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48D1EC6B" w:rsidR="00B135B5" w:rsidRPr="00570F50" w:rsidRDefault="00B135B5" w:rsidP="00570F50">
      <w:pPr>
        <w:jc w:val="both"/>
        <w:rPr>
          <w:sz w:val="72"/>
          <w:szCs w:val="72"/>
          <w:lang w:val="en-GB"/>
        </w:rPr>
      </w:pPr>
      <w:r>
        <w:rPr>
          <w:sz w:val="72"/>
          <w:szCs w:val="72"/>
          <w:lang w:val="en-GB"/>
        </w:rPr>
        <w:t>Entity Framework in Depth: The Complete Guide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37A64F24" w14:textId="5048BA7F" w:rsidR="00561540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5135" w:history="1">
            <w:r w:rsidR="00561540" w:rsidRPr="00EA28FC">
              <w:rPr>
                <w:rStyle w:val="Hipervnculo"/>
                <w:noProof/>
                <w:lang w:val="en-GB"/>
              </w:rPr>
              <w:t>1.</w:t>
            </w:r>
            <w:r w:rsidR="00561540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561540" w:rsidRPr="00EA28FC">
              <w:rPr>
                <w:rStyle w:val="Hipervnculo"/>
                <w:noProof/>
                <w:lang w:val="en-GB"/>
              </w:rPr>
              <w:t>Introduction</w:t>
            </w:r>
            <w:r w:rsidR="00561540">
              <w:rPr>
                <w:noProof/>
                <w:webHidden/>
              </w:rPr>
              <w:tab/>
            </w:r>
            <w:r w:rsidR="00561540">
              <w:rPr>
                <w:noProof/>
                <w:webHidden/>
              </w:rPr>
              <w:fldChar w:fldCharType="begin"/>
            </w:r>
            <w:r w:rsidR="00561540">
              <w:rPr>
                <w:noProof/>
                <w:webHidden/>
              </w:rPr>
              <w:instrText xml:space="preserve"> PAGEREF _Toc188125135 \h </w:instrText>
            </w:r>
            <w:r w:rsidR="00561540">
              <w:rPr>
                <w:noProof/>
                <w:webHidden/>
              </w:rPr>
            </w:r>
            <w:r w:rsidR="00561540">
              <w:rPr>
                <w:noProof/>
                <w:webHidden/>
              </w:rPr>
              <w:fldChar w:fldCharType="separate"/>
            </w:r>
            <w:r w:rsidR="00561540">
              <w:rPr>
                <w:noProof/>
                <w:webHidden/>
              </w:rPr>
              <w:t>5</w:t>
            </w:r>
            <w:r w:rsidR="00561540">
              <w:rPr>
                <w:noProof/>
                <w:webHidden/>
              </w:rPr>
              <w:fldChar w:fldCharType="end"/>
            </w:r>
          </w:hyperlink>
        </w:p>
        <w:p w14:paraId="0236EABA" w14:textId="3490244F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36" w:history="1">
            <w:r w:rsidRPr="00EA28FC">
              <w:rPr>
                <w:rStyle w:val="Hipervnculo"/>
                <w:noProof/>
                <w:lang w:val="en-GB"/>
              </w:rPr>
              <w:t>About this Course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D7A276" w14:textId="1A97C641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37" w:history="1">
            <w:r w:rsidRPr="00EA28FC">
              <w:rPr>
                <w:rStyle w:val="Hipervnculo"/>
                <w:noProof/>
                <w:lang w:val="en-GB"/>
              </w:rPr>
              <w:t>About 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8047E2" w14:textId="5A7AC70A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38" w:history="1">
            <w:r w:rsidRPr="00EA28FC">
              <w:rPr>
                <w:rStyle w:val="Hipervnculo"/>
                <w:noProof/>
                <w:lang w:val="en-GB"/>
              </w:rPr>
              <w:t>Asking Questions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5290B9" w14:textId="201D9E65" w:rsidR="00561540" w:rsidRDefault="0056154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39" w:history="1">
            <w:r w:rsidRPr="00EA28FC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EA28FC">
              <w:rPr>
                <w:rStyle w:val="Hipervnculo"/>
                <w:noProof/>
                <w:lang w:val="en-GB"/>
              </w:rPr>
              <w:t>Getting Started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87116D" w14:textId="03E11418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40" w:history="1">
            <w:r w:rsidRPr="00EA28F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B46520" w14:textId="3077455C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41" w:history="1">
            <w:r w:rsidRPr="00EA28FC">
              <w:rPr>
                <w:rStyle w:val="Hipervnculo"/>
                <w:noProof/>
                <w:lang w:val="en-GB"/>
              </w:rPr>
              <w:t>What is Entity Framework?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98775B" w14:textId="423D0FB4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42" w:history="1">
            <w:r w:rsidRPr="00EA28FC">
              <w:rPr>
                <w:rStyle w:val="Hipervnculo"/>
                <w:noProof/>
                <w:lang w:val="en-GB"/>
              </w:rPr>
              <w:t>Workflows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27CC47" w14:textId="73C77CB2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43" w:history="1">
            <w:r w:rsidRPr="00EA28FC">
              <w:rPr>
                <w:rStyle w:val="Hipervnculo"/>
                <w:noProof/>
                <w:lang w:val="en-GB"/>
              </w:rPr>
              <w:t>Demo: Database-First Workflow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D4A10C" w14:textId="3962AAA2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44" w:history="1">
            <w:r w:rsidRPr="00EA28FC">
              <w:rPr>
                <w:rStyle w:val="Hipervnculo"/>
                <w:noProof/>
                <w:lang w:val="en-GB"/>
              </w:rPr>
              <w:t>Demo: Code-First Workflow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3340B9" w14:textId="3A287110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45" w:history="1">
            <w:r w:rsidRPr="00EA28FC">
              <w:rPr>
                <w:rStyle w:val="Hipervnculo"/>
                <w:noProof/>
                <w:lang w:val="en-GB"/>
              </w:rPr>
              <w:t>Database First or Code First?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46BA51" w14:textId="3EDFD508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46" w:history="1">
            <w:r w:rsidRPr="00EA28FC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66AFB6" w14:textId="2972FC06" w:rsidR="00561540" w:rsidRDefault="0056154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47" w:history="1">
            <w:r w:rsidRPr="00EA28FC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EA28FC">
              <w:rPr>
                <w:rStyle w:val="Hipervnculo"/>
                <w:noProof/>
                <w:lang w:val="en-GB"/>
              </w:rPr>
              <w:t>Building a Model using Database-First Workflow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6F9D61" w14:textId="4BE9DEB0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48" w:history="1">
            <w:r w:rsidRPr="00EA28F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F557EC" w14:textId="3ADD5E4F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49" w:history="1">
            <w:r w:rsidRPr="00EA28FC">
              <w:rPr>
                <w:rStyle w:val="Hipervnculo"/>
                <w:noProof/>
                <w:lang w:val="en-GB"/>
              </w:rPr>
              <w:t>Setting Up the Database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3ACFBA" w14:textId="5126C41E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50" w:history="1">
            <w:r w:rsidRPr="00EA28FC">
              <w:rPr>
                <w:rStyle w:val="Hipervnculo"/>
                <w:noProof/>
                <w:lang w:val="en-GB"/>
              </w:rPr>
              <w:t>A Quick Tour of EDMX Designer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3FE7FE" w14:textId="709DE7AE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51" w:history="1">
            <w:r w:rsidRPr="00EA28FC">
              <w:rPr>
                <w:rStyle w:val="Hipervnculo"/>
                <w:noProof/>
                <w:lang w:val="en-GB"/>
              </w:rPr>
              <w:t>Uncovering the EDMX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B3B173" w14:textId="4B0339E3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52" w:history="1">
            <w:r w:rsidRPr="00EA28FC">
              <w:rPr>
                <w:rStyle w:val="Hipervnculo"/>
                <w:noProof/>
                <w:lang w:val="en-GB"/>
              </w:rPr>
              <w:t>Connection Strings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AB48C5" w14:textId="221457DD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53" w:history="1">
            <w:r w:rsidRPr="00EA28FC">
              <w:rPr>
                <w:rStyle w:val="Hipervnculo"/>
                <w:noProof/>
                <w:lang w:val="en-GB"/>
              </w:rPr>
              <w:t>Importing Stored Procedures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1365B0" w14:textId="3CEBFB9B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54" w:history="1">
            <w:r w:rsidRPr="00EA28FC">
              <w:rPr>
                <w:rStyle w:val="Hipervnculo"/>
                <w:noProof/>
                <w:lang w:val="en-GB"/>
              </w:rPr>
              <w:t>Dealing with Database Changes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30ECA6" w14:textId="4B14B0D4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55" w:history="1">
            <w:r w:rsidRPr="00EA28FC">
              <w:rPr>
                <w:rStyle w:val="Hipervnculo"/>
                <w:noProof/>
                <w:lang w:val="en-GB"/>
              </w:rPr>
              <w:t>Function Imports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F382BC" w14:textId="7A6EAA7C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56" w:history="1">
            <w:r w:rsidRPr="00EA28FC">
              <w:rPr>
                <w:rStyle w:val="Hipervnculo"/>
                <w:noProof/>
                <w:lang w:val="en-GB"/>
              </w:rPr>
              <w:t>Working with Enums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EB2564" w14:textId="08F96789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57" w:history="1">
            <w:r w:rsidRPr="00EA28FC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061E8F" w14:textId="4C454719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58" w:history="1">
            <w:r w:rsidRPr="00EA28FC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CF1464" w14:textId="66011EF2" w:rsidR="00561540" w:rsidRDefault="0056154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59" w:history="1">
            <w:r w:rsidRPr="00EA28FC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EA28FC">
              <w:rPr>
                <w:rStyle w:val="Hipervnculo"/>
                <w:noProof/>
                <w:lang w:val="en-GB"/>
              </w:rPr>
              <w:t>Building a Model using Code-First Workflow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4DFBE5" w14:textId="758DD846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60" w:history="1">
            <w:r w:rsidRPr="00EA28F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C5698A" w14:textId="61D38130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61" w:history="1">
            <w:r w:rsidRPr="00EA28FC">
              <w:rPr>
                <w:rStyle w:val="Hipervnculo"/>
                <w:noProof/>
                <w:lang w:val="en-GB"/>
              </w:rPr>
              <w:t>Code First with a New Database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6EBBF5" w14:textId="37D959DB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62" w:history="1">
            <w:r w:rsidRPr="00EA28FC">
              <w:rPr>
                <w:rStyle w:val="Hipervnculo"/>
                <w:noProof/>
                <w:lang w:val="en-GB"/>
              </w:rPr>
              <w:t>Code First with an Existing Database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2D8457" w14:textId="4C83F8FF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63" w:history="1">
            <w:r w:rsidRPr="00EA28FC">
              <w:rPr>
                <w:rStyle w:val="Hipervnculo"/>
                <w:noProof/>
                <w:lang w:val="en-GB"/>
              </w:rPr>
              <w:t>Migrations: Enabling Migrations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3ACB62" w14:textId="6255A7FF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64" w:history="1">
            <w:r w:rsidRPr="00EA28FC">
              <w:rPr>
                <w:rStyle w:val="Hipervnculo"/>
                <w:noProof/>
                <w:lang w:val="en-GB"/>
              </w:rPr>
              <w:t>Migrations: Adding a New Class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9936E7" w14:textId="0815B238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65" w:history="1">
            <w:r w:rsidRPr="00EA28FC">
              <w:rPr>
                <w:rStyle w:val="Hipervnculo"/>
                <w:noProof/>
                <w:lang w:val="en-GB"/>
              </w:rPr>
              <w:t>Migrations: Modifying an Existing Class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DC46FC" w14:textId="76D74270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66" w:history="1">
            <w:r w:rsidRPr="00EA28FC">
              <w:rPr>
                <w:rStyle w:val="Hipervnculo"/>
                <w:noProof/>
                <w:lang w:val="en-GB"/>
              </w:rPr>
              <w:t>Migrations: Deleting an Existing Class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9C102F" w14:textId="20160549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67" w:history="1">
            <w:r w:rsidRPr="00EA28FC">
              <w:rPr>
                <w:rStyle w:val="Hipervnculo"/>
                <w:noProof/>
                <w:lang w:val="en-GB"/>
              </w:rPr>
              <w:t>Migrations: Recovering from Mistakes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259E5B" w14:textId="7FD32C01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68" w:history="1">
            <w:r w:rsidRPr="00EA28FC">
              <w:rPr>
                <w:rStyle w:val="Hipervnculo"/>
                <w:noProof/>
                <w:lang w:val="en-GB"/>
              </w:rPr>
              <w:t>Migrations: Downgrading a Database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390D9D" w14:textId="780E87F1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69" w:history="1">
            <w:r w:rsidRPr="00EA28FC">
              <w:rPr>
                <w:rStyle w:val="Hipervnculo"/>
                <w:noProof/>
                <w:lang w:val="en-GB"/>
              </w:rPr>
              <w:t>Seeding Database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CBE521" w14:textId="55391C78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70" w:history="1">
            <w:r w:rsidRPr="00EA28FC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21D317" w14:textId="54B896B7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71" w:history="1">
            <w:r w:rsidRPr="00EA28FC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AC0AB9" w14:textId="09EDBBDC" w:rsidR="00561540" w:rsidRDefault="0056154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72" w:history="1">
            <w:r w:rsidRPr="00EA28FC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EA28FC">
              <w:rPr>
                <w:rStyle w:val="Hipervnculo"/>
                <w:noProof/>
                <w:lang w:val="en-GB"/>
              </w:rPr>
              <w:t>Overriding Code-First Conventions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242E4E" w14:textId="7919D043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73" w:history="1">
            <w:r w:rsidRPr="00EA28F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112AAB" w14:textId="328B0704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74" w:history="1">
            <w:r w:rsidRPr="00EA28FC">
              <w:rPr>
                <w:rStyle w:val="Hipervnculo"/>
                <w:noProof/>
                <w:lang w:val="en-GB"/>
              </w:rPr>
              <w:t>Overriding Conventions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9ED523" w14:textId="4D8E915B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75" w:history="1">
            <w:r w:rsidRPr="00EA28FC">
              <w:rPr>
                <w:rStyle w:val="Hipervnculo"/>
                <w:noProof/>
                <w:lang w:val="en-GB"/>
              </w:rPr>
              <w:t>Data Annotations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637296" w14:textId="64B6329D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76" w:history="1">
            <w:r w:rsidRPr="00EA28FC">
              <w:rPr>
                <w:rStyle w:val="Hipervnculo"/>
                <w:noProof/>
                <w:lang w:val="en-GB"/>
              </w:rPr>
              <w:t>Demo: Data Annotations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2FBA4A" w14:textId="2A64BB5E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77" w:history="1">
            <w:r w:rsidRPr="00EA28FC">
              <w:rPr>
                <w:rStyle w:val="Hipervnculo"/>
                <w:noProof/>
                <w:lang w:val="en-GB"/>
              </w:rPr>
              <w:t>Fluent API: Basics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0A5B8A" w14:textId="3D5C94A7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78" w:history="1">
            <w:r w:rsidRPr="00EA28FC">
              <w:rPr>
                <w:rStyle w:val="Hipervnculo"/>
                <w:noProof/>
                <w:lang w:val="en-GB"/>
              </w:rPr>
              <w:t>Fluent API: Relationships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666884" w14:textId="287A7590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79" w:history="1">
            <w:r w:rsidRPr="00EA28FC">
              <w:rPr>
                <w:rStyle w:val="Hipervnculo"/>
                <w:noProof/>
                <w:lang w:val="en-GB"/>
              </w:rPr>
              <w:t>Demo: Fluent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C4704F" w14:textId="7C7647A0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80" w:history="1">
            <w:r w:rsidRPr="00EA28FC">
              <w:rPr>
                <w:rStyle w:val="Hipervnculo"/>
                <w:noProof/>
                <w:lang w:val="en-GB"/>
              </w:rPr>
              <w:t>Demo: Fluent API (Advanced Configurations)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15772A" w14:textId="33E2042F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81" w:history="1">
            <w:r w:rsidRPr="00EA28FC">
              <w:rPr>
                <w:rStyle w:val="Hipervnculo"/>
                <w:noProof/>
                <w:lang w:val="en-GB"/>
              </w:rPr>
              <w:t>Organizing Fluent API Configurations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8978D3" w14:textId="2514646B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82" w:history="1">
            <w:r w:rsidRPr="00EA28FC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ED0615" w14:textId="40E074D2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83" w:history="1">
            <w:r w:rsidRPr="00EA28FC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0EF56C" w14:textId="1D1D7D4A" w:rsidR="00561540" w:rsidRDefault="0056154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84" w:history="1">
            <w:r w:rsidRPr="00EA28FC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EA28FC">
              <w:rPr>
                <w:rStyle w:val="Hipervnculo"/>
                <w:noProof/>
                <w:lang w:val="en-GB"/>
              </w:rPr>
              <w:t>Querying Data Using LINQ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EA0700" w14:textId="7E85BF3A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85" w:history="1">
            <w:r w:rsidRPr="00EA28F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1B71E0" w14:textId="47675047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86" w:history="1">
            <w:r w:rsidRPr="00EA28FC">
              <w:rPr>
                <w:rStyle w:val="Hipervnculo"/>
                <w:noProof/>
                <w:lang w:val="en-GB"/>
              </w:rPr>
              <w:t>Introduction to LINQ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EC8746" w14:textId="4708325D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87" w:history="1">
            <w:r w:rsidRPr="00EA28FC">
              <w:rPr>
                <w:rStyle w:val="Hipervnculo"/>
                <w:noProof/>
                <w:lang w:val="en-GB"/>
              </w:rPr>
              <w:t>LINQ in Action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0E6DA8" w14:textId="289CD4EF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88" w:history="1">
            <w:r w:rsidRPr="00EA28FC">
              <w:rPr>
                <w:rStyle w:val="Hipervnculo"/>
                <w:noProof/>
                <w:lang w:val="en-GB"/>
              </w:rPr>
              <w:t>LINQ Syntax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91AF14" w14:textId="233D3A7E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89" w:history="1">
            <w:r w:rsidRPr="00EA28FC">
              <w:rPr>
                <w:rStyle w:val="Hipervnculo"/>
                <w:noProof/>
                <w:lang w:val="en-GB"/>
              </w:rPr>
              <w:t>LINQ Extension Methods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F68594" w14:textId="46A5F1CC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90" w:history="1">
            <w:r w:rsidRPr="00EA28FC">
              <w:rPr>
                <w:rStyle w:val="Hipervnculo"/>
                <w:noProof/>
                <w:lang w:val="en-GB"/>
              </w:rPr>
              <w:t>LINQ Extension Methods: Additional Methods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6F6D83" w14:textId="2F5E4FE7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91" w:history="1">
            <w:r w:rsidRPr="00EA28FC">
              <w:rPr>
                <w:rStyle w:val="Hipervnculo"/>
                <w:noProof/>
                <w:lang w:val="en-GB"/>
              </w:rPr>
              <w:t>Deferred Execution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C9000C" w14:textId="63CFB650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92" w:history="1">
            <w:r w:rsidRPr="00EA28FC">
              <w:rPr>
                <w:rStyle w:val="Hipervnculo"/>
                <w:noProof/>
                <w:lang w:val="en-GB"/>
              </w:rPr>
              <w:t>IQueryable Explained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13B4D0" w14:textId="6792A5D5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93" w:history="1">
            <w:r w:rsidRPr="00EA28FC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0C4AFC" w14:textId="0DCBA0B2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94" w:history="1">
            <w:r w:rsidRPr="00EA28FC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A55A98" w14:textId="19652952" w:rsidR="00561540" w:rsidRDefault="0056154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95" w:history="1">
            <w:r w:rsidRPr="00EA28FC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EA28FC">
              <w:rPr>
                <w:rStyle w:val="Hipervnculo"/>
                <w:noProof/>
                <w:lang w:val="en-GB"/>
              </w:rPr>
              <w:t>Loading Related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916A24" w14:textId="6BE1A015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96" w:history="1">
            <w:r w:rsidRPr="00EA28F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A19BC2" w14:textId="0A040C1D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97" w:history="1">
            <w:r w:rsidRPr="00EA28FC">
              <w:rPr>
                <w:rStyle w:val="Hipervnculo"/>
                <w:noProof/>
                <w:lang w:val="en-GB"/>
              </w:rPr>
              <w:t>Lazy Loading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E10931" w14:textId="43161F0D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98" w:history="1">
            <w:r w:rsidRPr="00EA28FC">
              <w:rPr>
                <w:rStyle w:val="Hipervnculo"/>
                <w:noProof/>
                <w:lang w:val="en-GB"/>
              </w:rPr>
              <w:t>N + 1 Problem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2A5A9E" w14:textId="52D4DBF2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199" w:history="1">
            <w:r w:rsidRPr="00EA28FC">
              <w:rPr>
                <w:rStyle w:val="Hipervnculo"/>
                <w:noProof/>
                <w:lang w:val="en-GB"/>
              </w:rPr>
              <w:t>Eager Loading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_Toc188125199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E3339E" w14:textId="5BF90373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00" w:history="1">
            <w:r w:rsidRPr="00EA28FC">
              <w:rPr>
                <w:rStyle w:val="Hipervnculo"/>
                <w:noProof/>
                <w:lang w:val="en-GB"/>
              </w:rPr>
              <w:t>Explicit Loading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401FFE" w14:textId="23093C1F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01" w:history="1">
            <w:r w:rsidRPr="00EA28FC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184D2E" w14:textId="43D3869C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02" w:history="1">
            <w:r w:rsidRPr="00EA28FC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55CBDB" w14:textId="4FE45755" w:rsidR="00561540" w:rsidRDefault="0056154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03" w:history="1">
            <w:r w:rsidRPr="00EA28FC">
              <w:rPr>
                <w:rStyle w:val="Hipervnculo"/>
                <w:noProof/>
                <w:lang w:val="en-GB"/>
              </w:rPr>
              <w:t>8.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EA28FC">
              <w:rPr>
                <w:rStyle w:val="Hipervnculo"/>
                <w:noProof/>
                <w:lang w:val="en-GB"/>
              </w:rPr>
              <w:t>Updating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7A6AD8" w14:textId="40EC5843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04" w:history="1">
            <w:r w:rsidRPr="00EA28F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61DBF3" w14:textId="1B3D9F8D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05" w:history="1">
            <w:r w:rsidRPr="00EA28FC">
              <w:rPr>
                <w:rStyle w:val="Hipervnculo"/>
                <w:noProof/>
                <w:lang w:val="en-GB"/>
              </w:rPr>
              <w:t>Overview of Changing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3FE04F" w14:textId="6024DB12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06" w:history="1">
            <w:r w:rsidRPr="00EA28FC">
              <w:rPr>
                <w:rStyle w:val="Hipervnculo"/>
                <w:noProof/>
                <w:lang w:val="en-GB"/>
              </w:rPr>
              <w:t>Adding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8CE0CF" w14:textId="500FF829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07" w:history="1">
            <w:r w:rsidRPr="00EA28FC">
              <w:rPr>
                <w:rStyle w:val="Hipervnculo"/>
                <w:noProof/>
                <w:lang w:val="en-GB"/>
              </w:rPr>
              <w:t>Updating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994230" w14:textId="2896EA55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08" w:history="1">
            <w:r w:rsidRPr="00EA28FC">
              <w:rPr>
                <w:rStyle w:val="Hipervnculo"/>
                <w:noProof/>
                <w:lang w:val="en-GB"/>
              </w:rPr>
              <w:t>Removing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8CEEE0" w14:textId="114F6964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09" w:history="1">
            <w:r w:rsidRPr="00EA28FC">
              <w:rPr>
                <w:rStyle w:val="Hipervnculo"/>
                <w:noProof/>
                <w:lang w:val="en-GB"/>
              </w:rPr>
              <w:t>Working with Change Tracker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B4CD22" w14:textId="70840FE1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0" w:history="1">
            <w:r w:rsidRPr="00EA28FC">
              <w:rPr>
                <w:rStyle w:val="Hipervnculo"/>
                <w:noProof/>
                <w:lang w:val="en-GB"/>
              </w:rPr>
              <w:t>LINQPad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2E6F50" w14:textId="6C2DA83F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1" w:history="1">
            <w:r w:rsidRPr="00EA28FC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71215D" w14:textId="2C3C922A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2" w:history="1">
            <w:r w:rsidRPr="00EA28FC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19A356" w14:textId="4899B459" w:rsidR="00561540" w:rsidRDefault="0056154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3" w:history="1">
            <w:r w:rsidRPr="00EA28FC">
              <w:rPr>
                <w:rStyle w:val="Hipervnculo"/>
                <w:noProof/>
                <w:lang w:val="en-GB"/>
              </w:rPr>
              <w:t>9.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EA28FC">
              <w:rPr>
                <w:rStyle w:val="Hipervnculo"/>
                <w:noProof/>
                <w:lang w:val="en-GB"/>
              </w:rPr>
              <w:t>Using Entity Framework in your Applications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9BD6B7" w14:textId="2F09D998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4" w:history="1">
            <w:r w:rsidRPr="00EA28FC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88CDFF" w14:textId="7D209776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5" w:history="1">
            <w:r w:rsidRPr="00EA28FC">
              <w:rPr>
                <w:rStyle w:val="Hipervnculo"/>
                <w:noProof/>
                <w:lang w:val="en-GB"/>
              </w:rPr>
              <w:t>Repository Pattern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538D3A" w14:textId="6C147F05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6" w:history="1">
            <w:r w:rsidRPr="00EA28FC">
              <w:rPr>
                <w:rStyle w:val="Hipervnculo"/>
                <w:noProof/>
                <w:lang w:val="en-GB"/>
              </w:rPr>
              <w:t>Implementing the Repository Pattern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5D9886" w14:textId="06075378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7" w:history="1">
            <w:r w:rsidRPr="00EA28FC">
              <w:rPr>
                <w:rStyle w:val="Hipervnculo"/>
                <w:noProof/>
                <w:lang w:val="en-GB"/>
              </w:rPr>
              <w:t>Structuring your Applications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B13E32" w14:textId="7659C80B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8" w:history="1">
            <w:r w:rsidRPr="00EA28FC">
              <w:rPr>
                <w:rStyle w:val="Hipervnculo"/>
                <w:noProof/>
                <w:lang w:val="en-GB"/>
              </w:rPr>
              <w:t>ASP.NET MVC Example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ABE51E" w14:textId="1EA0FDD7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9" w:history="1">
            <w:r w:rsidRPr="00EA28FC">
              <w:rPr>
                <w:rStyle w:val="Hipervnculo"/>
                <w:noProof/>
                <w:lang w:val="en-GB"/>
              </w:rPr>
              <w:t>WPF Example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81B1C1" w14:textId="13EE163B" w:rsidR="00561540" w:rsidRDefault="00561540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20" w:history="1">
            <w:r w:rsidRPr="00EA28FC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678CE458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61ED293C" w:rsidR="00712B55" w:rsidRDefault="00434A39" w:rsidP="00712B55">
      <w:pPr>
        <w:pStyle w:val="Ttulo1"/>
        <w:rPr>
          <w:lang w:val="en-GB"/>
        </w:rPr>
      </w:pPr>
      <w:bookmarkStart w:id="0" w:name="_Toc188125135"/>
      <w:r>
        <w:rPr>
          <w:lang w:val="en-GB"/>
        </w:rPr>
        <w:lastRenderedPageBreak/>
        <w:t>Introduction</w:t>
      </w:r>
      <w:bookmarkEnd w:id="0"/>
    </w:p>
    <w:p w14:paraId="37074814" w14:textId="7F0E731A" w:rsidR="007C30E3" w:rsidRDefault="00434A39" w:rsidP="00ED49DF">
      <w:pPr>
        <w:pStyle w:val="Ttulo2"/>
        <w:rPr>
          <w:lang w:val="en-GB"/>
        </w:rPr>
      </w:pPr>
      <w:bookmarkStart w:id="1" w:name="_Toc188125136"/>
      <w:r>
        <w:rPr>
          <w:lang w:val="en-GB"/>
        </w:rPr>
        <w:t>About this Course</w:t>
      </w:r>
      <w:bookmarkEnd w:id="1"/>
    </w:p>
    <w:p w14:paraId="45ACC04A" w14:textId="05296A9C" w:rsidR="007C30E3" w:rsidRDefault="00434A39" w:rsidP="00ED49DF">
      <w:pPr>
        <w:pStyle w:val="Ttulo2"/>
        <w:rPr>
          <w:lang w:val="en-GB"/>
        </w:rPr>
      </w:pPr>
      <w:bookmarkStart w:id="2" w:name="_Toc188125137"/>
      <w:r>
        <w:rPr>
          <w:lang w:val="en-GB"/>
        </w:rPr>
        <w:t>About Me</w:t>
      </w:r>
      <w:bookmarkEnd w:id="2"/>
    </w:p>
    <w:p w14:paraId="0F59BC1E" w14:textId="6C0CACEA" w:rsidR="007C30E3" w:rsidRDefault="00E74D20" w:rsidP="00ED49DF">
      <w:pPr>
        <w:pStyle w:val="Ttulo2"/>
        <w:rPr>
          <w:lang w:val="en-GB"/>
        </w:rPr>
      </w:pPr>
      <w:bookmarkStart w:id="3" w:name="_Toc188125138"/>
      <w:r>
        <w:rPr>
          <w:lang w:val="en-GB"/>
        </w:rPr>
        <w:t>Asking Questions</w:t>
      </w:r>
      <w:bookmarkEnd w:id="3"/>
    </w:p>
    <w:p w14:paraId="33E9C307" w14:textId="77777777" w:rsidR="00561540" w:rsidRDefault="00561540" w:rsidP="00561540">
      <w:pPr>
        <w:rPr>
          <w:lang w:val="en-GB"/>
        </w:rPr>
      </w:pPr>
    </w:p>
    <w:p w14:paraId="51F89F5A" w14:textId="77777777" w:rsidR="00561540" w:rsidRPr="00561540" w:rsidRDefault="00561540" w:rsidP="00561540">
      <w:pPr>
        <w:rPr>
          <w:lang w:val="en-GB"/>
        </w:rPr>
      </w:pPr>
    </w:p>
    <w:p w14:paraId="7698B818" w14:textId="087BD828" w:rsidR="003445BE" w:rsidRPr="003445BE" w:rsidRDefault="00BE2567" w:rsidP="00712B55">
      <w:pPr>
        <w:pStyle w:val="Ttulo1"/>
        <w:rPr>
          <w:lang w:val="en-GB"/>
        </w:rPr>
      </w:pPr>
      <w:bookmarkStart w:id="4" w:name="_Toc188125139"/>
      <w:r>
        <w:rPr>
          <w:lang w:val="en-GB"/>
        </w:rPr>
        <w:t>Getting Started</w:t>
      </w:r>
      <w:bookmarkEnd w:id="4"/>
    </w:p>
    <w:p w14:paraId="0B3D4E48" w14:textId="54EB118E" w:rsidR="003445BE" w:rsidRPr="00ED49DF" w:rsidRDefault="00BE2567" w:rsidP="00ED49DF">
      <w:pPr>
        <w:pStyle w:val="Ttulo2"/>
        <w:rPr>
          <w:lang w:val="en-GB"/>
        </w:rPr>
      </w:pPr>
      <w:bookmarkStart w:id="5" w:name="_Toc188125140"/>
      <w:r>
        <w:rPr>
          <w:lang w:val="en-GB"/>
        </w:rPr>
        <w:t>Introduction</w:t>
      </w:r>
      <w:bookmarkEnd w:id="5"/>
    </w:p>
    <w:p w14:paraId="1E6BA6D0" w14:textId="0110594E" w:rsidR="00B34F7C" w:rsidRPr="00ED49DF" w:rsidRDefault="0048078B" w:rsidP="00ED49DF">
      <w:pPr>
        <w:pStyle w:val="Ttulo2"/>
        <w:rPr>
          <w:lang w:val="en-GB"/>
        </w:rPr>
      </w:pPr>
      <w:bookmarkStart w:id="6" w:name="_Toc188125141"/>
      <w:r>
        <w:rPr>
          <w:lang w:val="en-GB"/>
        </w:rPr>
        <w:t>What is Entity Framework?</w:t>
      </w:r>
      <w:bookmarkEnd w:id="6"/>
    </w:p>
    <w:p w14:paraId="151E4C77" w14:textId="6FBE85EB" w:rsidR="00A850F4" w:rsidRPr="00ED49DF" w:rsidRDefault="00625DC9" w:rsidP="00ED49DF">
      <w:pPr>
        <w:pStyle w:val="Ttulo2"/>
        <w:rPr>
          <w:lang w:val="en-GB"/>
        </w:rPr>
      </w:pPr>
      <w:bookmarkStart w:id="7" w:name="_Toc188125142"/>
      <w:r>
        <w:rPr>
          <w:lang w:val="en-GB"/>
        </w:rPr>
        <w:t>Workflows</w:t>
      </w:r>
      <w:bookmarkEnd w:id="7"/>
    </w:p>
    <w:p w14:paraId="285DBF84" w14:textId="41E94F5D" w:rsidR="00D375E2" w:rsidRPr="00ED49DF" w:rsidRDefault="00D13C3E" w:rsidP="00ED49DF">
      <w:pPr>
        <w:pStyle w:val="Ttulo2"/>
        <w:rPr>
          <w:lang w:val="en-GB"/>
        </w:rPr>
      </w:pPr>
      <w:bookmarkStart w:id="8" w:name="_Toc188125143"/>
      <w:r>
        <w:rPr>
          <w:lang w:val="en-GB"/>
        </w:rPr>
        <w:t>Demo: Database-First Workflow</w:t>
      </w:r>
      <w:bookmarkEnd w:id="8"/>
    </w:p>
    <w:p w14:paraId="25D029FB" w14:textId="070E6DB1" w:rsidR="0008253B" w:rsidRPr="00ED49DF" w:rsidRDefault="00835201" w:rsidP="00ED49DF">
      <w:pPr>
        <w:pStyle w:val="Ttulo2"/>
        <w:rPr>
          <w:lang w:val="en-GB"/>
        </w:rPr>
      </w:pPr>
      <w:bookmarkStart w:id="9" w:name="_Toc188125144"/>
      <w:r>
        <w:rPr>
          <w:lang w:val="en-GB"/>
        </w:rPr>
        <w:t>Demo: Code-First Workflow</w:t>
      </w:r>
      <w:bookmarkEnd w:id="9"/>
    </w:p>
    <w:p w14:paraId="6C6AFA53" w14:textId="1D8DFA55" w:rsidR="0008253B" w:rsidRDefault="003031FA" w:rsidP="00ED49DF">
      <w:pPr>
        <w:pStyle w:val="Ttulo2"/>
        <w:rPr>
          <w:lang w:val="en-GB"/>
        </w:rPr>
      </w:pPr>
      <w:bookmarkStart w:id="10" w:name="_Toc188125145"/>
      <w:r>
        <w:rPr>
          <w:lang w:val="en-GB"/>
        </w:rPr>
        <w:t>Database First or Code First?</w:t>
      </w:r>
      <w:bookmarkEnd w:id="10"/>
    </w:p>
    <w:p w14:paraId="7D40F45C" w14:textId="744846F7" w:rsidR="001D1074" w:rsidRDefault="00E93017" w:rsidP="00DB0B4B">
      <w:pPr>
        <w:pStyle w:val="Ttulo2"/>
        <w:rPr>
          <w:lang w:val="en-GB"/>
        </w:rPr>
      </w:pPr>
      <w:bookmarkStart w:id="11" w:name="_Toc188125146"/>
      <w:r>
        <w:rPr>
          <w:lang w:val="en-GB"/>
        </w:rPr>
        <w:t>Summary</w:t>
      </w:r>
      <w:bookmarkEnd w:id="11"/>
    </w:p>
    <w:p w14:paraId="6B6BCDA3" w14:textId="77777777" w:rsidR="00561540" w:rsidRDefault="00561540" w:rsidP="00561540">
      <w:pPr>
        <w:rPr>
          <w:lang w:val="en-GB"/>
        </w:rPr>
      </w:pPr>
    </w:p>
    <w:p w14:paraId="65033E16" w14:textId="77777777" w:rsidR="00561540" w:rsidRPr="00561540" w:rsidRDefault="00561540" w:rsidP="00561540">
      <w:pPr>
        <w:rPr>
          <w:lang w:val="en-GB"/>
        </w:rPr>
      </w:pPr>
    </w:p>
    <w:p w14:paraId="2E31844A" w14:textId="7F0F1AD5" w:rsidR="00744C55" w:rsidRPr="00383DA4" w:rsidRDefault="00A27655" w:rsidP="008E3172">
      <w:pPr>
        <w:pStyle w:val="Ttulo1"/>
        <w:rPr>
          <w:lang w:val="en-GB"/>
        </w:rPr>
      </w:pPr>
      <w:bookmarkStart w:id="12" w:name="_Toc188125147"/>
      <w:r>
        <w:rPr>
          <w:lang w:val="en-GB"/>
        </w:rPr>
        <w:t>Building a Model using Database-First Workflow</w:t>
      </w:r>
      <w:bookmarkEnd w:id="12"/>
    </w:p>
    <w:p w14:paraId="4B181532" w14:textId="707F1FA8" w:rsidR="00744C55" w:rsidRPr="00ED49DF" w:rsidRDefault="00A27655" w:rsidP="00ED49DF">
      <w:pPr>
        <w:pStyle w:val="Ttulo2"/>
        <w:rPr>
          <w:lang w:val="en-GB"/>
        </w:rPr>
      </w:pPr>
      <w:bookmarkStart w:id="13" w:name="_Toc188125148"/>
      <w:r>
        <w:rPr>
          <w:lang w:val="en-GB"/>
        </w:rPr>
        <w:t>Introduction</w:t>
      </w:r>
      <w:bookmarkEnd w:id="13"/>
    </w:p>
    <w:p w14:paraId="285BCB92" w14:textId="2ED9E72B" w:rsidR="002934AA" w:rsidRPr="00ED49DF" w:rsidRDefault="00337DED" w:rsidP="00ED49DF">
      <w:pPr>
        <w:pStyle w:val="Ttulo2"/>
        <w:rPr>
          <w:lang w:val="en-GB"/>
        </w:rPr>
      </w:pPr>
      <w:bookmarkStart w:id="14" w:name="_Toc188125149"/>
      <w:r>
        <w:rPr>
          <w:lang w:val="en-GB"/>
        </w:rPr>
        <w:t>Setting Up the Database</w:t>
      </w:r>
      <w:bookmarkEnd w:id="14"/>
    </w:p>
    <w:p w14:paraId="7261AE64" w14:textId="06FFF174" w:rsidR="00C567E7" w:rsidRPr="00ED49DF" w:rsidRDefault="00A62D8E" w:rsidP="00ED49DF">
      <w:pPr>
        <w:pStyle w:val="Ttulo2"/>
        <w:rPr>
          <w:lang w:val="en-GB"/>
        </w:rPr>
      </w:pPr>
      <w:bookmarkStart w:id="15" w:name="_Toc188125150"/>
      <w:r w:rsidRPr="00A62D8E">
        <w:rPr>
          <w:lang w:val="en-GB"/>
        </w:rPr>
        <w:t>A Quick Tour of EDMX Designer</w:t>
      </w:r>
      <w:bookmarkEnd w:id="15"/>
    </w:p>
    <w:p w14:paraId="75B1B810" w14:textId="19E4C455" w:rsidR="00AE7097" w:rsidRPr="00ED49DF" w:rsidRDefault="00642870" w:rsidP="00ED49DF">
      <w:pPr>
        <w:pStyle w:val="Ttulo2"/>
        <w:rPr>
          <w:lang w:val="en-GB"/>
        </w:rPr>
      </w:pPr>
      <w:bookmarkStart w:id="16" w:name="_Toc188125151"/>
      <w:r w:rsidRPr="00642870">
        <w:rPr>
          <w:lang w:val="en-GB"/>
        </w:rPr>
        <w:t>Uncovering the EDMX</w:t>
      </w:r>
      <w:bookmarkEnd w:id="16"/>
    </w:p>
    <w:p w14:paraId="5CDD6B50" w14:textId="6CA988FE" w:rsidR="00654D69" w:rsidRPr="00ED49DF" w:rsidRDefault="00900976" w:rsidP="00ED49DF">
      <w:pPr>
        <w:pStyle w:val="Ttulo2"/>
        <w:rPr>
          <w:lang w:val="en-GB"/>
        </w:rPr>
      </w:pPr>
      <w:bookmarkStart w:id="17" w:name="_Toc188125152"/>
      <w:r>
        <w:rPr>
          <w:lang w:val="en-GB"/>
        </w:rPr>
        <w:t>Connection Strings</w:t>
      </w:r>
      <w:bookmarkEnd w:id="17"/>
    </w:p>
    <w:p w14:paraId="65FE0896" w14:textId="117B4D37" w:rsidR="00DA181D" w:rsidRPr="00ED49DF" w:rsidRDefault="003862DE" w:rsidP="00DA181D">
      <w:pPr>
        <w:pStyle w:val="Ttulo2"/>
        <w:rPr>
          <w:lang w:val="en-GB"/>
        </w:rPr>
      </w:pPr>
      <w:bookmarkStart w:id="18" w:name="_Toc188125153"/>
      <w:r>
        <w:rPr>
          <w:lang w:val="en-GB"/>
        </w:rPr>
        <w:t>Importing Stored Procedures</w:t>
      </w:r>
      <w:bookmarkEnd w:id="18"/>
    </w:p>
    <w:p w14:paraId="53F821AF" w14:textId="77777777" w:rsidR="00367B31" w:rsidRPr="00ED49DF" w:rsidRDefault="00367B31" w:rsidP="00367B31">
      <w:pPr>
        <w:pStyle w:val="Ttulo2"/>
        <w:rPr>
          <w:lang w:val="en-GB"/>
        </w:rPr>
      </w:pPr>
      <w:bookmarkStart w:id="19" w:name="_Toc188125154"/>
      <w:r>
        <w:rPr>
          <w:lang w:val="en-GB"/>
        </w:rPr>
        <w:t>Dealing with Database Changes</w:t>
      </w:r>
      <w:bookmarkEnd w:id="19"/>
    </w:p>
    <w:p w14:paraId="6FF3BCD5" w14:textId="3366E714" w:rsidR="00372F53" w:rsidRPr="00ED49DF" w:rsidRDefault="00372F53" w:rsidP="00372F53">
      <w:pPr>
        <w:pStyle w:val="Ttulo2"/>
        <w:rPr>
          <w:lang w:val="en-GB"/>
        </w:rPr>
      </w:pPr>
      <w:bookmarkStart w:id="20" w:name="_Toc188125155"/>
      <w:r>
        <w:rPr>
          <w:lang w:val="en-GB"/>
        </w:rPr>
        <w:t>Function Imports</w:t>
      </w:r>
      <w:bookmarkEnd w:id="20"/>
    </w:p>
    <w:p w14:paraId="56011DF0" w14:textId="4F5AFDCC" w:rsidR="005F297E" w:rsidRPr="00ED49DF" w:rsidRDefault="002C1A99" w:rsidP="005F297E">
      <w:pPr>
        <w:pStyle w:val="Ttulo2"/>
        <w:rPr>
          <w:lang w:val="en-GB"/>
        </w:rPr>
      </w:pPr>
      <w:bookmarkStart w:id="21" w:name="_Toc188125156"/>
      <w:r>
        <w:rPr>
          <w:lang w:val="en-GB"/>
        </w:rPr>
        <w:t>Working with Enums</w:t>
      </w:r>
      <w:bookmarkEnd w:id="21"/>
    </w:p>
    <w:p w14:paraId="6E708913" w14:textId="176DB835" w:rsidR="00DF3071" w:rsidRPr="00ED49DF" w:rsidRDefault="00DF3071" w:rsidP="00DF3071">
      <w:pPr>
        <w:pStyle w:val="Ttulo2"/>
        <w:rPr>
          <w:lang w:val="en-GB"/>
        </w:rPr>
      </w:pPr>
      <w:bookmarkStart w:id="22" w:name="_Toc188125157"/>
      <w:r>
        <w:rPr>
          <w:lang w:val="en-GB"/>
        </w:rPr>
        <w:t>Exercises</w:t>
      </w:r>
      <w:bookmarkEnd w:id="22"/>
    </w:p>
    <w:p w14:paraId="24BD5E11" w14:textId="343243FD" w:rsidR="00734011" w:rsidRDefault="00734011" w:rsidP="00734011">
      <w:pPr>
        <w:pStyle w:val="Ttulo2"/>
        <w:rPr>
          <w:lang w:val="en-GB"/>
        </w:rPr>
      </w:pPr>
      <w:bookmarkStart w:id="23" w:name="_Toc188125158"/>
      <w:r>
        <w:rPr>
          <w:lang w:val="en-GB"/>
        </w:rPr>
        <w:t>Summary</w:t>
      </w:r>
      <w:bookmarkEnd w:id="23"/>
    </w:p>
    <w:p w14:paraId="65052209" w14:textId="77777777" w:rsidR="00561540" w:rsidRDefault="00561540" w:rsidP="00561540">
      <w:pPr>
        <w:rPr>
          <w:lang w:val="en-GB"/>
        </w:rPr>
      </w:pPr>
    </w:p>
    <w:p w14:paraId="058E0A18" w14:textId="77777777" w:rsidR="00561540" w:rsidRDefault="00561540" w:rsidP="00561540">
      <w:pPr>
        <w:rPr>
          <w:lang w:val="en-GB"/>
        </w:rPr>
      </w:pPr>
    </w:p>
    <w:p w14:paraId="026AED92" w14:textId="3275EF51" w:rsidR="0052380B" w:rsidRPr="005E2564" w:rsidRDefault="00DF7C44" w:rsidP="00601DD2">
      <w:pPr>
        <w:pStyle w:val="Ttulo1"/>
        <w:rPr>
          <w:lang w:val="en-GB"/>
        </w:rPr>
      </w:pPr>
      <w:bookmarkStart w:id="24" w:name="_Toc188125159"/>
      <w:r>
        <w:rPr>
          <w:lang w:val="en-GB"/>
        </w:rPr>
        <w:t>Building a Model using Code-First Workflow</w:t>
      </w:r>
      <w:bookmarkEnd w:id="24"/>
    </w:p>
    <w:p w14:paraId="42A0F21C" w14:textId="1F6C350A" w:rsidR="0052380B" w:rsidRPr="00ED49DF" w:rsidRDefault="005A3BF4" w:rsidP="00561540">
      <w:pPr>
        <w:pStyle w:val="Ttulo2"/>
        <w:keepNext w:val="0"/>
        <w:rPr>
          <w:lang w:val="en-GB"/>
        </w:rPr>
      </w:pPr>
      <w:bookmarkStart w:id="25" w:name="_Toc188125160"/>
      <w:r>
        <w:rPr>
          <w:lang w:val="en-GB"/>
        </w:rPr>
        <w:t>Introduction</w:t>
      </w:r>
      <w:bookmarkEnd w:id="25"/>
    </w:p>
    <w:p w14:paraId="46B31534" w14:textId="232B90E9" w:rsidR="0016774A" w:rsidRPr="00ED49DF" w:rsidRDefault="002F6E63" w:rsidP="00561540">
      <w:pPr>
        <w:pStyle w:val="Ttulo2"/>
        <w:keepNext w:val="0"/>
        <w:rPr>
          <w:lang w:val="en-GB"/>
        </w:rPr>
      </w:pPr>
      <w:bookmarkStart w:id="26" w:name="_Toc188125161"/>
      <w:r>
        <w:rPr>
          <w:lang w:val="en-GB"/>
        </w:rPr>
        <w:t>Code First with a New Database</w:t>
      </w:r>
      <w:bookmarkEnd w:id="26"/>
    </w:p>
    <w:p w14:paraId="780AAC54" w14:textId="61068DF6" w:rsidR="00251687" w:rsidRPr="00ED49DF" w:rsidRDefault="00F44020" w:rsidP="00561540">
      <w:pPr>
        <w:pStyle w:val="Ttulo2"/>
        <w:keepNext w:val="0"/>
        <w:rPr>
          <w:lang w:val="en-GB"/>
        </w:rPr>
      </w:pPr>
      <w:bookmarkStart w:id="27" w:name="_Toc188125162"/>
      <w:r>
        <w:rPr>
          <w:lang w:val="en-GB"/>
        </w:rPr>
        <w:t>Code First with an Existing Database</w:t>
      </w:r>
      <w:bookmarkEnd w:id="27"/>
    </w:p>
    <w:p w14:paraId="5DAC1A4E" w14:textId="62F2D5E0" w:rsidR="006779D5" w:rsidRPr="00ED49DF" w:rsidRDefault="009F121D" w:rsidP="00561540">
      <w:pPr>
        <w:pStyle w:val="Ttulo2"/>
        <w:keepNext w:val="0"/>
        <w:rPr>
          <w:lang w:val="en-GB"/>
        </w:rPr>
      </w:pPr>
      <w:bookmarkStart w:id="28" w:name="_Toc188125163"/>
      <w:r>
        <w:rPr>
          <w:lang w:val="en-GB"/>
        </w:rPr>
        <w:lastRenderedPageBreak/>
        <w:t>Migrations: Enabling Migrations</w:t>
      </w:r>
      <w:bookmarkEnd w:id="28"/>
    </w:p>
    <w:p w14:paraId="411D4682" w14:textId="1626C029" w:rsidR="00CF7F7B" w:rsidRPr="00ED49DF" w:rsidRDefault="00F56D7B" w:rsidP="00561540">
      <w:pPr>
        <w:pStyle w:val="Ttulo2"/>
        <w:keepNext w:val="0"/>
        <w:rPr>
          <w:lang w:val="en-GB"/>
        </w:rPr>
      </w:pPr>
      <w:bookmarkStart w:id="29" w:name="_Toc188125164"/>
      <w:r>
        <w:rPr>
          <w:lang w:val="en-GB"/>
        </w:rPr>
        <w:t>Migrations: Adding a New Class</w:t>
      </w:r>
      <w:bookmarkEnd w:id="29"/>
    </w:p>
    <w:p w14:paraId="7B8719DE" w14:textId="72AD0F21" w:rsidR="00DC0C9B" w:rsidRPr="00ED49DF" w:rsidRDefault="0084786D" w:rsidP="00561540">
      <w:pPr>
        <w:pStyle w:val="Ttulo2"/>
        <w:keepNext w:val="0"/>
        <w:rPr>
          <w:lang w:val="en-GB"/>
        </w:rPr>
      </w:pPr>
      <w:bookmarkStart w:id="30" w:name="_Toc188125165"/>
      <w:r>
        <w:rPr>
          <w:lang w:val="en-GB"/>
        </w:rPr>
        <w:t>Migrations: Modifying an Existing Class</w:t>
      </w:r>
      <w:bookmarkEnd w:id="30"/>
    </w:p>
    <w:p w14:paraId="0FD36D64" w14:textId="55AF7C2D" w:rsidR="007E23BA" w:rsidRPr="00ED49DF" w:rsidRDefault="009F1C5F" w:rsidP="00561540">
      <w:pPr>
        <w:pStyle w:val="Ttulo2"/>
        <w:keepNext w:val="0"/>
        <w:rPr>
          <w:lang w:val="en-GB"/>
        </w:rPr>
      </w:pPr>
      <w:bookmarkStart w:id="31" w:name="_Toc188125166"/>
      <w:r w:rsidRPr="009F1C5F">
        <w:rPr>
          <w:lang w:val="en-GB"/>
        </w:rPr>
        <w:t>Migrations: Deleting an Existing Class</w:t>
      </w:r>
      <w:bookmarkEnd w:id="31"/>
    </w:p>
    <w:p w14:paraId="207867F0" w14:textId="07E66DD3" w:rsidR="00821674" w:rsidRPr="00ED49DF" w:rsidRDefault="00821674" w:rsidP="00561540">
      <w:pPr>
        <w:pStyle w:val="Ttulo2"/>
        <w:keepNext w:val="0"/>
        <w:rPr>
          <w:lang w:val="en-GB"/>
        </w:rPr>
      </w:pPr>
      <w:bookmarkStart w:id="32" w:name="_Toc188125167"/>
      <w:r w:rsidRPr="009F1C5F">
        <w:rPr>
          <w:lang w:val="en-GB"/>
        </w:rPr>
        <w:t xml:space="preserve">Migrations: </w:t>
      </w:r>
      <w:r>
        <w:rPr>
          <w:lang w:val="en-GB"/>
        </w:rPr>
        <w:t>Recovering from Mistakes</w:t>
      </w:r>
      <w:bookmarkEnd w:id="32"/>
    </w:p>
    <w:p w14:paraId="1FF94386" w14:textId="7CA4FDE0" w:rsidR="00D10637" w:rsidRPr="00ED49DF" w:rsidRDefault="008A473E" w:rsidP="00561540">
      <w:pPr>
        <w:pStyle w:val="Ttulo2"/>
        <w:keepNext w:val="0"/>
        <w:rPr>
          <w:lang w:val="en-GB"/>
        </w:rPr>
      </w:pPr>
      <w:bookmarkStart w:id="33" w:name="_Toc188125168"/>
      <w:r w:rsidRPr="008A473E">
        <w:rPr>
          <w:lang w:val="en-GB"/>
        </w:rPr>
        <w:t>Migrations: Downgrading a Database</w:t>
      </w:r>
      <w:bookmarkEnd w:id="33"/>
    </w:p>
    <w:p w14:paraId="6D3DDD59" w14:textId="7986B029" w:rsidR="00AF06B5" w:rsidRPr="00ED49DF" w:rsidRDefault="00AF06B5" w:rsidP="00561540">
      <w:pPr>
        <w:pStyle w:val="Ttulo2"/>
        <w:keepNext w:val="0"/>
        <w:rPr>
          <w:lang w:val="en-GB"/>
        </w:rPr>
      </w:pPr>
      <w:bookmarkStart w:id="34" w:name="_Toc188125169"/>
      <w:r>
        <w:rPr>
          <w:lang w:val="en-GB"/>
        </w:rPr>
        <w:t>Seeding Database</w:t>
      </w:r>
      <w:bookmarkEnd w:id="34"/>
    </w:p>
    <w:p w14:paraId="4D484B5F" w14:textId="195B84E7" w:rsidR="00D569B3" w:rsidRPr="00ED49DF" w:rsidRDefault="00D569B3" w:rsidP="00561540">
      <w:pPr>
        <w:pStyle w:val="Ttulo2"/>
        <w:keepNext w:val="0"/>
        <w:rPr>
          <w:lang w:val="en-GB"/>
        </w:rPr>
      </w:pPr>
      <w:bookmarkStart w:id="35" w:name="_Toc188125170"/>
      <w:r>
        <w:rPr>
          <w:lang w:val="en-GB"/>
        </w:rPr>
        <w:t>Exercises</w:t>
      </w:r>
      <w:bookmarkEnd w:id="35"/>
    </w:p>
    <w:p w14:paraId="51B37F7A" w14:textId="1D1E9DF5" w:rsidR="00D569B3" w:rsidRDefault="00D569B3" w:rsidP="00561540">
      <w:pPr>
        <w:pStyle w:val="Ttulo2"/>
        <w:keepNext w:val="0"/>
        <w:rPr>
          <w:lang w:val="en-GB"/>
        </w:rPr>
      </w:pPr>
      <w:bookmarkStart w:id="36" w:name="_Toc188125171"/>
      <w:r>
        <w:rPr>
          <w:lang w:val="en-GB"/>
        </w:rPr>
        <w:t>Summary</w:t>
      </w:r>
      <w:bookmarkEnd w:id="36"/>
    </w:p>
    <w:p w14:paraId="3021423B" w14:textId="77777777" w:rsidR="00561540" w:rsidRDefault="00561540" w:rsidP="00561540">
      <w:pPr>
        <w:rPr>
          <w:lang w:val="en-GB"/>
        </w:rPr>
      </w:pPr>
    </w:p>
    <w:p w14:paraId="3F9F9367" w14:textId="77777777" w:rsidR="00561540" w:rsidRPr="00561540" w:rsidRDefault="00561540" w:rsidP="00561540">
      <w:pPr>
        <w:rPr>
          <w:lang w:val="en-GB"/>
        </w:rPr>
      </w:pPr>
    </w:p>
    <w:p w14:paraId="4FCD85D8" w14:textId="32DA00CA" w:rsidR="00036B30" w:rsidRPr="001B444A" w:rsidRDefault="007A6862" w:rsidP="00C67A69">
      <w:pPr>
        <w:pStyle w:val="Ttulo1"/>
        <w:rPr>
          <w:lang w:val="en-GB"/>
        </w:rPr>
      </w:pPr>
      <w:bookmarkStart w:id="37" w:name="_Toc188125172"/>
      <w:r>
        <w:rPr>
          <w:lang w:val="en-GB"/>
        </w:rPr>
        <w:t>Overriding Code-First Conventions</w:t>
      </w:r>
      <w:bookmarkEnd w:id="37"/>
    </w:p>
    <w:p w14:paraId="5124D932" w14:textId="677AB044" w:rsidR="00036B30" w:rsidRPr="00ED49DF" w:rsidRDefault="007A6862" w:rsidP="00ED49DF">
      <w:pPr>
        <w:pStyle w:val="Ttulo2"/>
        <w:rPr>
          <w:lang w:val="en-GB"/>
        </w:rPr>
      </w:pPr>
      <w:bookmarkStart w:id="38" w:name="_Toc188125173"/>
      <w:r>
        <w:rPr>
          <w:lang w:val="en-GB"/>
        </w:rPr>
        <w:t>Introduction</w:t>
      </w:r>
      <w:bookmarkEnd w:id="38"/>
    </w:p>
    <w:p w14:paraId="3E94B90E" w14:textId="759E7CF8" w:rsidR="00627236" w:rsidRPr="00ED49DF" w:rsidRDefault="0048064A" w:rsidP="00ED49DF">
      <w:pPr>
        <w:pStyle w:val="Ttulo2"/>
        <w:rPr>
          <w:lang w:val="en-GB"/>
        </w:rPr>
      </w:pPr>
      <w:bookmarkStart w:id="39" w:name="_Toc188125174"/>
      <w:r>
        <w:rPr>
          <w:lang w:val="en-GB"/>
        </w:rPr>
        <w:t>Overriding Conventions</w:t>
      </w:r>
      <w:bookmarkEnd w:id="39"/>
    </w:p>
    <w:p w14:paraId="6AC23D80" w14:textId="1C2B598C" w:rsidR="007C2174" w:rsidRPr="00ED49DF" w:rsidRDefault="007055C2" w:rsidP="00ED49DF">
      <w:pPr>
        <w:pStyle w:val="Ttulo2"/>
        <w:rPr>
          <w:lang w:val="en-GB"/>
        </w:rPr>
      </w:pPr>
      <w:bookmarkStart w:id="40" w:name="_Toc188125175"/>
      <w:r>
        <w:rPr>
          <w:lang w:val="en-GB"/>
        </w:rPr>
        <w:t>D</w:t>
      </w:r>
      <w:r w:rsidR="0063242A">
        <w:rPr>
          <w:lang w:val="en-GB"/>
        </w:rPr>
        <w:t>ata Annotations</w:t>
      </w:r>
      <w:bookmarkEnd w:id="40"/>
    </w:p>
    <w:p w14:paraId="41192E8A" w14:textId="7AE06FF2" w:rsidR="00225037" w:rsidRPr="00ED49DF" w:rsidRDefault="00225037" w:rsidP="00225037">
      <w:pPr>
        <w:pStyle w:val="Ttulo2"/>
        <w:rPr>
          <w:lang w:val="en-GB"/>
        </w:rPr>
      </w:pPr>
      <w:bookmarkStart w:id="41" w:name="_Toc188125176"/>
      <w:r>
        <w:rPr>
          <w:lang w:val="en-GB"/>
        </w:rPr>
        <w:t>Demo: Data Annotations</w:t>
      </w:r>
      <w:bookmarkEnd w:id="41"/>
    </w:p>
    <w:p w14:paraId="75B365A8" w14:textId="52FF4908" w:rsidR="00CB5D34" w:rsidRPr="00ED49DF" w:rsidRDefault="00E92845" w:rsidP="00CB5D34">
      <w:pPr>
        <w:pStyle w:val="Ttulo2"/>
        <w:rPr>
          <w:lang w:val="en-GB"/>
        </w:rPr>
      </w:pPr>
      <w:bookmarkStart w:id="42" w:name="_Toc188125177"/>
      <w:r>
        <w:rPr>
          <w:lang w:val="en-GB"/>
        </w:rPr>
        <w:t>Fluent API: Basics</w:t>
      </w:r>
      <w:bookmarkEnd w:id="42"/>
    </w:p>
    <w:p w14:paraId="23D21C47" w14:textId="5D241872" w:rsidR="00032811" w:rsidRPr="00ED49DF" w:rsidRDefault="00032811" w:rsidP="00032811">
      <w:pPr>
        <w:pStyle w:val="Ttulo2"/>
        <w:rPr>
          <w:lang w:val="en-GB"/>
        </w:rPr>
      </w:pPr>
      <w:bookmarkStart w:id="43" w:name="_Toc188125178"/>
      <w:r>
        <w:rPr>
          <w:lang w:val="en-GB"/>
        </w:rPr>
        <w:t>Fluent API: Relationships</w:t>
      </w:r>
      <w:bookmarkEnd w:id="43"/>
    </w:p>
    <w:p w14:paraId="519DF9E1" w14:textId="3DCC90C5" w:rsidR="006159E6" w:rsidRPr="00ED49DF" w:rsidRDefault="006159E6" w:rsidP="006159E6">
      <w:pPr>
        <w:pStyle w:val="Ttulo2"/>
        <w:rPr>
          <w:lang w:val="en-GB"/>
        </w:rPr>
      </w:pPr>
      <w:bookmarkStart w:id="44" w:name="_Toc188125179"/>
      <w:r>
        <w:rPr>
          <w:lang w:val="en-GB"/>
        </w:rPr>
        <w:t>Demo: Fluent API</w:t>
      </w:r>
      <w:bookmarkEnd w:id="44"/>
    </w:p>
    <w:p w14:paraId="1FE4A437" w14:textId="664001D3" w:rsidR="00E1282B" w:rsidRPr="00ED49DF" w:rsidRDefault="00E1282B" w:rsidP="00E1282B">
      <w:pPr>
        <w:pStyle w:val="Ttulo2"/>
        <w:rPr>
          <w:lang w:val="en-GB"/>
        </w:rPr>
      </w:pPr>
      <w:bookmarkStart w:id="45" w:name="_Toc188125180"/>
      <w:r>
        <w:rPr>
          <w:lang w:val="en-GB"/>
        </w:rPr>
        <w:t>Demo: Fluent API</w:t>
      </w:r>
      <w:r w:rsidR="00B22E00">
        <w:rPr>
          <w:lang w:val="en-GB"/>
        </w:rPr>
        <w:t xml:space="preserve"> (Advanced Configurations)</w:t>
      </w:r>
      <w:bookmarkEnd w:id="45"/>
    </w:p>
    <w:p w14:paraId="119741C0" w14:textId="2C351B16" w:rsidR="00D2058B" w:rsidRPr="00ED49DF" w:rsidRDefault="00D2058B" w:rsidP="00D2058B">
      <w:pPr>
        <w:pStyle w:val="Ttulo2"/>
        <w:rPr>
          <w:lang w:val="en-GB"/>
        </w:rPr>
      </w:pPr>
      <w:bookmarkStart w:id="46" w:name="_Toc188125181"/>
      <w:r>
        <w:rPr>
          <w:lang w:val="en-GB"/>
        </w:rPr>
        <w:t>Organizing Fluent API Configurations</w:t>
      </w:r>
      <w:bookmarkEnd w:id="46"/>
    </w:p>
    <w:p w14:paraId="23010485" w14:textId="2A43511E" w:rsidR="007A3852" w:rsidRPr="00ED49DF" w:rsidRDefault="000401C6" w:rsidP="007A3852">
      <w:pPr>
        <w:pStyle w:val="Ttulo2"/>
        <w:rPr>
          <w:lang w:val="en-GB"/>
        </w:rPr>
      </w:pPr>
      <w:bookmarkStart w:id="47" w:name="_Toc188125182"/>
      <w:r>
        <w:rPr>
          <w:lang w:val="en-GB"/>
        </w:rPr>
        <w:t>Exercises</w:t>
      </w:r>
      <w:bookmarkEnd w:id="47"/>
    </w:p>
    <w:p w14:paraId="1249A55E" w14:textId="5F4507DA" w:rsidR="00F751FB" w:rsidRDefault="000401C6" w:rsidP="00ED49DF">
      <w:pPr>
        <w:pStyle w:val="Ttulo2"/>
        <w:rPr>
          <w:lang w:val="en-GB"/>
        </w:rPr>
      </w:pPr>
      <w:bookmarkStart w:id="48" w:name="_Toc188125183"/>
      <w:r>
        <w:rPr>
          <w:lang w:val="en-GB"/>
        </w:rPr>
        <w:t>Summary</w:t>
      </w:r>
      <w:bookmarkEnd w:id="48"/>
    </w:p>
    <w:p w14:paraId="521DDBBF" w14:textId="77777777" w:rsidR="00561540" w:rsidRDefault="00561540" w:rsidP="00561540">
      <w:pPr>
        <w:rPr>
          <w:lang w:val="en-GB"/>
        </w:rPr>
      </w:pPr>
    </w:p>
    <w:p w14:paraId="225BC0E2" w14:textId="77777777" w:rsidR="00561540" w:rsidRPr="00561540" w:rsidRDefault="00561540" w:rsidP="00561540">
      <w:pPr>
        <w:rPr>
          <w:lang w:val="en-GB"/>
        </w:rPr>
      </w:pPr>
    </w:p>
    <w:p w14:paraId="0A51F196" w14:textId="4BEE474B" w:rsidR="00C116A9" w:rsidRPr="00C116A9" w:rsidRDefault="00754C4B" w:rsidP="00C116A9">
      <w:pPr>
        <w:pStyle w:val="Ttulo1"/>
        <w:rPr>
          <w:lang w:val="en-GB"/>
        </w:rPr>
      </w:pPr>
      <w:bookmarkStart w:id="49" w:name="_Toc188125184"/>
      <w:r>
        <w:rPr>
          <w:lang w:val="en-GB"/>
        </w:rPr>
        <w:t>Querying Data Using LINQ</w:t>
      </w:r>
      <w:bookmarkEnd w:id="49"/>
    </w:p>
    <w:p w14:paraId="1968DC91" w14:textId="4B643921" w:rsidR="00C116A9" w:rsidRPr="00ED49DF" w:rsidRDefault="00754C4B" w:rsidP="00561540">
      <w:pPr>
        <w:pStyle w:val="Ttulo2"/>
        <w:keepNext w:val="0"/>
        <w:rPr>
          <w:lang w:val="en-GB"/>
        </w:rPr>
      </w:pPr>
      <w:bookmarkStart w:id="50" w:name="_Toc188125185"/>
      <w:r>
        <w:rPr>
          <w:lang w:val="en-GB"/>
        </w:rPr>
        <w:t>Introduction</w:t>
      </w:r>
      <w:bookmarkEnd w:id="50"/>
    </w:p>
    <w:p w14:paraId="258FBD53" w14:textId="3C5B8D90" w:rsidR="0090592F" w:rsidRPr="00ED49DF" w:rsidRDefault="006311FB" w:rsidP="00561540">
      <w:pPr>
        <w:pStyle w:val="Ttulo2"/>
        <w:keepNext w:val="0"/>
        <w:rPr>
          <w:lang w:val="en-GB"/>
        </w:rPr>
      </w:pPr>
      <w:bookmarkStart w:id="51" w:name="_Toc188125186"/>
      <w:r>
        <w:rPr>
          <w:lang w:val="en-GB"/>
        </w:rPr>
        <w:t>Introduction to LINQ</w:t>
      </w:r>
      <w:bookmarkEnd w:id="51"/>
    </w:p>
    <w:p w14:paraId="3B896AD4" w14:textId="32C45D60" w:rsidR="00DF03F1" w:rsidRPr="00694C3F" w:rsidRDefault="001A1E1F" w:rsidP="00561540">
      <w:pPr>
        <w:pStyle w:val="Ttulo2"/>
        <w:keepNext w:val="0"/>
        <w:rPr>
          <w:lang w:val="en-GB"/>
        </w:rPr>
      </w:pPr>
      <w:bookmarkStart w:id="52" w:name="_Toc188125187"/>
      <w:r>
        <w:rPr>
          <w:lang w:val="en-GB"/>
        </w:rPr>
        <w:t>LINQ in Action</w:t>
      </w:r>
      <w:bookmarkEnd w:id="52"/>
    </w:p>
    <w:p w14:paraId="34AFEB55" w14:textId="66F0438C" w:rsidR="005E7D54" w:rsidRPr="00694C3F" w:rsidRDefault="00C40D58" w:rsidP="00561540">
      <w:pPr>
        <w:pStyle w:val="Ttulo2"/>
        <w:keepNext w:val="0"/>
        <w:rPr>
          <w:lang w:val="en-GB"/>
        </w:rPr>
      </w:pPr>
      <w:bookmarkStart w:id="53" w:name="_Toc188125188"/>
      <w:r>
        <w:rPr>
          <w:lang w:val="en-GB"/>
        </w:rPr>
        <w:t>LINQ Syntax</w:t>
      </w:r>
      <w:bookmarkEnd w:id="53"/>
    </w:p>
    <w:p w14:paraId="4A9C7558" w14:textId="1BCB3C15" w:rsidR="00C42E8E" w:rsidRPr="00694C3F" w:rsidRDefault="008D5EF2" w:rsidP="00561540">
      <w:pPr>
        <w:pStyle w:val="Ttulo2"/>
        <w:keepNext w:val="0"/>
        <w:rPr>
          <w:lang w:val="en-GB"/>
        </w:rPr>
      </w:pPr>
      <w:bookmarkStart w:id="54" w:name="_Toc188125189"/>
      <w:r>
        <w:rPr>
          <w:lang w:val="en-GB"/>
        </w:rPr>
        <w:t>LINQ Extension Methods</w:t>
      </w:r>
      <w:bookmarkEnd w:id="54"/>
    </w:p>
    <w:p w14:paraId="155626E7" w14:textId="3CC01424" w:rsidR="00B00928" w:rsidRPr="00694C3F" w:rsidRDefault="00B00928" w:rsidP="00561540">
      <w:pPr>
        <w:pStyle w:val="Ttulo2"/>
        <w:keepNext w:val="0"/>
        <w:rPr>
          <w:lang w:val="en-GB"/>
        </w:rPr>
      </w:pPr>
      <w:bookmarkStart w:id="55" w:name="_Toc188125190"/>
      <w:r>
        <w:rPr>
          <w:lang w:val="en-GB"/>
        </w:rPr>
        <w:t>LINQ Extension Methods: Additional Methods</w:t>
      </w:r>
      <w:bookmarkEnd w:id="55"/>
    </w:p>
    <w:p w14:paraId="3562DCD2" w14:textId="5729E033" w:rsidR="007466DC" w:rsidRPr="00694C3F" w:rsidRDefault="007466DC" w:rsidP="00561540">
      <w:pPr>
        <w:pStyle w:val="Ttulo2"/>
        <w:keepNext w:val="0"/>
        <w:rPr>
          <w:lang w:val="en-GB"/>
        </w:rPr>
      </w:pPr>
      <w:bookmarkStart w:id="56" w:name="_Toc188125191"/>
      <w:r>
        <w:rPr>
          <w:lang w:val="en-GB"/>
        </w:rPr>
        <w:t>Deferred Execution</w:t>
      </w:r>
      <w:bookmarkEnd w:id="56"/>
    </w:p>
    <w:p w14:paraId="23385AAD" w14:textId="00D6DF8F" w:rsidR="005974B0" w:rsidRPr="00694C3F" w:rsidRDefault="005974B0" w:rsidP="00561540">
      <w:pPr>
        <w:pStyle w:val="Ttulo2"/>
        <w:keepNext w:val="0"/>
        <w:rPr>
          <w:lang w:val="en-GB"/>
        </w:rPr>
      </w:pPr>
      <w:bookmarkStart w:id="57" w:name="_Toc188125192"/>
      <w:proofErr w:type="spellStart"/>
      <w:r>
        <w:rPr>
          <w:lang w:val="en-GB"/>
        </w:rPr>
        <w:t>IQueryable</w:t>
      </w:r>
      <w:proofErr w:type="spellEnd"/>
      <w:r>
        <w:rPr>
          <w:lang w:val="en-GB"/>
        </w:rPr>
        <w:t xml:space="preserve"> Explained</w:t>
      </w:r>
      <w:bookmarkEnd w:id="57"/>
    </w:p>
    <w:p w14:paraId="07E79FFC" w14:textId="2E3E7200" w:rsidR="00141E77" w:rsidRPr="00694C3F" w:rsidRDefault="005C0EC1" w:rsidP="00561540">
      <w:pPr>
        <w:pStyle w:val="Ttulo2"/>
        <w:keepNext w:val="0"/>
        <w:rPr>
          <w:lang w:val="en-GB"/>
        </w:rPr>
      </w:pPr>
      <w:bookmarkStart w:id="58" w:name="_Toc188125193"/>
      <w:r>
        <w:rPr>
          <w:lang w:val="en-GB"/>
        </w:rPr>
        <w:lastRenderedPageBreak/>
        <w:t>Exercises</w:t>
      </w:r>
      <w:bookmarkEnd w:id="58"/>
    </w:p>
    <w:p w14:paraId="299DEDAD" w14:textId="492F9756" w:rsidR="007C439A" w:rsidRDefault="005C0EC1" w:rsidP="00561540">
      <w:pPr>
        <w:pStyle w:val="Ttulo2"/>
        <w:keepNext w:val="0"/>
        <w:rPr>
          <w:lang w:val="en-GB"/>
        </w:rPr>
      </w:pPr>
      <w:bookmarkStart w:id="59" w:name="_Toc188125194"/>
      <w:r>
        <w:rPr>
          <w:lang w:val="en-GB"/>
        </w:rPr>
        <w:t>Summary</w:t>
      </w:r>
      <w:bookmarkEnd w:id="59"/>
    </w:p>
    <w:p w14:paraId="3E0178C3" w14:textId="77777777" w:rsidR="00561540" w:rsidRDefault="00561540" w:rsidP="00561540">
      <w:pPr>
        <w:rPr>
          <w:lang w:val="en-GB"/>
        </w:rPr>
      </w:pPr>
    </w:p>
    <w:p w14:paraId="04E34680" w14:textId="77777777" w:rsidR="00561540" w:rsidRPr="00561540" w:rsidRDefault="00561540" w:rsidP="00561540">
      <w:pPr>
        <w:rPr>
          <w:lang w:val="en-GB"/>
        </w:rPr>
      </w:pPr>
    </w:p>
    <w:p w14:paraId="6A86CC8C" w14:textId="4BA52127" w:rsidR="001728B0" w:rsidRPr="001728B0" w:rsidRDefault="00493694" w:rsidP="001728B0">
      <w:pPr>
        <w:pStyle w:val="Ttulo1"/>
        <w:rPr>
          <w:lang w:val="en-GB"/>
        </w:rPr>
      </w:pPr>
      <w:bookmarkStart w:id="60" w:name="_Toc188125195"/>
      <w:r>
        <w:rPr>
          <w:lang w:val="en-GB"/>
        </w:rPr>
        <w:t>Loading Related Objects</w:t>
      </w:r>
      <w:bookmarkEnd w:id="60"/>
    </w:p>
    <w:p w14:paraId="5C2768FC" w14:textId="77777777" w:rsidR="001728B0" w:rsidRPr="00ED49DF" w:rsidRDefault="001728B0" w:rsidP="001728B0">
      <w:pPr>
        <w:pStyle w:val="Ttulo2"/>
        <w:rPr>
          <w:lang w:val="en-GB"/>
        </w:rPr>
      </w:pPr>
      <w:bookmarkStart w:id="61" w:name="_Toc188125196"/>
      <w:r>
        <w:rPr>
          <w:lang w:val="en-GB"/>
        </w:rPr>
        <w:t>Introduction</w:t>
      </w:r>
      <w:bookmarkEnd w:id="61"/>
    </w:p>
    <w:p w14:paraId="27E681B7" w14:textId="6A0BFF51" w:rsidR="001728B0" w:rsidRPr="00ED49DF" w:rsidRDefault="00CD536C" w:rsidP="00D85515">
      <w:pPr>
        <w:pStyle w:val="Ttulo2"/>
        <w:jc w:val="both"/>
        <w:rPr>
          <w:lang w:val="en-GB"/>
        </w:rPr>
      </w:pPr>
      <w:bookmarkStart w:id="62" w:name="_Toc188125197"/>
      <w:r>
        <w:rPr>
          <w:lang w:val="en-GB"/>
        </w:rPr>
        <w:t>Lazy Loading</w:t>
      </w:r>
      <w:bookmarkEnd w:id="62"/>
    </w:p>
    <w:p w14:paraId="052A1516" w14:textId="50B71E49" w:rsidR="00F740A8" w:rsidRPr="00ED49DF" w:rsidRDefault="00F740A8" w:rsidP="00F740A8">
      <w:pPr>
        <w:pStyle w:val="Ttulo2"/>
        <w:jc w:val="both"/>
        <w:rPr>
          <w:lang w:val="en-GB"/>
        </w:rPr>
      </w:pPr>
      <w:bookmarkStart w:id="63" w:name="_Toc188125198"/>
      <w:r>
        <w:rPr>
          <w:lang w:val="en-GB"/>
        </w:rPr>
        <w:t>N + 1 Problem</w:t>
      </w:r>
      <w:bookmarkEnd w:id="63"/>
    </w:p>
    <w:p w14:paraId="7057504C" w14:textId="4D8A4780" w:rsidR="00BA7BBE" w:rsidRPr="00ED49DF" w:rsidRDefault="00BA7BBE" w:rsidP="00BA7BBE">
      <w:pPr>
        <w:pStyle w:val="Ttulo2"/>
        <w:jc w:val="both"/>
        <w:rPr>
          <w:lang w:val="en-GB"/>
        </w:rPr>
      </w:pPr>
      <w:bookmarkStart w:id="64" w:name="_Toc188125199"/>
      <w:r>
        <w:rPr>
          <w:lang w:val="en-GB"/>
        </w:rPr>
        <w:t>Eager Loading</w:t>
      </w:r>
      <w:bookmarkEnd w:id="64"/>
    </w:p>
    <w:p w14:paraId="5A085805" w14:textId="4A6BC96E" w:rsidR="00C143C6" w:rsidRPr="00ED49DF" w:rsidRDefault="00C143C6" w:rsidP="00C143C6">
      <w:pPr>
        <w:pStyle w:val="Ttulo2"/>
        <w:jc w:val="both"/>
        <w:rPr>
          <w:lang w:val="en-GB"/>
        </w:rPr>
      </w:pPr>
      <w:bookmarkStart w:id="65" w:name="_Toc188125200"/>
      <w:r>
        <w:rPr>
          <w:lang w:val="en-GB"/>
        </w:rPr>
        <w:t>Explicit Loading</w:t>
      </w:r>
      <w:bookmarkEnd w:id="65"/>
    </w:p>
    <w:p w14:paraId="5E751FA2" w14:textId="56BDB503" w:rsidR="00C05FE0" w:rsidRDefault="00C05FE0" w:rsidP="00C05FE0">
      <w:pPr>
        <w:pStyle w:val="Ttulo2"/>
        <w:jc w:val="both"/>
        <w:rPr>
          <w:lang w:val="en-GB"/>
        </w:rPr>
      </w:pPr>
      <w:bookmarkStart w:id="66" w:name="_Toc188125201"/>
      <w:r>
        <w:rPr>
          <w:lang w:val="en-GB"/>
        </w:rPr>
        <w:t>Exercises</w:t>
      </w:r>
      <w:bookmarkEnd w:id="66"/>
    </w:p>
    <w:p w14:paraId="156F089D" w14:textId="33EB0A69" w:rsidR="00C05FE0" w:rsidRDefault="00C05FE0" w:rsidP="00C05FE0">
      <w:pPr>
        <w:pStyle w:val="Ttulo2"/>
        <w:jc w:val="both"/>
        <w:rPr>
          <w:lang w:val="en-GB"/>
        </w:rPr>
      </w:pPr>
      <w:bookmarkStart w:id="67" w:name="_Toc188125202"/>
      <w:r>
        <w:rPr>
          <w:lang w:val="en-GB"/>
        </w:rPr>
        <w:t>Summary</w:t>
      </w:r>
      <w:bookmarkEnd w:id="67"/>
    </w:p>
    <w:p w14:paraId="082A2148" w14:textId="77777777" w:rsidR="00561540" w:rsidRDefault="00561540" w:rsidP="00561540">
      <w:pPr>
        <w:rPr>
          <w:lang w:val="en-GB"/>
        </w:rPr>
      </w:pPr>
    </w:p>
    <w:p w14:paraId="130B1AC0" w14:textId="77777777" w:rsidR="00561540" w:rsidRPr="00561540" w:rsidRDefault="00561540" w:rsidP="00561540">
      <w:pPr>
        <w:rPr>
          <w:lang w:val="en-GB"/>
        </w:rPr>
      </w:pPr>
    </w:p>
    <w:p w14:paraId="50DB0BE8" w14:textId="7BCF313B" w:rsidR="00262022" w:rsidRPr="00262022" w:rsidRDefault="00B84050" w:rsidP="00262022">
      <w:pPr>
        <w:pStyle w:val="Ttulo1"/>
        <w:rPr>
          <w:lang w:val="en-GB"/>
        </w:rPr>
      </w:pPr>
      <w:bookmarkStart w:id="68" w:name="_Toc188125203"/>
      <w:r>
        <w:rPr>
          <w:lang w:val="en-GB"/>
        </w:rPr>
        <w:t>Updating Data</w:t>
      </w:r>
      <w:bookmarkEnd w:id="68"/>
    </w:p>
    <w:p w14:paraId="73FDEAAA" w14:textId="77777777" w:rsidR="00262022" w:rsidRPr="00ED49DF" w:rsidRDefault="00262022" w:rsidP="00262022">
      <w:pPr>
        <w:pStyle w:val="Ttulo2"/>
        <w:rPr>
          <w:lang w:val="en-GB"/>
        </w:rPr>
      </w:pPr>
      <w:bookmarkStart w:id="69" w:name="_Toc188125204"/>
      <w:r>
        <w:rPr>
          <w:lang w:val="en-GB"/>
        </w:rPr>
        <w:t>Introduction</w:t>
      </w:r>
      <w:bookmarkEnd w:id="69"/>
    </w:p>
    <w:p w14:paraId="225EB232" w14:textId="33803275" w:rsidR="004E1107" w:rsidRPr="00ED49DF" w:rsidRDefault="004E1107" w:rsidP="004E1107">
      <w:pPr>
        <w:pStyle w:val="Ttulo2"/>
        <w:rPr>
          <w:lang w:val="en-GB"/>
        </w:rPr>
      </w:pPr>
      <w:bookmarkStart w:id="70" w:name="_Toc188125205"/>
      <w:r>
        <w:rPr>
          <w:lang w:val="en-GB"/>
        </w:rPr>
        <w:t>Overview of Changing Data</w:t>
      </w:r>
      <w:bookmarkEnd w:id="70"/>
    </w:p>
    <w:p w14:paraId="1FA034C3" w14:textId="5D89DAE5" w:rsidR="00C05755" w:rsidRPr="00C05755" w:rsidRDefault="00C05755" w:rsidP="00C05755">
      <w:pPr>
        <w:pStyle w:val="Ttulo2"/>
        <w:rPr>
          <w:lang w:val="en-GB"/>
        </w:rPr>
      </w:pPr>
      <w:bookmarkStart w:id="71" w:name="_Toc188125206"/>
      <w:r>
        <w:rPr>
          <w:lang w:val="en-GB"/>
        </w:rPr>
        <w:t>Adding Objects</w:t>
      </w:r>
      <w:bookmarkEnd w:id="71"/>
    </w:p>
    <w:p w14:paraId="02FB9B4D" w14:textId="72F96FE9" w:rsidR="000F6585" w:rsidRPr="00C05755" w:rsidRDefault="000F6585" w:rsidP="000F6585">
      <w:pPr>
        <w:pStyle w:val="Ttulo2"/>
        <w:rPr>
          <w:lang w:val="en-GB"/>
        </w:rPr>
      </w:pPr>
      <w:bookmarkStart w:id="72" w:name="_Toc188125207"/>
      <w:r>
        <w:rPr>
          <w:lang w:val="en-GB"/>
        </w:rPr>
        <w:t>Updating Objects</w:t>
      </w:r>
      <w:bookmarkEnd w:id="72"/>
    </w:p>
    <w:p w14:paraId="21E04C66" w14:textId="30F2D6AF" w:rsidR="009A30F9" w:rsidRPr="00C05755" w:rsidRDefault="009A30F9" w:rsidP="009A30F9">
      <w:pPr>
        <w:pStyle w:val="Ttulo2"/>
        <w:rPr>
          <w:lang w:val="en-GB"/>
        </w:rPr>
      </w:pPr>
      <w:bookmarkStart w:id="73" w:name="_Toc188125208"/>
      <w:r>
        <w:rPr>
          <w:lang w:val="en-GB"/>
        </w:rPr>
        <w:t>Removing Objects</w:t>
      </w:r>
      <w:bookmarkEnd w:id="73"/>
    </w:p>
    <w:p w14:paraId="54CF2CFC" w14:textId="2DDCFD13" w:rsidR="00A92957" w:rsidRPr="00C05755" w:rsidRDefault="00A92957" w:rsidP="00A92957">
      <w:pPr>
        <w:pStyle w:val="Ttulo2"/>
        <w:rPr>
          <w:lang w:val="en-GB"/>
        </w:rPr>
      </w:pPr>
      <w:bookmarkStart w:id="74" w:name="_Toc188125209"/>
      <w:r>
        <w:rPr>
          <w:lang w:val="en-GB"/>
        </w:rPr>
        <w:t>Working with Change Tracker</w:t>
      </w:r>
      <w:bookmarkEnd w:id="74"/>
    </w:p>
    <w:p w14:paraId="59AACA56" w14:textId="21F93A51" w:rsidR="00E622A2" w:rsidRPr="00C05755" w:rsidRDefault="00E622A2" w:rsidP="00E622A2">
      <w:pPr>
        <w:pStyle w:val="Ttulo2"/>
        <w:rPr>
          <w:lang w:val="en-GB"/>
        </w:rPr>
      </w:pPr>
      <w:bookmarkStart w:id="75" w:name="_Toc188125210"/>
      <w:proofErr w:type="spellStart"/>
      <w:r>
        <w:rPr>
          <w:lang w:val="en-GB"/>
        </w:rPr>
        <w:t>LINQPad</w:t>
      </w:r>
      <w:bookmarkEnd w:id="75"/>
      <w:proofErr w:type="spellEnd"/>
    </w:p>
    <w:p w14:paraId="7E1C0F8C" w14:textId="53BAE774" w:rsidR="00422090" w:rsidRPr="00C05755" w:rsidRDefault="00422090" w:rsidP="00422090">
      <w:pPr>
        <w:pStyle w:val="Ttulo2"/>
        <w:rPr>
          <w:lang w:val="en-GB"/>
        </w:rPr>
      </w:pPr>
      <w:bookmarkStart w:id="76" w:name="_Toc188125211"/>
      <w:r>
        <w:rPr>
          <w:lang w:val="en-GB"/>
        </w:rPr>
        <w:t>Exercises</w:t>
      </w:r>
      <w:bookmarkEnd w:id="76"/>
    </w:p>
    <w:p w14:paraId="5C313305" w14:textId="3122DA12" w:rsidR="00422090" w:rsidRDefault="00422090" w:rsidP="00422090">
      <w:pPr>
        <w:pStyle w:val="Ttulo2"/>
        <w:rPr>
          <w:lang w:val="en-GB"/>
        </w:rPr>
      </w:pPr>
      <w:bookmarkStart w:id="77" w:name="_Toc188125212"/>
      <w:r>
        <w:rPr>
          <w:lang w:val="en-GB"/>
        </w:rPr>
        <w:t>Summary</w:t>
      </w:r>
      <w:bookmarkEnd w:id="77"/>
    </w:p>
    <w:p w14:paraId="17E334EA" w14:textId="77777777" w:rsidR="00561540" w:rsidRDefault="00561540" w:rsidP="00561540">
      <w:pPr>
        <w:rPr>
          <w:lang w:val="en-GB"/>
        </w:rPr>
      </w:pPr>
    </w:p>
    <w:p w14:paraId="5C9317A4" w14:textId="77777777" w:rsidR="00561540" w:rsidRPr="00561540" w:rsidRDefault="00561540" w:rsidP="00561540">
      <w:pPr>
        <w:rPr>
          <w:lang w:val="en-GB"/>
        </w:rPr>
      </w:pPr>
    </w:p>
    <w:p w14:paraId="0CD26D69" w14:textId="1A6B108E" w:rsidR="00DD18D1" w:rsidRPr="00DD18D1" w:rsidRDefault="00DD18D1" w:rsidP="00DD18D1">
      <w:pPr>
        <w:pStyle w:val="Ttulo1"/>
        <w:rPr>
          <w:lang w:val="en-GB"/>
        </w:rPr>
      </w:pPr>
      <w:bookmarkStart w:id="78" w:name="_Toc188125213"/>
      <w:r>
        <w:rPr>
          <w:lang w:val="en-GB"/>
        </w:rPr>
        <w:t>Using Entity Framework in your Applications</w:t>
      </w:r>
      <w:bookmarkEnd w:id="78"/>
    </w:p>
    <w:p w14:paraId="69816601" w14:textId="77777777" w:rsidR="00DD18D1" w:rsidRPr="00ED49DF" w:rsidRDefault="00DD18D1" w:rsidP="00561540">
      <w:pPr>
        <w:pStyle w:val="Ttulo2"/>
        <w:keepNext w:val="0"/>
        <w:rPr>
          <w:lang w:val="en-GB"/>
        </w:rPr>
      </w:pPr>
      <w:bookmarkStart w:id="79" w:name="_Toc188125214"/>
      <w:r>
        <w:rPr>
          <w:lang w:val="en-GB"/>
        </w:rPr>
        <w:t>Introduction</w:t>
      </w:r>
      <w:bookmarkEnd w:id="79"/>
    </w:p>
    <w:p w14:paraId="6D7D8565" w14:textId="5F1AB56A" w:rsidR="006A4A68" w:rsidRPr="00ED49DF" w:rsidRDefault="006A4A68" w:rsidP="00561540">
      <w:pPr>
        <w:pStyle w:val="Ttulo2"/>
        <w:keepNext w:val="0"/>
        <w:rPr>
          <w:lang w:val="en-GB"/>
        </w:rPr>
      </w:pPr>
      <w:bookmarkStart w:id="80" w:name="_Toc188125215"/>
      <w:r>
        <w:rPr>
          <w:lang w:val="en-GB"/>
        </w:rPr>
        <w:t>Repository Pattern</w:t>
      </w:r>
      <w:bookmarkEnd w:id="80"/>
    </w:p>
    <w:p w14:paraId="30673E60" w14:textId="0EFCF6BD" w:rsidR="005464F0" w:rsidRPr="00ED49DF" w:rsidRDefault="005464F0" w:rsidP="00561540">
      <w:pPr>
        <w:pStyle w:val="Ttulo2"/>
        <w:keepNext w:val="0"/>
        <w:rPr>
          <w:lang w:val="en-GB"/>
        </w:rPr>
      </w:pPr>
      <w:bookmarkStart w:id="81" w:name="_Toc188125216"/>
      <w:r>
        <w:rPr>
          <w:lang w:val="en-GB"/>
        </w:rPr>
        <w:t>Implementing the Repository Pattern</w:t>
      </w:r>
      <w:bookmarkEnd w:id="81"/>
    </w:p>
    <w:p w14:paraId="50ED5BC2" w14:textId="4E4D02CF" w:rsidR="004A02E3" w:rsidRPr="00ED49DF" w:rsidRDefault="004A02E3" w:rsidP="00561540">
      <w:pPr>
        <w:pStyle w:val="Ttulo2"/>
        <w:keepNext w:val="0"/>
        <w:rPr>
          <w:lang w:val="en-GB"/>
        </w:rPr>
      </w:pPr>
      <w:bookmarkStart w:id="82" w:name="_Toc188125217"/>
      <w:r>
        <w:rPr>
          <w:lang w:val="en-GB"/>
        </w:rPr>
        <w:t>Structuring your Applications</w:t>
      </w:r>
      <w:bookmarkEnd w:id="82"/>
    </w:p>
    <w:p w14:paraId="3DBE0F62" w14:textId="3976B855" w:rsidR="0085778B" w:rsidRPr="00ED49DF" w:rsidRDefault="0085778B" w:rsidP="00561540">
      <w:pPr>
        <w:pStyle w:val="Ttulo2"/>
        <w:keepNext w:val="0"/>
        <w:rPr>
          <w:lang w:val="en-GB"/>
        </w:rPr>
      </w:pPr>
      <w:bookmarkStart w:id="83" w:name="_Toc188125218"/>
      <w:r>
        <w:rPr>
          <w:lang w:val="en-GB"/>
        </w:rPr>
        <w:t>ASP.NET MVC Example</w:t>
      </w:r>
      <w:bookmarkEnd w:id="83"/>
    </w:p>
    <w:p w14:paraId="7A2D9599" w14:textId="5240C60D" w:rsidR="00417E33" w:rsidRPr="00ED49DF" w:rsidRDefault="00417E33" w:rsidP="00561540">
      <w:pPr>
        <w:pStyle w:val="Ttulo2"/>
        <w:keepNext w:val="0"/>
        <w:rPr>
          <w:lang w:val="en-GB"/>
        </w:rPr>
      </w:pPr>
      <w:bookmarkStart w:id="84" w:name="_Toc188125219"/>
      <w:r>
        <w:rPr>
          <w:lang w:val="en-GB"/>
        </w:rPr>
        <w:t>WPF Example</w:t>
      </w:r>
      <w:bookmarkEnd w:id="84"/>
    </w:p>
    <w:p w14:paraId="0A8FBF48" w14:textId="1FC52DF0" w:rsidR="00F65E7C" w:rsidRPr="00ED49DF" w:rsidRDefault="00F65E7C" w:rsidP="00561540">
      <w:pPr>
        <w:pStyle w:val="Ttulo2"/>
        <w:keepNext w:val="0"/>
        <w:rPr>
          <w:lang w:val="en-GB"/>
        </w:rPr>
      </w:pPr>
      <w:bookmarkStart w:id="85" w:name="_Toc188125220"/>
      <w:r>
        <w:rPr>
          <w:lang w:val="en-GB"/>
        </w:rPr>
        <w:lastRenderedPageBreak/>
        <w:t>Summary</w:t>
      </w:r>
      <w:bookmarkEnd w:id="85"/>
    </w:p>
    <w:sectPr w:rsidR="00F65E7C" w:rsidRPr="00ED49D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B6E4E3" w14:textId="77777777" w:rsidR="00EC4D06" w:rsidRDefault="00EC4D06" w:rsidP="00A91C91">
      <w:pPr>
        <w:spacing w:after="0" w:line="240" w:lineRule="auto"/>
      </w:pPr>
      <w:r>
        <w:separator/>
      </w:r>
    </w:p>
  </w:endnote>
  <w:endnote w:type="continuationSeparator" w:id="0">
    <w:p w14:paraId="1CD844D7" w14:textId="77777777" w:rsidR="00EC4D06" w:rsidRDefault="00EC4D06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F459D4" w:rsidRDefault="00F459D4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373C5">
          <w:rPr>
            <w:noProof/>
          </w:rPr>
          <w:t>1</w:t>
        </w:r>
        <w:r>
          <w:fldChar w:fldCharType="end"/>
        </w:r>
      </w:p>
    </w:sdtContent>
  </w:sdt>
  <w:p w14:paraId="68B4C74C" w14:textId="77777777" w:rsidR="00F459D4" w:rsidRDefault="00F459D4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4706394" w14:textId="77777777" w:rsidR="00EC4D06" w:rsidRDefault="00EC4D06" w:rsidP="00A91C91">
      <w:pPr>
        <w:spacing w:after="0" w:line="240" w:lineRule="auto"/>
      </w:pPr>
      <w:r>
        <w:separator/>
      </w:r>
    </w:p>
  </w:footnote>
  <w:footnote w:type="continuationSeparator" w:id="0">
    <w:p w14:paraId="1A08EB55" w14:textId="77777777" w:rsidR="00EC4D06" w:rsidRDefault="00EC4D06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4B2A9F"/>
    <w:multiLevelType w:val="hybridMultilevel"/>
    <w:tmpl w:val="C3541F98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6567857"/>
    <w:multiLevelType w:val="hybridMultilevel"/>
    <w:tmpl w:val="F864A5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B1E535E"/>
    <w:multiLevelType w:val="hybridMultilevel"/>
    <w:tmpl w:val="D1A664A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2AB1456"/>
    <w:multiLevelType w:val="hybridMultilevel"/>
    <w:tmpl w:val="1EC612EC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8" w15:restartNumberingAfterBreak="0">
    <w:nsid w:val="48D37C9C"/>
    <w:multiLevelType w:val="hybridMultilevel"/>
    <w:tmpl w:val="5B94B590"/>
    <w:lvl w:ilvl="0" w:tplc="D2967E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B0375BC"/>
    <w:multiLevelType w:val="hybridMultilevel"/>
    <w:tmpl w:val="9D5445C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16C6C2E"/>
    <w:multiLevelType w:val="hybridMultilevel"/>
    <w:tmpl w:val="D03AC92C"/>
    <w:lvl w:ilvl="0" w:tplc="D5CEF4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7503B05"/>
    <w:multiLevelType w:val="hybridMultilevel"/>
    <w:tmpl w:val="08A4DBC2"/>
    <w:lvl w:ilvl="0" w:tplc="FD1A571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CED10CF"/>
    <w:multiLevelType w:val="hybridMultilevel"/>
    <w:tmpl w:val="A7BC7FA6"/>
    <w:lvl w:ilvl="0" w:tplc="DA0224A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138236">
    <w:abstractNumId w:val="7"/>
  </w:num>
  <w:num w:numId="2" w16cid:durableId="511070356">
    <w:abstractNumId w:val="0"/>
  </w:num>
  <w:num w:numId="3" w16cid:durableId="1465781001">
    <w:abstractNumId w:val="7"/>
    <w:lvlOverride w:ilvl="0">
      <w:startOverride w:val="1"/>
    </w:lvlOverride>
  </w:num>
  <w:num w:numId="4" w16cid:durableId="312489630">
    <w:abstractNumId w:val="7"/>
    <w:lvlOverride w:ilvl="0">
      <w:startOverride w:val="1"/>
    </w:lvlOverride>
  </w:num>
  <w:num w:numId="5" w16cid:durableId="66003937">
    <w:abstractNumId w:val="7"/>
    <w:lvlOverride w:ilvl="0">
      <w:startOverride w:val="1"/>
    </w:lvlOverride>
  </w:num>
  <w:num w:numId="6" w16cid:durableId="1036663403">
    <w:abstractNumId w:val="7"/>
    <w:lvlOverride w:ilvl="0">
      <w:startOverride w:val="1"/>
    </w:lvlOverride>
  </w:num>
  <w:num w:numId="7" w16cid:durableId="168184549">
    <w:abstractNumId w:val="7"/>
    <w:lvlOverride w:ilvl="0">
      <w:startOverride w:val="1"/>
    </w:lvlOverride>
  </w:num>
  <w:num w:numId="8" w16cid:durableId="720135052">
    <w:abstractNumId w:val="7"/>
    <w:lvlOverride w:ilvl="0">
      <w:startOverride w:val="1"/>
    </w:lvlOverride>
  </w:num>
  <w:num w:numId="9" w16cid:durableId="1879319542">
    <w:abstractNumId w:val="7"/>
    <w:lvlOverride w:ilvl="0">
      <w:startOverride w:val="1"/>
    </w:lvlOverride>
  </w:num>
  <w:num w:numId="10" w16cid:durableId="358941125">
    <w:abstractNumId w:val="7"/>
    <w:lvlOverride w:ilvl="0">
      <w:startOverride w:val="1"/>
    </w:lvlOverride>
  </w:num>
  <w:num w:numId="11" w16cid:durableId="806313292">
    <w:abstractNumId w:val="7"/>
    <w:lvlOverride w:ilvl="0">
      <w:startOverride w:val="1"/>
    </w:lvlOverride>
  </w:num>
  <w:num w:numId="12" w16cid:durableId="1206336292">
    <w:abstractNumId w:val="7"/>
    <w:lvlOverride w:ilvl="0">
      <w:startOverride w:val="1"/>
    </w:lvlOverride>
  </w:num>
  <w:num w:numId="13" w16cid:durableId="2013409919">
    <w:abstractNumId w:val="13"/>
  </w:num>
  <w:num w:numId="14" w16cid:durableId="1570798784">
    <w:abstractNumId w:val="6"/>
  </w:num>
  <w:num w:numId="15" w16cid:durableId="2124693003">
    <w:abstractNumId w:val="1"/>
  </w:num>
  <w:num w:numId="16" w16cid:durableId="1271158746">
    <w:abstractNumId w:val="11"/>
  </w:num>
  <w:num w:numId="17" w16cid:durableId="1498156019">
    <w:abstractNumId w:val="2"/>
  </w:num>
  <w:num w:numId="18" w16cid:durableId="152334571">
    <w:abstractNumId w:val="7"/>
    <w:lvlOverride w:ilvl="0">
      <w:startOverride w:val="1"/>
    </w:lvlOverride>
  </w:num>
  <w:num w:numId="19" w16cid:durableId="2129279976">
    <w:abstractNumId w:val="7"/>
    <w:lvlOverride w:ilvl="0">
      <w:startOverride w:val="1"/>
    </w:lvlOverride>
  </w:num>
  <w:num w:numId="20" w16cid:durableId="1787196228">
    <w:abstractNumId w:val="7"/>
    <w:lvlOverride w:ilvl="0">
      <w:startOverride w:val="1"/>
    </w:lvlOverride>
  </w:num>
  <w:num w:numId="21" w16cid:durableId="1142111630">
    <w:abstractNumId w:val="7"/>
    <w:lvlOverride w:ilvl="0">
      <w:startOverride w:val="1"/>
    </w:lvlOverride>
  </w:num>
  <w:num w:numId="22" w16cid:durableId="982465303">
    <w:abstractNumId w:val="7"/>
    <w:lvlOverride w:ilvl="0">
      <w:startOverride w:val="1"/>
    </w:lvlOverride>
  </w:num>
  <w:num w:numId="23" w16cid:durableId="530999662">
    <w:abstractNumId w:val="7"/>
    <w:lvlOverride w:ilvl="0">
      <w:startOverride w:val="1"/>
    </w:lvlOverride>
  </w:num>
  <w:num w:numId="24" w16cid:durableId="719745587">
    <w:abstractNumId w:val="7"/>
    <w:lvlOverride w:ilvl="0">
      <w:startOverride w:val="1"/>
    </w:lvlOverride>
  </w:num>
  <w:num w:numId="25" w16cid:durableId="529026873">
    <w:abstractNumId w:val="14"/>
  </w:num>
  <w:num w:numId="26" w16cid:durableId="2032606857">
    <w:abstractNumId w:val="3"/>
  </w:num>
  <w:num w:numId="27" w16cid:durableId="189733492">
    <w:abstractNumId w:val="12"/>
  </w:num>
  <w:num w:numId="28" w16cid:durableId="1913739245">
    <w:abstractNumId w:val="5"/>
  </w:num>
  <w:num w:numId="29" w16cid:durableId="144473733">
    <w:abstractNumId w:val="9"/>
  </w:num>
  <w:num w:numId="30" w16cid:durableId="2023238613">
    <w:abstractNumId w:val="8"/>
  </w:num>
  <w:num w:numId="31" w16cid:durableId="2147157141">
    <w:abstractNumId w:val="4"/>
  </w:num>
  <w:num w:numId="32" w16cid:durableId="1262567658">
    <w:abstractNumId w:val="7"/>
    <w:lvlOverride w:ilvl="0">
      <w:startOverride w:val="1"/>
    </w:lvlOverride>
  </w:num>
  <w:num w:numId="33" w16cid:durableId="805975221">
    <w:abstractNumId w:val="7"/>
    <w:lvlOverride w:ilvl="0">
      <w:startOverride w:val="1"/>
    </w:lvlOverride>
  </w:num>
  <w:num w:numId="34" w16cid:durableId="674766964">
    <w:abstractNumId w:val="7"/>
    <w:lvlOverride w:ilvl="0">
      <w:startOverride w:val="1"/>
    </w:lvlOverride>
  </w:num>
  <w:num w:numId="35" w16cid:durableId="327900293">
    <w:abstractNumId w:val="10"/>
  </w:num>
  <w:num w:numId="36" w16cid:durableId="642582253">
    <w:abstractNumId w:val="7"/>
    <w:lvlOverride w:ilvl="0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437"/>
    <w:rsid w:val="000005EB"/>
    <w:rsid w:val="000007C7"/>
    <w:rsid w:val="00000ABD"/>
    <w:rsid w:val="00000CCF"/>
    <w:rsid w:val="00000F5C"/>
    <w:rsid w:val="00001244"/>
    <w:rsid w:val="000015A7"/>
    <w:rsid w:val="0000170C"/>
    <w:rsid w:val="00001D29"/>
    <w:rsid w:val="00001E06"/>
    <w:rsid w:val="00001F5C"/>
    <w:rsid w:val="00002A53"/>
    <w:rsid w:val="00002C2E"/>
    <w:rsid w:val="000038E4"/>
    <w:rsid w:val="000039D1"/>
    <w:rsid w:val="000040F4"/>
    <w:rsid w:val="000042AC"/>
    <w:rsid w:val="00004322"/>
    <w:rsid w:val="0000432F"/>
    <w:rsid w:val="00004539"/>
    <w:rsid w:val="0000464B"/>
    <w:rsid w:val="00004F64"/>
    <w:rsid w:val="00005981"/>
    <w:rsid w:val="00006BE1"/>
    <w:rsid w:val="00007177"/>
    <w:rsid w:val="000071A7"/>
    <w:rsid w:val="000073D1"/>
    <w:rsid w:val="000075F7"/>
    <w:rsid w:val="00007665"/>
    <w:rsid w:val="000076C8"/>
    <w:rsid w:val="00007756"/>
    <w:rsid w:val="000078F0"/>
    <w:rsid w:val="000102AB"/>
    <w:rsid w:val="00010420"/>
    <w:rsid w:val="0001064A"/>
    <w:rsid w:val="00010E08"/>
    <w:rsid w:val="0001104C"/>
    <w:rsid w:val="00011583"/>
    <w:rsid w:val="000115AA"/>
    <w:rsid w:val="000115D4"/>
    <w:rsid w:val="00011777"/>
    <w:rsid w:val="0001192B"/>
    <w:rsid w:val="00011B8F"/>
    <w:rsid w:val="00011EE0"/>
    <w:rsid w:val="00012078"/>
    <w:rsid w:val="0001208E"/>
    <w:rsid w:val="00012273"/>
    <w:rsid w:val="00012D80"/>
    <w:rsid w:val="000132AD"/>
    <w:rsid w:val="000136FE"/>
    <w:rsid w:val="00013C7B"/>
    <w:rsid w:val="00013C9E"/>
    <w:rsid w:val="000140EA"/>
    <w:rsid w:val="00014200"/>
    <w:rsid w:val="0001479F"/>
    <w:rsid w:val="00014EA3"/>
    <w:rsid w:val="00014ED1"/>
    <w:rsid w:val="00014FA6"/>
    <w:rsid w:val="00015899"/>
    <w:rsid w:val="00015BFA"/>
    <w:rsid w:val="00016649"/>
    <w:rsid w:val="00016900"/>
    <w:rsid w:val="00017462"/>
    <w:rsid w:val="000175AC"/>
    <w:rsid w:val="000175BD"/>
    <w:rsid w:val="000176E9"/>
    <w:rsid w:val="00017B81"/>
    <w:rsid w:val="00017CDE"/>
    <w:rsid w:val="00017F73"/>
    <w:rsid w:val="000200CA"/>
    <w:rsid w:val="000201AD"/>
    <w:rsid w:val="000206CF"/>
    <w:rsid w:val="00020709"/>
    <w:rsid w:val="00020AA6"/>
    <w:rsid w:val="00020DAB"/>
    <w:rsid w:val="00020E7E"/>
    <w:rsid w:val="000213D6"/>
    <w:rsid w:val="00021454"/>
    <w:rsid w:val="000217CE"/>
    <w:rsid w:val="00021D97"/>
    <w:rsid w:val="000221C1"/>
    <w:rsid w:val="00022B19"/>
    <w:rsid w:val="00022F1A"/>
    <w:rsid w:val="0002340F"/>
    <w:rsid w:val="000237E1"/>
    <w:rsid w:val="000238AD"/>
    <w:rsid w:val="00023A26"/>
    <w:rsid w:val="00023A8A"/>
    <w:rsid w:val="00023C69"/>
    <w:rsid w:val="000243DE"/>
    <w:rsid w:val="00024609"/>
    <w:rsid w:val="000247D9"/>
    <w:rsid w:val="00024F5E"/>
    <w:rsid w:val="00025338"/>
    <w:rsid w:val="00025804"/>
    <w:rsid w:val="00025989"/>
    <w:rsid w:val="00025E87"/>
    <w:rsid w:val="00026230"/>
    <w:rsid w:val="0002648C"/>
    <w:rsid w:val="000266E4"/>
    <w:rsid w:val="000266E7"/>
    <w:rsid w:val="00026A8F"/>
    <w:rsid w:val="00026BD3"/>
    <w:rsid w:val="000271B4"/>
    <w:rsid w:val="000271D7"/>
    <w:rsid w:val="00027739"/>
    <w:rsid w:val="0002774B"/>
    <w:rsid w:val="000277F3"/>
    <w:rsid w:val="00027B21"/>
    <w:rsid w:val="00027B43"/>
    <w:rsid w:val="00027C2A"/>
    <w:rsid w:val="00030292"/>
    <w:rsid w:val="00030952"/>
    <w:rsid w:val="0003097C"/>
    <w:rsid w:val="00030AF8"/>
    <w:rsid w:val="00030CCC"/>
    <w:rsid w:val="00030D67"/>
    <w:rsid w:val="00030E98"/>
    <w:rsid w:val="00030EF0"/>
    <w:rsid w:val="0003136C"/>
    <w:rsid w:val="00031558"/>
    <w:rsid w:val="000317B0"/>
    <w:rsid w:val="00031BB0"/>
    <w:rsid w:val="0003237F"/>
    <w:rsid w:val="00032811"/>
    <w:rsid w:val="00032842"/>
    <w:rsid w:val="00032DA2"/>
    <w:rsid w:val="00032F30"/>
    <w:rsid w:val="00033093"/>
    <w:rsid w:val="000333F5"/>
    <w:rsid w:val="000334D0"/>
    <w:rsid w:val="00033765"/>
    <w:rsid w:val="00033D8C"/>
    <w:rsid w:val="00033E49"/>
    <w:rsid w:val="00033F53"/>
    <w:rsid w:val="000344FF"/>
    <w:rsid w:val="000349B1"/>
    <w:rsid w:val="00034B11"/>
    <w:rsid w:val="00034CFD"/>
    <w:rsid w:val="00034E71"/>
    <w:rsid w:val="000355C2"/>
    <w:rsid w:val="000356D0"/>
    <w:rsid w:val="000357BB"/>
    <w:rsid w:val="00035A3B"/>
    <w:rsid w:val="00035CDA"/>
    <w:rsid w:val="00035FBA"/>
    <w:rsid w:val="00035FFF"/>
    <w:rsid w:val="000365DF"/>
    <w:rsid w:val="000366A8"/>
    <w:rsid w:val="00036A20"/>
    <w:rsid w:val="00036B30"/>
    <w:rsid w:val="00036E74"/>
    <w:rsid w:val="00037970"/>
    <w:rsid w:val="00037FA4"/>
    <w:rsid w:val="00037FFE"/>
    <w:rsid w:val="000401C6"/>
    <w:rsid w:val="000404E9"/>
    <w:rsid w:val="000407D8"/>
    <w:rsid w:val="0004132F"/>
    <w:rsid w:val="000415FE"/>
    <w:rsid w:val="00041A47"/>
    <w:rsid w:val="00041B23"/>
    <w:rsid w:val="00041DC6"/>
    <w:rsid w:val="000420E2"/>
    <w:rsid w:val="00042418"/>
    <w:rsid w:val="0004275A"/>
    <w:rsid w:val="00042C1E"/>
    <w:rsid w:val="000431CF"/>
    <w:rsid w:val="00043456"/>
    <w:rsid w:val="00043B42"/>
    <w:rsid w:val="00043C39"/>
    <w:rsid w:val="00043E35"/>
    <w:rsid w:val="00043F78"/>
    <w:rsid w:val="0004414A"/>
    <w:rsid w:val="00044585"/>
    <w:rsid w:val="000447A1"/>
    <w:rsid w:val="00044954"/>
    <w:rsid w:val="000455C2"/>
    <w:rsid w:val="00045619"/>
    <w:rsid w:val="00045DBB"/>
    <w:rsid w:val="00045F17"/>
    <w:rsid w:val="0004639E"/>
    <w:rsid w:val="00046A84"/>
    <w:rsid w:val="00046EFF"/>
    <w:rsid w:val="00046F8B"/>
    <w:rsid w:val="000473C9"/>
    <w:rsid w:val="00047D04"/>
    <w:rsid w:val="00050428"/>
    <w:rsid w:val="00050A5E"/>
    <w:rsid w:val="00050E3F"/>
    <w:rsid w:val="0005100F"/>
    <w:rsid w:val="0005103A"/>
    <w:rsid w:val="000510CA"/>
    <w:rsid w:val="00051133"/>
    <w:rsid w:val="0005158A"/>
    <w:rsid w:val="00051860"/>
    <w:rsid w:val="00052253"/>
    <w:rsid w:val="00052409"/>
    <w:rsid w:val="00052F06"/>
    <w:rsid w:val="00052F3E"/>
    <w:rsid w:val="0005324F"/>
    <w:rsid w:val="00053466"/>
    <w:rsid w:val="0005346C"/>
    <w:rsid w:val="00053479"/>
    <w:rsid w:val="00053A6D"/>
    <w:rsid w:val="00053C8C"/>
    <w:rsid w:val="00053DCF"/>
    <w:rsid w:val="000547D5"/>
    <w:rsid w:val="00054876"/>
    <w:rsid w:val="000549F3"/>
    <w:rsid w:val="00054AAA"/>
    <w:rsid w:val="00054B5F"/>
    <w:rsid w:val="00054EC0"/>
    <w:rsid w:val="00055027"/>
    <w:rsid w:val="0005511E"/>
    <w:rsid w:val="00055592"/>
    <w:rsid w:val="0005599C"/>
    <w:rsid w:val="000559F1"/>
    <w:rsid w:val="00055A40"/>
    <w:rsid w:val="00056310"/>
    <w:rsid w:val="0005655A"/>
    <w:rsid w:val="000566B4"/>
    <w:rsid w:val="000568B9"/>
    <w:rsid w:val="00056FD1"/>
    <w:rsid w:val="00056FD2"/>
    <w:rsid w:val="0005713F"/>
    <w:rsid w:val="00057181"/>
    <w:rsid w:val="000572A7"/>
    <w:rsid w:val="00057CA8"/>
    <w:rsid w:val="00057E95"/>
    <w:rsid w:val="000603CC"/>
    <w:rsid w:val="00060D45"/>
    <w:rsid w:val="00060F36"/>
    <w:rsid w:val="000613BA"/>
    <w:rsid w:val="00061A08"/>
    <w:rsid w:val="00061B91"/>
    <w:rsid w:val="00061C66"/>
    <w:rsid w:val="00062379"/>
    <w:rsid w:val="000624D1"/>
    <w:rsid w:val="00062779"/>
    <w:rsid w:val="0006291A"/>
    <w:rsid w:val="00062B3E"/>
    <w:rsid w:val="00062C62"/>
    <w:rsid w:val="00063065"/>
    <w:rsid w:val="000631A5"/>
    <w:rsid w:val="00064160"/>
    <w:rsid w:val="000646DF"/>
    <w:rsid w:val="00064779"/>
    <w:rsid w:val="00064AC5"/>
    <w:rsid w:val="000657BC"/>
    <w:rsid w:val="000657CA"/>
    <w:rsid w:val="00065EC0"/>
    <w:rsid w:val="00065F57"/>
    <w:rsid w:val="00066847"/>
    <w:rsid w:val="00066DFE"/>
    <w:rsid w:val="00067036"/>
    <w:rsid w:val="00067427"/>
    <w:rsid w:val="000679F6"/>
    <w:rsid w:val="00067A4C"/>
    <w:rsid w:val="00067BAE"/>
    <w:rsid w:val="00067D0D"/>
    <w:rsid w:val="0007039D"/>
    <w:rsid w:val="00070695"/>
    <w:rsid w:val="00070763"/>
    <w:rsid w:val="0007078E"/>
    <w:rsid w:val="00070E62"/>
    <w:rsid w:val="00070F1C"/>
    <w:rsid w:val="00071731"/>
    <w:rsid w:val="000717BD"/>
    <w:rsid w:val="00071ABC"/>
    <w:rsid w:val="00071C2F"/>
    <w:rsid w:val="00071F44"/>
    <w:rsid w:val="000720B7"/>
    <w:rsid w:val="00072505"/>
    <w:rsid w:val="00072D45"/>
    <w:rsid w:val="000733F5"/>
    <w:rsid w:val="00073431"/>
    <w:rsid w:val="00073480"/>
    <w:rsid w:val="000737FD"/>
    <w:rsid w:val="00073CE4"/>
    <w:rsid w:val="000743A6"/>
    <w:rsid w:val="00074593"/>
    <w:rsid w:val="000747F1"/>
    <w:rsid w:val="0007499D"/>
    <w:rsid w:val="00074FBC"/>
    <w:rsid w:val="00074FC2"/>
    <w:rsid w:val="0007509E"/>
    <w:rsid w:val="000750F4"/>
    <w:rsid w:val="000751ED"/>
    <w:rsid w:val="0007584F"/>
    <w:rsid w:val="000759BC"/>
    <w:rsid w:val="00075DD8"/>
    <w:rsid w:val="00075F24"/>
    <w:rsid w:val="000761CE"/>
    <w:rsid w:val="000764BE"/>
    <w:rsid w:val="00076AFA"/>
    <w:rsid w:val="00076B43"/>
    <w:rsid w:val="00076C6B"/>
    <w:rsid w:val="00076D24"/>
    <w:rsid w:val="00076F06"/>
    <w:rsid w:val="00077088"/>
    <w:rsid w:val="00077310"/>
    <w:rsid w:val="00077426"/>
    <w:rsid w:val="00077573"/>
    <w:rsid w:val="00077589"/>
    <w:rsid w:val="00077BA5"/>
    <w:rsid w:val="00077FA3"/>
    <w:rsid w:val="00077FF9"/>
    <w:rsid w:val="00080333"/>
    <w:rsid w:val="0008042C"/>
    <w:rsid w:val="00080440"/>
    <w:rsid w:val="000809F6"/>
    <w:rsid w:val="00080AD6"/>
    <w:rsid w:val="00080B55"/>
    <w:rsid w:val="0008182C"/>
    <w:rsid w:val="00081A66"/>
    <w:rsid w:val="00081A88"/>
    <w:rsid w:val="00081F0D"/>
    <w:rsid w:val="000820FD"/>
    <w:rsid w:val="0008253B"/>
    <w:rsid w:val="000827F1"/>
    <w:rsid w:val="00082A51"/>
    <w:rsid w:val="00082B67"/>
    <w:rsid w:val="00082DDF"/>
    <w:rsid w:val="00082E13"/>
    <w:rsid w:val="000832DA"/>
    <w:rsid w:val="0008356A"/>
    <w:rsid w:val="00083931"/>
    <w:rsid w:val="0008433C"/>
    <w:rsid w:val="000843DC"/>
    <w:rsid w:val="000844D8"/>
    <w:rsid w:val="000845CD"/>
    <w:rsid w:val="000851AF"/>
    <w:rsid w:val="000851DE"/>
    <w:rsid w:val="00085375"/>
    <w:rsid w:val="00085554"/>
    <w:rsid w:val="000857BD"/>
    <w:rsid w:val="00085807"/>
    <w:rsid w:val="00085A15"/>
    <w:rsid w:val="00085DE0"/>
    <w:rsid w:val="00086AC9"/>
    <w:rsid w:val="00086F37"/>
    <w:rsid w:val="00087183"/>
    <w:rsid w:val="000872C2"/>
    <w:rsid w:val="000878A5"/>
    <w:rsid w:val="00087B3D"/>
    <w:rsid w:val="00087E5D"/>
    <w:rsid w:val="000901F7"/>
    <w:rsid w:val="000904D4"/>
    <w:rsid w:val="00090F5E"/>
    <w:rsid w:val="00090FF3"/>
    <w:rsid w:val="0009171A"/>
    <w:rsid w:val="000922EC"/>
    <w:rsid w:val="00092343"/>
    <w:rsid w:val="00092473"/>
    <w:rsid w:val="00092CD4"/>
    <w:rsid w:val="00092DBF"/>
    <w:rsid w:val="0009307F"/>
    <w:rsid w:val="000932BA"/>
    <w:rsid w:val="00093426"/>
    <w:rsid w:val="00093573"/>
    <w:rsid w:val="00093EDD"/>
    <w:rsid w:val="00093F33"/>
    <w:rsid w:val="0009405D"/>
    <w:rsid w:val="0009407F"/>
    <w:rsid w:val="000941B8"/>
    <w:rsid w:val="00094C1F"/>
    <w:rsid w:val="000953EA"/>
    <w:rsid w:val="00096386"/>
    <w:rsid w:val="0009678E"/>
    <w:rsid w:val="00097083"/>
    <w:rsid w:val="000977E5"/>
    <w:rsid w:val="000978CA"/>
    <w:rsid w:val="000978D8"/>
    <w:rsid w:val="00097954"/>
    <w:rsid w:val="000979B1"/>
    <w:rsid w:val="00097B37"/>
    <w:rsid w:val="00097DFC"/>
    <w:rsid w:val="00097ED1"/>
    <w:rsid w:val="000A01CC"/>
    <w:rsid w:val="000A024A"/>
    <w:rsid w:val="000A03EC"/>
    <w:rsid w:val="000A0BD3"/>
    <w:rsid w:val="000A0DCD"/>
    <w:rsid w:val="000A0DF9"/>
    <w:rsid w:val="000A0F76"/>
    <w:rsid w:val="000A1480"/>
    <w:rsid w:val="000A1AF1"/>
    <w:rsid w:val="000A1DFE"/>
    <w:rsid w:val="000A1FD1"/>
    <w:rsid w:val="000A22BD"/>
    <w:rsid w:val="000A2C1E"/>
    <w:rsid w:val="000A3016"/>
    <w:rsid w:val="000A332D"/>
    <w:rsid w:val="000A37FE"/>
    <w:rsid w:val="000A3A6A"/>
    <w:rsid w:val="000A3EEE"/>
    <w:rsid w:val="000A3F50"/>
    <w:rsid w:val="000A4079"/>
    <w:rsid w:val="000A4E0D"/>
    <w:rsid w:val="000A4FD4"/>
    <w:rsid w:val="000A5D50"/>
    <w:rsid w:val="000A6193"/>
    <w:rsid w:val="000A6A5F"/>
    <w:rsid w:val="000A7884"/>
    <w:rsid w:val="000A7B9C"/>
    <w:rsid w:val="000A7BFD"/>
    <w:rsid w:val="000A7C82"/>
    <w:rsid w:val="000A7F42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4DD"/>
    <w:rsid w:val="000B2981"/>
    <w:rsid w:val="000B2A63"/>
    <w:rsid w:val="000B2B6C"/>
    <w:rsid w:val="000B2C9E"/>
    <w:rsid w:val="000B2F83"/>
    <w:rsid w:val="000B3ABB"/>
    <w:rsid w:val="000B3E22"/>
    <w:rsid w:val="000B3EDE"/>
    <w:rsid w:val="000B4418"/>
    <w:rsid w:val="000B4717"/>
    <w:rsid w:val="000B48BB"/>
    <w:rsid w:val="000B53B6"/>
    <w:rsid w:val="000B5DC4"/>
    <w:rsid w:val="000B5EFD"/>
    <w:rsid w:val="000B639B"/>
    <w:rsid w:val="000B63E0"/>
    <w:rsid w:val="000B654A"/>
    <w:rsid w:val="000B67C1"/>
    <w:rsid w:val="000B68A7"/>
    <w:rsid w:val="000B6A6F"/>
    <w:rsid w:val="000B6BE8"/>
    <w:rsid w:val="000B7578"/>
    <w:rsid w:val="000B7B71"/>
    <w:rsid w:val="000B7D11"/>
    <w:rsid w:val="000C09E1"/>
    <w:rsid w:val="000C0E23"/>
    <w:rsid w:val="000C0EBC"/>
    <w:rsid w:val="000C12FE"/>
    <w:rsid w:val="000C1D84"/>
    <w:rsid w:val="000C227B"/>
    <w:rsid w:val="000C22BA"/>
    <w:rsid w:val="000C23BD"/>
    <w:rsid w:val="000C2C81"/>
    <w:rsid w:val="000C2E17"/>
    <w:rsid w:val="000C2E6F"/>
    <w:rsid w:val="000C3137"/>
    <w:rsid w:val="000C3D34"/>
    <w:rsid w:val="000C3F6F"/>
    <w:rsid w:val="000C4179"/>
    <w:rsid w:val="000C43A2"/>
    <w:rsid w:val="000C493B"/>
    <w:rsid w:val="000C4C5B"/>
    <w:rsid w:val="000C4F58"/>
    <w:rsid w:val="000C4FAD"/>
    <w:rsid w:val="000C4FF6"/>
    <w:rsid w:val="000C5069"/>
    <w:rsid w:val="000C5134"/>
    <w:rsid w:val="000C5193"/>
    <w:rsid w:val="000C5E1C"/>
    <w:rsid w:val="000C61C6"/>
    <w:rsid w:val="000C6803"/>
    <w:rsid w:val="000C739F"/>
    <w:rsid w:val="000C73C7"/>
    <w:rsid w:val="000C76C7"/>
    <w:rsid w:val="000C796B"/>
    <w:rsid w:val="000C7C3F"/>
    <w:rsid w:val="000C7F5C"/>
    <w:rsid w:val="000D0717"/>
    <w:rsid w:val="000D0B43"/>
    <w:rsid w:val="000D1077"/>
    <w:rsid w:val="000D10E7"/>
    <w:rsid w:val="000D12F5"/>
    <w:rsid w:val="000D139C"/>
    <w:rsid w:val="000D1536"/>
    <w:rsid w:val="000D1990"/>
    <w:rsid w:val="000D1A8F"/>
    <w:rsid w:val="000D1C2B"/>
    <w:rsid w:val="000D1CE9"/>
    <w:rsid w:val="000D21E0"/>
    <w:rsid w:val="000D24C8"/>
    <w:rsid w:val="000D28FA"/>
    <w:rsid w:val="000D2B79"/>
    <w:rsid w:val="000D2BC0"/>
    <w:rsid w:val="000D2BF8"/>
    <w:rsid w:val="000D2DF8"/>
    <w:rsid w:val="000D328B"/>
    <w:rsid w:val="000D3399"/>
    <w:rsid w:val="000D3731"/>
    <w:rsid w:val="000D3C35"/>
    <w:rsid w:val="000D3CCC"/>
    <w:rsid w:val="000D40F1"/>
    <w:rsid w:val="000D4139"/>
    <w:rsid w:val="000D4201"/>
    <w:rsid w:val="000D421B"/>
    <w:rsid w:val="000D45E7"/>
    <w:rsid w:val="000D4995"/>
    <w:rsid w:val="000D4D80"/>
    <w:rsid w:val="000D5126"/>
    <w:rsid w:val="000D51B2"/>
    <w:rsid w:val="000D53F2"/>
    <w:rsid w:val="000D53F6"/>
    <w:rsid w:val="000D552D"/>
    <w:rsid w:val="000D5650"/>
    <w:rsid w:val="000D5812"/>
    <w:rsid w:val="000D593C"/>
    <w:rsid w:val="000D5967"/>
    <w:rsid w:val="000D5A53"/>
    <w:rsid w:val="000D6497"/>
    <w:rsid w:val="000D64EC"/>
    <w:rsid w:val="000D64EF"/>
    <w:rsid w:val="000D6826"/>
    <w:rsid w:val="000D6E08"/>
    <w:rsid w:val="000D7347"/>
    <w:rsid w:val="000D767C"/>
    <w:rsid w:val="000D7CB2"/>
    <w:rsid w:val="000D7D19"/>
    <w:rsid w:val="000D7D57"/>
    <w:rsid w:val="000E02BE"/>
    <w:rsid w:val="000E099F"/>
    <w:rsid w:val="000E0C8D"/>
    <w:rsid w:val="000E117B"/>
    <w:rsid w:val="000E1B90"/>
    <w:rsid w:val="000E1D0D"/>
    <w:rsid w:val="000E26C3"/>
    <w:rsid w:val="000E27C5"/>
    <w:rsid w:val="000E2880"/>
    <w:rsid w:val="000E2AED"/>
    <w:rsid w:val="000E2F1F"/>
    <w:rsid w:val="000E2FD4"/>
    <w:rsid w:val="000E35DE"/>
    <w:rsid w:val="000E3ADF"/>
    <w:rsid w:val="000E3C04"/>
    <w:rsid w:val="000E3E30"/>
    <w:rsid w:val="000E4280"/>
    <w:rsid w:val="000E42C1"/>
    <w:rsid w:val="000E47E9"/>
    <w:rsid w:val="000E4E69"/>
    <w:rsid w:val="000E4F1A"/>
    <w:rsid w:val="000E5103"/>
    <w:rsid w:val="000E53EF"/>
    <w:rsid w:val="000E5C0E"/>
    <w:rsid w:val="000E6207"/>
    <w:rsid w:val="000E6320"/>
    <w:rsid w:val="000E6E4F"/>
    <w:rsid w:val="000E6EDA"/>
    <w:rsid w:val="000E7210"/>
    <w:rsid w:val="000E74D8"/>
    <w:rsid w:val="000E7A1F"/>
    <w:rsid w:val="000E7F93"/>
    <w:rsid w:val="000F0011"/>
    <w:rsid w:val="000F0E42"/>
    <w:rsid w:val="000F143B"/>
    <w:rsid w:val="000F16AD"/>
    <w:rsid w:val="000F17BD"/>
    <w:rsid w:val="000F1886"/>
    <w:rsid w:val="000F21F8"/>
    <w:rsid w:val="000F2734"/>
    <w:rsid w:val="000F28BC"/>
    <w:rsid w:val="000F29C5"/>
    <w:rsid w:val="000F3033"/>
    <w:rsid w:val="000F346E"/>
    <w:rsid w:val="000F38AF"/>
    <w:rsid w:val="000F3BC3"/>
    <w:rsid w:val="000F4229"/>
    <w:rsid w:val="000F49CA"/>
    <w:rsid w:val="000F4C3E"/>
    <w:rsid w:val="000F4CD3"/>
    <w:rsid w:val="000F53D2"/>
    <w:rsid w:val="000F58E0"/>
    <w:rsid w:val="000F5F3A"/>
    <w:rsid w:val="000F60D6"/>
    <w:rsid w:val="000F617A"/>
    <w:rsid w:val="000F6461"/>
    <w:rsid w:val="000F6585"/>
    <w:rsid w:val="000F6958"/>
    <w:rsid w:val="000F6A5F"/>
    <w:rsid w:val="000F7137"/>
    <w:rsid w:val="000F752F"/>
    <w:rsid w:val="000F7FA2"/>
    <w:rsid w:val="00100243"/>
    <w:rsid w:val="001005AB"/>
    <w:rsid w:val="00100714"/>
    <w:rsid w:val="001009AE"/>
    <w:rsid w:val="00100F6F"/>
    <w:rsid w:val="001014D6"/>
    <w:rsid w:val="0010182A"/>
    <w:rsid w:val="00101BA9"/>
    <w:rsid w:val="00101BBC"/>
    <w:rsid w:val="00102094"/>
    <w:rsid w:val="00102189"/>
    <w:rsid w:val="001023FE"/>
    <w:rsid w:val="00102789"/>
    <w:rsid w:val="001029A5"/>
    <w:rsid w:val="00102C02"/>
    <w:rsid w:val="00103228"/>
    <w:rsid w:val="00103488"/>
    <w:rsid w:val="00103AAD"/>
    <w:rsid w:val="00103CE9"/>
    <w:rsid w:val="00103DAD"/>
    <w:rsid w:val="001041E4"/>
    <w:rsid w:val="0010429C"/>
    <w:rsid w:val="0010451D"/>
    <w:rsid w:val="00104659"/>
    <w:rsid w:val="001046D2"/>
    <w:rsid w:val="00104731"/>
    <w:rsid w:val="001047D0"/>
    <w:rsid w:val="001053A8"/>
    <w:rsid w:val="0010573C"/>
    <w:rsid w:val="00105792"/>
    <w:rsid w:val="00105B0A"/>
    <w:rsid w:val="00105E25"/>
    <w:rsid w:val="001060AC"/>
    <w:rsid w:val="00106217"/>
    <w:rsid w:val="0010636A"/>
    <w:rsid w:val="001066BC"/>
    <w:rsid w:val="001067D7"/>
    <w:rsid w:val="00106B56"/>
    <w:rsid w:val="00106FCA"/>
    <w:rsid w:val="00107E21"/>
    <w:rsid w:val="001102EC"/>
    <w:rsid w:val="00110728"/>
    <w:rsid w:val="001108DA"/>
    <w:rsid w:val="00110B43"/>
    <w:rsid w:val="001110C5"/>
    <w:rsid w:val="0011172B"/>
    <w:rsid w:val="00111798"/>
    <w:rsid w:val="00111874"/>
    <w:rsid w:val="00111C70"/>
    <w:rsid w:val="00112075"/>
    <w:rsid w:val="00112137"/>
    <w:rsid w:val="0011222F"/>
    <w:rsid w:val="00112405"/>
    <w:rsid w:val="001126B1"/>
    <w:rsid w:val="0011276B"/>
    <w:rsid w:val="0011278C"/>
    <w:rsid w:val="00113421"/>
    <w:rsid w:val="00113481"/>
    <w:rsid w:val="00113887"/>
    <w:rsid w:val="00114162"/>
    <w:rsid w:val="001142F4"/>
    <w:rsid w:val="00114D39"/>
    <w:rsid w:val="00114DF9"/>
    <w:rsid w:val="00115663"/>
    <w:rsid w:val="00115AF2"/>
    <w:rsid w:val="00116195"/>
    <w:rsid w:val="0011658D"/>
    <w:rsid w:val="00116749"/>
    <w:rsid w:val="00116BD9"/>
    <w:rsid w:val="00116FBF"/>
    <w:rsid w:val="001173E1"/>
    <w:rsid w:val="001175D4"/>
    <w:rsid w:val="00117990"/>
    <w:rsid w:val="00117AD9"/>
    <w:rsid w:val="00117C48"/>
    <w:rsid w:val="00117F5E"/>
    <w:rsid w:val="00120389"/>
    <w:rsid w:val="00120946"/>
    <w:rsid w:val="00120EA7"/>
    <w:rsid w:val="00121298"/>
    <w:rsid w:val="00121443"/>
    <w:rsid w:val="00121A39"/>
    <w:rsid w:val="00121B61"/>
    <w:rsid w:val="00121BF8"/>
    <w:rsid w:val="001223BD"/>
    <w:rsid w:val="001225B1"/>
    <w:rsid w:val="00122A0A"/>
    <w:rsid w:val="0012364E"/>
    <w:rsid w:val="00123737"/>
    <w:rsid w:val="001237E3"/>
    <w:rsid w:val="00123B12"/>
    <w:rsid w:val="00123D8C"/>
    <w:rsid w:val="00123DFD"/>
    <w:rsid w:val="00123E70"/>
    <w:rsid w:val="00124817"/>
    <w:rsid w:val="00124C77"/>
    <w:rsid w:val="00124D07"/>
    <w:rsid w:val="00124D81"/>
    <w:rsid w:val="00124D83"/>
    <w:rsid w:val="0012511E"/>
    <w:rsid w:val="001252F6"/>
    <w:rsid w:val="0012554E"/>
    <w:rsid w:val="0012570F"/>
    <w:rsid w:val="00125B7F"/>
    <w:rsid w:val="00125E8E"/>
    <w:rsid w:val="00126125"/>
    <w:rsid w:val="001261F6"/>
    <w:rsid w:val="00126AAF"/>
    <w:rsid w:val="00126AED"/>
    <w:rsid w:val="00127308"/>
    <w:rsid w:val="001277E0"/>
    <w:rsid w:val="00127845"/>
    <w:rsid w:val="00127D75"/>
    <w:rsid w:val="00127F29"/>
    <w:rsid w:val="001306C6"/>
    <w:rsid w:val="00130E40"/>
    <w:rsid w:val="00131028"/>
    <w:rsid w:val="00131172"/>
    <w:rsid w:val="0013149A"/>
    <w:rsid w:val="00131CBD"/>
    <w:rsid w:val="00131DD3"/>
    <w:rsid w:val="00132253"/>
    <w:rsid w:val="001326DA"/>
    <w:rsid w:val="00132EE7"/>
    <w:rsid w:val="00132F1F"/>
    <w:rsid w:val="00133014"/>
    <w:rsid w:val="0013376F"/>
    <w:rsid w:val="00133A1F"/>
    <w:rsid w:val="00133A84"/>
    <w:rsid w:val="00133C1F"/>
    <w:rsid w:val="00133DA7"/>
    <w:rsid w:val="0013446D"/>
    <w:rsid w:val="001344E3"/>
    <w:rsid w:val="0013458D"/>
    <w:rsid w:val="00134714"/>
    <w:rsid w:val="00134921"/>
    <w:rsid w:val="001349B3"/>
    <w:rsid w:val="00134D02"/>
    <w:rsid w:val="001355DD"/>
    <w:rsid w:val="00135A35"/>
    <w:rsid w:val="00135B7C"/>
    <w:rsid w:val="0013619D"/>
    <w:rsid w:val="00136508"/>
    <w:rsid w:val="00136696"/>
    <w:rsid w:val="00136D07"/>
    <w:rsid w:val="001374D4"/>
    <w:rsid w:val="001378C8"/>
    <w:rsid w:val="00137990"/>
    <w:rsid w:val="00137CC5"/>
    <w:rsid w:val="00140055"/>
    <w:rsid w:val="00140993"/>
    <w:rsid w:val="00140C25"/>
    <w:rsid w:val="0014167F"/>
    <w:rsid w:val="00141CC3"/>
    <w:rsid w:val="00141E77"/>
    <w:rsid w:val="001421AD"/>
    <w:rsid w:val="0014225F"/>
    <w:rsid w:val="001423B8"/>
    <w:rsid w:val="0014267E"/>
    <w:rsid w:val="001427A4"/>
    <w:rsid w:val="001428A0"/>
    <w:rsid w:val="00142B78"/>
    <w:rsid w:val="001432AB"/>
    <w:rsid w:val="0014334F"/>
    <w:rsid w:val="00143576"/>
    <w:rsid w:val="00143880"/>
    <w:rsid w:val="001443F9"/>
    <w:rsid w:val="00144A6D"/>
    <w:rsid w:val="00144D2A"/>
    <w:rsid w:val="0014524D"/>
    <w:rsid w:val="00145387"/>
    <w:rsid w:val="00145BFC"/>
    <w:rsid w:val="00146C31"/>
    <w:rsid w:val="0014761D"/>
    <w:rsid w:val="00147BE8"/>
    <w:rsid w:val="00150AB0"/>
    <w:rsid w:val="00150B11"/>
    <w:rsid w:val="00150CCE"/>
    <w:rsid w:val="001511E1"/>
    <w:rsid w:val="0015186F"/>
    <w:rsid w:val="00151FEC"/>
    <w:rsid w:val="0015238A"/>
    <w:rsid w:val="00152628"/>
    <w:rsid w:val="001527D3"/>
    <w:rsid w:val="00152ABF"/>
    <w:rsid w:val="00152E9B"/>
    <w:rsid w:val="00153118"/>
    <w:rsid w:val="00153527"/>
    <w:rsid w:val="0015367B"/>
    <w:rsid w:val="001536E5"/>
    <w:rsid w:val="001539A6"/>
    <w:rsid w:val="00153CE1"/>
    <w:rsid w:val="00153DCA"/>
    <w:rsid w:val="00153E0D"/>
    <w:rsid w:val="00154114"/>
    <w:rsid w:val="00154182"/>
    <w:rsid w:val="0015436D"/>
    <w:rsid w:val="001548F9"/>
    <w:rsid w:val="00154E4A"/>
    <w:rsid w:val="00154EBE"/>
    <w:rsid w:val="001552FE"/>
    <w:rsid w:val="001557DD"/>
    <w:rsid w:val="0015581E"/>
    <w:rsid w:val="0015595B"/>
    <w:rsid w:val="00155EE6"/>
    <w:rsid w:val="001563B5"/>
    <w:rsid w:val="00156649"/>
    <w:rsid w:val="001566EA"/>
    <w:rsid w:val="00156877"/>
    <w:rsid w:val="00156888"/>
    <w:rsid w:val="00156C9B"/>
    <w:rsid w:val="0015730A"/>
    <w:rsid w:val="00157407"/>
    <w:rsid w:val="00157459"/>
    <w:rsid w:val="0015760D"/>
    <w:rsid w:val="00157D16"/>
    <w:rsid w:val="0016003D"/>
    <w:rsid w:val="001600E8"/>
    <w:rsid w:val="00160C89"/>
    <w:rsid w:val="00160CA0"/>
    <w:rsid w:val="00160E81"/>
    <w:rsid w:val="00160FA7"/>
    <w:rsid w:val="00161156"/>
    <w:rsid w:val="00161994"/>
    <w:rsid w:val="00161ABB"/>
    <w:rsid w:val="00162124"/>
    <w:rsid w:val="00162E80"/>
    <w:rsid w:val="00163358"/>
    <w:rsid w:val="0016338C"/>
    <w:rsid w:val="001633A1"/>
    <w:rsid w:val="00163B6F"/>
    <w:rsid w:val="00163F72"/>
    <w:rsid w:val="00163FF4"/>
    <w:rsid w:val="001641B5"/>
    <w:rsid w:val="001644C0"/>
    <w:rsid w:val="00164809"/>
    <w:rsid w:val="0016482F"/>
    <w:rsid w:val="00164C3A"/>
    <w:rsid w:val="00164CF1"/>
    <w:rsid w:val="00165368"/>
    <w:rsid w:val="00165724"/>
    <w:rsid w:val="00166159"/>
    <w:rsid w:val="0016629E"/>
    <w:rsid w:val="00166A12"/>
    <w:rsid w:val="00166FAE"/>
    <w:rsid w:val="001673B4"/>
    <w:rsid w:val="0016774A"/>
    <w:rsid w:val="00167CC5"/>
    <w:rsid w:val="00170082"/>
    <w:rsid w:val="00170575"/>
    <w:rsid w:val="001707F5"/>
    <w:rsid w:val="00170912"/>
    <w:rsid w:val="0017094E"/>
    <w:rsid w:val="00170A0B"/>
    <w:rsid w:val="00170D6E"/>
    <w:rsid w:val="00171771"/>
    <w:rsid w:val="00171891"/>
    <w:rsid w:val="00171D75"/>
    <w:rsid w:val="00171E5D"/>
    <w:rsid w:val="0017208D"/>
    <w:rsid w:val="001721BD"/>
    <w:rsid w:val="00172534"/>
    <w:rsid w:val="00172776"/>
    <w:rsid w:val="001728B0"/>
    <w:rsid w:val="00172AD5"/>
    <w:rsid w:val="00172DAC"/>
    <w:rsid w:val="00173829"/>
    <w:rsid w:val="00173AF1"/>
    <w:rsid w:val="00173B7B"/>
    <w:rsid w:val="00173CF5"/>
    <w:rsid w:val="00174191"/>
    <w:rsid w:val="0017420F"/>
    <w:rsid w:val="00174216"/>
    <w:rsid w:val="00174433"/>
    <w:rsid w:val="0017475A"/>
    <w:rsid w:val="00174909"/>
    <w:rsid w:val="00174A6A"/>
    <w:rsid w:val="00175061"/>
    <w:rsid w:val="0017509F"/>
    <w:rsid w:val="001756C0"/>
    <w:rsid w:val="00175B1C"/>
    <w:rsid w:val="001762AB"/>
    <w:rsid w:val="0017640A"/>
    <w:rsid w:val="0017658D"/>
    <w:rsid w:val="00176629"/>
    <w:rsid w:val="00177366"/>
    <w:rsid w:val="001773B3"/>
    <w:rsid w:val="001774AF"/>
    <w:rsid w:val="0018014F"/>
    <w:rsid w:val="00180F53"/>
    <w:rsid w:val="00181500"/>
    <w:rsid w:val="00181912"/>
    <w:rsid w:val="0018196D"/>
    <w:rsid w:val="0018199D"/>
    <w:rsid w:val="00181B0E"/>
    <w:rsid w:val="00181E5E"/>
    <w:rsid w:val="0018202B"/>
    <w:rsid w:val="0018262E"/>
    <w:rsid w:val="00182CE6"/>
    <w:rsid w:val="00182ED1"/>
    <w:rsid w:val="00183444"/>
    <w:rsid w:val="001835DC"/>
    <w:rsid w:val="00183B55"/>
    <w:rsid w:val="00183C82"/>
    <w:rsid w:val="001844F1"/>
    <w:rsid w:val="00184563"/>
    <w:rsid w:val="001847BC"/>
    <w:rsid w:val="00184981"/>
    <w:rsid w:val="00184B61"/>
    <w:rsid w:val="001853B2"/>
    <w:rsid w:val="001856C1"/>
    <w:rsid w:val="00185793"/>
    <w:rsid w:val="001858C8"/>
    <w:rsid w:val="001858E8"/>
    <w:rsid w:val="00185D34"/>
    <w:rsid w:val="001863BE"/>
    <w:rsid w:val="00186441"/>
    <w:rsid w:val="00186C92"/>
    <w:rsid w:val="00186CE7"/>
    <w:rsid w:val="00187752"/>
    <w:rsid w:val="0018777F"/>
    <w:rsid w:val="00187A86"/>
    <w:rsid w:val="00187AB5"/>
    <w:rsid w:val="00187B6D"/>
    <w:rsid w:val="0019034A"/>
    <w:rsid w:val="00190391"/>
    <w:rsid w:val="00190711"/>
    <w:rsid w:val="001908E0"/>
    <w:rsid w:val="00190992"/>
    <w:rsid w:val="00190AAA"/>
    <w:rsid w:val="00190D67"/>
    <w:rsid w:val="00191B1E"/>
    <w:rsid w:val="00191E23"/>
    <w:rsid w:val="0019235B"/>
    <w:rsid w:val="001925DE"/>
    <w:rsid w:val="00192A7E"/>
    <w:rsid w:val="00193149"/>
    <w:rsid w:val="00193317"/>
    <w:rsid w:val="00193515"/>
    <w:rsid w:val="001935C1"/>
    <w:rsid w:val="001937A8"/>
    <w:rsid w:val="00193A9C"/>
    <w:rsid w:val="00194BAA"/>
    <w:rsid w:val="00194FA0"/>
    <w:rsid w:val="0019509D"/>
    <w:rsid w:val="001959C8"/>
    <w:rsid w:val="001961D9"/>
    <w:rsid w:val="00196428"/>
    <w:rsid w:val="0019649C"/>
    <w:rsid w:val="0019674E"/>
    <w:rsid w:val="00196918"/>
    <w:rsid w:val="00196990"/>
    <w:rsid w:val="00196CCF"/>
    <w:rsid w:val="00197333"/>
    <w:rsid w:val="0019743C"/>
    <w:rsid w:val="001977EF"/>
    <w:rsid w:val="00197AB5"/>
    <w:rsid w:val="00197D23"/>
    <w:rsid w:val="001A03CF"/>
    <w:rsid w:val="001A0527"/>
    <w:rsid w:val="001A0A19"/>
    <w:rsid w:val="001A0BC5"/>
    <w:rsid w:val="001A1104"/>
    <w:rsid w:val="001A13AA"/>
    <w:rsid w:val="001A1531"/>
    <w:rsid w:val="001A1614"/>
    <w:rsid w:val="001A180B"/>
    <w:rsid w:val="001A1E1F"/>
    <w:rsid w:val="001A1F37"/>
    <w:rsid w:val="001A2045"/>
    <w:rsid w:val="001A20D8"/>
    <w:rsid w:val="001A22E3"/>
    <w:rsid w:val="001A27CD"/>
    <w:rsid w:val="001A2D28"/>
    <w:rsid w:val="001A33BE"/>
    <w:rsid w:val="001A34B9"/>
    <w:rsid w:val="001A356A"/>
    <w:rsid w:val="001A3925"/>
    <w:rsid w:val="001A4371"/>
    <w:rsid w:val="001A437F"/>
    <w:rsid w:val="001A475C"/>
    <w:rsid w:val="001A4BCF"/>
    <w:rsid w:val="001A543F"/>
    <w:rsid w:val="001A5B81"/>
    <w:rsid w:val="001A5E99"/>
    <w:rsid w:val="001A656F"/>
    <w:rsid w:val="001A6862"/>
    <w:rsid w:val="001A6D1E"/>
    <w:rsid w:val="001A6E84"/>
    <w:rsid w:val="001A7938"/>
    <w:rsid w:val="001A7940"/>
    <w:rsid w:val="001A7B49"/>
    <w:rsid w:val="001A7FFC"/>
    <w:rsid w:val="001B0617"/>
    <w:rsid w:val="001B0864"/>
    <w:rsid w:val="001B09BE"/>
    <w:rsid w:val="001B0E15"/>
    <w:rsid w:val="001B107E"/>
    <w:rsid w:val="001B13AF"/>
    <w:rsid w:val="001B13F0"/>
    <w:rsid w:val="001B140D"/>
    <w:rsid w:val="001B1452"/>
    <w:rsid w:val="001B14F5"/>
    <w:rsid w:val="001B1509"/>
    <w:rsid w:val="001B1DE0"/>
    <w:rsid w:val="001B2BE1"/>
    <w:rsid w:val="001B2E42"/>
    <w:rsid w:val="001B3B8A"/>
    <w:rsid w:val="001B3EB9"/>
    <w:rsid w:val="001B3F0C"/>
    <w:rsid w:val="001B40A8"/>
    <w:rsid w:val="001B40D8"/>
    <w:rsid w:val="001B444A"/>
    <w:rsid w:val="001B46A5"/>
    <w:rsid w:val="001B48EE"/>
    <w:rsid w:val="001B4FA0"/>
    <w:rsid w:val="001B4FC6"/>
    <w:rsid w:val="001B5004"/>
    <w:rsid w:val="001B5191"/>
    <w:rsid w:val="001B53C2"/>
    <w:rsid w:val="001B550B"/>
    <w:rsid w:val="001B572A"/>
    <w:rsid w:val="001B5B94"/>
    <w:rsid w:val="001B6383"/>
    <w:rsid w:val="001B6716"/>
    <w:rsid w:val="001B675B"/>
    <w:rsid w:val="001B6F64"/>
    <w:rsid w:val="001B72EB"/>
    <w:rsid w:val="001B7DFD"/>
    <w:rsid w:val="001C00BE"/>
    <w:rsid w:val="001C026F"/>
    <w:rsid w:val="001C0C0F"/>
    <w:rsid w:val="001C131D"/>
    <w:rsid w:val="001C14B6"/>
    <w:rsid w:val="001C1614"/>
    <w:rsid w:val="001C17C9"/>
    <w:rsid w:val="001C198B"/>
    <w:rsid w:val="001C19B4"/>
    <w:rsid w:val="001C1DCA"/>
    <w:rsid w:val="001C2041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D97"/>
    <w:rsid w:val="001C3DB1"/>
    <w:rsid w:val="001C3E14"/>
    <w:rsid w:val="001C409A"/>
    <w:rsid w:val="001C472C"/>
    <w:rsid w:val="001C4775"/>
    <w:rsid w:val="001C490D"/>
    <w:rsid w:val="001C4B2B"/>
    <w:rsid w:val="001C4EB3"/>
    <w:rsid w:val="001C5DBF"/>
    <w:rsid w:val="001C61A7"/>
    <w:rsid w:val="001C644F"/>
    <w:rsid w:val="001C659A"/>
    <w:rsid w:val="001C6641"/>
    <w:rsid w:val="001C6908"/>
    <w:rsid w:val="001C7E17"/>
    <w:rsid w:val="001C7FEA"/>
    <w:rsid w:val="001D0367"/>
    <w:rsid w:val="001D0E95"/>
    <w:rsid w:val="001D1074"/>
    <w:rsid w:val="001D1558"/>
    <w:rsid w:val="001D2172"/>
    <w:rsid w:val="001D262E"/>
    <w:rsid w:val="001D26E8"/>
    <w:rsid w:val="001D28E5"/>
    <w:rsid w:val="001D2A6A"/>
    <w:rsid w:val="001D2AB3"/>
    <w:rsid w:val="001D2CEA"/>
    <w:rsid w:val="001D2F5B"/>
    <w:rsid w:val="001D31E7"/>
    <w:rsid w:val="001D325C"/>
    <w:rsid w:val="001D3413"/>
    <w:rsid w:val="001D3782"/>
    <w:rsid w:val="001D3CDA"/>
    <w:rsid w:val="001D41A5"/>
    <w:rsid w:val="001D452E"/>
    <w:rsid w:val="001D45F4"/>
    <w:rsid w:val="001D4EFA"/>
    <w:rsid w:val="001D4F66"/>
    <w:rsid w:val="001D4FBA"/>
    <w:rsid w:val="001D4FC5"/>
    <w:rsid w:val="001D55CB"/>
    <w:rsid w:val="001D5B48"/>
    <w:rsid w:val="001D5DC6"/>
    <w:rsid w:val="001D5EC2"/>
    <w:rsid w:val="001D61B4"/>
    <w:rsid w:val="001D6342"/>
    <w:rsid w:val="001D63BB"/>
    <w:rsid w:val="001D6881"/>
    <w:rsid w:val="001D6991"/>
    <w:rsid w:val="001D6C53"/>
    <w:rsid w:val="001D6D16"/>
    <w:rsid w:val="001D7208"/>
    <w:rsid w:val="001D74F0"/>
    <w:rsid w:val="001D7702"/>
    <w:rsid w:val="001D7D8D"/>
    <w:rsid w:val="001E03D7"/>
    <w:rsid w:val="001E0651"/>
    <w:rsid w:val="001E1009"/>
    <w:rsid w:val="001E17FA"/>
    <w:rsid w:val="001E19EC"/>
    <w:rsid w:val="001E1AF1"/>
    <w:rsid w:val="001E1C1C"/>
    <w:rsid w:val="001E1D02"/>
    <w:rsid w:val="001E20C4"/>
    <w:rsid w:val="001E2490"/>
    <w:rsid w:val="001E2915"/>
    <w:rsid w:val="001E31A8"/>
    <w:rsid w:val="001E3709"/>
    <w:rsid w:val="001E37F1"/>
    <w:rsid w:val="001E38EB"/>
    <w:rsid w:val="001E3C3D"/>
    <w:rsid w:val="001E3C56"/>
    <w:rsid w:val="001E3D38"/>
    <w:rsid w:val="001E4363"/>
    <w:rsid w:val="001E4ACF"/>
    <w:rsid w:val="001E4B50"/>
    <w:rsid w:val="001E4C3E"/>
    <w:rsid w:val="001E57E2"/>
    <w:rsid w:val="001E5874"/>
    <w:rsid w:val="001E5B48"/>
    <w:rsid w:val="001E6101"/>
    <w:rsid w:val="001E621A"/>
    <w:rsid w:val="001E6229"/>
    <w:rsid w:val="001E6237"/>
    <w:rsid w:val="001F04E0"/>
    <w:rsid w:val="001F0832"/>
    <w:rsid w:val="001F08BD"/>
    <w:rsid w:val="001F0B06"/>
    <w:rsid w:val="001F0B23"/>
    <w:rsid w:val="001F0C6B"/>
    <w:rsid w:val="001F1029"/>
    <w:rsid w:val="001F192A"/>
    <w:rsid w:val="001F1C34"/>
    <w:rsid w:val="001F1FD9"/>
    <w:rsid w:val="001F21C7"/>
    <w:rsid w:val="001F2705"/>
    <w:rsid w:val="001F2E74"/>
    <w:rsid w:val="001F3093"/>
    <w:rsid w:val="001F30D8"/>
    <w:rsid w:val="001F33F4"/>
    <w:rsid w:val="001F3514"/>
    <w:rsid w:val="001F36E0"/>
    <w:rsid w:val="001F3A32"/>
    <w:rsid w:val="001F3BE3"/>
    <w:rsid w:val="001F3F87"/>
    <w:rsid w:val="001F3FB2"/>
    <w:rsid w:val="001F42BC"/>
    <w:rsid w:val="001F45AB"/>
    <w:rsid w:val="001F45B6"/>
    <w:rsid w:val="001F478D"/>
    <w:rsid w:val="001F4F69"/>
    <w:rsid w:val="001F5387"/>
    <w:rsid w:val="001F5565"/>
    <w:rsid w:val="001F5881"/>
    <w:rsid w:val="001F5954"/>
    <w:rsid w:val="001F5D3A"/>
    <w:rsid w:val="001F672E"/>
    <w:rsid w:val="001F7CE2"/>
    <w:rsid w:val="002000C4"/>
    <w:rsid w:val="002001C9"/>
    <w:rsid w:val="0020079E"/>
    <w:rsid w:val="00200844"/>
    <w:rsid w:val="0020125C"/>
    <w:rsid w:val="00201362"/>
    <w:rsid w:val="00201510"/>
    <w:rsid w:val="00201529"/>
    <w:rsid w:val="0020162D"/>
    <w:rsid w:val="00201D29"/>
    <w:rsid w:val="002021A3"/>
    <w:rsid w:val="00202A49"/>
    <w:rsid w:val="00202FCE"/>
    <w:rsid w:val="00202FEF"/>
    <w:rsid w:val="002034FC"/>
    <w:rsid w:val="00203735"/>
    <w:rsid w:val="0020397B"/>
    <w:rsid w:val="00203AE9"/>
    <w:rsid w:val="00203DD9"/>
    <w:rsid w:val="00204099"/>
    <w:rsid w:val="00204115"/>
    <w:rsid w:val="00204520"/>
    <w:rsid w:val="0020477F"/>
    <w:rsid w:val="002048DC"/>
    <w:rsid w:val="00204DA6"/>
    <w:rsid w:val="00204DD1"/>
    <w:rsid w:val="00204ECE"/>
    <w:rsid w:val="00204EE8"/>
    <w:rsid w:val="00204F47"/>
    <w:rsid w:val="002052AD"/>
    <w:rsid w:val="002054C6"/>
    <w:rsid w:val="0020585C"/>
    <w:rsid w:val="00205E4F"/>
    <w:rsid w:val="00205F05"/>
    <w:rsid w:val="00206425"/>
    <w:rsid w:val="00206715"/>
    <w:rsid w:val="00206773"/>
    <w:rsid w:val="00206B34"/>
    <w:rsid w:val="00206B98"/>
    <w:rsid w:val="00206E23"/>
    <w:rsid w:val="00206FA9"/>
    <w:rsid w:val="0020721E"/>
    <w:rsid w:val="00207E99"/>
    <w:rsid w:val="0021011D"/>
    <w:rsid w:val="00210326"/>
    <w:rsid w:val="0021043E"/>
    <w:rsid w:val="00210626"/>
    <w:rsid w:val="00210815"/>
    <w:rsid w:val="00210855"/>
    <w:rsid w:val="002108D0"/>
    <w:rsid w:val="00210B3A"/>
    <w:rsid w:val="00210CE7"/>
    <w:rsid w:val="00210D4B"/>
    <w:rsid w:val="00210FB1"/>
    <w:rsid w:val="00211141"/>
    <w:rsid w:val="0021173D"/>
    <w:rsid w:val="00211762"/>
    <w:rsid w:val="00211801"/>
    <w:rsid w:val="00211D0C"/>
    <w:rsid w:val="00211FCE"/>
    <w:rsid w:val="00211FEB"/>
    <w:rsid w:val="002120EA"/>
    <w:rsid w:val="00212151"/>
    <w:rsid w:val="0021215C"/>
    <w:rsid w:val="0021307D"/>
    <w:rsid w:val="00213718"/>
    <w:rsid w:val="00213EC5"/>
    <w:rsid w:val="00214193"/>
    <w:rsid w:val="00214C3E"/>
    <w:rsid w:val="00215AB2"/>
    <w:rsid w:val="00215E87"/>
    <w:rsid w:val="00215F35"/>
    <w:rsid w:val="00215F84"/>
    <w:rsid w:val="00215FDF"/>
    <w:rsid w:val="0021611D"/>
    <w:rsid w:val="00216A20"/>
    <w:rsid w:val="00216E0A"/>
    <w:rsid w:val="00216FA7"/>
    <w:rsid w:val="0021721F"/>
    <w:rsid w:val="002172B0"/>
    <w:rsid w:val="00220432"/>
    <w:rsid w:val="00220917"/>
    <w:rsid w:val="0022097B"/>
    <w:rsid w:val="00221136"/>
    <w:rsid w:val="00221548"/>
    <w:rsid w:val="00221964"/>
    <w:rsid w:val="00221B8D"/>
    <w:rsid w:val="00221BAA"/>
    <w:rsid w:val="00222104"/>
    <w:rsid w:val="002223B4"/>
    <w:rsid w:val="002229DC"/>
    <w:rsid w:val="00222C02"/>
    <w:rsid w:val="00222DDD"/>
    <w:rsid w:val="002230D4"/>
    <w:rsid w:val="002231E2"/>
    <w:rsid w:val="002234C0"/>
    <w:rsid w:val="0022355A"/>
    <w:rsid w:val="00223D13"/>
    <w:rsid w:val="00223FAC"/>
    <w:rsid w:val="002241CF"/>
    <w:rsid w:val="00225037"/>
    <w:rsid w:val="0022556F"/>
    <w:rsid w:val="00225801"/>
    <w:rsid w:val="00225A0E"/>
    <w:rsid w:val="00225ABC"/>
    <w:rsid w:val="002267B4"/>
    <w:rsid w:val="00226927"/>
    <w:rsid w:val="002269A6"/>
    <w:rsid w:val="002270CC"/>
    <w:rsid w:val="00227378"/>
    <w:rsid w:val="00227B5A"/>
    <w:rsid w:val="00227E3B"/>
    <w:rsid w:val="00227F04"/>
    <w:rsid w:val="002303EB"/>
    <w:rsid w:val="0023070C"/>
    <w:rsid w:val="00230889"/>
    <w:rsid w:val="0023089C"/>
    <w:rsid w:val="00230A48"/>
    <w:rsid w:val="00230B1A"/>
    <w:rsid w:val="00230CBD"/>
    <w:rsid w:val="00230E80"/>
    <w:rsid w:val="00231342"/>
    <w:rsid w:val="00231463"/>
    <w:rsid w:val="00231529"/>
    <w:rsid w:val="00231660"/>
    <w:rsid w:val="00231856"/>
    <w:rsid w:val="00231E2A"/>
    <w:rsid w:val="00232520"/>
    <w:rsid w:val="00232BF3"/>
    <w:rsid w:val="00233149"/>
    <w:rsid w:val="0023333E"/>
    <w:rsid w:val="00233340"/>
    <w:rsid w:val="002334B9"/>
    <w:rsid w:val="0023352F"/>
    <w:rsid w:val="00233AAA"/>
    <w:rsid w:val="0023430E"/>
    <w:rsid w:val="002346B1"/>
    <w:rsid w:val="00234BE1"/>
    <w:rsid w:val="00234CCF"/>
    <w:rsid w:val="00234E55"/>
    <w:rsid w:val="00235757"/>
    <w:rsid w:val="002359DA"/>
    <w:rsid w:val="00235D12"/>
    <w:rsid w:val="00235E2F"/>
    <w:rsid w:val="00235FFF"/>
    <w:rsid w:val="00236489"/>
    <w:rsid w:val="00236524"/>
    <w:rsid w:val="002366E1"/>
    <w:rsid w:val="00236A28"/>
    <w:rsid w:val="00236A9A"/>
    <w:rsid w:val="00236F97"/>
    <w:rsid w:val="00237041"/>
    <w:rsid w:val="0023725E"/>
    <w:rsid w:val="00237396"/>
    <w:rsid w:val="002378E8"/>
    <w:rsid w:val="00240046"/>
    <w:rsid w:val="002400C4"/>
    <w:rsid w:val="002401BF"/>
    <w:rsid w:val="00240BF9"/>
    <w:rsid w:val="00240D46"/>
    <w:rsid w:val="00240DA0"/>
    <w:rsid w:val="0024169E"/>
    <w:rsid w:val="00241AF4"/>
    <w:rsid w:val="00242301"/>
    <w:rsid w:val="00242423"/>
    <w:rsid w:val="00242982"/>
    <w:rsid w:val="00243098"/>
    <w:rsid w:val="00243260"/>
    <w:rsid w:val="00243531"/>
    <w:rsid w:val="002437C3"/>
    <w:rsid w:val="002441B9"/>
    <w:rsid w:val="00244586"/>
    <w:rsid w:val="002445F9"/>
    <w:rsid w:val="0024467F"/>
    <w:rsid w:val="0024498C"/>
    <w:rsid w:val="00244AAB"/>
    <w:rsid w:val="00244BFC"/>
    <w:rsid w:val="00244BFE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58E"/>
    <w:rsid w:val="00246D5A"/>
    <w:rsid w:val="00250A2E"/>
    <w:rsid w:val="00250B0C"/>
    <w:rsid w:val="00250DFB"/>
    <w:rsid w:val="0025112A"/>
    <w:rsid w:val="0025112D"/>
    <w:rsid w:val="00251687"/>
    <w:rsid w:val="0025173A"/>
    <w:rsid w:val="002519CB"/>
    <w:rsid w:val="00251D1D"/>
    <w:rsid w:val="0025233E"/>
    <w:rsid w:val="002526B5"/>
    <w:rsid w:val="00252916"/>
    <w:rsid w:val="00252A19"/>
    <w:rsid w:val="002533F3"/>
    <w:rsid w:val="002535F4"/>
    <w:rsid w:val="002536FA"/>
    <w:rsid w:val="00253792"/>
    <w:rsid w:val="0025384B"/>
    <w:rsid w:val="00253DED"/>
    <w:rsid w:val="002543A0"/>
    <w:rsid w:val="0025448C"/>
    <w:rsid w:val="002547A8"/>
    <w:rsid w:val="002548D7"/>
    <w:rsid w:val="002549A5"/>
    <w:rsid w:val="00254C1F"/>
    <w:rsid w:val="00254FB5"/>
    <w:rsid w:val="00255142"/>
    <w:rsid w:val="002551A6"/>
    <w:rsid w:val="00255C3F"/>
    <w:rsid w:val="0025618A"/>
    <w:rsid w:val="00256588"/>
    <w:rsid w:val="002577EF"/>
    <w:rsid w:val="00257A6C"/>
    <w:rsid w:val="00257C7B"/>
    <w:rsid w:val="00257F49"/>
    <w:rsid w:val="00260078"/>
    <w:rsid w:val="0026026A"/>
    <w:rsid w:val="00260C9F"/>
    <w:rsid w:val="00260E4B"/>
    <w:rsid w:val="00261457"/>
    <w:rsid w:val="00261A50"/>
    <w:rsid w:val="00261B7B"/>
    <w:rsid w:val="00261BBF"/>
    <w:rsid w:val="00262022"/>
    <w:rsid w:val="00262692"/>
    <w:rsid w:val="002631D6"/>
    <w:rsid w:val="00263338"/>
    <w:rsid w:val="0026334F"/>
    <w:rsid w:val="0026360D"/>
    <w:rsid w:val="0026365D"/>
    <w:rsid w:val="00263ABC"/>
    <w:rsid w:val="00263B66"/>
    <w:rsid w:val="00264999"/>
    <w:rsid w:val="00264F4C"/>
    <w:rsid w:val="00265007"/>
    <w:rsid w:val="00265176"/>
    <w:rsid w:val="002652A7"/>
    <w:rsid w:val="002655E8"/>
    <w:rsid w:val="00265B01"/>
    <w:rsid w:val="002664A3"/>
    <w:rsid w:val="00267005"/>
    <w:rsid w:val="00267BE1"/>
    <w:rsid w:val="00267C3B"/>
    <w:rsid w:val="00267D44"/>
    <w:rsid w:val="00267DF1"/>
    <w:rsid w:val="002704F6"/>
    <w:rsid w:val="00270D1A"/>
    <w:rsid w:val="002712FB"/>
    <w:rsid w:val="0027176D"/>
    <w:rsid w:val="002718BA"/>
    <w:rsid w:val="00271AE9"/>
    <w:rsid w:val="00271B39"/>
    <w:rsid w:val="00271C6D"/>
    <w:rsid w:val="00271F36"/>
    <w:rsid w:val="0027218E"/>
    <w:rsid w:val="00272E90"/>
    <w:rsid w:val="002732CF"/>
    <w:rsid w:val="0027344C"/>
    <w:rsid w:val="002741B8"/>
    <w:rsid w:val="002745A9"/>
    <w:rsid w:val="00274E00"/>
    <w:rsid w:val="00275158"/>
    <w:rsid w:val="00275337"/>
    <w:rsid w:val="00275822"/>
    <w:rsid w:val="00276930"/>
    <w:rsid w:val="00276B0A"/>
    <w:rsid w:val="00276EAB"/>
    <w:rsid w:val="00277315"/>
    <w:rsid w:val="00277707"/>
    <w:rsid w:val="00277822"/>
    <w:rsid w:val="0027784C"/>
    <w:rsid w:val="00277B4B"/>
    <w:rsid w:val="00277EDC"/>
    <w:rsid w:val="002800ED"/>
    <w:rsid w:val="00280615"/>
    <w:rsid w:val="002809AD"/>
    <w:rsid w:val="00280E8F"/>
    <w:rsid w:val="00280E9E"/>
    <w:rsid w:val="00281641"/>
    <w:rsid w:val="002817A7"/>
    <w:rsid w:val="00281B6F"/>
    <w:rsid w:val="002823FB"/>
    <w:rsid w:val="002824ED"/>
    <w:rsid w:val="00282A1B"/>
    <w:rsid w:val="00282F48"/>
    <w:rsid w:val="00283A9B"/>
    <w:rsid w:val="00283B2B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50B8"/>
    <w:rsid w:val="002855AE"/>
    <w:rsid w:val="00285919"/>
    <w:rsid w:val="00285A2B"/>
    <w:rsid w:val="00285FD8"/>
    <w:rsid w:val="002863A6"/>
    <w:rsid w:val="002863BB"/>
    <w:rsid w:val="002866ED"/>
    <w:rsid w:val="00286916"/>
    <w:rsid w:val="00287043"/>
    <w:rsid w:val="002873A3"/>
    <w:rsid w:val="00287C2A"/>
    <w:rsid w:val="00287CA9"/>
    <w:rsid w:val="002902C5"/>
    <w:rsid w:val="002904F1"/>
    <w:rsid w:val="00290A95"/>
    <w:rsid w:val="00290B58"/>
    <w:rsid w:val="00290C39"/>
    <w:rsid w:val="00290E2C"/>
    <w:rsid w:val="002913C5"/>
    <w:rsid w:val="00291696"/>
    <w:rsid w:val="00291B60"/>
    <w:rsid w:val="00291CD1"/>
    <w:rsid w:val="00291E5E"/>
    <w:rsid w:val="00292455"/>
    <w:rsid w:val="00292997"/>
    <w:rsid w:val="00292C6C"/>
    <w:rsid w:val="00293058"/>
    <w:rsid w:val="00293222"/>
    <w:rsid w:val="002934AA"/>
    <w:rsid w:val="002937A9"/>
    <w:rsid w:val="002942CC"/>
    <w:rsid w:val="00294596"/>
    <w:rsid w:val="00294963"/>
    <w:rsid w:val="00294E51"/>
    <w:rsid w:val="00294E87"/>
    <w:rsid w:val="00294EAE"/>
    <w:rsid w:val="002954FF"/>
    <w:rsid w:val="00295991"/>
    <w:rsid w:val="00295C44"/>
    <w:rsid w:val="00295D36"/>
    <w:rsid w:val="002962A8"/>
    <w:rsid w:val="002964FF"/>
    <w:rsid w:val="00296675"/>
    <w:rsid w:val="00296B16"/>
    <w:rsid w:val="0029715E"/>
    <w:rsid w:val="002A025F"/>
    <w:rsid w:val="002A064A"/>
    <w:rsid w:val="002A1152"/>
    <w:rsid w:val="002A11EE"/>
    <w:rsid w:val="002A132B"/>
    <w:rsid w:val="002A1420"/>
    <w:rsid w:val="002A15F3"/>
    <w:rsid w:val="002A184F"/>
    <w:rsid w:val="002A1869"/>
    <w:rsid w:val="002A1B4E"/>
    <w:rsid w:val="002A1C8B"/>
    <w:rsid w:val="002A2030"/>
    <w:rsid w:val="002A207E"/>
    <w:rsid w:val="002A2697"/>
    <w:rsid w:val="002A28FB"/>
    <w:rsid w:val="002A290B"/>
    <w:rsid w:val="002A2C76"/>
    <w:rsid w:val="002A30F7"/>
    <w:rsid w:val="002A3B73"/>
    <w:rsid w:val="002A3DD9"/>
    <w:rsid w:val="002A42FB"/>
    <w:rsid w:val="002A452D"/>
    <w:rsid w:val="002A4CFB"/>
    <w:rsid w:val="002A4F83"/>
    <w:rsid w:val="002A531C"/>
    <w:rsid w:val="002A54D0"/>
    <w:rsid w:val="002A5971"/>
    <w:rsid w:val="002A5C0A"/>
    <w:rsid w:val="002A5C12"/>
    <w:rsid w:val="002A65F8"/>
    <w:rsid w:val="002A6BCC"/>
    <w:rsid w:val="002A6FEC"/>
    <w:rsid w:val="002A7360"/>
    <w:rsid w:val="002A7D73"/>
    <w:rsid w:val="002A7F27"/>
    <w:rsid w:val="002B0160"/>
    <w:rsid w:val="002B02C0"/>
    <w:rsid w:val="002B07AC"/>
    <w:rsid w:val="002B0D79"/>
    <w:rsid w:val="002B0F55"/>
    <w:rsid w:val="002B138A"/>
    <w:rsid w:val="002B14DD"/>
    <w:rsid w:val="002B16A3"/>
    <w:rsid w:val="002B17D1"/>
    <w:rsid w:val="002B1AA9"/>
    <w:rsid w:val="002B1B77"/>
    <w:rsid w:val="002B22C0"/>
    <w:rsid w:val="002B241D"/>
    <w:rsid w:val="002B24D0"/>
    <w:rsid w:val="002B2848"/>
    <w:rsid w:val="002B34BE"/>
    <w:rsid w:val="002B3675"/>
    <w:rsid w:val="002B3877"/>
    <w:rsid w:val="002B3F5D"/>
    <w:rsid w:val="002B3FF6"/>
    <w:rsid w:val="002B403D"/>
    <w:rsid w:val="002B404C"/>
    <w:rsid w:val="002B4223"/>
    <w:rsid w:val="002B45B3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91C"/>
    <w:rsid w:val="002B5FB8"/>
    <w:rsid w:val="002B5FF4"/>
    <w:rsid w:val="002B60DB"/>
    <w:rsid w:val="002B6467"/>
    <w:rsid w:val="002B6C83"/>
    <w:rsid w:val="002B7BEC"/>
    <w:rsid w:val="002C02C4"/>
    <w:rsid w:val="002C0415"/>
    <w:rsid w:val="002C04CA"/>
    <w:rsid w:val="002C067B"/>
    <w:rsid w:val="002C08AB"/>
    <w:rsid w:val="002C0911"/>
    <w:rsid w:val="002C0A13"/>
    <w:rsid w:val="002C0E59"/>
    <w:rsid w:val="002C1921"/>
    <w:rsid w:val="002C19D3"/>
    <w:rsid w:val="002C1A99"/>
    <w:rsid w:val="002C1D44"/>
    <w:rsid w:val="002C201E"/>
    <w:rsid w:val="002C23B9"/>
    <w:rsid w:val="002C27FC"/>
    <w:rsid w:val="002C297B"/>
    <w:rsid w:val="002C30E4"/>
    <w:rsid w:val="002C3287"/>
    <w:rsid w:val="002C32F0"/>
    <w:rsid w:val="002C3E08"/>
    <w:rsid w:val="002C3F5B"/>
    <w:rsid w:val="002C4042"/>
    <w:rsid w:val="002C40B5"/>
    <w:rsid w:val="002C413E"/>
    <w:rsid w:val="002C436E"/>
    <w:rsid w:val="002C437A"/>
    <w:rsid w:val="002C4911"/>
    <w:rsid w:val="002C4A30"/>
    <w:rsid w:val="002C4E48"/>
    <w:rsid w:val="002C4EA9"/>
    <w:rsid w:val="002C503C"/>
    <w:rsid w:val="002C553C"/>
    <w:rsid w:val="002C58A8"/>
    <w:rsid w:val="002C5B28"/>
    <w:rsid w:val="002C5B43"/>
    <w:rsid w:val="002C5E69"/>
    <w:rsid w:val="002C66A5"/>
    <w:rsid w:val="002C69DC"/>
    <w:rsid w:val="002C6A30"/>
    <w:rsid w:val="002C73E0"/>
    <w:rsid w:val="002C7609"/>
    <w:rsid w:val="002C7618"/>
    <w:rsid w:val="002C7BDB"/>
    <w:rsid w:val="002C7E26"/>
    <w:rsid w:val="002D0594"/>
    <w:rsid w:val="002D0892"/>
    <w:rsid w:val="002D0915"/>
    <w:rsid w:val="002D0C06"/>
    <w:rsid w:val="002D123A"/>
    <w:rsid w:val="002D166E"/>
    <w:rsid w:val="002D1F51"/>
    <w:rsid w:val="002D29CB"/>
    <w:rsid w:val="002D29EF"/>
    <w:rsid w:val="002D2C2E"/>
    <w:rsid w:val="002D3D6F"/>
    <w:rsid w:val="002D3E0D"/>
    <w:rsid w:val="002D41C0"/>
    <w:rsid w:val="002D47C5"/>
    <w:rsid w:val="002D4C84"/>
    <w:rsid w:val="002D4F31"/>
    <w:rsid w:val="002D50E9"/>
    <w:rsid w:val="002D5140"/>
    <w:rsid w:val="002D537D"/>
    <w:rsid w:val="002D553A"/>
    <w:rsid w:val="002D55FB"/>
    <w:rsid w:val="002D56DF"/>
    <w:rsid w:val="002D5DDF"/>
    <w:rsid w:val="002D6170"/>
    <w:rsid w:val="002D6208"/>
    <w:rsid w:val="002D62F4"/>
    <w:rsid w:val="002D65A9"/>
    <w:rsid w:val="002D6938"/>
    <w:rsid w:val="002D6C6F"/>
    <w:rsid w:val="002D6F2A"/>
    <w:rsid w:val="002D762E"/>
    <w:rsid w:val="002D7840"/>
    <w:rsid w:val="002D79ED"/>
    <w:rsid w:val="002D7C1C"/>
    <w:rsid w:val="002D7DE6"/>
    <w:rsid w:val="002E0380"/>
    <w:rsid w:val="002E04F1"/>
    <w:rsid w:val="002E1372"/>
    <w:rsid w:val="002E1397"/>
    <w:rsid w:val="002E1519"/>
    <w:rsid w:val="002E15AD"/>
    <w:rsid w:val="002E15CB"/>
    <w:rsid w:val="002E1738"/>
    <w:rsid w:val="002E1A7C"/>
    <w:rsid w:val="002E25D8"/>
    <w:rsid w:val="002E2A1D"/>
    <w:rsid w:val="002E2BA5"/>
    <w:rsid w:val="002E2CA8"/>
    <w:rsid w:val="002E2FA1"/>
    <w:rsid w:val="002E3277"/>
    <w:rsid w:val="002E3859"/>
    <w:rsid w:val="002E3B7D"/>
    <w:rsid w:val="002E3D8D"/>
    <w:rsid w:val="002E3F4D"/>
    <w:rsid w:val="002E40F9"/>
    <w:rsid w:val="002E4D88"/>
    <w:rsid w:val="002E515D"/>
    <w:rsid w:val="002E5324"/>
    <w:rsid w:val="002E5A84"/>
    <w:rsid w:val="002E5E6F"/>
    <w:rsid w:val="002E6223"/>
    <w:rsid w:val="002E6C58"/>
    <w:rsid w:val="002E6D39"/>
    <w:rsid w:val="002E72E7"/>
    <w:rsid w:val="002E7479"/>
    <w:rsid w:val="002E7647"/>
    <w:rsid w:val="002E7F21"/>
    <w:rsid w:val="002F0288"/>
    <w:rsid w:val="002F0349"/>
    <w:rsid w:val="002F0787"/>
    <w:rsid w:val="002F095C"/>
    <w:rsid w:val="002F0BBE"/>
    <w:rsid w:val="002F0C31"/>
    <w:rsid w:val="002F0DD1"/>
    <w:rsid w:val="002F1088"/>
    <w:rsid w:val="002F1259"/>
    <w:rsid w:val="002F1371"/>
    <w:rsid w:val="002F1AEA"/>
    <w:rsid w:val="002F1C70"/>
    <w:rsid w:val="002F1CAB"/>
    <w:rsid w:val="002F1E50"/>
    <w:rsid w:val="002F1F06"/>
    <w:rsid w:val="002F2142"/>
    <w:rsid w:val="002F2546"/>
    <w:rsid w:val="002F2A8D"/>
    <w:rsid w:val="002F3354"/>
    <w:rsid w:val="002F3524"/>
    <w:rsid w:val="002F357D"/>
    <w:rsid w:val="002F3634"/>
    <w:rsid w:val="002F38B0"/>
    <w:rsid w:val="002F3C61"/>
    <w:rsid w:val="002F42EA"/>
    <w:rsid w:val="002F42EC"/>
    <w:rsid w:val="002F5258"/>
    <w:rsid w:val="002F527B"/>
    <w:rsid w:val="002F5389"/>
    <w:rsid w:val="002F5956"/>
    <w:rsid w:val="002F5960"/>
    <w:rsid w:val="002F59DF"/>
    <w:rsid w:val="002F6657"/>
    <w:rsid w:val="002F66A1"/>
    <w:rsid w:val="002F6729"/>
    <w:rsid w:val="002F6E63"/>
    <w:rsid w:val="002F706E"/>
    <w:rsid w:val="002F70D1"/>
    <w:rsid w:val="002F70D2"/>
    <w:rsid w:val="002F7653"/>
    <w:rsid w:val="002F7EEB"/>
    <w:rsid w:val="00301566"/>
    <w:rsid w:val="00301CC0"/>
    <w:rsid w:val="0030203E"/>
    <w:rsid w:val="0030214F"/>
    <w:rsid w:val="003026E4"/>
    <w:rsid w:val="00302C91"/>
    <w:rsid w:val="00302CBC"/>
    <w:rsid w:val="00302CE4"/>
    <w:rsid w:val="0030303A"/>
    <w:rsid w:val="003031FA"/>
    <w:rsid w:val="003036CE"/>
    <w:rsid w:val="00303B13"/>
    <w:rsid w:val="00303CB7"/>
    <w:rsid w:val="00303F35"/>
    <w:rsid w:val="00304598"/>
    <w:rsid w:val="0030467A"/>
    <w:rsid w:val="00305CE8"/>
    <w:rsid w:val="00305E16"/>
    <w:rsid w:val="00305E22"/>
    <w:rsid w:val="00305E4A"/>
    <w:rsid w:val="00305EEC"/>
    <w:rsid w:val="00305FE2"/>
    <w:rsid w:val="003064AA"/>
    <w:rsid w:val="0030728E"/>
    <w:rsid w:val="00307B7E"/>
    <w:rsid w:val="00307CE2"/>
    <w:rsid w:val="00307D80"/>
    <w:rsid w:val="00307D86"/>
    <w:rsid w:val="00310361"/>
    <w:rsid w:val="003106E0"/>
    <w:rsid w:val="0031087F"/>
    <w:rsid w:val="00310A04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FE6"/>
    <w:rsid w:val="003130A8"/>
    <w:rsid w:val="0031329E"/>
    <w:rsid w:val="003132C3"/>
    <w:rsid w:val="00313563"/>
    <w:rsid w:val="0031398B"/>
    <w:rsid w:val="00313A3E"/>
    <w:rsid w:val="00313F1D"/>
    <w:rsid w:val="00313F92"/>
    <w:rsid w:val="00314355"/>
    <w:rsid w:val="0031477F"/>
    <w:rsid w:val="00314A89"/>
    <w:rsid w:val="0031597C"/>
    <w:rsid w:val="003163E1"/>
    <w:rsid w:val="003165C8"/>
    <w:rsid w:val="0031660E"/>
    <w:rsid w:val="0031685F"/>
    <w:rsid w:val="00316A2A"/>
    <w:rsid w:val="00316C62"/>
    <w:rsid w:val="00316EA8"/>
    <w:rsid w:val="00316F43"/>
    <w:rsid w:val="00317171"/>
    <w:rsid w:val="0031730A"/>
    <w:rsid w:val="00317985"/>
    <w:rsid w:val="00317ABE"/>
    <w:rsid w:val="00317F5E"/>
    <w:rsid w:val="00320166"/>
    <w:rsid w:val="003202CC"/>
    <w:rsid w:val="00320465"/>
    <w:rsid w:val="003205BD"/>
    <w:rsid w:val="00320BBC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24BE"/>
    <w:rsid w:val="00322A07"/>
    <w:rsid w:val="00322CBE"/>
    <w:rsid w:val="00323468"/>
    <w:rsid w:val="00323BE3"/>
    <w:rsid w:val="00323F75"/>
    <w:rsid w:val="00324164"/>
    <w:rsid w:val="00324397"/>
    <w:rsid w:val="003243BD"/>
    <w:rsid w:val="0032450B"/>
    <w:rsid w:val="00324728"/>
    <w:rsid w:val="00324FA4"/>
    <w:rsid w:val="003252CC"/>
    <w:rsid w:val="00326864"/>
    <w:rsid w:val="00326F04"/>
    <w:rsid w:val="003272DA"/>
    <w:rsid w:val="003277CF"/>
    <w:rsid w:val="00327AA6"/>
    <w:rsid w:val="00327C00"/>
    <w:rsid w:val="00330276"/>
    <w:rsid w:val="003302BA"/>
    <w:rsid w:val="00330472"/>
    <w:rsid w:val="00330B1A"/>
    <w:rsid w:val="00330BF1"/>
    <w:rsid w:val="003316BB"/>
    <w:rsid w:val="003320B2"/>
    <w:rsid w:val="003324D0"/>
    <w:rsid w:val="00332608"/>
    <w:rsid w:val="003329C4"/>
    <w:rsid w:val="00332BC1"/>
    <w:rsid w:val="00332C32"/>
    <w:rsid w:val="00333003"/>
    <w:rsid w:val="0033304D"/>
    <w:rsid w:val="003332D8"/>
    <w:rsid w:val="003332DB"/>
    <w:rsid w:val="00333494"/>
    <w:rsid w:val="0033349D"/>
    <w:rsid w:val="00333A70"/>
    <w:rsid w:val="00334029"/>
    <w:rsid w:val="003342F8"/>
    <w:rsid w:val="00334312"/>
    <w:rsid w:val="00334456"/>
    <w:rsid w:val="003349E2"/>
    <w:rsid w:val="00334C26"/>
    <w:rsid w:val="00334D2C"/>
    <w:rsid w:val="00334ED7"/>
    <w:rsid w:val="00334F4E"/>
    <w:rsid w:val="0033530F"/>
    <w:rsid w:val="003356FA"/>
    <w:rsid w:val="00335998"/>
    <w:rsid w:val="00335F2B"/>
    <w:rsid w:val="00335F9C"/>
    <w:rsid w:val="00336616"/>
    <w:rsid w:val="00336AAA"/>
    <w:rsid w:val="00336D8A"/>
    <w:rsid w:val="00336DD5"/>
    <w:rsid w:val="003375B6"/>
    <w:rsid w:val="00337808"/>
    <w:rsid w:val="00337D0E"/>
    <w:rsid w:val="00337DED"/>
    <w:rsid w:val="00340044"/>
    <w:rsid w:val="00340609"/>
    <w:rsid w:val="0034074F"/>
    <w:rsid w:val="003408D6"/>
    <w:rsid w:val="0034095E"/>
    <w:rsid w:val="00340B88"/>
    <w:rsid w:val="00340D49"/>
    <w:rsid w:val="00340F62"/>
    <w:rsid w:val="00341204"/>
    <w:rsid w:val="00341332"/>
    <w:rsid w:val="00341448"/>
    <w:rsid w:val="0034155E"/>
    <w:rsid w:val="003418C1"/>
    <w:rsid w:val="003419FB"/>
    <w:rsid w:val="00341CDD"/>
    <w:rsid w:val="00341D56"/>
    <w:rsid w:val="003422AF"/>
    <w:rsid w:val="003424CF"/>
    <w:rsid w:val="003427CF"/>
    <w:rsid w:val="003429EB"/>
    <w:rsid w:val="00342D49"/>
    <w:rsid w:val="00342FFB"/>
    <w:rsid w:val="00343379"/>
    <w:rsid w:val="00343D3E"/>
    <w:rsid w:val="00343D4B"/>
    <w:rsid w:val="00343E74"/>
    <w:rsid w:val="003445BE"/>
    <w:rsid w:val="0034471B"/>
    <w:rsid w:val="00344762"/>
    <w:rsid w:val="00344A43"/>
    <w:rsid w:val="003450BD"/>
    <w:rsid w:val="003450CA"/>
    <w:rsid w:val="003454CD"/>
    <w:rsid w:val="0034554A"/>
    <w:rsid w:val="00345732"/>
    <w:rsid w:val="00345F6A"/>
    <w:rsid w:val="00346118"/>
    <w:rsid w:val="003461B4"/>
    <w:rsid w:val="00346352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B80"/>
    <w:rsid w:val="0035078E"/>
    <w:rsid w:val="00350970"/>
    <w:rsid w:val="003509A0"/>
    <w:rsid w:val="00350D3E"/>
    <w:rsid w:val="00350EC0"/>
    <w:rsid w:val="00351765"/>
    <w:rsid w:val="00352031"/>
    <w:rsid w:val="003520DA"/>
    <w:rsid w:val="0035254B"/>
    <w:rsid w:val="0035279F"/>
    <w:rsid w:val="00352A8F"/>
    <w:rsid w:val="00352B61"/>
    <w:rsid w:val="003530CB"/>
    <w:rsid w:val="0035319A"/>
    <w:rsid w:val="00353449"/>
    <w:rsid w:val="003534BE"/>
    <w:rsid w:val="00353516"/>
    <w:rsid w:val="003536B9"/>
    <w:rsid w:val="00353C41"/>
    <w:rsid w:val="00353E3C"/>
    <w:rsid w:val="00353F37"/>
    <w:rsid w:val="00354332"/>
    <w:rsid w:val="00354C59"/>
    <w:rsid w:val="00354C83"/>
    <w:rsid w:val="00355108"/>
    <w:rsid w:val="003558F5"/>
    <w:rsid w:val="00355DE8"/>
    <w:rsid w:val="003563C9"/>
    <w:rsid w:val="003568AA"/>
    <w:rsid w:val="00356B11"/>
    <w:rsid w:val="00356C60"/>
    <w:rsid w:val="00356EA4"/>
    <w:rsid w:val="00357058"/>
    <w:rsid w:val="00357329"/>
    <w:rsid w:val="003573B3"/>
    <w:rsid w:val="00357460"/>
    <w:rsid w:val="00357BD5"/>
    <w:rsid w:val="00357F4C"/>
    <w:rsid w:val="00360351"/>
    <w:rsid w:val="00360971"/>
    <w:rsid w:val="00360A4B"/>
    <w:rsid w:val="00360A94"/>
    <w:rsid w:val="00360C73"/>
    <w:rsid w:val="003612F5"/>
    <w:rsid w:val="00361867"/>
    <w:rsid w:val="003619FA"/>
    <w:rsid w:val="00361D7C"/>
    <w:rsid w:val="003623BD"/>
    <w:rsid w:val="003629DF"/>
    <w:rsid w:val="00362E27"/>
    <w:rsid w:val="00362F94"/>
    <w:rsid w:val="003633EB"/>
    <w:rsid w:val="00363D75"/>
    <w:rsid w:val="00363DC5"/>
    <w:rsid w:val="00363EDA"/>
    <w:rsid w:val="0036400D"/>
    <w:rsid w:val="003644F8"/>
    <w:rsid w:val="00364D31"/>
    <w:rsid w:val="00364FDF"/>
    <w:rsid w:val="0036501A"/>
    <w:rsid w:val="0036583B"/>
    <w:rsid w:val="00365A57"/>
    <w:rsid w:val="00365B51"/>
    <w:rsid w:val="00365DF6"/>
    <w:rsid w:val="0036602C"/>
    <w:rsid w:val="00366701"/>
    <w:rsid w:val="00367A82"/>
    <w:rsid w:val="00367B31"/>
    <w:rsid w:val="00367C56"/>
    <w:rsid w:val="00367E9A"/>
    <w:rsid w:val="003701FF"/>
    <w:rsid w:val="00370318"/>
    <w:rsid w:val="0037064B"/>
    <w:rsid w:val="00370E49"/>
    <w:rsid w:val="00370EF7"/>
    <w:rsid w:val="003715EB"/>
    <w:rsid w:val="003716D1"/>
    <w:rsid w:val="003717B6"/>
    <w:rsid w:val="00371AA6"/>
    <w:rsid w:val="0037232F"/>
    <w:rsid w:val="0037241D"/>
    <w:rsid w:val="003725AB"/>
    <w:rsid w:val="00372630"/>
    <w:rsid w:val="00372708"/>
    <w:rsid w:val="00372F53"/>
    <w:rsid w:val="00373477"/>
    <w:rsid w:val="00373599"/>
    <w:rsid w:val="0037385B"/>
    <w:rsid w:val="00373A31"/>
    <w:rsid w:val="00373AC1"/>
    <w:rsid w:val="00373C48"/>
    <w:rsid w:val="00373F01"/>
    <w:rsid w:val="00374501"/>
    <w:rsid w:val="00374592"/>
    <w:rsid w:val="00374699"/>
    <w:rsid w:val="003748B9"/>
    <w:rsid w:val="00374C8A"/>
    <w:rsid w:val="00374E4C"/>
    <w:rsid w:val="003753D0"/>
    <w:rsid w:val="00375C54"/>
    <w:rsid w:val="00375CFF"/>
    <w:rsid w:val="00376247"/>
    <w:rsid w:val="0037627A"/>
    <w:rsid w:val="00376448"/>
    <w:rsid w:val="00376568"/>
    <w:rsid w:val="00376AF8"/>
    <w:rsid w:val="003776BF"/>
    <w:rsid w:val="00377E41"/>
    <w:rsid w:val="00377F59"/>
    <w:rsid w:val="003800D2"/>
    <w:rsid w:val="003805F9"/>
    <w:rsid w:val="00381159"/>
    <w:rsid w:val="00381288"/>
    <w:rsid w:val="00381804"/>
    <w:rsid w:val="00381A76"/>
    <w:rsid w:val="00381DFA"/>
    <w:rsid w:val="00381F42"/>
    <w:rsid w:val="003821FF"/>
    <w:rsid w:val="00382318"/>
    <w:rsid w:val="003823D9"/>
    <w:rsid w:val="00382637"/>
    <w:rsid w:val="00382B75"/>
    <w:rsid w:val="00382B87"/>
    <w:rsid w:val="0038303D"/>
    <w:rsid w:val="003839F4"/>
    <w:rsid w:val="00383DA4"/>
    <w:rsid w:val="0038425C"/>
    <w:rsid w:val="003846BA"/>
    <w:rsid w:val="00384813"/>
    <w:rsid w:val="00385015"/>
    <w:rsid w:val="003851D7"/>
    <w:rsid w:val="003854FC"/>
    <w:rsid w:val="0038584D"/>
    <w:rsid w:val="00385C6F"/>
    <w:rsid w:val="00385DF0"/>
    <w:rsid w:val="00385E92"/>
    <w:rsid w:val="003862DE"/>
    <w:rsid w:val="003863CC"/>
    <w:rsid w:val="00386754"/>
    <w:rsid w:val="00386916"/>
    <w:rsid w:val="00386C84"/>
    <w:rsid w:val="00387908"/>
    <w:rsid w:val="00387C41"/>
    <w:rsid w:val="00387DE5"/>
    <w:rsid w:val="003903C4"/>
    <w:rsid w:val="00390858"/>
    <w:rsid w:val="003916F1"/>
    <w:rsid w:val="00391AD1"/>
    <w:rsid w:val="00391D30"/>
    <w:rsid w:val="00391EC4"/>
    <w:rsid w:val="0039200E"/>
    <w:rsid w:val="003922AC"/>
    <w:rsid w:val="00392591"/>
    <w:rsid w:val="003927C7"/>
    <w:rsid w:val="00392874"/>
    <w:rsid w:val="00392A6F"/>
    <w:rsid w:val="003930EB"/>
    <w:rsid w:val="00393193"/>
    <w:rsid w:val="0039373A"/>
    <w:rsid w:val="00393747"/>
    <w:rsid w:val="003939A0"/>
    <w:rsid w:val="00393A51"/>
    <w:rsid w:val="00393C5A"/>
    <w:rsid w:val="00393F5F"/>
    <w:rsid w:val="00394E47"/>
    <w:rsid w:val="0039536F"/>
    <w:rsid w:val="0039564C"/>
    <w:rsid w:val="003956D6"/>
    <w:rsid w:val="00395AE6"/>
    <w:rsid w:val="00395DBC"/>
    <w:rsid w:val="00396300"/>
    <w:rsid w:val="00396663"/>
    <w:rsid w:val="00396807"/>
    <w:rsid w:val="00396E4F"/>
    <w:rsid w:val="00396E94"/>
    <w:rsid w:val="003970C6"/>
    <w:rsid w:val="003A0B7C"/>
    <w:rsid w:val="003A0BCD"/>
    <w:rsid w:val="003A0DF5"/>
    <w:rsid w:val="003A1449"/>
    <w:rsid w:val="003A18D9"/>
    <w:rsid w:val="003A20F6"/>
    <w:rsid w:val="003A243E"/>
    <w:rsid w:val="003A2663"/>
    <w:rsid w:val="003A2B64"/>
    <w:rsid w:val="003A3334"/>
    <w:rsid w:val="003A3729"/>
    <w:rsid w:val="003A375E"/>
    <w:rsid w:val="003A4EC5"/>
    <w:rsid w:val="003A518E"/>
    <w:rsid w:val="003A539D"/>
    <w:rsid w:val="003A5651"/>
    <w:rsid w:val="003A595E"/>
    <w:rsid w:val="003A5AE5"/>
    <w:rsid w:val="003A5BAB"/>
    <w:rsid w:val="003A5D56"/>
    <w:rsid w:val="003A6C5D"/>
    <w:rsid w:val="003A6CEF"/>
    <w:rsid w:val="003A6D21"/>
    <w:rsid w:val="003A6EC0"/>
    <w:rsid w:val="003A70C4"/>
    <w:rsid w:val="003A730C"/>
    <w:rsid w:val="003A7858"/>
    <w:rsid w:val="003A7915"/>
    <w:rsid w:val="003A7A6F"/>
    <w:rsid w:val="003A7B59"/>
    <w:rsid w:val="003B0506"/>
    <w:rsid w:val="003B0652"/>
    <w:rsid w:val="003B1303"/>
    <w:rsid w:val="003B14F1"/>
    <w:rsid w:val="003B22D8"/>
    <w:rsid w:val="003B249F"/>
    <w:rsid w:val="003B297C"/>
    <w:rsid w:val="003B2C33"/>
    <w:rsid w:val="003B2E99"/>
    <w:rsid w:val="003B316B"/>
    <w:rsid w:val="003B36D6"/>
    <w:rsid w:val="003B3B43"/>
    <w:rsid w:val="003B3D8C"/>
    <w:rsid w:val="003B4300"/>
    <w:rsid w:val="003B483D"/>
    <w:rsid w:val="003B4AC7"/>
    <w:rsid w:val="003B522F"/>
    <w:rsid w:val="003B5550"/>
    <w:rsid w:val="003B5A63"/>
    <w:rsid w:val="003B60DB"/>
    <w:rsid w:val="003B652A"/>
    <w:rsid w:val="003B6CE2"/>
    <w:rsid w:val="003B7011"/>
    <w:rsid w:val="003B70B8"/>
    <w:rsid w:val="003B73EE"/>
    <w:rsid w:val="003B7BF4"/>
    <w:rsid w:val="003C040B"/>
    <w:rsid w:val="003C0780"/>
    <w:rsid w:val="003C0F0F"/>
    <w:rsid w:val="003C0F23"/>
    <w:rsid w:val="003C1994"/>
    <w:rsid w:val="003C1E09"/>
    <w:rsid w:val="003C2D18"/>
    <w:rsid w:val="003C2DA5"/>
    <w:rsid w:val="003C2FFD"/>
    <w:rsid w:val="003C3264"/>
    <w:rsid w:val="003C4051"/>
    <w:rsid w:val="003C4185"/>
    <w:rsid w:val="003C435D"/>
    <w:rsid w:val="003C4A3D"/>
    <w:rsid w:val="003C4D3D"/>
    <w:rsid w:val="003C4FE2"/>
    <w:rsid w:val="003C5540"/>
    <w:rsid w:val="003C5CAF"/>
    <w:rsid w:val="003C5D70"/>
    <w:rsid w:val="003C5F5B"/>
    <w:rsid w:val="003C65ED"/>
    <w:rsid w:val="003C67DC"/>
    <w:rsid w:val="003C695D"/>
    <w:rsid w:val="003C6BB7"/>
    <w:rsid w:val="003C6CCC"/>
    <w:rsid w:val="003C6F1D"/>
    <w:rsid w:val="003C6F1E"/>
    <w:rsid w:val="003C741D"/>
    <w:rsid w:val="003C77FD"/>
    <w:rsid w:val="003C7945"/>
    <w:rsid w:val="003D0764"/>
    <w:rsid w:val="003D120F"/>
    <w:rsid w:val="003D1CC6"/>
    <w:rsid w:val="003D1CC9"/>
    <w:rsid w:val="003D202E"/>
    <w:rsid w:val="003D2239"/>
    <w:rsid w:val="003D249C"/>
    <w:rsid w:val="003D26AE"/>
    <w:rsid w:val="003D2BA1"/>
    <w:rsid w:val="003D2ED7"/>
    <w:rsid w:val="003D2FF7"/>
    <w:rsid w:val="003D30D6"/>
    <w:rsid w:val="003D3149"/>
    <w:rsid w:val="003D3550"/>
    <w:rsid w:val="003D3774"/>
    <w:rsid w:val="003D3B6B"/>
    <w:rsid w:val="003D3C54"/>
    <w:rsid w:val="003D3E9B"/>
    <w:rsid w:val="003D41CC"/>
    <w:rsid w:val="003D4271"/>
    <w:rsid w:val="003D42A0"/>
    <w:rsid w:val="003D47E1"/>
    <w:rsid w:val="003D489C"/>
    <w:rsid w:val="003D4C56"/>
    <w:rsid w:val="003D4EB4"/>
    <w:rsid w:val="003D5507"/>
    <w:rsid w:val="003D57DA"/>
    <w:rsid w:val="003D64AA"/>
    <w:rsid w:val="003D67C2"/>
    <w:rsid w:val="003D69FE"/>
    <w:rsid w:val="003D6B4B"/>
    <w:rsid w:val="003D6C6B"/>
    <w:rsid w:val="003D6EEC"/>
    <w:rsid w:val="003D762D"/>
    <w:rsid w:val="003D766C"/>
    <w:rsid w:val="003D7740"/>
    <w:rsid w:val="003D78CD"/>
    <w:rsid w:val="003D7E36"/>
    <w:rsid w:val="003E0EEA"/>
    <w:rsid w:val="003E0FCA"/>
    <w:rsid w:val="003E112A"/>
    <w:rsid w:val="003E1541"/>
    <w:rsid w:val="003E19FB"/>
    <w:rsid w:val="003E1AB8"/>
    <w:rsid w:val="003E24B7"/>
    <w:rsid w:val="003E253A"/>
    <w:rsid w:val="003E2782"/>
    <w:rsid w:val="003E29BE"/>
    <w:rsid w:val="003E38B4"/>
    <w:rsid w:val="003E3B7F"/>
    <w:rsid w:val="003E407C"/>
    <w:rsid w:val="003E4352"/>
    <w:rsid w:val="003E4727"/>
    <w:rsid w:val="003E4796"/>
    <w:rsid w:val="003E4A18"/>
    <w:rsid w:val="003E4B12"/>
    <w:rsid w:val="003E4C69"/>
    <w:rsid w:val="003E504B"/>
    <w:rsid w:val="003E5122"/>
    <w:rsid w:val="003E55DB"/>
    <w:rsid w:val="003E5E21"/>
    <w:rsid w:val="003E5FAE"/>
    <w:rsid w:val="003E60B3"/>
    <w:rsid w:val="003E62F9"/>
    <w:rsid w:val="003E6717"/>
    <w:rsid w:val="003E67D4"/>
    <w:rsid w:val="003E68EC"/>
    <w:rsid w:val="003E6D78"/>
    <w:rsid w:val="003E6E82"/>
    <w:rsid w:val="003E7835"/>
    <w:rsid w:val="003E785D"/>
    <w:rsid w:val="003E79E3"/>
    <w:rsid w:val="003E7A4B"/>
    <w:rsid w:val="003E7E3B"/>
    <w:rsid w:val="003E7E5D"/>
    <w:rsid w:val="003F005E"/>
    <w:rsid w:val="003F00BE"/>
    <w:rsid w:val="003F042F"/>
    <w:rsid w:val="003F0645"/>
    <w:rsid w:val="003F0D80"/>
    <w:rsid w:val="003F1041"/>
    <w:rsid w:val="003F138D"/>
    <w:rsid w:val="003F148E"/>
    <w:rsid w:val="003F1524"/>
    <w:rsid w:val="003F1982"/>
    <w:rsid w:val="003F199F"/>
    <w:rsid w:val="003F19F0"/>
    <w:rsid w:val="003F1A9A"/>
    <w:rsid w:val="003F1C0E"/>
    <w:rsid w:val="003F2266"/>
    <w:rsid w:val="003F2300"/>
    <w:rsid w:val="003F2BC0"/>
    <w:rsid w:val="003F2FA9"/>
    <w:rsid w:val="003F3235"/>
    <w:rsid w:val="003F3308"/>
    <w:rsid w:val="003F3FEA"/>
    <w:rsid w:val="003F43C8"/>
    <w:rsid w:val="003F458D"/>
    <w:rsid w:val="003F53A6"/>
    <w:rsid w:val="003F59A7"/>
    <w:rsid w:val="003F60BA"/>
    <w:rsid w:val="003F63EE"/>
    <w:rsid w:val="003F64E8"/>
    <w:rsid w:val="003F6739"/>
    <w:rsid w:val="003F6744"/>
    <w:rsid w:val="003F676E"/>
    <w:rsid w:val="003F6961"/>
    <w:rsid w:val="003F6FE1"/>
    <w:rsid w:val="003F7A20"/>
    <w:rsid w:val="003F7E5F"/>
    <w:rsid w:val="00400681"/>
    <w:rsid w:val="00400DA9"/>
    <w:rsid w:val="004011CE"/>
    <w:rsid w:val="004012E5"/>
    <w:rsid w:val="00401479"/>
    <w:rsid w:val="00401AB6"/>
    <w:rsid w:val="00401C5C"/>
    <w:rsid w:val="004023F9"/>
    <w:rsid w:val="00402771"/>
    <w:rsid w:val="00402CA7"/>
    <w:rsid w:val="00402CD2"/>
    <w:rsid w:val="00403052"/>
    <w:rsid w:val="0040312B"/>
    <w:rsid w:val="004037F9"/>
    <w:rsid w:val="00403B4B"/>
    <w:rsid w:val="00403B77"/>
    <w:rsid w:val="00403DD5"/>
    <w:rsid w:val="00403FDE"/>
    <w:rsid w:val="00404124"/>
    <w:rsid w:val="00404687"/>
    <w:rsid w:val="004046FB"/>
    <w:rsid w:val="004049A3"/>
    <w:rsid w:val="00404CFA"/>
    <w:rsid w:val="00405855"/>
    <w:rsid w:val="004059CC"/>
    <w:rsid w:val="00405E48"/>
    <w:rsid w:val="004064A2"/>
    <w:rsid w:val="004068F0"/>
    <w:rsid w:val="004077D0"/>
    <w:rsid w:val="00407954"/>
    <w:rsid w:val="00410233"/>
    <w:rsid w:val="00410572"/>
    <w:rsid w:val="00410936"/>
    <w:rsid w:val="00410C28"/>
    <w:rsid w:val="00410C55"/>
    <w:rsid w:val="00411656"/>
    <w:rsid w:val="004118F5"/>
    <w:rsid w:val="00411C43"/>
    <w:rsid w:val="0041218D"/>
    <w:rsid w:val="00412238"/>
    <w:rsid w:val="00412944"/>
    <w:rsid w:val="00412C69"/>
    <w:rsid w:val="00412EC8"/>
    <w:rsid w:val="0041339B"/>
    <w:rsid w:val="00413460"/>
    <w:rsid w:val="0041388F"/>
    <w:rsid w:val="00413B59"/>
    <w:rsid w:val="00413F3D"/>
    <w:rsid w:val="00414079"/>
    <w:rsid w:val="00414574"/>
    <w:rsid w:val="00414967"/>
    <w:rsid w:val="00414B26"/>
    <w:rsid w:val="00414C03"/>
    <w:rsid w:val="00415610"/>
    <w:rsid w:val="00415908"/>
    <w:rsid w:val="00415B05"/>
    <w:rsid w:val="00415F31"/>
    <w:rsid w:val="004160DD"/>
    <w:rsid w:val="004162D5"/>
    <w:rsid w:val="0041641F"/>
    <w:rsid w:val="00416682"/>
    <w:rsid w:val="00416878"/>
    <w:rsid w:val="00416AC6"/>
    <w:rsid w:val="0041744C"/>
    <w:rsid w:val="004177A7"/>
    <w:rsid w:val="00417A41"/>
    <w:rsid w:val="00417E33"/>
    <w:rsid w:val="00417EEC"/>
    <w:rsid w:val="00420200"/>
    <w:rsid w:val="004202F4"/>
    <w:rsid w:val="004203C8"/>
    <w:rsid w:val="004204CB"/>
    <w:rsid w:val="004205CC"/>
    <w:rsid w:val="00420C72"/>
    <w:rsid w:val="00420E3B"/>
    <w:rsid w:val="00420EA9"/>
    <w:rsid w:val="00421096"/>
    <w:rsid w:val="004210C9"/>
    <w:rsid w:val="004210D4"/>
    <w:rsid w:val="00421ED3"/>
    <w:rsid w:val="00422090"/>
    <w:rsid w:val="0042277E"/>
    <w:rsid w:val="00422D84"/>
    <w:rsid w:val="00423446"/>
    <w:rsid w:val="004235BE"/>
    <w:rsid w:val="004238D4"/>
    <w:rsid w:val="00423BC5"/>
    <w:rsid w:val="00423F4C"/>
    <w:rsid w:val="004240F1"/>
    <w:rsid w:val="004240FD"/>
    <w:rsid w:val="004246A2"/>
    <w:rsid w:val="004248D4"/>
    <w:rsid w:val="004251AE"/>
    <w:rsid w:val="004257F5"/>
    <w:rsid w:val="004259BB"/>
    <w:rsid w:val="00426E5C"/>
    <w:rsid w:val="00427053"/>
    <w:rsid w:val="004270AF"/>
    <w:rsid w:val="004272C1"/>
    <w:rsid w:val="004276FA"/>
    <w:rsid w:val="004300DA"/>
    <w:rsid w:val="00430814"/>
    <w:rsid w:val="00430F00"/>
    <w:rsid w:val="00431061"/>
    <w:rsid w:val="004311D2"/>
    <w:rsid w:val="00431368"/>
    <w:rsid w:val="004313F9"/>
    <w:rsid w:val="004318C5"/>
    <w:rsid w:val="00431ACF"/>
    <w:rsid w:val="00431B03"/>
    <w:rsid w:val="00431CCB"/>
    <w:rsid w:val="00432045"/>
    <w:rsid w:val="0043234E"/>
    <w:rsid w:val="00432855"/>
    <w:rsid w:val="00432B98"/>
    <w:rsid w:val="00432F0C"/>
    <w:rsid w:val="004330E5"/>
    <w:rsid w:val="004331BB"/>
    <w:rsid w:val="0043352F"/>
    <w:rsid w:val="00433945"/>
    <w:rsid w:val="00434090"/>
    <w:rsid w:val="00434265"/>
    <w:rsid w:val="004344CC"/>
    <w:rsid w:val="00434707"/>
    <w:rsid w:val="00434A39"/>
    <w:rsid w:val="00434B5E"/>
    <w:rsid w:val="00435359"/>
    <w:rsid w:val="00435449"/>
    <w:rsid w:val="00435668"/>
    <w:rsid w:val="0043567B"/>
    <w:rsid w:val="00435891"/>
    <w:rsid w:val="00435B5D"/>
    <w:rsid w:val="00435C34"/>
    <w:rsid w:val="00435D04"/>
    <w:rsid w:val="00435F88"/>
    <w:rsid w:val="0043673B"/>
    <w:rsid w:val="00436D65"/>
    <w:rsid w:val="00436FB2"/>
    <w:rsid w:val="004378EF"/>
    <w:rsid w:val="00437AF3"/>
    <w:rsid w:val="00437B66"/>
    <w:rsid w:val="004402E2"/>
    <w:rsid w:val="004405D0"/>
    <w:rsid w:val="004407FA"/>
    <w:rsid w:val="00440EC7"/>
    <w:rsid w:val="0044120A"/>
    <w:rsid w:val="004413A9"/>
    <w:rsid w:val="004414DA"/>
    <w:rsid w:val="004415D5"/>
    <w:rsid w:val="00441635"/>
    <w:rsid w:val="0044163C"/>
    <w:rsid w:val="00441F15"/>
    <w:rsid w:val="00442508"/>
    <w:rsid w:val="00442D50"/>
    <w:rsid w:val="00442EE4"/>
    <w:rsid w:val="00443014"/>
    <w:rsid w:val="004430A9"/>
    <w:rsid w:val="004432D6"/>
    <w:rsid w:val="00443957"/>
    <w:rsid w:val="00443C48"/>
    <w:rsid w:val="00443F01"/>
    <w:rsid w:val="00444343"/>
    <w:rsid w:val="0044437E"/>
    <w:rsid w:val="004443CA"/>
    <w:rsid w:val="004447CF"/>
    <w:rsid w:val="00444AEB"/>
    <w:rsid w:val="00444BEA"/>
    <w:rsid w:val="00445068"/>
    <w:rsid w:val="0044538F"/>
    <w:rsid w:val="00445BF5"/>
    <w:rsid w:val="00446354"/>
    <w:rsid w:val="00446907"/>
    <w:rsid w:val="0044701B"/>
    <w:rsid w:val="004473E7"/>
    <w:rsid w:val="00447698"/>
    <w:rsid w:val="00447730"/>
    <w:rsid w:val="004478BF"/>
    <w:rsid w:val="00447F32"/>
    <w:rsid w:val="00450048"/>
    <w:rsid w:val="0045035B"/>
    <w:rsid w:val="00450A62"/>
    <w:rsid w:val="00450F09"/>
    <w:rsid w:val="004511BF"/>
    <w:rsid w:val="00451375"/>
    <w:rsid w:val="00451387"/>
    <w:rsid w:val="004514BA"/>
    <w:rsid w:val="00451703"/>
    <w:rsid w:val="00451BC6"/>
    <w:rsid w:val="00451DD7"/>
    <w:rsid w:val="00452557"/>
    <w:rsid w:val="00452676"/>
    <w:rsid w:val="00452C1A"/>
    <w:rsid w:val="004535A4"/>
    <w:rsid w:val="00453A05"/>
    <w:rsid w:val="00453B88"/>
    <w:rsid w:val="00453C9B"/>
    <w:rsid w:val="00453DAA"/>
    <w:rsid w:val="004544FC"/>
    <w:rsid w:val="00454682"/>
    <w:rsid w:val="004550A5"/>
    <w:rsid w:val="004554AB"/>
    <w:rsid w:val="004555B3"/>
    <w:rsid w:val="00455E1D"/>
    <w:rsid w:val="004560A7"/>
    <w:rsid w:val="00456280"/>
    <w:rsid w:val="00456376"/>
    <w:rsid w:val="004563F8"/>
    <w:rsid w:val="00456424"/>
    <w:rsid w:val="0045653D"/>
    <w:rsid w:val="00456895"/>
    <w:rsid w:val="00456925"/>
    <w:rsid w:val="00456F6F"/>
    <w:rsid w:val="00457C22"/>
    <w:rsid w:val="00457F4D"/>
    <w:rsid w:val="004601AA"/>
    <w:rsid w:val="004610B2"/>
    <w:rsid w:val="00461451"/>
    <w:rsid w:val="00461EEC"/>
    <w:rsid w:val="004621A1"/>
    <w:rsid w:val="004625F1"/>
    <w:rsid w:val="00462898"/>
    <w:rsid w:val="004628D6"/>
    <w:rsid w:val="00462D07"/>
    <w:rsid w:val="00462FB7"/>
    <w:rsid w:val="0046306D"/>
    <w:rsid w:val="0046320C"/>
    <w:rsid w:val="00463404"/>
    <w:rsid w:val="00464068"/>
    <w:rsid w:val="00464561"/>
    <w:rsid w:val="00464661"/>
    <w:rsid w:val="0046471A"/>
    <w:rsid w:val="0046471C"/>
    <w:rsid w:val="004647E4"/>
    <w:rsid w:val="00464A7D"/>
    <w:rsid w:val="00464DBD"/>
    <w:rsid w:val="00465528"/>
    <w:rsid w:val="0046575A"/>
    <w:rsid w:val="004657CF"/>
    <w:rsid w:val="00465A28"/>
    <w:rsid w:val="00465B9A"/>
    <w:rsid w:val="00465CB7"/>
    <w:rsid w:val="00465D4C"/>
    <w:rsid w:val="00465DBE"/>
    <w:rsid w:val="00466242"/>
    <w:rsid w:val="00466A8F"/>
    <w:rsid w:val="00466C0A"/>
    <w:rsid w:val="00466D90"/>
    <w:rsid w:val="004673D5"/>
    <w:rsid w:val="0046755D"/>
    <w:rsid w:val="0047037C"/>
    <w:rsid w:val="00470652"/>
    <w:rsid w:val="0047087B"/>
    <w:rsid w:val="00470F1D"/>
    <w:rsid w:val="00471271"/>
    <w:rsid w:val="004713FE"/>
    <w:rsid w:val="00471A6F"/>
    <w:rsid w:val="00471B49"/>
    <w:rsid w:val="00471D20"/>
    <w:rsid w:val="00472389"/>
    <w:rsid w:val="0047291E"/>
    <w:rsid w:val="00472925"/>
    <w:rsid w:val="00472FBD"/>
    <w:rsid w:val="004730BE"/>
    <w:rsid w:val="004737B8"/>
    <w:rsid w:val="004738D9"/>
    <w:rsid w:val="00473917"/>
    <w:rsid w:val="004740B6"/>
    <w:rsid w:val="00474449"/>
    <w:rsid w:val="0047492E"/>
    <w:rsid w:val="00474BBC"/>
    <w:rsid w:val="00475A5D"/>
    <w:rsid w:val="00475B3B"/>
    <w:rsid w:val="00475BF7"/>
    <w:rsid w:val="00476049"/>
    <w:rsid w:val="00476838"/>
    <w:rsid w:val="004768E1"/>
    <w:rsid w:val="00476C2F"/>
    <w:rsid w:val="00477A52"/>
    <w:rsid w:val="00477CDE"/>
    <w:rsid w:val="00477EFB"/>
    <w:rsid w:val="00480302"/>
    <w:rsid w:val="0048064A"/>
    <w:rsid w:val="0048072F"/>
    <w:rsid w:val="0048078B"/>
    <w:rsid w:val="004813B9"/>
    <w:rsid w:val="0048203B"/>
    <w:rsid w:val="0048233C"/>
    <w:rsid w:val="004823EB"/>
    <w:rsid w:val="004824C6"/>
    <w:rsid w:val="004824E7"/>
    <w:rsid w:val="00482DD2"/>
    <w:rsid w:val="00482E55"/>
    <w:rsid w:val="00482E98"/>
    <w:rsid w:val="00483219"/>
    <w:rsid w:val="00483417"/>
    <w:rsid w:val="00483D0F"/>
    <w:rsid w:val="00484151"/>
    <w:rsid w:val="0048427D"/>
    <w:rsid w:val="00484417"/>
    <w:rsid w:val="0048478E"/>
    <w:rsid w:val="00484B9C"/>
    <w:rsid w:val="00484C5D"/>
    <w:rsid w:val="0048508B"/>
    <w:rsid w:val="0048539F"/>
    <w:rsid w:val="004856FF"/>
    <w:rsid w:val="0048575D"/>
    <w:rsid w:val="00485B73"/>
    <w:rsid w:val="00485BE9"/>
    <w:rsid w:val="00485E57"/>
    <w:rsid w:val="00486034"/>
    <w:rsid w:val="004860FE"/>
    <w:rsid w:val="004861CE"/>
    <w:rsid w:val="00486E36"/>
    <w:rsid w:val="00486EA8"/>
    <w:rsid w:val="004874CD"/>
    <w:rsid w:val="004876A4"/>
    <w:rsid w:val="00487AAE"/>
    <w:rsid w:val="00487AE9"/>
    <w:rsid w:val="00487E75"/>
    <w:rsid w:val="00490233"/>
    <w:rsid w:val="004904E5"/>
    <w:rsid w:val="00490639"/>
    <w:rsid w:val="00490684"/>
    <w:rsid w:val="00490A56"/>
    <w:rsid w:val="00490E1D"/>
    <w:rsid w:val="00490F6D"/>
    <w:rsid w:val="0049115B"/>
    <w:rsid w:val="00491380"/>
    <w:rsid w:val="004915AB"/>
    <w:rsid w:val="00491650"/>
    <w:rsid w:val="00491BC4"/>
    <w:rsid w:val="00491C16"/>
    <w:rsid w:val="00492476"/>
    <w:rsid w:val="004927AD"/>
    <w:rsid w:val="00492912"/>
    <w:rsid w:val="00492AE0"/>
    <w:rsid w:val="004931EC"/>
    <w:rsid w:val="0049328A"/>
    <w:rsid w:val="00493694"/>
    <w:rsid w:val="00493771"/>
    <w:rsid w:val="00493BCC"/>
    <w:rsid w:val="00493CC1"/>
    <w:rsid w:val="00493DE3"/>
    <w:rsid w:val="00493E88"/>
    <w:rsid w:val="00494362"/>
    <w:rsid w:val="00494F9B"/>
    <w:rsid w:val="00495057"/>
    <w:rsid w:val="004954C7"/>
    <w:rsid w:val="004955DB"/>
    <w:rsid w:val="0049589C"/>
    <w:rsid w:val="00495B79"/>
    <w:rsid w:val="00495F05"/>
    <w:rsid w:val="004965C2"/>
    <w:rsid w:val="004965E5"/>
    <w:rsid w:val="004966EF"/>
    <w:rsid w:val="004969BB"/>
    <w:rsid w:val="00496DFD"/>
    <w:rsid w:val="00497014"/>
    <w:rsid w:val="004973AB"/>
    <w:rsid w:val="0049793C"/>
    <w:rsid w:val="004979AA"/>
    <w:rsid w:val="00497D50"/>
    <w:rsid w:val="00497F7D"/>
    <w:rsid w:val="004A0004"/>
    <w:rsid w:val="004A02E3"/>
    <w:rsid w:val="004A06D0"/>
    <w:rsid w:val="004A070E"/>
    <w:rsid w:val="004A0730"/>
    <w:rsid w:val="004A0A43"/>
    <w:rsid w:val="004A0ED7"/>
    <w:rsid w:val="004A0F4B"/>
    <w:rsid w:val="004A101E"/>
    <w:rsid w:val="004A10D8"/>
    <w:rsid w:val="004A11EF"/>
    <w:rsid w:val="004A1323"/>
    <w:rsid w:val="004A1881"/>
    <w:rsid w:val="004A2496"/>
    <w:rsid w:val="004A29AF"/>
    <w:rsid w:val="004A2FF7"/>
    <w:rsid w:val="004A3A89"/>
    <w:rsid w:val="004A3AF6"/>
    <w:rsid w:val="004A3BF1"/>
    <w:rsid w:val="004A3C4A"/>
    <w:rsid w:val="004A3D10"/>
    <w:rsid w:val="004A4824"/>
    <w:rsid w:val="004A48B3"/>
    <w:rsid w:val="004A50C4"/>
    <w:rsid w:val="004A546E"/>
    <w:rsid w:val="004A5D2A"/>
    <w:rsid w:val="004A62C9"/>
    <w:rsid w:val="004A6366"/>
    <w:rsid w:val="004A63B9"/>
    <w:rsid w:val="004A7131"/>
    <w:rsid w:val="004A72A6"/>
    <w:rsid w:val="004A7417"/>
    <w:rsid w:val="004A7471"/>
    <w:rsid w:val="004A768D"/>
    <w:rsid w:val="004A799B"/>
    <w:rsid w:val="004A7D85"/>
    <w:rsid w:val="004B02CB"/>
    <w:rsid w:val="004B0822"/>
    <w:rsid w:val="004B0ADC"/>
    <w:rsid w:val="004B0F3E"/>
    <w:rsid w:val="004B1196"/>
    <w:rsid w:val="004B17FA"/>
    <w:rsid w:val="004B1883"/>
    <w:rsid w:val="004B1A56"/>
    <w:rsid w:val="004B1DE6"/>
    <w:rsid w:val="004B1EEC"/>
    <w:rsid w:val="004B2299"/>
    <w:rsid w:val="004B27AC"/>
    <w:rsid w:val="004B288D"/>
    <w:rsid w:val="004B2B13"/>
    <w:rsid w:val="004B2C0C"/>
    <w:rsid w:val="004B305A"/>
    <w:rsid w:val="004B3846"/>
    <w:rsid w:val="004B3AA8"/>
    <w:rsid w:val="004B4141"/>
    <w:rsid w:val="004B41DE"/>
    <w:rsid w:val="004B4430"/>
    <w:rsid w:val="004B4801"/>
    <w:rsid w:val="004B4930"/>
    <w:rsid w:val="004B5123"/>
    <w:rsid w:val="004B527D"/>
    <w:rsid w:val="004B5633"/>
    <w:rsid w:val="004B57C9"/>
    <w:rsid w:val="004B58B9"/>
    <w:rsid w:val="004B629B"/>
    <w:rsid w:val="004B6985"/>
    <w:rsid w:val="004B6C83"/>
    <w:rsid w:val="004B6D12"/>
    <w:rsid w:val="004B6F94"/>
    <w:rsid w:val="004B7089"/>
    <w:rsid w:val="004B7333"/>
    <w:rsid w:val="004B7397"/>
    <w:rsid w:val="004C0235"/>
    <w:rsid w:val="004C05A6"/>
    <w:rsid w:val="004C0CCD"/>
    <w:rsid w:val="004C0E6F"/>
    <w:rsid w:val="004C0F24"/>
    <w:rsid w:val="004C0FFC"/>
    <w:rsid w:val="004C0FFF"/>
    <w:rsid w:val="004C1055"/>
    <w:rsid w:val="004C1328"/>
    <w:rsid w:val="004C14A9"/>
    <w:rsid w:val="004C1506"/>
    <w:rsid w:val="004C185B"/>
    <w:rsid w:val="004C25C0"/>
    <w:rsid w:val="004C2980"/>
    <w:rsid w:val="004C2F11"/>
    <w:rsid w:val="004C3258"/>
    <w:rsid w:val="004C34F4"/>
    <w:rsid w:val="004C3FD1"/>
    <w:rsid w:val="004C409E"/>
    <w:rsid w:val="004C440A"/>
    <w:rsid w:val="004C4BA4"/>
    <w:rsid w:val="004C4CFD"/>
    <w:rsid w:val="004C5FBF"/>
    <w:rsid w:val="004C617B"/>
    <w:rsid w:val="004C6412"/>
    <w:rsid w:val="004C6752"/>
    <w:rsid w:val="004C6C83"/>
    <w:rsid w:val="004C6C9F"/>
    <w:rsid w:val="004C76D4"/>
    <w:rsid w:val="004C7B04"/>
    <w:rsid w:val="004C7B9B"/>
    <w:rsid w:val="004D028B"/>
    <w:rsid w:val="004D0387"/>
    <w:rsid w:val="004D0B73"/>
    <w:rsid w:val="004D0D97"/>
    <w:rsid w:val="004D0E52"/>
    <w:rsid w:val="004D1903"/>
    <w:rsid w:val="004D2128"/>
    <w:rsid w:val="004D26E8"/>
    <w:rsid w:val="004D271C"/>
    <w:rsid w:val="004D274B"/>
    <w:rsid w:val="004D2858"/>
    <w:rsid w:val="004D2A42"/>
    <w:rsid w:val="004D2F99"/>
    <w:rsid w:val="004D2FBF"/>
    <w:rsid w:val="004D3AD4"/>
    <w:rsid w:val="004D3BEB"/>
    <w:rsid w:val="004D4347"/>
    <w:rsid w:val="004D4457"/>
    <w:rsid w:val="004D4681"/>
    <w:rsid w:val="004D5555"/>
    <w:rsid w:val="004D56FD"/>
    <w:rsid w:val="004D5F24"/>
    <w:rsid w:val="004D607B"/>
    <w:rsid w:val="004D6399"/>
    <w:rsid w:val="004D6870"/>
    <w:rsid w:val="004D688F"/>
    <w:rsid w:val="004D6A90"/>
    <w:rsid w:val="004D6B08"/>
    <w:rsid w:val="004D74AB"/>
    <w:rsid w:val="004D7CEF"/>
    <w:rsid w:val="004D7D13"/>
    <w:rsid w:val="004E05F7"/>
    <w:rsid w:val="004E0627"/>
    <w:rsid w:val="004E0A91"/>
    <w:rsid w:val="004E0D1E"/>
    <w:rsid w:val="004E1107"/>
    <w:rsid w:val="004E1368"/>
    <w:rsid w:val="004E1F7A"/>
    <w:rsid w:val="004E20C1"/>
    <w:rsid w:val="004E22C2"/>
    <w:rsid w:val="004E3250"/>
    <w:rsid w:val="004E348E"/>
    <w:rsid w:val="004E39C9"/>
    <w:rsid w:val="004E3B7E"/>
    <w:rsid w:val="004E3E38"/>
    <w:rsid w:val="004E44EC"/>
    <w:rsid w:val="004E44FB"/>
    <w:rsid w:val="004E4608"/>
    <w:rsid w:val="004E4679"/>
    <w:rsid w:val="004E4EC6"/>
    <w:rsid w:val="004E5027"/>
    <w:rsid w:val="004E5243"/>
    <w:rsid w:val="004E588C"/>
    <w:rsid w:val="004E5CA9"/>
    <w:rsid w:val="004E60D0"/>
    <w:rsid w:val="004E61BB"/>
    <w:rsid w:val="004E62E3"/>
    <w:rsid w:val="004E63BF"/>
    <w:rsid w:val="004E6AD5"/>
    <w:rsid w:val="004E6D75"/>
    <w:rsid w:val="004E73A0"/>
    <w:rsid w:val="004E7D10"/>
    <w:rsid w:val="004E7DE9"/>
    <w:rsid w:val="004E7EA1"/>
    <w:rsid w:val="004F008C"/>
    <w:rsid w:val="004F022D"/>
    <w:rsid w:val="004F024D"/>
    <w:rsid w:val="004F0457"/>
    <w:rsid w:val="004F0991"/>
    <w:rsid w:val="004F1245"/>
    <w:rsid w:val="004F13AD"/>
    <w:rsid w:val="004F1AC9"/>
    <w:rsid w:val="004F1C05"/>
    <w:rsid w:val="004F1F47"/>
    <w:rsid w:val="004F2ADD"/>
    <w:rsid w:val="004F2DD2"/>
    <w:rsid w:val="004F2E02"/>
    <w:rsid w:val="004F2EB0"/>
    <w:rsid w:val="004F3055"/>
    <w:rsid w:val="004F3712"/>
    <w:rsid w:val="004F38B3"/>
    <w:rsid w:val="004F399F"/>
    <w:rsid w:val="004F3CD9"/>
    <w:rsid w:val="004F3CFD"/>
    <w:rsid w:val="004F3ECC"/>
    <w:rsid w:val="004F421D"/>
    <w:rsid w:val="004F42DE"/>
    <w:rsid w:val="004F4348"/>
    <w:rsid w:val="004F4DD0"/>
    <w:rsid w:val="004F55A8"/>
    <w:rsid w:val="004F59E6"/>
    <w:rsid w:val="004F5B89"/>
    <w:rsid w:val="004F60C0"/>
    <w:rsid w:val="004F6341"/>
    <w:rsid w:val="004F641F"/>
    <w:rsid w:val="004F6BAE"/>
    <w:rsid w:val="004F7103"/>
    <w:rsid w:val="004F720D"/>
    <w:rsid w:val="004F72B0"/>
    <w:rsid w:val="004F7386"/>
    <w:rsid w:val="004F75C2"/>
    <w:rsid w:val="004F76E0"/>
    <w:rsid w:val="005005B6"/>
    <w:rsid w:val="00500B47"/>
    <w:rsid w:val="00500C89"/>
    <w:rsid w:val="005011A1"/>
    <w:rsid w:val="00501350"/>
    <w:rsid w:val="00501515"/>
    <w:rsid w:val="00501697"/>
    <w:rsid w:val="0050181B"/>
    <w:rsid w:val="00501902"/>
    <w:rsid w:val="0050199F"/>
    <w:rsid w:val="0050203C"/>
    <w:rsid w:val="005022F2"/>
    <w:rsid w:val="00502311"/>
    <w:rsid w:val="00502506"/>
    <w:rsid w:val="005025BB"/>
    <w:rsid w:val="00502943"/>
    <w:rsid w:val="00502A70"/>
    <w:rsid w:val="00502E63"/>
    <w:rsid w:val="00502F34"/>
    <w:rsid w:val="0050336A"/>
    <w:rsid w:val="00503409"/>
    <w:rsid w:val="005037A9"/>
    <w:rsid w:val="005037CB"/>
    <w:rsid w:val="00503B29"/>
    <w:rsid w:val="0050416B"/>
    <w:rsid w:val="00504327"/>
    <w:rsid w:val="0050490E"/>
    <w:rsid w:val="005054AB"/>
    <w:rsid w:val="00505FA0"/>
    <w:rsid w:val="00505FB4"/>
    <w:rsid w:val="00506812"/>
    <w:rsid w:val="00506AEC"/>
    <w:rsid w:val="00506C03"/>
    <w:rsid w:val="00506C34"/>
    <w:rsid w:val="00507BB7"/>
    <w:rsid w:val="00507E74"/>
    <w:rsid w:val="00507EE3"/>
    <w:rsid w:val="0051073D"/>
    <w:rsid w:val="00510E61"/>
    <w:rsid w:val="00510F92"/>
    <w:rsid w:val="00511209"/>
    <w:rsid w:val="005114A5"/>
    <w:rsid w:val="0051163B"/>
    <w:rsid w:val="005117EF"/>
    <w:rsid w:val="00511894"/>
    <w:rsid w:val="00511C9B"/>
    <w:rsid w:val="0051219F"/>
    <w:rsid w:val="0051238F"/>
    <w:rsid w:val="0051263E"/>
    <w:rsid w:val="005128DD"/>
    <w:rsid w:val="00512B53"/>
    <w:rsid w:val="00512C3B"/>
    <w:rsid w:val="0051341D"/>
    <w:rsid w:val="00514412"/>
    <w:rsid w:val="005144E4"/>
    <w:rsid w:val="00514960"/>
    <w:rsid w:val="00514ADC"/>
    <w:rsid w:val="00514E78"/>
    <w:rsid w:val="0051538C"/>
    <w:rsid w:val="005154CB"/>
    <w:rsid w:val="0051554B"/>
    <w:rsid w:val="005157BE"/>
    <w:rsid w:val="00515CF5"/>
    <w:rsid w:val="00515F76"/>
    <w:rsid w:val="005160C2"/>
    <w:rsid w:val="005160D4"/>
    <w:rsid w:val="005160D7"/>
    <w:rsid w:val="00516635"/>
    <w:rsid w:val="00516794"/>
    <w:rsid w:val="00516BE7"/>
    <w:rsid w:val="005170A9"/>
    <w:rsid w:val="005172AF"/>
    <w:rsid w:val="0051762F"/>
    <w:rsid w:val="005176A6"/>
    <w:rsid w:val="005176DE"/>
    <w:rsid w:val="00517924"/>
    <w:rsid w:val="00517A15"/>
    <w:rsid w:val="00517A83"/>
    <w:rsid w:val="00520531"/>
    <w:rsid w:val="005206C6"/>
    <w:rsid w:val="005207B4"/>
    <w:rsid w:val="00520F3B"/>
    <w:rsid w:val="0052179F"/>
    <w:rsid w:val="00521865"/>
    <w:rsid w:val="00521BAA"/>
    <w:rsid w:val="00521DF3"/>
    <w:rsid w:val="00522006"/>
    <w:rsid w:val="00522059"/>
    <w:rsid w:val="005221E9"/>
    <w:rsid w:val="00522753"/>
    <w:rsid w:val="005227DD"/>
    <w:rsid w:val="00522A33"/>
    <w:rsid w:val="00522AB2"/>
    <w:rsid w:val="00522B8C"/>
    <w:rsid w:val="00522FBC"/>
    <w:rsid w:val="0052380B"/>
    <w:rsid w:val="00523BC2"/>
    <w:rsid w:val="00523FE4"/>
    <w:rsid w:val="00523FFE"/>
    <w:rsid w:val="00524264"/>
    <w:rsid w:val="0052451B"/>
    <w:rsid w:val="00524643"/>
    <w:rsid w:val="0052490B"/>
    <w:rsid w:val="00524A33"/>
    <w:rsid w:val="00524A61"/>
    <w:rsid w:val="00524E90"/>
    <w:rsid w:val="00524F03"/>
    <w:rsid w:val="00525022"/>
    <w:rsid w:val="0052538D"/>
    <w:rsid w:val="005253C0"/>
    <w:rsid w:val="00525514"/>
    <w:rsid w:val="00525C78"/>
    <w:rsid w:val="00526211"/>
    <w:rsid w:val="00526632"/>
    <w:rsid w:val="00526BA4"/>
    <w:rsid w:val="00526C48"/>
    <w:rsid w:val="00526F5C"/>
    <w:rsid w:val="0052730C"/>
    <w:rsid w:val="0052736E"/>
    <w:rsid w:val="00527539"/>
    <w:rsid w:val="0052766D"/>
    <w:rsid w:val="00527927"/>
    <w:rsid w:val="00530240"/>
    <w:rsid w:val="00530245"/>
    <w:rsid w:val="00530788"/>
    <w:rsid w:val="00530A42"/>
    <w:rsid w:val="00530B22"/>
    <w:rsid w:val="00530F94"/>
    <w:rsid w:val="00531327"/>
    <w:rsid w:val="00531717"/>
    <w:rsid w:val="005319B9"/>
    <w:rsid w:val="00531ABA"/>
    <w:rsid w:val="00531F9D"/>
    <w:rsid w:val="0053223F"/>
    <w:rsid w:val="00532662"/>
    <w:rsid w:val="00532B12"/>
    <w:rsid w:val="00532B1B"/>
    <w:rsid w:val="00532EA6"/>
    <w:rsid w:val="0053335E"/>
    <w:rsid w:val="00533732"/>
    <w:rsid w:val="00533799"/>
    <w:rsid w:val="00533E69"/>
    <w:rsid w:val="005342F2"/>
    <w:rsid w:val="005349F6"/>
    <w:rsid w:val="00535BD6"/>
    <w:rsid w:val="00535FB8"/>
    <w:rsid w:val="00536098"/>
    <w:rsid w:val="005365DF"/>
    <w:rsid w:val="00536AA3"/>
    <w:rsid w:val="005373C5"/>
    <w:rsid w:val="00537807"/>
    <w:rsid w:val="00537C06"/>
    <w:rsid w:val="00537C7E"/>
    <w:rsid w:val="00540083"/>
    <w:rsid w:val="00540321"/>
    <w:rsid w:val="00540EA2"/>
    <w:rsid w:val="00540EBA"/>
    <w:rsid w:val="005417E3"/>
    <w:rsid w:val="00541AC2"/>
    <w:rsid w:val="00541F4C"/>
    <w:rsid w:val="00542077"/>
    <w:rsid w:val="005425FF"/>
    <w:rsid w:val="00542862"/>
    <w:rsid w:val="00542B6F"/>
    <w:rsid w:val="00542CF4"/>
    <w:rsid w:val="00543C7A"/>
    <w:rsid w:val="00543DE6"/>
    <w:rsid w:val="00543FA8"/>
    <w:rsid w:val="0054410D"/>
    <w:rsid w:val="00544198"/>
    <w:rsid w:val="005443B0"/>
    <w:rsid w:val="005449EF"/>
    <w:rsid w:val="00544A85"/>
    <w:rsid w:val="00544BB0"/>
    <w:rsid w:val="00544DBE"/>
    <w:rsid w:val="00545019"/>
    <w:rsid w:val="00545321"/>
    <w:rsid w:val="005455F2"/>
    <w:rsid w:val="005459CC"/>
    <w:rsid w:val="00545C3C"/>
    <w:rsid w:val="005464F0"/>
    <w:rsid w:val="005464FE"/>
    <w:rsid w:val="0054685A"/>
    <w:rsid w:val="00546BC9"/>
    <w:rsid w:val="0054730A"/>
    <w:rsid w:val="0054734B"/>
    <w:rsid w:val="00547960"/>
    <w:rsid w:val="00547EE4"/>
    <w:rsid w:val="00550084"/>
    <w:rsid w:val="005506D7"/>
    <w:rsid w:val="00550982"/>
    <w:rsid w:val="00550E26"/>
    <w:rsid w:val="00551086"/>
    <w:rsid w:val="005515D5"/>
    <w:rsid w:val="0055166D"/>
    <w:rsid w:val="00551A46"/>
    <w:rsid w:val="00551B41"/>
    <w:rsid w:val="0055255A"/>
    <w:rsid w:val="00552ACA"/>
    <w:rsid w:val="00552F84"/>
    <w:rsid w:val="00553675"/>
    <w:rsid w:val="00553AD2"/>
    <w:rsid w:val="00553D45"/>
    <w:rsid w:val="00553D9D"/>
    <w:rsid w:val="005540E4"/>
    <w:rsid w:val="00554717"/>
    <w:rsid w:val="00554E45"/>
    <w:rsid w:val="00555473"/>
    <w:rsid w:val="00555592"/>
    <w:rsid w:val="00555A14"/>
    <w:rsid w:val="00555C48"/>
    <w:rsid w:val="00555CEF"/>
    <w:rsid w:val="00555D26"/>
    <w:rsid w:val="00555F5E"/>
    <w:rsid w:val="005568C5"/>
    <w:rsid w:val="00556E9D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850"/>
    <w:rsid w:val="00560B9A"/>
    <w:rsid w:val="005610D9"/>
    <w:rsid w:val="00561540"/>
    <w:rsid w:val="0056173F"/>
    <w:rsid w:val="00561E8F"/>
    <w:rsid w:val="0056221F"/>
    <w:rsid w:val="005623E8"/>
    <w:rsid w:val="005629FB"/>
    <w:rsid w:val="00562E34"/>
    <w:rsid w:val="005631D6"/>
    <w:rsid w:val="00563618"/>
    <w:rsid w:val="00563BBA"/>
    <w:rsid w:val="00563DB8"/>
    <w:rsid w:val="0056447C"/>
    <w:rsid w:val="0056459A"/>
    <w:rsid w:val="00564633"/>
    <w:rsid w:val="005647C4"/>
    <w:rsid w:val="00564B01"/>
    <w:rsid w:val="00564B6A"/>
    <w:rsid w:val="00564FF1"/>
    <w:rsid w:val="0056505C"/>
    <w:rsid w:val="00565A73"/>
    <w:rsid w:val="00565C41"/>
    <w:rsid w:val="00565C9F"/>
    <w:rsid w:val="00565DBC"/>
    <w:rsid w:val="00565F01"/>
    <w:rsid w:val="00565FAC"/>
    <w:rsid w:val="005663A9"/>
    <w:rsid w:val="0056648E"/>
    <w:rsid w:val="0056670C"/>
    <w:rsid w:val="00566762"/>
    <w:rsid w:val="00566924"/>
    <w:rsid w:val="00566C8E"/>
    <w:rsid w:val="00566D18"/>
    <w:rsid w:val="00566E01"/>
    <w:rsid w:val="00566E94"/>
    <w:rsid w:val="005673DD"/>
    <w:rsid w:val="00570A5A"/>
    <w:rsid w:val="00570C87"/>
    <w:rsid w:val="00570D6F"/>
    <w:rsid w:val="00570F50"/>
    <w:rsid w:val="005711E6"/>
    <w:rsid w:val="00571814"/>
    <w:rsid w:val="00571AEC"/>
    <w:rsid w:val="00571BC4"/>
    <w:rsid w:val="00572788"/>
    <w:rsid w:val="00572867"/>
    <w:rsid w:val="005728D5"/>
    <w:rsid w:val="0057386A"/>
    <w:rsid w:val="0057392B"/>
    <w:rsid w:val="005740DF"/>
    <w:rsid w:val="00574107"/>
    <w:rsid w:val="00574393"/>
    <w:rsid w:val="005749C1"/>
    <w:rsid w:val="00574C18"/>
    <w:rsid w:val="00574C47"/>
    <w:rsid w:val="00574EAB"/>
    <w:rsid w:val="0057592F"/>
    <w:rsid w:val="005759E1"/>
    <w:rsid w:val="005760B3"/>
    <w:rsid w:val="0057645C"/>
    <w:rsid w:val="0057665F"/>
    <w:rsid w:val="00576770"/>
    <w:rsid w:val="00576C4F"/>
    <w:rsid w:val="00576E02"/>
    <w:rsid w:val="005773E7"/>
    <w:rsid w:val="0057741B"/>
    <w:rsid w:val="00577679"/>
    <w:rsid w:val="00577B8F"/>
    <w:rsid w:val="00577EBD"/>
    <w:rsid w:val="005804C9"/>
    <w:rsid w:val="00580568"/>
    <w:rsid w:val="005808C3"/>
    <w:rsid w:val="0058098B"/>
    <w:rsid w:val="00580B9B"/>
    <w:rsid w:val="0058107C"/>
    <w:rsid w:val="005812B7"/>
    <w:rsid w:val="00581582"/>
    <w:rsid w:val="005815A7"/>
    <w:rsid w:val="005815E2"/>
    <w:rsid w:val="005816D4"/>
    <w:rsid w:val="0058171B"/>
    <w:rsid w:val="00581CC7"/>
    <w:rsid w:val="00581F51"/>
    <w:rsid w:val="00581F84"/>
    <w:rsid w:val="005822F4"/>
    <w:rsid w:val="00582811"/>
    <w:rsid w:val="00582B59"/>
    <w:rsid w:val="00582DFE"/>
    <w:rsid w:val="0058396D"/>
    <w:rsid w:val="00583F34"/>
    <w:rsid w:val="005840E0"/>
    <w:rsid w:val="0058470E"/>
    <w:rsid w:val="0058487C"/>
    <w:rsid w:val="00584993"/>
    <w:rsid w:val="00584A6A"/>
    <w:rsid w:val="00584FF4"/>
    <w:rsid w:val="00585090"/>
    <w:rsid w:val="00585091"/>
    <w:rsid w:val="005853C0"/>
    <w:rsid w:val="00585524"/>
    <w:rsid w:val="00585810"/>
    <w:rsid w:val="00587091"/>
    <w:rsid w:val="0058768B"/>
    <w:rsid w:val="0058787C"/>
    <w:rsid w:val="00587AEF"/>
    <w:rsid w:val="0059004A"/>
    <w:rsid w:val="005900E6"/>
    <w:rsid w:val="005901C5"/>
    <w:rsid w:val="00590382"/>
    <w:rsid w:val="005903DF"/>
    <w:rsid w:val="005908A7"/>
    <w:rsid w:val="00590AF7"/>
    <w:rsid w:val="00590C76"/>
    <w:rsid w:val="00591453"/>
    <w:rsid w:val="00591DE9"/>
    <w:rsid w:val="00591FD6"/>
    <w:rsid w:val="00592579"/>
    <w:rsid w:val="00592FDF"/>
    <w:rsid w:val="005930AD"/>
    <w:rsid w:val="005931CF"/>
    <w:rsid w:val="005944FF"/>
    <w:rsid w:val="005956B5"/>
    <w:rsid w:val="0059575E"/>
    <w:rsid w:val="005957A7"/>
    <w:rsid w:val="005957BA"/>
    <w:rsid w:val="0059581A"/>
    <w:rsid w:val="005958C0"/>
    <w:rsid w:val="00595C87"/>
    <w:rsid w:val="005960A3"/>
    <w:rsid w:val="005963BF"/>
    <w:rsid w:val="0059675A"/>
    <w:rsid w:val="00596EAE"/>
    <w:rsid w:val="005972DD"/>
    <w:rsid w:val="005974B0"/>
    <w:rsid w:val="005977A7"/>
    <w:rsid w:val="005978B8"/>
    <w:rsid w:val="00597A2B"/>
    <w:rsid w:val="00597EE9"/>
    <w:rsid w:val="005A00CE"/>
    <w:rsid w:val="005A00D6"/>
    <w:rsid w:val="005A0389"/>
    <w:rsid w:val="005A04E9"/>
    <w:rsid w:val="005A094D"/>
    <w:rsid w:val="005A0A0E"/>
    <w:rsid w:val="005A0DD2"/>
    <w:rsid w:val="005A0ED1"/>
    <w:rsid w:val="005A0F2A"/>
    <w:rsid w:val="005A1000"/>
    <w:rsid w:val="005A1119"/>
    <w:rsid w:val="005A1227"/>
    <w:rsid w:val="005A123F"/>
    <w:rsid w:val="005A1950"/>
    <w:rsid w:val="005A1D5E"/>
    <w:rsid w:val="005A1E19"/>
    <w:rsid w:val="005A2171"/>
    <w:rsid w:val="005A22D6"/>
    <w:rsid w:val="005A2434"/>
    <w:rsid w:val="005A2507"/>
    <w:rsid w:val="005A255C"/>
    <w:rsid w:val="005A25EE"/>
    <w:rsid w:val="005A2810"/>
    <w:rsid w:val="005A2A9A"/>
    <w:rsid w:val="005A2DD0"/>
    <w:rsid w:val="005A2F27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93B"/>
    <w:rsid w:val="005A49BB"/>
    <w:rsid w:val="005A4BB7"/>
    <w:rsid w:val="005A4EEB"/>
    <w:rsid w:val="005A5107"/>
    <w:rsid w:val="005A54C5"/>
    <w:rsid w:val="005A5696"/>
    <w:rsid w:val="005A5A9A"/>
    <w:rsid w:val="005A5AB0"/>
    <w:rsid w:val="005A5D2B"/>
    <w:rsid w:val="005A60F1"/>
    <w:rsid w:val="005A63C9"/>
    <w:rsid w:val="005A717D"/>
    <w:rsid w:val="005A785E"/>
    <w:rsid w:val="005A7AF4"/>
    <w:rsid w:val="005A7D81"/>
    <w:rsid w:val="005B0588"/>
    <w:rsid w:val="005B0BAF"/>
    <w:rsid w:val="005B108C"/>
    <w:rsid w:val="005B1531"/>
    <w:rsid w:val="005B17C2"/>
    <w:rsid w:val="005B1896"/>
    <w:rsid w:val="005B1C39"/>
    <w:rsid w:val="005B25BB"/>
    <w:rsid w:val="005B2C98"/>
    <w:rsid w:val="005B3405"/>
    <w:rsid w:val="005B40C6"/>
    <w:rsid w:val="005B4526"/>
    <w:rsid w:val="005B4900"/>
    <w:rsid w:val="005B5093"/>
    <w:rsid w:val="005B518F"/>
    <w:rsid w:val="005B54A5"/>
    <w:rsid w:val="005B5B65"/>
    <w:rsid w:val="005B5FD8"/>
    <w:rsid w:val="005B6673"/>
    <w:rsid w:val="005B7263"/>
    <w:rsid w:val="005B751C"/>
    <w:rsid w:val="005B7583"/>
    <w:rsid w:val="005B7652"/>
    <w:rsid w:val="005B77A8"/>
    <w:rsid w:val="005B77DA"/>
    <w:rsid w:val="005B7994"/>
    <w:rsid w:val="005B79D6"/>
    <w:rsid w:val="005B7F29"/>
    <w:rsid w:val="005C0057"/>
    <w:rsid w:val="005C008B"/>
    <w:rsid w:val="005C00A2"/>
    <w:rsid w:val="005C0E86"/>
    <w:rsid w:val="005C0EC1"/>
    <w:rsid w:val="005C130C"/>
    <w:rsid w:val="005C1D38"/>
    <w:rsid w:val="005C1D92"/>
    <w:rsid w:val="005C2004"/>
    <w:rsid w:val="005C263B"/>
    <w:rsid w:val="005C2864"/>
    <w:rsid w:val="005C2D18"/>
    <w:rsid w:val="005C2E3C"/>
    <w:rsid w:val="005C2F8B"/>
    <w:rsid w:val="005C36E7"/>
    <w:rsid w:val="005C3C29"/>
    <w:rsid w:val="005C4197"/>
    <w:rsid w:val="005C44EC"/>
    <w:rsid w:val="005C4FE0"/>
    <w:rsid w:val="005C5249"/>
    <w:rsid w:val="005C5978"/>
    <w:rsid w:val="005C5AAA"/>
    <w:rsid w:val="005C6E72"/>
    <w:rsid w:val="005C7771"/>
    <w:rsid w:val="005C7851"/>
    <w:rsid w:val="005C7B67"/>
    <w:rsid w:val="005D00BD"/>
    <w:rsid w:val="005D0167"/>
    <w:rsid w:val="005D06D5"/>
    <w:rsid w:val="005D07A3"/>
    <w:rsid w:val="005D07BF"/>
    <w:rsid w:val="005D1BA0"/>
    <w:rsid w:val="005D1CF8"/>
    <w:rsid w:val="005D1F07"/>
    <w:rsid w:val="005D245E"/>
    <w:rsid w:val="005D29CF"/>
    <w:rsid w:val="005D2A53"/>
    <w:rsid w:val="005D2B42"/>
    <w:rsid w:val="005D3059"/>
    <w:rsid w:val="005D306F"/>
    <w:rsid w:val="005D368D"/>
    <w:rsid w:val="005D3A7E"/>
    <w:rsid w:val="005D3D88"/>
    <w:rsid w:val="005D41A7"/>
    <w:rsid w:val="005D46D0"/>
    <w:rsid w:val="005D46EA"/>
    <w:rsid w:val="005D4F1E"/>
    <w:rsid w:val="005D4F77"/>
    <w:rsid w:val="005D51C4"/>
    <w:rsid w:val="005D5799"/>
    <w:rsid w:val="005D57D0"/>
    <w:rsid w:val="005D5881"/>
    <w:rsid w:val="005D5A99"/>
    <w:rsid w:val="005D5EA3"/>
    <w:rsid w:val="005D64C7"/>
    <w:rsid w:val="005D64F0"/>
    <w:rsid w:val="005D6970"/>
    <w:rsid w:val="005D6AEE"/>
    <w:rsid w:val="005D7640"/>
    <w:rsid w:val="005D764D"/>
    <w:rsid w:val="005D7A38"/>
    <w:rsid w:val="005D7FE9"/>
    <w:rsid w:val="005E0F46"/>
    <w:rsid w:val="005E0F77"/>
    <w:rsid w:val="005E0FF9"/>
    <w:rsid w:val="005E1003"/>
    <w:rsid w:val="005E1185"/>
    <w:rsid w:val="005E15C6"/>
    <w:rsid w:val="005E1C07"/>
    <w:rsid w:val="005E1C21"/>
    <w:rsid w:val="005E1E09"/>
    <w:rsid w:val="005E1F5E"/>
    <w:rsid w:val="005E21B8"/>
    <w:rsid w:val="005E2564"/>
    <w:rsid w:val="005E2B07"/>
    <w:rsid w:val="005E30CC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514D"/>
    <w:rsid w:val="005E51D7"/>
    <w:rsid w:val="005E52A9"/>
    <w:rsid w:val="005E5469"/>
    <w:rsid w:val="005E56CF"/>
    <w:rsid w:val="005E5878"/>
    <w:rsid w:val="005E595F"/>
    <w:rsid w:val="005E59BF"/>
    <w:rsid w:val="005E5BA9"/>
    <w:rsid w:val="005E662E"/>
    <w:rsid w:val="005E68ED"/>
    <w:rsid w:val="005E6A6A"/>
    <w:rsid w:val="005E6D68"/>
    <w:rsid w:val="005E73B1"/>
    <w:rsid w:val="005E73E7"/>
    <w:rsid w:val="005E7D1A"/>
    <w:rsid w:val="005E7D54"/>
    <w:rsid w:val="005F00C2"/>
    <w:rsid w:val="005F08B5"/>
    <w:rsid w:val="005F0C84"/>
    <w:rsid w:val="005F0F20"/>
    <w:rsid w:val="005F1983"/>
    <w:rsid w:val="005F1B18"/>
    <w:rsid w:val="005F20E6"/>
    <w:rsid w:val="005F23CB"/>
    <w:rsid w:val="005F2572"/>
    <w:rsid w:val="005F27D1"/>
    <w:rsid w:val="005F297E"/>
    <w:rsid w:val="005F2D7D"/>
    <w:rsid w:val="005F2EC6"/>
    <w:rsid w:val="005F3D73"/>
    <w:rsid w:val="005F3F56"/>
    <w:rsid w:val="005F4210"/>
    <w:rsid w:val="005F4A77"/>
    <w:rsid w:val="005F4D17"/>
    <w:rsid w:val="005F4D3A"/>
    <w:rsid w:val="005F4E9B"/>
    <w:rsid w:val="005F5353"/>
    <w:rsid w:val="005F5500"/>
    <w:rsid w:val="005F6020"/>
    <w:rsid w:val="005F63DB"/>
    <w:rsid w:val="005F6572"/>
    <w:rsid w:val="005F7093"/>
    <w:rsid w:val="005F7247"/>
    <w:rsid w:val="005F740C"/>
    <w:rsid w:val="005F75C6"/>
    <w:rsid w:val="005F7BB7"/>
    <w:rsid w:val="005F7D43"/>
    <w:rsid w:val="00600087"/>
    <w:rsid w:val="006005E8"/>
    <w:rsid w:val="006007E8"/>
    <w:rsid w:val="006008A7"/>
    <w:rsid w:val="006009A8"/>
    <w:rsid w:val="00600E91"/>
    <w:rsid w:val="00601280"/>
    <w:rsid w:val="00601B4F"/>
    <w:rsid w:val="00601D04"/>
    <w:rsid w:val="00601DD2"/>
    <w:rsid w:val="00602BB3"/>
    <w:rsid w:val="00602D02"/>
    <w:rsid w:val="00602DBF"/>
    <w:rsid w:val="00603190"/>
    <w:rsid w:val="0060374B"/>
    <w:rsid w:val="00603A5D"/>
    <w:rsid w:val="00603FCA"/>
    <w:rsid w:val="0060496E"/>
    <w:rsid w:val="00604A47"/>
    <w:rsid w:val="00604B8E"/>
    <w:rsid w:val="00604C17"/>
    <w:rsid w:val="00604DBD"/>
    <w:rsid w:val="00605606"/>
    <w:rsid w:val="00605804"/>
    <w:rsid w:val="0060583C"/>
    <w:rsid w:val="00605963"/>
    <w:rsid w:val="00605ED2"/>
    <w:rsid w:val="00605FF1"/>
    <w:rsid w:val="006065EC"/>
    <w:rsid w:val="00606901"/>
    <w:rsid w:val="006069E7"/>
    <w:rsid w:val="00606A70"/>
    <w:rsid w:val="00606DF2"/>
    <w:rsid w:val="006075F0"/>
    <w:rsid w:val="00607722"/>
    <w:rsid w:val="00607CDB"/>
    <w:rsid w:val="00607CE4"/>
    <w:rsid w:val="00607D9F"/>
    <w:rsid w:val="006102D5"/>
    <w:rsid w:val="00610ABF"/>
    <w:rsid w:val="00610DCF"/>
    <w:rsid w:val="00611069"/>
    <w:rsid w:val="006110AC"/>
    <w:rsid w:val="00611456"/>
    <w:rsid w:val="0061164A"/>
    <w:rsid w:val="00611908"/>
    <w:rsid w:val="00611C70"/>
    <w:rsid w:val="00611CEF"/>
    <w:rsid w:val="00611D62"/>
    <w:rsid w:val="00612524"/>
    <w:rsid w:val="00612876"/>
    <w:rsid w:val="00612A31"/>
    <w:rsid w:val="00612B14"/>
    <w:rsid w:val="00612CAC"/>
    <w:rsid w:val="00612CBA"/>
    <w:rsid w:val="00613185"/>
    <w:rsid w:val="0061355E"/>
    <w:rsid w:val="00613FFD"/>
    <w:rsid w:val="00614BE0"/>
    <w:rsid w:val="00614D3E"/>
    <w:rsid w:val="00614F1E"/>
    <w:rsid w:val="00614F76"/>
    <w:rsid w:val="00614FFA"/>
    <w:rsid w:val="0061504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6EE2"/>
    <w:rsid w:val="00617043"/>
    <w:rsid w:val="00620545"/>
    <w:rsid w:val="006205F8"/>
    <w:rsid w:val="00621338"/>
    <w:rsid w:val="006215AB"/>
    <w:rsid w:val="00621627"/>
    <w:rsid w:val="00621B00"/>
    <w:rsid w:val="00621D31"/>
    <w:rsid w:val="00621F13"/>
    <w:rsid w:val="00622889"/>
    <w:rsid w:val="00622D0E"/>
    <w:rsid w:val="00622DC5"/>
    <w:rsid w:val="00622E58"/>
    <w:rsid w:val="00622EA4"/>
    <w:rsid w:val="00623526"/>
    <w:rsid w:val="0062386C"/>
    <w:rsid w:val="0062448E"/>
    <w:rsid w:val="00624A35"/>
    <w:rsid w:val="00624FC1"/>
    <w:rsid w:val="00625030"/>
    <w:rsid w:val="0062504B"/>
    <w:rsid w:val="00625550"/>
    <w:rsid w:val="00625571"/>
    <w:rsid w:val="0062572E"/>
    <w:rsid w:val="00625732"/>
    <w:rsid w:val="00625BE4"/>
    <w:rsid w:val="00625BF7"/>
    <w:rsid w:val="00625C14"/>
    <w:rsid w:val="00625D77"/>
    <w:rsid w:val="00625DC9"/>
    <w:rsid w:val="00625F0A"/>
    <w:rsid w:val="006261C6"/>
    <w:rsid w:val="006263CE"/>
    <w:rsid w:val="00626734"/>
    <w:rsid w:val="00626921"/>
    <w:rsid w:val="006269B2"/>
    <w:rsid w:val="00626AF9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1ED"/>
    <w:rsid w:val="00630209"/>
    <w:rsid w:val="006302FC"/>
    <w:rsid w:val="00630358"/>
    <w:rsid w:val="00630AA9"/>
    <w:rsid w:val="00630CD1"/>
    <w:rsid w:val="006311FB"/>
    <w:rsid w:val="0063159A"/>
    <w:rsid w:val="00631621"/>
    <w:rsid w:val="00631642"/>
    <w:rsid w:val="006317DB"/>
    <w:rsid w:val="00631BAC"/>
    <w:rsid w:val="0063242A"/>
    <w:rsid w:val="006326A3"/>
    <w:rsid w:val="00632A9B"/>
    <w:rsid w:val="00632B6F"/>
    <w:rsid w:val="00632C09"/>
    <w:rsid w:val="00632E80"/>
    <w:rsid w:val="006333A0"/>
    <w:rsid w:val="006339E8"/>
    <w:rsid w:val="00633D45"/>
    <w:rsid w:val="00633F0C"/>
    <w:rsid w:val="006340A4"/>
    <w:rsid w:val="0063432F"/>
    <w:rsid w:val="00634554"/>
    <w:rsid w:val="00634861"/>
    <w:rsid w:val="00634E66"/>
    <w:rsid w:val="00634F5C"/>
    <w:rsid w:val="006353C7"/>
    <w:rsid w:val="00635434"/>
    <w:rsid w:val="006355FF"/>
    <w:rsid w:val="006357A9"/>
    <w:rsid w:val="006359DB"/>
    <w:rsid w:val="00635A9E"/>
    <w:rsid w:val="00635CBF"/>
    <w:rsid w:val="00635E0A"/>
    <w:rsid w:val="00636B78"/>
    <w:rsid w:val="00636EFE"/>
    <w:rsid w:val="00636F1A"/>
    <w:rsid w:val="00636F73"/>
    <w:rsid w:val="00636FEF"/>
    <w:rsid w:val="00637427"/>
    <w:rsid w:val="006377DA"/>
    <w:rsid w:val="00637CE1"/>
    <w:rsid w:val="00637F57"/>
    <w:rsid w:val="00640407"/>
    <w:rsid w:val="00640A34"/>
    <w:rsid w:val="00640E2D"/>
    <w:rsid w:val="0064102B"/>
    <w:rsid w:val="006412A3"/>
    <w:rsid w:val="006414F4"/>
    <w:rsid w:val="00641520"/>
    <w:rsid w:val="006418D2"/>
    <w:rsid w:val="00641954"/>
    <w:rsid w:val="00641F19"/>
    <w:rsid w:val="006424F1"/>
    <w:rsid w:val="00642817"/>
    <w:rsid w:val="00642870"/>
    <w:rsid w:val="006430B6"/>
    <w:rsid w:val="006433AD"/>
    <w:rsid w:val="00643B34"/>
    <w:rsid w:val="00643BE6"/>
    <w:rsid w:val="00643E6E"/>
    <w:rsid w:val="00643F2F"/>
    <w:rsid w:val="006445AA"/>
    <w:rsid w:val="00644966"/>
    <w:rsid w:val="00644AB3"/>
    <w:rsid w:val="00644AD4"/>
    <w:rsid w:val="00644B73"/>
    <w:rsid w:val="00644F2A"/>
    <w:rsid w:val="00645198"/>
    <w:rsid w:val="00645502"/>
    <w:rsid w:val="0064552D"/>
    <w:rsid w:val="00645A64"/>
    <w:rsid w:val="00645BAA"/>
    <w:rsid w:val="00645E67"/>
    <w:rsid w:val="00645E6A"/>
    <w:rsid w:val="006462CF"/>
    <w:rsid w:val="0064693B"/>
    <w:rsid w:val="0064699F"/>
    <w:rsid w:val="00647348"/>
    <w:rsid w:val="0064756A"/>
    <w:rsid w:val="00647860"/>
    <w:rsid w:val="00647D43"/>
    <w:rsid w:val="00647D50"/>
    <w:rsid w:val="00647E27"/>
    <w:rsid w:val="00650378"/>
    <w:rsid w:val="0065051D"/>
    <w:rsid w:val="006508A3"/>
    <w:rsid w:val="00650C06"/>
    <w:rsid w:val="00650D87"/>
    <w:rsid w:val="00651225"/>
    <w:rsid w:val="006518D1"/>
    <w:rsid w:val="00651A4E"/>
    <w:rsid w:val="00651D23"/>
    <w:rsid w:val="00652103"/>
    <w:rsid w:val="0065223A"/>
    <w:rsid w:val="006524A1"/>
    <w:rsid w:val="0065295A"/>
    <w:rsid w:val="00652B60"/>
    <w:rsid w:val="00652B68"/>
    <w:rsid w:val="00652C68"/>
    <w:rsid w:val="00652F2F"/>
    <w:rsid w:val="0065311A"/>
    <w:rsid w:val="0065330C"/>
    <w:rsid w:val="00653925"/>
    <w:rsid w:val="00653A05"/>
    <w:rsid w:val="00653E70"/>
    <w:rsid w:val="006540F2"/>
    <w:rsid w:val="00654220"/>
    <w:rsid w:val="00654241"/>
    <w:rsid w:val="0065489C"/>
    <w:rsid w:val="006549A2"/>
    <w:rsid w:val="00654BF0"/>
    <w:rsid w:val="00654D69"/>
    <w:rsid w:val="00654EF2"/>
    <w:rsid w:val="00655015"/>
    <w:rsid w:val="00655289"/>
    <w:rsid w:val="006552B2"/>
    <w:rsid w:val="00655390"/>
    <w:rsid w:val="0065543A"/>
    <w:rsid w:val="0065575A"/>
    <w:rsid w:val="00656731"/>
    <w:rsid w:val="00656796"/>
    <w:rsid w:val="006567D4"/>
    <w:rsid w:val="00656EB7"/>
    <w:rsid w:val="0065718A"/>
    <w:rsid w:val="006571DB"/>
    <w:rsid w:val="00657235"/>
    <w:rsid w:val="0065786B"/>
    <w:rsid w:val="00657908"/>
    <w:rsid w:val="00657F99"/>
    <w:rsid w:val="006607F0"/>
    <w:rsid w:val="0066127C"/>
    <w:rsid w:val="0066138F"/>
    <w:rsid w:val="0066156B"/>
    <w:rsid w:val="00661DA1"/>
    <w:rsid w:val="00662589"/>
    <w:rsid w:val="00662888"/>
    <w:rsid w:val="00662969"/>
    <w:rsid w:val="00662DF6"/>
    <w:rsid w:val="0066316B"/>
    <w:rsid w:val="00663355"/>
    <w:rsid w:val="00663678"/>
    <w:rsid w:val="00663759"/>
    <w:rsid w:val="006637A0"/>
    <w:rsid w:val="00663815"/>
    <w:rsid w:val="00663B02"/>
    <w:rsid w:val="00663C41"/>
    <w:rsid w:val="00663CBF"/>
    <w:rsid w:val="006643EF"/>
    <w:rsid w:val="0066442C"/>
    <w:rsid w:val="00664730"/>
    <w:rsid w:val="00664A00"/>
    <w:rsid w:val="00664DA5"/>
    <w:rsid w:val="0066507B"/>
    <w:rsid w:val="006652EC"/>
    <w:rsid w:val="00665DAE"/>
    <w:rsid w:val="00666498"/>
    <w:rsid w:val="00666D60"/>
    <w:rsid w:val="006674FF"/>
    <w:rsid w:val="00667520"/>
    <w:rsid w:val="0066779D"/>
    <w:rsid w:val="00667BDA"/>
    <w:rsid w:val="00667BDC"/>
    <w:rsid w:val="00667C0A"/>
    <w:rsid w:val="00667FC2"/>
    <w:rsid w:val="006700DC"/>
    <w:rsid w:val="00670E28"/>
    <w:rsid w:val="00671309"/>
    <w:rsid w:val="006719CA"/>
    <w:rsid w:val="00671E8D"/>
    <w:rsid w:val="00672357"/>
    <w:rsid w:val="006723B6"/>
    <w:rsid w:val="0067263E"/>
    <w:rsid w:val="006727D6"/>
    <w:rsid w:val="00672964"/>
    <w:rsid w:val="00672A6F"/>
    <w:rsid w:val="00673188"/>
    <w:rsid w:val="0067319D"/>
    <w:rsid w:val="006731D2"/>
    <w:rsid w:val="0067332E"/>
    <w:rsid w:val="00673572"/>
    <w:rsid w:val="006735AE"/>
    <w:rsid w:val="00673AA0"/>
    <w:rsid w:val="00673C9C"/>
    <w:rsid w:val="00674050"/>
    <w:rsid w:val="006741CE"/>
    <w:rsid w:val="0067447C"/>
    <w:rsid w:val="0067454F"/>
    <w:rsid w:val="00674731"/>
    <w:rsid w:val="006749A6"/>
    <w:rsid w:val="00674CC5"/>
    <w:rsid w:val="00674CCF"/>
    <w:rsid w:val="00674D0A"/>
    <w:rsid w:val="00674FB9"/>
    <w:rsid w:val="0067526E"/>
    <w:rsid w:val="006754FA"/>
    <w:rsid w:val="00675579"/>
    <w:rsid w:val="00675A57"/>
    <w:rsid w:val="00675ED0"/>
    <w:rsid w:val="00675F8E"/>
    <w:rsid w:val="00675FF6"/>
    <w:rsid w:val="00676A2A"/>
    <w:rsid w:val="00676A4D"/>
    <w:rsid w:val="00676B26"/>
    <w:rsid w:val="006774E9"/>
    <w:rsid w:val="006779D5"/>
    <w:rsid w:val="00677C5F"/>
    <w:rsid w:val="00680DB6"/>
    <w:rsid w:val="006811B6"/>
    <w:rsid w:val="0068120B"/>
    <w:rsid w:val="00681328"/>
    <w:rsid w:val="006814ED"/>
    <w:rsid w:val="006817B8"/>
    <w:rsid w:val="00681846"/>
    <w:rsid w:val="00681A9E"/>
    <w:rsid w:val="00681AB0"/>
    <w:rsid w:val="00681EDD"/>
    <w:rsid w:val="00682177"/>
    <w:rsid w:val="00682980"/>
    <w:rsid w:val="00682CEA"/>
    <w:rsid w:val="00682D99"/>
    <w:rsid w:val="00682F82"/>
    <w:rsid w:val="006830AE"/>
    <w:rsid w:val="006832F2"/>
    <w:rsid w:val="00683318"/>
    <w:rsid w:val="0068383F"/>
    <w:rsid w:val="00683E95"/>
    <w:rsid w:val="00683F3C"/>
    <w:rsid w:val="00683F62"/>
    <w:rsid w:val="00683F9F"/>
    <w:rsid w:val="006840B3"/>
    <w:rsid w:val="00684188"/>
    <w:rsid w:val="0068467E"/>
    <w:rsid w:val="00684F79"/>
    <w:rsid w:val="00685394"/>
    <w:rsid w:val="00685583"/>
    <w:rsid w:val="00685866"/>
    <w:rsid w:val="006859D2"/>
    <w:rsid w:val="00685A22"/>
    <w:rsid w:val="00685D3E"/>
    <w:rsid w:val="00685D5B"/>
    <w:rsid w:val="006866C3"/>
    <w:rsid w:val="00686A05"/>
    <w:rsid w:val="00686B48"/>
    <w:rsid w:val="00686DAC"/>
    <w:rsid w:val="00686F36"/>
    <w:rsid w:val="006871F2"/>
    <w:rsid w:val="00687474"/>
    <w:rsid w:val="0068776D"/>
    <w:rsid w:val="00690163"/>
    <w:rsid w:val="0069046F"/>
    <w:rsid w:val="0069051F"/>
    <w:rsid w:val="00690C47"/>
    <w:rsid w:val="006910F4"/>
    <w:rsid w:val="00691505"/>
    <w:rsid w:val="00691851"/>
    <w:rsid w:val="00691960"/>
    <w:rsid w:val="00691D37"/>
    <w:rsid w:val="00691FEA"/>
    <w:rsid w:val="00692335"/>
    <w:rsid w:val="0069287D"/>
    <w:rsid w:val="00692A0D"/>
    <w:rsid w:val="00692B75"/>
    <w:rsid w:val="00692E42"/>
    <w:rsid w:val="00693336"/>
    <w:rsid w:val="006934CF"/>
    <w:rsid w:val="0069366B"/>
    <w:rsid w:val="00693823"/>
    <w:rsid w:val="00693ADB"/>
    <w:rsid w:val="00693E34"/>
    <w:rsid w:val="00694127"/>
    <w:rsid w:val="00694581"/>
    <w:rsid w:val="006945C1"/>
    <w:rsid w:val="00694693"/>
    <w:rsid w:val="006948B8"/>
    <w:rsid w:val="00694B1A"/>
    <w:rsid w:val="00694C2E"/>
    <w:rsid w:val="00694C3F"/>
    <w:rsid w:val="00694E73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81"/>
    <w:rsid w:val="006968A6"/>
    <w:rsid w:val="00696BD3"/>
    <w:rsid w:val="00696F15"/>
    <w:rsid w:val="0069716C"/>
    <w:rsid w:val="006975B4"/>
    <w:rsid w:val="00697997"/>
    <w:rsid w:val="00697ACF"/>
    <w:rsid w:val="00697E9C"/>
    <w:rsid w:val="006A0491"/>
    <w:rsid w:val="006A07DF"/>
    <w:rsid w:val="006A09A7"/>
    <w:rsid w:val="006A0BB7"/>
    <w:rsid w:val="006A0E87"/>
    <w:rsid w:val="006A10FE"/>
    <w:rsid w:val="006A123C"/>
    <w:rsid w:val="006A19DD"/>
    <w:rsid w:val="006A1D40"/>
    <w:rsid w:val="006A23B6"/>
    <w:rsid w:val="006A2780"/>
    <w:rsid w:val="006A2B9C"/>
    <w:rsid w:val="006A2DC2"/>
    <w:rsid w:val="006A47E8"/>
    <w:rsid w:val="006A4A68"/>
    <w:rsid w:val="006A4F7B"/>
    <w:rsid w:val="006A5005"/>
    <w:rsid w:val="006A52CC"/>
    <w:rsid w:val="006A596A"/>
    <w:rsid w:val="006A5C45"/>
    <w:rsid w:val="006A5C81"/>
    <w:rsid w:val="006A5D30"/>
    <w:rsid w:val="006A5DD3"/>
    <w:rsid w:val="006A5E53"/>
    <w:rsid w:val="006A5FF3"/>
    <w:rsid w:val="006A60FC"/>
    <w:rsid w:val="006A674B"/>
    <w:rsid w:val="006A7034"/>
    <w:rsid w:val="006A7086"/>
    <w:rsid w:val="006A7BEC"/>
    <w:rsid w:val="006A7E07"/>
    <w:rsid w:val="006B028F"/>
    <w:rsid w:val="006B058D"/>
    <w:rsid w:val="006B0889"/>
    <w:rsid w:val="006B0920"/>
    <w:rsid w:val="006B0A86"/>
    <w:rsid w:val="006B0B90"/>
    <w:rsid w:val="006B0D9F"/>
    <w:rsid w:val="006B0FD0"/>
    <w:rsid w:val="006B1262"/>
    <w:rsid w:val="006B1683"/>
    <w:rsid w:val="006B1FC3"/>
    <w:rsid w:val="006B2120"/>
    <w:rsid w:val="006B2899"/>
    <w:rsid w:val="006B2950"/>
    <w:rsid w:val="006B2FA6"/>
    <w:rsid w:val="006B3063"/>
    <w:rsid w:val="006B31CA"/>
    <w:rsid w:val="006B356A"/>
    <w:rsid w:val="006B3A73"/>
    <w:rsid w:val="006B414D"/>
    <w:rsid w:val="006B415C"/>
    <w:rsid w:val="006B4644"/>
    <w:rsid w:val="006B4AD6"/>
    <w:rsid w:val="006B4C1B"/>
    <w:rsid w:val="006B4CF3"/>
    <w:rsid w:val="006B5560"/>
    <w:rsid w:val="006B5942"/>
    <w:rsid w:val="006B5BC1"/>
    <w:rsid w:val="006B63FE"/>
    <w:rsid w:val="006B65AF"/>
    <w:rsid w:val="006B6766"/>
    <w:rsid w:val="006B67CE"/>
    <w:rsid w:val="006B73A4"/>
    <w:rsid w:val="006B77FC"/>
    <w:rsid w:val="006B791B"/>
    <w:rsid w:val="006B7A0D"/>
    <w:rsid w:val="006B7F69"/>
    <w:rsid w:val="006C00D7"/>
    <w:rsid w:val="006C037C"/>
    <w:rsid w:val="006C03C9"/>
    <w:rsid w:val="006C0E49"/>
    <w:rsid w:val="006C1571"/>
    <w:rsid w:val="006C184F"/>
    <w:rsid w:val="006C1CB3"/>
    <w:rsid w:val="006C255F"/>
    <w:rsid w:val="006C259A"/>
    <w:rsid w:val="006C2FD8"/>
    <w:rsid w:val="006C31C5"/>
    <w:rsid w:val="006C354F"/>
    <w:rsid w:val="006C3696"/>
    <w:rsid w:val="006C4489"/>
    <w:rsid w:val="006C44FC"/>
    <w:rsid w:val="006C47A8"/>
    <w:rsid w:val="006C48A0"/>
    <w:rsid w:val="006C4E4F"/>
    <w:rsid w:val="006C51D1"/>
    <w:rsid w:val="006C542A"/>
    <w:rsid w:val="006C548F"/>
    <w:rsid w:val="006C557E"/>
    <w:rsid w:val="006C58F7"/>
    <w:rsid w:val="006C5D73"/>
    <w:rsid w:val="006C6838"/>
    <w:rsid w:val="006C6E33"/>
    <w:rsid w:val="006C6EB4"/>
    <w:rsid w:val="006C72A4"/>
    <w:rsid w:val="006C7C90"/>
    <w:rsid w:val="006C7CD4"/>
    <w:rsid w:val="006C7FB6"/>
    <w:rsid w:val="006D02D7"/>
    <w:rsid w:val="006D0475"/>
    <w:rsid w:val="006D0E87"/>
    <w:rsid w:val="006D1394"/>
    <w:rsid w:val="006D16AC"/>
    <w:rsid w:val="006D1AC8"/>
    <w:rsid w:val="006D1EED"/>
    <w:rsid w:val="006D25F5"/>
    <w:rsid w:val="006D2680"/>
    <w:rsid w:val="006D28B7"/>
    <w:rsid w:val="006D2AE0"/>
    <w:rsid w:val="006D2C79"/>
    <w:rsid w:val="006D2FFF"/>
    <w:rsid w:val="006D326C"/>
    <w:rsid w:val="006D32CD"/>
    <w:rsid w:val="006D32EE"/>
    <w:rsid w:val="006D3460"/>
    <w:rsid w:val="006D380E"/>
    <w:rsid w:val="006D381A"/>
    <w:rsid w:val="006D3ED8"/>
    <w:rsid w:val="006D3FF2"/>
    <w:rsid w:val="006D42A0"/>
    <w:rsid w:val="006D42C8"/>
    <w:rsid w:val="006D4550"/>
    <w:rsid w:val="006D4582"/>
    <w:rsid w:val="006D4CFB"/>
    <w:rsid w:val="006D4F61"/>
    <w:rsid w:val="006D51ED"/>
    <w:rsid w:val="006D52C2"/>
    <w:rsid w:val="006D5EC9"/>
    <w:rsid w:val="006D65FA"/>
    <w:rsid w:val="006D6807"/>
    <w:rsid w:val="006D682F"/>
    <w:rsid w:val="006D76FF"/>
    <w:rsid w:val="006D7701"/>
    <w:rsid w:val="006D79D5"/>
    <w:rsid w:val="006D7E57"/>
    <w:rsid w:val="006E04C3"/>
    <w:rsid w:val="006E0B9D"/>
    <w:rsid w:val="006E0D4A"/>
    <w:rsid w:val="006E0D6B"/>
    <w:rsid w:val="006E1214"/>
    <w:rsid w:val="006E12D9"/>
    <w:rsid w:val="006E16A2"/>
    <w:rsid w:val="006E191A"/>
    <w:rsid w:val="006E1C62"/>
    <w:rsid w:val="006E1E6F"/>
    <w:rsid w:val="006E1E77"/>
    <w:rsid w:val="006E1F22"/>
    <w:rsid w:val="006E2089"/>
    <w:rsid w:val="006E2139"/>
    <w:rsid w:val="006E2B54"/>
    <w:rsid w:val="006E2B98"/>
    <w:rsid w:val="006E31A1"/>
    <w:rsid w:val="006E31E8"/>
    <w:rsid w:val="006E37AC"/>
    <w:rsid w:val="006E38FD"/>
    <w:rsid w:val="006E396B"/>
    <w:rsid w:val="006E428E"/>
    <w:rsid w:val="006E4821"/>
    <w:rsid w:val="006E4EE8"/>
    <w:rsid w:val="006E5294"/>
    <w:rsid w:val="006E54B3"/>
    <w:rsid w:val="006E54F8"/>
    <w:rsid w:val="006E5A50"/>
    <w:rsid w:val="006E5E0F"/>
    <w:rsid w:val="006E64F2"/>
    <w:rsid w:val="006E64FC"/>
    <w:rsid w:val="006E651B"/>
    <w:rsid w:val="006E68E5"/>
    <w:rsid w:val="006E6E23"/>
    <w:rsid w:val="006E7285"/>
    <w:rsid w:val="006E74EA"/>
    <w:rsid w:val="006E78A7"/>
    <w:rsid w:val="006E7A3B"/>
    <w:rsid w:val="006E7AA0"/>
    <w:rsid w:val="006F01B2"/>
    <w:rsid w:val="006F0BD1"/>
    <w:rsid w:val="006F0E09"/>
    <w:rsid w:val="006F1960"/>
    <w:rsid w:val="006F1AE0"/>
    <w:rsid w:val="006F1DF1"/>
    <w:rsid w:val="006F2611"/>
    <w:rsid w:val="006F279D"/>
    <w:rsid w:val="006F298D"/>
    <w:rsid w:val="006F2B7F"/>
    <w:rsid w:val="006F2D30"/>
    <w:rsid w:val="006F2DEF"/>
    <w:rsid w:val="006F2E84"/>
    <w:rsid w:val="006F3025"/>
    <w:rsid w:val="006F3AD8"/>
    <w:rsid w:val="006F3EDF"/>
    <w:rsid w:val="006F3EF8"/>
    <w:rsid w:val="006F3FAD"/>
    <w:rsid w:val="006F409C"/>
    <w:rsid w:val="006F4171"/>
    <w:rsid w:val="006F4466"/>
    <w:rsid w:val="006F458B"/>
    <w:rsid w:val="006F4E2B"/>
    <w:rsid w:val="006F5466"/>
    <w:rsid w:val="006F560A"/>
    <w:rsid w:val="006F5722"/>
    <w:rsid w:val="006F579A"/>
    <w:rsid w:val="006F5BD0"/>
    <w:rsid w:val="006F609F"/>
    <w:rsid w:val="006F6231"/>
    <w:rsid w:val="006F62E5"/>
    <w:rsid w:val="006F666C"/>
    <w:rsid w:val="006F6AA0"/>
    <w:rsid w:val="006F70EF"/>
    <w:rsid w:val="006F7105"/>
    <w:rsid w:val="006F73BA"/>
    <w:rsid w:val="006F7465"/>
    <w:rsid w:val="006F78B6"/>
    <w:rsid w:val="00700365"/>
    <w:rsid w:val="00700850"/>
    <w:rsid w:val="00700885"/>
    <w:rsid w:val="00700E64"/>
    <w:rsid w:val="007010BA"/>
    <w:rsid w:val="007011F8"/>
    <w:rsid w:val="0070152E"/>
    <w:rsid w:val="007016B0"/>
    <w:rsid w:val="00701713"/>
    <w:rsid w:val="007017CC"/>
    <w:rsid w:val="00701842"/>
    <w:rsid w:val="00701D75"/>
    <w:rsid w:val="00701E0E"/>
    <w:rsid w:val="00701FB1"/>
    <w:rsid w:val="0070229F"/>
    <w:rsid w:val="0070284A"/>
    <w:rsid w:val="00702D88"/>
    <w:rsid w:val="00703D27"/>
    <w:rsid w:val="00703EFD"/>
    <w:rsid w:val="00703F35"/>
    <w:rsid w:val="00703FC2"/>
    <w:rsid w:val="007045D6"/>
    <w:rsid w:val="007046A5"/>
    <w:rsid w:val="007046DF"/>
    <w:rsid w:val="00704DE4"/>
    <w:rsid w:val="007052AF"/>
    <w:rsid w:val="007055C2"/>
    <w:rsid w:val="00705BE8"/>
    <w:rsid w:val="00706263"/>
    <w:rsid w:val="00706565"/>
    <w:rsid w:val="007065C6"/>
    <w:rsid w:val="0070694F"/>
    <w:rsid w:val="0070708B"/>
    <w:rsid w:val="00707233"/>
    <w:rsid w:val="00707461"/>
    <w:rsid w:val="0070785D"/>
    <w:rsid w:val="00707E55"/>
    <w:rsid w:val="00710460"/>
    <w:rsid w:val="007105B6"/>
    <w:rsid w:val="007107F3"/>
    <w:rsid w:val="00711147"/>
    <w:rsid w:val="00711803"/>
    <w:rsid w:val="00711873"/>
    <w:rsid w:val="00711978"/>
    <w:rsid w:val="00711C8F"/>
    <w:rsid w:val="00711E32"/>
    <w:rsid w:val="00712150"/>
    <w:rsid w:val="007122B1"/>
    <w:rsid w:val="0071244F"/>
    <w:rsid w:val="00712488"/>
    <w:rsid w:val="00712761"/>
    <w:rsid w:val="00712AD9"/>
    <w:rsid w:val="00712B55"/>
    <w:rsid w:val="00713037"/>
    <w:rsid w:val="007130EC"/>
    <w:rsid w:val="00713196"/>
    <w:rsid w:val="007131E7"/>
    <w:rsid w:val="00713240"/>
    <w:rsid w:val="00713358"/>
    <w:rsid w:val="00713460"/>
    <w:rsid w:val="00713525"/>
    <w:rsid w:val="00713ADB"/>
    <w:rsid w:val="00713D04"/>
    <w:rsid w:val="00713FC4"/>
    <w:rsid w:val="0071460A"/>
    <w:rsid w:val="00714916"/>
    <w:rsid w:val="00714E47"/>
    <w:rsid w:val="007150F1"/>
    <w:rsid w:val="0071541D"/>
    <w:rsid w:val="007159E0"/>
    <w:rsid w:val="00715EA6"/>
    <w:rsid w:val="00715F4A"/>
    <w:rsid w:val="00716349"/>
    <w:rsid w:val="007169D0"/>
    <w:rsid w:val="00716ACA"/>
    <w:rsid w:val="00716C19"/>
    <w:rsid w:val="007171C9"/>
    <w:rsid w:val="0071759C"/>
    <w:rsid w:val="00717883"/>
    <w:rsid w:val="00717DDF"/>
    <w:rsid w:val="0072006F"/>
    <w:rsid w:val="00720B1E"/>
    <w:rsid w:val="00720BEE"/>
    <w:rsid w:val="00720E08"/>
    <w:rsid w:val="00721246"/>
    <w:rsid w:val="007217B7"/>
    <w:rsid w:val="00721DF3"/>
    <w:rsid w:val="00721F97"/>
    <w:rsid w:val="00721FE3"/>
    <w:rsid w:val="0072245E"/>
    <w:rsid w:val="007225FE"/>
    <w:rsid w:val="007227E0"/>
    <w:rsid w:val="00722AEF"/>
    <w:rsid w:val="00722C27"/>
    <w:rsid w:val="00722E7C"/>
    <w:rsid w:val="00722FE4"/>
    <w:rsid w:val="00723628"/>
    <w:rsid w:val="007239DB"/>
    <w:rsid w:val="00723A40"/>
    <w:rsid w:val="007245DC"/>
    <w:rsid w:val="00724757"/>
    <w:rsid w:val="0072495B"/>
    <w:rsid w:val="00724AF9"/>
    <w:rsid w:val="00724CEF"/>
    <w:rsid w:val="007254A6"/>
    <w:rsid w:val="00725983"/>
    <w:rsid w:val="0072598F"/>
    <w:rsid w:val="00725A0B"/>
    <w:rsid w:val="00725E5B"/>
    <w:rsid w:val="00726245"/>
    <w:rsid w:val="007268B5"/>
    <w:rsid w:val="00726A2C"/>
    <w:rsid w:val="00726C8C"/>
    <w:rsid w:val="00726CD1"/>
    <w:rsid w:val="00726EAA"/>
    <w:rsid w:val="00727935"/>
    <w:rsid w:val="007300ED"/>
    <w:rsid w:val="0073040F"/>
    <w:rsid w:val="00730A89"/>
    <w:rsid w:val="00730A98"/>
    <w:rsid w:val="00730DA8"/>
    <w:rsid w:val="00730ED5"/>
    <w:rsid w:val="00730F17"/>
    <w:rsid w:val="00731253"/>
    <w:rsid w:val="007315A1"/>
    <w:rsid w:val="00731956"/>
    <w:rsid w:val="0073200C"/>
    <w:rsid w:val="007320F7"/>
    <w:rsid w:val="00732161"/>
    <w:rsid w:val="00732182"/>
    <w:rsid w:val="00732596"/>
    <w:rsid w:val="00732742"/>
    <w:rsid w:val="00734011"/>
    <w:rsid w:val="00734928"/>
    <w:rsid w:val="00734CCA"/>
    <w:rsid w:val="0073545E"/>
    <w:rsid w:val="0073594B"/>
    <w:rsid w:val="00736A3C"/>
    <w:rsid w:val="00736F45"/>
    <w:rsid w:val="00736F7F"/>
    <w:rsid w:val="00736F95"/>
    <w:rsid w:val="00737BB7"/>
    <w:rsid w:val="00737C01"/>
    <w:rsid w:val="00737DFD"/>
    <w:rsid w:val="00737FD7"/>
    <w:rsid w:val="0074031A"/>
    <w:rsid w:val="0074051E"/>
    <w:rsid w:val="0074098D"/>
    <w:rsid w:val="00740A34"/>
    <w:rsid w:val="00740A6E"/>
    <w:rsid w:val="00740C2F"/>
    <w:rsid w:val="00740E26"/>
    <w:rsid w:val="0074109B"/>
    <w:rsid w:val="00741D46"/>
    <w:rsid w:val="00742016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8D3"/>
    <w:rsid w:val="00743A3F"/>
    <w:rsid w:val="00743CFB"/>
    <w:rsid w:val="00743DAF"/>
    <w:rsid w:val="00744C55"/>
    <w:rsid w:val="0074500F"/>
    <w:rsid w:val="0074506C"/>
    <w:rsid w:val="0074517F"/>
    <w:rsid w:val="00745C09"/>
    <w:rsid w:val="00745F28"/>
    <w:rsid w:val="00745FBE"/>
    <w:rsid w:val="00746101"/>
    <w:rsid w:val="00746616"/>
    <w:rsid w:val="007466DC"/>
    <w:rsid w:val="00746A38"/>
    <w:rsid w:val="00746D58"/>
    <w:rsid w:val="00747420"/>
    <w:rsid w:val="007479A6"/>
    <w:rsid w:val="00747DFD"/>
    <w:rsid w:val="0075002C"/>
    <w:rsid w:val="00750247"/>
    <w:rsid w:val="00750494"/>
    <w:rsid w:val="007506CB"/>
    <w:rsid w:val="007507A7"/>
    <w:rsid w:val="00750B92"/>
    <w:rsid w:val="00750D49"/>
    <w:rsid w:val="00750DF5"/>
    <w:rsid w:val="00750E9F"/>
    <w:rsid w:val="007511AE"/>
    <w:rsid w:val="007511F0"/>
    <w:rsid w:val="007512E1"/>
    <w:rsid w:val="007512E4"/>
    <w:rsid w:val="0075186C"/>
    <w:rsid w:val="00751A15"/>
    <w:rsid w:val="00751B62"/>
    <w:rsid w:val="00751EF4"/>
    <w:rsid w:val="0075243B"/>
    <w:rsid w:val="00752809"/>
    <w:rsid w:val="007528C6"/>
    <w:rsid w:val="00752E8A"/>
    <w:rsid w:val="0075318B"/>
    <w:rsid w:val="00753488"/>
    <w:rsid w:val="007535BA"/>
    <w:rsid w:val="007537E6"/>
    <w:rsid w:val="0075393B"/>
    <w:rsid w:val="00753B31"/>
    <w:rsid w:val="007549E4"/>
    <w:rsid w:val="00754A59"/>
    <w:rsid w:val="00754B1C"/>
    <w:rsid w:val="00754C4B"/>
    <w:rsid w:val="00754D96"/>
    <w:rsid w:val="00754E37"/>
    <w:rsid w:val="00754E88"/>
    <w:rsid w:val="007559BD"/>
    <w:rsid w:val="007568CB"/>
    <w:rsid w:val="00756B13"/>
    <w:rsid w:val="00756FE2"/>
    <w:rsid w:val="00757165"/>
    <w:rsid w:val="007576A0"/>
    <w:rsid w:val="00757ADD"/>
    <w:rsid w:val="00757F20"/>
    <w:rsid w:val="007605E1"/>
    <w:rsid w:val="007606D5"/>
    <w:rsid w:val="00760B5D"/>
    <w:rsid w:val="00760D36"/>
    <w:rsid w:val="0076106C"/>
    <w:rsid w:val="007610C6"/>
    <w:rsid w:val="0076195A"/>
    <w:rsid w:val="00761E04"/>
    <w:rsid w:val="007621D2"/>
    <w:rsid w:val="00762287"/>
    <w:rsid w:val="00762561"/>
    <w:rsid w:val="007627A2"/>
    <w:rsid w:val="007628CF"/>
    <w:rsid w:val="0076294E"/>
    <w:rsid w:val="00762AB0"/>
    <w:rsid w:val="00762B73"/>
    <w:rsid w:val="00762E40"/>
    <w:rsid w:val="00763031"/>
    <w:rsid w:val="007631D0"/>
    <w:rsid w:val="007631E6"/>
    <w:rsid w:val="00763557"/>
    <w:rsid w:val="00763E4F"/>
    <w:rsid w:val="007642AF"/>
    <w:rsid w:val="00764572"/>
    <w:rsid w:val="00764A3A"/>
    <w:rsid w:val="00764AE2"/>
    <w:rsid w:val="0076534A"/>
    <w:rsid w:val="0076565A"/>
    <w:rsid w:val="00765671"/>
    <w:rsid w:val="00765A84"/>
    <w:rsid w:val="00765CC1"/>
    <w:rsid w:val="007663FC"/>
    <w:rsid w:val="00766CD1"/>
    <w:rsid w:val="007670CB"/>
    <w:rsid w:val="007675BF"/>
    <w:rsid w:val="007678E3"/>
    <w:rsid w:val="00767934"/>
    <w:rsid w:val="00767E65"/>
    <w:rsid w:val="00770031"/>
    <w:rsid w:val="00770111"/>
    <w:rsid w:val="0077017D"/>
    <w:rsid w:val="00770892"/>
    <w:rsid w:val="00770D69"/>
    <w:rsid w:val="0077111D"/>
    <w:rsid w:val="00771306"/>
    <w:rsid w:val="007717DC"/>
    <w:rsid w:val="0077189D"/>
    <w:rsid w:val="00771B85"/>
    <w:rsid w:val="00771C39"/>
    <w:rsid w:val="00771D05"/>
    <w:rsid w:val="00771D0E"/>
    <w:rsid w:val="00772097"/>
    <w:rsid w:val="00772426"/>
    <w:rsid w:val="00772FE1"/>
    <w:rsid w:val="00773012"/>
    <w:rsid w:val="00773060"/>
    <w:rsid w:val="007733D3"/>
    <w:rsid w:val="00773693"/>
    <w:rsid w:val="00773821"/>
    <w:rsid w:val="0077385D"/>
    <w:rsid w:val="007739FF"/>
    <w:rsid w:val="00773A63"/>
    <w:rsid w:val="00773BC2"/>
    <w:rsid w:val="00774063"/>
    <w:rsid w:val="0077444D"/>
    <w:rsid w:val="00774658"/>
    <w:rsid w:val="00774D6C"/>
    <w:rsid w:val="007753FC"/>
    <w:rsid w:val="00775486"/>
    <w:rsid w:val="00775988"/>
    <w:rsid w:val="00775F87"/>
    <w:rsid w:val="00776084"/>
    <w:rsid w:val="007760C5"/>
    <w:rsid w:val="007761B4"/>
    <w:rsid w:val="007762F1"/>
    <w:rsid w:val="007765E8"/>
    <w:rsid w:val="00776A52"/>
    <w:rsid w:val="00776F38"/>
    <w:rsid w:val="0077729C"/>
    <w:rsid w:val="00777BE9"/>
    <w:rsid w:val="00777DF1"/>
    <w:rsid w:val="00777EE6"/>
    <w:rsid w:val="00780147"/>
    <w:rsid w:val="00780165"/>
    <w:rsid w:val="00780194"/>
    <w:rsid w:val="00780AAB"/>
    <w:rsid w:val="00780E2A"/>
    <w:rsid w:val="0078187A"/>
    <w:rsid w:val="00781D0F"/>
    <w:rsid w:val="00781EC9"/>
    <w:rsid w:val="00781FAD"/>
    <w:rsid w:val="00782698"/>
    <w:rsid w:val="00782BF8"/>
    <w:rsid w:val="00782E44"/>
    <w:rsid w:val="00782E88"/>
    <w:rsid w:val="00783297"/>
    <w:rsid w:val="00783B41"/>
    <w:rsid w:val="00783EC0"/>
    <w:rsid w:val="00784322"/>
    <w:rsid w:val="0078443B"/>
    <w:rsid w:val="00784953"/>
    <w:rsid w:val="007849FC"/>
    <w:rsid w:val="00784A07"/>
    <w:rsid w:val="00784D85"/>
    <w:rsid w:val="0078534E"/>
    <w:rsid w:val="007855F2"/>
    <w:rsid w:val="00785CBF"/>
    <w:rsid w:val="00786170"/>
    <w:rsid w:val="007862CC"/>
    <w:rsid w:val="0078641C"/>
    <w:rsid w:val="007865D7"/>
    <w:rsid w:val="0078668A"/>
    <w:rsid w:val="0078699E"/>
    <w:rsid w:val="00786FBF"/>
    <w:rsid w:val="0078728A"/>
    <w:rsid w:val="00787594"/>
    <w:rsid w:val="00787648"/>
    <w:rsid w:val="00787BA4"/>
    <w:rsid w:val="00787BEF"/>
    <w:rsid w:val="007900D2"/>
    <w:rsid w:val="007900E9"/>
    <w:rsid w:val="00790FA1"/>
    <w:rsid w:val="00791857"/>
    <w:rsid w:val="00791E1C"/>
    <w:rsid w:val="00792379"/>
    <w:rsid w:val="007924EB"/>
    <w:rsid w:val="007933F2"/>
    <w:rsid w:val="00793A20"/>
    <w:rsid w:val="00793A27"/>
    <w:rsid w:val="00793AAD"/>
    <w:rsid w:val="00793B20"/>
    <w:rsid w:val="0079425F"/>
    <w:rsid w:val="0079429C"/>
    <w:rsid w:val="00794393"/>
    <w:rsid w:val="007947D2"/>
    <w:rsid w:val="00794A7B"/>
    <w:rsid w:val="00794B2C"/>
    <w:rsid w:val="00794BBC"/>
    <w:rsid w:val="00795400"/>
    <w:rsid w:val="007954F6"/>
    <w:rsid w:val="00795611"/>
    <w:rsid w:val="007957DA"/>
    <w:rsid w:val="00796554"/>
    <w:rsid w:val="00796898"/>
    <w:rsid w:val="00796C7D"/>
    <w:rsid w:val="00796E78"/>
    <w:rsid w:val="00797184"/>
    <w:rsid w:val="00797692"/>
    <w:rsid w:val="00797A70"/>
    <w:rsid w:val="00797B3B"/>
    <w:rsid w:val="00797CEC"/>
    <w:rsid w:val="007A013E"/>
    <w:rsid w:val="007A0169"/>
    <w:rsid w:val="007A025D"/>
    <w:rsid w:val="007A0827"/>
    <w:rsid w:val="007A09D6"/>
    <w:rsid w:val="007A0A6F"/>
    <w:rsid w:val="007A0E45"/>
    <w:rsid w:val="007A10B4"/>
    <w:rsid w:val="007A14EF"/>
    <w:rsid w:val="007A1901"/>
    <w:rsid w:val="007A22BB"/>
    <w:rsid w:val="007A2309"/>
    <w:rsid w:val="007A266C"/>
    <w:rsid w:val="007A2A99"/>
    <w:rsid w:val="007A2AA5"/>
    <w:rsid w:val="007A316C"/>
    <w:rsid w:val="007A322C"/>
    <w:rsid w:val="007A3296"/>
    <w:rsid w:val="007A3575"/>
    <w:rsid w:val="007A3727"/>
    <w:rsid w:val="007A37C6"/>
    <w:rsid w:val="007A3852"/>
    <w:rsid w:val="007A399A"/>
    <w:rsid w:val="007A3F7D"/>
    <w:rsid w:val="007A40FC"/>
    <w:rsid w:val="007A42AC"/>
    <w:rsid w:val="007A4539"/>
    <w:rsid w:val="007A4585"/>
    <w:rsid w:val="007A4620"/>
    <w:rsid w:val="007A4FFB"/>
    <w:rsid w:val="007A508A"/>
    <w:rsid w:val="007A51B9"/>
    <w:rsid w:val="007A5A7F"/>
    <w:rsid w:val="007A5A95"/>
    <w:rsid w:val="007A60CF"/>
    <w:rsid w:val="007A62E7"/>
    <w:rsid w:val="007A62EA"/>
    <w:rsid w:val="007A6830"/>
    <w:rsid w:val="007A6862"/>
    <w:rsid w:val="007A6C2E"/>
    <w:rsid w:val="007A6E8E"/>
    <w:rsid w:val="007A7625"/>
    <w:rsid w:val="007A7666"/>
    <w:rsid w:val="007A7802"/>
    <w:rsid w:val="007A7875"/>
    <w:rsid w:val="007A7CFB"/>
    <w:rsid w:val="007B0184"/>
    <w:rsid w:val="007B03FE"/>
    <w:rsid w:val="007B0471"/>
    <w:rsid w:val="007B07D6"/>
    <w:rsid w:val="007B0DC4"/>
    <w:rsid w:val="007B1151"/>
    <w:rsid w:val="007B16A5"/>
    <w:rsid w:val="007B1835"/>
    <w:rsid w:val="007B1AFC"/>
    <w:rsid w:val="007B1F61"/>
    <w:rsid w:val="007B2403"/>
    <w:rsid w:val="007B2567"/>
    <w:rsid w:val="007B28AF"/>
    <w:rsid w:val="007B28C4"/>
    <w:rsid w:val="007B2A41"/>
    <w:rsid w:val="007B2ADD"/>
    <w:rsid w:val="007B30A4"/>
    <w:rsid w:val="007B3D24"/>
    <w:rsid w:val="007B3EE3"/>
    <w:rsid w:val="007B3FB7"/>
    <w:rsid w:val="007B4597"/>
    <w:rsid w:val="007B4861"/>
    <w:rsid w:val="007B4ABB"/>
    <w:rsid w:val="007B4C04"/>
    <w:rsid w:val="007B50D1"/>
    <w:rsid w:val="007B50D3"/>
    <w:rsid w:val="007B51CB"/>
    <w:rsid w:val="007B51D1"/>
    <w:rsid w:val="007B563C"/>
    <w:rsid w:val="007B5B33"/>
    <w:rsid w:val="007B5C5B"/>
    <w:rsid w:val="007B5CC1"/>
    <w:rsid w:val="007B677E"/>
    <w:rsid w:val="007B68EF"/>
    <w:rsid w:val="007B6CA9"/>
    <w:rsid w:val="007B6D1E"/>
    <w:rsid w:val="007B71BB"/>
    <w:rsid w:val="007B7370"/>
    <w:rsid w:val="007B7802"/>
    <w:rsid w:val="007B7B2A"/>
    <w:rsid w:val="007B7D39"/>
    <w:rsid w:val="007B7DA0"/>
    <w:rsid w:val="007B7F49"/>
    <w:rsid w:val="007B7FFB"/>
    <w:rsid w:val="007C055F"/>
    <w:rsid w:val="007C06A0"/>
    <w:rsid w:val="007C08C3"/>
    <w:rsid w:val="007C127F"/>
    <w:rsid w:val="007C1630"/>
    <w:rsid w:val="007C1A0B"/>
    <w:rsid w:val="007C2174"/>
    <w:rsid w:val="007C22FA"/>
    <w:rsid w:val="007C24D8"/>
    <w:rsid w:val="007C27CF"/>
    <w:rsid w:val="007C2E9B"/>
    <w:rsid w:val="007C30E3"/>
    <w:rsid w:val="007C31C0"/>
    <w:rsid w:val="007C36BD"/>
    <w:rsid w:val="007C3E89"/>
    <w:rsid w:val="007C3F6D"/>
    <w:rsid w:val="007C3FC9"/>
    <w:rsid w:val="007C439A"/>
    <w:rsid w:val="007C4621"/>
    <w:rsid w:val="007C46CF"/>
    <w:rsid w:val="007C4785"/>
    <w:rsid w:val="007C4B99"/>
    <w:rsid w:val="007C4D06"/>
    <w:rsid w:val="007C4ECE"/>
    <w:rsid w:val="007C520C"/>
    <w:rsid w:val="007C535D"/>
    <w:rsid w:val="007C568F"/>
    <w:rsid w:val="007C5C04"/>
    <w:rsid w:val="007C5C3C"/>
    <w:rsid w:val="007C5E18"/>
    <w:rsid w:val="007C631B"/>
    <w:rsid w:val="007C69C6"/>
    <w:rsid w:val="007C6B2A"/>
    <w:rsid w:val="007C6C84"/>
    <w:rsid w:val="007C79B4"/>
    <w:rsid w:val="007C7A25"/>
    <w:rsid w:val="007C7DBC"/>
    <w:rsid w:val="007C7E1B"/>
    <w:rsid w:val="007D08AD"/>
    <w:rsid w:val="007D090B"/>
    <w:rsid w:val="007D16BB"/>
    <w:rsid w:val="007D193A"/>
    <w:rsid w:val="007D213D"/>
    <w:rsid w:val="007D2687"/>
    <w:rsid w:val="007D2693"/>
    <w:rsid w:val="007D2E15"/>
    <w:rsid w:val="007D313C"/>
    <w:rsid w:val="007D3AE4"/>
    <w:rsid w:val="007D3E36"/>
    <w:rsid w:val="007D4804"/>
    <w:rsid w:val="007D4A36"/>
    <w:rsid w:val="007D4A46"/>
    <w:rsid w:val="007D4C7E"/>
    <w:rsid w:val="007D4E99"/>
    <w:rsid w:val="007D5DE3"/>
    <w:rsid w:val="007D5F76"/>
    <w:rsid w:val="007D5FF3"/>
    <w:rsid w:val="007D60EE"/>
    <w:rsid w:val="007D6272"/>
    <w:rsid w:val="007D65F7"/>
    <w:rsid w:val="007D66B2"/>
    <w:rsid w:val="007D689C"/>
    <w:rsid w:val="007D6E7F"/>
    <w:rsid w:val="007D7103"/>
    <w:rsid w:val="007D7324"/>
    <w:rsid w:val="007D7491"/>
    <w:rsid w:val="007D7723"/>
    <w:rsid w:val="007D78A9"/>
    <w:rsid w:val="007D7D9D"/>
    <w:rsid w:val="007E0155"/>
    <w:rsid w:val="007E043A"/>
    <w:rsid w:val="007E07B0"/>
    <w:rsid w:val="007E08E3"/>
    <w:rsid w:val="007E0A0F"/>
    <w:rsid w:val="007E0A31"/>
    <w:rsid w:val="007E11EF"/>
    <w:rsid w:val="007E132D"/>
    <w:rsid w:val="007E1AC3"/>
    <w:rsid w:val="007E1D2E"/>
    <w:rsid w:val="007E1DBE"/>
    <w:rsid w:val="007E1DCB"/>
    <w:rsid w:val="007E1F55"/>
    <w:rsid w:val="007E23BA"/>
    <w:rsid w:val="007E25D4"/>
    <w:rsid w:val="007E2661"/>
    <w:rsid w:val="007E31D3"/>
    <w:rsid w:val="007E3280"/>
    <w:rsid w:val="007E3473"/>
    <w:rsid w:val="007E38D8"/>
    <w:rsid w:val="007E3AEF"/>
    <w:rsid w:val="007E3F6E"/>
    <w:rsid w:val="007E3F96"/>
    <w:rsid w:val="007E40AD"/>
    <w:rsid w:val="007E46CB"/>
    <w:rsid w:val="007E4FAD"/>
    <w:rsid w:val="007E4FD2"/>
    <w:rsid w:val="007E51E4"/>
    <w:rsid w:val="007E5339"/>
    <w:rsid w:val="007E53C1"/>
    <w:rsid w:val="007E5558"/>
    <w:rsid w:val="007E5C03"/>
    <w:rsid w:val="007E6113"/>
    <w:rsid w:val="007E615C"/>
    <w:rsid w:val="007E6349"/>
    <w:rsid w:val="007E6368"/>
    <w:rsid w:val="007E6636"/>
    <w:rsid w:val="007E6C3F"/>
    <w:rsid w:val="007E6ED2"/>
    <w:rsid w:val="007E7032"/>
    <w:rsid w:val="007E75F4"/>
    <w:rsid w:val="007E7BBF"/>
    <w:rsid w:val="007E7F48"/>
    <w:rsid w:val="007F03A9"/>
    <w:rsid w:val="007F0444"/>
    <w:rsid w:val="007F04FC"/>
    <w:rsid w:val="007F0DD4"/>
    <w:rsid w:val="007F1040"/>
    <w:rsid w:val="007F12AE"/>
    <w:rsid w:val="007F12CA"/>
    <w:rsid w:val="007F1465"/>
    <w:rsid w:val="007F16DC"/>
    <w:rsid w:val="007F17C1"/>
    <w:rsid w:val="007F183B"/>
    <w:rsid w:val="007F1952"/>
    <w:rsid w:val="007F1EC1"/>
    <w:rsid w:val="007F21CF"/>
    <w:rsid w:val="007F23A4"/>
    <w:rsid w:val="007F2518"/>
    <w:rsid w:val="007F2899"/>
    <w:rsid w:val="007F2F50"/>
    <w:rsid w:val="007F36BD"/>
    <w:rsid w:val="007F3DF2"/>
    <w:rsid w:val="007F3E76"/>
    <w:rsid w:val="007F4B3D"/>
    <w:rsid w:val="007F4BDF"/>
    <w:rsid w:val="007F5051"/>
    <w:rsid w:val="007F5147"/>
    <w:rsid w:val="007F55DB"/>
    <w:rsid w:val="007F5B6F"/>
    <w:rsid w:val="007F5DAE"/>
    <w:rsid w:val="007F5DFF"/>
    <w:rsid w:val="007F667D"/>
    <w:rsid w:val="007F66A4"/>
    <w:rsid w:val="007F6953"/>
    <w:rsid w:val="007F6B4C"/>
    <w:rsid w:val="007F7212"/>
    <w:rsid w:val="007F740A"/>
    <w:rsid w:val="007F7615"/>
    <w:rsid w:val="007F7971"/>
    <w:rsid w:val="00800214"/>
    <w:rsid w:val="00800331"/>
    <w:rsid w:val="0080082D"/>
    <w:rsid w:val="0080141E"/>
    <w:rsid w:val="00801A0E"/>
    <w:rsid w:val="00801A7B"/>
    <w:rsid w:val="00801A87"/>
    <w:rsid w:val="008028F8"/>
    <w:rsid w:val="00802AF1"/>
    <w:rsid w:val="00802C90"/>
    <w:rsid w:val="00802CF0"/>
    <w:rsid w:val="00802E36"/>
    <w:rsid w:val="008031BD"/>
    <w:rsid w:val="008033CE"/>
    <w:rsid w:val="00803425"/>
    <w:rsid w:val="0080350A"/>
    <w:rsid w:val="00803D82"/>
    <w:rsid w:val="00803D9C"/>
    <w:rsid w:val="008042A0"/>
    <w:rsid w:val="008045B4"/>
    <w:rsid w:val="0080510C"/>
    <w:rsid w:val="00805703"/>
    <w:rsid w:val="00805B1F"/>
    <w:rsid w:val="00805D9B"/>
    <w:rsid w:val="0080604E"/>
    <w:rsid w:val="008061DF"/>
    <w:rsid w:val="0080633F"/>
    <w:rsid w:val="00806562"/>
    <w:rsid w:val="00806996"/>
    <w:rsid w:val="00806E8A"/>
    <w:rsid w:val="00806ED1"/>
    <w:rsid w:val="008070B0"/>
    <w:rsid w:val="00807384"/>
    <w:rsid w:val="0080775B"/>
    <w:rsid w:val="00807D1B"/>
    <w:rsid w:val="00810114"/>
    <w:rsid w:val="0081025C"/>
    <w:rsid w:val="00810694"/>
    <w:rsid w:val="008106F8"/>
    <w:rsid w:val="0081106A"/>
    <w:rsid w:val="008110EC"/>
    <w:rsid w:val="00811707"/>
    <w:rsid w:val="00811A5E"/>
    <w:rsid w:val="00811F3A"/>
    <w:rsid w:val="00812210"/>
    <w:rsid w:val="00812422"/>
    <w:rsid w:val="00812F01"/>
    <w:rsid w:val="00813441"/>
    <w:rsid w:val="00813509"/>
    <w:rsid w:val="008137C9"/>
    <w:rsid w:val="008139AC"/>
    <w:rsid w:val="00813F25"/>
    <w:rsid w:val="008144B4"/>
    <w:rsid w:val="00814BB8"/>
    <w:rsid w:val="00814E23"/>
    <w:rsid w:val="00814ECE"/>
    <w:rsid w:val="00815635"/>
    <w:rsid w:val="008157B0"/>
    <w:rsid w:val="00815932"/>
    <w:rsid w:val="00815980"/>
    <w:rsid w:val="008164D7"/>
    <w:rsid w:val="0081670A"/>
    <w:rsid w:val="00816E27"/>
    <w:rsid w:val="00816F43"/>
    <w:rsid w:val="00816F7C"/>
    <w:rsid w:val="00816F83"/>
    <w:rsid w:val="0081723A"/>
    <w:rsid w:val="00817D86"/>
    <w:rsid w:val="00820351"/>
    <w:rsid w:val="00820720"/>
    <w:rsid w:val="0082074D"/>
    <w:rsid w:val="00820924"/>
    <w:rsid w:val="008209A9"/>
    <w:rsid w:val="00820CD2"/>
    <w:rsid w:val="00820D3D"/>
    <w:rsid w:val="00820F22"/>
    <w:rsid w:val="008210EF"/>
    <w:rsid w:val="008215AB"/>
    <w:rsid w:val="00821674"/>
    <w:rsid w:val="008216B5"/>
    <w:rsid w:val="00821702"/>
    <w:rsid w:val="008217C9"/>
    <w:rsid w:val="00821866"/>
    <w:rsid w:val="00822F90"/>
    <w:rsid w:val="00822FA2"/>
    <w:rsid w:val="00823335"/>
    <w:rsid w:val="00823837"/>
    <w:rsid w:val="00824022"/>
    <w:rsid w:val="0082402F"/>
    <w:rsid w:val="008244FD"/>
    <w:rsid w:val="00824815"/>
    <w:rsid w:val="0082494D"/>
    <w:rsid w:val="00824CD3"/>
    <w:rsid w:val="00825133"/>
    <w:rsid w:val="00825292"/>
    <w:rsid w:val="00825650"/>
    <w:rsid w:val="008256A2"/>
    <w:rsid w:val="00825849"/>
    <w:rsid w:val="00825B74"/>
    <w:rsid w:val="00825B93"/>
    <w:rsid w:val="00825DAE"/>
    <w:rsid w:val="00825F2D"/>
    <w:rsid w:val="008262B9"/>
    <w:rsid w:val="008267F1"/>
    <w:rsid w:val="00826EF3"/>
    <w:rsid w:val="00826F8C"/>
    <w:rsid w:val="00827075"/>
    <w:rsid w:val="008271E0"/>
    <w:rsid w:val="00827465"/>
    <w:rsid w:val="00827501"/>
    <w:rsid w:val="008276F0"/>
    <w:rsid w:val="00827C0A"/>
    <w:rsid w:val="00827E33"/>
    <w:rsid w:val="0083020E"/>
    <w:rsid w:val="0083042E"/>
    <w:rsid w:val="008319A0"/>
    <w:rsid w:val="00831AB4"/>
    <w:rsid w:val="0083213A"/>
    <w:rsid w:val="00832375"/>
    <w:rsid w:val="00832CD8"/>
    <w:rsid w:val="00832D47"/>
    <w:rsid w:val="00832F0E"/>
    <w:rsid w:val="00833354"/>
    <w:rsid w:val="00833443"/>
    <w:rsid w:val="00833739"/>
    <w:rsid w:val="0083409F"/>
    <w:rsid w:val="008341C2"/>
    <w:rsid w:val="0083446C"/>
    <w:rsid w:val="008344B5"/>
    <w:rsid w:val="00834B14"/>
    <w:rsid w:val="00834E0E"/>
    <w:rsid w:val="00835044"/>
    <w:rsid w:val="00835201"/>
    <w:rsid w:val="008352D0"/>
    <w:rsid w:val="00835D34"/>
    <w:rsid w:val="00835D3D"/>
    <w:rsid w:val="008362C2"/>
    <w:rsid w:val="008364D9"/>
    <w:rsid w:val="00836605"/>
    <w:rsid w:val="00836E40"/>
    <w:rsid w:val="00836E89"/>
    <w:rsid w:val="00836EFB"/>
    <w:rsid w:val="008370DB"/>
    <w:rsid w:val="00837A3B"/>
    <w:rsid w:val="00837B6C"/>
    <w:rsid w:val="00837C03"/>
    <w:rsid w:val="00837E72"/>
    <w:rsid w:val="00837EBE"/>
    <w:rsid w:val="00837ED1"/>
    <w:rsid w:val="00837F34"/>
    <w:rsid w:val="00840085"/>
    <w:rsid w:val="008409FD"/>
    <w:rsid w:val="00840B8F"/>
    <w:rsid w:val="00840D1B"/>
    <w:rsid w:val="00841745"/>
    <w:rsid w:val="00841C2B"/>
    <w:rsid w:val="00841CC7"/>
    <w:rsid w:val="00841DCE"/>
    <w:rsid w:val="00842495"/>
    <w:rsid w:val="00842AE9"/>
    <w:rsid w:val="00842D07"/>
    <w:rsid w:val="008430D6"/>
    <w:rsid w:val="008430FC"/>
    <w:rsid w:val="008439D3"/>
    <w:rsid w:val="00843B1A"/>
    <w:rsid w:val="00843C4B"/>
    <w:rsid w:val="00844EE7"/>
    <w:rsid w:val="00844F98"/>
    <w:rsid w:val="008452C5"/>
    <w:rsid w:val="00845AE6"/>
    <w:rsid w:val="00845F3C"/>
    <w:rsid w:val="00846B37"/>
    <w:rsid w:val="00846BB4"/>
    <w:rsid w:val="0084719A"/>
    <w:rsid w:val="00847226"/>
    <w:rsid w:val="008472E6"/>
    <w:rsid w:val="0084761D"/>
    <w:rsid w:val="00847672"/>
    <w:rsid w:val="0084786D"/>
    <w:rsid w:val="008479E0"/>
    <w:rsid w:val="00847B3C"/>
    <w:rsid w:val="00847D8E"/>
    <w:rsid w:val="0085004F"/>
    <w:rsid w:val="00850950"/>
    <w:rsid w:val="00850BB0"/>
    <w:rsid w:val="00850E49"/>
    <w:rsid w:val="00851015"/>
    <w:rsid w:val="0085164A"/>
    <w:rsid w:val="008519E5"/>
    <w:rsid w:val="00851A92"/>
    <w:rsid w:val="00851C14"/>
    <w:rsid w:val="00851DA2"/>
    <w:rsid w:val="00851EA7"/>
    <w:rsid w:val="0085289E"/>
    <w:rsid w:val="00852A38"/>
    <w:rsid w:val="00852BFD"/>
    <w:rsid w:val="008534AF"/>
    <w:rsid w:val="00853756"/>
    <w:rsid w:val="00853BF9"/>
    <w:rsid w:val="00853F89"/>
    <w:rsid w:val="00853FDA"/>
    <w:rsid w:val="0085460F"/>
    <w:rsid w:val="0085461D"/>
    <w:rsid w:val="008547AC"/>
    <w:rsid w:val="008547FF"/>
    <w:rsid w:val="008548B5"/>
    <w:rsid w:val="0085509D"/>
    <w:rsid w:val="00855172"/>
    <w:rsid w:val="00855275"/>
    <w:rsid w:val="00855604"/>
    <w:rsid w:val="008557DA"/>
    <w:rsid w:val="00856057"/>
    <w:rsid w:val="0085647F"/>
    <w:rsid w:val="00856BED"/>
    <w:rsid w:val="00857464"/>
    <w:rsid w:val="0085778B"/>
    <w:rsid w:val="008600AD"/>
    <w:rsid w:val="00860596"/>
    <w:rsid w:val="008606C3"/>
    <w:rsid w:val="00860CA4"/>
    <w:rsid w:val="00861F14"/>
    <w:rsid w:val="0086312C"/>
    <w:rsid w:val="0086370A"/>
    <w:rsid w:val="0086398C"/>
    <w:rsid w:val="00863BA9"/>
    <w:rsid w:val="00863C11"/>
    <w:rsid w:val="00863DD7"/>
    <w:rsid w:val="00863DFE"/>
    <w:rsid w:val="00864733"/>
    <w:rsid w:val="008650D7"/>
    <w:rsid w:val="00865C8E"/>
    <w:rsid w:val="00865E7F"/>
    <w:rsid w:val="00865FA7"/>
    <w:rsid w:val="00866604"/>
    <w:rsid w:val="00866CFA"/>
    <w:rsid w:val="00867B56"/>
    <w:rsid w:val="00867CAF"/>
    <w:rsid w:val="00867DFA"/>
    <w:rsid w:val="00870092"/>
    <w:rsid w:val="008700E5"/>
    <w:rsid w:val="00870114"/>
    <w:rsid w:val="008701B1"/>
    <w:rsid w:val="00870412"/>
    <w:rsid w:val="008706C1"/>
    <w:rsid w:val="00870802"/>
    <w:rsid w:val="00870C08"/>
    <w:rsid w:val="0087124D"/>
    <w:rsid w:val="0087173F"/>
    <w:rsid w:val="00871D8E"/>
    <w:rsid w:val="00872123"/>
    <w:rsid w:val="00872539"/>
    <w:rsid w:val="008725DA"/>
    <w:rsid w:val="00873630"/>
    <w:rsid w:val="00873919"/>
    <w:rsid w:val="00873E93"/>
    <w:rsid w:val="00874090"/>
    <w:rsid w:val="00874091"/>
    <w:rsid w:val="00874216"/>
    <w:rsid w:val="0087472D"/>
    <w:rsid w:val="00874CE5"/>
    <w:rsid w:val="00874F26"/>
    <w:rsid w:val="008751B1"/>
    <w:rsid w:val="008751B6"/>
    <w:rsid w:val="00875229"/>
    <w:rsid w:val="00875337"/>
    <w:rsid w:val="00875F74"/>
    <w:rsid w:val="00876482"/>
    <w:rsid w:val="00876691"/>
    <w:rsid w:val="00876890"/>
    <w:rsid w:val="00876925"/>
    <w:rsid w:val="00876F96"/>
    <w:rsid w:val="0087707A"/>
    <w:rsid w:val="0087730B"/>
    <w:rsid w:val="0087753F"/>
    <w:rsid w:val="0087758A"/>
    <w:rsid w:val="00877608"/>
    <w:rsid w:val="00877C68"/>
    <w:rsid w:val="00877E8E"/>
    <w:rsid w:val="0088082D"/>
    <w:rsid w:val="00880CC1"/>
    <w:rsid w:val="00880D9F"/>
    <w:rsid w:val="00880E19"/>
    <w:rsid w:val="00881092"/>
    <w:rsid w:val="00881374"/>
    <w:rsid w:val="008819F3"/>
    <w:rsid w:val="00881A55"/>
    <w:rsid w:val="00881B1E"/>
    <w:rsid w:val="00881E8B"/>
    <w:rsid w:val="00881FD5"/>
    <w:rsid w:val="008820B5"/>
    <w:rsid w:val="008829EE"/>
    <w:rsid w:val="0088314A"/>
    <w:rsid w:val="00883271"/>
    <w:rsid w:val="008835EE"/>
    <w:rsid w:val="008839A6"/>
    <w:rsid w:val="00883A99"/>
    <w:rsid w:val="0088414F"/>
    <w:rsid w:val="008844A5"/>
    <w:rsid w:val="00884539"/>
    <w:rsid w:val="008845F1"/>
    <w:rsid w:val="00884C52"/>
    <w:rsid w:val="00885637"/>
    <w:rsid w:val="00885818"/>
    <w:rsid w:val="008861C5"/>
    <w:rsid w:val="00886375"/>
    <w:rsid w:val="00886392"/>
    <w:rsid w:val="008867B8"/>
    <w:rsid w:val="00886F61"/>
    <w:rsid w:val="00887054"/>
    <w:rsid w:val="00887201"/>
    <w:rsid w:val="0089049E"/>
    <w:rsid w:val="0089072F"/>
    <w:rsid w:val="008908C2"/>
    <w:rsid w:val="00890B67"/>
    <w:rsid w:val="00891042"/>
    <w:rsid w:val="00891195"/>
    <w:rsid w:val="008911D1"/>
    <w:rsid w:val="00891915"/>
    <w:rsid w:val="00891F55"/>
    <w:rsid w:val="008928E9"/>
    <w:rsid w:val="00892F5F"/>
    <w:rsid w:val="00894043"/>
    <w:rsid w:val="00894193"/>
    <w:rsid w:val="008942A0"/>
    <w:rsid w:val="0089452B"/>
    <w:rsid w:val="00894BD2"/>
    <w:rsid w:val="008955D8"/>
    <w:rsid w:val="0089585D"/>
    <w:rsid w:val="00895C20"/>
    <w:rsid w:val="00895CC1"/>
    <w:rsid w:val="00896BA1"/>
    <w:rsid w:val="00896BC0"/>
    <w:rsid w:val="00896D00"/>
    <w:rsid w:val="00896F88"/>
    <w:rsid w:val="008972C9"/>
    <w:rsid w:val="00897753"/>
    <w:rsid w:val="00897760"/>
    <w:rsid w:val="008978D4"/>
    <w:rsid w:val="0089794B"/>
    <w:rsid w:val="00897BB4"/>
    <w:rsid w:val="00897FD5"/>
    <w:rsid w:val="008A03FB"/>
    <w:rsid w:val="008A0C11"/>
    <w:rsid w:val="008A1852"/>
    <w:rsid w:val="008A1F33"/>
    <w:rsid w:val="008A211F"/>
    <w:rsid w:val="008A21C2"/>
    <w:rsid w:val="008A25EA"/>
    <w:rsid w:val="008A2C94"/>
    <w:rsid w:val="008A36CE"/>
    <w:rsid w:val="008A38C7"/>
    <w:rsid w:val="008A3A4E"/>
    <w:rsid w:val="008A41A2"/>
    <w:rsid w:val="008A4226"/>
    <w:rsid w:val="008A46AA"/>
    <w:rsid w:val="008A473E"/>
    <w:rsid w:val="008A4AA0"/>
    <w:rsid w:val="008A513B"/>
    <w:rsid w:val="008A5257"/>
    <w:rsid w:val="008A560E"/>
    <w:rsid w:val="008A598A"/>
    <w:rsid w:val="008A60FC"/>
    <w:rsid w:val="008A62CB"/>
    <w:rsid w:val="008A6A29"/>
    <w:rsid w:val="008A6B99"/>
    <w:rsid w:val="008A6C41"/>
    <w:rsid w:val="008A77F5"/>
    <w:rsid w:val="008B011A"/>
    <w:rsid w:val="008B0212"/>
    <w:rsid w:val="008B07DA"/>
    <w:rsid w:val="008B086D"/>
    <w:rsid w:val="008B0A75"/>
    <w:rsid w:val="008B12F2"/>
    <w:rsid w:val="008B134D"/>
    <w:rsid w:val="008B1518"/>
    <w:rsid w:val="008B1648"/>
    <w:rsid w:val="008B1B4A"/>
    <w:rsid w:val="008B1BF2"/>
    <w:rsid w:val="008B2A89"/>
    <w:rsid w:val="008B2AFE"/>
    <w:rsid w:val="008B2C6A"/>
    <w:rsid w:val="008B33B6"/>
    <w:rsid w:val="008B38A8"/>
    <w:rsid w:val="008B3900"/>
    <w:rsid w:val="008B398C"/>
    <w:rsid w:val="008B449C"/>
    <w:rsid w:val="008B465B"/>
    <w:rsid w:val="008B4A9B"/>
    <w:rsid w:val="008B4ACA"/>
    <w:rsid w:val="008B4E36"/>
    <w:rsid w:val="008B4F11"/>
    <w:rsid w:val="008B54C1"/>
    <w:rsid w:val="008B5610"/>
    <w:rsid w:val="008B5918"/>
    <w:rsid w:val="008B5D1E"/>
    <w:rsid w:val="008B5D5C"/>
    <w:rsid w:val="008B5FD2"/>
    <w:rsid w:val="008B6352"/>
    <w:rsid w:val="008B651B"/>
    <w:rsid w:val="008B6524"/>
    <w:rsid w:val="008B6A64"/>
    <w:rsid w:val="008B7749"/>
    <w:rsid w:val="008B7F3C"/>
    <w:rsid w:val="008B7F74"/>
    <w:rsid w:val="008C04AB"/>
    <w:rsid w:val="008C04CD"/>
    <w:rsid w:val="008C0730"/>
    <w:rsid w:val="008C0A9E"/>
    <w:rsid w:val="008C0E50"/>
    <w:rsid w:val="008C0EE9"/>
    <w:rsid w:val="008C1221"/>
    <w:rsid w:val="008C1532"/>
    <w:rsid w:val="008C155C"/>
    <w:rsid w:val="008C1803"/>
    <w:rsid w:val="008C18DF"/>
    <w:rsid w:val="008C1EA8"/>
    <w:rsid w:val="008C24CE"/>
    <w:rsid w:val="008C2883"/>
    <w:rsid w:val="008C28AD"/>
    <w:rsid w:val="008C318F"/>
    <w:rsid w:val="008C3270"/>
    <w:rsid w:val="008C3397"/>
    <w:rsid w:val="008C3A36"/>
    <w:rsid w:val="008C3B00"/>
    <w:rsid w:val="008C3C04"/>
    <w:rsid w:val="008C3C30"/>
    <w:rsid w:val="008C3CD9"/>
    <w:rsid w:val="008C3CFD"/>
    <w:rsid w:val="008C4329"/>
    <w:rsid w:val="008C439D"/>
    <w:rsid w:val="008C4ADB"/>
    <w:rsid w:val="008C4C27"/>
    <w:rsid w:val="008C4CE3"/>
    <w:rsid w:val="008C58C1"/>
    <w:rsid w:val="008C624C"/>
    <w:rsid w:val="008C6256"/>
    <w:rsid w:val="008C630D"/>
    <w:rsid w:val="008C6397"/>
    <w:rsid w:val="008C63F8"/>
    <w:rsid w:val="008C6400"/>
    <w:rsid w:val="008C6ED6"/>
    <w:rsid w:val="008C7057"/>
    <w:rsid w:val="008C798F"/>
    <w:rsid w:val="008C7A6D"/>
    <w:rsid w:val="008D0A14"/>
    <w:rsid w:val="008D0CCB"/>
    <w:rsid w:val="008D12B3"/>
    <w:rsid w:val="008D1700"/>
    <w:rsid w:val="008D180F"/>
    <w:rsid w:val="008D1972"/>
    <w:rsid w:val="008D2427"/>
    <w:rsid w:val="008D2785"/>
    <w:rsid w:val="008D27B2"/>
    <w:rsid w:val="008D2DC5"/>
    <w:rsid w:val="008D3009"/>
    <w:rsid w:val="008D31F4"/>
    <w:rsid w:val="008D329D"/>
    <w:rsid w:val="008D32F1"/>
    <w:rsid w:val="008D3782"/>
    <w:rsid w:val="008D37C8"/>
    <w:rsid w:val="008D3A90"/>
    <w:rsid w:val="008D4659"/>
    <w:rsid w:val="008D46D0"/>
    <w:rsid w:val="008D4AEE"/>
    <w:rsid w:val="008D4BD9"/>
    <w:rsid w:val="008D4D41"/>
    <w:rsid w:val="008D4F57"/>
    <w:rsid w:val="008D52A9"/>
    <w:rsid w:val="008D53A8"/>
    <w:rsid w:val="008D53EB"/>
    <w:rsid w:val="008D5853"/>
    <w:rsid w:val="008D5EF2"/>
    <w:rsid w:val="008D5FAA"/>
    <w:rsid w:val="008D61DA"/>
    <w:rsid w:val="008D6BFF"/>
    <w:rsid w:val="008D6EF9"/>
    <w:rsid w:val="008D70D2"/>
    <w:rsid w:val="008D725B"/>
    <w:rsid w:val="008D7B68"/>
    <w:rsid w:val="008D7C93"/>
    <w:rsid w:val="008D7FE2"/>
    <w:rsid w:val="008E0009"/>
    <w:rsid w:val="008E0067"/>
    <w:rsid w:val="008E0517"/>
    <w:rsid w:val="008E0728"/>
    <w:rsid w:val="008E0C38"/>
    <w:rsid w:val="008E1046"/>
    <w:rsid w:val="008E1371"/>
    <w:rsid w:val="008E1DDF"/>
    <w:rsid w:val="008E2160"/>
    <w:rsid w:val="008E23CD"/>
    <w:rsid w:val="008E2943"/>
    <w:rsid w:val="008E29E4"/>
    <w:rsid w:val="008E2B29"/>
    <w:rsid w:val="008E3172"/>
    <w:rsid w:val="008E3355"/>
    <w:rsid w:val="008E361C"/>
    <w:rsid w:val="008E376A"/>
    <w:rsid w:val="008E3E56"/>
    <w:rsid w:val="008E4320"/>
    <w:rsid w:val="008E43DF"/>
    <w:rsid w:val="008E441F"/>
    <w:rsid w:val="008E49E9"/>
    <w:rsid w:val="008E4C98"/>
    <w:rsid w:val="008E4EEE"/>
    <w:rsid w:val="008E4EFC"/>
    <w:rsid w:val="008E5693"/>
    <w:rsid w:val="008E5BF0"/>
    <w:rsid w:val="008E5D11"/>
    <w:rsid w:val="008E60A9"/>
    <w:rsid w:val="008E6100"/>
    <w:rsid w:val="008E65AC"/>
    <w:rsid w:val="008E686A"/>
    <w:rsid w:val="008E6B4B"/>
    <w:rsid w:val="008E70DE"/>
    <w:rsid w:val="008E71B9"/>
    <w:rsid w:val="008E72AD"/>
    <w:rsid w:val="008E72EC"/>
    <w:rsid w:val="008E73B6"/>
    <w:rsid w:val="008E7472"/>
    <w:rsid w:val="008E7894"/>
    <w:rsid w:val="008E7937"/>
    <w:rsid w:val="008E7CEF"/>
    <w:rsid w:val="008F091A"/>
    <w:rsid w:val="008F0C09"/>
    <w:rsid w:val="008F1074"/>
    <w:rsid w:val="008F11F0"/>
    <w:rsid w:val="008F1421"/>
    <w:rsid w:val="008F19F6"/>
    <w:rsid w:val="008F30F1"/>
    <w:rsid w:val="008F31C5"/>
    <w:rsid w:val="008F3381"/>
    <w:rsid w:val="008F3E7B"/>
    <w:rsid w:val="008F5388"/>
    <w:rsid w:val="008F548A"/>
    <w:rsid w:val="008F5555"/>
    <w:rsid w:val="008F5F6B"/>
    <w:rsid w:val="008F62CD"/>
    <w:rsid w:val="008F63E6"/>
    <w:rsid w:val="008F658F"/>
    <w:rsid w:val="008F688D"/>
    <w:rsid w:val="008F6E81"/>
    <w:rsid w:val="008F705F"/>
    <w:rsid w:val="008F7252"/>
    <w:rsid w:val="008F74B2"/>
    <w:rsid w:val="008F7912"/>
    <w:rsid w:val="008F7DEC"/>
    <w:rsid w:val="008F7F3C"/>
    <w:rsid w:val="0090017B"/>
    <w:rsid w:val="009002C7"/>
    <w:rsid w:val="00900976"/>
    <w:rsid w:val="0090099A"/>
    <w:rsid w:val="00900BB4"/>
    <w:rsid w:val="009012FB"/>
    <w:rsid w:val="009015B0"/>
    <w:rsid w:val="00901CF3"/>
    <w:rsid w:val="00901D40"/>
    <w:rsid w:val="00901DE9"/>
    <w:rsid w:val="00902CE6"/>
    <w:rsid w:val="00902CFF"/>
    <w:rsid w:val="00902F15"/>
    <w:rsid w:val="009032F9"/>
    <w:rsid w:val="0090379F"/>
    <w:rsid w:val="009037BE"/>
    <w:rsid w:val="00903864"/>
    <w:rsid w:val="00903D03"/>
    <w:rsid w:val="009041E1"/>
    <w:rsid w:val="00904936"/>
    <w:rsid w:val="009052EC"/>
    <w:rsid w:val="009053C8"/>
    <w:rsid w:val="009058F9"/>
    <w:rsid w:val="0090592F"/>
    <w:rsid w:val="00905AA6"/>
    <w:rsid w:val="00905E37"/>
    <w:rsid w:val="00906539"/>
    <w:rsid w:val="009067B6"/>
    <w:rsid w:val="00906B21"/>
    <w:rsid w:val="0090722A"/>
    <w:rsid w:val="009072DE"/>
    <w:rsid w:val="00907823"/>
    <w:rsid w:val="00907963"/>
    <w:rsid w:val="00907AAE"/>
    <w:rsid w:val="00907D36"/>
    <w:rsid w:val="00907EA4"/>
    <w:rsid w:val="00907F90"/>
    <w:rsid w:val="009102E1"/>
    <w:rsid w:val="00910711"/>
    <w:rsid w:val="00910A03"/>
    <w:rsid w:val="00910D37"/>
    <w:rsid w:val="00911150"/>
    <w:rsid w:val="009113B5"/>
    <w:rsid w:val="00911571"/>
    <w:rsid w:val="009121B6"/>
    <w:rsid w:val="00912330"/>
    <w:rsid w:val="00912652"/>
    <w:rsid w:val="00912661"/>
    <w:rsid w:val="00912933"/>
    <w:rsid w:val="00912BFD"/>
    <w:rsid w:val="00912BFE"/>
    <w:rsid w:val="0091306B"/>
    <w:rsid w:val="0091311F"/>
    <w:rsid w:val="009133E4"/>
    <w:rsid w:val="0091363B"/>
    <w:rsid w:val="009141DB"/>
    <w:rsid w:val="009144F6"/>
    <w:rsid w:val="00914643"/>
    <w:rsid w:val="009149AA"/>
    <w:rsid w:val="00914AEF"/>
    <w:rsid w:val="00914E45"/>
    <w:rsid w:val="00914F24"/>
    <w:rsid w:val="009151F0"/>
    <w:rsid w:val="00915728"/>
    <w:rsid w:val="00915804"/>
    <w:rsid w:val="009159CE"/>
    <w:rsid w:val="00915AE2"/>
    <w:rsid w:val="00915D7B"/>
    <w:rsid w:val="009160BB"/>
    <w:rsid w:val="00917110"/>
    <w:rsid w:val="009175A5"/>
    <w:rsid w:val="0091774D"/>
    <w:rsid w:val="009179A1"/>
    <w:rsid w:val="00917DDD"/>
    <w:rsid w:val="00917F91"/>
    <w:rsid w:val="00920141"/>
    <w:rsid w:val="00920417"/>
    <w:rsid w:val="00920770"/>
    <w:rsid w:val="0092081E"/>
    <w:rsid w:val="00921082"/>
    <w:rsid w:val="009214DE"/>
    <w:rsid w:val="0092182D"/>
    <w:rsid w:val="00921F0E"/>
    <w:rsid w:val="009223AB"/>
    <w:rsid w:val="00922431"/>
    <w:rsid w:val="009225F7"/>
    <w:rsid w:val="00922765"/>
    <w:rsid w:val="00922AF7"/>
    <w:rsid w:val="00922BA8"/>
    <w:rsid w:val="00922CB4"/>
    <w:rsid w:val="00922F9E"/>
    <w:rsid w:val="0092353B"/>
    <w:rsid w:val="00923A33"/>
    <w:rsid w:val="00924270"/>
    <w:rsid w:val="00924733"/>
    <w:rsid w:val="009248BB"/>
    <w:rsid w:val="00924D3B"/>
    <w:rsid w:val="00925302"/>
    <w:rsid w:val="009255F9"/>
    <w:rsid w:val="009258C4"/>
    <w:rsid w:val="00925CC7"/>
    <w:rsid w:val="00926098"/>
    <w:rsid w:val="00926480"/>
    <w:rsid w:val="00926489"/>
    <w:rsid w:val="00926B4F"/>
    <w:rsid w:val="00927074"/>
    <w:rsid w:val="00927101"/>
    <w:rsid w:val="0092742E"/>
    <w:rsid w:val="00927DFF"/>
    <w:rsid w:val="0093028B"/>
    <w:rsid w:val="00930562"/>
    <w:rsid w:val="009307B0"/>
    <w:rsid w:val="009309B6"/>
    <w:rsid w:val="00930C20"/>
    <w:rsid w:val="00930C8E"/>
    <w:rsid w:val="00931139"/>
    <w:rsid w:val="0093121E"/>
    <w:rsid w:val="0093132B"/>
    <w:rsid w:val="00931347"/>
    <w:rsid w:val="00931D8E"/>
    <w:rsid w:val="00931E17"/>
    <w:rsid w:val="00932367"/>
    <w:rsid w:val="00932845"/>
    <w:rsid w:val="00932D06"/>
    <w:rsid w:val="0093321B"/>
    <w:rsid w:val="00933710"/>
    <w:rsid w:val="00933B6C"/>
    <w:rsid w:val="00933DB0"/>
    <w:rsid w:val="00933F2F"/>
    <w:rsid w:val="00933FEF"/>
    <w:rsid w:val="0093462A"/>
    <w:rsid w:val="00934950"/>
    <w:rsid w:val="009351E8"/>
    <w:rsid w:val="009353FE"/>
    <w:rsid w:val="0093545E"/>
    <w:rsid w:val="009355BA"/>
    <w:rsid w:val="0093571A"/>
    <w:rsid w:val="00935915"/>
    <w:rsid w:val="00935A69"/>
    <w:rsid w:val="00935B2C"/>
    <w:rsid w:val="00936176"/>
    <w:rsid w:val="0093640D"/>
    <w:rsid w:val="009366E2"/>
    <w:rsid w:val="009368ED"/>
    <w:rsid w:val="009369B6"/>
    <w:rsid w:val="00936C5A"/>
    <w:rsid w:val="00936F58"/>
    <w:rsid w:val="009370C9"/>
    <w:rsid w:val="00937208"/>
    <w:rsid w:val="0093761F"/>
    <w:rsid w:val="009379E7"/>
    <w:rsid w:val="00937BC9"/>
    <w:rsid w:val="00937D56"/>
    <w:rsid w:val="009400B9"/>
    <w:rsid w:val="009402C7"/>
    <w:rsid w:val="009406FB"/>
    <w:rsid w:val="00940966"/>
    <w:rsid w:val="009410D7"/>
    <w:rsid w:val="009411FF"/>
    <w:rsid w:val="0094166E"/>
    <w:rsid w:val="009418FE"/>
    <w:rsid w:val="00941957"/>
    <w:rsid w:val="00941983"/>
    <w:rsid w:val="0094204B"/>
    <w:rsid w:val="009426FE"/>
    <w:rsid w:val="0094270B"/>
    <w:rsid w:val="00942D2B"/>
    <w:rsid w:val="00943157"/>
    <w:rsid w:val="00943779"/>
    <w:rsid w:val="0094391D"/>
    <w:rsid w:val="0094429C"/>
    <w:rsid w:val="0094435D"/>
    <w:rsid w:val="009446D3"/>
    <w:rsid w:val="0094473F"/>
    <w:rsid w:val="009447E0"/>
    <w:rsid w:val="00944AE4"/>
    <w:rsid w:val="00944CAD"/>
    <w:rsid w:val="00944D17"/>
    <w:rsid w:val="00944DD7"/>
    <w:rsid w:val="00945217"/>
    <w:rsid w:val="00945650"/>
    <w:rsid w:val="0094566B"/>
    <w:rsid w:val="00945C32"/>
    <w:rsid w:val="009462E0"/>
    <w:rsid w:val="009462F5"/>
    <w:rsid w:val="0094664B"/>
    <w:rsid w:val="0094694C"/>
    <w:rsid w:val="00946951"/>
    <w:rsid w:val="0094695E"/>
    <w:rsid w:val="00946EA7"/>
    <w:rsid w:val="00947CDC"/>
    <w:rsid w:val="00950201"/>
    <w:rsid w:val="009503EA"/>
    <w:rsid w:val="009506C2"/>
    <w:rsid w:val="00950F3A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974"/>
    <w:rsid w:val="00952AF9"/>
    <w:rsid w:val="00952CD0"/>
    <w:rsid w:val="00952F30"/>
    <w:rsid w:val="00953716"/>
    <w:rsid w:val="00953862"/>
    <w:rsid w:val="009538DB"/>
    <w:rsid w:val="00953B6D"/>
    <w:rsid w:val="009540B6"/>
    <w:rsid w:val="009543A6"/>
    <w:rsid w:val="009543B7"/>
    <w:rsid w:val="0095458B"/>
    <w:rsid w:val="00954CEA"/>
    <w:rsid w:val="00954D33"/>
    <w:rsid w:val="0095544F"/>
    <w:rsid w:val="00955DC2"/>
    <w:rsid w:val="00955F54"/>
    <w:rsid w:val="009562D2"/>
    <w:rsid w:val="009564D3"/>
    <w:rsid w:val="00956653"/>
    <w:rsid w:val="00956D3D"/>
    <w:rsid w:val="009570A2"/>
    <w:rsid w:val="00957208"/>
    <w:rsid w:val="009574DF"/>
    <w:rsid w:val="00957629"/>
    <w:rsid w:val="00957664"/>
    <w:rsid w:val="00957671"/>
    <w:rsid w:val="0095774C"/>
    <w:rsid w:val="00957DA7"/>
    <w:rsid w:val="00957DBD"/>
    <w:rsid w:val="00957F4F"/>
    <w:rsid w:val="0096034F"/>
    <w:rsid w:val="009605B4"/>
    <w:rsid w:val="009607F3"/>
    <w:rsid w:val="00960DA0"/>
    <w:rsid w:val="009615A9"/>
    <w:rsid w:val="009619C6"/>
    <w:rsid w:val="00962356"/>
    <w:rsid w:val="00962892"/>
    <w:rsid w:val="00962D24"/>
    <w:rsid w:val="00962DA1"/>
    <w:rsid w:val="0096318B"/>
    <w:rsid w:val="00963424"/>
    <w:rsid w:val="009637AA"/>
    <w:rsid w:val="00963AE9"/>
    <w:rsid w:val="0096414B"/>
    <w:rsid w:val="009643BA"/>
    <w:rsid w:val="00964653"/>
    <w:rsid w:val="009646CB"/>
    <w:rsid w:val="00965083"/>
    <w:rsid w:val="0096521E"/>
    <w:rsid w:val="009666F5"/>
    <w:rsid w:val="009668CC"/>
    <w:rsid w:val="009669CE"/>
    <w:rsid w:val="00966ABD"/>
    <w:rsid w:val="00966E26"/>
    <w:rsid w:val="009670D9"/>
    <w:rsid w:val="0096771A"/>
    <w:rsid w:val="00967C6A"/>
    <w:rsid w:val="00967C93"/>
    <w:rsid w:val="00967D0D"/>
    <w:rsid w:val="00967D68"/>
    <w:rsid w:val="009701DA"/>
    <w:rsid w:val="009704D1"/>
    <w:rsid w:val="00970809"/>
    <w:rsid w:val="0097085B"/>
    <w:rsid w:val="00970B1A"/>
    <w:rsid w:val="009710AD"/>
    <w:rsid w:val="009712E9"/>
    <w:rsid w:val="009715A5"/>
    <w:rsid w:val="0097232E"/>
    <w:rsid w:val="0097244C"/>
    <w:rsid w:val="009724BA"/>
    <w:rsid w:val="0097338D"/>
    <w:rsid w:val="009733F3"/>
    <w:rsid w:val="009734EB"/>
    <w:rsid w:val="009737D0"/>
    <w:rsid w:val="0097396A"/>
    <w:rsid w:val="00973982"/>
    <w:rsid w:val="00973C80"/>
    <w:rsid w:val="00973E54"/>
    <w:rsid w:val="009742EB"/>
    <w:rsid w:val="009745FD"/>
    <w:rsid w:val="0097495A"/>
    <w:rsid w:val="009749B9"/>
    <w:rsid w:val="00974D87"/>
    <w:rsid w:val="00974DE0"/>
    <w:rsid w:val="00974FB7"/>
    <w:rsid w:val="00975ACD"/>
    <w:rsid w:val="00975CD8"/>
    <w:rsid w:val="00975FCF"/>
    <w:rsid w:val="00976033"/>
    <w:rsid w:val="00976376"/>
    <w:rsid w:val="0097669B"/>
    <w:rsid w:val="0097678B"/>
    <w:rsid w:val="00976BD3"/>
    <w:rsid w:val="0097730C"/>
    <w:rsid w:val="00977619"/>
    <w:rsid w:val="009777CF"/>
    <w:rsid w:val="00977822"/>
    <w:rsid w:val="00977924"/>
    <w:rsid w:val="00977B24"/>
    <w:rsid w:val="00977C47"/>
    <w:rsid w:val="0098028B"/>
    <w:rsid w:val="009804D1"/>
    <w:rsid w:val="00981060"/>
    <w:rsid w:val="0098132A"/>
    <w:rsid w:val="009815EB"/>
    <w:rsid w:val="009820EF"/>
    <w:rsid w:val="00982BFB"/>
    <w:rsid w:val="00982DA2"/>
    <w:rsid w:val="00983AF3"/>
    <w:rsid w:val="00983C8A"/>
    <w:rsid w:val="009842AE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7A0"/>
    <w:rsid w:val="00985FEF"/>
    <w:rsid w:val="009861F3"/>
    <w:rsid w:val="00986207"/>
    <w:rsid w:val="00986373"/>
    <w:rsid w:val="009864D7"/>
    <w:rsid w:val="009869DB"/>
    <w:rsid w:val="00986C42"/>
    <w:rsid w:val="00987135"/>
    <w:rsid w:val="009872F5"/>
    <w:rsid w:val="0098736D"/>
    <w:rsid w:val="0098779B"/>
    <w:rsid w:val="00987D4C"/>
    <w:rsid w:val="00990007"/>
    <w:rsid w:val="00990861"/>
    <w:rsid w:val="009908AC"/>
    <w:rsid w:val="00990D47"/>
    <w:rsid w:val="00991093"/>
    <w:rsid w:val="00991955"/>
    <w:rsid w:val="009919D7"/>
    <w:rsid w:val="00991C74"/>
    <w:rsid w:val="009922F5"/>
    <w:rsid w:val="009924B7"/>
    <w:rsid w:val="009924DD"/>
    <w:rsid w:val="009925E6"/>
    <w:rsid w:val="0099341A"/>
    <w:rsid w:val="00993910"/>
    <w:rsid w:val="00993B4D"/>
    <w:rsid w:val="00993C30"/>
    <w:rsid w:val="00994007"/>
    <w:rsid w:val="00994217"/>
    <w:rsid w:val="0099447C"/>
    <w:rsid w:val="009945F8"/>
    <w:rsid w:val="00994AC4"/>
    <w:rsid w:val="00994E72"/>
    <w:rsid w:val="009953E2"/>
    <w:rsid w:val="009954DF"/>
    <w:rsid w:val="00995C31"/>
    <w:rsid w:val="009964D4"/>
    <w:rsid w:val="009967EC"/>
    <w:rsid w:val="00996C07"/>
    <w:rsid w:val="00996ED1"/>
    <w:rsid w:val="00996ED2"/>
    <w:rsid w:val="009976AC"/>
    <w:rsid w:val="00997767"/>
    <w:rsid w:val="00997C76"/>
    <w:rsid w:val="00997EA3"/>
    <w:rsid w:val="00997F7D"/>
    <w:rsid w:val="009A073A"/>
    <w:rsid w:val="009A07FB"/>
    <w:rsid w:val="009A0A9A"/>
    <w:rsid w:val="009A0AC7"/>
    <w:rsid w:val="009A174C"/>
    <w:rsid w:val="009A1979"/>
    <w:rsid w:val="009A1C72"/>
    <w:rsid w:val="009A1ECA"/>
    <w:rsid w:val="009A2179"/>
    <w:rsid w:val="009A22E7"/>
    <w:rsid w:val="009A24AC"/>
    <w:rsid w:val="009A24F2"/>
    <w:rsid w:val="009A2865"/>
    <w:rsid w:val="009A2AA3"/>
    <w:rsid w:val="009A2B7D"/>
    <w:rsid w:val="009A2BB8"/>
    <w:rsid w:val="009A2D06"/>
    <w:rsid w:val="009A2F96"/>
    <w:rsid w:val="009A30C0"/>
    <w:rsid w:val="009A30F9"/>
    <w:rsid w:val="009A31E3"/>
    <w:rsid w:val="009A3538"/>
    <w:rsid w:val="009A35A0"/>
    <w:rsid w:val="009A3D0C"/>
    <w:rsid w:val="009A3DE7"/>
    <w:rsid w:val="009A3E30"/>
    <w:rsid w:val="009A47D1"/>
    <w:rsid w:val="009A490D"/>
    <w:rsid w:val="009A4A01"/>
    <w:rsid w:val="009A4A20"/>
    <w:rsid w:val="009A53F8"/>
    <w:rsid w:val="009A5604"/>
    <w:rsid w:val="009A56CA"/>
    <w:rsid w:val="009A5DBE"/>
    <w:rsid w:val="009A5FD1"/>
    <w:rsid w:val="009A6CF2"/>
    <w:rsid w:val="009A6E09"/>
    <w:rsid w:val="009A6EEA"/>
    <w:rsid w:val="009A78A6"/>
    <w:rsid w:val="009A7A16"/>
    <w:rsid w:val="009A7B71"/>
    <w:rsid w:val="009B0541"/>
    <w:rsid w:val="009B0E46"/>
    <w:rsid w:val="009B10D7"/>
    <w:rsid w:val="009B1370"/>
    <w:rsid w:val="009B13BE"/>
    <w:rsid w:val="009B14B1"/>
    <w:rsid w:val="009B174B"/>
    <w:rsid w:val="009B1BC1"/>
    <w:rsid w:val="009B2376"/>
    <w:rsid w:val="009B23B7"/>
    <w:rsid w:val="009B265D"/>
    <w:rsid w:val="009B2CB7"/>
    <w:rsid w:val="009B308E"/>
    <w:rsid w:val="009B315A"/>
    <w:rsid w:val="009B316E"/>
    <w:rsid w:val="009B3820"/>
    <w:rsid w:val="009B3982"/>
    <w:rsid w:val="009B4098"/>
    <w:rsid w:val="009B4160"/>
    <w:rsid w:val="009B4278"/>
    <w:rsid w:val="009B432A"/>
    <w:rsid w:val="009B43C8"/>
    <w:rsid w:val="009B4A3D"/>
    <w:rsid w:val="009B4B53"/>
    <w:rsid w:val="009B4E59"/>
    <w:rsid w:val="009B4FE9"/>
    <w:rsid w:val="009B4FEE"/>
    <w:rsid w:val="009B51A6"/>
    <w:rsid w:val="009B55D7"/>
    <w:rsid w:val="009B565D"/>
    <w:rsid w:val="009B5B1D"/>
    <w:rsid w:val="009B6593"/>
    <w:rsid w:val="009B6627"/>
    <w:rsid w:val="009B6819"/>
    <w:rsid w:val="009B720A"/>
    <w:rsid w:val="009B7822"/>
    <w:rsid w:val="009B7AC1"/>
    <w:rsid w:val="009B7B25"/>
    <w:rsid w:val="009B7D2D"/>
    <w:rsid w:val="009B7FE3"/>
    <w:rsid w:val="009C0412"/>
    <w:rsid w:val="009C05A6"/>
    <w:rsid w:val="009C0748"/>
    <w:rsid w:val="009C07D6"/>
    <w:rsid w:val="009C0991"/>
    <w:rsid w:val="009C0DB4"/>
    <w:rsid w:val="009C129E"/>
    <w:rsid w:val="009C1A46"/>
    <w:rsid w:val="009C1B86"/>
    <w:rsid w:val="009C1BEA"/>
    <w:rsid w:val="009C1CA9"/>
    <w:rsid w:val="009C1CFE"/>
    <w:rsid w:val="009C214F"/>
    <w:rsid w:val="009C2660"/>
    <w:rsid w:val="009C2788"/>
    <w:rsid w:val="009C27B1"/>
    <w:rsid w:val="009C2D3A"/>
    <w:rsid w:val="009C2EAA"/>
    <w:rsid w:val="009C3596"/>
    <w:rsid w:val="009C37A5"/>
    <w:rsid w:val="009C3921"/>
    <w:rsid w:val="009C3A5B"/>
    <w:rsid w:val="009C3FF6"/>
    <w:rsid w:val="009C4166"/>
    <w:rsid w:val="009C449D"/>
    <w:rsid w:val="009C465E"/>
    <w:rsid w:val="009C48D0"/>
    <w:rsid w:val="009C4D79"/>
    <w:rsid w:val="009C5118"/>
    <w:rsid w:val="009C541F"/>
    <w:rsid w:val="009C5471"/>
    <w:rsid w:val="009C5481"/>
    <w:rsid w:val="009C55DB"/>
    <w:rsid w:val="009C5B13"/>
    <w:rsid w:val="009C5B8A"/>
    <w:rsid w:val="009C5B99"/>
    <w:rsid w:val="009C6001"/>
    <w:rsid w:val="009C6073"/>
    <w:rsid w:val="009C62A3"/>
    <w:rsid w:val="009C63A7"/>
    <w:rsid w:val="009C63C0"/>
    <w:rsid w:val="009C6436"/>
    <w:rsid w:val="009C6E11"/>
    <w:rsid w:val="009C6EA9"/>
    <w:rsid w:val="009C7218"/>
    <w:rsid w:val="009C7276"/>
    <w:rsid w:val="009C7326"/>
    <w:rsid w:val="009C76DB"/>
    <w:rsid w:val="009C7991"/>
    <w:rsid w:val="009C7AAC"/>
    <w:rsid w:val="009C7B8C"/>
    <w:rsid w:val="009D004D"/>
    <w:rsid w:val="009D084D"/>
    <w:rsid w:val="009D0AD1"/>
    <w:rsid w:val="009D0C2E"/>
    <w:rsid w:val="009D14CC"/>
    <w:rsid w:val="009D1732"/>
    <w:rsid w:val="009D1C00"/>
    <w:rsid w:val="009D1C6F"/>
    <w:rsid w:val="009D286E"/>
    <w:rsid w:val="009D2928"/>
    <w:rsid w:val="009D2E9C"/>
    <w:rsid w:val="009D30E9"/>
    <w:rsid w:val="009D33F4"/>
    <w:rsid w:val="009D3474"/>
    <w:rsid w:val="009D347F"/>
    <w:rsid w:val="009D395B"/>
    <w:rsid w:val="009D3E01"/>
    <w:rsid w:val="009D41A4"/>
    <w:rsid w:val="009D42A8"/>
    <w:rsid w:val="009D453B"/>
    <w:rsid w:val="009D46FC"/>
    <w:rsid w:val="009D47C8"/>
    <w:rsid w:val="009D4839"/>
    <w:rsid w:val="009D4FD5"/>
    <w:rsid w:val="009D54F2"/>
    <w:rsid w:val="009D5BBC"/>
    <w:rsid w:val="009D6143"/>
    <w:rsid w:val="009D649F"/>
    <w:rsid w:val="009D64F8"/>
    <w:rsid w:val="009D6C5C"/>
    <w:rsid w:val="009D6C96"/>
    <w:rsid w:val="009D6CD1"/>
    <w:rsid w:val="009D6D88"/>
    <w:rsid w:val="009D72FA"/>
    <w:rsid w:val="009D7614"/>
    <w:rsid w:val="009D7972"/>
    <w:rsid w:val="009D7B8F"/>
    <w:rsid w:val="009D7EB6"/>
    <w:rsid w:val="009E00C5"/>
    <w:rsid w:val="009E0D27"/>
    <w:rsid w:val="009E1475"/>
    <w:rsid w:val="009E150C"/>
    <w:rsid w:val="009E1AA2"/>
    <w:rsid w:val="009E1CF8"/>
    <w:rsid w:val="009E28AA"/>
    <w:rsid w:val="009E294C"/>
    <w:rsid w:val="009E29DE"/>
    <w:rsid w:val="009E2DC8"/>
    <w:rsid w:val="009E31BD"/>
    <w:rsid w:val="009E32A6"/>
    <w:rsid w:val="009E32B5"/>
    <w:rsid w:val="009E3596"/>
    <w:rsid w:val="009E3A5F"/>
    <w:rsid w:val="009E3ACF"/>
    <w:rsid w:val="009E3E55"/>
    <w:rsid w:val="009E5064"/>
    <w:rsid w:val="009E50E4"/>
    <w:rsid w:val="009E5302"/>
    <w:rsid w:val="009E536C"/>
    <w:rsid w:val="009E5699"/>
    <w:rsid w:val="009E588F"/>
    <w:rsid w:val="009E5E57"/>
    <w:rsid w:val="009E5EB1"/>
    <w:rsid w:val="009E60C7"/>
    <w:rsid w:val="009E670F"/>
    <w:rsid w:val="009E6B37"/>
    <w:rsid w:val="009E6D4B"/>
    <w:rsid w:val="009E6F43"/>
    <w:rsid w:val="009E729D"/>
    <w:rsid w:val="009E766E"/>
    <w:rsid w:val="009F02BF"/>
    <w:rsid w:val="009F03FF"/>
    <w:rsid w:val="009F084B"/>
    <w:rsid w:val="009F0ECD"/>
    <w:rsid w:val="009F0FC4"/>
    <w:rsid w:val="009F121D"/>
    <w:rsid w:val="009F17A0"/>
    <w:rsid w:val="009F190E"/>
    <w:rsid w:val="009F1A8C"/>
    <w:rsid w:val="009F1AF5"/>
    <w:rsid w:val="009F1C5F"/>
    <w:rsid w:val="009F1E49"/>
    <w:rsid w:val="009F226B"/>
    <w:rsid w:val="009F25B4"/>
    <w:rsid w:val="009F27FB"/>
    <w:rsid w:val="009F2D0F"/>
    <w:rsid w:val="009F2E02"/>
    <w:rsid w:val="009F36DA"/>
    <w:rsid w:val="009F3DA0"/>
    <w:rsid w:val="009F3F4A"/>
    <w:rsid w:val="009F410A"/>
    <w:rsid w:val="009F41FA"/>
    <w:rsid w:val="009F4AEF"/>
    <w:rsid w:val="009F4DCA"/>
    <w:rsid w:val="009F539C"/>
    <w:rsid w:val="009F57D0"/>
    <w:rsid w:val="009F59B3"/>
    <w:rsid w:val="009F5F89"/>
    <w:rsid w:val="009F6547"/>
    <w:rsid w:val="009F6625"/>
    <w:rsid w:val="009F67FB"/>
    <w:rsid w:val="009F6840"/>
    <w:rsid w:val="009F6D07"/>
    <w:rsid w:val="009F7050"/>
    <w:rsid w:val="009F718D"/>
    <w:rsid w:val="009F72ED"/>
    <w:rsid w:val="009F7ACB"/>
    <w:rsid w:val="009F7BC0"/>
    <w:rsid w:val="009F7F8F"/>
    <w:rsid w:val="00A0011F"/>
    <w:rsid w:val="00A001BB"/>
    <w:rsid w:val="00A00708"/>
    <w:rsid w:val="00A00EE2"/>
    <w:rsid w:val="00A00F7B"/>
    <w:rsid w:val="00A00FE8"/>
    <w:rsid w:val="00A01600"/>
    <w:rsid w:val="00A01690"/>
    <w:rsid w:val="00A01AC4"/>
    <w:rsid w:val="00A0201A"/>
    <w:rsid w:val="00A028F6"/>
    <w:rsid w:val="00A02B1C"/>
    <w:rsid w:val="00A0319E"/>
    <w:rsid w:val="00A03211"/>
    <w:rsid w:val="00A039F8"/>
    <w:rsid w:val="00A04030"/>
    <w:rsid w:val="00A0444E"/>
    <w:rsid w:val="00A04C19"/>
    <w:rsid w:val="00A04D76"/>
    <w:rsid w:val="00A0500F"/>
    <w:rsid w:val="00A05160"/>
    <w:rsid w:val="00A05363"/>
    <w:rsid w:val="00A05413"/>
    <w:rsid w:val="00A05681"/>
    <w:rsid w:val="00A05881"/>
    <w:rsid w:val="00A05E1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C52"/>
    <w:rsid w:val="00A06CDB"/>
    <w:rsid w:val="00A07A03"/>
    <w:rsid w:val="00A07F3B"/>
    <w:rsid w:val="00A1032D"/>
    <w:rsid w:val="00A10593"/>
    <w:rsid w:val="00A1081A"/>
    <w:rsid w:val="00A10C63"/>
    <w:rsid w:val="00A1144C"/>
    <w:rsid w:val="00A1175A"/>
    <w:rsid w:val="00A1175E"/>
    <w:rsid w:val="00A1193A"/>
    <w:rsid w:val="00A11A03"/>
    <w:rsid w:val="00A125CF"/>
    <w:rsid w:val="00A1274B"/>
    <w:rsid w:val="00A12BF0"/>
    <w:rsid w:val="00A12C46"/>
    <w:rsid w:val="00A12D6E"/>
    <w:rsid w:val="00A12F27"/>
    <w:rsid w:val="00A1314F"/>
    <w:rsid w:val="00A13769"/>
    <w:rsid w:val="00A138F0"/>
    <w:rsid w:val="00A13968"/>
    <w:rsid w:val="00A13983"/>
    <w:rsid w:val="00A13F7D"/>
    <w:rsid w:val="00A14236"/>
    <w:rsid w:val="00A145FF"/>
    <w:rsid w:val="00A14A63"/>
    <w:rsid w:val="00A14ADF"/>
    <w:rsid w:val="00A14D26"/>
    <w:rsid w:val="00A15A0D"/>
    <w:rsid w:val="00A15E58"/>
    <w:rsid w:val="00A15FB9"/>
    <w:rsid w:val="00A16177"/>
    <w:rsid w:val="00A1662C"/>
    <w:rsid w:val="00A16AA9"/>
    <w:rsid w:val="00A16E58"/>
    <w:rsid w:val="00A17396"/>
    <w:rsid w:val="00A20C32"/>
    <w:rsid w:val="00A2149D"/>
    <w:rsid w:val="00A21572"/>
    <w:rsid w:val="00A2207B"/>
    <w:rsid w:val="00A2213C"/>
    <w:rsid w:val="00A22433"/>
    <w:rsid w:val="00A22B1C"/>
    <w:rsid w:val="00A22D70"/>
    <w:rsid w:val="00A23305"/>
    <w:rsid w:val="00A23642"/>
    <w:rsid w:val="00A2377D"/>
    <w:rsid w:val="00A23835"/>
    <w:rsid w:val="00A2392B"/>
    <w:rsid w:val="00A23A0C"/>
    <w:rsid w:val="00A23CB6"/>
    <w:rsid w:val="00A23CB7"/>
    <w:rsid w:val="00A23FD5"/>
    <w:rsid w:val="00A2455F"/>
    <w:rsid w:val="00A24BDC"/>
    <w:rsid w:val="00A24D91"/>
    <w:rsid w:val="00A250C2"/>
    <w:rsid w:val="00A25264"/>
    <w:rsid w:val="00A258C2"/>
    <w:rsid w:val="00A25DC8"/>
    <w:rsid w:val="00A25E6C"/>
    <w:rsid w:val="00A25FDD"/>
    <w:rsid w:val="00A261DB"/>
    <w:rsid w:val="00A2646B"/>
    <w:rsid w:val="00A26675"/>
    <w:rsid w:val="00A268A4"/>
    <w:rsid w:val="00A26A2B"/>
    <w:rsid w:val="00A26D7D"/>
    <w:rsid w:val="00A270A7"/>
    <w:rsid w:val="00A27350"/>
    <w:rsid w:val="00A27655"/>
    <w:rsid w:val="00A27FE6"/>
    <w:rsid w:val="00A30083"/>
    <w:rsid w:val="00A30831"/>
    <w:rsid w:val="00A3092F"/>
    <w:rsid w:val="00A30EDE"/>
    <w:rsid w:val="00A310D3"/>
    <w:rsid w:val="00A3119A"/>
    <w:rsid w:val="00A314C3"/>
    <w:rsid w:val="00A316E1"/>
    <w:rsid w:val="00A31958"/>
    <w:rsid w:val="00A31A36"/>
    <w:rsid w:val="00A3207A"/>
    <w:rsid w:val="00A321E7"/>
    <w:rsid w:val="00A32479"/>
    <w:rsid w:val="00A327E3"/>
    <w:rsid w:val="00A3294C"/>
    <w:rsid w:val="00A32B5F"/>
    <w:rsid w:val="00A32C5F"/>
    <w:rsid w:val="00A33377"/>
    <w:rsid w:val="00A333F5"/>
    <w:rsid w:val="00A336E9"/>
    <w:rsid w:val="00A33711"/>
    <w:rsid w:val="00A33857"/>
    <w:rsid w:val="00A33A6E"/>
    <w:rsid w:val="00A33D98"/>
    <w:rsid w:val="00A34020"/>
    <w:rsid w:val="00A3439F"/>
    <w:rsid w:val="00A3468F"/>
    <w:rsid w:val="00A349A2"/>
    <w:rsid w:val="00A349C2"/>
    <w:rsid w:val="00A34A51"/>
    <w:rsid w:val="00A34C94"/>
    <w:rsid w:val="00A34D90"/>
    <w:rsid w:val="00A353A4"/>
    <w:rsid w:val="00A35517"/>
    <w:rsid w:val="00A35AE4"/>
    <w:rsid w:val="00A3642A"/>
    <w:rsid w:val="00A36505"/>
    <w:rsid w:val="00A369C8"/>
    <w:rsid w:val="00A3709B"/>
    <w:rsid w:val="00A37755"/>
    <w:rsid w:val="00A3799E"/>
    <w:rsid w:val="00A379FF"/>
    <w:rsid w:val="00A37FC6"/>
    <w:rsid w:val="00A40685"/>
    <w:rsid w:val="00A40B38"/>
    <w:rsid w:val="00A40D23"/>
    <w:rsid w:val="00A40FA6"/>
    <w:rsid w:val="00A4119F"/>
    <w:rsid w:val="00A418DF"/>
    <w:rsid w:val="00A41C79"/>
    <w:rsid w:val="00A41CBB"/>
    <w:rsid w:val="00A41D78"/>
    <w:rsid w:val="00A42031"/>
    <w:rsid w:val="00A42091"/>
    <w:rsid w:val="00A421E6"/>
    <w:rsid w:val="00A42659"/>
    <w:rsid w:val="00A42996"/>
    <w:rsid w:val="00A436B2"/>
    <w:rsid w:val="00A43B0D"/>
    <w:rsid w:val="00A43B28"/>
    <w:rsid w:val="00A43D71"/>
    <w:rsid w:val="00A43E45"/>
    <w:rsid w:val="00A4441C"/>
    <w:rsid w:val="00A444C5"/>
    <w:rsid w:val="00A44C2B"/>
    <w:rsid w:val="00A44DEB"/>
    <w:rsid w:val="00A45D13"/>
    <w:rsid w:val="00A465E5"/>
    <w:rsid w:val="00A467CF"/>
    <w:rsid w:val="00A46D05"/>
    <w:rsid w:val="00A475D6"/>
    <w:rsid w:val="00A47A1C"/>
    <w:rsid w:val="00A47A29"/>
    <w:rsid w:val="00A47D1D"/>
    <w:rsid w:val="00A47E99"/>
    <w:rsid w:val="00A50992"/>
    <w:rsid w:val="00A50A0F"/>
    <w:rsid w:val="00A50A36"/>
    <w:rsid w:val="00A50DF1"/>
    <w:rsid w:val="00A51631"/>
    <w:rsid w:val="00A52420"/>
    <w:rsid w:val="00A524CC"/>
    <w:rsid w:val="00A5273D"/>
    <w:rsid w:val="00A528A7"/>
    <w:rsid w:val="00A52D04"/>
    <w:rsid w:val="00A52D6D"/>
    <w:rsid w:val="00A534C3"/>
    <w:rsid w:val="00A5367E"/>
    <w:rsid w:val="00A53E26"/>
    <w:rsid w:val="00A5422E"/>
    <w:rsid w:val="00A54418"/>
    <w:rsid w:val="00A545D2"/>
    <w:rsid w:val="00A5467D"/>
    <w:rsid w:val="00A546FC"/>
    <w:rsid w:val="00A54BD8"/>
    <w:rsid w:val="00A54CE9"/>
    <w:rsid w:val="00A552F3"/>
    <w:rsid w:val="00A556EF"/>
    <w:rsid w:val="00A5590A"/>
    <w:rsid w:val="00A56010"/>
    <w:rsid w:val="00A56782"/>
    <w:rsid w:val="00A567D4"/>
    <w:rsid w:val="00A56CC4"/>
    <w:rsid w:val="00A56D79"/>
    <w:rsid w:val="00A5729F"/>
    <w:rsid w:val="00A57D02"/>
    <w:rsid w:val="00A57D76"/>
    <w:rsid w:val="00A57ECF"/>
    <w:rsid w:val="00A610A1"/>
    <w:rsid w:val="00A619CA"/>
    <w:rsid w:val="00A61B92"/>
    <w:rsid w:val="00A61CAA"/>
    <w:rsid w:val="00A62281"/>
    <w:rsid w:val="00A62ADB"/>
    <w:rsid w:val="00A62D8E"/>
    <w:rsid w:val="00A63A52"/>
    <w:rsid w:val="00A645B7"/>
    <w:rsid w:val="00A64839"/>
    <w:rsid w:val="00A649A3"/>
    <w:rsid w:val="00A64A45"/>
    <w:rsid w:val="00A65119"/>
    <w:rsid w:val="00A6542C"/>
    <w:rsid w:val="00A65777"/>
    <w:rsid w:val="00A65A59"/>
    <w:rsid w:val="00A66269"/>
    <w:rsid w:val="00A66356"/>
    <w:rsid w:val="00A6679F"/>
    <w:rsid w:val="00A671D6"/>
    <w:rsid w:val="00A6762B"/>
    <w:rsid w:val="00A67636"/>
    <w:rsid w:val="00A67894"/>
    <w:rsid w:val="00A679E1"/>
    <w:rsid w:val="00A679EB"/>
    <w:rsid w:val="00A67C12"/>
    <w:rsid w:val="00A7022F"/>
    <w:rsid w:val="00A70235"/>
    <w:rsid w:val="00A7057D"/>
    <w:rsid w:val="00A7078F"/>
    <w:rsid w:val="00A70A8E"/>
    <w:rsid w:val="00A710C7"/>
    <w:rsid w:val="00A711C7"/>
    <w:rsid w:val="00A71478"/>
    <w:rsid w:val="00A71AC8"/>
    <w:rsid w:val="00A71F44"/>
    <w:rsid w:val="00A721C2"/>
    <w:rsid w:val="00A721CE"/>
    <w:rsid w:val="00A72401"/>
    <w:rsid w:val="00A72CDE"/>
    <w:rsid w:val="00A73732"/>
    <w:rsid w:val="00A73B20"/>
    <w:rsid w:val="00A743B3"/>
    <w:rsid w:val="00A7442E"/>
    <w:rsid w:val="00A7474D"/>
    <w:rsid w:val="00A74DEF"/>
    <w:rsid w:val="00A74E3B"/>
    <w:rsid w:val="00A75178"/>
    <w:rsid w:val="00A755D0"/>
    <w:rsid w:val="00A75610"/>
    <w:rsid w:val="00A757BF"/>
    <w:rsid w:val="00A75E2E"/>
    <w:rsid w:val="00A75F02"/>
    <w:rsid w:val="00A76159"/>
    <w:rsid w:val="00A761BB"/>
    <w:rsid w:val="00A764AE"/>
    <w:rsid w:val="00A7662D"/>
    <w:rsid w:val="00A7665E"/>
    <w:rsid w:val="00A76837"/>
    <w:rsid w:val="00A76E6B"/>
    <w:rsid w:val="00A77103"/>
    <w:rsid w:val="00A77207"/>
    <w:rsid w:val="00A77929"/>
    <w:rsid w:val="00A77C75"/>
    <w:rsid w:val="00A8008A"/>
    <w:rsid w:val="00A8011C"/>
    <w:rsid w:val="00A8062A"/>
    <w:rsid w:val="00A80B5C"/>
    <w:rsid w:val="00A80CF2"/>
    <w:rsid w:val="00A80DCC"/>
    <w:rsid w:val="00A80E49"/>
    <w:rsid w:val="00A81088"/>
    <w:rsid w:val="00A811AD"/>
    <w:rsid w:val="00A81210"/>
    <w:rsid w:val="00A81389"/>
    <w:rsid w:val="00A818E7"/>
    <w:rsid w:val="00A81A69"/>
    <w:rsid w:val="00A82591"/>
    <w:rsid w:val="00A825FE"/>
    <w:rsid w:val="00A826C8"/>
    <w:rsid w:val="00A827AE"/>
    <w:rsid w:val="00A829F6"/>
    <w:rsid w:val="00A82F37"/>
    <w:rsid w:val="00A83316"/>
    <w:rsid w:val="00A83407"/>
    <w:rsid w:val="00A835F5"/>
    <w:rsid w:val="00A837BD"/>
    <w:rsid w:val="00A83E6A"/>
    <w:rsid w:val="00A83F09"/>
    <w:rsid w:val="00A83FA1"/>
    <w:rsid w:val="00A84288"/>
    <w:rsid w:val="00A84372"/>
    <w:rsid w:val="00A8456C"/>
    <w:rsid w:val="00A84753"/>
    <w:rsid w:val="00A84815"/>
    <w:rsid w:val="00A84BB5"/>
    <w:rsid w:val="00A850A7"/>
    <w:rsid w:val="00A850F4"/>
    <w:rsid w:val="00A85BD1"/>
    <w:rsid w:val="00A85E9A"/>
    <w:rsid w:val="00A86049"/>
    <w:rsid w:val="00A864F5"/>
    <w:rsid w:val="00A8682E"/>
    <w:rsid w:val="00A86B0A"/>
    <w:rsid w:val="00A86C32"/>
    <w:rsid w:val="00A86FF5"/>
    <w:rsid w:val="00A87016"/>
    <w:rsid w:val="00A90828"/>
    <w:rsid w:val="00A909A9"/>
    <w:rsid w:val="00A90DFF"/>
    <w:rsid w:val="00A90E32"/>
    <w:rsid w:val="00A912BE"/>
    <w:rsid w:val="00A915DF"/>
    <w:rsid w:val="00A91765"/>
    <w:rsid w:val="00A91C91"/>
    <w:rsid w:val="00A91EC1"/>
    <w:rsid w:val="00A921BF"/>
    <w:rsid w:val="00A92957"/>
    <w:rsid w:val="00A92B0F"/>
    <w:rsid w:val="00A93370"/>
    <w:rsid w:val="00A93771"/>
    <w:rsid w:val="00A939F9"/>
    <w:rsid w:val="00A93AEE"/>
    <w:rsid w:val="00A93AF1"/>
    <w:rsid w:val="00A944A2"/>
    <w:rsid w:val="00A94773"/>
    <w:rsid w:val="00A949DF"/>
    <w:rsid w:val="00A94A7B"/>
    <w:rsid w:val="00A952EC"/>
    <w:rsid w:val="00A960C8"/>
    <w:rsid w:val="00A96927"/>
    <w:rsid w:val="00A96D7B"/>
    <w:rsid w:val="00A97191"/>
    <w:rsid w:val="00A97725"/>
    <w:rsid w:val="00A97923"/>
    <w:rsid w:val="00A97BF3"/>
    <w:rsid w:val="00A97CBA"/>
    <w:rsid w:val="00A97FAB"/>
    <w:rsid w:val="00AA09FB"/>
    <w:rsid w:val="00AA0BD6"/>
    <w:rsid w:val="00AA0D84"/>
    <w:rsid w:val="00AA0E80"/>
    <w:rsid w:val="00AA107C"/>
    <w:rsid w:val="00AA11A2"/>
    <w:rsid w:val="00AA12C6"/>
    <w:rsid w:val="00AA1770"/>
    <w:rsid w:val="00AA1BC0"/>
    <w:rsid w:val="00AA1D14"/>
    <w:rsid w:val="00AA1F6D"/>
    <w:rsid w:val="00AA24F1"/>
    <w:rsid w:val="00AA26C9"/>
    <w:rsid w:val="00AA2AA8"/>
    <w:rsid w:val="00AA32BD"/>
    <w:rsid w:val="00AA3B95"/>
    <w:rsid w:val="00AA3DE1"/>
    <w:rsid w:val="00AA4345"/>
    <w:rsid w:val="00AA4650"/>
    <w:rsid w:val="00AA48B2"/>
    <w:rsid w:val="00AA4BC7"/>
    <w:rsid w:val="00AA50AA"/>
    <w:rsid w:val="00AA55D7"/>
    <w:rsid w:val="00AA5ABF"/>
    <w:rsid w:val="00AA61A0"/>
    <w:rsid w:val="00AA63F5"/>
    <w:rsid w:val="00AA641C"/>
    <w:rsid w:val="00AA6695"/>
    <w:rsid w:val="00AA685F"/>
    <w:rsid w:val="00AA6924"/>
    <w:rsid w:val="00AA6F4E"/>
    <w:rsid w:val="00AA75DD"/>
    <w:rsid w:val="00AA7A64"/>
    <w:rsid w:val="00AA7C41"/>
    <w:rsid w:val="00AA7C6E"/>
    <w:rsid w:val="00AB0309"/>
    <w:rsid w:val="00AB0B23"/>
    <w:rsid w:val="00AB138B"/>
    <w:rsid w:val="00AB1660"/>
    <w:rsid w:val="00AB1BAE"/>
    <w:rsid w:val="00AB1E3B"/>
    <w:rsid w:val="00AB1ED9"/>
    <w:rsid w:val="00AB2343"/>
    <w:rsid w:val="00AB25C7"/>
    <w:rsid w:val="00AB2758"/>
    <w:rsid w:val="00AB27B1"/>
    <w:rsid w:val="00AB2B87"/>
    <w:rsid w:val="00AB3087"/>
    <w:rsid w:val="00AB3302"/>
    <w:rsid w:val="00AB363A"/>
    <w:rsid w:val="00AB39EC"/>
    <w:rsid w:val="00AB40A7"/>
    <w:rsid w:val="00AB443B"/>
    <w:rsid w:val="00AB4675"/>
    <w:rsid w:val="00AB4D7E"/>
    <w:rsid w:val="00AB4DBB"/>
    <w:rsid w:val="00AB50EA"/>
    <w:rsid w:val="00AB529D"/>
    <w:rsid w:val="00AB5574"/>
    <w:rsid w:val="00AB56C7"/>
    <w:rsid w:val="00AB5C8D"/>
    <w:rsid w:val="00AB6F50"/>
    <w:rsid w:val="00AB72F5"/>
    <w:rsid w:val="00AB74CF"/>
    <w:rsid w:val="00AB75D8"/>
    <w:rsid w:val="00AB7696"/>
    <w:rsid w:val="00AB7829"/>
    <w:rsid w:val="00AB7E66"/>
    <w:rsid w:val="00AB7F50"/>
    <w:rsid w:val="00AC00D7"/>
    <w:rsid w:val="00AC068B"/>
    <w:rsid w:val="00AC06AE"/>
    <w:rsid w:val="00AC1516"/>
    <w:rsid w:val="00AC17DC"/>
    <w:rsid w:val="00AC1A8E"/>
    <w:rsid w:val="00AC1B7B"/>
    <w:rsid w:val="00AC20B2"/>
    <w:rsid w:val="00AC214E"/>
    <w:rsid w:val="00AC258D"/>
    <w:rsid w:val="00AC29F5"/>
    <w:rsid w:val="00AC2CE0"/>
    <w:rsid w:val="00AC31B9"/>
    <w:rsid w:val="00AC3B71"/>
    <w:rsid w:val="00AC3C32"/>
    <w:rsid w:val="00AC3F98"/>
    <w:rsid w:val="00AC40FE"/>
    <w:rsid w:val="00AC44DD"/>
    <w:rsid w:val="00AC4644"/>
    <w:rsid w:val="00AC4DC2"/>
    <w:rsid w:val="00AC54A5"/>
    <w:rsid w:val="00AC57E0"/>
    <w:rsid w:val="00AC5F6B"/>
    <w:rsid w:val="00AC629F"/>
    <w:rsid w:val="00AC63FD"/>
    <w:rsid w:val="00AC6579"/>
    <w:rsid w:val="00AC668B"/>
    <w:rsid w:val="00AC6886"/>
    <w:rsid w:val="00AC737A"/>
    <w:rsid w:val="00AC74AA"/>
    <w:rsid w:val="00AC766D"/>
    <w:rsid w:val="00AC7C45"/>
    <w:rsid w:val="00AC7CD6"/>
    <w:rsid w:val="00AD00F1"/>
    <w:rsid w:val="00AD00F5"/>
    <w:rsid w:val="00AD03EF"/>
    <w:rsid w:val="00AD04C8"/>
    <w:rsid w:val="00AD053B"/>
    <w:rsid w:val="00AD098D"/>
    <w:rsid w:val="00AD0B37"/>
    <w:rsid w:val="00AD105C"/>
    <w:rsid w:val="00AD11B3"/>
    <w:rsid w:val="00AD15AB"/>
    <w:rsid w:val="00AD1991"/>
    <w:rsid w:val="00AD1BF7"/>
    <w:rsid w:val="00AD1D8F"/>
    <w:rsid w:val="00AD1E1B"/>
    <w:rsid w:val="00AD1F4D"/>
    <w:rsid w:val="00AD2B29"/>
    <w:rsid w:val="00AD3016"/>
    <w:rsid w:val="00AD357D"/>
    <w:rsid w:val="00AD3782"/>
    <w:rsid w:val="00AD3DC4"/>
    <w:rsid w:val="00AD3F64"/>
    <w:rsid w:val="00AD4079"/>
    <w:rsid w:val="00AD4751"/>
    <w:rsid w:val="00AD52E2"/>
    <w:rsid w:val="00AD587A"/>
    <w:rsid w:val="00AD58CE"/>
    <w:rsid w:val="00AD5A83"/>
    <w:rsid w:val="00AD5D1E"/>
    <w:rsid w:val="00AD5E37"/>
    <w:rsid w:val="00AD5F20"/>
    <w:rsid w:val="00AD6043"/>
    <w:rsid w:val="00AD6855"/>
    <w:rsid w:val="00AD68A5"/>
    <w:rsid w:val="00AD68AE"/>
    <w:rsid w:val="00AD71E4"/>
    <w:rsid w:val="00AD757A"/>
    <w:rsid w:val="00AD77F2"/>
    <w:rsid w:val="00AD7C45"/>
    <w:rsid w:val="00AD7CF0"/>
    <w:rsid w:val="00AE0CF9"/>
    <w:rsid w:val="00AE0DBD"/>
    <w:rsid w:val="00AE13BB"/>
    <w:rsid w:val="00AE15B5"/>
    <w:rsid w:val="00AE177C"/>
    <w:rsid w:val="00AE1821"/>
    <w:rsid w:val="00AE19AE"/>
    <w:rsid w:val="00AE1A58"/>
    <w:rsid w:val="00AE1A59"/>
    <w:rsid w:val="00AE20D9"/>
    <w:rsid w:val="00AE235A"/>
    <w:rsid w:val="00AE24A2"/>
    <w:rsid w:val="00AE2667"/>
    <w:rsid w:val="00AE268B"/>
    <w:rsid w:val="00AE289F"/>
    <w:rsid w:val="00AE2C8D"/>
    <w:rsid w:val="00AE2D74"/>
    <w:rsid w:val="00AE3011"/>
    <w:rsid w:val="00AE314A"/>
    <w:rsid w:val="00AE39B5"/>
    <w:rsid w:val="00AE3A70"/>
    <w:rsid w:val="00AE3A7C"/>
    <w:rsid w:val="00AE3ABD"/>
    <w:rsid w:val="00AE4097"/>
    <w:rsid w:val="00AE41B5"/>
    <w:rsid w:val="00AE42B2"/>
    <w:rsid w:val="00AE4613"/>
    <w:rsid w:val="00AE4926"/>
    <w:rsid w:val="00AE5001"/>
    <w:rsid w:val="00AE505D"/>
    <w:rsid w:val="00AE50A7"/>
    <w:rsid w:val="00AE5172"/>
    <w:rsid w:val="00AE5951"/>
    <w:rsid w:val="00AE59C3"/>
    <w:rsid w:val="00AE5FD5"/>
    <w:rsid w:val="00AE600B"/>
    <w:rsid w:val="00AE6168"/>
    <w:rsid w:val="00AE644E"/>
    <w:rsid w:val="00AE66A6"/>
    <w:rsid w:val="00AE69BC"/>
    <w:rsid w:val="00AE6A82"/>
    <w:rsid w:val="00AE6EA4"/>
    <w:rsid w:val="00AE7097"/>
    <w:rsid w:val="00AE7EC7"/>
    <w:rsid w:val="00AF00A0"/>
    <w:rsid w:val="00AF02ED"/>
    <w:rsid w:val="00AF0659"/>
    <w:rsid w:val="00AF06B5"/>
    <w:rsid w:val="00AF0E77"/>
    <w:rsid w:val="00AF1337"/>
    <w:rsid w:val="00AF14F5"/>
    <w:rsid w:val="00AF1CD1"/>
    <w:rsid w:val="00AF1D9D"/>
    <w:rsid w:val="00AF1F04"/>
    <w:rsid w:val="00AF221F"/>
    <w:rsid w:val="00AF2A33"/>
    <w:rsid w:val="00AF2E0E"/>
    <w:rsid w:val="00AF32B0"/>
    <w:rsid w:val="00AF3738"/>
    <w:rsid w:val="00AF3888"/>
    <w:rsid w:val="00AF3DC2"/>
    <w:rsid w:val="00AF3E53"/>
    <w:rsid w:val="00AF3E97"/>
    <w:rsid w:val="00AF4200"/>
    <w:rsid w:val="00AF46D0"/>
    <w:rsid w:val="00AF48CE"/>
    <w:rsid w:val="00AF4C66"/>
    <w:rsid w:val="00AF4E6F"/>
    <w:rsid w:val="00AF5076"/>
    <w:rsid w:val="00AF5426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2BC"/>
    <w:rsid w:val="00AF6481"/>
    <w:rsid w:val="00AF6608"/>
    <w:rsid w:val="00AF6751"/>
    <w:rsid w:val="00AF6B37"/>
    <w:rsid w:val="00AF6CF9"/>
    <w:rsid w:val="00AF6DB9"/>
    <w:rsid w:val="00AF702E"/>
    <w:rsid w:val="00AF7369"/>
    <w:rsid w:val="00AF782A"/>
    <w:rsid w:val="00AF7F79"/>
    <w:rsid w:val="00B00928"/>
    <w:rsid w:val="00B00C9F"/>
    <w:rsid w:val="00B00CE0"/>
    <w:rsid w:val="00B00DD3"/>
    <w:rsid w:val="00B00E6F"/>
    <w:rsid w:val="00B01031"/>
    <w:rsid w:val="00B012BC"/>
    <w:rsid w:val="00B0132D"/>
    <w:rsid w:val="00B0138F"/>
    <w:rsid w:val="00B01532"/>
    <w:rsid w:val="00B024F1"/>
    <w:rsid w:val="00B02F38"/>
    <w:rsid w:val="00B03011"/>
    <w:rsid w:val="00B038E7"/>
    <w:rsid w:val="00B03930"/>
    <w:rsid w:val="00B03CCC"/>
    <w:rsid w:val="00B03FF6"/>
    <w:rsid w:val="00B043D6"/>
    <w:rsid w:val="00B04882"/>
    <w:rsid w:val="00B04ADE"/>
    <w:rsid w:val="00B05053"/>
    <w:rsid w:val="00B05A3A"/>
    <w:rsid w:val="00B05BFB"/>
    <w:rsid w:val="00B05D27"/>
    <w:rsid w:val="00B061C9"/>
    <w:rsid w:val="00B063A3"/>
    <w:rsid w:val="00B063F4"/>
    <w:rsid w:val="00B064B1"/>
    <w:rsid w:val="00B0695C"/>
    <w:rsid w:val="00B06D12"/>
    <w:rsid w:val="00B0750C"/>
    <w:rsid w:val="00B075C3"/>
    <w:rsid w:val="00B07744"/>
    <w:rsid w:val="00B07920"/>
    <w:rsid w:val="00B07C15"/>
    <w:rsid w:val="00B07D7D"/>
    <w:rsid w:val="00B07F29"/>
    <w:rsid w:val="00B109E7"/>
    <w:rsid w:val="00B11002"/>
    <w:rsid w:val="00B113FF"/>
    <w:rsid w:val="00B11D65"/>
    <w:rsid w:val="00B12306"/>
    <w:rsid w:val="00B12819"/>
    <w:rsid w:val="00B1299E"/>
    <w:rsid w:val="00B12A92"/>
    <w:rsid w:val="00B12C38"/>
    <w:rsid w:val="00B12C9B"/>
    <w:rsid w:val="00B12FC5"/>
    <w:rsid w:val="00B12FED"/>
    <w:rsid w:val="00B133D8"/>
    <w:rsid w:val="00B135B5"/>
    <w:rsid w:val="00B1377A"/>
    <w:rsid w:val="00B1378C"/>
    <w:rsid w:val="00B13D5A"/>
    <w:rsid w:val="00B13DFB"/>
    <w:rsid w:val="00B13E90"/>
    <w:rsid w:val="00B140C2"/>
    <w:rsid w:val="00B1455F"/>
    <w:rsid w:val="00B14592"/>
    <w:rsid w:val="00B14596"/>
    <w:rsid w:val="00B145C1"/>
    <w:rsid w:val="00B14C39"/>
    <w:rsid w:val="00B14D26"/>
    <w:rsid w:val="00B153AD"/>
    <w:rsid w:val="00B1542D"/>
    <w:rsid w:val="00B15443"/>
    <w:rsid w:val="00B15E15"/>
    <w:rsid w:val="00B16011"/>
    <w:rsid w:val="00B1610F"/>
    <w:rsid w:val="00B1614B"/>
    <w:rsid w:val="00B16306"/>
    <w:rsid w:val="00B165F8"/>
    <w:rsid w:val="00B166E6"/>
    <w:rsid w:val="00B16735"/>
    <w:rsid w:val="00B16E50"/>
    <w:rsid w:val="00B171D8"/>
    <w:rsid w:val="00B17467"/>
    <w:rsid w:val="00B1753C"/>
    <w:rsid w:val="00B20056"/>
    <w:rsid w:val="00B20369"/>
    <w:rsid w:val="00B20A1C"/>
    <w:rsid w:val="00B20AE1"/>
    <w:rsid w:val="00B2130D"/>
    <w:rsid w:val="00B2144E"/>
    <w:rsid w:val="00B217C7"/>
    <w:rsid w:val="00B218DA"/>
    <w:rsid w:val="00B219B8"/>
    <w:rsid w:val="00B21CDD"/>
    <w:rsid w:val="00B21DCA"/>
    <w:rsid w:val="00B21E71"/>
    <w:rsid w:val="00B22147"/>
    <w:rsid w:val="00B22301"/>
    <w:rsid w:val="00B2247A"/>
    <w:rsid w:val="00B225BA"/>
    <w:rsid w:val="00B22700"/>
    <w:rsid w:val="00B2281A"/>
    <w:rsid w:val="00B22862"/>
    <w:rsid w:val="00B22A0B"/>
    <w:rsid w:val="00B22E00"/>
    <w:rsid w:val="00B22F9B"/>
    <w:rsid w:val="00B2302F"/>
    <w:rsid w:val="00B239DF"/>
    <w:rsid w:val="00B23EE4"/>
    <w:rsid w:val="00B2407B"/>
    <w:rsid w:val="00B247A5"/>
    <w:rsid w:val="00B248C2"/>
    <w:rsid w:val="00B24BE7"/>
    <w:rsid w:val="00B251A9"/>
    <w:rsid w:val="00B25B4A"/>
    <w:rsid w:val="00B25C22"/>
    <w:rsid w:val="00B25D73"/>
    <w:rsid w:val="00B2627A"/>
    <w:rsid w:val="00B2651F"/>
    <w:rsid w:val="00B26B85"/>
    <w:rsid w:val="00B26E64"/>
    <w:rsid w:val="00B26EA4"/>
    <w:rsid w:val="00B26EB4"/>
    <w:rsid w:val="00B27414"/>
    <w:rsid w:val="00B276E0"/>
    <w:rsid w:val="00B30445"/>
    <w:rsid w:val="00B30581"/>
    <w:rsid w:val="00B30FC6"/>
    <w:rsid w:val="00B31012"/>
    <w:rsid w:val="00B312C9"/>
    <w:rsid w:val="00B313A9"/>
    <w:rsid w:val="00B314EE"/>
    <w:rsid w:val="00B31858"/>
    <w:rsid w:val="00B31A70"/>
    <w:rsid w:val="00B32193"/>
    <w:rsid w:val="00B32229"/>
    <w:rsid w:val="00B3289F"/>
    <w:rsid w:val="00B32FFC"/>
    <w:rsid w:val="00B33077"/>
    <w:rsid w:val="00B331B1"/>
    <w:rsid w:val="00B33615"/>
    <w:rsid w:val="00B3484D"/>
    <w:rsid w:val="00B349EC"/>
    <w:rsid w:val="00B34DE8"/>
    <w:rsid w:val="00B34F7C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6193"/>
    <w:rsid w:val="00B36B9C"/>
    <w:rsid w:val="00B36D07"/>
    <w:rsid w:val="00B373A9"/>
    <w:rsid w:val="00B3748C"/>
    <w:rsid w:val="00B378F5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AD"/>
    <w:rsid w:val="00B40BC3"/>
    <w:rsid w:val="00B40CED"/>
    <w:rsid w:val="00B411A1"/>
    <w:rsid w:val="00B415CA"/>
    <w:rsid w:val="00B41A49"/>
    <w:rsid w:val="00B41B34"/>
    <w:rsid w:val="00B42784"/>
    <w:rsid w:val="00B428D3"/>
    <w:rsid w:val="00B434EA"/>
    <w:rsid w:val="00B436E5"/>
    <w:rsid w:val="00B43849"/>
    <w:rsid w:val="00B44435"/>
    <w:rsid w:val="00B447BE"/>
    <w:rsid w:val="00B447F2"/>
    <w:rsid w:val="00B44891"/>
    <w:rsid w:val="00B44C34"/>
    <w:rsid w:val="00B44EE4"/>
    <w:rsid w:val="00B45096"/>
    <w:rsid w:val="00B450F6"/>
    <w:rsid w:val="00B4528A"/>
    <w:rsid w:val="00B4555A"/>
    <w:rsid w:val="00B458CE"/>
    <w:rsid w:val="00B45F51"/>
    <w:rsid w:val="00B46297"/>
    <w:rsid w:val="00B47223"/>
    <w:rsid w:val="00B47375"/>
    <w:rsid w:val="00B47545"/>
    <w:rsid w:val="00B4765C"/>
    <w:rsid w:val="00B47886"/>
    <w:rsid w:val="00B4788D"/>
    <w:rsid w:val="00B47B83"/>
    <w:rsid w:val="00B5057A"/>
    <w:rsid w:val="00B505BF"/>
    <w:rsid w:val="00B50B38"/>
    <w:rsid w:val="00B50BA1"/>
    <w:rsid w:val="00B51147"/>
    <w:rsid w:val="00B512D1"/>
    <w:rsid w:val="00B51334"/>
    <w:rsid w:val="00B516D1"/>
    <w:rsid w:val="00B518ED"/>
    <w:rsid w:val="00B519B1"/>
    <w:rsid w:val="00B519E4"/>
    <w:rsid w:val="00B51BAD"/>
    <w:rsid w:val="00B51CC5"/>
    <w:rsid w:val="00B51DAB"/>
    <w:rsid w:val="00B5231B"/>
    <w:rsid w:val="00B52510"/>
    <w:rsid w:val="00B52629"/>
    <w:rsid w:val="00B52648"/>
    <w:rsid w:val="00B52961"/>
    <w:rsid w:val="00B52FB4"/>
    <w:rsid w:val="00B53391"/>
    <w:rsid w:val="00B535D4"/>
    <w:rsid w:val="00B535E4"/>
    <w:rsid w:val="00B53AB5"/>
    <w:rsid w:val="00B53C4D"/>
    <w:rsid w:val="00B53D74"/>
    <w:rsid w:val="00B5413C"/>
    <w:rsid w:val="00B5430F"/>
    <w:rsid w:val="00B54A87"/>
    <w:rsid w:val="00B54C25"/>
    <w:rsid w:val="00B54DC3"/>
    <w:rsid w:val="00B54DDF"/>
    <w:rsid w:val="00B54E35"/>
    <w:rsid w:val="00B54EA0"/>
    <w:rsid w:val="00B54F63"/>
    <w:rsid w:val="00B55391"/>
    <w:rsid w:val="00B55654"/>
    <w:rsid w:val="00B55CA8"/>
    <w:rsid w:val="00B55F67"/>
    <w:rsid w:val="00B5602C"/>
    <w:rsid w:val="00B5604B"/>
    <w:rsid w:val="00B56574"/>
    <w:rsid w:val="00B56D3B"/>
    <w:rsid w:val="00B56F4F"/>
    <w:rsid w:val="00B5700A"/>
    <w:rsid w:val="00B57055"/>
    <w:rsid w:val="00B573CE"/>
    <w:rsid w:val="00B576EE"/>
    <w:rsid w:val="00B60123"/>
    <w:rsid w:val="00B601FE"/>
    <w:rsid w:val="00B60512"/>
    <w:rsid w:val="00B60C78"/>
    <w:rsid w:val="00B60EDC"/>
    <w:rsid w:val="00B610A8"/>
    <w:rsid w:val="00B61462"/>
    <w:rsid w:val="00B614B3"/>
    <w:rsid w:val="00B6160D"/>
    <w:rsid w:val="00B61C53"/>
    <w:rsid w:val="00B61EEC"/>
    <w:rsid w:val="00B623E0"/>
    <w:rsid w:val="00B623E4"/>
    <w:rsid w:val="00B62474"/>
    <w:rsid w:val="00B624CD"/>
    <w:rsid w:val="00B62599"/>
    <w:rsid w:val="00B6260D"/>
    <w:rsid w:val="00B62950"/>
    <w:rsid w:val="00B62A30"/>
    <w:rsid w:val="00B63324"/>
    <w:rsid w:val="00B63481"/>
    <w:rsid w:val="00B6349A"/>
    <w:rsid w:val="00B63536"/>
    <w:rsid w:val="00B63870"/>
    <w:rsid w:val="00B63AF9"/>
    <w:rsid w:val="00B640AB"/>
    <w:rsid w:val="00B6411A"/>
    <w:rsid w:val="00B64340"/>
    <w:rsid w:val="00B646D8"/>
    <w:rsid w:val="00B6486C"/>
    <w:rsid w:val="00B64B61"/>
    <w:rsid w:val="00B64D50"/>
    <w:rsid w:val="00B64F2C"/>
    <w:rsid w:val="00B650F5"/>
    <w:rsid w:val="00B65319"/>
    <w:rsid w:val="00B655DA"/>
    <w:rsid w:val="00B6579A"/>
    <w:rsid w:val="00B65830"/>
    <w:rsid w:val="00B65833"/>
    <w:rsid w:val="00B66041"/>
    <w:rsid w:val="00B66D95"/>
    <w:rsid w:val="00B670AF"/>
    <w:rsid w:val="00B670E0"/>
    <w:rsid w:val="00B6718D"/>
    <w:rsid w:val="00B67604"/>
    <w:rsid w:val="00B677AF"/>
    <w:rsid w:val="00B67813"/>
    <w:rsid w:val="00B67BD5"/>
    <w:rsid w:val="00B67EE6"/>
    <w:rsid w:val="00B7000E"/>
    <w:rsid w:val="00B703ED"/>
    <w:rsid w:val="00B70437"/>
    <w:rsid w:val="00B7108C"/>
    <w:rsid w:val="00B7169A"/>
    <w:rsid w:val="00B71F82"/>
    <w:rsid w:val="00B7250F"/>
    <w:rsid w:val="00B72C7E"/>
    <w:rsid w:val="00B742B5"/>
    <w:rsid w:val="00B743D9"/>
    <w:rsid w:val="00B74806"/>
    <w:rsid w:val="00B75152"/>
    <w:rsid w:val="00B755EB"/>
    <w:rsid w:val="00B75BA2"/>
    <w:rsid w:val="00B75FFF"/>
    <w:rsid w:val="00B76016"/>
    <w:rsid w:val="00B76042"/>
    <w:rsid w:val="00B760B2"/>
    <w:rsid w:val="00B762C6"/>
    <w:rsid w:val="00B76330"/>
    <w:rsid w:val="00B76420"/>
    <w:rsid w:val="00B769E8"/>
    <w:rsid w:val="00B76CC9"/>
    <w:rsid w:val="00B76F10"/>
    <w:rsid w:val="00B772CD"/>
    <w:rsid w:val="00B77DD7"/>
    <w:rsid w:val="00B80080"/>
    <w:rsid w:val="00B80411"/>
    <w:rsid w:val="00B80AD5"/>
    <w:rsid w:val="00B80EA6"/>
    <w:rsid w:val="00B80F8A"/>
    <w:rsid w:val="00B81B6F"/>
    <w:rsid w:val="00B81E45"/>
    <w:rsid w:val="00B828D1"/>
    <w:rsid w:val="00B829EF"/>
    <w:rsid w:val="00B82A47"/>
    <w:rsid w:val="00B82C40"/>
    <w:rsid w:val="00B82E86"/>
    <w:rsid w:val="00B8330F"/>
    <w:rsid w:val="00B83396"/>
    <w:rsid w:val="00B83421"/>
    <w:rsid w:val="00B838C4"/>
    <w:rsid w:val="00B83B0D"/>
    <w:rsid w:val="00B83DBC"/>
    <w:rsid w:val="00B84050"/>
    <w:rsid w:val="00B84165"/>
    <w:rsid w:val="00B8421C"/>
    <w:rsid w:val="00B84862"/>
    <w:rsid w:val="00B85589"/>
    <w:rsid w:val="00B8588B"/>
    <w:rsid w:val="00B85A8B"/>
    <w:rsid w:val="00B85D64"/>
    <w:rsid w:val="00B85ECC"/>
    <w:rsid w:val="00B85F54"/>
    <w:rsid w:val="00B86147"/>
    <w:rsid w:val="00B86196"/>
    <w:rsid w:val="00B869C0"/>
    <w:rsid w:val="00B86C62"/>
    <w:rsid w:val="00B86CEA"/>
    <w:rsid w:val="00B87187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631"/>
    <w:rsid w:val="00B9085B"/>
    <w:rsid w:val="00B9096D"/>
    <w:rsid w:val="00B90BF7"/>
    <w:rsid w:val="00B9125F"/>
    <w:rsid w:val="00B9132A"/>
    <w:rsid w:val="00B91387"/>
    <w:rsid w:val="00B91699"/>
    <w:rsid w:val="00B91A50"/>
    <w:rsid w:val="00B91AFC"/>
    <w:rsid w:val="00B91C36"/>
    <w:rsid w:val="00B91C92"/>
    <w:rsid w:val="00B91E72"/>
    <w:rsid w:val="00B91ECB"/>
    <w:rsid w:val="00B92317"/>
    <w:rsid w:val="00B9237B"/>
    <w:rsid w:val="00B92915"/>
    <w:rsid w:val="00B92EF9"/>
    <w:rsid w:val="00B92F29"/>
    <w:rsid w:val="00B93466"/>
    <w:rsid w:val="00B935E3"/>
    <w:rsid w:val="00B93822"/>
    <w:rsid w:val="00B93B7A"/>
    <w:rsid w:val="00B941AC"/>
    <w:rsid w:val="00B94446"/>
    <w:rsid w:val="00B94DC2"/>
    <w:rsid w:val="00B94F9D"/>
    <w:rsid w:val="00B95281"/>
    <w:rsid w:val="00B954AF"/>
    <w:rsid w:val="00B9589A"/>
    <w:rsid w:val="00B959D4"/>
    <w:rsid w:val="00B95B39"/>
    <w:rsid w:val="00B95FE5"/>
    <w:rsid w:val="00B96856"/>
    <w:rsid w:val="00B96B73"/>
    <w:rsid w:val="00B96C19"/>
    <w:rsid w:val="00B972C6"/>
    <w:rsid w:val="00B9743F"/>
    <w:rsid w:val="00B97861"/>
    <w:rsid w:val="00B97C98"/>
    <w:rsid w:val="00B97FE7"/>
    <w:rsid w:val="00BA001B"/>
    <w:rsid w:val="00BA01FC"/>
    <w:rsid w:val="00BA07CA"/>
    <w:rsid w:val="00BA09D7"/>
    <w:rsid w:val="00BA1293"/>
    <w:rsid w:val="00BA1BAE"/>
    <w:rsid w:val="00BA1BCF"/>
    <w:rsid w:val="00BA1C03"/>
    <w:rsid w:val="00BA216C"/>
    <w:rsid w:val="00BA2235"/>
    <w:rsid w:val="00BA2432"/>
    <w:rsid w:val="00BA2459"/>
    <w:rsid w:val="00BA24F7"/>
    <w:rsid w:val="00BA27E1"/>
    <w:rsid w:val="00BA28FF"/>
    <w:rsid w:val="00BA33D6"/>
    <w:rsid w:val="00BA3528"/>
    <w:rsid w:val="00BA3599"/>
    <w:rsid w:val="00BA3B99"/>
    <w:rsid w:val="00BA3F82"/>
    <w:rsid w:val="00BA4129"/>
    <w:rsid w:val="00BA460F"/>
    <w:rsid w:val="00BA466E"/>
    <w:rsid w:val="00BA4E41"/>
    <w:rsid w:val="00BA50E7"/>
    <w:rsid w:val="00BA51FE"/>
    <w:rsid w:val="00BA5533"/>
    <w:rsid w:val="00BA57CE"/>
    <w:rsid w:val="00BA5884"/>
    <w:rsid w:val="00BA5903"/>
    <w:rsid w:val="00BA5FF6"/>
    <w:rsid w:val="00BA64FD"/>
    <w:rsid w:val="00BA65F0"/>
    <w:rsid w:val="00BA6756"/>
    <w:rsid w:val="00BA746D"/>
    <w:rsid w:val="00BA74DE"/>
    <w:rsid w:val="00BA7ACC"/>
    <w:rsid w:val="00BA7BBE"/>
    <w:rsid w:val="00BA7C78"/>
    <w:rsid w:val="00BA7DAD"/>
    <w:rsid w:val="00BB014B"/>
    <w:rsid w:val="00BB0171"/>
    <w:rsid w:val="00BB01D4"/>
    <w:rsid w:val="00BB038F"/>
    <w:rsid w:val="00BB040B"/>
    <w:rsid w:val="00BB0468"/>
    <w:rsid w:val="00BB053E"/>
    <w:rsid w:val="00BB09A6"/>
    <w:rsid w:val="00BB0BBA"/>
    <w:rsid w:val="00BB12B9"/>
    <w:rsid w:val="00BB1515"/>
    <w:rsid w:val="00BB1AF1"/>
    <w:rsid w:val="00BB1C67"/>
    <w:rsid w:val="00BB1EBE"/>
    <w:rsid w:val="00BB27A9"/>
    <w:rsid w:val="00BB312C"/>
    <w:rsid w:val="00BB318C"/>
    <w:rsid w:val="00BB330B"/>
    <w:rsid w:val="00BB36D5"/>
    <w:rsid w:val="00BB3856"/>
    <w:rsid w:val="00BB3AD3"/>
    <w:rsid w:val="00BB476E"/>
    <w:rsid w:val="00BB4B75"/>
    <w:rsid w:val="00BB4D9E"/>
    <w:rsid w:val="00BB5248"/>
    <w:rsid w:val="00BB5E8D"/>
    <w:rsid w:val="00BB6372"/>
    <w:rsid w:val="00BB69A4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BB9"/>
    <w:rsid w:val="00BC0D6F"/>
    <w:rsid w:val="00BC0FCB"/>
    <w:rsid w:val="00BC100D"/>
    <w:rsid w:val="00BC117C"/>
    <w:rsid w:val="00BC12C4"/>
    <w:rsid w:val="00BC1646"/>
    <w:rsid w:val="00BC19AD"/>
    <w:rsid w:val="00BC1C13"/>
    <w:rsid w:val="00BC1C5A"/>
    <w:rsid w:val="00BC1C86"/>
    <w:rsid w:val="00BC1CD8"/>
    <w:rsid w:val="00BC2098"/>
    <w:rsid w:val="00BC26F0"/>
    <w:rsid w:val="00BC28A4"/>
    <w:rsid w:val="00BC3382"/>
    <w:rsid w:val="00BC3619"/>
    <w:rsid w:val="00BC3A14"/>
    <w:rsid w:val="00BC3C83"/>
    <w:rsid w:val="00BC3D33"/>
    <w:rsid w:val="00BC3D8A"/>
    <w:rsid w:val="00BC4879"/>
    <w:rsid w:val="00BC529F"/>
    <w:rsid w:val="00BC5641"/>
    <w:rsid w:val="00BC57FF"/>
    <w:rsid w:val="00BC6032"/>
    <w:rsid w:val="00BC6A77"/>
    <w:rsid w:val="00BC6FFB"/>
    <w:rsid w:val="00BC715C"/>
    <w:rsid w:val="00BC71F6"/>
    <w:rsid w:val="00BC72F1"/>
    <w:rsid w:val="00BC733B"/>
    <w:rsid w:val="00BC7343"/>
    <w:rsid w:val="00BC75F2"/>
    <w:rsid w:val="00BC7678"/>
    <w:rsid w:val="00BC77B1"/>
    <w:rsid w:val="00BC7B0F"/>
    <w:rsid w:val="00BC7E05"/>
    <w:rsid w:val="00BD0251"/>
    <w:rsid w:val="00BD0393"/>
    <w:rsid w:val="00BD04C6"/>
    <w:rsid w:val="00BD04CC"/>
    <w:rsid w:val="00BD0517"/>
    <w:rsid w:val="00BD099A"/>
    <w:rsid w:val="00BD0F91"/>
    <w:rsid w:val="00BD12A1"/>
    <w:rsid w:val="00BD1725"/>
    <w:rsid w:val="00BD178B"/>
    <w:rsid w:val="00BD1855"/>
    <w:rsid w:val="00BD1D96"/>
    <w:rsid w:val="00BD1E07"/>
    <w:rsid w:val="00BD231A"/>
    <w:rsid w:val="00BD2CC6"/>
    <w:rsid w:val="00BD2D69"/>
    <w:rsid w:val="00BD2F2D"/>
    <w:rsid w:val="00BD3051"/>
    <w:rsid w:val="00BD315E"/>
    <w:rsid w:val="00BD33B0"/>
    <w:rsid w:val="00BD373C"/>
    <w:rsid w:val="00BD3846"/>
    <w:rsid w:val="00BD3D08"/>
    <w:rsid w:val="00BD3D15"/>
    <w:rsid w:val="00BD3E0A"/>
    <w:rsid w:val="00BD447B"/>
    <w:rsid w:val="00BD4558"/>
    <w:rsid w:val="00BD45EC"/>
    <w:rsid w:val="00BD5B3B"/>
    <w:rsid w:val="00BD5DB1"/>
    <w:rsid w:val="00BD6296"/>
    <w:rsid w:val="00BD629C"/>
    <w:rsid w:val="00BD6712"/>
    <w:rsid w:val="00BD6820"/>
    <w:rsid w:val="00BD6C23"/>
    <w:rsid w:val="00BD763D"/>
    <w:rsid w:val="00BD7826"/>
    <w:rsid w:val="00BD79FD"/>
    <w:rsid w:val="00BD7E54"/>
    <w:rsid w:val="00BD7FA9"/>
    <w:rsid w:val="00BE13F6"/>
    <w:rsid w:val="00BE1F1D"/>
    <w:rsid w:val="00BE1F65"/>
    <w:rsid w:val="00BE2567"/>
    <w:rsid w:val="00BE2B03"/>
    <w:rsid w:val="00BE2D00"/>
    <w:rsid w:val="00BE31F9"/>
    <w:rsid w:val="00BE36D7"/>
    <w:rsid w:val="00BE3E0D"/>
    <w:rsid w:val="00BE3EFA"/>
    <w:rsid w:val="00BE4093"/>
    <w:rsid w:val="00BE425D"/>
    <w:rsid w:val="00BE4E82"/>
    <w:rsid w:val="00BE4F36"/>
    <w:rsid w:val="00BE52EC"/>
    <w:rsid w:val="00BE53BC"/>
    <w:rsid w:val="00BE5506"/>
    <w:rsid w:val="00BE572F"/>
    <w:rsid w:val="00BE590C"/>
    <w:rsid w:val="00BE6907"/>
    <w:rsid w:val="00BE6A02"/>
    <w:rsid w:val="00BE6CB5"/>
    <w:rsid w:val="00BE6EF2"/>
    <w:rsid w:val="00BE7B16"/>
    <w:rsid w:val="00BE7B38"/>
    <w:rsid w:val="00BE7D60"/>
    <w:rsid w:val="00BE7F85"/>
    <w:rsid w:val="00BF05FF"/>
    <w:rsid w:val="00BF0605"/>
    <w:rsid w:val="00BF0FC9"/>
    <w:rsid w:val="00BF10C9"/>
    <w:rsid w:val="00BF11FA"/>
    <w:rsid w:val="00BF1238"/>
    <w:rsid w:val="00BF167D"/>
    <w:rsid w:val="00BF1BF9"/>
    <w:rsid w:val="00BF1D2E"/>
    <w:rsid w:val="00BF1EA6"/>
    <w:rsid w:val="00BF1F95"/>
    <w:rsid w:val="00BF2209"/>
    <w:rsid w:val="00BF2252"/>
    <w:rsid w:val="00BF23E5"/>
    <w:rsid w:val="00BF2455"/>
    <w:rsid w:val="00BF27FD"/>
    <w:rsid w:val="00BF2836"/>
    <w:rsid w:val="00BF2935"/>
    <w:rsid w:val="00BF2A8A"/>
    <w:rsid w:val="00BF2AAA"/>
    <w:rsid w:val="00BF2FAB"/>
    <w:rsid w:val="00BF38B1"/>
    <w:rsid w:val="00BF3902"/>
    <w:rsid w:val="00BF3AEA"/>
    <w:rsid w:val="00BF40CD"/>
    <w:rsid w:val="00BF44FC"/>
    <w:rsid w:val="00BF45B8"/>
    <w:rsid w:val="00BF45C7"/>
    <w:rsid w:val="00BF505D"/>
    <w:rsid w:val="00BF52DE"/>
    <w:rsid w:val="00BF532E"/>
    <w:rsid w:val="00BF5352"/>
    <w:rsid w:val="00BF53E1"/>
    <w:rsid w:val="00BF57A9"/>
    <w:rsid w:val="00BF5B75"/>
    <w:rsid w:val="00BF5C88"/>
    <w:rsid w:val="00BF5DF1"/>
    <w:rsid w:val="00BF6064"/>
    <w:rsid w:val="00BF6173"/>
    <w:rsid w:val="00BF6628"/>
    <w:rsid w:val="00BF68BD"/>
    <w:rsid w:val="00BF69BF"/>
    <w:rsid w:val="00BF6CEC"/>
    <w:rsid w:val="00BF6D57"/>
    <w:rsid w:val="00BF6E37"/>
    <w:rsid w:val="00BF7731"/>
    <w:rsid w:val="00BF7792"/>
    <w:rsid w:val="00BF79CD"/>
    <w:rsid w:val="00BF7BBD"/>
    <w:rsid w:val="00BF7FED"/>
    <w:rsid w:val="00C00306"/>
    <w:rsid w:val="00C00825"/>
    <w:rsid w:val="00C00895"/>
    <w:rsid w:val="00C00903"/>
    <w:rsid w:val="00C00957"/>
    <w:rsid w:val="00C01327"/>
    <w:rsid w:val="00C01A5D"/>
    <w:rsid w:val="00C01AF0"/>
    <w:rsid w:val="00C01D2B"/>
    <w:rsid w:val="00C02208"/>
    <w:rsid w:val="00C02270"/>
    <w:rsid w:val="00C02634"/>
    <w:rsid w:val="00C02657"/>
    <w:rsid w:val="00C02934"/>
    <w:rsid w:val="00C02DC7"/>
    <w:rsid w:val="00C03108"/>
    <w:rsid w:val="00C0337E"/>
    <w:rsid w:val="00C03DCB"/>
    <w:rsid w:val="00C03F9E"/>
    <w:rsid w:val="00C0403B"/>
    <w:rsid w:val="00C043F8"/>
    <w:rsid w:val="00C04401"/>
    <w:rsid w:val="00C04DBD"/>
    <w:rsid w:val="00C05157"/>
    <w:rsid w:val="00C0528F"/>
    <w:rsid w:val="00C05447"/>
    <w:rsid w:val="00C05755"/>
    <w:rsid w:val="00C058F1"/>
    <w:rsid w:val="00C05BB5"/>
    <w:rsid w:val="00C05C6B"/>
    <w:rsid w:val="00C05FE0"/>
    <w:rsid w:val="00C06422"/>
    <w:rsid w:val="00C0646B"/>
    <w:rsid w:val="00C06655"/>
    <w:rsid w:val="00C074C3"/>
    <w:rsid w:val="00C07AA0"/>
    <w:rsid w:val="00C07C96"/>
    <w:rsid w:val="00C101F7"/>
    <w:rsid w:val="00C103B2"/>
    <w:rsid w:val="00C105B8"/>
    <w:rsid w:val="00C109F7"/>
    <w:rsid w:val="00C10D7B"/>
    <w:rsid w:val="00C112FB"/>
    <w:rsid w:val="00C1148D"/>
    <w:rsid w:val="00C11627"/>
    <w:rsid w:val="00C116A9"/>
    <w:rsid w:val="00C11FE7"/>
    <w:rsid w:val="00C122DD"/>
    <w:rsid w:val="00C12509"/>
    <w:rsid w:val="00C1250E"/>
    <w:rsid w:val="00C12561"/>
    <w:rsid w:val="00C1277C"/>
    <w:rsid w:val="00C13037"/>
    <w:rsid w:val="00C13A8E"/>
    <w:rsid w:val="00C13B1D"/>
    <w:rsid w:val="00C13C92"/>
    <w:rsid w:val="00C13C94"/>
    <w:rsid w:val="00C13DB5"/>
    <w:rsid w:val="00C143C2"/>
    <w:rsid w:val="00C143C6"/>
    <w:rsid w:val="00C1560C"/>
    <w:rsid w:val="00C15714"/>
    <w:rsid w:val="00C15BFB"/>
    <w:rsid w:val="00C15E6A"/>
    <w:rsid w:val="00C15F5C"/>
    <w:rsid w:val="00C16308"/>
    <w:rsid w:val="00C16676"/>
    <w:rsid w:val="00C1670C"/>
    <w:rsid w:val="00C169A9"/>
    <w:rsid w:val="00C169D0"/>
    <w:rsid w:val="00C16DFB"/>
    <w:rsid w:val="00C16E36"/>
    <w:rsid w:val="00C17186"/>
    <w:rsid w:val="00C17279"/>
    <w:rsid w:val="00C175D6"/>
    <w:rsid w:val="00C179BC"/>
    <w:rsid w:val="00C20DCF"/>
    <w:rsid w:val="00C20E77"/>
    <w:rsid w:val="00C20ED4"/>
    <w:rsid w:val="00C21289"/>
    <w:rsid w:val="00C217D1"/>
    <w:rsid w:val="00C21AD1"/>
    <w:rsid w:val="00C22260"/>
    <w:rsid w:val="00C2348F"/>
    <w:rsid w:val="00C236E6"/>
    <w:rsid w:val="00C2395F"/>
    <w:rsid w:val="00C23C13"/>
    <w:rsid w:val="00C23C23"/>
    <w:rsid w:val="00C23FDB"/>
    <w:rsid w:val="00C24052"/>
    <w:rsid w:val="00C24418"/>
    <w:rsid w:val="00C244E2"/>
    <w:rsid w:val="00C2454E"/>
    <w:rsid w:val="00C247B5"/>
    <w:rsid w:val="00C24A32"/>
    <w:rsid w:val="00C24AF3"/>
    <w:rsid w:val="00C25592"/>
    <w:rsid w:val="00C2568A"/>
    <w:rsid w:val="00C256B0"/>
    <w:rsid w:val="00C25794"/>
    <w:rsid w:val="00C25B02"/>
    <w:rsid w:val="00C25B5D"/>
    <w:rsid w:val="00C25B80"/>
    <w:rsid w:val="00C25C35"/>
    <w:rsid w:val="00C25C6C"/>
    <w:rsid w:val="00C25C84"/>
    <w:rsid w:val="00C25D7A"/>
    <w:rsid w:val="00C25F73"/>
    <w:rsid w:val="00C26164"/>
    <w:rsid w:val="00C26881"/>
    <w:rsid w:val="00C268E1"/>
    <w:rsid w:val="00C2696C"/>
    <w:rsid w:val="00C26CC9"/>
    <w:rsid w:val="00C26DCB"/>
    <w:rsid w:val="00C26E7A"/>
    <w:rsid w:val="00C273EE"/>
    <w:rsid w:val="00C2763F"/>
    <w:rsid w:val="00C27734"/>
    <w:rsid w:val="00C27D67"/>
    <w:rsid w:val="00C301A1"/>
    <w:rsid w:val="00C30DD7"/>
    <w:rsid w:val="00C3112F"/>
    <w:rsid w:val="00C313DF"/>
    <w:rsid w:val="00C3165D"/>
    <w:rsid w:val="00C318DE"/>
    <w:rsid w:val="00C32220"/>
    <w:rsid w:val="00C33037"/>
    <w:rsid w:val="00C3305F"/>
    <w:rsid w:val="00C33583"/>
    <w:rsid w:val="00C335D7"/>
    <w:rsid w:val="00C33607"/>
    <w:rsid w:val="00C33C90"/>
    <w:rsid w:val="00C340BD"/>
    <w:rsid w:val="00C34203"/>
    <w:rsid w:val="00C342E0"/>
    <w:rsid w:val="00C34751"/>
    <w:rsid w:val="00C34B6A"/>
    <w:rsid w:val="00C357FD"/>
    <w:rsid w:val="00C35CF9"/>
    <w:rsid w:val="00C36021"/>
    <w:rsid w:val="00C36125"/>
    <w:rsid w:val="00C36307"/>
    <w:rsid w:val="00C36420"/>
    <w:rsid w:val="00C36446"/>
    <w:rsid w:val="00C366DD"/>
    <w:rsid w:val="00C368A4"/>
    <w:rsid w:val="00C36B1D"/>
    <w:rsid w:val="00C36C8E"/>
    <w:rsid w:val="00C36D66"/>
    <w:rsid w:val="00C36FE2"/>
    <w:rsid w:val="00C371A4"/>
    <w:rsid w:val="00C3736C"/>
    <w:rsid w:val="00C37AFF"/>
    <w:rsid w:val="00C37C57"/>
    <w:rsid w:val="00C37D0F"/>
    <w:rsid w:val="00C37D3E"/>
    <w:rsid w:val="00C40078"/>
    <w:rsid w:val="00C40199"/>
    <w:rsid w:val="00C4027E"/>
    <w:rsid w:val="00C40520"/>
    <w:rsid w:val="00C40590"/>
    <w:rsid w:val="00C40D58"/>
    <w:rsid w:val="00C414D1"/>
    <w:rsid w:val="00C415D1"/>
    <w:rsid w:val="00C41873"/>
    <w:rsid w:val="00C41888"/>
    <w:rsid w:val="00C41ABB"/>
    <w:rsid w:val="00C41EE2"/>
    <w:rsid w:val="00C421B6"/>
    <w:rsid w:val="00C4252E"/>
    <w:rsid w:val="00C42E8E"/>
    <w:rsid w:val="00C43036"/>
    <w:rsid w:val="00C43239"/>
    <w:rsid w:val="00C43333"/>
    <w:rsid w:val="00C4348B"/>
    <w:rsid w:val="00C43738"/>
    <w:rsid w:val="00C43763"/>
    <w:rsid w:val="00C43A2E"/>
    <w:rsid w:val="00C43B5A"/>
    <w:rsid w:val="00C43DEF"/>
    <w:rsid w:val="00C449CD"/>
    <w:rsid w:val="00C44D0F"/>
    <w:rsid w:val="00C44D28"/>
    <w:rsid w:val="00C4502C"/>
    <w:rsid w:val="00C454B7"/>
    <w:rsid w:val="00C46005"/>
    <w:rsid w:val="00C4659A"/>
    <w:rsid w:val="00C466D0"/>
    <w:rsid w:val="00C46AF3"/>
    <w:rsid w:val="00C472E9"/>
    <w:rsid w:val="00C473D4"/>
    <w:rsid w:val="00C474AE"/>
    <w:rsid w:val="00C4765E"/>
    <w:rsid w:val="00C47A17"/>
    <w:rsid w:val="00C47C86"/>
    <w:rsid w:val="00C47F28"/>
    <w:rsid w:val="00C50246"/>
    <w:rsid w:val="00C5038E"/>
    <w:rsid w:val="00C5104A"/>
    <w:rsid w:val="00C51352"/>
    <w:rsid w:val="00C515C8"/>
    <w:rsid w:val="00C5172F"/>
    <w:rsid w:val="00C5175D"/>
    <w:rsid w:val="00C5181D"/>
    <w:rsid w:val="00C51AEC"/>
    <w:rsid w:val="00C51B81"/>
    <w:rsid w:val="00C523AE"/>
    <w:rsid w:val="00C52406"/>
    <w:rsid w:val="00C52750"/>
    <w:rsid w:val="00C52849"/>
    <w:rsid w:val="00C529CE"/>
    <w:rsid w:val="00C52EEF"/>
    <w:rsid w:val="00C530AE"/>
    <w:rsid w:val="00C53115"/>
    <w:rsid w:val="00C53122"/>
    <w:rsid w:val="00C53760"/>
    <w:rsid w:val="00C538A7"/>
    <w:rsid w:val="00C53B2F"/>
    <w:rsid w:val="00C53D05"/>
    <w:rsid w:val="00C53F54"/>
    <w:rsid w:val="00C5465E"/>
    <w:rsid w:val="00C548B6"/>
    <w:rsid w:val="00C54A49"/>
    <w:rsid w:val="00C54D87"/>
    <w:rsid w:val="00C551CA"/>
    <w:rsid w:val="00C55556"/>
    <w:rsid w:val="00C556F7"/>
    <w:rsid w:val="00C55916"/>
    <w:rsid w:val="00C559E7"/>
    <w:rsid w:val="00C55F84"/>
    <w:rsid w:val="00C55FF9"/>
    <w:rsid w:val="00C56282"/>
    <w:rsid w:val="00C567E7"/>
    <w:rsid w:val="00C56C0D"/>
    <w:rsid w:val="00C57075"/>
    <w:rsid w:val="00C57532"/>
    <w:rsid w:val="00C575EE"/>
    <w:rsid w:val="00C579A1"/>
    <w:rsid w:val="00C601ED"/>
    <w:rsid w:val="00C60204"/>
    <w:rsid w:val="00C60562"/>
    <w:rsid w:val="00C60604"/>
    <w:rsid w:val="00C609AC"/>
    <w:rsid w:val="00C60C1D"/>
    <w:rsid w:val="00C6128D"/>
    <w:rsid w:val="00C618CB"/>
    <w:rsid w:val="00C618E5"/>
    <w:rsid w:val="00C619F0"/>
    <w:rsid w:val="00C62458"/>
    <w:rsid w:val="00C62908"/>
    <w:rsid w:val="00C62BBB"/>
    <w:rsid w:val="00C63363"/>
    <w:rsid w:val="00C634FC"/>
    <w:rsid w:val="00C63632"/>
    <w:rsid w:val="00C64094"/>
    <w:rsid w:val="00C640A3"/>
    <w:rsid w:val="00C64587"/>
    <w:rsid w:val="00C65077"/>
    <w:rsid w:val="00C652BD"/>
    <w:rsid w:val="00C65610"/>
    <w:rsid w:val="00C65741"/>
    <w:rsid w:val="00C6577B"/>
    <w:rsid w:val="00C65EB9"/>
    <w:rsid w:val="00C66040"/>
    <w:rsid w:val="00C6689F"/>
    <w:rsid w:val="00C668F9"/>
    <w:rsid w:val="00C66974"/>
    <w:rsid w:val="00C66DB0"/>
    <w:rsid w:val="00C66F3B"/>
    <w:rsid w:val="00C67305"/>
    <w:rsid w:val="00C675E1"/>
    <w:rsid w:val="00C67A69"/>
    <w:rsid w:val="00C67BB5"/>
    <w:rsid w:val="00C67BE6"/>
    <w:rsid w:val="00C67C62"/>
    <w:rsid w:val="00C67EB5"/>
    <w:rsid w:val="00C67EC2"/>
    <w:rsid w:val="00C67EE4"/>
    <w:rsid w:val="00C67EF5"/>
    <w:rsid w:val="00C67F4D"/>
    <w:rsid w:val="00C70640"/>
    <w:rsid w:val="00C70AB8"/>
    <w:rsid w:val="00C70B13"/>
    <w:rsid w:val="00C70CB1"/>
    <w:rsid w:val="00C70DB3"/>
    <w:rsid w:val="00C70DCD"/>
    <w:rsid w:val="00C715D7"/>
    <w:rsid w:val="00C7170E"/>
    <w:rsid w:val="00C7208B"/>
    <w:rsid w:val="00C72833"/>
    <w:rsid w:val="00C729BA"/>
    <w:rsid w:val="00C72EC8"/>
    <w:rsid w:val="00C72FC4"/>
    <w:rsid w:val="00C73A8C"/>
    <w:rsid w:val="00C73AAD"/>
    <w:rsid w:val="00C73D71"/>
    <w:rsid w:val="00C74A89"/>
    <w:rsid w:val="00C74F15"/>
    <w:rsid w:val="00C7520B"/>
    <w:rsid w:val="00C7542E"/>
    <w:rsid w:val="00C75796"/>
    <w:rsid w:val="00C7581B"/>
    <w:rsid w:val="00C75834"/>
    <w:rsid w:val="00C75B29"/>
    <w:rsid w:val="00C75CFD"/>
    <w:rsid w:val="00C762E5"/>
    <w:rsid w:val="00C76949"/>
    <w:rsid w:val="00C76DEE"/>
    <w:rsid w:val="00C7701C"/>
    <w:rsid w:val="00C770FF"/>
    <w:rsid w:val="00C77E0B"/>
    <w:rsid w:val="00C804F3"/>
    <w:rsid w:val="00C8062D"/>
    <w:rsid w:val="00C80DCD"/>
    <w:rsid w:val="00C80ECA"/>
    <w:rsid w:val="00C81040"/>
    <w:rsid w:val="00C813F5"/>
    <w:rsid w:val="00C81465"/>
    <w:rsid w:val="00C815EB"/>
    <w:rsid w:val="00C81786"/>
    <w:rsid w:val="00C8178B"/>
    <w:rsid w:val="00C81D14"/>
    <w:rsid w:val="00C81EA0"/>
    <w:rsid w:val="00C81F25"/>
    <w:rsid w:val="00C821CA"/>
    <w:rsid w:val="00C82252"/>
    <w:rsid w:val="00C82721"/>
    <w:rsid w:val="00C8293E"/>
    <w:rsid w:val="00C82FE6"/>
    <w:rsid w:val="00C830A8"/>
    <w:rsid w:val="00C83975"/>
    <w:rsid w:val="00C83D05"/>
    <w:rsid w:val="00C84331"/>
    <w:rsid w:val="00C8445D"/>
    <w:rsid w:val="00C84A58"/>
    <w:rsid w:val="00C84E33"/>
    <w:rsid w:val="00C85096"/>
    <w:rsid w:val="00C85172"/>
    <w:rsid w:val="00C853DD"/>
    <w:rsid w:val="00C854DA"/>
    <w:rsid w:val="00C854E9"/>
    <w:rsid w:val="00C85893"/>
    <w:rsid w:val="00C85AC3"/>
    <w:rsid w:val="00C85CB8"/>
    <w:rsid w:val="00C85E1A"/>
    <w:rsid w:val="00C85F1F"/>
    <w:rsid w:val="00C86216"/>
    <w:rsid w:val="00C86376"/>
    <w:rsid w:val="00C86835"/>
    <w:rsid w:val="00C86912"/>
    <w:rsid w:val="00C86AFB"/>
    <w:rsid w:val="00C86FB8"/>
    <w:rsid w:val="00C87128"/>
    <w:rsid w:val="00C872BA"/>
    <w:rsid w:val="00C874A4"/>
    <w:rsid w:val="00C878B0"/>
    <w:rsid w:val="00C87A05"/>
    <w:rsid w:val="00C87D0E"/>
    <w:rsid w:val="00C87EE7"/>
    <w:rsid w:val="00C900A8"/>
    <w:rsid w:val="00C9011D"/>
    <w:rsid w:val="00C901DB"/>
    <w:rsid w:val="00C903E7"/>
    <w:rsid w:val="00C9041C"/>
    <w:rsid w:val="00C90426"/>
    <w:rsid w:val="00C90E67"/>
    <w:rsid w:val="00C91114"/>
    <w:rsid w:val="00C911CD"/>
    <w:rsid w:val="00C911D7"/>
    <w:rsid w:val="00C913A7"/>
    <w:rsid w:val="00C9141C"/>
    <w:rsid w:val="00C9186F"/>
    <w:rsid w:val="00C91E6B"/>
    <w:rsid w:val="00C921EC"/>
    <w:rsid w:val="00C92402"/>
    <w:rsid w:val="00C929CB"/>
    <w:rsid w:val="00C92A8C"/>
    <w:rsid w:val="00C92B6C"/>
    <w:rsid w:val="00C92F3D"/>
    <w:rsid w:val="00C932EC"/>
    <w:rsid w:val="00C933BF"/>
    <w:rsid w:val="00C9367A"/>
    <w:rsid w:val="00C93704"/>
    <w:rsid w:val="00C9393F"/>
    <w:rsid w:val="00C93A71"/>
    <w:rsid w:val="00C93C22"/>
    <w:rsid w:val="00C93C51"/>
    <w:rsid w:val="00C93D10"/>
    <w:rsid w:val="00C93D55"/>
    <w:rsid w:val="00C944A1"/>
    <w:rsid w:val="00C94A56"/>
    <w:rsid w:val="00C94B86"/>
    <w:rsid w:val="00C94EE4"/>
    <w:rsid w:val="00C95135"/>
    <w:rsid w:val="00C9547B"/>
    <w:rsid w:val="00C955D5"/>
    <w:rsid w:val="00C95B98"/>
    <w:rsid w:val="00C96291"/>
    <w:rsid w:val="00C963E7"/>
    <w:rsid w:val="00C96504"/>
    <w:rsid w:val="00C96677"/>
    <w:rsid w:val="00C96A22"/>
    <w:rsid w:val="00C97185"/>
    <w:rsid w:val="00C9783F"/>
    <w:rsid w:val="00C97851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A97"/>
    <w:rsid w:val="00CA0E9B"/>
    <w:rsid w:val="00CA1CD6"/>
    <w:rsid w:val="00CA20F0"/>
    <w:rsid w:val="00CA22C8"/>
    <w:rsid w:val="00CA285B"/>
    <w:rsid w:val="00CA28CD"/>
    <w:rsid w:val="00CA2D4A"/>
    <w:rsid w:val="00CA2F52"/>
    <w:rsid w:val="00CA311C"/>
    <w:rsid w:val="00CA3778"/>
    <w:rsid w:val="00CA3AFE"/>
    <w:rsid w:val="00CA3F65"/>
    <w:rsid w:val="00CA413C"/>
    <w:rsid w:val="00CA45AC"/>
    <w:rsid w:val="00CA464A"/>
    <w:rsid w:val="00CA46C9"/>
    <w:rsid w:val="00CA46F9"/>
    <w:rsid w:val="00CA4BAD"/>
    <w:rsid w:val="00CA4DCD"/>
    <w:rsid w:val="00CA50D2"/>
    <w:rsid w:val="00CA52CF"/>
    <w:rsid w:val="00CA5A66"/>
    <w:rsid w:val="00CA5D20"/>
    <w:rsid w:val="00CA5D54"/>
    <w:rsid w:val="00CA64B1"/>
    <w:rsid w:val="00CA66F7"/>
    <w:rsid w:val="00CA6923"/>
    <w:rsid w:val="00CA7057"/>
    <w:rsid w:val="00CA7243"/>
    <w:rsid w:val="00CA73C3"/>
    <w:rsid w:val="00CA79C3"/>
    <w:rsid w:val="00CB02DD"/>
    <w:rsid w:val="00CB06F0"/>
    <w:rsid w:val="00CB0D72"/>
    <w:rsid w:val="00CB0DD1"/>
    <w:rsid w:val="00CB0F6A"/>
    <w:rsid w:val="00CB178F"/>
    <w:rsid w:val="00CB185E"/>
    <w:rsid w:val="00CB1AD1"/>
    <w:rsid w:val="00CB1F75"/>
    <w:rsid w:val="00CB2034"/>
    <w:rsid w:val="00CB2413"/>
    <w:rsid w:val="00CB26DF"/>
    <w:rsid w:val="00CB27EB"/>
    <w:rsid w:val="00CB3984"/>
    <w:rsid w:val="00CB45AB"/>
    <w:rsid w:val="00CB4640"/>
    <w:rsid w:val="00CB47A2"/>
    <w:rsid w:val="00CB4805"/>
    <w:rsid w:val="00CB508D"/>
    <w:rsid w:val="00CB5168"/>
    <w:rsid w:val="00CB5292"/>
    <w:rsid w:val="00CB542A"/>
    <w:rsid w:val="00CB5973"/>
    <w:rsid w:val="00CB5D00"/>
    <w:rsid w:val="00CB5D34"/>
    <w:rsid w:val="00CB61B1"/>
    <w:rsid w:val="00CB6B2F"/>
    <w:rsid w:val="00CB6BA7"/>
    <w:rsid w:val="00CB6D63"/>
    <w:rsid w:val="00CB704D"/>
    <w:rsid w:val="00CB7D8C"/>
    <w:rsid w:val="00CC067E"/>
    <w:rsid w:val="00CC09B5"/>
    <w:rsid w:val="00CC0BF3"/>
    <w:rsid w:val="00CC0D8C"/>
    <w:rsid w:val="00CC131E"/>
    <w:rsid w:val="00CC1C61"/>
    <w:rsid w:val="00CC1C63"/>
    <w:rsid w:val="00CC1C9B"/>
    <w:rsid w:val="00CC1DB8"/>
    <w:rsid w:val="00CC1ECD"/>
    <w:rsid w:val="00CC2024"/>
    <w:rsid w:val="00CC20A8"/>
    <w:rsid w:val="00CC2339"/>
    <w:rsid w:val="00CC2FEB"/>
    <w:rsid w:val="00CC39D9"/>
    <w:rsid w:val="00CC3B5D"/>
    <w:rsid w:val="00CC3B65"/>
    <w:rsid w:val="00CC40CF"/>
    <w:rsid w:val="00CC435D"/>
    <w:rsid w:val="00CC4BA1"/>
    <w:rsid w:val="00CC4C16"/>
    <w:rsid w:val="00CC4FD1"/>
    <w:rsid w:val="00CC525F"/>
    <w:rsid w:val="00CC55B6"/>
    <w:rsid w:val="00CC5656"/>
    <w:rsid w:val="00CC5AE3"/>
    <w:rsid w:val="00CC6224"/>
    <w:rsid w:val="00CC632C"/>
    <w:rsid w:val="00CC64B8"/>
    <w:rsid w:val="00CC67C4"/>
    <w:rsid w:val="00CC68EE"/>
    <w:rsid w:val="00CC6928"/>
    <w:rsid w:val="00CC69C1"/>
    <w:rsid w:val="00CC6DF9"/>
    <w:rsid w:val="00CC6F54"/>
    <w:rsid w:val="00CC74EA"/>
    <w:rsid w:val="00CC7676"/>
    <w:rsid w:val="00CC76CE"/>
    <w:rsid w:val="00CC785E"/>
    <w:rsid w:val="00CC7BCC"/>
    <w:rsid w:val="00CD0199"/>
    <w:rsid w:val="00CD01CC"/>
    <w:rsid w:val="00CD0323"/>
    <w:rsid w:val="00CD0665"/>
    <w:rsid w:val="00CD0933"/>
    <w:rsid w:val="00CD0E1A"/>
    <w:rsid w:val="00CD1208"/>
    <w:rsid w:val="00CD1A01"/>
    <w:rsid w:val="00CD1F92"/>
    <w:rsid w:val="00CD20D9"/>
    <w:rsid w:val="00CD221B"/>
    <w:rsid w:val="00CD2274"/>
    <w:rsid w:val="00CD271F"/>
    <w:rsid w:val="00CD2ACA"/>
    <w:rsid w:val="00CD2E0E"/>
    <w:rsid w:val="00CD33FC"/>
    <w:rsid w:val="00CD3630"/>
    <w:rsid w:val="00CD39C8"/>
    <w:rsid w:val="00CD3A92"/>
    <w:rsid w:val="00CD3B83"/>
    <w:rsid w:val="00CD4656"/>
    <w:rsid w:val="00CD46BE"/>
    <w:rsid w:val="00CD4AD8"/>
    <w:rsid w:val="00CD50C3"/>
    <w:rsid w:val="00CD51B9"/>
    <w:rsid w:val="00CD536C"/>
    <w:rsid w:val="00CD5403"/>
    <w:rsid w:val="00CD6A7D"/>
    <w:rsid w:val="00CD6AC6"/>
    <w:rsid w:val="00CD6CD6"/>
    <w:rsid w:val="00CD7334"/>
    <w:rsid w:val="00CD7467"/>
    <w:rsid w:val="00CD7482"/>
    <w:rsid w:val="00CD7535"/>
    <w:rsid w:val="00CD7547"/>
    <w:rsid w:val="00CD7A35"/>
    <w:rsid w:val="00CD7D04"/>
    <w:rsid w:val="00CD7FFD"/>
    <w:rsid w:val="00CE071A"/>
    <w:rsid w:val="00CE07E7"/>
    <w:rsid w:val="00CE0D49"/>
    <w:rsid w:val="00CE0E40"/>
    <w:rsid w:val="00CE0E77"/>
    <w:rsid w:val="00CE10DD"/>
    <w:rsid w:val="00CE1E88"/>
    <w:rsid w:val="00CE2621"/>
    <w:rsid w:val="00CE27AA"/>
    <w:rsid w:val="00CE29E3"/>
    <w:rsid w:val="00CE2B80"/>
    <w:rsid w:val="00CE2C84"/>
    <w:rsid w:val="00CE2D6F"/>
    <w:rsid w:val="00CE3299"/>
    <w:rsid w:val="00CE348B"/>
    <w:rsid w:val="00CE39EC"/>
    <w:rsid w:val="00CE410A"/>
    <w:rsid w:val="00CE4159"/>
    <w:rsid w:val="00CE4AF0"/>
    <w:rsid w:val="00CE5694"/>
    <w:rsid w:val="00CE57CE"/>
    <w:rsid w:val="00CE5ACF"/>
    <w:rsid w:val="00CE5B76"/>
    <w:rsid w:val="00CE5B93"/>
    <w:rsid w:val="00CE5C75"/>
    <w:rsid w:val="00CE685E"/>
    <w:rsid w:val="00CE697D"/>
    <w:rsid w:val="00CE71A1"/>
    <w:rsid w:val="00CE7E95"/>
    <w:rsid w:val="00CE7F13"/>
    <w:rsid w:val="00CF0264"/>
    <w:rsid w:val="00CF0675"/>
    <w:rsid w:val="00CF074F"/>
    <w:rsid w:val="00CF0BE3"/>
    <w:rsid w:val="00CF0C44"/>
    <w:rsid w:val="00CF0C92"/>
    <w:rsid w:val="00CF0CA5"/>
    <w:rsid w:val="00CF0D47"/>
    <w:rsid w:val="00CF150E"/>
    <w:rsid w:val="00CF1B7B"/>
    <w:rsid w:val="00CF1C26"/>
    <w:rsid w:val="00CF28DC"/>
    <w:rsid w:val="00CF3269"/>
    <w:rsid w:val="00CF399B"/>
    <w:rsid w:val="00CF3C6A"/>
    <w:rsid w:val="00CF3C86"/>
    <w:rsid w:val="00CF3D8C"/>
    <w:rsid w:val="00CF3E45"/>
    <w:rsid w:val="00CF3EB3"/>
    <w:rsid w:val="00CF42DE"/>
    <w:rsid w:val="00CF4635"/>
    <w:rsid w:val="00CF4B93"/>
    <w:rsid w:val="00CF4D7B"/>
    <w:rsid w:val="00CF51B9"/>
    <w:rsid w:val="00CF53F1"/>
    <w:rsid w:val="00CF5445"/>
    <w:rsid w:val="00CF56E5"/>
    <w:rsid w:val="00CF62C1"/>
    <w:rsid w:val="00CF66C5"/>
    <w:rsid w:val="00CF678B"/>
    <w:rsid w:val="00CF6C0D"/>
    <w:rsid w:val="00CF6C6E"/>
    <w:rsid w:val="00CF6E44"/>
    <w:rsid w:val="00CF701E"/>
    <w:rsid w:val="00CF71AC"/>
    <w:rsid w:val="00CF745F"/>
    <w:rsid w:val="00CF75C0"/>
    <w:rsid w:val="00CF7728"/>
    <w:rsid w:val="00CF7861"/>
    <w:rsid w:val="00CF79BA"/>
    <w:rsid w:val="00CF7F7B"/>
    <w:rsid w:val="00D0016F"/>
    <w:rsid w:val="00D00852"/>
    <w:rsid w:val="00D00B19"/>
    <w:rsid w:val="00D00B50"/>
    <w:rsid w:val="00D00E08"/>
    <w:rsid w:val="00D0140A"/>
    <w:rsid w:val="00D015B1"/>
    <w:rsid w:val="00D015E1"/>
    <w:rsid w:val="00D0163C"/>
    <w:rsid w:val="00D018E7"/>
    <w:rsid w:val="00D02298"/>
    <w:rsid w:val="00D02314"/>
    <w:rsid w:val="00D023E3"/>
    <w:rsid w:val="00D026C3"/>
    <w:rsid w:val="00D028D7"/>
    <w:rsid w:val="00D029B0"/>
    <w:rsid w:val="00D02D97"/>
    <w:rsid w:val="00D02E6F"/>
    <w:rsid w:val="00D033CA"/>
    <w:rsid w:val="00D037BB"/>
    <w:rsid w:val="00D03CCC"/>
    <w:rsid w:val="00D04246"/>
    <w:rsid w:val="00D0454D"/>
    <w:rsid w:val="00D04CB1"/>
    <w:rsid w:val="00D0588C"/>
    <w:rsid w:val="00D05BBE"/>
    <w:rsid w:val="00D063EB"/>
    <w:rsid w:val="00D064DC"/>
    <w:rsid w:val="00D07287"/>
    <w:rsid w:val="00D0730E"/>
    <w:rsid w:val="00D07523"/>
    <w:rsid w:val="00D0788A"/>
    <w:rsid w:val="00D101BC"/>
    <w:rsid w:val="00D1045E"/>
    <w:rsid w:val="00D104A2"/>
    <w:rsid w:val="00D1052B"/>
    <w:rsid w:val="00D10637"/>
    <w:rsid w:val="00D10C74"/>
    <w:rsid w:val="00D1140C"/>
    <w:rsid w:val="00D117AC"/>
    <w:rsid w:val="00D11817"/>
    <w:rsid w:val="00D11C35"/>
    <w:rsid w:val="00D11E22"/>
    <w:rsid w:val="00D11E8B"/>
    <w:rsid w:val="00D125B4"/>
    <w:rsid w:val="00D126DA"/>
    <w:rsid w:val="00D12860"/>
    <w:rsid w:val="00D12C6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62A"/>
    <w:rsid w:val="00D14B18"/>
    <w:rsid w:val="00D14C67"/>
    <w:rsid w:val="00D14D23"/>
    <w:rsid w:val="00D153FC"/>
    <w:rsid w:val="00D15B40"/>
    <w:rsid w:val="00D15E61"/>
    <w:rsid w:val="00D164B5"/>
    <w:rsid w:val="00D167FF"/>
    <w:rsid w:val="00D1682E"/>
    <w:rsid w:val="00D16B71"/>
    <w:rsid w:val="00D16B77"/>
    <w:rsid w:val="00D16BE4"/>
    <w:rsid w:val="00D16D8A"/>
    <w:rsid w:val="00D172F0"/>
    <w:rsid w:val="00D1754A"/>
    <w:rsid w:val="00D177B1"/>
    <w:rsid w:val="00D17968"/>
    <w:rsid w:val="00D17D2F"/>
    <w:rsid w:val="00D17DDE"/>
    <w:rsid w:val="00D17FCE"/>
    <w:rsid w:val="00D20049"/>
    <w:rsid w:val="00D2021E"/>
    <w:rsid w:val="00D204C0"/>
    <w:rsid w:val="00D2058B"/>
    <w:rsid w:val="00D20770"/>
    <w:rsid w:val="00D20CD2"/>
    <w:rsid w:val="00D2146E"/>
    <w:rsid w:val="00D219EA"/>
    <w:rsid w:val="00D21BEF"/>
    <w:rsid w:val="00D21F98"/>
    <w:rsid w:val="00D22104"/>
    <w:rsid w:val="00D2243B"/>
    <w:rsid w:val="00D22BBE"/>
    <w:rsid w:val="00D23234"/>
    <w:rsid w:val="00D236E2"/>
    <w:rsid w:val="00D24315"/>
    <w:rsid w:val="00D2493F"/>
    <w:rsid w:val="00D2519D"/>
    <w:rsid w:val="00D258EF"/>
    <w:rsid w:val="00D25FAA"/>
    <w:rsid w:val="00D26961"/>
    <w:rsid w:val="00D270F8"/>
    <w:rsid w:val="00D27346"/>
    <w:rsid w:val="00D27524"/>
    <w:rsid w:val="00D276BA"/>
    <w:rsid w:val="00D27DC6"/>
    <w:rsid w:val="00D300CD"/>
    <w:rsid w:val="00D30366"/>
    <w:rsid w:val="00D303A9"/>
    <w:rsid w:val="00D305D0"/>
    <w:rsid w:val="00D30A03"/>
    <w:rsid w:val="00D30C21"/>
    <w:rsid w:val="00D311CB"/>
    <w:rsid w:val="00D3146B"/>
    <w:rsid w:val="00D31951"/>
    <w:rsid w:val="00D31B86"/>
    <w:rsid w:val="00D31EFC"/>
    <w:rsid w:val="00D32228"/>
    <w:rsid w:val="00D3228C"/>
    <w:rsid w:val="00D3258B"/>
    <w:rsid w:val="00D325EF"/>
    <w:rsid w:val="00D328B9"/>
    <w:rsid w:val="00D32BCB"/>
    <w:rsid w:val="00D33551"/>
    <w:rsid w:val="00D33A0D"/>
    <w:rsid w:val="00D33BCB"/>
    <w:rsid w:val="00D33E42"/>
    <w:rsid w:val="00D33FBC"/>
    <w:rsid w:val="00D343F9"/>
    <w:rsid w:val="00D3442F"/>
    <w:rsid w:val="00D344D5"/>
    <w:rsid w:val="00D3450F"/>
    <w:rsid w:val="00D34E82"/>
    <w:rsid w:val="00D35212"/>
    <w:rsid w:val="00D3526E"/>
    <w:rsid w:val="00D353CC"/>
    <w:rsid w:val="00D35475"/>
    <w:rsid w:val="00D354B1"/>
    <w:rsid w:val="00D3584D"/>
    <w:rsid w:val="00D35F15"/>
    <w:rsid w:val="00D3645B"/>
    <w:rsid w:val="00D36661"/>
    <w:rsid w:val="00D36825"/>
    <w:rsid w:val="00D36983"/>
    <w:rsid w:val="00D36A9B"/>
    <w:rsid w:val="00D375E2"/>
    <w:rsid w:val="00D37956"/>
    <w:rsid w:val="00D37957"/>
    <w:rsid w:val="00D37B6C"/>
    <w:rsid w:val="00D37CCB"/>
    <w:rsid w:val="00D37D2C"/>
    <w:rsid w:val="00D40CE8"/>
    <w:rsid w:val="00D40D04"/>
    <w:rsid w:val="00D40F82"/>
    <w:rsid w:val="00D4149E"/>
    <w:rsid w:val="00D419CD"/>
    <w:rsid w:val="00D41B83"/>
    <w:rsid w:val="00D41DEC"/>
    <w:rsid w:val="00D4256C"/>
    <w:rsid w:val="00D426B3"/>
    <w:rsid w:val="00D42AD6"/>
    <w:rsid w:val="00D42D5E"/>
    <w:rsid w:val="00D42D75"/>
    <w:rsid w:val="00D433D0"/>
    <w:rsid w:val="00D43489"/>
    <w:rsid w:val="00D43CBA"/>
    <w:rsid w:val="00D442E3"/>
    <w:rsid w:val="00D4430C"/>
    <w:rsid w:val="00D446F0"/>
    <w:rsid w:val="00D44AD7"/>
    <w:rsid w:val="00D44CE4"/>
    <w:rsid w:val="00D44D2F"/>
    <w:rsid w:val="00D44E52"/>
    <w:rsid w:val="00D4502D"/>
    <w:rsid w:val="00D45831"/>
    <w:rsid w:val="00D4608F"/>
    <w:rsid w:val="00D467C3"/>
    <w:rsid w:val="00D46A99"/>
    <w:rsid w:val="00D46E5A"/>
    <w:rsid w:val="00D46F7B"/>
    <w:rsid w:val="00D4723F"/>
    <w:rsid w:val="00D47245"/>
    <w:rsid w:val="00D474FE"/>
    <w:rsid w:val="00D477B9"/>
    <w:rsid w:val="00D478CA"/>
    <w:rsid w:val="00D47C71"/>
    <w:rsid w:val="00D47FC7"/>
    <w:rsid w:val="00D50421"/>
    <w:rsid w:val="00D50443"/>
    <w:rsid w:val="00D50989"/>
    <w:rsid w:val="00D509D5"/>
    <w:rsid w:val="00D5113A"/>
    <w:rsid w:val="00D51BDE"/>
    <w:rsid w:val="00D51FCF"/>
    <w:rsid w:val="00D520C4"/>
    <w:rsid w:val="00D52AD8"/>
    <w:rsid w:val="00D52BCA"/>
    <w:rsid w:val="00D52BFE"/>
    <w:rsid w:val="00D52E43"/>
    <w:rsid w:val="00D533A1"/>
    <w:rsid w:val="00D53597"/>
    <w:rsid w:val="00D53636"/>
    <w:rsid w:val="00D53BF3"/>
    <w:rsid w:val="00D53EE1"/>
    <w:rsid w:val="00D54100"/>
    <w:rsid w:val="00D541A1"/>
    <w:rsid w:val="00D541E0"/>
    <w:rsid w:val="00D54E21"/>
    <w:rsid w:val="00D5514F"/>
    <w:rsid w:val="00D55578"/>
    <w:rsid w:val="00D55955"/>
    <w:rsid w:val="00D55F85"/>
    <w:rsid w:val="00D56060"/>
    <w:rsid w:val="00D560BB"/>
    <w:rsid w:val="00D56611"/>
    <w:rsid w:val="00D569B3"/>
    <w:rsid w:val="00D56F83"/>
    <w:rsid w:val="00D5774C"/>
    <w:rsid w:val="00D579B1"/>
    <w:rsid w:val="00D601BA"/>
    <w:rsid w:val="00D60301"/>
    <w:rsid w:val="00D60B26"/>
    <w:rsid w:val="00D60C04"/>
    <w:rsid w:val="00D60C15"/>
    <w:rsid w:val="00D611AE"/>
    <w:rsid w:val="00D61546"/>
    <w:rsid w:val="00D617FD"/>
    <w:rsid w:val="00D61CC6"/>
    <w:rsid w:val="00D625BE"/>
    <w:rsid w:val="00D6291F"/>
    <w:rsid w:val="00D6311D"/>
    <w:rsid w:val="00D632EC"/>
    <w:rsid w:val="00D63480"/>
    <w:rsid w:val="00D6381F"/>
    <w:rsid w:val="00D6461C"/>
    <w:rsid w:val="00D6471B"/>
    <w:rsid w:val="00D647D6"/>
    <w:rsid w:val="00D648BD"/>
    <w:rsid w:val="00D64CC6"/>
    <w:rsid w:val="00D65061"/>
    <w:rsid w:val="00D6529D"/>
    <w:rsid w:val="00D65329"/>
    <w:rsid w:val="00D6543F"/>
    <w:rsid w:val="00D65938"/>
    <w:rsid w:val="00D659B9"/>
    <w:rsid w:val="00D66316"/>
    <w:rsid w:val="00D66365"/>
    <w:rsid w:val="00D6651D"/>
    <w:rsid w:val="00D66B5D"/>
    <w:rsid w:val="00D66E97"/>
    <w:rsid w:val="00D66F29"/>
    <w:rsid w:val="00D6733E"/>
    <w:rsid w:val="00D67474"/>
    <w:rsid w:val="00D679CB"/>
    <w:rsid w:val="00D67B76"/>
    <w:rsid w:val="00D67DE4"/>
    <w:rsid w:val="00D7077C"/>
    <w:rsid w:val="00D708FB"/>
    <w:rsid w:val="00D71541"/>
    <w:rsid w:val="00D715EF"/>
    <w:rsid w:val="00D71EB0"/>
    <w:rsid w:val="00D727AC"/>
    <w:rsid w:val="00D72B34"/>
    <w:rsid w:val="00D72C1F"/>
    <w:rsid w:val="00D72E54"/>
    <w:rsid w:val="00D72F1E"/>
    <w:rsid w:val="00D73076"/>
    <w:rsid w:val="00D7377C"/>
    <w:rsid w:val="00D737A0"/>
    <w:rsid w:val="00D742A3"/>
    <w:rsid w:val="00D75547"/>
    <w:rsid w:val="00D75FB9"/>
    <w:rsid w:val="00D760AA"/>
    <w:rsid w:val="00D7632B"/>
    <w:rsid w:val="00D7655E"/>
    <w:rsid w:val="00D766AE"/>
    <w:rsid w:val="00D768E5"/>
    <w:rsid w:val="00D769D2"/>
    <w:rsid w:val="00D76C64"/>
    <w:rsid w:val="00D76CA2"/>
    <w:rsid w:val="00D76DA5"/>
    <w:rsid w:val="00D76DE4"/>
    <w:rsid w:val="00D76FAC"/>
    <w:rsid w:val="00D7744D"/>
    <w:rsid w:val="00D77810"/>
    <w:rsid w:val="00D77ED8"/>
    <w:rsid w:val="00D77FDE"/>
    <w:rsid w:val="00D80206"/>
    <w:rsid w:val="00D803EA"/>
    <w:rsid w:val="00D80432"/>
    <w:rsid w:val="00D80438"/>
    <w:rsid w:val="00D8085F"/>
    <w:rsid w:val="00D809E7"/>
    <w:rsid w:val="00D80B50"/>
    <w:rsid w:val="00D81000"/>
    <w:rsid w:val="00D8114F"/>
    <w:rsid w:val="00D811AB"/>
    <w:rsid w:val="00D8162F"/>
    <w:rsid w:val="00D81A71"/>
    <w:rsid w:val="00D81C6C"/>
    <w:rsid w:val="00D81EBD"/>
    <w:rsid w:val="00D8264D"/>
    <w:rsid w:val="00D830A5"/>
    <w:rsid w:val="00D831F1"/>
    <w:rsid w:val="00D8332F"/>
    <w:rsid w:val="00D837DF"/>
    <w:rsid w:val="00D83B24"/>
    <w:rsid w:val="00D83ECF"/>
    <w:rsid w:val="00D842AE"/>
    <w:rsid w:val="00D84311"/>
    <w:rsid w:val="00D8441C"/>
    <w:rsid w:val="00D84705"/>
    <w:rsid w:val="00D8485B"/>
    <w:rsid w:val="00D84EAA"/>
    <w:rsid w:val="00D85515"/>
    <w:rsid w:val="00D856CD"/>
    <w:rsid w:val="00D858E5"/>
    <w:rsid w:val="00D85D19"/>
    <w:rsid w:val="00D85F31"/>
    <w:rsid w:val="00D86128"/>
    <w:rsid w:val="00D86593"/>
    <w:rsid w:val="00D865F8"/>
    <w:rsid w:val="00D86628"/>
    <w:rsid w:val="00D8666E"/>
    <w:rsid w:val="00D87263"/>
    <w:rsid w:val="00D872B5"/>
    <w:rsid w:val="00D87C8A"/>
    <w:rsid w:val="00D87CD4"/>
    <w:rsid w:val="00D87E15"/>
    <w:rsid w:val="00D87F70"/>
    <w:rsid w:val="00D90278"/>
    <w:rsid w:val="00D90547"/>
    <w:rsid w:val="00D9092C"/>
    <w:rsid w:val="00D91260"/>
    <w:rsid w:val="00D91960"/>
    <w:rsid w:val="00D91C46"/>
    <w:rsid w:val="00D91D6B"/>
    <w:rsid w:val="00D91DC7"/>
    <w:rsid w:val="00D92763"/>
    <w:rsid w:val="00D930EF"/>
    <w:rsid w:val="00D93B23"/>
    <w:rsid w:val="00D93E72"/>
    <w:rsid w:val="00D940C9"/>
    <w:rsid w:val="00D94178"/>
    <w:rsid w:val="00D94245"/>
    <w:rsid w:val="00D9434E"/>
    <w:rsid w:val="00D943A9"/>
    <w:rsid w:val="00D9450D"/>
    <w:rsid w:val="00D94A1F"/>
    <w:rsid w:val="00D95577"/>
    <w:rsid w:val="00D95696"/>
    <w:rsid w:val="00D95A86"/>
    <w:rsid w:val="00D95E06"/>
    <w:rsid w:val="00D96216"/>
    <w:rsid w:val="00D963AA"/>
    <w:rsid w:val="00D9643E"/>
    <w:rsid w:val="00D9676C"/>
    <w:rsid w:val="00D96A20"/>
    <w:rsid w:val="00D96E97"/>
    <w:rsid w:val="00D975EF"/>
    <w:rsid w:val="00D975FE"/>
    <w:rsid w:val="00DA0210"/>
    <w:rsid w:val="00DA0330"/>
    <w:rsid w:val="00DA066E"/>
    <w:rsid w:val="00DA0672"/>
    <w:rsid w:val="00DA115D"/>
    <w:rsid w:val="00DA165E"/>
    <w:rsid w:val="00DA181D"/>
    <w:rsid w:val="00DA1BC8"/>
    <w:rsid w:val="00DA1EAF"/>
    <w:rsid w:val="00DA1FF4"/>
    <w:rsid w:val="00DA2053"/>
    <w:rsid w:val="00DA223D"/>
    <w:rsid w:val="00DA228A"/>
    <w:rsid w:val="00DA2B38"/>
    <w:rsid w:val="00DA30FD"/>
    <w:rsid w:val="00DA31E6"/>
    <w:rsid w:val="00DA32D7"/>
    <w:rsid w:val="00DA334B"/>
    <w:rsid w:val="00DA385A"/>
    <w:rsid w:val="00DA3F8D"/>
    <w:rsid w:val="00DA433D"/>
    <w:rsid w:val="00DA4447"/>
    <w:rsid w:val="00DA45F3"/>
    <w:rsid w:val="00DA488A"/>
    <w:rsid w:val="00DA4963"/>
    <w:rsid w:val="00DA4BAD"/>
    <w:rsid w:val="00DA52ED"/>
    <w:rsid w:val="00DA5539"/>
    <w:rsid w:val="00DA55B7"/>
    <w:rsid w:val="00DA567D"/>
    <w:rsid w:val="00DA5E26"/>
    <w:rsid w:val="00DA6661"/>
    <w:rsid w:val="00DA701A"/>
    <w:rsid w:val="00DA718D"/>
    <w:rsid w:val="00DA75DA"/>
    <w:rsid w:val="00DA7E4F"/>
    <w:rsid w:val="00DA7E81"/>
    <w:rsid w:val="00DB005B"/>
    <w:rsid w:val="00DB01F2"/>
    <w:rsid w:val="00DB0263"/>
    <w:rsid w:val="00DB0A75"/>
    <w:rsid w:val="00DB0B46"/>
    <w:rsid w:val="00DB0B4B"/>
    <w:rsid w:val="00DB0C9E"/>
    <w:rsid w:val="00DB12CA"/>
    <w:rsid w:val="00DB12E2"/>
    <w:rsid w:val="00DB1732"/>
    <w:rsid w:val="00DB1DAA"/>
    <w:rsid w:val="00DB1F64"/>
    <w:rsid w:val="00DB2089"/>
    <w:rsid w:val="00DB3A41"/>
    <w:rsid w:val="00DB41E9"/>
    <w:rsid w:val="00DB4612"/>
    <w:rsid w:val="00DB473F"/>
    <w:rsid w:val="00DB4818"/>
    <w:rsid w:val="00DB52A1"/>
    <w:rsid w:val="00DB599E"/>
    <w:rsid w:val="00DB59F2"/>
    <w:rsid w:val="00DB5A5A"/>
    <w:rsid w:val="00DB5F85"/>
    <w:rsid w:val="00DB69E1"/>
    <w:rsid w:val="00DB6B03"/>
    <w:rsid w:val="00DB6E16"/>
    <w:rsid w:val="00DB714A"/>
    <w:rsid w:val="00DB773E"/>
    <w:rsid w:val="00DB778B"/>
    <w:rsid w:val="00DB7854"/>
    <w:rsid w:val="00DB7DF8"/>
    <w:rsid w:val="00DC0125"/>
    <w:rsid w:val="00DC03C0"/>
    <w:rsid w:val="00DC070C"/>
    <w:rsid w:val="00DC0C73"/>
    <w:rsid w:val="00DC0C9B"/>
    <w:rsid w:val="00DC0CD5"/>
    <w:rsid w:val="00DC16C7"/>
    <w:rsid w:val="00DC18F3"/>
    <w:rsid w:val="00DC1E1C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6"/>
    <w:rsid w:val="00DC2AEA"/>
    <w:rsid w:val="00DC2ECD"/>
    <w:rsid w:val="00DC2F7D"/>
    <w:rsid w:val="00DC32C5"/>
    <w:rsid w:val="00DC342D"/>
    <w:rsid w:val="00DC3970"/>
    <w:rsid w:val="00DC3CBC"/>
    <w:rsid w:val="00DC3CD4"/>
    <w:rsid w:val="00DC3D27"/>
    <w:rsid w:val="00DC3F03"/>
    <w:rsid w:val="00DC3FCD"/>
    <w:rsid w:val="00DC40AE"/>
    <w:rsid w:val="00DC4174"/>
    <w:rsid w:val="00DC42AA"/>
    <w:rsid w:val="00DC45BA"/>
    <w:rsid w:val="00DC48C2"/>
    <w:rsid w:val="00DC49F7"/>
    <w:rsid w:val="00DC5F21"/>
    <w:rsid w:val="00DC605B"/>
    <w:rsid w:val="00DC6141"/>
    <w:rsid w:val="00DC6170"/>
    <w:rsid w:val="00DC6202"/>
    <w:rsid w:val="00DC62AC"/>
    <w:rsid w:val="00DC678F"/>
    <w:rsid w:val="00DC69C3"/>
    <w:rsid w:val="00DC6A81"/>
    <w:rsid w:val="00DC6E8D"/>
    <w:rsid w:val="00DC71DF"/>
    <w:rsid w:val="00DC736E"/>
    <w:rsid w:val="00DC7418"/>
    <w:rsid w:val="00DC7A1E"/>
    <w:rsid w:val="00DC7DBB"/>
    <w:rsid w:val="00DD006D"/>
    <w:rsid w:val="00DD0250"/>
    <w:rsid w:val="00DD0269"/>
    <w:rsid w:val="00DD0591"/>
    <w:rsid w:val="00DD098C"/>
    <w:rsid w:val="00DD09DF"/>
    <w:rsid w:val="00DD0CFF"/>
    <w:rsid w:val="00DD0EC0"/>
    <w:rsid w:val="00DD15CD"/>
    <w:rsid w:val="00DD18C5"/>
    <w:rsid w:val="00DD18D1"/>
    <w:rsid w:val="00DD1B54"/>
    <w:rsid w:val="00DD23E5"/>
    <w:rsid w:val="00DD24C0"/>
    <w:rsid w:val="00DD2EDD"/>
    <w:rsid w:val="00DD3238"/>
    <w:rsid w:val="00DD34DF"/>
    <w:rsid w:val="00DD37C7"/>
    <w:rsid w:val="00DD3B2B"/>
    <w:rsid w:val="00DD3D57"/>
    <w:rsid w:val="00DD4114"/>
    <w:rsid w:val="00DD432C"/>
    <w:rsid w:val="00DD4469"/>
    <w:rsid w:val="00DD48B4"/>
    <w:rsid w:val="00DD5869"/>
    <w:rsid w:val="00DD5C8E"/>
    <w:rsid w:val="00DD5FF9"/>
    <w:rsid w:val="00DD64A7"/>
    <w:rsid w:val="00DD6CC4"/>
    <w:rsid w:val="00DD6FC2"/>
    <w:rsid w:val="00DD7587"/>
    <w:rsid w:val="00DD7790"/>
    <w:rsid w:val="00DD7828"/>
    <w:rsid w:val="00DD7BE1"/>
    <w:rsid w:val="00DE080B"/>
    <w:rsid w:val="00DE1A1A"/>
    <w:rsid w:val="00DE1DA3"/>
    <w:rsid w:val="00DE1F85"/>
    <w:rsid w:val="00DE2623"/>
    <w:rsid w:val="00DE29BD"/>
    <w:rsid w:val="00DE2AD7"/>
    <w:rsid w:val="00DE2D44"/>
    <w:rsid w:val="00DE2D80"/>
    <w:rsid w:val="00DE31B3"/>
    <w:rsid w:val="00DE3882"/>
    <w:rsid w:val="00DE3AD8"/>
    <w:rsid w:val="00DE48CD"/>
    <w:rsid w:val="00DE4945"/>
    <w:rsid w:val="00DE4EEC"/>
    <w:rsid w:val="00DE4FF7"/>
    <w:rsid w:val="00DE5131"/>
    <w:rsid w:val="00DE564C"/>
    <w:rsid w:val="00DE5757"/>
    <w:rsid w:val="00DE588D"/>
    <w:rsid w:val="00DE5AF8"/>
    <w:rsid w:val="00DE5E0A"/>
    <w:rsid w:val="00DE5ED8"/>
    <w:rsid w:val="00DE61C9"/>
    <w:rsid w:val="00DE625C"/>
    <w:rsid w:val="00DE6613"/>
    <w:rsid w:val="00DE67CD"/>
    <w:rsid w:val="00DE6A94"/>
    <w:rsid w:val="00DE6AF9"/>
    <w:rsid w:val="00DE6E4B"/>
    <w:rsid w:val="00DE7519"/>
    <w:rsid w:val="00DE762F"/>
    <w:rsid w:val="00DE7C85"/>
    <w:rsid w:val="00DF03F1"/>
    <w:rsid w:val="00DF0468"/>
    <w:rsid w:val="00DF0F29"/>
    <w:rsid w:val="00DF0F94"/>
    <w:rsid w:val="00DF14ED"/>
    <w:rsid w:val="00DF1896"/>
    <w:rsid w:val="00DF19A7"/>
    <w:rsid w:val="00DF2159"/>
    <w:rsid w:val="00DF2616"/>
    <w:rsid w:val="00DF2BAC"/>
    <w:rsid w:val="00DF2C73"/>
    <w:rsid w:val="00DF2F0F"/>
    <w:rsid w:val="00DF3071"/>
    <w:rsid w:val="00DF30BF"/>
    <w:rsid w:val="00DF31C9"/>
    <w:rsid w:val="00DF37C4"/>
    <w:rsid w:val="00DF385F"/>
    <w:rsid w:val="00DF3900"/>
    <w:rsid w:val="00DF3C39"/>
    <w:rsid w:val="00DF3DEE"/>
    <w:rsid w:val="00DF3ED0"/>
    <w:rsid w:val="00DF4949"/>
    <w:rsid w:val="00DF4D2F"/>
    <w:rsid w:val="00DF4F56"/>
    <w:rsid w:val="00DF533C"/>
    <w:rsid w:val="00DF5B51"/>
    <w:rsid w:val="00DF607A"/>
    <w:rsid w:val="00DF613B"/>
    <w:rsid w:val="00DF6184"/>
    <w:rsid w:val="00DF655C"/>
    <w:rsid w:val="00DF72AD"/>
    <w:rsid w:val="00DF7C44"/>
    <w:rsid w:val="00E0009E"/>
    <w:rsid w:val="00E00A9B"/>
    <w:rsid w:val="00E013FA"/>
    <w:rsid w:val="00E0143A"/>
    <w:rsid w:val="00E014E3"/>
    <w:rsid w:val="00E0164D"/>
    <w:rsid w:val="00E01749"/>
    <w:rsid w:val="00E01F0B"/>
    <w:rsid w:val="00E020CD"/>
    <w:rsid w:val="00E020E7"/>
    <w:rsid w:val="00E0240C"/>
    <w:rsid w:val="00E02CAE"/>
    <w:rsid w:val="00E038A7"/>
    <w:rsid w:val="00E04228"/>
    <w:rsid w:val="00E0439D"/>
    <w:rsid w:val="00E043AE"/>
    <w:rsid w:val="00E047A7"/>
    <w:rsid w:val="00E049CC"/>
    <w:rsid w:val="00E04C07"/>
    <w:rsid w:val="00E04D58"/>
    <w:rsid w:val="00E0545F"/>
    <w:rsid w:val="00E05640"/>
    <w:rsid w:val="00E056AE"/>
    <w:rsid w:val="00E05E21"/>
    <w:rsid w:val="00E06209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902"/>
    <w:rsid w:val="00E102EB"/>
    <w:rsid w:val="00E10397"/>
    <w:rsid w:val="00E1041D"/>
    <w:rsid w:val="00E10734"/>
    <w:rsid w:val="00E107CB"/>
    <w:rsid w:val="00E11277"/>
    <w:rsid w:val="00E112E4"/>
    <w:rsid w:val="00E113F7"/>
    <w:rsid w:val="00E11583"/>
    <w:rsid w:val="00E11AC3"/>
    <w:rsid w:val="00E11DF6"/>
    <w:rsid w:val="00E11E64"/>
    <w:rsid w:val="00E11F4B"/>
    <w:rsid w:val="00E12291"/>
    <w:rsid w:val="00E122A2"/>
    <w:rsid w:val="00E125DE"/>
    <w:rsid w:val="00E12710"/>
    <w:rsid w:val="00E1282B"/>
    <w:rsid w:val="00E12886"/>
    <w:rsid w:val="00E12903"/>
    <w:rsid w:val="00E133ED"/>
    <w:rsid w:val="00E1350D"/>
    <w:rsid w:val="00E13CCB"/>
    <w:rsid w:val="00E13D1C"/>
    <w:rsid w:val="00E13EF8"/>
    <w:rsid w:val="00E145E0"/>
    <w:rsid w:val="00E1490A"/>
    <w:rsid w:val="00E14935"/>
    <w:rsid w:val="00E149BE"/>
    <w:rsid w:val="00E14D00"/>
    <w:rsid w:val="00E15133"/>
    <w:rsid w:val="00E1550D"/>
    <w:rsid w:val="00E156BC"/>
    <w:rsid w:val="00E159AF"/>
    <w:rsid w:val="00E15A52"/>
    <w:rsid w:val="00E15A79"/>
    <w:rsid w:val="00E15B96"/>
    <w:rsid w:val="00E15FA3"/>
    <w:rsid w:val="00E162C1"/>
    <w:rsid w:val="00E163DC"/>
    <w:rsid w:val="00E165B1"/>
    <w:rsid w:val="00E16BB6"/>
    <w:rsid w:val="00E16C81"/>
    <w:rsid w:val="00E16C91"/>
    <w:rsid w:val="00E16E95"/>
    <w:rsid w:val="00E1718E"/>
    <w:rsid w:val="00E171BD"/>
    <w:rsid w:val="00E173C3"/>
    <w:rsid w:val="00E1754B"/>
    <w:rsid w:val="00E17855"/>
    <w:rsid w:val="00E1797B"/>
    <w:rsid w:val="00E17A9B"/>
    <w:rsid w:val="00E20AB8"/>
    <w:rsid w:val="00E215CA"/>
    <w:rsid w:val="00E2195F"/>
    <w:rsid w:val="00E21A3F"/>
    <w:rsid w:val="00E21C39"/>
    <w:rsid w:val="00E2240C"/>
    <w:rsid w:val="00E22613"/>
    <w:rsid w:val="00E22666"/>
    <w:rsid w:val="00E2268B"/>
    <w:rsid w:val="00E228FC"/>
    <w:rsid w:val="00E22F29"/>
    <w:rsid w:val="00E23279"/>
    <w:rsid w:val="00E23329"/>
    <w:rsid w:val="00E2343E"/>
    <w:rsid w:val="00E2351B"/>
    <w:rsid w:val="00E2386F"/>
    <w:rsid w:val="00E238D2"/>
    <w:rsid w:val="00E23FF9"/>
    <w:rsid w:val="00E2511E"/>
    <w:rsid w:val="00E253C8"/>
    <w:rsid w:val="00E25446"/>
    <w:rsid w:val="00E25867"/>
    <w:rsid w:val="00E25B57"/>
    <w:rsid w:val="00E25C2D"/>
    <w:rsid w:val="00E25C4B"/>
    <w:rsid w:val="00E264A0"/>
    <w:rsid w:val="00E26521"/>
    <w:rsid w:val="00E269A3"/>
    <w:rsid w:val="00E26C55"/>
    <w:rsid w:val="00E26C88"/>
    <w:rsid w:val="00E27600"/>
    <w:rsid w:val="00E27640"/>
    <w:rsid w:val="00E27B62"/>
    <w:rsid w:val="00E27D9E"/>
    <w:rsid w:val="00E27DC4"/>
    <w:rsid w:val="00E302FE"/>
    <w:rsid w:val="00E3042C"/>
    <w:rsid w:val="00E30949"/>
    <w:rsid w:val="00E30D54"/>
    <w:rsid w:val="00E30E78"/>
    <w:rsid w:val="00E31170"/>
    <w:rsid w:val="00E31D4E"/>
    <w:rsid w:val="00E321BB"/>
    <w:rsid w:val="00E3225E"/>
    <w:rsid w:val="00E330DA"/>
    <w:rsid w:val="00E333B0"/>
    <w:rsid w:val="00E336CB"/>
    <w:rsid w:val="00E33B02"/>
    <w:rsid w:val="00E33D47"/>
    <w:rsid w:val="00E33DCA"/>
    <w:rsid w:val="00E341F2"/>
    <w:rsid w:val="00E3448A"/>
    <w:rsid w:val="00E34645"/>
    <w:rsid w:val="00E347E0"/>
    <w:rsid w:val="00E34C2C"/>
    <w:rsid w:val="00E34CC3"/>
    <w:rsid w:val="00E34CFA"/>
    <w:rsid w:val="00E35244"/>
    <w:rsid w:val="00E3580E"/>
    <w:rsid w:val="00E3687A"/>
    <w:rsid w:val="00E36956"/>
    <w:rsid w:val="00E369CC"/>
    <w:rsid w:val="00E36B5C"/>
    <w:rsid w:val="00E37144"/>
    <w:rsid w:val="00E37CCD"/>
    <w:rsid w:val="00E40017"/>
    <w:rsid w:val="00E401FE"/>
    <w:rsid w:val="00E41843"/>
    <w:rsid w:val="00E41993"/>
    <w:rsid w:val="00E41BFF"/>
    <w:rsid w:val="00E41C54"/>
    <w:rsid w:val="00E41D96"/>
    <w:rsid w:val="00E41E3D"/>
    <w:rsid w:val="00E42078"/>
    <w:rsid w:val="00E422F2"/>
    <w:rsid w:val="00E4291B"/>
    <w:rsid w:val="00E42BB3"/>
    <w:rsid w:val="00E4358E"/>
    <w:rsid w:val="00E43B8C"/>
    <w:rsid w:val="00E43C21"/>
    <w:rsid w:val="00E43F48"/>
    <w:rsid w:val="00E44276"/>
    <w:rsid w:val="00E44473"/>
    <w:rsid w:val="00E448C5"/>
    <w:rsid w:val="00E4503C"/>
    <w:rsid w:val="00E45099"/>
    <w:rsid w:val="00E4512F"/>
    <w:rsid w:val="00E451B2"/>
    <w:rsid w:val="00E4534F"/>
    <w:rsid w:val="00E453AC"/>
    <w:rsid w:val="00E453CF"/>
    <w:rsid w:val="00E45AFF"/>
    <w:rsid w:val="00E45DB8"/>
    <w:rsid w:val="00E4656D"/>
    <w:rsid w:val="00E4657B"/>
    <w:rsid w:val="00E4662C"/>
    <w:rsid w:val="00E466A6"/>
    <w:rsid w:val="00E46849"/>
    <w:rsid w:val="00E468F2"/>
    <w:rsid w:val="00E46A39"/>
    <w:rsid w:val="00E46C46"/>
    <w:rsid w:val="00E47751"/>
    <w:rsid w:val="00E47998"/>
    <w:rsid w:val="00E47A4C"/>
    <w:rsid w:val="00E47C2A"/>
    <w:rsid w:val="00E50804"/>
    <w:rsid w:val="00E50970"/>
    <w:rsid w:val="00E50B4F"/>
    <w:rsid w:val="00E5159E"/>
    <w:rsid w:val="00E51C2B"/>
    <w:rsid w:val="00E524DD"/>
    <w:rsid w:val="00E52596"/>
    <w:rsid w:val="00E5259D"/>
    <w:rsid w:val="00E526B2"/>
    <w:rsid w:val="00E52C72"/>
    <w:rsid w:val="00E52FE1"/>
    <w:rsid w:val="00E532B2"/>
    <w:rsid w:val="00E5336C"/>
    <w:rsid w:val="00E53672"/>
    <w:rsid w:val="00E53DE9"/>
    <w:rsid w:val="00E54202"/>
    <w:rsid w:val="00E548AE"/>
    <w:rsid w:val="00E54934"/>
    <w:rsid w:val="00E54971"/>
    <w:rsid w:val="00E54D4D"/>
    <w:rsid w:val="00E550DE"/>
    <w:rsid w:val="00E5554B"/>
    <w:rsid w:val="00E55924"/>
    <w:rsid w:val="00E55A31"/>
    <w:rsid w:val="00E55BA4"/>
    <w:rsid w:val="00E560F7"/>
    <w:rsid w:val="00E5647C"/>
    <w:rsid w:val="00E57528"/>
    <w:rsid w:val="00E578B2"/>
    <w:rsid w:val="00E579D8"/>
    <w:rsid w:val="00E60290"/>
    <w:rsid w:val="00E60628"/>
    <w:rsid w:val="00E60905"/>
    <w:rsid w:val="00E61836"/>
    <w:rsid w:val="00E618FD"/>
    <w:rsid w:val="00E61B7B"/>
    <w:rsid w:val="00E61BF4"/>
    <w:rsid w:val="00E61D06"/>
    <w:rsid w:val="00E61DD9"/>
    <w:rsid w:val="00E622A2"/>
    <w:rsid w:val="00E622B6"/>
    <w:rsid w:val="00E62307"/>
    <w:rsid w:val="00E62579"/>
    <w:rsid w:val="00E6278A"/>
    <w:rsid w:val="00E627AF"/>
    <w:rsid w:val="00E62E7D"/>
    <w:rsid w:val="00E632F0"/>
    <w:rsid w:val="00E632FA"/>
    <w:rsid w:val="00E636A6"/>
    <w:rsid w:val="00E637AC"/>
    <w:rsid w:val="00E63E10"/>
    <w:rsid w:val="00E646FA"/>
    <w:rsid w:val="00E64DA0"/>
    <w:rsid w:val="00E64F06"/>
    <w:rsid w:val="00E64F79"/>
    <w:rsid w:val="00E656FC"/>
    <w:rsid w:val="00E6596E"/>
    <w:rsid w:val="00E659D0"/>
    <w:rsid w:val="00E65A4F"/>
    <w:rsid w:val="00E65B07"/>
    <w:rsid w:val="00E65E93"/>
    <w:rsid w:val="00E66015"/>
    <w:rsid w:val="00E66481"/>
    <w:rsid w:val="00E66890"/>
    <w:rsid w:val="00E66E1D"/>
    <w:rsid w:val="00E67119"/>
    <w:rsid w:val="00E6717E"/>
    <w:rsid w:val="00E67444"/>
    <w:rsid w:val="00E67598"/>
    <w:rsid w:val="00E6761B"/>
    <w:rsid w:val="00E706A5"/>
    <w:rsid w:val="00E709CB"/>
    <w:rsid w:val="00E70B56"/>
    <w:rsid w:val="00E710E9"/>
    <w:rsid w:val="00E71236"/>
    <w:rsid w:val="00E7175E"/>
    <w:rsid w:val="00E7187D"/>
    <w:rsid w:val="00E72081"/>
    <w:rsid w:val="00E727C2"/>
    <w:rsid w:val="00E728AA"/>
    <w:rsid w:val="00E729D5"/>
    <w:rsid w:val="00E72AA9"/>
    <w:rsid w:val="00E72ED2"/>
    <w:rsid w:val="00E732F7"/>
    <w:rsid w:val="00E741A5"/>
    <w:rsid w:val="00E7440E"/>
    <w:rsid w:val="00E74468"/>
    <w:rsid w:val="00E744B3"/>
    <w:rsid w:val="00E7491A"/>
    <w:rsid w:val="00E74D20"/>
    <w:rsid w:val="00E74E16"/>
    <w:rsid w:val="00E7554B"/>
    <w:rsid w:val="00E758FB"/>
    <w:rsid w:val="00E759BB"/>
    <w:rsid w:val="00E7615E"/>
    <w:rsid w:val="00E76516"/>
    <w:rsid w:val="00E7667D"/>
    <w:rsid w:val="00E768FD"/>
    <w:rsid w:val="00E76BB8"/>
    <w:rsid w:val="00E76F92"/>
    <w:rsid w:val="00E76FCC"/>
    <w:rsid w:val="00E76FD3"/>
    <w:rsid w:val="00E77132"/>
    <w:rsid w:val="00E7764E"/>
    <w:rsid w:val="00E77841"/>
    <w:rsid w:val="00E77900"/>
    <w:rsid w:val="00E779C9"/>
    <w:rsid w:val="00E77CBD"/>
    <w:rsid w:val="00E801DD"/>
    <w:rsid w:val="00E804C7"/>
    <w:rsid w:val="00E80654"/>
    <w:rsid w:val="00E80911"/>
    <w:rsid w:val="00E80A01"/>
    <w:rsid w:val="00E81028"/>
    <w:rsid w:val="00E81338"/>
    <w:rsid w:val="00E819E9"/>
    <w:rsid w:val="00E81B29"/>
    <w:rsid w:val="00E81B3A"/>
    <w:rsid w:val="00E81E63"/>
    <w:rsid w:val="00E824DD"/>
    <w:rsid w:val="00E825D9"/>
    <w:rsid w:val="00E8276B"/>
    <w:rsid w:val="00E82F27"/>
    <w:rsid w:val="00E83756"/>
    <w:rsid w:val="00E84137"/>
    <w:rsid w:val="00E841C0"/>
    <w:rsid w:val="00E841F7"/>
    <w:rsid w:val="00E84428"/>
    <w:rsid w:val="00E8483E"/>
    <w:rsid w:val="00E8484D"/>
    <w:rsid w:val="00E852A5"/>
    <w:rsid w:val="00E85354"/>
    <w:rsid w:val="00E85D51"/>
    <w:rsid w:val="00E860EA"/>
    <w:rsid w:val="00E863CD"/>
    <w:rsid w:val="00E8644A"/>
    <w:rsid w:val="00E86487"/>
    <w:rsid w:val="00E8702C"/>
    <w:rsid w:val="00E8704D"/>
    <w:rsid w:val="00E8771B"/>
    <w:rsid w:val="00E8796D"/>
    <w:rsid w:val="00E87ACA"/>
    <w:rsid w:val="00E87C1A"/>
    <w:rsid w:val="00E87C7B"/>
    <w:rsid w:val="00E9043C"/>
    <w:rsid w:val="00E906FF"/>
    <w:rsid w:val="00E90E2B"/>
    <w:rsid w:val="00E914DD"/>
    <w:rsid w:val="00E9170A"/>
    <w:rsid w:val="00E91E98"/>
    <w:rsid w:val="00E9226E"/>
    <w:rsid w:val="00E92281"/>
    <w:rsid w:val="00E925AA"/>
    <w:rsid w:val="00E92845"/>
    <w:rsid w:val="00E92F7E"/>
    <w:rsid w:val="00E93017"/>
    <w:rsid w:val="00E935A5"/>
    <w:rsid w:val="00E936C5"/>
    <w:rsid w:val="00E93973"/>
    <w:rsid w:val="00E93D47"/>
    <w:rsid w:val="00E9403D"/>
    <w:rsid w:val="00E94370"/>
    <w:rsid w:val="00E94A78"/>
    <w:rsid w:val="00E94D75"/>
    <w:rsid w:val="00E94F2E"/>
    <w:rsid w:val="00E94F74"/>
    <w:rsid w:val="00E95197"/>
    <w:rsid w:val="00E957AC"/>
    <w:rsid w:val="00E9585C"/>
    <w:rsid w:val="00E95D11"/>
    <w:rsid w:val="00E95E71"/>
    <w:rsid w:val="00E96001"/>
    <w:rsid w:val="00E96124"/>
    <w:rsid w:val="00E9619E"/>
    <w:rsid w:val="00E96292"/>
    <w:rsid w:val="00E9635B"/>
    <w:rsid w:val="00E96AA5"/>
    <w:rsid w:val="00E96AB2"/>
    <w:rsid w:val="00E96D4D"/>
    <w:rsid w:val="00E9730E"/>
    <w:rsid w:val="00E97494"/>
    <w:rsid w:val="00E974B5"/>
    <w:rsid w:val="00E975F6"/>
    <w:rsid w:val="00E9783B"/>
    <w:rsid w:val="00EA04B4"/>
    <w:rsid w:val="00EA071C"/>
    <w:rsid w:val="00EA08CF"/>
    <w:rsid w:val="00EA0E0A"/>
    <w:rsid w:val="00EA0EE5"/>
    <w:rsid w:val="00EA0FB7"/>
    <w:rsid w:val="00EA1100"/>
    <w:rsid w:val="00EA1101"/>
    <w:rsid w:val="00EA1170"/>
    <w:rsid w:val="00EA11AC"/>
    <w:rsid w:val="00EA16D5"/>
    <w:rsid w:val="00EA1721"/>
    <w:rsid w:val="00EA1748"/>
    <w:rsid w:val="00EA1BD4"/>
    <w:rsid w:val="00EA1C7B"/>
    <w:rsid w:val="00EA1DFB"/>
    <w:rsid w:val="00EA20C7"/>
    <w:rsid w:val="00EA216A"/>
    <w:rsid w:val="00EA240E"/>
    <w:rsid w:val="00EA2F2D"/>
    <w:rsid w:val="00EA3363"/>
    <w:rsid w:val="00EA35C2"/>
    <w:rsid w:val="00EA3EBA"/>
    <w:rsid w:val="00EA3EDF"/>
    <w:rsid w:val="00EA47CE"/>
    <w:rsid w:val="00EA49E1"/>
    <w:rsid w:val="00EA5026"/>
    <w:rsid w:val="00EA51ED"/>
    <w:rsid w:val="00EA647E"/>
    <w:rsid w:val="00EA70A5"/>
    <w:rsid w:val="00EA75D8"/>
    <w:rsid w:val="00EA7782"/>
    <w:rsid w:val="00EA7A1D"/>
    <w:rsid w:val="00EB0000"/>
    <w:rsid w:val="00EB0DC4"/>
    <w:rsid w:val="00EB0E59"/>
    <w:rsid w:val="00EB10DC"/>
    <w:rsid w:val="00EB198F"/>
    <w:rsid w:val="00EB1A49"/>
    <w:rsid w:val="00EB1C4B"/>
    <w:rsid w:val="00EB1EDF"/>
    <w:rsid w:val="00EB1EF6"/>
    <w:rsid w:val="00EB2428"/>
    <w:rsid w:val="00EB25C0"/>
    <w:rsid w:val="00EB267A"/>
    <w:rsid w:val="00EB28F6"/>
    <w:rsid w:val="00EB2A05"/>
    <w:rsid w:val="00EB3CE1"/>
    <w:rsid w:val="00EB424D"/>
    <w:rsid w:val="00EB426D"/>
    <w:rsid w:val="00EB427F"/>
    <w:rsid w:val="00EB4555"/>
    <w:rsid w:val="00EB4AEB"/>
    <w:rsid w:val="00EB51CF"/>
    <w:rsid w:val="00EB5388"/>
    <w:rsid w:val="00EB54AA"/>
    <w:rsid w:val="00EB570D"/>
    <w:rsid w:val="00EB5B23"/>
    <w:rsid w:val="00EB6484"/>
    <w:rsid w:val="00EB699D"/>
    <w:rsid w:val="00EB6D4D"/>
    <w:rsid w:val="00EB765B"/>
    <w:rsid w:val="00EB7BFD"/>
    <w:rsid w:val="00EC01A6"/>
    <w:rsid w:val="00EC0297"/>
    <w:rsid w:val="00EC0810"/>
    <w:rsid w:val="00EC0851"/>
    <w:rsid w:val="00EC0E39"/>
    <w:rsid w:val="00EC1274"/>
    <w:rsid w:val="00EC13BA"/>
    <w:rsid w:val="00EC15F5"/>
    <w:rsid w:val="00EC1670"/>
    <w:rsid w:val="00EC16ED"/>
    <w:rsid w:val="00EC19B8"/>
    <w:rsid w:val="00EC205B"/>
    <w:rsid w:val="00EC209D"/>
    <w:rsid w:val="00EC259F"/>
    <w:rsid w:val="00EC2E2C"/>
    <w:rsid w:val="00EC2FD3"/>
    <w:rsid w:val="00EC31E5"/>
    <w:rsid w:val="00EC32D5"/>
    <w:rsid w:val="00EC35A0"/>
    <w:rsid w:val="00EC36C8"/>
    <w:rsid w:val="00EC39B9"/>
    <w:rsid w:val="00EC3D16"/>
    <w:rsid w:val="00EC4373"/>
    <w:rsid w:val="00EC44D8"/>
    <w:rsid w:val="00EC45CE"/>
    <w:rsid w:val="00EC4621"/>
    <w:rsid w:val="00EC46AF"/>
    <w:rsid w:val="00EC46ED"/>
    <w:rsid w:val="00EC4D06"/>
    <w:rsid w:val="00EC4DE7"/>
    <w:rsid w:val="00EC4EA3"/>
    <w:rsid w:val="00EC4EA7"/>
    <w:rsid w:val="00EC5077"/>
    <w:rsid w:val="00EC50AA"/>
    <w:rsid w:val="00EC5502"/>
    <w:rsid w:val="00EC5683"/>
    <w:rsid w:val="00EC5A1D"/>
    <w:rsid w:val="00EC5E44"/>
    <w:rsid w:val="00EC5EA3"/>
    <w:rsid w:val="00EC5EBF"/>
    <w:rsid w:val="00EC6156"/>
    <w:rsid w:val="00EC6413"/>
    <w:rsid w:val="00EC6574"/>
    <w:rsid w:val="00EC6775"/>
    <w:rsid w:val="00EC6F49"/>
    <w:rsid w:val="00EC71AA"/>
    <w:rsid w:val="00EC75F3"/>
    <w:rsid w:val="00EC7A91"/>
    <w:rsid w:val="00EC7E72"/>
    <w:rsid w:val="00ED035A"/>
    <w:rsid w:val="00ED055A"/>
    <w:rsid w:val="00ED064B"/>
    <w:rsid w:val="00ED0851"/>
    <w:rsid w:val="00ED0EF2"/>
    <w:rsid w:val="00ED1505"/>
    <w:rsid w:val="00ED1679"/>
    <w:rsid w:val="00ED16AE"/>
    <w:rsid w:val="00ED178D"/>
    <w:rsid w:val="00ED1CCF"/>
    <w:rsid w:val="00ED2135"/>
    <w:rsid w:val="00ED2598"/>
    <w:rsid w:val="00ED29BC"/>
    <w:rsid w:val="00ED2B68"/>
    <w:rsid w:val="00ED2EA9"/>
    <w:rsid w:val="00ED325C"/>
    <w:rsid w:val="00ED3749"/>
    <w:rsid w:val="00ED4525"/>
    <w:rsid w:val="00ED4919"/>
    <w:rsid w:val="00ED49DF"/>
    <w:rsid w:val="00ED4DEC"/>
    <w:rsid w:val="00ED5368"/>
    <w:rsid w:val="00ED5FC2"/>
    <w:rsid w:val="00ED5FEE"/>
    <w:rsid w:val="00ED643C"/>
    <w:rsid w:val="00ED65D5"/>
    <w:rsid w:val="00ED6652"/>
    <w:rsid w:val="00ED668E"/>
    <w:rsid w:val="00ED6AEC"/>
    <w:rsid w:val="00ED7C85"/>
    <w:rsid w:val="00ED7EC2"/>
    <w:rsid w:val="00EE03A5"/>
    <w:rsid w:val="00EE09AB"/>
    <w:rsid w:val="00EE0A53"/>
    <w:rsid w:val="00EE0CDF"/>
    <w:rsid w:val="00EE0EC0"/>
    <w:rsid w:val="00EE1376"/>
    <w:rsid w:val="00EE185C"/>
    <w:rsid w:val="00EE18B7"/>
    <w:rsid w:val="00EE244A"/>
    <w:rsid w:val="00EE2B00"/>
    <w:rsid w:val="00EE315F"/>
    <w:rsid w:val="00EE31C0"/>
    <w:rsid w:val="00EE3824"/>
    <w:rsid w:val="00EE3985"/>
    <w:rsid w:val="00EE3D8F"/>
    <w:rsid w:val="00EE3D91"/>
    <w:rsid w:val="00EE3EE1"/>
    <w:rsid w:val="00EE44EA"/>
    <w:rsid w:val="00EE4C0D"/>
    <w:rsid w:val="00EE4DB0"/>
    <w:rsid w:val="00EE52ED"/>
    <w:rsid w:val="00EE542B"/>
    <w:rsid w:val="00EE5A29"/>
    <w:rsid w:val="00EE5B42"/>
    <w:rsid w:val="00EE5BA1"/>
    <w:rsid w:val="00EE5D10"/>
    <w:rsid w:val="00EE5FFC"/>
    <w:rsid w:val="00EE63DC"/>
    <w:rsid w:val="00EE6463"/>
    <w:rsid w:val="00EE6517"/>
    <w:rsid w:val="00EE6A9D"/>
    <w:rsid w:val="00EE6D97"/>
    <w:rsid w:val="00EE6DF9"/>
    <w:rsid w:val="00EE72E1"/>
    <w:rsid w:val="00EE7BAD"/>
    <w:rsid w:val="00EE7EC8"/>
    <w:rsid w:val="00EF021E"/>
    <w:rsid w:val="00EF0340"/>
    <w:rsid w:val="00EF05C2"/>
    <w:rsid w:val="00EF06A0"/>
    <w:rsid w:val="00EF0745"/>
    <w:rsid w:val="00EF1074"/>
    <w:rsid w:val="00EF113C"/>
    <w:rsid w:val="00EF13C1"/>
    <w:rsid w:val="00EF16A8"/>
    <w:rsid w:val="00EF1AFE"/>
    <w:rsid w:val="00EF1ED6"/>
    <w:rsid w:val="00EF1FFB"/>
    <w:rsid w:val="00EF202F"/>
    <w:rsid w:val="00EF21CB"/>
    <w:rsid w:val="00EF2391"/>
    <w:rsid w:val="00EF2697"/>
    <w:rsid w:val="00EF26EA"/>
    <w:rsid w:val="00EF2A94"/>
    <w:rsid w:val="00EF3136"/>
    <w:rsid w:val="00EF390A"/>
    <w:rsid w:val="00EF407A"/>
    <w:rsid w:val="00EF4501"/>
    <w:rsid w:val="00EF46CE"/>
    <w:rsid w:val="00EF4972"/>
    <w:rsid w:val="00EF4CBF"/>
    <w:rsid w:val="00EF5272"/>
    <w:rsid w:val="00EF5381"/>
    <w:rsid w:val="00EF5532"/>
    <w:rsid w:val="00EF5D6B"/>
    <w:rsid w:val="00EF67D7"/>
    <w:rsid w:val="00EF6826"/>
    <w:rsid w:val="00EF6D6E"/>
    <w:rsid w:val="00EF6DC1"/>
    <w:rsid w:val="00EF6DED"/>
    <w:rsid w:val="00EF721F"/>
    <w:rsid w:val="00EF7302"/>
    <w:rsid w:val="00EF7370"/>
    <w:rsid w:val="00EF78FA"/>
    <w:rsid w:val="00EF7DEB"/>
    <w:rsid w:val="00EF7E78"/>
    <w:rsid w:val="00F0037E"/>
    <w:rsid w:val="00F009CA"/>
    <w:rsid w:val="00F00DF6"/>
    <w:rsid w:val="00F01AF9"/>
    <w:rsid w:val="00F01CE5"/>
    <w:rsid w:val="00F01DDE"/>
    <w:rsid w:val="00F01F13"/>
    <w:rsid w:val="00F021A5"/>
    <w:rsid w:val="00F029F2"/>
    <w:rsid w:val="00F02C0D"/>
    <w:rsid w:val="00F02F9D"/>
    <w:rsid w:val="00F02FCC"/>
    <w:rsid w:val="00F03172"/>
    <w:rsid w:val="00F032E4"/>
    <w:rsid w:val="00F03B3C"/>
    <w:rsid w:val="00F041DF"/>
    <w:rsid w:val="00F04229"/>
    <w:rsid w:val="00F043C6"/>
    <w:rsid w:val="00F04791"/>
    <w:rsid w:val="00F04C65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CCC"/>
    <w:rsid w:val="00F0720A"/>
    <w:rsid w:val="00F07284"/>
    <w:rsid w:val="00F073EA"/>
    <w:rsid w:val="00F07966"/>
    <w:rsid w:val="00F079C0"/>
    <w:rsid w:val="00F07B35"/>
    <w:rsid w:val="00F1040F"/>
    <w:rsid w:val="00F107E4"/>
    <w:rsid w:val="00F108B1"/>
    <w:rsid w:val="00F108F4"/>
    <w:rsid w:val="00F109E3"/>
    <w:rsid w:val="00F10C33"/>
    <w:rsid w:val="00F10DEA"/>
    <w:rsid w:val="00F11269"/>
    <w:rsid w:val="00F114D7"/>
    <w:rsid w:val="00F115F5"/>
    <w:rsid w:val="00F1172F"/>
    <w:rsid w:val="00F11941"/>
    <w:rsid w:val="00F11B99"/>
    <w:rsid w:val="00F11BA1"/>
    <w:rsid w:val="00F11E06"/>
    <w:rsid w:val="00F123ED"/>
    <w:rsid w:val="00F1240E"/>
    <w:rsid w:val="00F126DB"/>
    <w:rsid w:val="00F126FE"/>
    <w:rsid w:val="00F12777"/>
    <w:rsid w:val="00F12B8A"/>
    <w:rsid w:val="00F12F47"/>
    <w:rsid w:val="00F12FB7"/>
    <w:rsid w:val="00F1309C"/>
    <w:rsid w:val="00F13AB9"/>
    <w:rsid w:val="00F140D7"/>
    <w:rsid w:val="00F14E0C"/>
    <w:rsid w:val="00F14EAD"/>
    <w:rsid w:val="00F14F7A"/>
    <w:rsid w:val="00F15144"/>
    <w:rsid w:val="00F16934"/>
    <w:rsid w:val="00F1693F"/>
    <w:rsid w:val="00F16A65"/>
    <w:rsid w:val="00F16D1E"/>
    <w:rsid w:val="00F16DAF"/>
    <w:rsid w:val="00F1709F"/>
    <w:rsid w:val="00F170DF"/>
    <w:rsid w:val="00F17577"/>
    <w:rsid w:val="00F1776D"/>
    <w:rsid w:val="00F179CD"/>
    <w:rsid w:val="00F208CD"/>
    <w:rsid w:val="00F212D5"/>
    <w:rsid w:val="00F21494"/>
    <w:rsid w:val="00F2152D"/>
    <w:rsid w:val="00F2225E"/>
    <w:rsid w:val="00F22395"/>
    <w:rsid w:val="00F226F5"/>
    <w:rsid w:val="00F2283D"/>
    <w:rsid w:val="00F229DD"/>
    <w:rsid w:val="00F22D24"/>
    <w:rsid w:val="00F22DB8"/>
    <w:rsid w:val="00F23511"/>
    <w:rsid w:val="00F23B57"/>
    <w:rsid w:val="00F23C0C"/>
    <w:rsid w:val="00F23D63"/>
    <w:rsid w:val="00F2407A"/>
    <w:rsid w:val="00F24235"/>
    <w:rsid w:val="00F24342"/>
    <w:rsid w:val="00F2486A"/>
    <w:rsid w:val="00F24FA4"/>
    <w:rsid w:val="00F257D0"/>
    <w:rsid w:val="00F2594C"/>
    <w:rsid w:val="00F25AD9"/>
    <w:rsid w:val="00F26015"/>
    <w:rsid w:val="00F2611A"/>
    <w:rsid w:val="00F262AF"/>
    <w:rsid w:val="00F262B0"/>
    <w:rsid w:val="00F262B5"/>
    <w:rsid w:val="00F264DB"/>
    <w:rsid w:val="00F26600"/>
    <w:rsid w:val="00F266DB"/>
    <w:rsid w:val="00F26A6C"/>
    <w:rsid w:val="00F26E24"/>
    <w:rsid w:val="00F27029"/>
    <w:rsid w:val="00F2727F"/>
    <w:rsid w:val="00F274FA"/>
    <w:rsid w:val="00F2770B"/>
    <w:rsid w:val="00F27862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A90"/>
    <w:rsid w:val="00F30CA4"/>
    <w:rsid w:val="00F31051"/>
    <w:rsid w:val="00F31246"/>
    <w:rsid w:val="00F31394"/>
    <w:rsid w:val="00F31806"/>
    <w:rsid w:val="00F3188C"/>
    <w:rsid w:val="00F31CC9"/>
    <w:rsid w:val="00F3205C"/>
    <w:rsid w:val="00F328E5"/>
    <w:rsid w:val="00F32C84"/>
    <w:rsid w:val="00F330D1"/>
    <w:rsid w:val="00F331B3"/>
    <w:rsid w:val="00F3346E"/>
    <w:rsid w:val="00F33472"/>
    <w:rsid w:val="00F3351C"/>
    <w:rsid w:val="00F33A23"/>
    <w:rsid w:val="00F3430E"/>
    <w:rsid w:val="00F34B8D"/>
    <w:rsid w:val="00F35277"/>
    <w:rsid w:val="00F352C8"/>
    <w:rsid w:val="00F353AB"/>
    <w:rsid w:val="00F35547"/>
    <w:rsid w:val="00F356DB"/>
    <w:rsid w:val="00F35752"/>
    <w:rsid w:val="00F35776"/>
    <w:rsid w:val="00F358A1"/>
    <w:rsid w:val="00F35BF0"/>
    <w:rsid w:val="00F35FD3"/>
    <w:rsid w:val="00F36076"/>
    <w:rsid w:val="00F363C8"/>
    <w:rsid w:val="00F36871"/>
    <w:rsid w:val="00F36CBF"/>
    <w:rsid w:val="00F37023"/>
    <w:rsid w:val="00F37325"/>
    <w:rsid w:val="00F37A1A"/>
    <w:rsid w:val="00F37A7B"/>
    <w:rsid w:val="00F40110"/>
    <w:rsid w:val="00F40232"/>
    <w:rsid w:val="00F40238"/>
    <w:rsid w:val="00F402D1"/>
    <w:rsid w:val="00F4071C"/>
    <w:rsid w:val="00F40CDC"/>
    <w:rsid w:val="00F40DC2"/>
    <w:rsid w:val="00F40EFA"/>
    <w:rsid w:val="00F40FD0"/>
    <w:rsid w:val="00F41116"/>
    <w:rsid w:val="00F41542"/>
    <w:rsid w:val="00F41807"/>
    <w:rsid w:val="00F41B00"/>
    <w:rsid w:val="00F41CE1"/>
    <w:rsid w:val="00F424C1"/>
    <w:rsid w:val="00F42570"/>
    <w:rsid w:val="00F42D60"/>
    <w:rsid w:val="00F42D97"/>
    <w:rsid w:val="00F4324D"/>
    <w:rsid w:val="00F43702"/>
    <w:rsid w:val="00F43CF3"/>
    <w:rsid w:val="00F43E3D"/>
    <w:rsid w:val="00F44020"/>
    <w:rsid w:val="00F44396"/>
    <w:rsid w:val="00F446CA"/>
    <w:rsid w:val="00F44A33"/>
    <w:rsid w:val="00F44B05"/>
    <w:rsid w:val="00F44DBC"/>
    <w:rsid w:val="00F44FBB"/>
    <w:rsid w:val="00F451AD"/>
    <w:rsid w:val="00F454A1"/>
    <w:rsid w:val="00F454F4"/>
    <w:rsid w:val="00F45510"/>
    <w:rsid w:val="00F455FF"/>
    <w:rsid w:val="00F459D4"/>
    <w:rsid w:val="00F45C5A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DB"/>
    <w:rsid w:val="00F47484"/>
    <w:rsid w:val="00F47A56"/>
    <w:rsid w:val="00F47A9B"/>
    <w:rsid w:val="00F47E71"/>
    <w:rsid w:val="00F47FB1"/>
    <w:rsid w:val="00F5017D"/>
    <w:rsid w:val="00F50A1C"/>
    <w:rsid w:val="00F50B80"/>
    <w:rsid w:val="00F50FD5"/>
    <w:rsid w:val="00F51224"/>
    <w:rsid w:val="00F5152B"/>
    <w:rsid w:val="00F5193E"/>
    <w:rsid w:val="00F51950"/>
    <w:rsid w:val="00F51A3C"/>
    <w:rsid w:val="00F51EA5"/>
    <w:rsid w:val="00F5205B"/>
    <w:rsid w:val="00F52630"/>
    <w:rsid w:val="00F52958"/>
    <w:rsid w:val="00F52A0E"/>
    <w:rsid w:val="00F52CBA"/>
    <w:rsid w:val="00F5330C"/>
    <w:rsid w:val="00F53346"/>
    <w:rsid w:val="00F53422"/>
    <w:rsid w:val="00F53891"/>
    <w:rsid w:val="00F53AF7"/>
    <w:rsid w:val="00F53ED4"/>
    <w:rsid w:val="00F54437"/>
    <w:rsid w:val="00F54505"/>
    <w:rsid w:val="00F5490D"/>
    <w:rsid w:val="00F549DE"/>
    <w:rsid w:val="00F54C33"/>
    <w:rsid w:val="00F552E2"/>
    <w:rsid w:val="00F557A6"/>
    <w:rsid w:val="00F55BD6"/>
    <w:rsid w:val="00F55EA0"/>
    <w:rsid w:val="00F55F4E"/>
    <w:rsid w:val="00F561CE"/>
    <w:rsid w:val="00F5664A"/>
    <w:rsid w:val="00F56960"/>
    <w:rsid w:val="00F56BC4"/>
    <w:rsid w:val="00F56D7B"/>
    <w:rsid w:val="00F5701A"/>
    <w:rsid w:val="00F574C8"/>
    <w:rsid w:val="00F5779E"/>
    <w:rsid w:val="00F5785C"/>
    <w:rsid w:val="00F57A57"/>
    <w:rsid w:val="00F57C51"/>
    <w:rsid w:val="00F60AC4"/>
    <w:rsid w:val="00F60FE3"/>
    <w:rsid w:val="00F612C8"/>
    <w:rsid w:val="00F61963"/>
    <w:rsid w:val="00F61C55"/>
    <w:rsid w:val="00F61CF8"/>
    <w:rsid w:val="00F61DDF"/>
    <w:rsid w:val="00F6227C"/>
    <w:rsid w:val="00F62D49"/>
    <w:rsid w:val="00F62EC3"/>
    <w:rsid w:val="00F63451"/>
    <w:rsid w:val="00F636E1"/>
    <w:rsid w:val="00F636E7"/>
    <w:rsid w:val="00F6407C"/>
    <w:rsid w:val="00F64D4F"/>
    <w:rsid w:val="00F651A0"/>
    <w:rsid w:val="00F65ABD"/>
    <w:rsid w:val="00F65E7C"/>
    <w:rsid w:val="00F66287"/>
    <w:rsid w:val="00F66498"/>
    <w:rsid w:val="00F667E5"/>
    <w:rsid w:val="00F67309"/>
    <w:rsid w:val="00F673C7"/>
    <w:rsid w:val="00F673E3"/>
    <w:rsid w:val="00F676DA"/>
    <w:rsid w:val="00F67DAD"/>
    <w:rsid w:val="00F709A3"/>
    <w:rsid w:val="00F70F1F"/>
    <w:rsid w:val="00F71353"/>
    <w:rsid w:val="00F71374"/>
    <w:rsid w:val="00F7137B"/>
    <w:rsid w:val="00F713D1"/>
    <w:rsid w:val="00F714EE"/>
    <w:rsid w:val="00F717EA"/>
    <w:rsid w:val="00F71E50"/>
    <w:rsid w:val="00F71F4F"/>
    <w:rsid w:val="00F7209F"/>
    <w:rsid w:val="00F722FD"/>
    <w:rsid w:val="00F727C2"/>
    <w:rsid w:val="00F733E7"/>
    <w:rsid w:val="00F7393A"/>
    <w:rsid w:val="00F73A32"/>
    <w:rsid w:val="00F73AA8"/>
    <w:rsid w:val="00F74053"/>
    <w:rsid w:val="00F740A8"/>
    <w:rsid w:val="00F74797"/>
    <w:rsid w:val="00F74F36"/>
    <w:rsid w:val="00F750A0"/>
    <w:rsid w:val="00F75154"/>
    <w:rsid w:val="00F751FB"/>
    <w:rsid w:val="00F755D4"/>
    <w:rsid w:val="00F758E3"/>
    <w:rsid w:val="00F7598E"/>
    <w:rsid w:val="00F759CB"/>
    <w:rsid w:val="00F75A19"/>
    <w:rsid w:val="00F75B95"/>
    <w:rsid w:val="00F765FA"/>
    <w:rsid w:val="00F767EF"/>
    <w:rsid w:val="00F76972"/>
    <w:rsid w:val="00F76EB8"/>
    <w:rsid w:val="00F777CF"/>
    <w:rsid w:val="00F777FE"/>
    <w:rsid w:val="00F7791A"/>
    <w:rsid w:val="00F77ABC"/>
    <w:rsid w:val="00F77EC9"/>
    <w:rsid w:val="00F8005E"/>
    <w:rsid w:val="00F80601"/>
    <w:rsid w:val="00F80765"/>
    <w:rsid w:val="00F80C7B"/>
    <w:rsid w:val="00F810F7"/>
    <w:rsid w:val="00F81448"/>
    <w:rsid w:val="00F81735"/>
    <w:rsid w:val="00F81EFF"/>
    <w:rsid w:val="00F820C1"/>
    <w:rsid w:val="00F82823"/>
    <w:rsid w:val="00F8287D"/>
    <w:rsid w:val="00F82F4D"/>
    <w:rsid w:val="00F82F68"/>
    <w:rsid w:val="00F82F76"/>
    <w:rsid w:val="00F83029"/>
    <w:rsid w:val="00F83075"/>
    <w:rsid w:val="00F83613"/>
    <w:rsid w:val="00F83A56"/>
    <w:rsid w:val="00F83B64"/>
    <w:rsid w:val="00F8401F"/>
    <w:rsid w:val="00F84558"/>
    <w:rsid w:val="00F8459A"/>
    <w:rsid w:val="00F84838"/>
    <w:rsid w:val="00F849A3"/>
    <w:rsid w:val="00F84ACA"/>
    <w:rsid w:val="00F84B7F"/>
    <w:rsid w:val="00F850A6"/>
    <w:rsid w:val="00F85127"/>
    <w:rsid w:val="00F85224"/>
    <w:rsid w:val="00F85552"/>
    <w:rsid w:val="00F8561F"/>
    <w:rsid w:val="00F8563E"/>
    <w:rsid w:val="00F85802"/>
    <w:rsid w:val="00F859C7"/>
    <w:rsid w:val="00F85D33"/>
    <w:rsid w:val="00F860A8"/>
    <w:rsid w:val="00F8649A"/>
    <w:rsid w:val="00F867E4"/>
    <w:rsid w:val="00F87675"/>
    <w:rsid w:val="00F87A63"/>
    <w:rsid w:val="00F87D0D"/>
    <w:rsid w:val="00F87FF3"/>
    <w:rsid w:val="00F90755"/>
    <w:rsid w:val="00F90B9C"/>
    <w:rsid w:val="00F90ED8"/>
    <w:rsid w:val="00F910D6"/>
    <w:rsid w:val="00F9138E"/>
    <w:rsid w:val="00F913A3"/>
    <w:rsid w:val="00F913F5"/>
    <w:rsid w:val="00F916F9"/>
    <w:rsid w:val="00F91A34"/>
    <w:rsid w:val="00F91AAA"/>
    <w:rsid w:val="00F91B58"/>
    <w:rsid w:val="00F91CD5"/>
    <w:rsid w:val="00F92270"/>
    <w:rsid w:val="00F927E0"/>
    <w:rsid w:val="00F92900"/>
    <w:rsid w:val="00F9323A"/>
    <w:rsid w:val="00F93F81"/>
    <w:rsid w:val="00F941B1"/>
    <w:rsid w:val="00F94668"/>
    <w:rsid w:val="00F94E28"/>
    <w:rsid w:val="00F94F7D"/>
    <w:rsid w:val="00F95278"/>
    <w:rsid w:val="00F953DC"/>
    <w:rsid w:val="00F954A0"/>
    <w:rsid w:val="00F9630D"/>
    <w:rsid w:val="00F96558"/>
    <w:rsid w:val="00F96581"/>
    <w:rsid w:val="00F96D8A"/>
    <w:rsid w:val="00F96DD0"/>
    <w:rsid w:val="00F96E25"/>
    <w:rsid w:val="00F972A2"/>
    <w:rsid w:val="00F97B3E"/>
    <w:rsid w:val="00F97B9C"/>
    <w:rsid w:val="00F97D45"/>
    <w:rsid w:val="00FA0384"/>
    <w:rsid w:val="00FA07D5"/>
    <w:rsid w:val="00FA0BE4"/>
    <w:rsid w:val="00FA0BED"/>
    <w:rsid w:val="00FA0C2A"/>
    <w:rsid w:val="00FA0DD5"/>
    <w:rsid w:val="00FA0ED1"/>
    <w:rsid w:val="00FA0FC8"/>
    <w:rsid w:val="00FA1CAD"/>
    <w:rsid w:val="00FA1FC3"/>
    <w:rsid w:val="00FA1FF3"/>
    <w:rsid w:val="00FA232A"/>
    <w:rsid w:val="00FA272F"/>
    <w:rsid w:val="00FA2848"/>
    <w:rsid w:val="00FA2949"/>
    <w:rsid w:val="00FA2BF8"/>
    <w:rsid w:val="00FA2D2F"/>
    <w:rsid w:val="00FA2E9A"/>
    <w:rsid w:val="00FA30FF"/>
    <w:rsid w:val="00FA352D"/>
    <w:rsid w:val="00FA3563"/>
    <w:rsid w:val="00FA3588"/>
    <w:rsid w:val="00FA3BBC"/>
    <w:rsid w:val="00FA3C56"/>
    <w:rsid w:val="00FA3DC7"/>
    <w:rsid w:val="00FA42B8"/>
    <w:rsid w:val="00FA4494"/>
    <w:rsid w:val="00FA49D2"/>
    <w:rsid w:val="00FA4A14"/>
    <w:rsid w:val="00FA5498"/>
    <w:rsid w:val="00FA54B2"/>
    <w:rsid w:val="00FA5A47"/>
    <w:rsid w:val="00FA5A89"/>
    <w:rsid w:val="00FA5DA9"/>
    <w:rsid w:val="00FA64EB"/>
    <w:rsid w:val="00FA65D5"/>
    <w:rsid w:val="00FA6B3F"/>
    <w:rsid w:val="00FA6BBB"/>
    <w:rsid w:val="00FA6CE8"/>
    <w:rsid w:val="00FA6CFC"/>
    <w:rsid w:val="00FA6FBD"/>
    <w:rsid w:val="00FA7028"/>
    <w:rsid w:val="00FA74C6"/>
    <w:rsid w:val="00FA7727"/>
    <w:rsid w:val="00FA77C4"/>
    <w:rsid w:val="00FA7FFC"/>
    <w:rsid w:val="00FB017B"/>
    <w:rsid w:val="00FB07B9"/>
    <w:rsid w:val="00FB07CC"/>
    <w:rsid w:val="00FB0B30"/>
    <w:rsid w:val="00FB0C03"/>
    <w:rsid w:val="00FB0C23"/>
    <w:rsid w:val="00FB0CA0"/>
    <w:rsid w:val="00FB126B"/>
    <w:rsid w:val="00FB14D4"/>
    <w:rsid w:val="00FB168E"/>
    <w:rsid w:val="00FB17E5"/>
    <w:rsid w:val="00FB1AA9"/>
    <w:rsid w:val="00FB1C3E"/>
    <w:rsid w:val="00FB1CE7"/>
    <w:rsid w:val="00FB1F66"/>
    <w:rsid w:val="00FB24A5"/>
    <w:rsid w:val="00FB2649"/>
    <w:rsid w:val="00FB3307"/>
    <w:rsid w:val="00FB333B"/>
    <w:rsid w:val="00FB4535"/>
    <w:rsid w:val="00FB4A29"/>
    <w:rsid w:val="00FB4A8E"/>
    <w:rsid w:val="00FB4D53"/>
    <w:rsid w:val="00FB5220"/>
    <w:rsid w:val="00FB53C5"/>
    <w:rsid w:val="00FB56BF"/>
    <w:rsid w:val="00FB5760"/>
    <w:rsid w:val="00FB5C2C"/>
    <w:rsid w:val="00FB5D21"/>
    <w:rsid w:val="00FB5E35"/>
    <w:rsid w:val="00FB60D4"/>
    <w:rsid w:val="00FB6420"/>
    <w:rsid w:val="00FB67F1"/>
    <w:rsid w:val="00FB68DE"/>
    <w:rsid w:val="00FB6975"/>
    <w:rsid w:val="00FB7FDB"/>
    <w:rsid w:val="00FC01F9"/>
    <w:rsid w:val="00FC07A3"/>
    <w:rsid w:val="00FC092F"/>
    <w:rsid w:val="00FC1118"/>
    <w:rsid w:val="00FC1367"/>
    <w:rsid w:val="00FC16B0"/>
    <w:rsid w:val="00FC1AFD"/>
    <w:rsid w:val="00FC1F7D"/>
    <w:rsid w:val="00FC2875"/>
    <w:rsid w:val="00FC28BB"/>
    <w:rsid w:val="00FC2BEB"/>
    <w:rsid w:val="00FC2EED"/>
    <w:rsid w:val="00FC3012"/>
    <w:rsid w:val="00FC31D1"/>
    <w:rsid w:val="00FC3363"/>
    <w:rsid w:val="00FC3772"/>
    <w:rsid w:val="00FC382F"/>
    <w:rsid w:val="00FC394C"/>
    <w:rsid w:val="00FC3AF9"/>
    <w:rsid w:val="00FC3D86"/>
    <w:rsid w:val="00FC40A6"/>
    <w:rsid w:val="00FC4558"/>
    <w:rsid w:val="00FC4646"/>
    <w:rsid w:val="00FC49A9"/>
    <w:rsid w:val="00FC4B80"/>
    <w:rsid w:val="00FC4BC4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2DE"/>
    <w:rsid w:val="00FC665D"/>
    <w:rsid w:val="00FC6CB0"/>
    <w:rsid w:val="00FC6E62"/>
    <w:rsid w:val="00FC6FCD"/>
    <w:rsid w:val="00FC702E"/>
    <w:rsid w:val="00FC7799"/>
    <w:rsid w:val="00FC78CD"/>
    <w:rsid w:val="00FC7F10"/>
    <w:rsid w:val="00FC7F75"/>
    <w:rsid w:val="00FD0012"/>
    <w:rsid w:val="00FD0259"/>
    <w:rsid w:val="00FD037E"/>
    <w:rsid w:val="00FD07E7"/>
    <w:rsid w:val="00FD0B20"/>
    <w:rsid w:val="00FD11B2"/>
    <w:rsid w:val="00FD1422"/>
    <w:rsid w:val="00FD1716"/>
    <w:rsid w:val="00FD1BB0"/>
    <w:rsid w:val="00FD1F44"/>
    <w:rsid w:val="00FD21F4"/>
    <w:rsid w:val="00FD223F"/>
    <w:rsid w:val="00FD26A0"/>
    <w:rsid w:val="00FD28FB"/>
    <w:rsid w:val="00FD290A"/>
    <w:rsid w:val="00FD299C"/>
    <w:rsid w:val="00FD2D2E"/>
    <w:rsid w:val="00FD2EFE"/>
    <w:rsid w:val="00FD31EC"/>
    <w:rsid w:val="00FD3C53"/>
    <w:rsid w:val="00FD3ED6"/>
    <w:rsid w:val="00FD520C"/>
    <w:rsid w:val="00FD57C0"/>
    <w:rsid w:val="00FD5A3B"/>
    <w:rsid w:val="00FD5B2B"/>
    <w:rsid w:val="00FD6240"/>
    <w:rsid w:val="00FD654A"/>
    <w:rsid w:val="00FD7102"/>
    <w:rsid w:val="00FD72A1"/>
    <w:rsid w:val="00FD7566"/>
    <w:rsid w:val="00FD7A76"/>
    <w:rsid w:val="00FD7D24"/>
    <w:rsid w:val="00FD7D72"/>
    <w:rsid w:val="00FD7DA0"/>
    <w:rsid w:val="00FE0090"/>
    <w:rsid w:val="00FE02D0"/>
    <w:rsid w:val="00FE0A26"/>
    <w:rsid w:val="00FE0D81"/>
    <w:rsid w:val="00FE12DB"/>
    <w:rsid w:val="00FE13A6"/>
    <w:rsid w:val="00FE13F0"/>
    <w:rsid w:val="00FE13FA"/>
    <w:rsid w:val="00FE179C"/>
    <w:rsid w:val="00FE1E65"/>
    <w:rsid w:val="00FE1F70"/>
    <w:rsid w:val="00FE23EE"/>
    <w:rsid w:val="00FE2545"/>
    <w:rsid w:val="00FE2610"/>
    <w:rsid w:val="00FE3751"/>
    <w:rsid w:val="00FE3757"/>
    <w:rsid w:val="00FE3915"/>
    <w:rsid w:val="00FE3A58"/>
    <w:rsid w:val="00FE3C3A"/>
    <w:rsid w:val="00FE3E35"/>
    <w:rsid w:val="00FE3F43"/>
    <w:rsid w:val="00FE411A"/>
    <w:rsid w:val="00FE4731"/>
    <w:rsid w:val="00FE4C7E"/>
    <w:rsid w:val="00FE4F0D"/>
    <w:rsid w:val="00FE4FC1"/>
    <w:rsid w:val="00FE52F6"/>
    <w:rsid w:val="00FE5613"/>
    <w:rsid w:val="00FE5775"/>
    <w:rsid w:val="00FE579C"/>
    <w:rsid w:val="00FE5AF8"/>
    <w:rsid w:val="00FE5B0E"/>
    <w:rsid w:val="00FE5B7F"/>
    <w:rsid w:val="00FE65B4"/>
    <w:rsid w:val="00FE697F"/>
    <w:rsid w:val="00FE6AB2"/>
    <w:rsid w:val="00FE6AFE"/>
    <w:rsid w:val="00FE6C95"/>
    <w:rsid w:val="00FE6D61"/>
    <w:rsid w:val="00FE75B1"/>
    <w:rsid w:val="00FE78DA"/>
    <w:rsid w:val="00FE7E07"/>
    <w:rsid w:val="00FE7FDF"/>
    <w:rsid w:val="00FE7FEF"/>
    <w:rsid w:val="00FF003B"/>
    <w:rsid w:val="00FF02E2"/>
    <w:rsid w:val="00FF0730"/>
    <w:rsid w:val="00FF087B"/>
    <w:rsid w:val="00FF0C0C"/>
    <w:rsid w:val="00FF1017"/>
    <w:rsid w:val="00FF110B"/>
    <w:rsid w:val="00FF13FE"/>
    <w:rsid w:val="00FF145C"/>
    <w:rsid w:val="00FF15D0"/>
    <w:rsid w:val="00FF1957"/>
    <w:rsid w:val="00FF1BA6"/>
    <w:rsid w:val="00FF1FE3"/>
    <w:rsid w:val="00FF277E"/>
    <w:rsid w:val="00FF2C89"/>
    <w:rsid w:val="00FF34CF"/>
    <w:rsid w:val="00FF3A53"/>
    <w:rsid w:val="00FF3A8B"/>
    <w:rsid w:val="00FF3AF6"/>
    <w:rsid w:val="00FF3E41"/>
    <w:rsid w:val="00FF43AC"/>
    <w:rsid w:val="00FF43C3"/>
    <w:rsid w:val="00FF4A84"/>
    <w:rsid w:val="00FF5683"/>
    <w:rsid w:val="00FF586A"/>
    <w:rsid w:val="00FF6814"/>
    <w:rsid w:val="00FF6836"/>
    <w:rsid w:val="00FF73AD"/>
    <w:rsid w:val="00FF75E7"/>
    <w:rsid w:val="00FF7AB5"/>
    <w:rsid w:val="00FF7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8F65F5-F7F0-4E23-8E44-7ED4F512B0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8</Pages>
  <Words>1444</Words>
  <Characters>7947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9373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4</cp:revision>
  <dcterms:created xsi:type="dcterms:W3CDTF">2024-11-27T19:06:00Z</dcterms:created>
  <dcterms:modified xsi:type="dcterms:W3CDTF">2025-01-18T19:38:00Z</dcterms:modified>
</cp:coreProperties>
</file>