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3777FBA" w14:textId="77777777" w:rsidR="00570F50" w:rsidRDefault="00570F50">
      <w:pPr>
        <w:rPr>
          <w:lang w:val="en-GB"/>
        </w:rPr>
      </w:pPr>
    </w:p>
    <w:p w14:paraId="5A6BCF72" w14:textId="77777777" w:rsidR="00570F50" w:rsidRDefault="00570F50">
      <w:pPr>
        <w:rPr>
          <w:lang w:val="en-GB"/>
        </w:rPr>
      </w:pPr>
    </w:p>
    <w:p w14:paraId="75023030" w14:textId="77777777" w:rsidR="00570F50" w:rsidRDefault="00570F50">
      <w:pPr>
        <w:rPr>
          <w:lang w:val="en-GB"/>
        </w:rPr>
      </w:pPr>
    </w:p>
    <w:p w14:paraId="6FFF913A" w14:textId="77777777" w:rsidR="00570F50" w:rsidRDefault="00570F50">
      <w:pPr>
        <w:rPr>
          <w:lang w:val="en-GB"/>
        </w:rPr>
      </w:pPr>
    </w:p>
    <w:p w14:paraId="3A735E93" w14:textId="77777777" w:rsidR="00570F50" w:rsidRDefault="00570F50">
      <w:pPr>
        <w:rPr>
          <w:lang w:val="en-GB"/>
        </w:rPr>
      </w:pPr>
    </w:p>
    <w:p w14:paraId="76FFF4A8" w14:textId="77777777" w:rsidR="00570F50" w:rsidRDefault="00570F50">
      <w:pPr>
        <w:rPr>
          <w:lang w:val="en-GB"/>
        </w:rPr>
      </w:pPr>
    </w:p>
    <w:p w14:paraId="5459C744" w14:textId="77777777" w:rsidR="00570F50" w:rsidRDefault="00570F50">
      <w:pPr>
        <w:rPr>
          <w:lang w:val="en-GB"/>
        </w:rPr>
      </w:pPr>
    </w:p>
    <w:p w14:paraId="133E6DD2" w14:textId="77777777" w:rsidR="00570F50" w:rsidRDefault="00570F50" w:rsidP="00570F50">
      <w:pPr>
        <w:jc w:val="both"/>
        <w:rPr>
          <w:sz w:val="72"/>
          <w:szCs w:val="72"/>
          <w:lang w:val="en-GB"/>
        </w:rPr>
      </w:pPr>
    </w:p>
    <w:p w14:paraId="73FE387C" w14:textId="77DE97B2" w:rsidR="00B135B5" w:rsidRPr="00570F50" w:rsidRDefault="00D733E1" w:rsidP="00570F50">
      <w:pPr>
        <w:jc w:val="both"/>
        <w:rPr>
          <w:sz w:val="72"/>
          <w:szCs w:val="72"/>
          <w:lang w:val="en-GB"/>
        </w:rPr>
      </w:pPr>
      <w:r w:rsidRPr="00D733E1">
        <w:rPr>
          <w:sz w:val="72"/>
          <w:szCs w:val="72"/>
          <w:lang w:val="en-GB"/>
        </w:rPr>
        <w:t>React</w:t>
      </w:r>
      <w:r>
        <w:rPr>
          <w:sz w:val="72"/>
          <w:szCs w:val="72"/>
          <w:lang w:val="en-GB"/>
        </w:rPr>
        <w:t>:</w:t>
      </w:r>
      <w:r w:rsidRPr="00D733E1">
        <w:rPr>
          <w:sz w:val="72"/>
          <w:szCs w:val="72"/>
          <w:lang w:val="en-GB"/>
        </w:rPr>
        <w:t xml:space="preserve"> Intermediate Topics</w:t>
      </w:r>
    </w:p>
    <w:p w14:paraId="11C05A97" w14:textId="77777777" w:rsidR="00570F50" w:rsidRDefault="00570F50">
      <w:pPr>
        <w:rPr>
          <w:lang w:val="en-GB"/>
        </w:rPr>
      </w:pPr>
    </w:p>
    <w:p w14:paraId="1B600104" w14:textId="77777777" w:rsidR="00570F50" w:rsidRDefault="00570F50">
      <w:pPr>
        <w:rPr>
          <w:lang w:val="en-GB"/>
        </w:rPr>
      </w:pPr>
    </w:p>
    <w:p w14:paraId="4D13A5BB" w14:textId="77777777" w:rsidR="00570F50" w:rsidRDefault="00570F50">
      <w:pPr>
        <w:rPr>
          <w:lang w:val="en-GB"/>
        </w:rPr>
      </w:pPr>
    </w:p>
    <w:p w14:paraId="05C9E861" w14:textId="77777777" w:rsidR="00570F50" w:rsidRDefault="00570F50">
      <w:pPr>
        <w:rPr>
          <w:lang w:val="en-GB"/>
        </w:rPr>
      </w:pPr>
    </w:p>
    <w:p w14:paraId="2DE484DE" w14:textId="77777777" w:rsidR="00570F50" w:rsidRDefault="00570F50">
      <w:pPr>
        <w:rPr>
          <w:lang w:val="en-GB"/>
        </w:rPr>
      </w:pPr>
      <w:r>
        <w:rPr>
          <w:lang w:val="en-GB"/>
        </w:rPr>
        <w:br w:type="page"/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36603577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32C9F1E5" w14:textId="77777777" w:rsidR="00570F50" w:rsidRDefault="00570F50">
          <w:pPr>
            <w:pStyle w:val="TtuloTDC"/>
          </w:pPr>
          <w:r>
            <w:t>Contenido</w:t>
          </w:r>
        </w:p>
        <w:p w14:paraId="4A4D1E31" w14:textId="19EFCE5D" w:rsidR="003253BB" w:rsidRDefault="00570F50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188125999" w:history="1">
            <w:r w:rsidR="003253BB" w:rsidRPr="001C07F5">
              <w:rPr>
                <w:rStyle w:val="Hipervnculo"/>
                <w:noProof/>
                <w:lang w:val="en-GB"/>
              </w:rPr>
              <w:t>1.</w:t>
            </w:r>
            <w:r w:rsidR="003253BB"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="003253BB" w:rsidRPr="001C07F5">
              <w:rPr>
                <w:rStyle w:val="Hipervnculo"/>
                <w:noProof/>
                <w:lang w:val="en-GB"/>
              </w:rPr>
              <w:t>Getting Started</w:t>
            </w:r>
            <w:r w:rsidR="003253BB">
              <w:rPr>
                <w:noProof/>
                <w:webHidden/>
              </w:rPr>
              <w:tab/>
            </w:r>
            <w:r w:rsidR="003253BB">
              <w:rPr>
                <w:noProof/>
                <w:webHidden/>
              </w:rPr>
              <w:fldChar w:fldCharType="begin"/>
            </w:r>
            <w:r w:rsidR="003253BB">
              <w:rPr>
                <w:noProof/>
                <w:webHidden/>
              </w:rPr>
              <w:instrText xml:space="preserve"> PAGEREF _Toc188125999 \h </w:instrText>
            </w:r>
            <w:r w:rsidR="003253BB">
              <w:rPr>
                <w:noProof/>
                <w:webHidden/>
              </w:rPr>
            </w:r>
            <w:r w:rsidR="003253BB">
              <w:rPr>
                <w:noProof/>
                <w:webHidden/>
              </w:rPr>
              <w:fldChar w:fldCharType="separate"/>
            </w:r>
            <w:r w:rsidR="003253BB">
              <w:rPr>
                <w:noProof/>
                <w:webHidden/>
              </w:rPr>
              <w:t>5</w:t>
            </w:r>
            <w:r w:rsidR="003253BB">
              <w:rPr>
                <w:noProof/>
                <w:webHidden/>
              </w:rPr>
              <w:fldChar w:fldCharType="end"/>
            </w:r>
          </w:hyperlink>
        </w:p>
        <w:p w14:paraId="0B8C182B" w14:textId="38554E72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00" w:history="1">
            <w:r w:rsidRPr="001C07F5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87DF59" w14:textId="3635C9EB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01" w:history="1">
            <w:r w:rsidRPr="001C07F5">
              <w:rPr>
                <w:rStyle w:val="Hipervnculo"/>
                <w:noProof/>
                <w:lang w:val="en-GB"/>
              </w:rPr>
              <w:t>Prerequisites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F9015E0" w14:textId="619DAB98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02" w:history="1">
            <w:r w:rsidRPr="001C07F5">
              <w:rPr>
                <w:rStyle w:val="Hipervnculo"/>
                <w:noProof/>
                <w:lang w:val="en-GB"/>
              </w:rPr>
              <w:t>What You’ll Learn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5A40339" w14:textId="1D6FF041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03" w:history="1">
            <w:r w:rsidRPr="001C07F5">
              <w:rPr>
                <w:rStyle w:val="Hipervnculo"/>
                <w:noProof/>
                <w:lang w:val="en-GB"/>
              </w:rPr>
              <w:t>How to Take this Course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1C7B2C" w14:textId="6EA2B4DE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04" w:history="1">
            <w:r w:rsidRPr="001C07F5">
              <w:rPr>
                <w:rStyle w:val="Hipervnculo"/>
                <w:noProof/>
                <w:lang w:val="en-GB"/>
              </w:rPr>
              <w:t>Source Code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FAE1C2E" w14:textId="1CBE2E8B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05" w:history="1">
            <w:r w:rsidRPr="001C07F5">
              <w:rPr>
                <w:rStyle w:val="Hipervnculo"/>
                <w:noProof/>
                <w:lang w:val="en-GB"/>
              </w:rPr>
              <w:t>Connect with 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7BD857" w14:textId="0AE563FD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06" w:history="1">
            <w:r w:rsidRPr="001C07F5">
              <w:rPr>
                <w:rStyle w:val="Hipervnculo"/>
                <w:noProof/>
                <w:lang w:val="en-GB"/>
              </w:rPr>
              <w:t>Learning Paths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B277453" w14:textId="2443909D" w:rsidR="003253BB" w:rsidRDefault="003253BB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07" w:history="1">
            <w:r w:rsidRPr="001C07F5">
              <w:rPr>
                <w:rStyle w:val="Hipervnculo"/>
                <w:noProof/>
                <w:lang w:val="en-GB"/>
              </w:rPr>
              <w:t>2.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1C07F5">
              <w:rPr>
                <w:rStyle w:val="Hipervnculo"/>
                <w:noProof/>
                <w:lang w:val="en-GB"/>
              </w:rPr>
              <w:t>Fetching and Updating Data with React Query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3A64B3A" w14:textId="7F9F36B1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08" w:history="1">
            <w:r w:rsidRPr="001C07F5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DA0B6F4" w14:textId="3D8ED7BE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09" w:history="1">
            <w:r w:rsidRPr="001C07F5">
              <w:rPr>
                <w:rStyle w:val="Hipervnculo"/>
                <w:noProof/>
                <w:lang w:val="en-GB"/>
              </w:rPr>
              <w:t>What is React Query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9978209" w14:textId="312E42F2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10" w:history="1">
            <w:r w:rsidRPr="001C07F5">
              <w:rPr>
                <w:rStyle w:val="Hipervnculo"/>
                <w:noProof/>
                <w:lang w:val="en-GB"/>
              </w:rPr>
              <w:t>Setting Up React Query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64737B" w14:textId="3116602B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11" w:history="1">
            <w:r w:rsidRPr="001C07F5">
              <w:rPr>
                <w:rStyle w:val="Hipervnculo"/>
                <w:noProof/>
                <w:lang w:val="en-GB"/>
              </w:rPr>
              <w:t>Fetching Data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CAEF1DA" w14:textId="3B82AC4D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12" w:history="1">
            <w:r w:rsidRPr="001C07F5">
              <w:rPr>
                <w:rStyle w:val="Hipervnculo"/>
                <w:noProof/>
                <w:lang w:val="en-GB"/>
              </w:rPr>
              <w:t>Handling Errors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E810C91" w14:textId="7EF854EC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13" w:history="1">
            <w:r w:rsidRPr="001C07F5">
              <w:rPr>
                <w:rStyle w:val="Hipervnculo"/>
                <w:noProof/>
                <w:lang w:val="en-GB"/>
              </w:rPr>
              <w:t>Showing a Loading Indicator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7CBDE62" w14:textId="6E78D203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14" w:history="1">
            <w:r w:rsidRPr="001C07F5">
              <w:rPr>
                <w:rStyle w:val="Hipervnculo"/>
                <w:noProof/>
                <w:lang w:val="en-GB"/>
              </w:rPr>
              <w:t>Creating a Custom Query Hook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31F28EC" w14:textId="1625BD1A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15" w:history="1">
            <w:r w:rsidRPr="001C07F5">
              <w:rPr>
                <w:rStyle w:val="Hipervnculo"/>
                <w:noProof/>
                <w:lang w:val="en-GB"/>
              </w:rPr>
              <w:t>Using React Query DevTools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D71BEFA" w14:textId="22890D7D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16" w:history="1">
            <w:r w:rsidRPr="001C07F5">
              <w:rPr>
                <w:rStyle w:val="Hipervnculo"/>
                <w:noProof/>
                <w:lang w:val="en-GB"/>
              </w:rPr>
              <w:t>Customizing Query Settings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FB83D1C" w14:textId="3173E3B3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17" w:history="1">
            <w:r w:rsidRPr="001C07F5">
              <w:rPr>
                <w:rStyle w:val="Hipervnculo"/>
                <w:noProof/>
                <w:lang w:val="en-GB"/>
              </w:rPr>
              <w:t>Exercise – Fetching Data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A0D2F2B" w14:textId="405E5789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18" w:history="1">
            <w:r w:rsidRPr="001C07F5">
              <w:rPr>
                <w:rStyle w:val="Hipervnculo"/>
                <w:noProof/>
                <w:lang w:val="en-GB"/>
              </w:rPr>
              <w:t>Parametrized Queries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6D74FD9" w14:textId="111C6344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19" w:history="1">
            <w:r w:rsidRPr="001C07F5">
              <w:rPr>
                <w:rStyle w:val="Hipervnculo"/>
                <w:noProof/>
                <w:lang w:val="en-GB"/>
              </w:rPr>
              <w:t>Paginated Queries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D1F1FC2" w14:textId="4936475A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20" w:history="1">
            <w:r w:rsidRPr="001C07F5">
              <w:rPr>
                <w:rStyle w:val="Hipervnculo"/>
                <w:noProof/>
                <w:lang w:val="en-GB"/>
              </w:rPr>
              <w:t>Infinite Queries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122CEA" w14:textId="09274C34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21" w:history="1">
            <w:r w:rsidRPr="001C07F5">
              <w:rPr>
                <w:rStyle w:val="Hipervnculo"/>
                <w:noProof/>
                <w:lang w:val="en-GB"/>
              </w:rPr>
              <w:t>Part Two – Mutating Data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A520C3C" w14:textId="69445661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22" w:history="1">
            <w:r w:rsidRPr="001C07F5">
              <w:rPr>
                <w:rStyle w:val="Hipervnculo"/>
                <w:noProof/>
                <w:lang w:val="en-GB"/>
              </w:rPr>
              <w:t>Mutating Data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8AC441F" w14:textId="7CFFE30F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23" w:history="1">
            <w:r w:rsidRPr="001C07F5">
              <w:rPr>
                <w:rStyle w:val="Hipervnculo"/>
                <w:noProof/>
                <w:lang w:val="en-GB"/>
              </w:rPr>
              <w:t>Handling Mutation Errors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3BE2970" w14:textId="2230431D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24" w:history="1">
            <w:r w:rsidRPr="001C07F5">
              <w:rPr>
                <w:rStyle w:val="Hipervnculo"/>
                <w:noProof/>
                <w:lang w:val="en-GB"/>
              </w:rPr>
              <w:t>Showing Mutation Progress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1486ECE" w14:textId="2773A78B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25" w:history="1">
            <w:r w:rsidRPr="001C07F5">
              <w:rPr>
                <w:rStyle w:val="Hipervnculo"/>
                <w:noProof/>
                <w:lang w:val="en-GB"/>
              </w:rPr>
              <w:t>Optimistic Updates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2CF8264" w14:textId="6327B1D1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26" w:history="1">
            <w:r w:rsidRPr="001C07F5">
              <w:rPr>
                <w:rStyle w:val="Hipervnculo"/>
                <w:noProof/>
                <w:lang w:val="en-GB"/>
              </w:rPr>
              <w:t>Creating a Custom Mutation Hook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CA20F3" w14:textId="660369EC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27" w:history="1">
            <w:r w:rsidRPr="001C07F5">
              <w:rPr>
                <w:rStyle w:val="Hipervnculo"/>
                <w:noProof/>
                <w:lang w:val="en-GB"/>
              </w:rPr>
              <w:t>Creating a Reusable API Client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E5F01CA" w14:textId="5E0C39F4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28" w:history="1">
            <w:r w:rsidRPr="001C07F5">
              <w:rPr>
                <w:rStyle w:val="Hipervnculo"/>
                <w:noProof/>
                <w:lang w:val="en-GB"/>
              </w:rPr>
              <w:t>Creating a Reusable HTTP Service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DD4716F" w14:textId="541A7FAE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29" w:history="1">
            <w:r w:rsidRPr="001C07F5">
              <w:rPr>
                <w:rStyle w:val="Hipervnculo"/>
                <w:noProof/>
                <w:lang w:val="en-GB"/>
              </w:rPr>
              <w:t>Understanding the Application Layers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A107B00" w14:textId="0AA48836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30" w:history="1">
            <w:r w:rsidRPr="001C07F5">
              <w:rPr>
                <w:rStyle w:val="Hipervnculo"/>
                <w:noProof/>
                <w:lang w:val="en-GB"/>
              </w:rPr>
              <w:t>Part Three – Project work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4B9A5F" w14:textId="17DA2E4E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31" w:history="1">
            <w:r w:rsidRPr="001C07F5">
              <w:rPr>
                <w:rStyle w:val="Hipervnculo"/>
                <w:noProof/>
                <w:lang w:val="en-GB"/>
              </w:rPr>
              <w:t>Exercise – Fetching Genres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06E1383" w14:textId="3186760C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32" w:history="1">
            <w:r w:rsidRPr="001C07F5">
              <w:rPr>
                <w:rStyle w:val="Hipervnculo"/>
                <w:noProof/>
                <w:lang w:val="en-GB"/>
              </w:rPr>
              <w:t>Exercise – Fetching Platforms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9EF8319" w14:textId="424D2B13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33" w:history="1">
            <w:r w:rsidRPr="001C07F5">
              <w:rPr>
                <w:rStyle w:val="Hipervnculo"/>
                <w:noProof/>
                <w:lang w:val="en-GB"/>
              </w:rPr>
              <w:t>Exercise – Fetching Games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4852F53" w14:textId="2CAADBDC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34" w:history="1">
            <w:r w:rsidRPr="001C07F5">
              <w:rPr>
                <w:rStyle w:val="Hipervnculo"/>
                <w:noProof/>
                <w:lang w:val="en-GB"/>
              </w:rPr>
              <w:t>Exercise – Removing Duplicate Interfaces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4754372" w14:textId="0C103600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35" w:history="1">
            <w:r w:rsidRPr="001C07F5">
              <w:rPr>
                <w:rStyle w:val="Hipervnculo"/>
                <w:noProof/>
                <w:lang w:val="en-GB"/>
              </w:rPr>
              <w:t>Exercise – Creating a Reusable API Client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1A91A0C" w14:textId="439417B1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36" w:history="1">
            <w:r w:rsidRPr="001C07F5">
              <w:rPr>
                <w:rStyle w:val="Hipervnculo"/>
                <w:noProof/>
                <w:lang w:val="en-GB"/>
              </w:rPr>
              <w:t>Exercise – Implementing Infinite Queries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590996" w14:textId="7E5C3B3D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37" w:history="1">
            <w:r w:rsidRPr="001C07F5">
              <w:rPr>
                <w:rStyle w:val="Hipervnculo"/>
                <w:noProof/>
                <w:lang w:val="en-GB"/>
              </w:rPr>
              <w:t>Exercise – Implementing Infinite Scroll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5D1A76B" w14:textId="31F31443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38" w:history="1">
            <w:r w:rsidRPr="001C07F5">
              <w:rPr>
                <w:rStyle w:val="Hipervnculo"/>
                <w:noProof/>
                <w:lang w:val="en-GB"/>
              </w:rPr>
              <w:t>Exercise – Simplifying Query Objects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7108B51" w14:textId="55FF6E74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39" w:history="1">
            <w:r w:rsidRPr="001C07F5">
              <w:rPr>
                <w:rStyle w:val="Hipervnculo"/>
                <w:noProof/>
                <w:lang w:val="en-GB"/>
              </w:rPr>
              <w:t>Exercise – Creating Lookup Hooks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0BD54ED" w14:textId="628BD422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40" w:history="1">
            <w:r w:rsidRPr="001C07F5">
              <w:rPr>
                <w:rStyle w:val="Hipervnculo"/>
                <w:noProof/>
                <w:lang w:val="en-GB"/>
              </w:rPr>
              <w:t>Exercise – Simplifying Time Calculations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A6FF246" w14:textId="19545440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41" w:history="1">
            <w:r w:rsidRPr="001C07F5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3AE29BE" w14:textId="37B40753" w:rsidR="003253BB" w:rsidRDefault="003253BB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42" w:history="1">
            <w:r w:rsidRPr="001C07F5">
              <w:rPr>
                <w:rStyle w:val="Hipervnculo"/>
                <w:noProof/>
                <w:lang w:val="en-GB"/>
              </w:rPr>
              <w:t>3.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1C07F5">
              <w:rPr>
                <w:rStyle w:val="Hipervnculo"/>
                <w:noProof/>
                <w:lang w:val="en-GB"/>
              </w:rPr>
              <w:t>Global State Management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B842E58" w14:textId="701FA348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43" w:history="1">
            <w:r w:rsidRPr="001C07F5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8F2DB62" w14:textId="694DBDD7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44" w:history="1">
            <w:r w:rsidRPr="001C07F5">
              <w:rPr>
                <w:rStyle w:val="Hipervnculo"/>
                <w:noProof/>
                <w:lang w:val="en-GB"/>
              </w:rPr>
              <w:t>Consolidating State Logic with a Reducer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D70A5B" w14:textId="4834B904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45" w:history="1">
            <w:r w:rsidRPr="001C07F5">
              <w:rPr>
                <w:rStyle w:val="Hipervnculo"/>
                <w:noProof/>
                <w:lang w:val="en-GB"/>
              </w:rPr>
              <w:t>Creating Complex Actions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FB51108" w14:textId="76CB0454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46" w:history="1">
            <w:r w:rsidRPr="001C07F5">
              <w:rPr>
                <w:rStyle w:val="Hipervnculo"/>
                <w:noProof/>
                <w:lang w:val="en-GB"/>
              </w:rPr>
              <w:t>Exercise – Working with Reducers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5B6726" w14:textId="126CEE0F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47" w:history="1">
            <w:r w:rsidRPr="001C07F5">
              <w:rPr>
                <w:rStyle w:val="Hipervnculo"/>
                <w:noProof/>
                <w:lang w:val="en-GB"/>
              </w:rPr>
              <w:t>Sharing State using React Context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D9117C3" w14:textId="351D0D4D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48" w:history="1">
            <w:r w:rsidRPr="001C07F5">
              <w:rPr>
                <w:rStyle w:val="Hipervnculo"/>
                <w:noProof/>
                <w:lang w:val="en-GB"/>
              </w:rPr>
              <w:t>Exercise – Working with Context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2497074" w14:textId="4DFFB8BA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49" w:history="1">
            <w:r w:rsidRPr="001C07F5">
              <w:rPr>
                <w:rStyle w:val="Hipervnculo"/>
                <w:noProof/>
                <w:lang w:val="en-GB"/>
              </w:rPr>
              <w:t>Debugging with React Dev Tools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66BD919" w14:textId="71E29F02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50" w:history="1">
            <w:r w:rsidRPr="001C07F5">
              <w:rPr>
                <w:rStyle w:val="Hipervnculo"/>
                <w:noProof/>
                <w:lang w:val="en-GB"/>
              </w:rPr>
              <w:t>Creating a Custom Provider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2746E72" w14:textId="458D0020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51" w:history="1">
            <w:r w:rsidRPr="001C07F5">
              <w:rPr>
                <w:rStyle w:val="Hipervnculo"/>
                <w:noProof/>
                <w:lang w:val="en-GB"/>
              </w:rPr>
              <w:t>Creating a Hook to Access Context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7BDE780" w14:textId="48BCEE37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52" w:history="1">
            <w:r w:rsidRPr="001C07F5">
              <w:rPr>
                <w:rStyle w:val="Hipervnculo"/>
                <w:noProof/>
                <w:lang w:val="en-GB"/>
              </w:rPr>
              <w:t>Exercise – Creating a Provider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B66FC69" w14:textId="586BDF40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53" w:history="1">
            <w:r w:rsidRPr="001C07F5">
              <w:rPr>
                <w:rStyle w:val="Hipervnculo"/>
                <w:noProof/>
                <w:lang w:val="en-GB"/>
              </w:rPr>
              <w:t>Organizing Code for Scalability and Maintainability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8EDF2A2" w14:textId="7FD2A94D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54" w:history="1">
            <w:r w:rsidRPr="001C07F5">
              <w:rPr>
                <w:rStyle w:val="Hipervnculo"/>
                <w:noProof/>
                <w:lang w:val="en-GB"/>
              </w:rPr>
              <w:t>Exercise – Organizing Code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B81E3F4" w14:textId="59FF2407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55" w:history="1">
            <w:r w:rsidRPr="001C07F5">
              <w:rPr>
                <w:rStyle w:val="Hipervnculo"/>
                <w:noProof/>
                <w:lang w:val="en-GB"/>
              </w:rPr>
              <w:t>Splitting Context for Efficiency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112DCD6" w14:textId="28E8D3EB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56" w:history="1">
            <w:r w:rsidRPr="001C07F5">
              <w:rPr>
                <w:rStyle w:val="Hipervnculo"/>
                <w:noProof/>
                <w:lang w:val="en-GB"/>
              </w:rPr>
              <w:t>When to Use Context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BAEC560" w14:textId="27C2D6AE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57" w:history="1">
            <w:r w:rsidRPr="001C07F5">
              <w:rPr>
                <w:rStyle w:val="Hipervnculo"/>
                <w:noProof/>
                <w:lang w:val="en-GB"/>
              </w:rPr>
              <w:t>Context vs Redux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D6C03A" w14:textId="40CA654A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58" w:history="1">
            <w:r w:rsidRPr="001C07F5">
              <w:rPr>
                <w:rStyle w:val="Hipervnculo"/>
                <w:noProof/>
                <w:lang w:val="en-GB"/>
              </w:rPr>
              <w:t>Managing Application State with Zustand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B994E6E" w14:textId="5056DAF1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59" w:history="1">
            <w:r w:rsidRPr="001C07F5">
              <w:rPr>
                <w:rStyle w:val="Hipervnculo"/>
                <w:noProof/>
                <w:lang w:val="en-GB"/>
              </w:rPr>
              <w:t>Exercise – Working with Zustand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362B83D" w14:textId="1E6D7D6B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60" w:history="1">
            <w:r w:rsidRPr="001C07F5">
              <w:rPr>
                <w:rStyle w:val="Hipervnculo"/>
                <w:noProof/>
                <w:lang w:val="en-GB"/>
              </w:rPr>
              <w:t>Preventing Unnecessary Renders with Selectors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D42D3AE" w14:textId="26CCF8CB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61" w:history="1">
            <w:r w:rsidRPr="001C07F5">
              <w:rPr>
                <w:rStyle w:val="Hipervnculo"/>
                <w:noProof/>
                <w:lang w:val="en-GB"/>
              </w:rPr>
              <w:t>Inspecting Stores with Zustand Dev Tools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BF73AF" w14:textId="58590CBD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62" w:history="1">
            <w:r w:rsidRPr="001C07F5">
              <w:rPr>
                <w:rStyle w:val="Hipervnculo"/>
                <w:noProof/>
                <w:lang w:val="en-GB"/>
              </w:rPr>
              <w:t>Part Two – Project Work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6C5C043" w14:textId="5DA26807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63" w:history="1">
            <w:r w:rsidRPr="001C07F5">
              <w:rPr>
                <w:rStyle w:val="Hipervnculo"/>
                <w:noProof/>
                <w:lang w:val="en-GB"/>
              </w:rPr>
              <w:t>Exercise – Picking the Right State Management Solution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B6DB351" w14:textId="7B1CC4F0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64" w:history="1">
            <w:r w:rsidRPr="001C07F5">
              <w:rPr>
                <w:rStyle w:val="Hipervnculo"/>
                <w:noProof/>
                <w:lang w:val="en-GB"/>
              </w:rPr>
              <w:t>Exercise – Setting Up a Zustand Store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A84F055" w14:textId="6FD29CC1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65" w:history="1">
            <w:r w:rsidRPr="001C07F5">
              <w:rPr>
                <w:rStyle w:val="Hipervnculo"/>
                <w:noProof/>
                <w:lang w:val="en-GB"/>
              </w:rPr>
              <w:t>Exercise – Removing Props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04D8C7" w14:textId="22B030E2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66" w:history="1">
            <w:r w:rsidRPr="001C07F5">
              <w:rPr>
                <w:rStyle w:val="Hipervnculo"/>
                <w:noProof/>
                <w:lang w:val="en-GB"/>
              </w:rPr>
              <w:t>Discussion – Building Reusable Components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9FD135A" w14:textId="45E91638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67" w:history="1">
            <w:r w:rsidRPr="001C07F5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DC1AFE" w14:textId="09F88C6F" w:rsidR="003253BB" w:rsidRDefault="003253BB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68" w:history="1">
            <w:r w:rsidRPr="001C07F5">
              <w:rPr>
                <w:rStyle w:val="Hipervnculo"/>
                <w:noProof/>
                <w:lang w:val="en-GB"/>
              </w:rPr>
              <w:t>4.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1C07F5">
              <w:rPr>
                <w:rStyle w:val="Hipervnculo"/>
                <w:noProof/>
                <w:lang w:val="en-GB"/>
              </w:rPr>
              <w:t>Routing with React Router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045E10" w14:textId="02964EF6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69" w:history="1">
            <w:r w:rsidRPr="001C07F5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99952D8" w14:textId="4B14CA0B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70" w:history="1">
            <w:r w:rsidRPr="001C07F5">
              <w:rPr>
                <w:rStyle w:val="Hipervnculo"/>
                <w:noProof/>
                <w:lang w:val="en-GB"/>
              </w:rPr>
              <w:t>Setting Up Routing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A0C09CE" w14:textId="100F6B0F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71" w:history="1">
            <w:r w:rsidRPr="001C07F5">
              <w:rPr>
                <w:rStyle w:val="Hipervnculo"/>
                <w:noProof/>
                <w:lang w:val="en-GB"/>
              </w:rPr>
              <w:t>Navigation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AE0D570" w14:textId="64ACB723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72" w:history="1">
            <w:r w:rsidRPr="001C07F5">
              <w:rPr>
                <w:rStyle w:val="Hipervnculo"/>
                <w:noProof/>
                <w:lang w:val="en-GB"/>
              </w:rPr>
              <w:t>Passing Data with Route Parameters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E690CF7" w14:textId="2A5E6731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73" w:history="1">
            <w:r w:rsidRPr="001C07F5">
              <w:rPr>
                <w:rStyle w:val="Hipervnculo"/>
                <w:noProof/>
                <w:lang w:val="en-GB"/>
              </w:rPr>
              <w:t>Getting Data about the Current Route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F23536C" w14:textId="4076F9A5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74" w:history="1">
            <w:r w:rsidRPr="001C07F5">
              <w:rPr>
                <w:rStyle w:val="Hipervnculo"/>
                <w:noProof/>
                <w:lang w:val="en-GB"/>
              </w:rPr>
              <w:t>Nested Routes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441B18" w14:textId="49181D5D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75" w:history="1">
            <w:r w:rsidRPr="001C07F5">
              <w:rPr>
                <w:rStyle w:val="Hipervnculo"/>
                <w:noProof/>
                <w:lang w:val="en-GB"/>
              </w:rPr>
              <w:t>Exercise – Working with Nested Routes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4D03EC9" w14:textId="41ABB8B8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76" w:history="1">
            <w:r w:rsidRPr="001C07F5">
              <w:rPr>
                <w:rStyle w:val="Hipervnculo"/>
                <w:noProof/>
                <w:lang w:val="en-GB"/>
              </w:rPr>
              <w:t>Styling the Active Link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4058168" w14:textId="07186D65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77" w:history="1">
            <w:r w:rsidRPr="001C07F5">
              <w:rPr>
                <w:rStyle w:val="Hipervnculo"/>
                <w:noProof/>
                <w:lang w:val="en-GB"/>
              </w:rPr>
              <w:t>Handling Errors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2424B32" w14:textId="60333FA8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78" w:history="1">
            <w:r w:rsidRPr="001C07F5">
              <w:rPr>
                <w:rStyle w:val="Hipervnculo"/>
                <w:noProof/>
                <w:lang w:val="en-GB"/>
              </w:rPr>
              <w:t>Private Routes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4BA3E4" w14:textId="4D4F41FF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79" w:history="1">
            <w:r w:rsidRPr="001C07F5">
              <w:rPr>
                <w:rStyle w:val="Hipervnculo"/>
                <w:noProof/>
                <w:lang w:val="en-GB"/>
              </w:rPr>
              <w:t>Layout Routes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DB3CCA" w14:textId="7FD65ACF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80" w:history="1">
            <w:r w:rsidRPr="001C07F5">
              <w:rPr>
                <w:rStyle w:val="Hipervnculo"/>
                <w:noProof/>
                <w:lang w:val="en-GB"/>
              </w:rPr>
              <w:t>Part Two – Project Work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9B7FEDB" w14:textId="5C42CD15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81" w:history="1">
            <w:r w:rsidRPr="001C07F5">
              <w:rPr>
                <w:rStyle w:val="Hipervnculo"/>
                <w:noProof/>
                <w:lang w:val="en-GB"/>
              </w:rPr>
              <w:t>Exercise – Setting Up Routing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2B8D992" w14:textId="64F58A23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82" w:history="1">
            <w:r w:rsidRPr="001C07F5">
              <w:rPr>
                <w:rStyle w:val="Hipervnculo"/>
                <w:noProof/>
                <w:lang w:val="en-GB"/>
              </w:rPr>
              <w:t>Exercise – Handling Errors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87F90DA" w14:textId="2771F27A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83" w:history="1">
            <w:r w:rsidRPr="001C07F5">
              <w:rPr>
                <w:rStyle w:val="Hipervnculo"/>
                <w:noProof/>
                <w:lang w:val="en-GB"/>
              </w:rPr>
              <w:t>Exercise – Fetching a Game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E4DABA" w14:textId="3B5D2F8F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84" w:history="1">
            <w:r w:rsidRPr="001C07F5">
              <w:rPr>
                <w:rStyle w:val="Hipervnculo"/>
                <w:noProof/>
                <w:lang w:val="en-GB"/>
              </w:rPr>
              <w:t>Exercise – Refactoring Entities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6A8021D" w14:textId="5FF981EE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85" w:history="1">
            <w:r w:rsidRPr="001C07F5">
              <w:rPr>
                <w:rStyle w:val="Hipervnculo"/>
                <w:noProof/>
                <w:lang w:val="en-GB"/>
              </w:rPr>
              <w:t>Exercise – Building Expandable Text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665E5A2" w14:textId="4E3050B6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86" w:history="1">
            <w:r w:rsidRPr="001C07F5">
              <w:rPr>
                <w:rStyle w:val="Hipervnculo"/>
                <w:noProof/>
                <w:lang w:val="en-GB"/>
              </w:rPr>
              <w:t>Exercise – Building Game Attributes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E273C2F" w14:textId="1F4E06F7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87" w:history="1">
            <w:r w:rsidRPr="001C07F5">
              <w:rPr>
                <w:rStyle w:val="Hipervnculo"/>
                <w:noProof/>
                <w:lang w:val="en-GB"/>
              </w:rPr>
              <w:t>Exercise – Building Game Trailer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23CCA17" w14:textId="224B1420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88" w:history="1">
            <w:r w:rsidRPr="001C07F5">
              <w:rPr>
                <w:rStyle w:val="Hipervnculo"/>
                <w:noProof/>
                <w:lang w:val="en-GB"/>
              </w:rPr>
              <w:t>Exercise – Building Game Screenshots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121A74D" w14:textId="4FAF6F60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89" w:history="1">
            <w:r w:rsidRPr="001C07F5">
              <w:rPr>
                <w:rStyle w:val="Hipervnculo"/>
                <w:noProof/>
                <w:lang w:val="en-GB"/>
              </w:rPr>
              <w:t>Exercise – Improving the Layout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31C11BB" w14:textId="216356EA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90" w:history="1">
            <w:r w:rsidRPr="001C07F5">
              <w:rPr>
                <w:rStyle w:val="Hipervnculo"/>
                <w:noProof/>
                <w:lang w:val="en-GB"/>
              </w:rPr>
              <w:t>Exercise – Fixing the NavBar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6E12E32" w14:textId="611698FF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91" w:history="1">
            <w:r w:rsidRPr="001C07F5">
              <w:rPr>
                <w:rStyle w:val="Hipervnculo"/>
                <w:noProof/>
                <w:lang w:val="en-GB"/>
              </w:rPr>
              <w:t>Exercise – Refactoring Entities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7B5DFFF" w14:textId="5B2F80CF" w:rsidR="003253BB" w:rsidRDefault="003253BB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6092" w:history="1">
            <w:r w:rsidRPr="001C07F5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_Toc188126092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A79365C" w14:textId="775F1D70" w:rsidR="00424189" w:rsidRDefault="00570F50">
          <w:pPr>
            <w:rPr>
              <w:b/>
              <w:bCs/>
            </w:rPr>
          </w:pPr>
          <w:r>
            <w:rPr>
              <w:b/>
              <w:bCs/>
            </w:rPr>
            <w:fldChar w:fldCharType="end"/>
          </w:r>
        </w:p>
      </w:sdtContent>
    </w:sdt>
    <w:p w14:paraId="7BAE53B1" w14:textId="74F0D812" w:rsidR="003253BB" w:rsidRDefault="003253BB">
      <w:pPr>
        <w:rPr>
          <w:b/>
          <w:bCs/>
        </w:rPr>
      </w:pPr>
      <w:r>
        <w:rPr>
          <w:b/>
          <w:bCs/>
        </w:rPr>
        <w:br w:type="page"/>
      </w:r>
    </w:p>
    <w:p w14:paraId="11817A9D" w14:textId="4FAC48DF" w:rsidR="00712B55" w:rsidRDefault="004D294F" w:rsidP="00712B55">
      <w:pPr>
        <w:pStyle w:val="Ttulo1"/>
        <w:rPr>
          <w:lang w:val="en-GB"/>
        </w:rPr>
      </w:pPr>
      <w:bookmarkStart w:id="0" w:name="_Toc188125999"/>
      <w:r>
        <w:rPr>
          <w:lang w:val="en-GB"/>
        </w:rPr>
        <w:lastRenderedPageBreak/>
        <w:t>Getting Started</w:t>
      </w:r>
      <w:bookmarkEnd w:id="0"/>
    </w:p>
    <w:p w14:paraId="37074814" w14:textId="35C6DC81" w:rsidR="007C30E3" w:rsidRDefault="00260632" w:rsidP="00ED49DF">
      <w:pPr>
        <w:pStyle w:val="Ttulo2"/>
        <w:rPr>
          <w:lang w:val="en-GB"/>
        </w:rPr>
      </w:pPr>
      <w:bookmarkStart w:id="1" w:name="_Toc188126000"/>
      <w:r>
        <w:rPr>
          <w:lang w:val="en-GB"/>
        </w:rPr>
        <w:t>Introduction</w:t>
      </w:r>
      <w:bookmarkEnd w:id="1"/>
    </w:p>
    <w:p w14:paraId="32580939" w14:textId="798026D9" w:rsidR="0040542F" w:rsidRDefault="00500970" w:rsidP="0040542F">
      <w:pPr>
        <w:pStyle w:val="Ttulo2"/>
        <w:rPr>
          <w:lang w:val="en-GB"/>
        </w:rPr>
      </w:pPr>
      <w:bookmarkStart w:id="2" w:name="_Toc188126001"/>
      <w:r>
        <w:rPr>
          <w:lang w:val="en-GB"/>
        </w:rPr>
        <w:t>Prerequisites</w:t>
      </w:r>
      <w:bookmarkEnd w:id="2"/>
    </w:p>
    <w:p w14:paraId="45ACC04A" w14:textId="482B653D" w:rsidR="007C30E3" w:rsidRDefault="00A4626C" w:rsidP="00ED49DF">
      <w:pPr>
        <w:pStyle w:val="Ttulo2"/>
        <w:rPr>
          <w:lang w:val="en-GB"/>
        </w:rPr>
      </w:pPr>
      <w:bookmarkStart w:id="3" w:name="_Toc188126002"/>
      <w:r>
        <w:rPr>
          <w:lang w:val="en-GB"/>
        </w:rPr>
        <w:t>What You’ll Learn</w:t>
      </w:r>
      <w:bookmarkEnd w:id="3"/>
    </w:p>
    <w:p w14:paraId="0F59BC1E" w14:textId="0925C7B4" w:rsidR="007C30E3" w:rsidRDefault="00992386" w:rsidP="00ED49DF">
      <w:pPr>
        <w:pStyle w:val="Ttulo2"/>
        <w:rPr>
          <w:lang w:val="en-GB"/>
        </w:rPr>
      </w:pPr>
      <w:bookmarkStart w:id="4" w:name="_Toc188126003"/>
      <w:r>
        <w:rPr>
          <w:lang w:val="en-GB"/>
        </w:rPr>
        <w:t>How to Take this Course</w:t>
      </w:r>
      <w:bookmarkEnd w:id="4"/>
    </w:p>
    <w:p w14:paraId="1BA94BD8" w14:textId="0562A432" w:rsidR="00527C29" w:rsidRDefault="00992386" w:rsidP="00527C29">
      <w:pPr>
        <w:pStyle w:val="Ttulo2"/>
        <w:rPr>
          <w:lang w:val="en-GB"/>
        </w:rPr>
      </w:pPr>
      <w:bookmarkStart w:id="5" w:name="_Toc188126004"/>
      <w:r>
        <w:rPr>
          <w:lang w:val="en-GB"/>
        </w:rPr>
        <w:t>Source Code</w:t>
      </w:r>
      <w:bookmarkEnd w:id="5"/>
    </w:p>
    <w:p w14:paraId="26090DA1" w14:textId="293CD026" w:rsidR="00992386" w:rsidRDefault="00992386" w:rsidP="00992386">
      <w:pPr>
        <w:pStyle w:val="Ttulo2"/>
        <w:rPr>
          <w:lang w:val="en-GB"/>
        </w:rPr>
      </w:pPr>
      <w:bookmarkStart w:id="6" w:name="_Toc188126005"/>
      <w:r>
        <w:rPr>
          <w:lang w:val="en-GB"/>
        </w:rPr>
        <w:t>Connect with Me</w:t>
      </w:r>
      <w:bookmarkEnd w:id="6"/>
    </w:p>
    <w:p w14:paraId="75680656" w14:textId="3B564209" w:rsidR="007B3AD1" w:rsidRDefault="001545F8" w:rsidP="007B3AD1">
      <w:pPr>
        <w:pStyle w:val="Ttulo2"/>
        <w:rPr>
          <w:lang w:val="en-GB"/>
        </w:rPr>
      </w:pPr>
      <w:bookmarkStart w:id="7" w:name="_Toc188126006"/>
      <w:r w:rsidRPr="001545F8">
        <w:rPr>
          <w:lang w:val="en-GB"/>
        </w:rPr>
        <w:t>Learning Paths</w:t>
      </w:r>
      <w:bookmarkEnd w:id="7"/>
    </w:p>
    <w:p w14:paraId="06DF5DC8" w14:textId="77777777" w:rsidR="003253BB" w:rsidRDefault="003253BB" w:rsidP="003253BB">
      <w:pPr>
        <w:rPr>
          <w:lang w:val="en-GB"/>
        </w:rPr>
      </w:pPr>
    </w:p>
    <w:p w14:paraId="01AD0DCD" w14:textId="77777777" w:rsidR="003253BB" w:rsidRPr="003253BB" w:rsidRDefault="003253BB" w:rsidP="003253BB">
      <w:pPr>
        <w:rPr>
          <w:lang w:val="en-GB"/>
        </w:rPr>
      </w:pPr>
    </w:p>
    <w:p w14:paraId="7698B818" w14:textId="1DD967E1" w:rsidR="003445BE" w:rsidRPr="003445BE" w:rsidRDefault="00251FCD" w:rsidP="00712B55">
      <w:pPr>
        <w:pStyle w:val="Ttulo1"/>
        <w:rPr>
          <w:lang w:val="en-GB"/>
        </w:rPr>
      </w:pPr>
      <w:bookmarkStart w:id="8" w:name="_Toc188126007"/>
      <w:r>
        <w:rPr>
          <w:lang w:val="en-GB"/>
        </w:rPr>
        <w:t>Fetching and Updating Data with React Query</w:t>
      </w:r>
      <w:bookmarkEnd w:id="8"/>
    </w:p>
    <w:p w14:paraId="0B3D4E48" w14:textId="6E8A639C" w:rsidR="003445BE" w:rsidRPr="00ED49DF" w:rsidRDefault="00251FCD" w:rsidP="003253BB">
      <w:pPr>
        <w:pStyle w:val="Ttulo2"/>
        <w:keepNext w:val="0"/>
        <w:rPr>
          <w:lang w:val="en-GB"/>
        </w:rPr>
      </w:pPr>
      <w:bookmarkStart w:id="9" w:name="_Toc188126008"/>
      <w:r>
        <w:rPr>
          <w:lang w:val="en-GB"/>
        </w:rPr>
        <w:t>Introduction</w:t>
      </w:r>
      <w:bookmarkEnd w:id="9"/>
    </w:p>
    <w:p w14:paraId="1E6BA6D0" w14:textId="61673B24" w:rsidR="00B34F7C" w:rsidRPr="00ED49DF" w:rsidRDefault="003B123C" w:rsidP="003253BB">
      <w:pPr>
        <w:pStyle w:val="Ttulo2"/>
        <w:keepNext w:val="0"/>
        <w:rPr>
          <w:lang w:val="en-GB"/>
        </w:rPr>
      </w:pPr>
      <w:bookmarkStart w:id="10" w:name="_Toc188126009"/>
      <w:r>
        <w:rPr>
          <w:lang w:val="en-GB"/>
        </w:rPr>
        <w:t>What is React Query</w:t>
      </w:r>
      <w:bookmarkEnd w:id="10"/>
    </w:p>
    <w:p w14:paraId="151E4C77" w14:textId="22A0979C" w:rsidR="00A850F4" w:rsidRPr="00ED49DF" w:rsidRDefault="00240D66" w:rsidP="003253BB">
      <w:pPr>
        <w:pStyle w:val="Ttulo2"/>
        <w:keepNext w:val="0"/>
        <w:rPr>
          <w:lang w:val="en-GB"/>
        </w:rPr>
      </w:pPr>
      <w:bookmarkStart w:id="11" w:name="_Toc188126010"/>
      <w:r>
        <w:rPr>
          <w:lang w:val="en-GB"/>
        </w:rPr>
        <w:t>Setting Up React Query</w:t>
      </w:r>
      <w:bookmarkEnd w:id="11"/>
    </w:p>
    <w:p w14:paraId="285DBF84" w14:textId="394E4233" w:rsidR="00D375E2" w:rsidRPr="00ED49DF" w:rsidRDefault="00BB24E8" w:rsidP="003253BB">
      <w:pPr>
        <w:pStyle w:val="Ttulo2"/>
        <w:keepNext w:val="0"/>
        <w:rPr>
          <w:lang w:val="en-GB"/>
        </w:rPr>
      </w:pPr>
      <w:bookmarkStart w:id="12" w:name="_Toc188126011"/>
      <w:r>
        <w:rPr>
          <w:lang w:val="en-GB"/>
        </w:rPr>
        <w:t>Fetching Data</w:t>
      </w:r>
      <w:bookmarkEnd w:id="12"/>
    </w:p>
    <w:p w14:paraId="25D029FB" w14:textId="526A9B26" w:rsidR="0008253B" w:rsidRPr="00ED49DF" w:rsidRDefault="00F86581" w:rsidP="003253BB">
      <w:pPr>
        <w:pStyle w:val="Ttulo2"/>
        <w:keepNext w:val="0"/>
        <w:rPr>
          <w:lang w:val="en-GB"/>
        </w:rPr>
      </w:pPr>
      <w:bookmarkStart w:id="13" w:name="_Toc188126012"/>
      <w:r>
        <w:rPr>
          <w:lang w:val="en-GB"/>
        </w:rPr>
        <w:t>Handling Errors</w:t>
      </w:r>
      <w:bookmarkEnd w:id="13"/>
    </w:p>
    <w:p w14:paraId="6C6AFA53" w14:textId="713C1519" w:rsidR="0008253B" w:rsidRDefault="00CE7B12" w:rsidP="003253BB">
      <w:pPr>
        <w:pStyle w:val="Ttulo2"/>
        <w:keepNext w:val="0"/>
        <w:rPr>
          <w:lang w:val="en-GB"/>
        </w:rPr>
      </w:pPr>
      <w:bookmarkStart w:id="14" w:name="_Toc188126013"/>
      <w:r>
        <w:rPr>
          <w:lang w:val="en-GB"/>
        </w:rPr>
        <w:t>Showing a Loading Indicator</w:t>
      </w:r>
      <w:bookmarkEnd w:id="14"/>
    </w:p>
    <w:p w14:paraId="49C5BE72" w14:textId="460E5489" w:rsidR="00CE7B12" w:rsidRDefault="009A449F" w:rsidP="003253BB">
      <w:pPr>
        <w:pStyle w:val="Ttulo2"/>
        <w:keepNext w:val="0"/>
        <w:rPr>
          <w:lang w:val="en-GB"/>
        </w:rPr>
      </w:pPr>
      <w:bookmarkStart w:id="15" w:name="_Toc188126014"/>
      <w:r>
        <w:rPr>
          <w:lang w:val="en-GB"/>
        </w:rPr>
        <w:t>Creating a Custom Query Hook</w:t>
      </w:r>
      <w:bookmarkEnd w:id="15"/>
    </w:p>
    <w:p w14:paraId="6D6858E0" w14:textId="5E6A36E7" w:rsidR="004855A3" w:rsidRDefault="006C5E68" w:rsidP="003253BB">
      <w:pPr>
        <w:pStyle w:val="Ttulo2"/>
        <w:keepNext w:val="0"/>
        <w:rPr>
          <w:lang w:val="en-GB"/>
        </w:rPr>
      </w:pPr>
      <w:bookmarkStart w:id="16" w:name="_Toc188126015"/>
      <w:r>
        <w:rPr>
          <w:lang w:val="en-GB"/>
        </w:rPr>
        <w:t xml:space="preserve">Using React Query </w:t>
      </w:r>
      <w:proofErr w:type="spellStart"/>
      <w:r>
        <w:rPr>
          <w:lang w:val="en-GB"/>
        </w:rPr>
        <w:t>DevTools</w:t>
      </w:r>
      <w:bookmarkEnd w:id="16"/>
      <w:proofErr w:type="spellEnd"/>
    </w:p>
    <w:p w14:paraId="5090F160" w14:textId="3AB0025F" w:rsidR="00B6040B" w:rsidRDefault="00B6040B" w:rsidP="003253BB">
      <w:pPr>
        <w:pStyle w:val="Ttulo2"/>
        <w:keepNext w:val="0"/>
        <w:rPr>
          <w:lang w:val="en-GB"/>
        </w:rPr>
      </w:pPr>
      <w:bookmarkStart w:id="17" w:name="_Toc188126016"/>
      <w:r>
        <w:rPr>
          <w:lang w:val="en-GB"/>
        </w:rPr>
        <w:t>Customizing Query Settings</w:t>
      </w:r>
      <w:bookmarkEnd w:id="17"/>
    </w:p>
    <w:p w14:paraId="03A0D048" w14:textId="29F63B88" w:rsidR="001E58C6" w:rsidRDefault="001E58C6" w:rsidP="003253BB">
      <w:pPr>
        <w:pStyle w:val="Ttulo2"/>
        <w:keepNext w:val="0"/>
        <w:rPr>
          <w:lang w:val="en-GB"/>
        </w:rPr>
      </w:pPr>
      <w:bookmarkStart w:id="18" w:name="_Toc188126017"/>
      <w:r>
        <w:rPr>
          <w:lang w:val="en-GB"/>
        </w:rPr>
        <w:t>Exercise – Fetching Data</w:t>
      </w:r>
      <w:bookmarkEnd w:id="18"/>
    </w:p>
    <w:p w14:paraId="466DB2DB" w14:textId="157EE5D4" w:rsidR="00426433" w:rsidRDefault="00426433" w:rsidP="003253BB">
      <w:pPr>
        <w:pStyle w:val="Ttulo2"/>
        <w:keepNext w:val="0"/>
        <w:rPr>
          <w:lang w:val="en-GB"/>
        </w:rPr>
      </w:pPr>
      <w:bookmarkStart w:id="19" w:name="_Toc188126018"/>
      <w:r>
        <w:rPr>
          <w:lang w:val="en-GB"/>
        </w:rPr>
        <w:t>Parametrized Queries</w:t>
      </w:r>
      <w:bookmarkEnd w:id="19"/>
    </w:p>
    <w:p w14:paraId="61F39827" w14:textId="0CC5DD79" w:rsidR="00913E77" w:rsidRDefault="00D607E8" w:rsidP="003253BB">
      <w:pPr>
        <w:pStyle w:val="Ttulo2"/>
        <w:keepNext w:val="0"/>
        <w:rPr>
          <w:lang w:val="en-GB"/>
        </w:rPr>
      </w:pPr>
      <w:bookmarkStart w:id="20" w:name="_Toc188126019"/>
      <w:r>
        <w:rPr>
          <w:lang w:val="en-GB"/>
        </w:rPr>
        <w:t>Paginated Queries</w:t>
      </w:r>
      <w:bookmarkEnd w:id="20"/>
    </w:p>
    <w:p w14:paraId="0D8DF86F" w14:textId="54F5C58E" w:rsidR="004B10F8" w:rsidRDefault="001A7FBF" w:rsidP="003253BB">
      <w:pPr>
        <w:pStyle w:val="Ttulo2"/>
        <w:keepNext w:val="0"/>
        <w:rPr>
          <w:lang w:val="en-GB"/>
        </w:rPr>
      </w:pPr>
      <w:bookmarkStart w:id="21" w:name="_Toc188126020"/>
      <w:r>
        <w:rPr>
          <w:lang w:val="en-GB"/>
        </w:rPr>
        <w:t>Infinite Queries</w:t>
      </w:r>
      <w:bookmarkEnd w:id="21"/>
    </w:p>
    <w:p w14:paraId="73D1BEAC" w14:textId="349DF8AA" w:rsidR="004A79F6" w:rsidRDefault="004A79F6" w:rsidP="003253BB">
      <w:pPr>
        <w:pStyle w:val="Ttulo2"/>
        <w:keepNext w:val="0"/>
        <w:rPr>
          <w:lang w:val="en-GB"/>
        </w:rPr>
      </w:pPr>
      <w:bookmarkStart w:id="22" w:name="_Toc188126021"/>
      <w:r>
        <w:rPr>
          <w:lang w:val="en-GB"/>
        </w:rPr>
        <w:t>Part Two – Mutating Data</w:t>
      </w:r>
      <w:bookmarkEnd w:id="22"/>
    </w:p>
    <w:p w14:paraId="22969EB3" w14:textId="257678A3" w:rsidR="00257608" w:rsidRDefault="00257608" w:rsidP="003253BB">
      <w:pPr>
        <w:pStyle w:val="Ttulo2"/>
        <w:keepNext w:val="0"/>
        <w:rPr>
          <w:lang w:val="en-GB"/>
        </w:rPr>
      </w:pPr>
      <w:bookmarkStart w:id="23" w:name="_Toc188126022"/>
      <w:r>
        <w:rPr>
          <w:lang w:val="en-GB"/>
        </w:rPr>
        <w:t>Mutating Data</w:t>
      </w:r>
      <w:bookmarkEnd w:id="23"/>
    </w:p>
    <w:p w14:paraId="4AD137D0" w14:textId="21B8BFAF" w:rsidR="00E934CB" w:rsidRDefault="00E934CB" w:rsidP="003253BB">
      <w:pPr>
        <w:pStyle w:val="Ttulo2"/>
        <w:keepNext w:val="0"/>
        <w:rPr>
          <w:lang w:val="en-GB"/>
        </w:rPr>
      </w:pPr>
      <w:bookmarkStart w:id="24" w:name="_Toc188126023"/>
      <w:r>
        <w:rPr>
          <w:lang w:val="en-GB"/>
        </w:rPr>
        <w:t>Handling Mutation Errors</w:t>
      </w:r>
      <w:bookmarkEnd w:id="24"/>
    </w:p>
    <w:p w14:paraId="245EF0BD" w14:textId="52D76CFE" w:rsidR="00EA6F1C" w:rsidRDefault="00EA6F1C" w:rsidP="003253BB">
      <w:pPr>
        <w:pStyle w:val="Ttulo2"/>
        <w:keepNext w:val="0"/>
        <w:rPr>
          <w:lang w:val="en-GB"/>
        </w:rPr>
      </w:pPr>
      <w:bookmarkStart w:id="25" w:name="_Toc188126024"/>
      <w:r>
        <w:rPr>
          <w:lang w:val="en-GB"/>
        </w:rPr>
        <w:t>Showing Mutation Progress</w:t>
      </w:r>
      <w:bookmarkEnd w:id="25"/>
    </w:p>
    <w:p w14:paraId="6313DB5F" w14:textId="670FA5EA" w:rsidR="007A547A" w:rsidRDefault="007A547A" w:rsidP="003253BB">
      <w:pPr>
        <w:pStyle w:val="Ttulo2"/>
        <w:keepNext w:val="0"/>
        <w:rPr>
          <w:lang w:val="en-GB"/>
        </w:rPr>
      </w:pPr>
      <w:bookmarkStart w:id="26" w:name="_Toc188126025"/>
      <w:r>
        <w:rPr>
          <w:lang w:val="en-GB"/>
        </w:rPr>
        <w:t>Optimistic Updates</w:t>
      </w:r>
      <w:bookmarkEnd w:id="26"/>
    </w:p>
    <w:p w14:paraId="45E1367A" w14:textId="596E9E89" w:rsidR="0046078D" w:rsidRDefault="00AC46AE" w:rsidP="003253BB">
      <w:pPr>
        <w:pStyle w:val="Ttulo2"/>
        <w:keepNext w:val="0"/>
        <w:rPr>
          <w:lang w:val="en-GB"/>
        </w:rPr>
      </w:pPr>
      <w:bookmarkStart w:id="27" w:name="_Toc188126026"/>
      <w:r>
        <w:rPr>
          <w:lang w:val="en-GB"/>
        </w:rPr>
        <w:t>Creating a Custom Mutation Hook</w:t>
      </w:r>
      <w:bookmarkEnd w:id="27"/>
    </w:p>
    <w:p w14:paraId="01980020" w14:textId="63CBF906" w:rsidR="00FA6B71" w:rsidRDefault="00FA6B71" w:rsidP="003253BB">
      <w:pPr>
        <w:pStyle w:val="Ttulo2"/>
        <w:keepNext w:val="0"/>
        <w:rPr>
          <w:lang w:val="en-GB"/>
        </w:rPr>
      </w:pPr>
      <w:bookmarkStart w:id="28" w:name="_Toc188126027"/>
      <w:r>
        <w:rPr>
          <w:lang w:val="en-GB"/>
        </w:rPr>
        <w:t>Creating a Reusable API Client</w:t>
      </w:r>
      <w:bookmarkEnd w:id="28"/>
    </w:p>
    <w:p w14:paraId="1935F736" w14:textId="28A13372" w:rsidR="00870238" w:rsidRDefault="00870238" w:rsidP="003253BB">
      <w:pPr>
        <w:pStyle w:val="Ttulo2"/>
        <w:keepNext w:val="0"/>
        <w:rPr>
          <w:lang w:val="en-GB"/>
        </w:rPr>
      </w:pPr>
      <w:bookmarkStart w:id="29" w:name="_Toc188126028"/>
      <w:r>
        <w:rPr>
          <w:lang w:val="en-GB"/>
        </w:rPr>
        <w:t>Creating a Reusable HTTP Service</w:t>
      </w:r>
      <w:bookmarkEnd w:id="29"/>
    </w:p>
    <w:p w14:paraId="0A325D69" w14:textId="1C87056F" w:rsidR="000226A0" w:rsidRDefault="000226A0" w:rsidP="003253BB">
      <w:pPr>
        <w:pStyle w:val="Ttulo2"/>
        <w:keepNext w:val="0"/>
        <w:rPr>
          <w:lang w:val="en-GB"/>
        </w:rPr>
      </w:pPr>
      <w:bookmarkStart w:id="30" w:name="_Toc188126029"/>
      <w:r>
        <w:rPr>
          <w:lang w:val="en-GB"/>
        </w:rPr>
        <w:t>Understanding the Application Layers</w:t>
      </w:r>
      <w:bookmarkEnd w:id="30"/>
    </w:p>
    <w:p w14:paraId="27848B18" w14:textId="284CD0D2" w:rsidR="00485D69" w:rsidRDefault="00485D69" w:rsidP="003253BB">
      <w:pPr>
        <w:pStyle w:val="Ttulo2"/>
        <w:keepNext w:val="0"/>
        <w:rPr>
          <w:lang w:val="en-GB"/>
        </w:rPr>
      </w:pPr>
      <w:bookmarkStart w:id="31" w:name="_Toc188126030"/>
      <w:r>
        <w:rPr>
          <w:lang w:val="en-GB"/>
        </w:rPr>
        <w:t>Part Three – Project work</w:t>
      </w:r>
      <w:bookmarkEnd w:id="31"/>
    </w:p>
    <w:p w14:paraId="0ACC181B" w14:textId="73C84FFA" w:rsidR="00F13BAF" w:rsidRDefault="00F13BAF" w:rsidP="003253BB">
      <w:pPr>
        <w:pStyle w:val="Ttulo2"/>
        <w:keepNext w:val="0"/>
        <w:rPr>
          <w:lang w:val="en-GB"/>
        </w:rPr>
      </w:pPr>
      <w:bookmarkStart w:id="32" w:name="_Toc188126031"/>
      <w:r>
        <w:rPr>
          <w:lang w:val="en-GB"/>
        </w:rPr>
        <w:lastRenderedPageBreak/>
        <w:t>Exercise – Fetching Genres</w:t>
      </w:r>
      <w:bookmarkEnd w:id="32"/>
    </w:p>
    <w:p w14:paraId="3AC5299F" w14:textId="1440E9A1" w:rsidR="00DE5AE9" w:rsidRDefault="00431877" w:rsidP="003253BB">
      <w:pPr>
        <w:pStyle w:val="Ttulo2"/>
        <w:keepNext w:val="0"/>
        <w:rPr>
          <w:lang w:val="en-GB"/>
        </w:rPr>
      </w:pPr>
      <w:bookmarkStart w:id="33" w:name="_Toc188126032"/>
      <w:r>
        <w:rPr>
          <w:lang w:val="en-GB"/>
        </w:rPr>
        <w:t>Exercise – Fetching Platforms</w:t>
      </w:r>
      <w:bookmarkEnd w:id="33"/>
    </w:p>
    <w:p w14:paraId="753971CC" w14:textId="09A9BBC5" w:rsidR="00284D0F" w:rsidRDefault="00284D0F" w:rsidP="003253BB">
      <w:pPr>
        <w:pStyle w:val="Ttulo2"/>
        <w:keepNext w:val="0"/>
        <w:rPr>
          <w:lang w:val="en-GB"/>
        </w:rPr>
      </w:pPr>
      <w:bookmarkStart w:id="34" w:name="_Toc188126033"/>
      <w:r>
        <w:rPr>
          <w:lang w:val="en-GB"/>
        </w:rPr>
        <w:t>Exercise – Fetching Games</w:t>
      </w:r>
      <w:bookmarkEnd w:id="34"/>
    </w:p>
    <w:p w14:paraId="5E65CE99" w14:textId="2B3C99CE" w:rsidR="00C366FD" w:rsidRDefault="00C366FD" w:rsidP="003253BB">
      <w:pPr>
        <w:pStyle w:val="Ttulo2"/>
        <w:keepNext w:val="0"/>
        <w:rPr>
          <w:lang w:val="en-GB"/>
        </w:rPr>
      </w:pPr>
      <w:bookmarkStart w:id="35" w:name="_Toc188126034"/>
      <w:r>
        <w:rPr>
          <w:lang w:val="en-GB"/>
        </w:rPr>
        <w:t>Exercise – Removing Duplicate Interfaces</w:t>
      </w:r>
      <w:bookmarkEnd w:id="35"/>
    </w:p>
    <w:p w14:paraId="23B8E07B" w14:textId="4E8E374A" w:rsidR="00C43911" w:rsidRDefault="00C43911" w:rsidP="003253BB">
      <w:pPr>
        <w:pStyle w:val="Ttulo2"/>
        <w:keepNext w:val="0"/>
        <w:rPr>
          <w:lang w:val="en-GB"/>
        </w:rPr>
      </w:pPr>
      <w:bookmarkStart w:id="36" w:name="_Toc188126035"/>
      <w:r>
        <w:rPr>
          <w:lang w:val="en-GB"/>
        </w:rPr>
        <w:t>Exercise – Creating a Reusable API Client</w:t>
      </w:r>
      <w:bookmarkEnd w:id="36"/>
    </w:p>
    <w:p w14:paraId="38CE37B2" w14:textId="35594070" w:rsidR="00681864" w:rsidRDefault="00681864" w:rsidP="003253BB">
      <w:pPr>
        <w:pStyle w:val="Ttulo2"/>
        <w:keepNext w:val="0"/>
        <w:rPr>
          <w:lang w:val="en-GB"/>
        </w:rPr>
      </w:pPr>
      <w:bookmarkStart w:id="37" w:name="_Toc188126036"/>
      <w:r>
        <w:rPr>
          <w:lang w:val="en-GB"/>
        </w:rPr>
        <w:t>Exercise – Implementing Infinite Queries</w:t>
      </w:r>
      <w:bookmarkEnd w:id="37"/>
    </w:p>
    <w:p w14:paraId="3D869303" w14:textId="4EFDEBF9" w:rsidR="00757EE9" w:rsidRDefault="00EE60E2" w:rsidP="003253BB">
      <w:pPr>
        <w:pStyle w:val="Ttulo2"/>
        <w:keepNext w:val="0"/>
        <w:rPr>
          <w:lang w:val="en-GB"/>
        </w:rPr>
      </w:pPr>
      <w:bookmarkStart w:id="38" w:name="_Toc188126037"/>
      <w:r>
        <w:rPr>
          <w:lang w:val="en-GB"/>
        </w:rPr>
        <w:t>Exercise – Implementing Infinite Scroll</w:t>
      </w:r>
      <w:bookmarkEnd w:id="38"/>
    </w:p>
    <w:p w14:paraId="722C6C2B" w14:textId="56D97A1A" w:rsidR="00E46745" w:rsidRDefault="00E46745" w:rsidP="003253BB">
      <w:pPr>
        <w:pStyle w:val="Ttulo2"/>
        <w:keepNext w:val="0"/>
        <w:rPr>
          <w:lang w:val="en-GB"/>
        </w:rPr>
      </w:pPr>
      <w:bookmarkStart w:id="39" w:name="_Toc188126038"/>
      <w:r>
        <w:rPr>
          <w:lang w:val="en-GB"/>
        </w:rPr>
        <w:t>Exercise – Simplifying Query Objects</w:t>
      </w:r>
      <w:bookmarkEnd w:id="39"/>
    </w:p>
    <w:p w14:paraId="2F2B49DB" w14:textId="28C9A726" w:rsidR="007A4D00" w:rsidRDefault="009B4C9D" w:rsidP="003253BB">
      <w:pPr>
        <w:pStyle w:val="Ttulo2"/>
        <w:keepNext w:val="0"/>
        <w:rPr>
          <w:lang w:val="en-GB"/>
        </w:rPr>
      </w:pPr>
      <w:bookmarkStart w:id="40" w:name="_Toc188126039"/>
      <w:r>
        <w:rPr>
          <w:lang w:val="en-GB"/>
        </w:rPr>
        <w:t>Exercise – Creating Lookup Hooks</w:t>
      </w:r>
      <w:bookmarkEnd w:id="40"/>
    </w:p>
    <w:p w14:paraId="50C2C9B4" w14:textId="0374C995" w:rsidR="009D7F95" w:rsidRDefault="009D7F95" w:rsidP="003253BB">
      <w:pPr>
        <w:pStyle w:val="Ttulo2"/>
        <w:keepNext w:val="0"/>
        <w:rPr>
          <w:lang w:val="en-GB"/>
        </w:rPr>
      </w:pPr>
      <w:bookmarkStart w:id="41" w:name="_Toc188126040"/>
      <w:r>
        <w:rPr>
          <w:lang w:val="en-GB"/>
        </w:rPr>
        <w:t>Exercise – Simplifying Time Calculations</w:t>
      </w:r>
      <w:bookmarkEnd w:id="41"/>
    </w:p>
    <w:p w14:paraId="4FBB2115" w14:textId="58EAF54C" w:rsidR="00CA36F8" w:rsidRDefault="00C515C9" w:rsidP="003253BB">
      <w:pPr>
        <w:pStyle w:val="Ttulo2"/>
        <w:keepNext w:val="0"/>
        <w:rPr>
          <w:lang w:val="en-GB"/>
        </w:rPr>
      </w:pPr>
      <w:bookmarkStart w:id="42" w:name="_Toc188126041"/>
      <w:r>
        <w:rPr>
          <w:lang w:val="en-GB"/>
        </w:rPr>
        <w:t>Summary</w:t>
      </w:r>
      <w:bookmarkEnd w:id="42"/>
    </w:p>
    <w:p w14:paraId="694BB7E8" w14:textId="77777777" w:rsidR="003253BB" w:rsidRDefault="003253BB" w:rsidP="003253BB">
      <w:pPr>
        <w:rPr>
          <w:lang w:val="en-GB"/>
        </w:rPr>
      </w:pPr>
    </w:p>
    <w:p w14:paraId="291D4366" w14:textId="77777777" w:rsidR="003253BB" w:rsidRPr="003253BB" w:rsidRDefault="003253BB" w:rsidP="003253BB">
      <w:pPr>
        <w:rPr>
          <w:lang w:val="en-GB"/>
        </w:rPr>
      </w:pPr>
    </w:p>
    <w:p w14:paraId="2E31844A" w14:textId="5137E01A" w:rsidR="00744C55" w:rsidRPr="00383DA4" w:rsidRDefault="00E15646" w:rsidP="008E3172">
      <w:pPr>
        <w:pStyle w:val="Ttulo1"/>
        <w:rPr>
          <w:lang w:val="en-GB"/>
        </w:rPr>
      </w:pPr>
      <w:bookmarkStart w:id="43" w:name="_Toc188126042"/>
      <w:r>
        <w:rPr>
          <w:lang w:val="en-GB"/>
        </w:rPr>
        <w:t>Global State Management</w:t>
      </w:r>
      <w:bookmarkEnd w:id="43"/>
    </w:p>
    <w:p w14:paraId="4B181532" w14:textId="6131DA29" w:rsidR="00744C55" w:rsidRPr="00ED49DF" w:rsidRDefault="00747D0B" w:rsidP="003253BB">
      <w:pPr>
        <w:pStyle w:val="Ttulo2"/>
        <w:keepNext w:val="0"/>
        <w:rPr>
          <w:lang w:val="en-GB"/>
        </w:rPr>
      </w:pPr>
      <w:bookmarkStart w:id="44" w:name="_Toc188126043"/>
      <w:r>
        <w:rPr>
          <w:lang w:val="en-GB"/>
        </w:rPr>
        <w:t>Introduction</w:t>
      </w:r>
      <w:bookmarkEnd w:id="44"/>
    </w:p>
    <w:p w14:paraId="66578838" w14:textId="416C3769" w:rsidR="000B06C5" w:rsidRPr="00ED49DF" w:rsidRDefault="00153CD1" w:rsidP="003253BB">
      <w:pPr>
        <w:pStyle w:val="Ttulo2"/>
        <w:keepNext w:val="0"/>
        <w:rPr>
          <w:lang w:val="en-GB"/>
        </w:rPr>
      </w:pPr>
      <w:bookmarkStart w:id="45" w:name="_Toc188126044"/>
      <w:r>
        <w:rPr>
          <w:lang w:val="en-GB"/>
        </w:rPr>
        <w:t>Consolidating State Logic with a Reducer</w:t>
      </w:r>
      <w:bookmarkEnd w:id="45"/>
    </w:p>
    <w:p w14:paraId="285BCB92" w14:textId="1B3FF9D4" w:rsidR="002934AA" w:rsidRPr="00ED49DF" w:rsidRDefault="00253E8D" w:rsidP="003253BB">
      <w:pPr>
        <w:pStyle w:val="Ttulo2"/>
        <w:keepNext w:val="0"/>
        <w:rPr>
          <w:lang w:val="en-GB"/>
        </w:rPr>
      </w:pPr>
      <w:bookmarkStart w:id="46" w:name="_Toc188126045"/>
      <w:r>
        <w:rPr>
          <w:lang w:val="en-GB"/>
        </w:rPr>
        <w:t>Creating Complex Actions</w:t>
      </w:r>
      <w:bookmarkEnd w:id="46"/>
    </w:p>
    <w:p w14:paraId="7261AE64" w14:textId="40450753" w:rsidR="00C567E7" w:rsidRPr="00ED49DF" w:rsidRDefault="003D1B0B" w:rsidP="003253BB">
      <w:pPr>
        <w:pStyle w:val="Ttulo2"/>
        <w:keepNext w:val="0"/>
        <w:rPr>
          <w:lang w:val="en-GB"/>
        </w:rPr>
      </w:pPr>
      <w:bookmarkStart w:id="47" w:name="_Toc188126046"/>
      <w:r>
        <w:rPr>
          <w:lang w:val="en-GB"/>
        </w:rPr>
        <w:t>Exercise – Working with Reducers</w:t>
      </w:r>
      <w:bookmarkEnd w:id="47"/>
    </w:p>
    <w:p w14:paraId="75B1B810" w14:textId="3F04A5EA" w:rsidR="00AE7097" w:rsidRPr="00ED49DF" w:rsidRDefault="00793ADF" w:rsidP="003253BB">
      <w:pPr>
        <w:pStyle w:val="Ttulo2"/>
        <w:keepNext w:val="0"/>
        <w:rPr>
          <w:lang w:val="en-GB"/>
        </w:rPr>
      </w:pPr>
      <w:bookmarkStart w:id="48" w:name="_Toc188126047"/>
      <w:r>
        <w:rPr>
          <w:lang w:val="en-GB"/>
        </w:rPr>
        <w:t>Sharing State using React Context</w:t>
      </w:r>
      <w:bookmarkEnd w:id="48"/>
    </w:p>
    <w:p w14:paraId="5CDD6B50" w14:textId="1197EA1F" w:rsidR="00654D69" w:rsidRPr="00ED49DF" w:rsidRDefault="00A3039D" w:rsidP="003253BB">
      <w:pPr>
        <w:pStyle w:val="Ttulo2"/>
        <w:keepNext w:val="0"/>
        <w:rPr>
          <w:lang w:val="en-GB"/>
        </w:rPr>
      </w:pPr>
      <w:bookmarkStart w:id="49" w:name="_Toc188126048"/>
      <w:r>
        <w:rPr>
          <w:lang w:val="en-GB"/>
        </w:rPr>
        <w:t>Exercise – Working with Context</w:t>
      </w:r>
      <w:bookmarkEnd w:id="49"/>
    </w:p>
    <w:p w14:paraId="7D2131F7" w14:textId="4F8F7C2A" w:rsidR="00EB0A70" w:rsidRPr="00EB0A70" w:rsidRDefault="002B2D26" w:rsidP="003253BB">
      <w:pPr>
        <w:pStyle w:val="Ttulo2"/>
        <w:keepNext w:val="0"/>
        <w:rPr>
          <w:lang w:val="en-GB"/>
        </w:rPr>
      </w:pPr>
      <w:bookmarkStart w:id="50" w:name="_Toc188126049"/>
      <w:r>
        <w:rPr>
          <w:lang w:val="en-GB"/>
        </w:rPr>
        <w:t>Debugging with React Dev Tools</w:t>
      </w:r>
      <w:bookmarkEnd w:id="50"/>
    </w:p>
    <w:p w14:paraId="53F821AF" w14:textId="4D70C684" w:rsidR="00367B31" w:rsidRPr="00ED49DF" w:rsidRDefault="00FB4579" w:rsidP="003253BB">
      <w:pPr>
        <w:pStyle w:val="Ttulo2"/>
        <w:keepNext w:val="0"/>
        <w:rPr>
          <w:lang w:val="en-GB"/>
        </w:rPr>
      </w:pPr>
      <w:bookmarkStart w:id="51" w:name="_Toc188126050"/>
      <w:r>
        <w:rPr>
          <w:lang w:val="en-GB"/>
        </w:rPr>
        <w:t>Creating a Custom Provider</w:t>
      </w:r>
      <w:bookmarkEnd w:id="51"/>
    </w:p>
    <w:p w14:paraId="6FF3BCD5" w14:textId="1ED02716" w:rsidR="00372F53" w:rsidRPr="00ED49DF" w:rsidRDefault="0013379B" w:rsidP="003253BB">
      <w:pPr>
        <w:pStyle w:val="Ttulo2"/>
        <w:keepNext w:val="0"/>
        <w:rPr>
          <w:lang w:val="en-GB"/>
        </w:rPr>
      </w:pPr>
      <w:bookmarkStart w:id="52" w:name="_Toc188126051"/>
      <w:r>
        <w:rPr>
          <w:lang w:val="en-GB"/>
        </w:rPr>
        <w:t>Creating a Hook to Access Context</w:t>
      </w:r>
      <w:bookmarkEnd w:id="52"/>
    </w:p>
    <w:p w14:paraId="56011DF0" w14:textId="083804D9" w:rsidR="005F297E" w:rsidRPr="00ED49DF" w:rsidRDefault="00002E56" w:rsidP="003253BB">
      <w:pPr>
        <w:pStyle w:val="Ttulo2"/>
        <w:keepNext w:val="0"/>
        <w:rPr>
          <w:lang w:val="en-GB"/>
        </w:rPr>
      </w:pPr>
      <w:bookmarkStart w:id="53" w:name="_Toc188126052"/>
      <w:r>
        <w:rPr>
          <w:lang w:val="en-GB"/>
        </w:rPr>
        <w:t>Exercise – Creating a Provider</w:t>
      </w:r>
      <w:bookmarkEnd w:id="53"/>
    </w:p>
    <w:p w14:paraId="2D6588F6" w14:textId="229BF8E2" w:rsidR="00BF5E7D" w:rsidRPr="00ED49DF" w:rsidRDefault="00A466EC" w:rsidP="003253BB">
      <w:pPr>
        <w:pStyle w:val="Ttulo2"/>
        <w:keepNext w:val="0"/>
        <w:rPr>
          <w:lang w:val="en-GB"/>
        </w:rPr>
      </w:pPr>
      <w:bookmarkStart w:id="54" w:name="_Toc188126053"/>
      <w:r>
        <w:rPr>
          <w:lang w:val="en-GB"/>
        </w:rPr>
        <w:t>Organizing Code for Scalability and Maintainability</w:t>
      </w:r>
      <w:bookmarkEnd w:id="54"/>
    </w:p>
    <w:p w14:paraId="42912D6D" w14:textId="11365467" w:rsidR="001E06DF" w:rsidRPr="00ED49DF" w:rsidRDefault="00404DC1" w:rsidP="003253BB">
      <w:pPr>
        <w:pStyle w:val="Ttulo2"/>
        <w:keepNext w:val="0"/>
        <w:rPr>
          <w:lang w:val="en-GB"/>
        </w:rPr>
      </w:pPr>
      <w:bookmarkStart w:id="55" w:name="_Toc188126054"/>
      <w:r>
        <w:rPr>
          <w:lang w:val="en-GB"/>
        </w:rPr>
        <w:t>Exercise – Organizing Code</w:t>
      </w:r>
      <w:bookmarkEnd w:id="55"/>
    </w:p>
    <w:p w14:paraId="3E5C582C" w14:textId="3D7748E4" w:rsidR="009706DE" w:rsidRPr="00ED49DF" w:rsidRDefault="00A1540E" w:rsidP="003253BB">
      <w:pPr>
        <w:pStyle w:val="Ttulo2"/>
        <w:keepNext w:val="0"/>
        <w:rPr>
          <w:lang w:val="en-GB"/>
        </w:rPr>
      </w:pPr>
      <w:bookmarkStart w:id="56" w:name="_Toc188126055"/>
      <w:r>
        <w:rPr>
          <w:lang w:val="en-GB"/>
        </w:rPr>
        <w:t>Splitting Context for Efficiency</w:t>
      </w:r>
      <w:bookmarkEnd w:id="56"/>
    </w:p>
    <w:p w14:paraId="3F4A62F1" w14:textId="3FA3300F" w:rsidR="009D30EA" w:rsidRPr="00ED49DF" w:rsidRDefault="00B85340" w:rsidP="003253BB">
      <w:pPr>
        <w:pStyle w:val="Ttulo2"/>
        <w:keepNext w:val="0"/>
        <w:rPr>
          <w:lang w:val="en-GB"/>
        </w:rPr>
      </w:pPr>
      <w:bookmarkStart w:id="57" w:name="_Toc188126056"/>
      <w:r>
        <w:rPr>
          <w:lang w:val="en-GB"/>
        </w:rPr>
        <w:t>When to Use Context</w:t>
      </w:r>
      <w:bookmarkEnd w:id="57"/>
    </w:p>
    <w:p w14:paraId="025F3D29" w14:textId="2F0C8B0C" w:rsidR="00DE66CD" w:rsidRPr="00ED49DF" w:rsidRDefault="00DE66CD" w:rsidP="003253BB">
      <w:pPr>
        <w:pStyle w:val="Ttulo2"/>
        <w:keepNext w:val="0"/>
        <w:rPr>
          <w:lang w:val="en-GB"/>
        </w:rPr>
      </w:pPr>
      <w:bookmarkStart w:id="58" w:name="_Toc188126057"/>
      <w:r>
        <w:rPr>
          <w:lang w:val="en-GB"/>
        </w:rPr>
        <w:t>Context vs Redux</w:t>
      </w:r>
      <w:bookmarkEnd w:id="58"/>
    </w:p>
    <w:p w14:paraId="6D6F3C42" w14:textId="1F95786D" w:rsidR="00A20872" w:rsidRPr="00ED49DF" w:rsidRDefault="00A20872" w:rsidP="003253BB">
      <w:pPr>
        <w:pStyle w:val="Ttulo2"/>
        <w:keepNext w:val="0"/>
        <w:rPr>
          <w:lang w:val="en-GB"/>
        </w:rPr>
      </w:pPr>
      <w:bookmarkStart w:id="59" w:name="_Toc188126058"/>
      <w:r>
        <w:rPr>
          <w:lang w:val="en-GB"/>
        </w:rPr>
        <w:t xml:space="preserve">Managing Application State with </w:t>
      </w:r>
      <w:proofErr w:type="spellStart"/>
      <w:r>
        <w:rPr>
          <w:lang w:val="en-GB"/>
        </w:rPr>
        <w:t>Zustand</w:t>
      </w:r>
      <w:bookmarkEnd w:id="59"/>
      <w:proofErr w:type="spellEnd"/>
    </w:p>
    <w:p w14:paraId="1419A502" w14:textId="0A9467A8" w:rsidR="006225EE" w:rsidRPr="00ED49DF" w:rsidRDefault="006225EE" w:rsidP="003253BB">
      <w:pPr>
        <w:pStyle w:val="Ttulo2"/>
        <w:keepNext w:val="0"/>
        <w:rPr>
          <w:lang w:val="en-GB"/>
        </w:rPr>
      </w:pPr>
      <w:bookmarkStart w:id="60" w:name="_Toc188126059"/>
      <w:r>
        <w:rPr>
          <w:lang w:val="en-GB"/>
        </w:rPr>
        <w:t xml:space="preserve">Exercise – Working with </w:t>
      </w:r>
      <w:proofErr w:type="spellStart"/>
      <w:r>
        <w:rPr>
          <w:lang w:val="en-GB"/>
        </w:rPr>
        <w:t>Zustand</w:t>
      </w:r>
      <w:bookmarkEnd w:id="60"/>
      <w:proofErr w:type="spellEnd"/>
    </w:p>
    <w:p w14:paraId="6DC58617" w14:textId="2073DD38" w:rsidR="000F5F88" w:rsidRPr="00ED49DF" w:rsidRDefault="00E716D5" w:rsidP="003253BB">
      <w:pPr>
        <w:pStyle w:val="Ttulo2"/>
        <w:keepNext w:val="0"/>
        <w:rPr>
          <w:lang w:val="en-GB"/>
        </w:rPr>
      </w:pPr>
      <w:bookmarkStart w:id="61" w:name="_Toc188126060"/>
      <w:r>
        <w:rPr>
          <w:lang w:val="en-GB"/>
        </w:rPr>
        <w:t>Preventing Unnecessary Renders with Selectors</w:t>
      </w:r>
      <w:bookmarkEnd w:id="61"/>
    </w:p>
    <w:p w14:paraId="233A4744" w14:textId="69DE39FC" w:rsidR="00CA48DA" w:rsidRPr="00ED49DF" w:rsidRDefault="00CA48DA" w:rsidP="003253BB">
      <w:pPr>
        <w:pStyle w:val="Ttulo2"/>
        <w:keepNext w:val="0"/>
        <w:rPr>
          <w:lang w:val="en-GB"/>
        </w:rPr>
      </w:pPr>
      <w:bookmarkStart w:id="62" w:name="_Toc188126061"/>
      <w:r>
        <w:rPr>
          <w:lang w:val="en-GB"/>
        </w:rPr>
        <w:t xml:space="preserve">Inspecting Stores with </w:t>
      </w:r>
      <w:proofErr w:type="spellStart"/>
      <w:r>
        <w:rPr>
          <w:lang w:val="en-GB"/>
        </w:rPr>
        <w:t>Zustand</w:t>
      </w:r>
      <w:proofErr w:type="spellEnd"/>
      <w:r>
        <w:rPr>
          <w:lang w:val="en-GB"/>
        </w:rPr>
        <w:t xml:space="preserve"> Dev Tools</w:t>
      </w:r>
      <w:bookmarkEnd w:id="62"/>
    </w:p>
    <w:p w14:paraId="499E23EE" w14:textId="7DF6305F" w:rsidR="00850DE4" w:rsidRPr="00ED49DF" w:rsidRDefault="00850DE4" w:rsidP="003253BB">
      <w:pPr>
        <w:pStyle w:val="Ttulo2"/>
        <w:keepNext w:val="0"/>
        <w:rPr>
          <w:lang w:val="en-GB"/>
        </w:rPr>
      </w:pPr>
      <w:bookmarkStart w:id="63" w:name="_Toc188126062"/>
      <w:r>
        <w:rPr>
          <w:lang w:val="en-GB"/>
        </w:rPr>
        <w:t>Part Two – Project Work</w:t>
      </w:r>
      <w:bookmarkEnd w:id="63"/>
    </w:p>
    <w:p w14:paraId="763CF20B" w14:textId="1368585D" w:rsidR="002457C7" w:rsidRPr="00ED49DF" w:rsidRDefault="00105937" w:rsidP="003253BB">
      <w:pPr>
        <w:pStyle w:val="Ttulo2"/>
        <w:keepNext w:val="0"/>
        <w:rPr>
          <w:lang w:val="en-GB"/>
        </w:rPr>
      </w:pPr>
      <w:bookmarkStart w:id="64" w:name="_Toc188126063"/>
      <w:r>
        <w:rPr>
          <w:lang w:val="en-GB"/>
        </w:rPr>
        <w:lastRenderedPageBreak/>
        <w:t>Exercise – Picking the Right State Management Solution</w:t>
      </w:r>
      <w:bookmarkEnd w:id="64"/>
    </w:p>
    <w:p w14:paraId="701CF2CC" w14:textId="05C9896A" w:rsidR="00C5033B" w:rsidRPr="00ED49DF" w:rsidRDefault="00C5033B" w:rsidP="003253BB">
      <w:pPr>
        <w:pStyle w:val="Ttulo2"/>
        <w:keepNext w:val="0"/>
        <w:rPr>
          <w:lang w:val="en-GB"/>
        </w:rPr>
      </w:pPr>
      <w:bookmarkStart w:id="65" w:name="_Toc188126064"/>
      <w:r>
        <w:rPr>
          <w:lang w:val="en-GB"/>
        </w:rPr>
        <w:t xml:space="preserve">Exercise – Setting Up a </w:t>
      </w:r>
      <w:proofErr w:type="spellStart"/>
      <w:r>
        <w:rPr>
          <w:lang w:val="en-GB"/>
        </w:rPr>
        <w:t>Zustand</w:t>
      </w:r>
      <w:proofErr w:type="spellEnd"/>
      <w:r>
        <w:rPr>
          <w:lang w:val="en-GB"/>
        </w:rPr>
        <w:t xml:space="preserve"> Store</w:t>
      </w:r>
      <w:bookmarkEnd w:id="65"/>
    </w:p>
    <w:p w14:paraId="6E70D146" w14:textId="1687045E" w:rsidR="008E1D9D" w:rsidRPr="00ED49DF" w:rsidRDefault="008E1D9D" w:rsidP="003253BB">
      <w:pPr>
        <w:pStyle w:val="Ttulo2"/>
        <w:keepNext w:val="0"/>
        <w:rPr>
          <w:lang w:val="en-GB"/>
        </w:rPr>
      </w:pPr>
      <w:bookmarkStart w:id="66" w:name="_Toc188126065"/>
      <w:r>
        <w:rPr>
          <w:lang w:val="en-GB"/>
        </w:rPr>
        <w:t>Exercise – Removing Props</w:t>
      </w:r>
      <w:bookmarkEnd w:id="66"/>
    </w:p>
    <w:p w14:paraId="49EEFB66" w14:textId="2F234CE2" w:rsidR="009477C4" w:rsidRDefault="00064AF8" w:rsidP="003253BB">
      <w:pPr>
        <w:pStyle w:val="Ttulo2"/>
        <w:keepNext w:val="0"/>
        <w:rPr>
          <w:lang w:val="en-GB"/>
        </w:rPr>
      </w:pPr>
      <w:bookmarkStart w:id="67" w:name="_Toc188126066"/>
      <w:r>
        <w:rPr>
          <w:lang w:val="en-GB"/>
        </w:rPr>
        <w:t>Discussion – Building Reusable Components</w:t>
      </w:r>
      <w:bookmarkEnd w:id="67"/>
    </w:p>
    <w:p w14:paraId="4DD8924A" w14:textId="7855F7D0" w:rsidR="008647FB" w:rsidRDefault="00986C0E" w:rsidP="003253BB">
      <w:pPr>
        <w:pStyle w:val="Ttulo2"/>
        <w:keepNext w:val="0"/>
        <w:rPr>
          <w:lang w:val="en-GB"/>
        </w:rPr>
      </w:pPr>
      <w:bookmarkStart w:id="68" w:name="_Toc188126067"/>
      <w:r w:rsidRPr="00986C0E">
        <w:rPr>
          <w:lang w:val="en-GB"/>
        </w:rPr>
        <w:t>Summary</w:t>
      </w:r>
      <w:bookmarkEnd w:id="68"/>
    </w:p>
    <w:p w14:paraId="1A1644DB" w14:textId="77777777" w:rsidR="003253BB" w:rsidRDefault="003253BB" w:rsidP="003253BB">
      <w:pPr>
        <w:rPr>
          <w:lang w:val="en-GB"/>
        </w:rPr>
      </w:pPr>
    </w:p>
    <w:p w14:paraId="66916295" w14:textId="77777777" w:rsidR="003253BB" w:rsidRPr="003253BB" w:rsidRDefault="003253BB" w:rsidP="003253BB">
      <w:pPr>
        <w:rPr>
          <w:lang w:val="en-GB"/>
        </w:rPr>
      </w:pPr>
    </w:p>
    <w:p w14:paraId="026AED92" w14:textId="1E859072" w:rsidR="0052380B" w:rsidRPr="005E2564" w:rsidRDefault="009E693B" w:rsidP="00601DD2">
      <w:pPr>
        <w:pStyle w:val="Ttulo1"/>
        <w:rPr>
          <w:lang w:val="en-GB"/>
        </w:rPr>
      </w:pPr>
      <w:bookmarkStart w:id="69" w:name="_Toc188126068"/>
      <w:r>
        <w:rPr>
          <w:lang w:val="en-GB"/>
        </w:rPr>
        <w:t>Routing with React Router</w:t>
      </w:r>
      <w:bookmarkEnd w:id="69"/>
    </w:p>
    <w:p w14:paraId="42A0F21C" w14:textId="6681C256" w:rsidR="0052380B" w:rsidRPr="00ED49DF" w:rsidRDefault="006B743F" w:rsidP="00ED49DF">
      <w:pPr>
        <w:pStyle w:val="Ttulo2"/>
        <w:rPr>
          <w:lang w:val="en-GB"/>
        </w:rPr>
      </w:pPr>
      <w:bookmarkStart w:id="70" w:name="_Toc188126069"/>
      <w:r>
        <w:rPr>
          <w:lang w:val="en-GB"/>
        </w:rPr>
        <w:t>I</w:t>
      </w:r>
      <w:r w:rsidR="005712DF">
        <w:rPr>
          <w:lang w:val="en-GB"/>
        </w:rPr>
        <w:t>ntroduction</w:t>
      </w:r>
      <w:bookmarkEnd w:id="70"/>
    </w:p>
    <w:p w14:paraId="46B31534" w14:textId="12941678" w:rsidR="0016774A" w:rsidRPr="00ED49DF" w:rsidRDefault="00D7574D" w:rsidP="00ED49DF">
      <w:pPr>
        <w:pStyle w:val="Ttulo2"/>
        <w:rPr>
          <w:lang w:val="en-GB"/>
        </w:rPr>
      </w:pPr>
      <w:bookmarkStart w:id="71" w:name="_Toc188126070"/>
      <w:r>
        <w:rPr>
          <w:lang w:val="en-GB"/>
        </w:rPr>
        <w:t>Setting Up Routing</w:t>
      </w:r>
      <w:bookmarkEnd w:id="71"/>
    </w:p>
    <w:p w14:paraId="780AAC54" w14:textId="092E7580" w:rsidR="00251687" w:rsidRPr="00ED49DF" w:rsidRDefault="00881ADC" w:rsidP="00ED49DF">
      <w:pPr>
        <w:pStyle w:val="Ttulo2"/>
        <w:rPr>
          <w:lang w:val="en-GB"/>
        </w:rPr>
      </w:pPr>
      <w:bookmarkStart w:id="72" w:name="_Toc188126071"/>
      <w:r>
        <w:rPr>
          <w:lang w:val="en-GB"/>
        </w:rPr>
        <w:t>Navigation</w:t>
      </w:r>
      <w:bookmarkEnd w:id="72"/>
    </w:p>
    <w:p w14:paraId="5DAC1A4E" w14:textId="2FAAC903" w:rsidR="006779D5" w:rsidRPr="00ED49DF" w:rsidRDefault="0018226C" w:rsidP="00ED49DF">
      <w:pPr>
        <w:pStyle w:val="Ttulo2"/>
        <w:rPr>
          <w:lang w:val="en-GB"/>
        </w:rPr>
      </w:pPr>
      <w:bookmarkStart w:id="73" w:name="_Toc188126072"/>
      <w:r>
        <w:rPr>
          <w:lang w:val="en-GB"/>
        </w:rPr>
        <w:t>Passing Data with Route Parameters</w:t>
      </w:r>
      <w:bookmarkEnd w:id="73"/>
    </w:p>
    <w:p w14:paraId="411D4682" w14:textId="0FB718DE" w:rsidR="00CF7F7B" w:rsidRPr="00ED49DF" w:rsidRDefault="00964811" w:rsidP="00ED49DF">
      <w:pPr>
        <w:pStyle w:val="Ttulo2"/>
        <w:rPr>
          <w:lang w:val="en-GB"/>
        </w:rPr>
      </w:pPr>
      <w:bookmarkStart w:id="74" w:name="_Toc188126073"/>
      <w:r>
        <w:rPr>
          <w:lang w:val="en-GB"/>
        </w:rPr>
        <w:t>Getting Data about the Current Route</w:t>
      </w:r>
      <w:bookmarkEnd w:id="74"/>
    </w:p>
    <w:p w14:paraId="0FD36D64" w14:textId="3B1FAD74" w:rsidR="007E23BA" w:rsidRPr="00ED49DF" w:rsidRDefault="002F6DE7" w:rsidP="007E23BA">
      <w:pPr>
        <w:pStyle w:val="Ttulo2"/>
        <w:rPr>
          <w:lang w:val="en-GB"/>
        </w:rPr>
      </w:pPr>
      <w:bookmarkStart w:id="75" w:name="_Toc188126074"/>
      <w:r>
        <w:rPr>
          <w:lang w:val="en-GB"/>
        </w:rPr>
        <w:t>Nested Routes</w:t>
      </w:r>
      <w:bookmarkEnd w:id="75"/>
    </w:p>
    <w:p w14:paraId="207867F0" w14:textId="5CF19307" w:rsidR="00821674" w:rsidRPr="00ED49DF" w:rsidRDefault="00525579" w:rsidP="00821674">
      <w:pPr>
        <w:pStyle w:val="Ttulo2"/>
        <w:rPr>
          <w:lang w:val="en-GB"/>
        </w:rPr>
      </w:pPr>
      <w:bookmarkStart w:id="76" w:name="_Toc188126075"/>
      <w:r>
        <w:rPr>
          <w:lang w:val="en-GB"/>
        </w:rPr>
        <w:t>Exercise – Working with Nested Routes</w:t>
      </w:r>
      <w:bookmarkEnd w:id="76"/>
    </w:p>
    <w:p w14:paraId="1FF94386" w14:textId="54945E01" w:rsidR="00D10637" w:rsidRPr="00ED49DF" w:rsidRDefault="001722D1" w:rsidP="00D10637">
      <w:pPr>
        <w:pStyle w:val="Ttulo2"/>
        <w:rPr>
          <w:lang w:val="en-GB"/>
        </w:rPr>
      </w:pPr>
      <w:bookmarkStart w:id="77" w:name="_Toc188126076"/>
      <w:r>
        <w:rPr>
          <w:lang w:val="en-GB"/>
        </w:rPr>
        <w:t>Styling the Active Link</w:t>
      </w:r>
      <w:bookmarkEnd w:id="77"/>
    </w:p>
    <w:p w14:paraId="6D3DDD59" w14:textId="143E7872" w:rsidR="00AF06B5" w:rsidRDefault="00357874" w:rsidP="00AF06B5">
      <w:pPr>
        <w:pStyle w:val="Ttulo2"/>
        <w:rPr>
          <w:lang w:val="en-GB"/>
        </w:rPr>
      </w:pPr>
      <w:bookmarkStart w:id="78" w:name="_Toc188126077"/>
      <w:r>
        <w:rPr>
          <w:lang w:val="en-GB"/>
        </w:rPr>
        <w:t>Handling Errors</w:t>
      </w:r>
      <w:bookmarkEnd w:id="78"/>
    </w:p>
    <w:p w14:paraId="44CD4A89" w14:textId="59961244" w:rsidR="004E1D82" w:rsidRDefault="009D1B69" w:rsidP="004E1D82">
      <w:pPr>
        <w:pStyle w:val="Ttulo2"/>
        <w:rPr>
          <w:lang w:val="en-GB"/>
        </w:rPr>
      </w:pPr>
      <w:bookmarkStart w:id="79" w:name="_Toc188126078"/>
      <w:r>
        <w:rPr>
          <w:lang w:val="en-GB"/>
        </w:rPr>
        <w:t>Private Routes</w:t>
      </w:r>
      <w:bookmarkEnd w:id="79"/>
    </w:p>
    <w:p w14:paraId="70E1AB5E" w14:textId="075B281A" w:rsidR="00CE318B" w:rsidRDefault="00CE318B" w:rsidP="00CE318B">
      <w:pPr>
        <w:pStyle w:val="Ttulo2"/>
        <w:rPr>
          <w:lang w:val="en-GB"/>
        </w:rPr>
      </w:pPr>
      <w:bookmarkStart w:id="80" w:name="_Toc188126079"/>
      <w:r>
        <w:rPr>
          <w:lang w:val="en-GB"/>
        </w:rPr>
        <w:t>Layout Routes</w:t>
      </w:r>
      <w:bookmarkEnd w:id="80"/>
    </w:p>
    <w:p w14:paraId="7F263501" w14:textId="45D49A73" w:rsidR="00DF7758" w:rsidRDefault="00DF7758" w:rsidP="00DF7758">
      <w:pPr>
        <w:pStyle w:val="Ttulo2"/>
        <w:rPr>
          <w:lang w:val="en-GB"/>
        </w:rPr>
      </w:pPr>
      <w:bookmarkStart w:id="81" w:name="_Toc188126080"/>
      <w:r>
        <w:rPr>
          <w:lang w:val="en-GB"/>
        </w:rPr>
        <w:t>Part Two – Project Work</w:t>
      </w:r>
      <w:bookmarkEnd w:id="81"/>
    </w:p>
    <w:p w14:paraId="74BB5C18" w14:textId="481F6D25" w:rsidR="004236E6" w:rsidRDefault="004236E6" w:rsidP="004236E6">
      <w:pPr>
        <w:pStyle w:val="Ttulo2"/>
        <w:rPr>
          <w:lang w:val="en-GB"/>
        </w:rPr>
      </w:pPr>
      <w:bookmarkStart w:id="82" w:name="_Toc188126081"/>
      <w:r>
        <w:rPr>
          <w:lang w:val="en-GB"/>
        </w:rPr>
        <w:t>Exercise – Setting Up Routing</w:t>
      </w:r>
      <w:bookmarkEnd w:id="82"/>
    </w:p>
    <w:p w14:paraId="5CE1223C" w14:textId="1FC425A3" w:rsidR="001E182E" w:rsidRDefault="001E182E" w:rsidP="001E182E">
      <w:pPr>
        <w:pStyle w:val="Ttulo2"/>
        <w:rPr>
          <w:lang w:val="en-GB"/>
        </w:rPr>
      </w:pPr>
      <w:bookmarkStart w:id="83" w:name="_Toc188126082"/>
      <w:r>
        <w:rPr>
          <w:lang w:val="en-GB"/>
        </w:rPr>
        <w:t>Exercise – Handling Errors</w:t>
      </w:r>
      <w:bookmarkEnd w:id="83"/>
    </w:p>
    <w:p w14:paraId="77654EDA" w14:textId="52D74C65" w:rsidR="00CB55EE" w:rsidRDefault="00386F1C" w:rsidP="00CB55EE">
      <w:pPr>
        <w:pStyle w:val="Ttulo2"/>
        <w:rPr>
          <w:lang w:val="en-GB"/>
        </w:rPr>
      </w:pPr>
      <w:bookmarkStart w:id="84" w:name="_Toc188126083"/>
      <w:r>
        <w:rPr>
          <w:lang w:val="en-GB"/>
        </w:rPr>
        <w:t>Exercise – Fetching a Game</w:t>
      </w:r>
      <w:bookmarkEnd w:id="84"/>
    </w:p>
    <w:p w14:paraId="4D8474A5" w14:textId="371742B9" w:rsidR="006D5FCA" w:rsidRDefault="006D5FCA" w:rsidP="006D5FCA">
      <w:pPr>
        <w:pStyle w:val="Ttulo2"/>
        <w:rPr>
          <w:lang w:val="en-GB"/>
        </w:rPr>
      </w:pPr>
      <w:bookmarkStart w:id="85" w:name="_Toc188126084"/>
      <w:r>
        <w:rPr>
          <w:lang w:val="en-GB"/>
        </w:rPr>
        <w:t>Exercise – Refactoring Entities</w:t>
      </w:r>
      <w:bookmarkEnd w:id="85"/>
    </w:p>
    <w:p w14:paraId="741E4749" w14:textId="52BF58D7" w:rsidR="00636FD0" w:rsidRDefault="00636FD0" w:rsidP="00636FD0">
      <w:pPr>
        <w:pStyle w:val="Ttulo2"/>
        <w:rPr>
          <w:lang w:val="en-GB"/>
        </w:rPr>
      </w:pPr>
      <w:bookmarkStart w:id="86" w:name="_Toc188126085"/>
      <w:r>
        <w:rPr>
          <w:lang w:val="en-GB"/>
        </w:rPr>
        <w:t>Exercise – Building Expandable Text</w:t>
      </w:r>
      <w:bookmarkEnd w:id="86"/>
    </w:p>
    <w:p w14:paraId="0BCFAD78" w14:textId="2B1E6AEA" w:rsidR="003E4823" w:rsidRDefault="003E4823" w:rsidP="003E4823">
      <w:pPr>
        <w:pStyle w:val="Ttulo2"/>
        <w:rPr>
          <w:lang w:val="en-GB"/>
        </w:rPr>
      </w:pPr>
      <w:bookmarkStart w:id="87" w:name="_Toc188126086"/>
      <w:r>
        <w:rPr>
          <w:lang w:val="en-GB"/>
        </w:rPr>
        <w:t>Exercise – Building Game Attributes</w:t>
      </w:r>
      <w:bookmarkEnd w:id="87"/>
    </w:p>
    <w:p w14:paraId="0B813A35" w14:textId="3A82C05B" w:rsidR="0002473F" w:rsidRDefault="0002473F" w:rsidP="0002473F">
      <w:pPr>
        <w:pStyle w:val="Ttulo2"/>
        <w:rPr>
          <w:lang w:val="en-GB"/>
        </w:rPr>
      </w:pPr>
      <w:bookmarkStart w:id="88" w:name="_Toc188126087"/>
      <w:r>
        <w:rPr>
          <w:lang w:val="en-GB"/>
        </w:rPr>
        <w:t>Exercise – Building Game Trailer</w:t>
      </w:r>
      <w:bookmarkEnd w:id="88"/>
    </w:p>
    <w:p w14:paraId="599D8197" w14:textId="4D5D251B" w:rsidR="008A0A17" w:rsidRDefault="008A0A17" w:rsidP="008A0A17">
      <w:pPr>
        <w:pStyle w:val="Ttulo2"/>
        <w:rPr>
          <w:lang w:val="en-GB"/>
        </w:rPr>
      </w:pPr>
      <w:bookmarkStart w:id="89" w:name="_Toc188126088"/>
      <w:r>
        <w:rPr>
          <w:lang w:val="en-GB"/>
        </w:rPr>
        <w:t>Exercise – Building Game Screenshots</w:t>
      </w:r>
      <w:bookmarkEnd w:id="89"/>
    </w:p>
    <w:p w14:paraId="0DC6D001" w14:textId="18840A42" w:rsidR="001D10DD" w:rsidRDefault="001D10DD" w:rsidP="001D10DD">
      <w:pPr>
        <w:pStyle w:val="Ttulo2"/>
        <w:rPr>
          <w:lang w:val="en-GB"/>
        </w:rPr>
      </w:pPr>
      <w:bookmarkStart w:id="90" w:name="_Toc188126089"/>
      <w:r>
        <w:rPr>
          <w:lang w:val="en-GB"/>
        </w:rPr>
        <w:t>Exercise – Improving the Layout</w:t>
      </w:r>
      <w:bookmarkEnd w:id="90"/>
    </w:p>
    <w:p w14:paraId="796C436A" w14:textId="6A982E78" w:rsidR="003D2E86" w:rsidRDefault="003D2E86" w:rsidP="003D2E86">
      <w:pPr>
        <w:pStyle w:val="Ttulo2"/>
        <w:rPr>
          <w:lang w:val="en-GB"/>
        </w:rPr>
      </w:pPr>
      <w:bookmarkStart w:id="91" w:name="_Toc188126090"/>
      <w:r>
        <w:rPr>
          <w:lang w:val="en-GB"/>
        </w:rPr>
        <w:t xml:space="preserve">Exercise – Fixing the </w:t>
      </w:r>
      <w:proofErr w:type="spellStart"/>
      <w:r>
        <w:rPr>
          <w:lang w:val="en-GB"/>
        </w:rPr>
        <w:t>NavBar</w:t>
      </w:r>
      <w:bookmarkEnd w:id="91"/>
      <w:proofErr w:type="spellEnd"/>
    </w:p>
    <w:p w14:paraId="42E65594" w14:textId="0CCAF928" w:rsidR="0004059C" w:rsidRDefault="00A6670D" w:rsidP="0004059C">
      <w:pPr>
        <w:pStyle w:val="Ttulo2"/>
        <w:rPr>
          <w:lang w:val="en-GB"/>
        </w:rPr>
      </w:pPr>
      <w:bookmarkStart w:id="92" w:name="_Toc188126091"/>
      <w:r>
        <w:rPr>
          <w:lang w:val="en-GB"/>
        </w:rPr>
        <w:t>Exercise – Refactoring Entities</w:t>
      </w:r>
      <w:bookmarkEnd w:id="92"/>
    </w:p>
    <w:p w14:paraId="027C07DF" w14:textId="7DB294E1" w:rsidR="008D55AC" w:rsidRDefault="006F5C9F" w:rsidP="008D55AC">
      <w:pPr>
        <w:pStyle w:val="Ttulo2"/>
        <w:rPr>
          <w:lang w:val="en-GB"/>
        </w:rPr>
      </w:pPr>
      <w:bookmarkStart w:id="93" w:name="_Toc188126092"/>
      <w:r w:rsidRPr="006F5C9F">
        <w:rPr>
          <w:lang w:val="en-GB"/>
        </w:rPr>
        <w:t>Summary</w:t>
      </w:r>
      <w:bookmarkEnd w:id="93"/>
    </w:p>
    <w:sectPr w:rsidR="008D55AC">
      <w:footerReference w:type="default" r:id="rId10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4">
      <wne:macro wne:macroName="PROJECT.NEWMACROS.MACRO7"/>
    </wne:keymap>
    <wne:keymap wne:kcmPrimary="0435">
      <wne:macro wne:macroName="PROJECT.NEWMACROS.MACRO6"/>
    </wne:keymap>
    <wne:keymap wne:kcmPrimary="0436">
      <wne:macro wne:macroName="PROJECT.NEWMACROS.MACRO5"/>
    </wne:keymap>
    <wne:keymap wne:kcmPrimary="0437">
      <wne:macro wne:macroName="PROJECT.NEWMACROS.MACRO4"/>
    </wne:keymap>
    <wne:keymap wne:kcmPrimary="0438">
      <wne:macro wne:macroName="PROJECT.NEWMACROS.MACRO3"/>
    </wne:keymap>
    <wne:keymap wne:kcmPrimary="0439">
      <wne:macro wne:macroName="PROJECT.NEWMACROS.MACRO2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A578593" w14:textId="77777777" w:rsidR="00EB13DA" w:rsidRDefault="00EB13DA" w:rsidP="00A91C91">
      <w:pPr>
        <w:spacing w:after="0" w:line="240" w:lineRule="auto"/>
      </w:pPr>
      <w:r>
        <w:separator/>
      </w:r>
    </w:p>
  </w:endnote>
  <w:endnote w:type="continuationSeparator" w:id="0">
    <w:p w14:paraId="5B1605EF" w14:textId="77777777" w:rsidR="00EB13DA" w:rsidRDefault="00EB13DA" w:rsidP="00A91C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318690999"/>
      <w:docPartObj>
        <w:docPartGallery w:val="Page Numbers (Bottom of Page)"/>
        <w:docPartUnique/>
      </w:docPartObj>
    </w:sdtPr>
    <w:sdtContent>
      <w:p w14:paraId="2A17A8D5" w14:textId="77777777" w:rsidR="002E11DB" w:rsidRDefault="002E11DB">
        <w:pPr>
          <w:pStyle w:val="Piedepgina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DE038C">
          <w:rPr>
            <w:noProof/>
          </w:rPr>
          <w:t>76</w:t>
        </w:r>
        <w:r>
          <w:fldChar w:fldCharType="end"/>
        </w:r>
      </w:p>
    </w:sdtContent>
  </w:sdt>
  <w:p w14:paraId="68B4C74C" w14:textId="77777777" w:rsidR="002E11DB" w:rsidRDefault="002E11DB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5791707" w14:textId="77777777" w:rsidR="00EB13DA" w:rsidRDefault="00EB13DA" w:rsidP="00A91C91">
      <w:pPr>
        <w:spacing w:after="0" w:line="240" w:lineRule="auto"/>
      </w:pPr>
      <w:r>
        <w:separator/>
      </w:r>
    </w:p>
  </w:footnote>
  <w:footnote w:type="continuationSeparator" w:id="0">
    <w:p w14:paraId="2B68521E" w14:textId="77777777" w:rsidR="00EB13DA" w:rsidRDefault="00EB13DA" w:rsidP="00A91C9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61" type="#_x0000_t75" style="width:27.75pt;height:11.25pt;visibility:visible;mso-wrap-style:square" o:bullet="t">
        <v:imagedata r:id="rId1" o:title=""/>
      </v:shape>
    </w:pict>
  </w:numPicBullet>
  <w:numPicBullet w:numPicBulletId="1">
    <w:pict>
      <v:shape id="_x0000_i1062" type="#_x0000_t75" style="width:30pt;height:15.75pt;visibility:visible;mso-wrap-style:square" o:bullet="t">
        <v:imagedata r:id="rId2" o:title=""/>
      </v:shape>
    </w:pict>
  </w:numPicBullet>
  <w:numPicBullet w:numPicBulletId="2">
    <w:pict>
      <v:shape id="_x0000_i1063" type="#_x0000_t75" style="width:49.5pt;height:27pt;visibility:visible;mso-wrap-style:square" o:bullet="t">
        <v:imagedata r:id="rId3" o:title=""/>
      </v:shape>
    </w:pict>
  </w:numPicBullet>
  <w:numPicBullet w:numPicBulletId="3">
    <w:pict>
      <v:shape id="_x0000_i1064" type="#_x0000_t75" style="width:23.25pt;height:23.25pt;visibility:visible;mso-wrap-style:square" o:bullet="t">
        <v:imagedata r:id="rId4" o:title=""/>
      </v:shape>
    </w:pict>
  </w:numPicBullet>
  <w:numPicBullet w:numPicBulletId="4">
    <w:pict>
      <v:shape id="_x0000_i1065" type="#_x0000_t75" style="width:30pt;height:29.25pt;visibility:visible;mso-wrap-style:square" o:bullet="t">
        <v:imagedata r:id="rId5" o:title=""/>
      </v:shape>
    </w:pict>
  </w:numPicBullet>
  <w:abstractNum w:abstractNumId="0" w15:restartNumberingAfterBreak="0">
    <w:nsid w:val="067452F9"/>
    <w:multiLevelType w:val="hybridMultilevel"/>
    <w:tmpl w:val="C4BC178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96B0CC4"/>
    <w:multiLevelType w:val="hybridMultilevel"/>
    <w:tmpl w:val="D8F009D6"/>
    <w:lvl w:ilvl="0" w:tplc="243A39E8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C801894"/>
    <w:multiLevelType w:val="hybridMultilevel"/>
    <w:tmpl w:val="55F62B6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EDF08FD"/>
    <w:multiLevelType w:val="hybridMultilevel"/>
    <w:tmpl w:val="E2BE0FA2"/>
    <w:lvl w:ilvl="0" w:tplc="0C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22357194"/>
    <w:multiLevelType w:val="hybridMultilevel"/>
    <w:tmpl w:val="F3AA6B7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33A20ED"/>
    <w:multiLevelType w:val="hybridMultilevel"/>
    <w:tmpl w:val="F056D88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34B2A9F"/>
    <w:multiLevelType w:val="hybridMultilevel"/>
    <w:tmpl w:val="C3541F98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6567857"/>
    <w:multiLevelType w:val="hybridMultilevel"/>
    <w:tmpl w:val="F864A50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B1E535E"/>
    <w:multiLevelType w:val="hybridMultilevel"/>
    <w:tmpl w:val="D1A664AC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B9B17BF"/>
    <w:multiLevelType w:val="hybridMultilevel"/>
    <w:tmpl w:val="6FC449D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18040F2"/>
    <w:multiLevelType w:val="hybridMultilevel"/>
    <w:tmpl w:val="AABEDCA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2AB1456"/>
    <w:multiLevelType w:val="hybridMultilevel"/>
    <w:tmpl w:val="74E014EC"/>
    <w:lvl w:ilvl="0" w:tplc="6BECA6B0">
      <w:start w:val="1"/>
      <w:numFmt w:val="decimal"/>
      <w:pStyle w:val="Ttulo1"/>
      <w:lvlText w:val="%1."/>
      <w:lvlJc w:val="left"/>
      <w:pPr>
        <w:ind w:left="786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506" w:hanging="360"/>
      </w:pPr>
    </w:lvl>
    <w:lvl w:ilvl="2" w:tplc="0C0A001B" w:tentative="1">
      <w:start w:val="1"/>
      <w:numFmt w:val="lowerRoman"/>
      <w:lvlText w:val="%3."/>
      <w:lvlJc w:val="right"/>
      <w:pPr>
        <w:ind w:left="2226" w:hanging="180"/>
      </w:pPr>
    </w:lvl>
    <w:lvl w:ilvl="3" w:tplc="0C0A000F" w:tentative="1">
      <w:start w:val="1"/>
      <w:numFmt w:val="decimal"/>
      <w:lvlText w:val="%4."/>
      <w:lvlJc w:val="left"/>
      <w:pPr>
        <w:ind w:left="2946" w:hanging="360"/>
      </w:pPr>
    </w:lvl>
    <w:lvl w:ilvl="4" w:tplc="0C0A0019" w:tentative="1">
      <w:start w:val="1"/>
      <w:numFmt w:val="lowerLetter"/>
      <w:lvlText w:val="%5."/>
      <w:lvlJc w:val="left"/>
      <w:pPr>
        <w:ind w:left="3666" w:hanging="360"/>
      </w:pPr>
    </w:lvl>
    <w:lvl w:ilvl="5" w:tplc="0C0A001B" w:tentative="1">
      <w:start w:val="1"/>
      <w:numFmt w:val="lowerRoman"/>
      <w:lvlText w:val="%6."/>
      <w:lvlJc w:val="right"/>
      <w:pPr>
        <w:ind w:left="4386" w:hanging="180"/>
      </w:pPr>
    </w:lvl>
    <w:lvl w:ilvl="6" w:tplc="0C0A000F" w:tentative="1">
      <w:start w:val="1"/>
      <w:numFmt w:val="decimal"/>
      <w:lvlText w:val="%7."/>
      <w:lvlJc w:val="left"/>
      <w:pPr>
        <w:ind w:left="5106" w:hanging="360"/>
      </w:pPr>
    </w:lvl>
    <w:lvl w:ilvl="7" w:tplc="0C0A0019" w:tentative="1">
      <w:start w:val="1"/>
      <w:numFmt w:val="lowerLetter"/>
      <w:lvlText w:val="%8."/>
      <w:lvlJc w:val="left"/>
      <w:pPr>
        <w:ind w:left="5826" w:hanging="360"/>
      </w:pPr>
    </w:lvl>
    <w:lvl w:ilvl="8" w:tplc="0C0A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12" w15:restartNumberingAfterBreak="0">
    <w:nsid w:val="3F975094"/>
    <w:multiLevelType w:val="hybridMultilevel"/>
    <w:tmpl w:val="0D946C8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8D37C9C"/>
    <w:multiLevelType w:val="hybridMultilevel"/>
    <w:tmpl w:val="5B94B590"/>
    <w:lvl w:ilvl="0" w:tplc="D2967E4C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B0375BC"/>
    <w:multiLevelType w:val="hybridMultilevel"/>
    <w:tmpl w:val="9D5445C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16C6C2E"/>
    <w:multiLevelType w:val="hybridMultilevel"/>
    <w:tmpl w:val="D03AC92C"/>
    <w:lvl w:ilvl="0" w:tplc="D5CEF44C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5671C5E"/>
    <w:multiLevelType w:val="hybridMultilevel"/>
    <w:tmpl w:val="D53AD09A"/>
    <w:lvl w:ilvl="0" w:tplc="61543C6E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6D5693F"/>
    <w:multiLevelType w:val="hybridMultilevel"/>
    <w:tmpl w:val="78B426BA"/>
    <w:lvl w:ilvl="0" w:tplc="16DE88E0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67503B05"/>
    <w:multiLevelType w:val="hybridMultilevel"/>
    <w:tmpl w:val="08A4DBC2"/>
    <w:lvl w:ilvl="0" w:tplc="FD1A571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67F501BB"/>
    <w:multiLevelType w:val="hybridMultilevel"/>
    <w:tmpl w:val="2AF2DE4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B266951"/>
    <w:multiLevelType w:val="hybridMultilevel"/>
    <w:tmpl w:val="C50C162A"/>
    <w:lvl w:ilvl="0" w:tplc="5CB86360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CED10CF"/>
    <w:multiLevelType w:val="hybridMultilevel"/>
    <w:tmpl w:val="A7BC7FA6"/>
    <w:lvl w:ilvl="0" w:tplc="DA0224AE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7092694E"/>
    <w:multiLevelType w:val="hybridMultilevel"/>
    <w:tmpl w:val="296219E8"/>
    <w:lvl w:ilvl="0" w:tplc="306CF07E">
      <w:start w:val="1"/>
      <w:numFmt w:val="bullet"/>
      <w:lvlText w:val=""/>
      <w:lvlPicBulletId w:val="1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BC4E707E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249E400E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A75E6A5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56C8CD5C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EA72B674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35DA7C50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735CF80C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83DE60F2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23" w15:restartNumberingAfterBreak="0">
    <w:nsid w:val="7BED7CB0"/>
    <w:multiLevelType w:val="hybridMultilevel"/>
    <w:tmpl w:val="84321420"/>
    <w:lvl w:ilvl="0" w:tplc="7FD45D88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7C3D10B2"/>
    <w:multiLevelType w:val="hybridMultilevel"/>
    <w:tmpl w:val="C0785ADC"/>
    <w:lvl w:ilvl="0" w:tplc="0C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1217860947">
    <w:abstractNumId w:val="11"/>
  </w:num>
  <w:num w:numId="2" w16cid:durableId="721094852">
    <w:abstractNumId w:val="1"/>
  </w:num>
  <w:num w:numId="3" w16cid:durableId="1779329849">
    <w:abstractNumId w:val="11"/>
    <w:lvlOverride w:ilvl="0">
      <w:startOverride w:val="1"/>
    </w:lvlOverride>
  </w:num>
  <w:num w:numId="4" w16cid:durableId="438262134">
    <w:abstractNumId w:val="11"/>
    <w:lvlOverride w:ilvl="0">
      <w:startOverride w:val="1"/>
    </w:lvlOverride>
  </w:num>
  <w:num w:numId="5" w16cid:durableId="1000891335">
    <w:abstractNumId w:val="11"/>
    <w:lvlOverride w:ilvl="0">
      <w:startOverride w:val="1"/>
    </w:lvlOverride>
  </w:num>
  <w:num w:numId="6" w16cid:durableId="718944916">
    <w:abstractNumId w:val="11"/>
    <w:lvlOverride w:ilvl="0">
      <w:startOverride w:val="1"/>
    </w:lvlOverride>
  </w:num>
  <w:num w:numId="7" w16cid:durableId="306515934">
    <w:abstractNumId w:val="11"/>
    <w:lvlOverride w:ilvl="0">
      <w:startOverride w:val="1"/>
    </w:lvlOverride>
  </w:num>
  <w:num w:numId="8" w16cid:durableId="85270916">
    <w:abstractNumId w:val="11"/>
    <w:lvlOverride w:ilvl="0">
      <w:startOverride w:val="1"/>
    </w:lvlOverride>
  </w:num>
  <w:num w:numId="9" w16cid:durableId="1567490325">
    <w:abstractNumId w:val="11"/>
    <w:lvlOverride w:ilvl="0">
      <w:startOverride w:val="1"/>
    </w:lvlOverride>
  </w:num>
  <w:num w:numId="10" w16cid:durableId="971062003">
    <w:abstractNumId w:val="11"/>
    <w:lvlOverride w:ilvl="0">
      <w:startOverride w:val="1"/>
    </w:lvlOverride>
  </w:num>
  <w:num w:numId="11" w16cid:durableId="1788620052">
    <w:abstractNumId w:val="11"/>
    <w:lvlOverride w:ilvl="0">
      <w:startOverride w:val="1"/>
    </w:lvlOverride>
  </w:num>
  <w:num w:numId="12" w16cid:durableId="350840410">
    <w:abstractNumId w:val="11"/>
    <w:lvlOverride w:ilvl="0">
      <w:startOverride w:val="1"/>
    </w:lvlOverride>
  </w:num>
  <w:num w:numId="13" w16cid:durableId="1542286443">
    <w:abstractNumId w:val="19"/>
  </w:num>
  <w:num w:numId="14" w16cid:durableId="94205627">
    <w:abstractNumId w:val="9"/>
  </w:num>
  <w:num w:numId="15" w16cid:durableId="25721209">
    <w:abstractNumId w:val="2"/>
  </w:num>
  <w:num w:numId="16" w16cid:durableId="2106223330">
    <w:abstractNumId w:val="17"/>
  </w:num>
  <w:num w:numId="17" w16cid:durableId="431247199">
    <w:abstractNumId w:val="5"/>
  </w:num>
  <w:num w:numId="18" w16cid:durableId="1088037769">
    <w:abstractNumId w:val="11"/>
    <w:lvlOverride w:ilvl="0">
      <w:startOverride w:val="1"/>
    </w:lvlOverride>
  </w:num>
  <w:num w:numId="19" w16cid:durableId="2083133471">
    <w:abstractNumId w:val="11"/>
    <w:lvlOverride w:ilvl="0">
      <w:startOverride w:val="1"/>
    </w:lvlOverride>
  </w:num>
  <w:num w:numId="20" w16cid:durableId="1224218477">
    <w:abstractNumId w:val="11"/>
    <w:lvlOverride w:ilvl="0">
      <w:startOverride w:val="1"/>
    </w:lvlOverride>
  </w:num>
  <w:num w:numId="21" w16cid:durableId="444275056">
    <w:abstractNumId w:val="11"/>
    <w:lvlOverride w:ilvl="0">
      <w:startOverride w:val="1"/>
    </w:lvlOverride>
  </w:num>
  <w:num w:numId="22" w16cid:durableId="907346772">
    <w:abstractNumId w:val="11"/>
    <w:lvlOverride w:ilvl="0">
      <w:startOverride w:val="1"/>
    </w:lvlOverride>
  </w:num>
  <w:num w:numId="23" w16cid:durableId="197935327">
    <w:abstractNumId w:val="11"/>
    <w:lvlOverride w:ilvl="0">
      <w:startOverride w:val="1"/>
    </w:lvlOverride>
  </w:num>
  <w:num w:numId="24" w16cid:durableId="1709331896">
    <w:abstractNumId w:val="11"/>
    <w:lvlOverride w:ilvl="0">
      <w:startOverride w:val="1"/>
    </w:lvlOverride>
  </w:num>
  <w:num w:numId="25" w16cid:durableId="364133815">
    <w:abstractNumId w:val="21"/>
  </w:num>
  <w:num w:numId="26" w16cid:durableId="208222291">
    <w:abstractNumId w:val="6"/>
  </w:num>
  <w:num w:numId="27" w16cid:durableId="460654741">
    <w:abstractNumId w:val="18"/>
  </w:num>
  <w:num w:numId="28" w16cid:durableId="2097631549">
    <w:abstractNumId w:val="8"/>
  </w:num>
  <w:num w:numId="29" w16cid:durableId="62414544">
    <w:abstractNumId w:val="14"/>
  </w:num>
  <w:num w:numId="30" w16cid:durableId="663823107">
    <w:abstractNumId w:val="13"/>
  </w:num>
  <w:num w:numId="31" w16cid:durableId="1142036652">
    <w:abstractNumId w:val="7"/>
  </w:num>
  <w:num w:numId="32" w16cid:durableId="1285232762">
    <w:abstractNumId w:val="11"/>
    <w:lvlOverride w:ilvl="0">
      <w:startOverride w:val="1"/>
    </w:lvlOverride>
  </w:num>
  <w:num w:numId="33" w16cid:durableId="964198397">
    <w:abstractNumId w:val="11"/>
    <w:lvlOverride w:ilvl="0">
      <w:startOverride w:val="1"/>
    </w:lvlOverride>
  </w:num>
  <w:num w:numId="34" w16cid:durableId="586227491">
    <w:abstractNumId w:val="11"/>
    <w:lvlOverride w:ilvl="0">
      <w:startOverride w:val="1"/>
    </w:lvlOverride>
  </w:num>
  <w:num w:numId="35" w16cid:durableId="2008287181">
    <w:abstractNumId w:val="15"/>
  </w:num>
  <w:num w:numId="36" w16cid:durableId="1512141790">
    <w:abstractNumId w:val="11"/>
    <w:lvlOverride w:ilvl="0">
      <w:startOverride w:val="1"/>
    </w:lvlOverride>
  </w:num>
  <w:num w:numId="37" w16cid:durableId="495615739">
    <w:abstractNumId w:val="10"/>
  </w:num>
  <w:num w:numId="38" w16cid:durableId="216017939">
    <w:abstractNumId w:val="16"/>
  </w:num>
  <w:num w:numId="39" w16cid:durableId="226964083">
    <w:abstractNumId w:val="0"/>
  </w:num>
  <w:num w:numId="40" w16cid:durableId="609162852">
    <w:abstractNumId w:val="22"/>
  </w:num>
  <w:num w:numId="41" w16cid:durableId="1208949593">
    <w:abstractNumId w:val="4"/>
  </w:num>
  <w:num w:numId="42" w16cid:durableId="1440836371">
    <w:abstractNumId w:val="23"/>
  </w:num>
  <w:num w:numId="43" w16cid:durableId="1237473993">
    <w:abstractNumId w:val="20"/>
  </w:num>
  <w:num w:numId="44" w16cid:durableId="1762526820">
    <w:abstractNumId w:val="11"/>
    <w:lvlOverride w:ilvl="0">
      <w:startOverride w:val="1"/>
    </w:lvlOverride>
  </w:num>
  <w:num w:numId="45" w16cid:durableId="1659847034">
    <w:abstractNumId w:val="3"/>
  </w:num>
  <w:num w:numId="46" w16cid:durableId="1295985636">
    <w:abstractNumId w:val="24"/>
  </w:num>
  <w:num w:numId="47" w16cid:durableId="1463378194">
    <w:abstractNumId w:val="12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F1D2E"/>
    <w:rsid w:val="000000C1"/>
    <w:rsid w:val="0000013F"/>
    <w:rsid w:val="00000153"/>
    <w:rsid w:val="000002FF"/>
    <w:rsid w:val="000003DA"/>
    <w:rsid w:val="00000437"/>
    <w:rsid w:val="000005EB"/>
    <w:rsid w:val="000007B9"/>
    <w:rsid w:val="000007C7"/>
    <w:rsid w:val="00000ABD"/>
    <w:rsid w:val="00000CCF"/>
    <w:rsid w:val="00000F5C"/>
    <w:rsid w:val="000010BF"/>
    <w:rsid w:val="00001244"/>
    <w:rsid w:val="000014C2"/>
    <w:rsid w:val="000015A7"/>
    <w:rsid w:val="0000170C"/>
    <w:rsid w:val="00001B1C"/>
    <w:rsid w:val="00001D29"/>
    <w:rsid w:val="00001E06"/>
    <w:rsid w:val="00001F01"/>
    <w:rsid w:val="00001F5C"/>
    <w:rsid w:val="000022F0"/>
    <w:rsid w:val="00002A53"/>
    <w:rsid w:val="00002C2E"/>
    <w:rsid w:val="00002E56"/>
    <w:rsid w:val="000032AA"/>
    <w:rsid w:val="000038E4"/>
    <w:rsid w:val="000039D1"/>
    <w:rsid w:val="00003E4C"/>
    <w:rsid w:val="00003F4E"/>
    <w:rsid w:val="000040F4"/>
    <w:rsid w:val="000042AC"/>
    <w:rsid w:val="00004322"/>
    <w:rsid w:val="0000432F"/>
    <w:rsid w:val="00004539"/>
    <w:rsid w:val="0000464B"/>
    <w:rsid w:val="00004B66"/>
    <w:rsid w:val="00004F64"/>
    <w:rsid w:val="00005182"/>
    <w:rsid w:val="00005981"/>
    <w:rsid w:val="0000598D"/>
    <w:rsid w:val="000067F6"/>
    <w:rsid w:val="00006B49"/>
    <w:rsid w:val="00006BE1"/>
    <w:rsid w:val="00007177"/>
    <w:rsid w:val="000071A7"/>
    <w:rsid w:val="000071CD"/>
    <w:rsid w:val="000073D1"/>
    <w:rsid w:val="000075F7"/>
    <w:rsid w:val="00007665"/>
    <w:rsid w:val="000076C8"/>
    <w:rsid w:val="00007756"/>
    <w:rsid w:val="00007798"/>
    <w:rsid w:val="000078F0"/>
    <w:rsid w:val="000102AB"/>
    <w:rsid w:val="00010420"/>
    <w:rsid w:val="00010514"/>
    <w:rsid w:val="0001064A"/>
    <w:rsid w:val="0001069B"/>
    <w:rsid w:val="00010AC3"/>
    <w:rsid w:val="00010E08"/>
    <w:rsid w:val="0001104C"/>
    <w:rsid w:val="00011583"/>
    <w:rsid w:val="000115AA"/>
    <w:rsid w:val="000115D4"/>
    <w:rsid w:val="000115EF"/>
    <w:rsid w:val="00011777"/>
    <w:rsid w:val="00011826"/>
    <w:rsid w:val="0001192B"/>
    <w:rsid w:val="00011B8F"/>
    <w:rsid w:val="00011EE0"/>
    <w:rsid w:val="00012078"/>
    <w:rsid w:val="0001208E"/>
    <w:rsid w:val="00012273"/>
    <w:rsid w:val="0001259C"/>
    <w:rsid w:val="000129F3"/>
    <w:rsid w:val="00012D80"/>
    <w:rsid w:val="000132AD"/>
    <w:rsid w:val="00013617"/>
    <w:rsid w:val="000136FE"/>
    <w:rsid w:val="00013C7B"/>
    <w:rsid w:val="00013C9E"/>
    <w:rsid w:val="00013E31"/>
    <w:rsid w:val="000140EA"/>
    <w:rsid w:val="00014200"/>
    <w:rsid w:val="00014434"/>
    <w:rsid w:val="000144A8"/>
    <w:rsid w:val="0001479F"/>
    <w:rsid w:val="00014942"/>
    <w:rsid w:val="00014B38"/>
    <w:rsid w:val="00014EA3"/>
    <w:rsid w:val="00014ED1"/>
    <w:rsid w:val="00014FA6"/>
    <w:rsid w:val="00015899"/>
    <w:rsid w:val="00015A3B"/>
    <w:rsid w:val="00015BB5"/>
    <w:rsid w:val="00015BFA"/>
    <w:rsid w:val="00016649"/>
    <w:rsid w:val="00016900"/>
    <w:rsid w:val="00016D44"/>
    <w:rsid w:val="0001717E"/>
    <w:rsid w:val="0001726B"/>
    <w:rsid w:val="00017462"/>
    <w:rsid w:val="000175AC"/>
    <w:rsid w:val="000175BD"/>
    <w:rsid w:val="000176E9"/>
    <w:rsid w:val="00017B81"/>
    <w:rsid w:val="00017CDE"/>
    <w:rsid w:val="00017E76"/>
    <w:rsid w:val="00017F73"/>
    <w:rsid w:val="000200CA"/>
    <w:rsid w:val="000201AD"/>
    <w:rsid w:val="000206CF"/>
    <w:rsid w:val="000206FA"/>
    <w:rsid w:val="00020709"/>
    <w:rsid w:val="00020AA6"/>
    <w:rsid w:val="00020DAB"/>
    <w:rsid w:val="00020E7E"/>
    <w:rsid w:val="000213D6"/>
    <w:rsid w:val="00021454"/>
    <w:rsid w:val="00021785"/>
    <w:rsid w:val="000217CE"/>
    <w:rsid w:val="00021943"/>
    <w:rsid w:val="00021998"/>
    <w:rsid w:val="00021D97"/>
    <w:rsid w:val="00021E12"/>
    <w:rsid w:val="000220DA"/>
    <w:rsid w:val="000221C1"/>
    <w:rsid w:val="000223DF"/>
    <w:rsid w:val="000226A0"/>
    <w:rsid w:val="00022B19"/>
    <w:rsid w:val="00022C47"/>
    <w:rsid w:val="00022F1A"/>
    <w:rsid w:val="0002340F"/>
    <w:rsid w:val="00023452"/>
    <w:rsid w:val="000237E1"/>
    <w:rsid w:val="000238AD"/>
    <w:rsid w:val="00023A26"/>
    <w:rsid w:val="00023A8A"/>
    <w:rsid w:val="00023C69"/>
    <w:rsid w:val="0002414B"/>
    <w:rsid w:val="000243DE"/>
    <w:rsid w:val="00024609"/>
    <w:rsid w:val="0002473F"/>
    <w:rsid w:val="000247D9"/>
    <w:rsid w:val="00024F5E"/>
    <w:rsid w:val="00025338"/>
    <w:rsid w:val="00025725"/>
    <w:rsid w:val="00025804"/>
    <w:rsid w:val="00025989"/>
    <w:rsid w:val="00025E50"/>
    <w:rsid w:val="00025E87"/>
    <w:rsid w:val="00026230"/>
    <w:rsid w:val="00026324"/>
    <w:rsid w:val="0002648C"/>
    <w:rsid w:val="000266E4"/>
    <w:rsid w:val="000266E7"/>
    <w:rsid w:val="00026A8F"/>
    <w:rsid w:val="00026BD3"/>
    <w:rsid w:val="00026BE8"/>
    <w:rsid w:val="000271B4"/>
    <w:rsid w:val="000271D7"/>
    <w:rsid w:val="000273D4"/>
    <w:rsid w:val="00027739"/>
    <w:rsid w:val="0002774B"/>
    <w:rsid w:val="000277F3"/>
    <w:rsid w:val="00027B21"/>
    <w:rsid w:val="00027B43"/>
    <w:rsid w:val="00027C2A"/>
    <w:rsid w:val="00030292"/>
    <w:rsid w:val="000305C9"/>
    <w:rsid w:val="0003086F"/>
    <w:rsid w:val="00030952"/>
    <w:rsid w:val="0003097C"/>
    <w:rsid w:val="00030AF8"/>
    <w:rsid w:val="00030CCC"/>
    <w:rsid w:val="00030D67"/>
    <w:rsid w:val="00030E98"/>
    <w:rsid w:val="00030EF0"/>
    <w:rsid w:val="000310E7"/>
    <w:rsid w:val="0003136C"/>
    <w:rsid w:val="0003150D"/>
    <w:rsid w:val="00031558"/>
    <w:rsid w:val="00031764"/>
    <w:rsid w:val="000317B0"/>
    <w:rsid w:val="00031A7A"/>
    <w:rsid w:val="00031B5F"/>
    <w:rsid w:val="00031BB0"/>
    <w:rsid w:val="00032025"/>
    <w:rsid w:val="0003237F"/>
    <w:rsid w:val="00032636"/>
    <w:rsid w:val="00032811"/>
    <w:rsid w:val="00032842"/>
    <w:rsid w:val="00032B6A"/>
    <w:rsid w:val="00032DA2"/>
    <w:rsid w:val="00032E91"/>
    <w:rsid w:val="00032F30"/>
    <w:rsid w:val="00032FCD"/>
    <w:rsid w:val="00033093"/>
    <w:rsid w:val="000333F5"/>
    <w:rsid w:val="000334D0"/>
    <w:rsid w:val="00033765"/>
    <w:rsid w:val="00033D8C"/>
    <w:rsid w:val="00033E49"/>
    <w:rsid w:val="00033F41"/>
    <w:rsid w:val="00033F53"/>
    <w:rsid w:val="000344FF"/>
    <w:rsid w:val="000349B1"/>
    <w:rsid w:val="00034A4F"/>
    <w:rsid w:val="00034B11"/>
    <w:rsid w:val="00034CFD"/>
    <w:rsid w:val="00034D85"/>
    <w:rsid w:val="00034E0F"/>
    <w:rsid w:val="00034E71"/>
    <w:rsid w:val="000351D0"/>
    <w:rsid w:val="000355C2"/>
    <w:rsid w:val="0003562B"/>
    <w:rsid w:val="00035660"/>
    <w:rsid w:val="000356D0"/>
    <w:rsid w:val="000357BB"/>
    <w:rsid w:val="00035A3B"/>
    <w:rsid w:val="00035CDA"/>
    <w:rsid w:val="00035D6A"/>
    <w:rsid w:val="00035F01"/>
    <w:rsid w:val="00035FBA"/>
    <w:rsid w:val="00035FFF"/>
    <w:rsid w:val="000364FC"/>
    <w:rsid w:val="000365DF"/>
    <w:rsid w:val="000366A8"/>
    <w:rsid w:val="000369E2"/>
    <w:rsid w:val="00036A20"/>
    <w:rsid w:val="00036B30"/>
    <w:rsid w:val="00036E74"/>
    <w:rsid w:val="00037793"/>
    <w:rsid w:val="00037970"/>
    <w:rsid w:val="00037F7E"/>
    <w:rsid w:val="00037FA4"/>
    <w:rsid w:val="00037FFE"/>
    <w:rsid w:val="000401C6"/>
    <w:rsid w:val="000404E9"/>
    <w:rsid w:val="0004059C"/>
    <w:rsid w:val="000405AB"/>
    <w:rsid w:val="000407D8"/>
    <w:rsid w:val="00040B09"/>
    <w:rsid w:val="0004132F"/>
    <w:rsid w:val="00041440"/>
    <w:rsid w:val="0004155D"/>
    <w:rsid w:val="000415FE"/>
    <w:rsid w:val="00041908"/>
    <w:rsid w:val="00041A47"/>
    <w:rsid w:val="00041AF8"/>
    <w:rsid w:val="00041B23"/>
    <w:rsid w:val="00041DC6"/>
    <w:rsid w:val="00041DD7"/>
    <w:rsid w:val="000420E2"/>
    <w:rsid w:val="000422A9"/>
    <w:rsid w:val="00042418"/>
    <w:rsid w:val="0004275A"/>
    <w:rsid w:val="000429B6"/>
    <w:rsid w:val="00042C1E"/>
    <w:rsid w:val="00042F41"/>
    <w:rsid w:val="000431CF"/>
    <w:rsid w:val="00043456"/>
    <w:rsid w:val="000434E6"/>
    <w:rsid w:val="00043B42"/>
    <w:rsid w:val="00043B8A"/>
    <w:rsid w:val="00043C39"/>
    <w:rsid w:val="00043D8C"/>
    <w:rsid w:val="00043E35"/>
    <w:rsid w:val="00043F78"/>
    <w:rsid w:val="0004414A"/>
    <w:rsid w:val="000443FD"/>
    <w:rsid w:val="00044585"/>
    <w:rsid w:val="00044688"/>
    <w:rsid w:val="000447A1"/>
    <w:rsid w:val="00044954"/>
    <w:rsid w:val="000455C2"/>
    <w:rsid w:val="00045619"/>
    <w:rsid w:val="00045BFC"/>
    <w:rsid w:val="00045D23"/>
    <w:rsid w:val="00045DBB"/>
    <w:rsid w:val="00045F17"/>
    <w:rsid w:val="0004639E"/>
    <w:rsid w:val="000465D2"/>
    <w:rsid w:val="00046753"/>
    <w:rsid w:val="000469FE"/>
    <w:rsid w:val="00046A84"/>
    <w:rsid w:val="00046CE7"/>
    <w:rsid w:val="00046DDE"/>
    <w:rsid w:val="00046EFF"/>
    <w:rsid w:val="00046F8B"/>
    <w:rsid w:val="000473C9"/>
    <w:rsid w:val="00047B9C"/>
    <w:rsid w:val="00047D04"/>
    <w:rsid w:val="00047D0E"/>
    <w:rsid w:val="000500D4"/>
    <w:rsid w:val="00050428"/>
    <w:rsid w:val="00050993"/>
    <w:rsid w:val="00050A5E"/>
    <w:rsid w:val="00050E3F"/>
    <w:rsid w:val="0005100F"/>
    <w:rsid w:val="0005103A"/>
    <w:rsid w:val="000510CA"/>
    <w:rsid w:val="00051133"/>
    <w:rsid w:val="0005116A"/>
    <w:rsid w:val="0005148B"/>
    <w:rsid w:val="0005158A"/>
    <w:rsid w:val="00051860"/>
    <w:rsid w:val="00051912"/>
    <w:rsid w:val="00052253"/>
    <w:rsid w:val="00052409"/>
    <w:rsid w:val="000526E3"/>
    <w:rsid w:val="00052E1D"/>
    <w:rsid w:val="00052F06"/>
    <w:rsid w:val="00052F3E"/>
    <w:rsid w:val="000531DB"/>
    <w:rsid w:val="0005324F"/>
    <w:rsid w:val="00053466"/>
    <w:rsid w:val="0005346C"/>
    <w:rsid w:val="00053479"/>
    <w:rsid w:val="00053591"/>
    <w:rsid w:val="00053A6D"/>
    <w:rsid w:val="00053C8C"/>
    <w:rsid w:val="00053DCF"/>
    <w:rsid w:val="0005407A"/>
    <w:rsid w:val="000544E3"/>
    <w:rsid w:val="000547D5"/>
    <w:rsid w:val="00054876"/>
    <w:rsid w:val="000548B6"/>
    <w:rsid w:val="000549F3"/>
    <w:rsid w:val="00054AAA"/>
    <w:rsid w:val="00054B5F"/>
    <w:rsid w:val="00054EC0"/>
    <w:rsid w:val="00055027"/>
    <w:rsid w:val="0005511E"/>
    <w:rsid w:val="00055592"/>
    <w:rsid w:val="000557C9"/>
    <w:rsid w:val="0005599C"/>
    <w:rsid w:val="000559F1"/>
    <w:rsid w:val="00055A40"/>
    <w:rsid w:val="00055DBB"/>
    <w:rsid w:val="00056310"/>
    <w:rsid w:val="0005655A"/>
    <w:rsid w:val="000566B4"/>
    <w:rsid w:val="000568B9"/>
    <w:rsid w:val="000569E1"/>
    <w:rsid w:val="00056FD1"/>
    <w:rsid w:val="00056FD2"/>
    <w:rsid w:val="0005713F"/>
    <w:rsid w:val="00057181"/>
    <w:rsid w:val="000572A7"/>
    <w:rsid w:val="0005793C"/>
    <w:rsid w:val="00057CA8"/>
    <w:rsid w:val="00057E95"/>
    <w:rsid w:val="000603CC"/>
    <w:rsid w:val="00060D45"/>
    <w:rsid w:val="00060E0E"/>
    <w:rsid w:val="00060F36"/>
    <w:rsid w:val="00061265"/>
    <w:rsid w:val="000613BA"/>
    <w:rsid w:val="00061A08"/>
    <w:rsid w:val="00061B91"/>
    <w:rsid w:val="00061C66"/>
    <w:rsid w:val="00061EEA"/>
    <w:rsid w:val="000622F1"/>
    <w:rsid w:val="00062379"/>
    <w:rsid w:val="000624D1"/>
    <w:rsid w:val="000625A5"/>
    <w:rsid w:val="00062648"/>
    <w:rsid w:val="00062779"/>
    <w:rsid w:val="0006291A"/>
    <w:rsid w:val="00062A0C"/>
    <w:rsid w:val="00062B3E"/>
    <w:rsid w:val="00062C62"/>
    <w:rsid w:val="00062D6C"/>
    <w:rsid w:val="00062E56"/>
    <w:rsid w:val="00063065"/>
    <w:rsid w:val="000631A5"/>
    <w:rsid w:val="000633AF"/>
    <w:rsid w:val="0006374A"/>
    <w:rsid w:val="00063E5E"/>
    <w:rsid w:val="00064160"/>
    <w:rsid w:val="0006442B"/>
    <w:rsid w:val="0006463B"/>
    <w:rsid w:val="000646DF"/>
    <w:rsid w:val="00064779"/>
    <w:rsid w:val="00064A91"/>
    <w:rsid w:val="00064AC5"/>
    <w:rsid w:val="00064AF8"/>
    <w:rsid w:val="00064DCB"/>
    <w:rsid w:val="00064F75"/>
    <w:rsid w:val="0006533E"/>
    <w:rsid w:val="000653EB"/>
    <w:rsid w:val="000657BC"/>
    <w:rsid w:val="000657CA"/>
    <w:rsid w:val="00065A96"/>
    <w:rsid w:val="00065CD3"/>
    <w:rsid w:val="00065EC0"/>
    <w:rsid w:val="00065EF9"/>
    <w:rsid w:val="00065F57"/>
    <w:rsid w:val="00065F59"/>
    <w:rsid w:val="00066185"/>
    <w:rsid w:val="00066847"/>
    <w:rsid w:val="00066CD1"/>
    <w:rsid w:val="00066DFE"/>
    <w:rsid w:val="00066F42"/>
    <w:rsid w:val="00067036"/>
    <w:rsid w:val="0006733F"/>
    <w:rsid w:val="00067427"/>
    <w:rsid w:val="000679F6"/>
    <w:rsid w:val="00067A4C"/>
    <w:rsid w:val="00067BAE"/>
    <w:rsid w:val="00067D0D"/>
    <w:rsid w:val="00067E46"/>
    <w:rsid w:val="00067E94"/>
    <w:rsid w:val="0007039D"/>
    <w:rsid w:val="00070695"/>
    <w:rsid w:val="00070763"/>
    <w:rsid w:val="0007078E"/>
    <w:rsid w:val="000708D5"/>
    <w:rsid w:val="00070E62"/>
    <w:rsid w:val="00070EA9"/>
    <w:rsid w:val="00070F1C"/>
    <w:rsid w:val="00071452"/>
    <w:rsid w:val="00071731"/>
    <w:rsid w:val="000717BD"/>
    <w:rsid w:val="000719B8"/>
    <w:rsid w:val="00071ABC"/>
    <w:rsid w:val="00071C2F"/>
    <w:rsid w:val="00071F44"/>
    <w:rsid w:val="00072057"/>
    <w:rsid w:val="000720B7"/>
    <w:rsid w:val="000720F2"/>
    <w:rsid w:val="00072505"/>
    <w:rsid w:val="000726A6"/>
    <w:rsid w:val="000729E9"/>
    <w:rsid w:val="00072D45"/>
    <w:rsid w:val="000731A5"/>
    <w:rsid w:val="000733F5"/>
    <w:rsid w:val="00073431"/>
    <w:rsid w:val="00073480"/>
    <w:rsid w:val="0007373B"/>
    <w:rsid w:val="000737FD"/>
    <w:rsid w:val="00073CE4"/>
    <w:rsid w:val="000743A6"/>
    <w:rsid w:val="00074593"/>
    <w:rsid w:val="000747F1"/>
    <w:rsid w:val="0007499D"/>
    <w:rsid w:val="00074E01"/>
    <w:rsid w:val="00074FBC"/>
    <w:rsid w:val="00074FC2"/>
    <w:rsid w:val="0007509E"/>
    <w:rsid w:val="000750F4"/>
    <w:rsid w:val="000751ED"/>
    <w:rsid w:val="0007584F"/>
    <w:rsid w:val="000759BC"/>
    <w:rsid w:val="00075DD8"/>
    <w:rsid w:val="00075F24"/>
    <w:rsid w:val="000761CE"/>
    <w:rsid w:val="000764BE"/>
    <w:rsid w:val="000764FB"/>
    <w:rsid w:val="00076680"/>
    <w:rsid w:val="00076733"/>
    <w:rsid w:val="00076AFA"/>
    <w:rsid w:val="00076B43"/>
    <w:rsid w:val="00076C6B"/>
    <w:rsid w:val="00076D24"/>
    <w:rsid w:val="00076F06"/>
    <w:rsid w:val="00077088"/>
    <w:rsid w:val="00077310"/>
    <w:rsid w:val="00077426"/>
    <w:rsid w:val="00077514"/>
    <w:rsid w:val="00077573"/>
    <w:rsid w:val="00077589"/>
    <w:rsid w:val="00077BA5"/>
    <w:rsid w:val="00077F3D"/>
    <w:rsid w:val="00077FA3"/>
    <w:rsid w:val="00077FF9"/>
    <w:rsid w:val="00080333"/>
    <w:rsid w:val="0008042C"/>
    <w:rsid w:val="00080440"/>
    <w:rsid w:val="00080701"/>
    <w:rsid w:val="0008079E"/>
    <w:rsid w:val="000809F6"/>
    <w:rsid w:val="00080AD6"/>
    <w:rsid w:val="00080B55"/>
    <w:rsid w:val="000814AA"/>
    <w:rsid w:val="0008182C"/>
    <w:rsid w:val="00081A66"/>
    <w:rsid w:val="00081A88"/>
    <w:rsid w:val="00081F0D"/>
    <w:rsid w:val="000820FD"/>
    <w:rsid w:val="0008253B"/>
    <w:rsid w:val="00082713"/>
    <w:rsid w:val="000827F1"/>
    <w:rsid w:val="00082A51"/>
    <w:rsid w:val="00082B67"/>
    <w:rsid w:val="00082DDF"/>
    <w:rsid w:val="00082E13"/>
    <w:rsid w:val="00082FF3"/>
    <w:rsid w:val="000832DA"/>
    <w:rsid w:val="0008356A"/>
    <w:rsid w:val="000835D8"/>
    <w:rsid w:val="0008381B"/>
    <w:rsid w:val="0008386C"/>
    <w:rsid w:val="00083931"/>
    <w:rsid w:val="00083975"/>
    <w:rsid w:val="00083E55"/>
    <w:rsid w:val="000841A1"/>
    <w:rsid w:val="0008432A"/>
    <w:rsid w:val="0008433C"/>
    <w:rsid w:val="0008434B"/>
    <w:rsid w:val="000843DC"/>
    <w:rsid w:val="000844D8"/>
    <w:rsid w:val="000845CD"/>
    <w:rsid w:val="000851AF"/>
    <w:rsid w:val="000851DE"/>
    <w:rsid w:val="00085375"/>
    <w:rsid w:val="000853D9"/>
    <w:rsid w:val="00085554"/>
    <w:rsid w:val="000857BD"/>
    <w:rsid w:val="00085807"/>
    <w:rsid w:val="00085A15"/>
    <w:rsid w:val="00085DE0"/>
    <w:rsid w:val="00086196"/>
    <w:rsid w:val="00086275"/>
    <w:rsid w:val="00086AC9"/>
    <w:rsid w:val="00086B72"/>
    <w:rsid w:val="00086E3D"/>
    <w:rsid w:val="00086F37"/>
    <w:rsid w:val="00087143"/>
    <w:rsid w:val="00087183"/>
    <w:rsid w:val="00087285"/>
    <w:rsid w:val="000872C2"/>
    <w:rsid w:val="000873EF"/>
    <w:rsid w:val="0008780F"/>
    <w:rsid w:val="000878A5"/>
    <w:rsid w:val="00087A94"/>
    <w:rsid w:val="00087B3D"/>
    <w:rsid w:val="00087B92"/>
    <w:rsid w:val="00087E5D"/>
    <w:rsid w:val="0009002F"/>
    <w:rsid w:val="000901F0"/>
    <w:rsid w:val="000901F7"/>
    <w:rsid w:val="00090494"/>
    <w:rsid w:val="000904D4"/>
    <w:rsid w:val="000908AE"/>
    <w:rsid w:val="00090A5E"/>
    <w:rsid w:val="00090AEE"/>
    <w:rsid w:val="00090DA1"/>
    <w:rsid w:val="00090E0A"/>
    <w:rsid w:val="00090F5E"/>
    <w:rsid w:val="00090FF3"/>
    <w:rsid w:val="0009171A"/>
    <w:rsid w:val="00091946"/>
    <w:rsid w:val="000922EC"/>
    <w:rsid w:val="00092343"/>
    <w:rsid w:val="00092473"/>
    <w:rsid w:val="000926F2"/>
    <w:rsid w:val="00092CD4"/>
    <w:rsid w:val="00092D7E"/>
    <w:rsid w:val="00092DBF"/>
    <w:rsid w:val="0009307F"/>
    <w:rsid w:val="00093163"/>
    <w:rsid w:val="000932BA"/>
    <w:rsid w:val="00093426"/>
    <w:rsid w:val="0009354D"/>
    <w:rsid w:val="00093573"/>
    <w:rsid w:val="00093674"/>
    <w:rsid w:val="00093728"/>
    <w:rsid w:val="00093EDD"/>
    <w:rsid w:val="00093F33"/>
    <w:rsid w:val="0009405D"/>
    <w:rsid w:val="0009407F"/>
    <w:rsid w:val="000941B8"/>
    <w:rsid w:val="00094216"/>
    <w:rsid w:val="00094694"/>
    <w:rsid w:val="00094C1F"/>
    <w:rsid w:val="00095260"/>
    <w:rsid w:val="000953EA"/>
    <w:rsid w:val="00095FBF"/>
    <w:rsid w:val="00096193"/>
    <w:rsid w:val="00096386"/>
    <w:rsid w:val="0009678E"/>
    <w:rsid w:val="00097083"/>
    <w:rsid w:val="00097196"/>
    <w:rsid w:val="000973B5"/>
    <w:rsid w:val="0009742D"/>
    <w:rsid w:val="000977C5"/>
    <w:rsid w:val="000977E5"/>
    <w:rsid w:val="0009786D"/>
    <w:rsid w:val="000978CA"/>
    <w:rsid w:val="000978D8"/>
    <w:rsid w:val="00097954"/>
    <w:rsid w:val="000979B1"/>
    <w:rsid w:val="00097B37"/>
    <w:rsid w:val="00097DFC"/>
    <w:rsid w:val="00097ED1"/>
    <w:rsid w:val="000A01CC"/>
    <w:rsid w:val="000A024A"/>
    <w:rsid w:val="000A0359"/>
    <w:rsid w:val="000A03EC"/>
    <w:rsid w:val="000A0BD3"/>
    <w:rsid w:val="000A0C90"/>
    <w:rsid w:val="000A0DCD"/>
    <w:rsid w:val="000A0DF9"/>
    <w:rsid w:val="000A0F76"/>
    <w:rsid w:val="000A1480"/>
    <w:rsid w:val="000A1AF1"/>
    <w:rsid w:val="000A1B8D"/>
    <w:rsid w:val="000A1DFE"/>
    <w:rsid w:val="000A1FD1"/>
    <w:rsid w:val="000A21E5"/>
    <w:rsid w:val="000A21FC"/>
    <w:rsid w:val="000A22BD"/>
    <w:rsid w:val="000A2909"/>
    <w:rsid w:val="000A2C1E"/>
    <w:rsid w:val="000A3016"/>
    <w:rsid w:val="000A332D"/>
    <w:rsid w:val="000A33F9"/>
    <w:rsid w:val="000A37FE"/>
    <w:rsid w:val="000A3A6A"/>
    <w:rsid w:val="000A3B6E"/>
    <w:rsid w:val="000A3EEE"/>
    <w:rsid w:val="000A3F50"/>
    <w:rsid w:val="000A4079"/>
    <w:rsid w:val="000A428A"/>
    <w:rsid w:val="000A4348"/>
    <w:rsid w:val="000A44BF"/>
    <w:rsid w:val="000A459F"/>
    <w:rsid w:val="000A4AC4"/>
    <w:rsid w:val="000A4E0D"/>
    <w:rsid w:val="000A4FD4"/>
    <w:rsid w:val="000A5256"/>
    <w:rsid w:val="000A56BE"/>
    <w:rsid w:val="000A5D50"/>
    <w:rsid w:val="000A6193"/>
    <w:rsid w:val="000A655C"/>
    <w:rsid w:val="000A6A5F"/>
    <w:rsid w:val="000A6BC0"/>
    <w:rsid w:val="000A6C51"/>
    <w:rsid w:val="000A7036"/>
    <w:rsid w:val="000A7884"/>
    <w:rsid w:val="000A7B9C"/>
    <w:rsid w:val="000A7BFD"/>
    <w:rsid w:val="000A7C6E"/>
    <w:rsid w:val="000A7C82"/>
    <w:rsid w:val="000A7E28"/>
    <w:rsid w:val="000A7F42"/>
    <w:rsid w:val="000B05FC"/>
    <w:rsid w:val="000B06C5"/>
    <w:rsid w:val="000B08F3"/>
    <w:rsid w:val="000B0B53"/>
    <w:rsid w:val="000B0D94"/>
    <w:rsid w:val="000B143F"/>
    <w:rsid w:val="000B14CD"/>
    <w:rsid w:val="000B18CF"/>
    <w:rsid w:val="000B1C1C"/>
    <w:rsid w:val="000B1CF8"/>
    <w:rsid w:val="000B1D48"/>
    <w:rsid w:val="000B1E3E"/>
    <w:rsid w:val="000B1FC6"/>
    <w:rsid w:val="000B2149"/>
    <w:rsid w:val="000B222E"/>
    <w:rsid w:val="000B24DD"/>
    <w:rsid w:val="000B2728"/>
    <w:rsid w:val="000B2981"/>
    <w:rsid w:val="000B2A5C"/>
    <w:rsid w:val="000B2A63"/>
    <w:rsid w:val="000B2B6C"/>
    <w:rsid w:val="000B2C9E"/>
    <w:rsid w:val="000B2F83"/>
    <w:rsid w:val="000B35B5"/>
    <w:rsid w:val="000B39CE"/>
    <w:rsid w:val="000B3ABB"/>
    <w:rsid w:val="000B3AC1"/>
    <w:rsid w:val="000B3E22"/>
    <w:rsid w:val="000B3EBD"/>
    <w:rsid w:val="000B3EDE"/>
    <w:rsid w:val="000B40C3"/>
    <w:rsid w:val="000B42AA"/>
    <w:rsid w:val="000B4418"/>
    <w:rsid w:val="000B4717"/>
    <w:rsid w:val="000B48BB"/>
    <w:rsid w:val="000B53B6"/>
    <w:rsid w:val="000B56BB"/>
    <w:rsid w:val="000B5DC4"/>
    <w:rsid w:val="000B5EFD"/>
    <w:rsid w:val="000B639B"/>
    <w:rsid w:val="000B63E0"/>
    <w:rsid w:val="000B654A"/>
    <w:rsid w:val="000B67C1"/>
    <w:rsid w:val="000B68A7"/>
    <w:rsid w:val="000B6A6F"/>
    <w:rsid w:val="000B6BE8"/>
    <w:rsid w:val="000B6EC1"/>
    <w:rsid w:val="000B7374"/>
    <w:rsid w:val="000B7380"/>
    <w:rsid w:val="000B7578"/>
    <w:rsid w:val="000B7B71"/>
    <w:rsid w:val="000B7D11"/>
    <w:rsid w:val="000B7D20"/>
    <w:rsid w:val="000C0482"/>
    <w:rsid w:val="000C09E1"/>
    <w:rsid w:val="000C0BD8"/>
    <w:rsid w:val="000C0E23"/>
    <w:rsid w:val="000C0EBC"/>
    <w:rsid w:val="000C11FE"/>
    <w:rsid w:val="000C12FE"/>
    <w:rsid w:val="000C19BF"/>
    <w:rsid w:val="000C1D84"/>
    <w:rsid w:val="000C1ED1"/>
    <w:rsid w:val="000C20DD"/>
    <w:rsid w:val="000C227B"/>
    <w:rsid w:val="000C22BA"/>
    <w:rsid w:val="000C23BD"/>
    <w:rsid w:val="000C2C81"/>
    <w:rsid w:val="000C2E17"/>
    <w:rsid w:val="000C2E6F"/>
    <w:rsid w:val="000C2FDA"/>
    <w:rsid w:val="000C3137"/>
    <w:rsid w:val="000C39CA"/>
    <w:rsid w:val="000C3D34"/>
    <w:rsid w:val="000C3F6F"/>
    <w:rsid w:val="000C3FC6"/>
    <w:rsid w:val="000C4131"/>
    <w:rsid w:val="000C4179"/>
    <w:rsid w:val="000C43A2"/>
    <w:rsid w:val="000C493B"/>
    <w:rsid w:val="000C4C5B"/>
    <w:rsid w:val="000C4EF8"/>
    <w:rsid w:val="000C4FAD"/>
    <w:rsid w:val="000C4FF6"/>
    <w:rsid w:val="000C5069"/>
    <w:rsid w:val="000C5134"/>
    <w:rsid w:val="000C5193"/>
    <w:rsid w:val="000C5893"/>
    <w:rsid w:val="000C5E1C"/>
    <w:rsid w:val="000C61C6"/>
    <w:rsid w:val="000C63B4"/>
    <w:rsid w:val="000C6803"/>
    <w:rsid w:val="000C6947"/>
    <w:rsid w:val="000C707C"/>
    <w:rsid w:val="000C72AD"/>
    <w:rsid w:val="000C7302"/>
    <w:rsid w:val="000C739F"/>
    <w:rsid w:val="000C73C7"/>
    <w:rsid w:val="000C76C7"/>
    <w:rsid w:val="000C776C"/>
    <w:rsid w:val="000C796B"/>
    <w:rsid w:val="000C7C3F"/>
    <w:rsid w:val="000C7F5C"/>
    <w:rsid w:val="000D039D"/>
    <w:rsid w:val="000D045D"/>
    <w:rsid w:val="000D051D"/>
    <w:rsid w:val="000D0535"/>
    <w:rsid w:val="000D0717"/>
    <w:rsid w:val="000D0971"/>
    <w:rsid w:val="000D0975"/>
    <w:rsid w:val="000D0B43"/>
    <w:rsid w:val="000D0F06"/>
    <w:rsid w:val="000D1077"/>
    <w:rsid w:val="000D107C"/>
    <w:rsid w:val="000D10E7"/>
    <w:rsid w:val="000D12F5"/>
    <w:rsid w:val="000D138D"/>
    <w:rsid w:val="000D139C"/>
    <w:rsid w:val="000D1536"/>
    <w:rsid w:val="000D172D"/>
    <w:rsid w:val="000D1990"/>
    <w:rsid w:val="000D1A8F"/>
    <w:rsid w:val="000D1C2B"/>
    <w:rsid w:val="000D1CE9"/>
    <w:rsid w:val="000D1FA7"/>
    <w:rsid w:val="000D2188"/>
    <w:rsid w:val="000D21E0"/>
    <w:rsid w:val="000D23AC"/>
    <w:rsid w:val="000D24C8"/>
    <w:rsid w:val="000D28FA"/>
    <w:rsid w:val="000D2B79"/>
    <w:rsid w:val="000D2BC0"/>
    <w:rsid w:val="000D2BF8"/>
    <w:rsid w:val="000D2DF8"/>
    <w:rsid w:val="000D2E21"/>
    <w:rsid w:val="000D328B"/>
    <w:rsid w:val="000D3399"/>
    <w:rsid w:val="000D3731"/>
    <w:rsid w:val="000D3865"/>
    <w:rsid w:val="000D39CE"/>
    <w:rsid w:val="000D3C35"/>
    <w:rsid w:val="000D3CCC"/>
    <w:rsid w:val="000D40F1"/>
    <w:rsid w:val="000D4139"/>
    <w:rsid w:val="000D4201"/>
    <w:rsid w:val="000D421B"/>
    <w:rsid w:val="000D45E7"/>
    <w:rsid w:val="000D4775"/>
    <w:rsid w:val="000D492D"/>
    <w:rsid w:val="000D4993"/>
    <w:rsid w:val="000D4995"/>
    <w:rsid w:val="000D4CB2"/>
    <w:rsid w:val="000D4D80"/>
    <w:rsid w:val="000D4DC5"/>
    <w:rsid w:val="000D4F44"/>
    <w:rsid w:val="000D5126"/>
    <w:rsid w:val="000D51B2"/>
    <w:rsid w:val="000D538D"/>
    <w:rsid w:val="000D53F2"/>
    <w:rsid w:val="000D53F6"/>
    <w:rsid w:val="000D552D"/>
    <w:rsid w:val="000D5650"/>
    <w:rsid w:val="000D577F"/>
    <w:rsid w:val="000D5812"/>
    <w:rsid w:val="000D58A2"/>
    <w:rsid w:val="000D593C"/>
    <w:rsid w:val="000D5967"/>
    <w:rsid w:val="000D5A53"/>
    <w:rsid w:val="000D5B0A"/>
    <w:rsid w:val="000D5C4A"/>
    <w:rsid w:val="000D6095"/>
    <w:rsid w:val="000D62A3"/>
    <w:rsid w:val="000D6497"/>
    <w:rsid w:val="000D64EC"/>
    <w:rsid w:val="000D64EF"/>
    <w:rsid w:val="000D6826"/>
    <w:rsid w:val="000D6B70"/>
    <w:rsid w:val="000D6E08"/>
    <w:rsid w:val="000D6FCD"/>
    <w:rsid w:val="000D7347"/>
    <w:rsid w:val="000D767C"/>
    <w:rsid w:val="000D7870"/>
    <w:rsid w:val="000D7CB2"/>
    <w:rsid w:val="000D7D19"/>
    <w:rsid w:val="000D7D57"/>
    <w:rsid w:val="000E02BE"/>
    <w:rsid w:val="000E0578"/>
    <w:rsid w:val="000E099F"/>
    <w:rsid w:val="000E0C8D"/>
    <w:rsid w:val="000E117B"/>
    <w:rsid w:val="000E1519"/>
    <w:rsid w:val="000E1B87"/>
    <w:rsid w:val="000E1B90"/>
    <w:rsid w:val="000E1C5A"/>
    <w:rsid w:val="000E1D0D"/>
    <w:rsid w:val="000E1EAB"/>
    <w:rsid w:val="000E26C3"/>
    <w:rsid w:val="000E27C5"/>
    <w:rsid w:val="000E2880"/>
    <w:rsid w:val="000E2ABA"/>
    <w:rsid w:val="000E2AED"/>
    <w:rsid w:val="000E2C8A"/>
    <w:rsid w:val="000E2D71"/>
    <w:rsid w:val="000E2F1F"/>
    <w:rsid w:val="000E2F26"/>
    <w:rsid w:val="000E2F9B"/>
    <w:rsid w:val="000E2FA4"/>
    <w:rsid w:val="000E2FD4"/>
    <w:rsid w:val="000E35DE"/>
    <w:rsid w:val="000E36EB"/>
    <w:rsid w:val="000E3ADF"/>
    <w:rsid w:val="000E3C04"/>
    <w:rsid w:val="000E3E30"/>
    <w:rsid w:val="000E3E89"/>
    <w:rsid w:val="000E4265"/>
    <w:rsid w:val="000E4280"/>
    <w:rsid w:val="000E428C"/>
    <w:rsid w:val="000E42C1"/>
    <w:rsid w:val="000E47E9"/>
    <w:rsid w:val="000E4E69"/>
    <w:rsid w:val="000E4F1A"/>
    <w:rsid w:val="000E5103"/>
    <w:rsid w:val="000E53EF"/>
    <w:rsid w:val="000E5741"/>
    <w:rsid w:val="000E5C0E"/>
    <w:rsid w:val="000E5CD5"/>
    <w:rsid w:val="000E5FE7"/>
    <w:rsid w:val="000E6207"/>
    <w:rsid w:val="000E6320"/>
    <w:rsid w:val="000E6784"/>
    <w:rsid w:val="000E6E4F"/>
    <w:rsid w:val="000E6EDA"/>
    <w:rsid w:val="000E7124"/>
    <w:rsid w:val="000E7210"/>
    <w:rsid w:val="000E74D8"/>
    <w:rsid w:val="000E7646"/>
    <w:rsid w:val="000E7A1F"/>
    <w:rsid w:val="000E7EC9"/>
    <w:rsid w:val="000E7F93"/>
    <w:rsid w:val="000F0011"/>
    <w:rsid w:val="000F07FC"/>
    <w:rsid w:val="000F0DC4"/>
    <w:rsid w:val="000F0DF2"/>
    <w:rsid w:val="000F0E42"/>
    <w:rsid w:val="000F12E6"/>
    <w:rsid w:val="000F143B"/>
    <w:rsid w:val="000F16AD"/>
    <w:rsid w:val="000F17BD"/>
    <w:rsid w:val="000F1886"/>
    <w:rsid w:val="000F19CB"/>
    <w:rsid w:val="000F21F8"/>
    <w:rsid w:val="000F2734"/>
    <w:rsid w:val="000F28BC"/>
    <w:rsid w:val="000F29C5"/>
    <w:rsid w:val="000F3033"/>
    <w:rsid w:val="000F346E"/>
    <w:rsid w:val="000F38AF"/>
    <w:rsid w:val="000F39B8"/>
    <w:rsid w:val="000F3BC3"/>
    <w:rsid w:val="000F3EF4"/>
    <w:rsid w:val="000F4229"/>
    <w:rsid w:val="000F42C5"/>
    <w:rsid w:val="000F4507"/>
    <w:rsid w:val="000F49CA"/>
    <w:rsid w:val="000F4C3E"/>
    <w:rsid w:val="000F4CD3"/>
    <w:rsid w:val="000F4D02"/>
    <w:rsid w:val="000F53D2"/>
    <w:rsid w:val="000F58E0"/>
    <w:rsid w:val="000F5949"/>
    <w:rsid w:val="000F5C9F"/>
    <w:rsid w:val="000F5F3A"/>
    <w:rsid w:val="000F5F88"/>
    <w:rsid w:val="000F60D6"/>
    <w:rsid w:val="000F617A"/>
    <w:rsid w:val="000F6461"/>
    <w:rsid w:val="000F6585"/>
    <w:rsid w:val="000F6958"/>
    <w:rsid w:val="000F6A5F"/>
    <w:rsid w:val="000F7137"/>
    <w:rsid w:val="000F752F"/>
    <w:rsid w:val="000F7FA2"/>
    <w:rsid w:val="00100243"/>
    <w:rsid w:val="001005AB"/>
    <w:rsid w:val="00100714"/>
    <w:rsid w:val="00100789"/>
    <w:rsid w:val="001009AE"/>
    <w:rsid w:val="00100B03"/>
    <w:rsid w:val="00100B1A"/>
    <w:rsid w:val="00100D17"/>
    <w:rsid w:val="00100F24"/>
    <w:rsid w:val="00100F6F"/>
    <w:rsid w:val="00101449"/>
    <w:rsid w:val="001014D6"/>
    <w:rsid w:val="0010182A"/>
    <w:rsid w:val="00101BA9"/>
    <w:rsid w:val="00101BBC"/>
    <w:rsid w:val="00102094"/>
    <w:rsid w:val="00102189"/>
    <w:rsid w:val="001023FE"/>
    <w:rsid w:val="00102789"/>
    <w:rsid w:val="001029A5"/>
    <w:rsid w:val="00102AED"/>
    <w:rsid w:val="00102C02"/>
    <w:rsid w:val="00102D86"/>
    <w:rsid w:val="00103195"/>
    <w:rsid w:val="00103228"/>
    <w:rsid w:val="00103488"/>
    <w:rsid w:val="00103AAD"/>
    <w:rsid w:val="00103CE9"/>
    <w:rsid w:val="00103DAD"/>
    <w:rsid w:val="001041E4"/>
    <w:rsid w:val="0010429C"/>
    <w:rsid w:val="0010451D"/>
    <w:rsid w:val="0010452F"/>
    <w:rsid w:val="00104659"/>
    <w:rsid w:val="001046D2"/>
    <w:rsid w:val="00104731"/>
    <w:rsid w:val="00104764"/>
    <w:rsid w:val="001047D0"/>
    <w:rsid w:val="00104AEA"/>
    <w:rsid w:val="001053A8"/>
    <w:rsid w:val="00105562"/>
    <w:rsid w:val="00105726"/>
    <w:rsid w:val="0010573C"/>
    <w:rsid w:val="001057D4"/>
    <w:rsid w:val="00105893"/>
    <w:rsid w:val="00105937"/>
    <w:rsid w:val="0010596F"/>
    <w:rsid w:val="00105B0A"/>
    <w:rsid w:val="00105BB8"/>
    <w:rsid w:val="00105E25"/>
    <w:rsid w:val="001060AC"/>
    <w:rsid w:val="00106217"/>
    <w:rsid w:val="0010636A"/>
    <w:rsid w:val="0010667E"/>
    <w:rsid w:val="001066BC"/>
    <w:rsid w:val="001067D7"/>
    <w:rsid w:val="0010688A"/>
    <w:rsid w:val="00106B56"/>
    <w:rsid w:val="00106E35"/>
    <w:rsid w:val="00106FCA"/>
    <w:rsid w:val="0010736F"/>
    <w:rsid w:val="00107E21"/>
    <w:rsid w:val="001102EC"/>
    <w:rsid w:val="00110728"/>
    <w:rsid w:val="001108DA"/>
    <w:rsid w:val="00110B43"/>
    <w:rsid w:val="00110C7C"/>
    <w:rsid w:val="00110D9A"/>
    <w:rsid w:val="001110C5"/>
    <w:rsid w:val="0011110C"/>
    <w:rsid w:val="0011131F"/>
    <w:rsid w:val="0011172B"/>
    <w:rsid w:val="00111798"/>
    <w:rsid w:val="00111874"/>
    <w:rsid w:val="00111A0E"/>
    <w:rsid w:val="00111C70"/>
    <w:rsid w:val="00111E80"/>
    <w:rsid w:val="00112075"/>
    <w:rsid w:val="00112137"/>
    <w:rsid w:val="0011215E"/>
    <w:rsid w:val="0011222F"/>
    <w:rsid w:val="00112405"/>
    <w:rsid w:val="001124FE"/>
    <w:rsid w:val="001126B1"/>
    <w:rsid w:val="0011276B"/>
    <w:rsid w:val="0011278C"/>
    <w:rsid w:val="001129E7"/>
    <w:rsid w:val="00112AF4"/>
    <w:rsid w:val="00112F4A"/>
    <w:rsid w:val="00113421"/>
    <w:rsid w:val="00113481"/>
    <w:rsid w:val="00113887"/>
    <w:rsid w:val="00113ADC"/>
    <w:rsid w:val="00114162"/>
    <w:rsid w:val="001142F4"/>
    <w:rsid w:val="001145FB"/>
    <w:rsid w:val="00114D39"/>
    <w:rsid w:val="00114DF9"/>
    <w:rsid w:val="00115663"/>
    <w:rsid w:val="00115AF2"/>
    <w:rsid w:val="00115C4C"/>
    <w:rsid w:val="00115FFA"/>
    <w:rsid w:val="00116195"/>
    <w:rsid w:val="001161DA"/>
    <w:rsid w:val="0011658D"/>
    <w:rsid w:val="00116749"/>
    <w:rsid w:val="00116BD9"/>
    <w:rsid w:val="00116CCC"/>
    <w:rsid w:val="00116FBF"/>
    <w:rsid w:val="001170EE"/>
    <w:rsid w:val="0011714F"/>
    <w:rsid w:val="001173E1"/>
    <w:rsid w:val="001175D4"/>
    <w:rsid w:val="00117990"/>
    <w:rsid w:val="001179B8"/>
    <w:rsid w:val="00117AD9"/>
    <w:rsid w:val="00117BF7"/>
    <w:rsid w:val="00117C48"/>
    <w:rsid w:val="00117E0B"/>
    <w:rsid w:val="00117F5E"/>
    <w:rsid w:val="001201A5"/>
    <w:rsid w:val="00120389"/>
    <w:rsid w:val="00120946"/>
    <w:rsid w:val="00120EA7"/>
    <w:rsid w:val="00121298"/>
    <w:rsid w:val="00121324"/>
    <w:rsid w:val="00121443"/>
    <w:rsid w:val="00121A39"/>
    <w:rsid w:val="00121B61"/>
    <w:rsid w:val="00121BF8"/>
    <w:rsid w:val="0012238B"/>
    <w:rsid w:val="001223BD"/>
    <w:rsid w:val="001225B1"/>
    <w:rsid w:val="00122718"/>
    <w:rsid w:val="00122A0A"/>
    <w:rsid w:val="00122A52"/>
    <w:rsid w:val="0012335D"/>
    <w:rsid w:val="0012364E"/>
    <w:rsid w:val="00123737"/>
    <w:rsid w:val="001237E3"/>
    <w:rsid w:val="00123B12"/>
    <w:rsid w:val="00123D8C"/>
    <w:rsid w:val="00123DFD"/>
    <w:rsid w:val="00123E70"/>
    <w:rsid w:val="00123FFD"/>
    <w:rsid w:val="00124234"/>
    <w:rsid w:val="0012462E"/>
    <w:rsid w:val="00124817"/>
    <w:rsid w:val="001249D7"/>
    <w:rsid w:val="00124C66"/>
    <w:rsid w:val="00124C77"/>
    <w:rsid w:val="00124D07"/>
    <w:rsid w:val="00124D81"/>
    <w:rsid w:val="00124D83"/>
    <w:rsid w:val="00125045"/>
    <w:rsid w:val="0012511E"/>
    <w:rsid w:val="001252F6"/>
    <w:rsid w:val="0012554E"/>
    <w:rsid w:val="00125656"/>
    <w:rsid w:val="0012570F"/>
    <w:rsid w:val="00125808"/>
    <w:rsid w:val="00125ADA"/>
    <w:rsid w:val="00125B7F"/>
    <w:rsid w:val="00125E03"/>
    <w:rsid w:val="00125E8E"/>
    <w:rsid w:val="00126125"/>
    <w:rsid w:val="001261F6"/>
    <w:rsid w:val="00126225"/>
    <w:rsid w:val="00126AAF"/>
    <w:rsid w:val="00126AED"/>
    <w:rsid w:val="00127308"/>
    <w:rsid w:val="00127553"/>
    <w:rsid w:val="001275B2"/>
    <w:rsid w:val="00127738"/>
    <w:rsid w:val="001277AE"/>
    <w:rsid w:val="001277E0"/>
    <w:rsid w:val="00127845"/>
    <w:rsid w:val="001279CC"/>
    <w:rsid w:val="00127D75"/>
    <w:rsid w:val="00127F29"/>
    <w:rsid w:val="0013055A"/>
    <w:rsid w:val="00130595"/>
    <w:rsid w:val="001306C6"/>
    <w:rsid w:val="00130E40"/>
    <w:rsid w:val="00130EA8"/>
    <w:rsid w:val="00131028"/>
    <w:rsid w:val="00131172"/>
    <w:rsid w:val="0013149A"/>
    <w:rsid w:val="00131CBD"/>
    <w:rsid w:val="00131DD3"/>
    <w:rsid w:val="00132253"/>
    <w:rsid w:val="001326DA"/>
    <w:rsid w:val="00132EE7"/>
    <w:rsid w:val="00132F1F"/>
    <w:rsid w:val="00133014"/>
    <w:rsid w:val="00133346"/>
    <w:rsid w:val="001336C8"/>
    <w:rsid w:val="0013376F"/>
    <w:rsid w:val="0013379B"/>
    <w:rsid w:val="00133A1F"/>
    <w:rsid w:val="00133A84"/>
    <w:rsid w:val="00133AD1"/>
    <w:rsid w:val="00133BF8"/>
    <w:rsid w:val="00133C03"/>
    <w:rsid w:val="00133C1F"/>
    <w:rsid w:val="00133DA7"/>
    <w:rsid w:val="0013446D"/>
    <w:rsid w:val="001344E3"/>
    <w:rsid w:val="0013458D"/>
    <w:rsid w:val="0013468E"/>
    <w:rsid w:val="00134714"/>
    <w:rsid w:val="00134921"/>
    <w:rsid w:val="001349B3"/>
    <w:rsid w:val="00134B16"/>
    <w:rsid w:val="00134D02"/>
    <w:rsid w:val="001355DD"/>
    <w:rsid w:val="00135A35"/>
    <w:rsid w:val="00135B7C"/>
    <w:rsid w:val="00136056"/>
    <w:rsid w:val="0013619D"/>
    <w:rsid w:val="00136508"/>
    <w:rsid w:val="00136696"/>
    <w:rsid w:val="00136769"/>
    <w:rsid w:val="00136B85"/>
    <w:rsid w:val="00136D07"/>
    <w:rsid w:val="00136D25"/>
    <w:rsid w:val="00137422"/>
    <w:rsid w:val="001374D4"/>
    <w:rsid w:val="001378C8"/>
    <w:rsid w:val="00137990"/>
    <w:rsid w:val="00137AE7"/>
    <w:rsid w:val="00137BD5"/>
    <w:rsid w:val="00137C8F"/>
    <w:rsid w:val="00137CC5"/>
    <w:rsid w:val="00137E37"/>
    <w:rsid w:val="00140055"/>
    <w:rsid w:val="0014029D"/>
    <w:rsid w:val="001403F3"/>
    <w:rsid w:val="00140993"/>
    <w:rsid w:val="00140C25"/>
    <w:rsid w:val="00140D15"/>
    <w:rsid w:val="0014167F"/>
    <w:rsid w:val="00141C91"/>
    <w:rsid w:val="00141CC3"/>
    <w:rsid w:val="00141E20"/>
    <w:rsid w:val="00141E77"/>
    <w:rsid w:val="001421AD"/>
    <w:rsid w:val="0014225F"/>
    <w:rsid w:val="001423B8"/>
    <w:rsid w:val="0014267E"/>
    <w:rsid w:val="001427A4"/>
    <w:rsid w:val="001428A0"/>
    <w:rsid w:val="00142B78"/>
    <w:rsid w:val="00142DA3"/>
    <w:rsid w:val="00142E99"/>
    <w:rsid w:val="001432AB"/>
    <w:rsid w:val="001432BF"/>
    <w:rsid w:val="0014334F"/>
    <w:rsid w:val="0014344B"/>
    <w:rsid w:val="00143576"/>
    <w:rsid w:val="00143620"/>
    <w:rsid w:val="00143880"/>
    <w:rsid w:val="00143DFB"/>
    <w:rsid w:val="001443F9"/>
    <w:rsid w:val="00144A6D"/>
    <w:rsid w:val="00144D2A"/>
    <w:rsid w:val="0014524D"/>
    <w:rsid w:val="00145387"/>
    <w:rsid w:val="00145462"/>
    <w:rsid w:val="00145BFC"/>
    <w:rsid w:val="00146C31"/>
    <w:rsid w:val="001472CD"/>
    <w:rsid w:val="0014761D"/>
    <w:rsid w:val="001479DF"/>
    <w:rsid w:val="00147BE8"/>
    <w:rsid w:val="00147EE1"/>
    <w:rsid w:val="001500DE"/>
    <w:rsid w:val="001500E3"/>
    <w:rsid w:val="00150185"/>
    <w:rsid w:val="00150AB0"/>
    <w:rsid w:val="00150B11"/>
    <w:rsid w:val="00150CCE"/>
    <w:rsid w:val="00150E43"/>
    <w:rsid w:val="001511E1"/>
    <w:rsid w:val="0015186F"/>
    <w:rsid w:val="00151FEC"/>
    <w:rsid w:val="0015238A"/>
    <w:rsid w:val="001525FC"/>
    <w:rsid w:val="00152628"/>
    <w:rsid w:val="001527D3"/>
    <w:rsid w:val="001529A8"/>
    <w:rsid w:val="00152A05"/>
    <w:rsid w:val="00152ABF"/>
    <w:rsid w:val="00152E9B"/>
    <w:rsid w:val="00153118"/>
    <w:rsid w:val="00153527"/>
    <w:rsid w:val="0015367B"/>
    <w:rsid w:val="001536E5"/>
    <w:rsid w:val="001538EB"/>
    <w:rsid w:val="001539A6"/>
    <w:rsid w:val="00153B05"/>
    <w:rsid w:val="00153C27"/>
    <w:rsid w:val="00153CD1"/>
    <w:rsid w:val="00153CE1"/>
    <w:rsid w:val="00153DCA"/>
    <w:rsid w:val="00153E0D"/>
    <w:rsid w:val="00153F85"/>
    <w:rsid w:val="00154114"/>
    <w:rsid w:val="00154182"/>
    <w:rsid w:val="0015436D"/>
    <w:rsid w:val="001545F8"/>
    <w:rsid w:val="001548F9"/>
    <w:rsid w:val="00154AF8"/>
    <w:rsid w:val="00154E4A"/>
    <w:rsid w:val="00154EBE"/>
    <w:rsid w:val="001552CA"/>
    <w:rsid w:val="001552FE"/>
    <w:rsid w:val="00155425"/>
    <w:rsid w:val="001557DD"/>
    <w:rsid w:val="0015581E"/>
    <w:rsid w:val="0015595B"/>
    <w:rsid w:val="00155AC9"/>
    <w:rsid w:val="00155EE6"/>
    <w:rsid w:val="00155F4E"/>
    <w:rsid w:val="00155F62"/>
    <w:rsid w:val="001562E1"/>
    <w:rsid w:val="001563B5"/>
    <w:rsid w:val="0015644A"/>
    <w:rsid w:val="001565E9"/>
    <w:rsid w:val="00156649"/>
    <w:rsid w:val="001566EA"/>
    <w:rsid w:val="00156872"/>
    <w:rsid w:val="00156877"/>
    <w:rsid w:val="00156888"/>
    <w:rsid w:val="00156A8C"/>
    <w:rsid w:val="00156C47"/>
    <w:rsid w:val="00156C9B"/>
    <w:rsid w:val="0015730A"/>
    <w:rsid w:val="00157407"/>
    <w:rsid w:val="00157459"/>
    <w:rsid w:val="00157542"/>
    <w:rsid w:val="001575B1"/>
    <w:rsid w:val="0015760D"/>
    <w:rsid w:val="00157D16"/>
    <w:rsid w:val="0016003D"/>
    <w:rsid w:val="001600E8"/>
    <w:rsid w:val="001606E3"/>
    <w:rsid w:val="00160C89"/>
    <w:rsid w:val="00160CA0"/>
    <w:rsid w:val="00160E43"/>
    <w:rsid w:val="00160E81"/>
    <w:rsid w:val="00160F21"/>
    <w:rsid w:val="00160FA7"/>
    <w:rsid w:val="00161156"/>
    <w:rsid w:val="0016147F"/>
    <w:rsid w:val="00161994"/>
    <w:rsid w:val="00161ABB"/>
    <w:rsid w:val="00162124"/>
    <w:rsid w:val="00162E80"/>
    <w:rsid w:val="00163358"/>
    <w:rsid w:val="0016338C"/>
    <w:rsid w:val="001633A1"/>
    <w:rsid w:val="001633BB"/>
    <w:rsid w:val="00163445"/>
    <w:rsid w:val="001634CE"/>
    <w:rsid w:val="0016375D"/>
    <w:rsid w:val="00163A12"/>
    <w:rsid w:val="00163B49"/>
    <w:rsid w:val="00163B6F"/>
    <w:rsid w:val="00163E78"/>
    <w:rsid w:val="00163F72"/>
    <w:rsid w:val="00163FF4"/>
    <w:rsid w:val="00164129"/>
    <w:rsid w:val="001641B5"/>
    <w:rsid w:val="001641EC"/>
    <w:rsid w:val="0016427A"/>
    <w:rsid w:val="001644C0"/>
    <w:rsid w:val="00164508"/>
    <w:rsid w:val="001646D6"/>
    <w:rsid w:val="00164809"/>
    <w:rsid w:val="0016482F"/>
    <w:rsid w:val="00164B4B"/>
    <w:rsid w:val="00164C3A"/>
    <w:rsid w:val="00164CF1"/>
    <w:rsid w:val="00165368"/>
    <w:rsid w:val="00165724"/>
    <w:rsid w:val="0016593F"/>
    <w:rsid w:val="00165B23"/>
    <w:rsid w:val="00165E15"/>
    <w:rsid w:val="00166159"/>
    <w:rsid w:val="0016629E"/>
    <w:rsid w:val="00166A12"/>
    <w:rsid w:val="00166AE1"/>
    <w:rsid w:val="00166B8E"/>
    <w:rsid w:val="00166C74"/>
    <w:rsid w:val="00166FAE"/>
    <w:rsid w:val="001673B4"/>
    <w:rsid w:val="001674A9"/>
    <w:rsid w:val="00167734"/>
    <w:rsid w:val="0016774A"/>
    <w:rsid w:val="00167CC5"/>
    <w:rsid w:val="00167ED0"/>
    <w:rsid w:val="00167FA3"/>
    <w:rsid w:val="00167FEF"/>
    <w:rsid w:val="00170082"/>
    <w:rsid w:val="00170575"/>
    <w:rsid w:val="001707F5"/>
    <w:rsid w:val="00170912"/>
    <w:rsid w:val="0017094E"/>
    <w:rsid w:val="00170A0B"/>
    <w:rsid w:val="00170D6E"/>
    <w:rsid w:val="0017103B"/>
    <w:rsid w:val="0017105F"/>
    <w:rsid w:val="001712D4"/>
    <w:rsid w:val="001713A5"/>
    <w:rsid w:val="001713AA"/>
    <w:rsid w:val="00171771"/>
    <w:rsid w:val="001717EE"/>
    <w:rsid w:val="00171891"/>
    <w:rsid w:val="00171D75"/>
    <w:rsid w:val="00171E5D"/>
    <w:rsid w:val="0017208D"/>
    <w:rsid w:val="00172193"/>
    <w:rsid w:val="001721BD"/>
    <w:rsid w:val="001722D1"/>
    <w:rsid w:val="001722E6"/>
    <w:rsid w:val="00172444"/>
    <w:rsid w:val="00172534"/>
    <w:rsid w:val="00172776"/>
    <w:rsid w:val="001728B0"/>
    <w:rsid w:val="00172AD5"/>
    <w:rsid w:val="00172D95"/>
    <w:rsid w:val="00172DAC"/>
    <w:rsid w:val="00172E4D"/>
    <w:rsid w:val="00173164"/>
    <w:rsid w:val="00173583"/>
    <w:rsid w:val="00173829"/>
    <w:rsid w:val="001739A6"/>
    <w:rsid w:val="00173AF1"/>
    <w:rsid w:val="00173B7B"/>
    <w:rsid w:val="00173BF4"/>
    <w:rsid w:val="00173BF5"/>
    <w:rsid w:val="00173C84"/>
    <w:rsid w:val="00173CF5"/>
    <w:rsid w:val="00174191"/>
    <w:rsid w:val="0017420F"/>
    <w:rsid w:val="00174216"/>
    <w:rsid w:val="00174328"/>
    <w:rsid w:val="00174433"/>
    <w:rsid w:val="0017475A"/>
    <w:rsid w:val="00174909"/>
    <w:rsid w:val="00174A6A"/>
    <w:rsid w:val="00175061"/>
    <w:rsid w:val="0017509F"/>
    <w:rsid w:val="001753E4"/>
    <w:rsid w:val="001756C0"/>
    <w:rsid w:val="00175B1C"/>
    <w:rsid w:val="00175B4A"/>
    <w:rsid w:val="001761D1"/>
    <w:rsid w:val="001762AB"/>
    <w:rsid w:val="0017640A"/>
    <w:rsid w:val="0017658D"/>
    <w:rsid w:val="00176629"/>
    <w:rsid w:val="001766A7"/>
    <w:rsid w:val="00176B48"/>
    <w:rsid w:val="00176F68"/>
    <w:rsid w:val="001771F5"/>
    <w:rsid w:val="00177366"/>
    <w:rsid w:val="001773B3"/>
    <w:rsid w:val="001773BE"/>
    <w:rsid w:val="001774AF"/>
    <w:rsid w:val="00177501"/>
    <w:rsid w:val="00177888"/>
    <w:rsid w:val="00177A76"/>
    <w:rsid w:val="00177AB4"/>
    <w:rsid w:val="00177EC4"/>
    <w:rsid w:val="00180042"/>
    <w:rsid w:val="0018014F"/>
    <w:rsid w:val="00180B8E"/>
    <w:rsid w:val="00180F53"/>
    <w:rsid w:val="00181500"/>
    <w:rsid w:val="00181912"/>
    <w:rsid w:val="0018196D"/>
    <w:rsid w:val="0018199D"/>
    <w:rsid w:val="00181B0E"/>
    <w:rsid w:val="00181B34"/>
    <w:rsid w:val="00181E5E"/>
    <w:rsid w:val="00181ECB"/>
    <w:rsid w:val="0018202B"/>
    <w:rsid w:val="0018226C"/>
    <w:rsid w:val="001822E8"/>
    <w:rsid w:val="0018262E"/>
    <w:rsid w:val="00182705"/>
    <w:rsid w:val="001827DA"/>
    <w:rsid w:val="00182CE6"/>
    <w:rsid w:val="00182ED1"/>
    <w:rsid w:val="00183444"/>
    <w:rsid w:val="001835DC"/>
    <w:rsid w:val="001836BD"/>
    <w:rsid w:val="00183B55"/>
    <w:rsid w:val="00183C82"/>
    <w:rsid w:val="00183FE6"/>
    <w:rsid w:val="001844F1"/>
    <w:rsid w:val="00184563"/>
    <w:rsid w:val="001847BC"/>
    <w:rsid w:val="00184888"/>
    <w:rsid w:val="00184981"/>
    <w:rsid w:val="00184B61"/>
    <w:rsid w:val="00184E75"/>
    <w:rsid w:val="001853B2"/>
    <w:rsid w:val="001856BF"/>
    <w:rsid w:val="001856C1"/>
    <w:rsid w:val="00185793"/>
    <w:rsid w:val="001858C8"/>
    <w:rsid w:val="001858E8"/>
    <w:rsid w:val="00185D34"/>
    <w:rsid w:val="0018635D"/>
    <w:rsid w:val="001863BB"/>
    <w:rsid w:val="001863BE"/>
    <w:rsid w:val="00186441"/>
    <w:rsid w:val="00186C92"/>
    <w:rsid w:val="00186CE7"/>
    <w:rsid w:val="0018740C"/>
    <w:rsid w:val="00187752"/>
    <w:rsid w:val="0018777F"/>
    <w:rsid w:val="00187A86"/>
    <w:rsid w:val="00187AB5"/>
    <w:rsid w:val="00187AF8"/>
    <w:rsid w:val="00187B6D"/>
    <w:rsid w:val="0019034A"/>
    <w:rsid w:val="00190391"/>
    <w:rsid w:val="00190650"/>
    <w:rsid w:val="00190711"/>
    <w:rsid w:val="001907FB"/>
    <w:rsid w:val="001908B2"/>
    <w:rsid w:val="001908E0"/>
    <w:rsid w:val="00190992"/>
    <w:rsid w:val="00190AAA"/>
    <w:rsid w:val="00190D67"/>
    <w:rsid w:val="00190FA5"/>
    <w:rsid w:val="00191B1E"/>
    <w:rsid w:val="00191E23"/>
    <w:rsid w:val="0019235B"/>
    <w:rsid w:val="001925DE"/>
    <w:rsid w:val="00192A7E"/>
    <w:rsid w:val="00193149"/>
    <w:rsid w:val="00193317"/>
    <w:rsid w:val="00193515"/>
    <w:rsid w:val="001935C1"/>
    <w:rsid w:val="001937A8"/>
    <w:rsid w:val="001937BC"/>
    <w:rsid w:val="00193A9C"/>
    <w:rsid w:val="00193F39"/>
    <w:rsid w:val="00194300"/>
    <w:rsid w:val="00194720"/>
    <w:rsid w:val="00194752"/>
    <w:rsid w:val="00194BAA"/>
    <w:rsid w:val="00194FA0"/>
    <w:rsid w:val="0019509D"/>
    <w:rsid w:val="00195281"/>
    <w:rsid w:val="001958F4"/>
    <w:rsid w:val="001959C8"/>
    <w:rsid w:val="001961D9"/>
    <w:rsid w:val="0019640F"/>
    <w:rsid w:val="00196428"/>
    <w:rsid w:val="0019649C"/>
    <w:rsid w:val="00196524"/>
    <w:rsid w:val="00196614"/>
    <w:rsid w:val="0019674E"/>
    <w:rsid w:val="00196815"/>
    <w:rsid w:val="0019686A"/>
    <w:rsid w:val="00196918"/>
    <w:rsid w:val="00196990"/>
    <w:rsid w:val="00196C4C"/>
    <w:rsid w:val="00196CCF"/>
    <w:rsid w:val="00196D80"/>
    <w:rsid w:val="001970D0"/>
    <w:rsid w:val="00197333"/>
    <w:rsid w:val="0019743C"/>
    <w:rsid w:val="001977EF"/>
    <w:rsid w:val="0019789A"/>
    <w:rsid w:val="00197AB5"/>
    <w:rsid w:val="00197D23"/>
    <w:rsid w:val="001A01AB"/>
    <w:rsid w:val="001A03CF"/>
    <w:rsid w:val="001A0527"/>
    <w:rsid w:val="001A0595"/>
    <w:rsid w:val="001A0634"/>
    <w:rsid w:val="001A0661"/>
    <w:rsid w:val="001A073E"/>
    <w:rsid w:val="001A0A19"/>
    <w:rsid w:val="001A0B7E"/>
    <w:rsid w:val="001A0BC5"/>
    <w:rsid w:val="001A0CE4"/>
    <w:rsid w:val="001A1104"/>
    <w:rsid w:val="001A13AA"/>
    <w:rsid w:val="001A1531"/>
    <w:rsid w:val="001A1614"/>
    <w:rsid w:val="001A180B"/>
    <w:rsid w:val="001A1A83"/>
    <w:rsid w:val="001A1E1F"/>
    <w:rsid w:val="001A1F37"/>
    <w:rsid w:val="001A2045"/>
    <w:rsid w:val="001A20D8"/>
    <w:rsid w:val="001A210E"/>
    <w:rsid w:val="001A22E3"/>
    <w:rsid w:val="001A27CD"/>
    <w:rsid w:val="001A2833"/>
    <w:rsid w:val="001A28E3"/>
    <w:rsid w:val="001A2D28"/>
    <w:rsid w:val="001A3329"/>
    <w:rsid w:val="001A33BE"/>
    <w:rsid w:val="001A34B9"/>
    <w:rsid w:val="001A3567"/>
    <w:rsid w:val="001A356A"/>
    <w:rsid w:val="001A3925"/>
    <w:rsid w:val="001A3F25"/>
    <w:rsid w:val="001A4371"/>
    <w:rsid w:val="001A437F"/>
    <w:rsid w:val="001A4674"/>
    <w:rsid w:val="001A475C"/>
    <w:rsid w:val="001A4BCF"/>
    <w:rsid w:val="001A543F"/>
    <w:rsid w:val="001A5602"/>
    <w:rsid w:val="001A5B81"/>
    <w:rsid w:val="001A5E99"/>
    <w:rsid w:val="001A62B5"/>
    <w:rsid w:val="001A6301"/>
    <w:rsid w:val="001A656F"/>
    <w:rsid w:val="001A684F"/>
    <w:rsid w:val="001A6862"/>
    <w:rsid w:val="001A6A9B"/>
    <w:rsid w:val="001A6D1E"/>
    <w:rsid w:val="001A6E84"/>
    <w:rsid w:val="001A71E8"/>
    <w:rsid w:val="001A7938"/>
    <w:rsid w:val="001A7940"/>
    <w:rsid w:val="001A7B49"/>
    <w:rsid w:val="001A7CCB"/>
    <w:rsid w:val="001A7FBF"/>
    <w:rsid w:val="001A7FFC"/>
    <w:rsid w:val="001B0617"/>
    <w:rsid w:val="001B0864"/>
    <w:rsid w:val="001B0995"/>
    <w:rsid w:val="001B09BE"/>
    <w:rsid w:val="001B0B7E"/>
    <w:rsid w:val="001B0E15"/>
    <w:rsid w:val="001B107E"/>
    <w:rsid w:val="001B135C"/>
    <w:rsid w:val="001B13AF"/>
    <w:rsid w:val="001B13F0"/>
    <w:rsid w:val="001B140D"/>
    <w:rsid w:val="001B1452"/>
    <w:rsid w:val="001B14F5"/>
    <w:rsid w:val="001B1509"/>
    <w:rsid w:val="001B19E6"/>
    <w:rsid w:val="001B1B7A"/>
    <w:rsid w:val="001B1C3F"/>
    <w:rsid w:val="001B1DE0"/>
    <w:rsid w:val="001B289C"/>
    <w:rsid w:val="001B2BE1"/>
    <w:rsid w:val="001B2E42"/>
    <w:rsid w:val="001B34B2"/>
    <w:rsid w:val="001B3B47"/>
    <w:rsid w:val="001B3B8A"/>
    <w:rsid w:val="001B3EB9"/>
    <w:rsid w:val="001B3F0C"/>
    <w:rsid w:val="001B40A8"/>
    <w:rsid w:val="001B444A"/>
    <w:rsid w:val="001B46A5"/>
    <w:rsid w:val="001B46B9"/>
    <w:rsid w:val="001B48EE"/>
    <w:rsid w:val="001B4A62"/>
    <w:rsid w:val="001B4FA0"/>
    <w:rsid w:val="001B4FC6"/>
    <w:rsid w:val="001B5004"/>
    <w:rsid w:val="001B5191"/>
    <w:rsid w:val="001B53C2"/>
    <w:rsid w:val="001B54A0"/>
    <w:rsid w:val="001B54AD"/>
    <w:rsid w:val="001B550B"/>
    <w:rsid w:val="001B572A"/>
    <w:rsid w:val="001B5821"/>
    <w:rsid w:val="001B5AF7"/>
    <w:rsid w:val="001B5B94"/>
    <w:rsid w:val="001B5F4F"/>
    <w:rsid w:val="001B627D"/>
    <w:rsid w:val="001B6383"/>
    <w:rsid w:val="001B6659"/>
    <w:rsid w:val="001B6716"/>
    <w:rsid w:val="001B675B"/>
    <w:rsid w:val="001B6F64"/>
    <w:rsid w:val="001B72EB"/>
    <w:rsid w:val="001B74AB"/>
    <w:rsid w:val="001B7DFD"/>
    <w:rsid w:val="001C00BE"/>
    <w:rsid w:val="001C026F"/>
    <w:rsid w:val="001C0835"/>
    <w:rsid w:val="001C0C0F"/>
    <w:rsid w:val="001C131D"/>
    <w:rsid w:val="001C14B6"/>
    <w:rsid w:val="001C1614"/>
    <w:rsid w:val="001C17C9"/>
    <w:rsid w:val="001C198B"/>
    <w:rsid w:val="001C19B4"/>
    <w:rsid w:val="001C1AF2"/>
    <w:rsid w:val="001C1BF9"/>
    <w:rsid w:val="001C1C80"/>
    <w:rsid w:val="001C1DCA"/>
    <w:rsid w:val="001C1F48"/>
    <w:rsid w:val="001C2041"/>
    <w:rsid w:val="001C20BA"/>
    <w:rsid w:val="001C223C"/>
    <w:rsid w:val="001C2434"/>
    <w:rsid w:val="001C24E6"/>
    <w:rsid w:val="001C2515"/>
    <w:rsid w:val="001C26C8"/>
    <w:rsid w:val="001C271A"/>
    <w:rsid w:val="001C276D"/>
    <w:rsid w:val="001C2871"/>
    <w:rsid w:val="001C2F2E"/>
    <w:rsid w:val="001C2FCE"/>
    <w:rsid w:val="001C3121"/>
    <w:rsid w:val="001C3138"/>
    <w:rsid w:val="001C3168"/>
    <w:rsid w:val="001C3D97"/>
    <w:rsid w:val="001C3DB1"/>
    <w:rsid w:val="001C3E14"/>
    <w:rsid w:val="001C409A"/>
    <w:rsid w:val="001C4277"/>
    <w:rsid w:val="001C44FC"/>
    <w:rsid w:val="001C472C"/>
    <w:rsid w:val="001C4775"/>
    <w:rsid w:val="001C490D"/>
    <w:rsid w:val="001C4AA8"/>
    <w:rsid w:val="001C4B2B"/>
    <w:rsid w:val="001C4EB3"/>
    <w:rsid w:val="001C4F9B"/>
    <w:rsid w:val="001C5668"/>
    <w:rsid w:val="001C59D9"/>
    <w:rsid w:val="001C5DBF"/>
    <w:rsid w:val="001C60D6"/>
    <w:rsid w:val="001C61A7"/>
    <w:rsid w:val="001C62DD"/>
    <w:rsid w:val="001C644F"/>
    <w:rsid w:val="001C659A"/>
    <w:rsid w:val="001C6641"/>
    <w:rsid w:val="001C6908"/>
    <w:rsid w:val="001C6D61"/>
    <w:rsid w:val="001C6FE6"/>
    <w:rsid w:val="001C7248"/>
    <w:rsid w:val="001C76E7"/>
    <w:rsid w:val="001C7785"/>
    <w:rsid w:val="001C7A34"/>
    <w:rsid w:val="001C7C52"/>
    <w:rsid w:val="001C7E17"/>
    <w:rsid w:val="001C7FEA"/>
    <w:rsid w:val="001D0367"/>
    <w:rsid w:val="001D088D"/>
    <w:rsid w:val="001D0E95"/>
    <w:rsid w:val="001D1074"/>
    <w:rsid w:val="001D10DD"/>
    <w:rsid w:val="001D1558"/>
    <w:rsid w:val="001D1696"/>
    <w:rsid w:val="001D1954"/>
    <w:rsid w:val="001D2172"/>
    <w:rsid w:val="001D262E"/>
    <w:rsid w:val="001D26E8"/>
    <w:rsid w:val="001D28E5"/>
    <w:rsid w:val="001D29E3"/>
    <w:rsid w:val="001D2A6A"/>
    <w:rsid w:val="001D2AB3"/>
    <w:rsid w:val="001D2CEA"/>
    <w:rsid w:val="001D2F5B"/>
    <w:rsid w:val="001D31E7"/>
    <w:rsid w:val="001D325C"/>
    <w:rsid w:val="001D3413"/>
    <w:rsid w:val="001D3469"/>
    <w:rsid w:val="001D3782"/>
    <w:rsid w:val="001D3AC1"/>
    <w:rsid w:val="001D3CDA"/>
    <w:rsid w:val="001D41A5"/>
    <w:rsid w:val="001D4337"/>
    <w:rsid w:val="001D452E"/>
    <w:rsid w:val="001D45F4"/>
    <w:rsid w:val="001D4B87"/>
    <w:rsid w:val="001D4EFA"/>
    <w:rsid w:val="001D4F66"/>
    <w:rsid w:val="001D4FBA"/>
    <w:rsid w:val="001D4FC5"/>
    <w:rsid w:val="001D539C"/>
    <w:rsid w:val="001D55CB"/>
    <w:rsid w:val="001D582C"/>
    <w:rsid w:val="001D5B48"/>
    <w:rsid w:val="001D5DC6"/>
    <w:rsid w:val="001D5EC2"/>
    <w:rsid w:val="001D61B4"/>
    <w:rsid w:val="001D620A"/>
    <w:rsid w:val="001D6342"/>
    <w:rsid w:val="001D63BB"/>
    <w:rsid w:val="001D6603"/>
    <w:rsid w:val="001D6731"/>
    <w:rsid w:val="001D6881"/>
    <w:rsid w:val="001D6991"/>
    <w:rsid w:val="001D6C53"/>
    <w:rsid w:val="001D6D16"/>
    <w:rsid w:val="001D6D32"/>
    <w:rsid w:val="001D6EC4"/>
    <w:rsid w:val="001D6FF1"/>
    <w:rsid w:val="001D7208"/>
    <w:rsid w:val="001D741F"/>
    <w:rsid w:val="001D74F0"/>
    <w:rsid w:val="001D76B6"/>
    <w:rsid w:val="001D7702"/>
    <w:rsid w:val="001D7D8D"/>
    <w:rsid w:val="001D7DA4"/>
    <w:rsid w:val="001E01BC"/>
    <w:rsid w:val="001E03D7"/>
    <w:rsid w:val="001E0651"/>
    <w:rsid w:val="001E06DF"/>
    <w:rsid w:val="001E0816"/>
    <w:rsid w:val="001E0E8F"/>
    <w:rsid w:val="001E1009"/>
    <w:rsid w:val="001E1729"/>
    <w:rsid w:val="001E17FA"/>
    <w:rsid w:val="001E182E"/>
    <w:rsid w:val="001E1837"/>
    <w:rsid w:val="001E18DB"/>
    <w:rsid w:val="001E19EC"/>
    <w:rsid w:val="001E1AF1"/>
    <w:rsid w:val="001E1C1C"/>
    <w:rsid w:val="001E1D02"/>
    <w:rsid w:val="001E1FFC"/>
    <w:rsid w:val="001E20C4"/>
    <w:rsid w:val="001E21C9"/>
    <w:rsid w:val="001E2490"/>
    <w:rsid w:val="001E25AD"/>
    <w:rsid w:val="001E2915"/>
    <w:rsid w:val="001E2FA3"/>
    <w:rsid w:val="001E3039"/>
    <w:rsid w:val="001E31A8"/>
    <w:rsid w:val="001E33B4"/>
    <w:rsid w:val="001E33EF"/>
    <w:rsid w:val="001E3709"/>
    <w:rsid w:val="001E37F1"/>
    <w:rsid w:val="001E38EB"/>
    <w:rsid w:val="001E3C3D"/>
    <w:rsid w:val="001E3C56"/>
    <w:rsid w:val="001E3D38"/>
    <w:rsid w:val="001E4363"/>
    <w:rsid w:val="001E479C"/>
    <w:rsid w:val="001E49EC"/>
    <w:rsid w:val="001E4ACF"/>
    <w:rsid w:val="001E4B50"/>
    <w:rsid w:val="001E4C3E"/>
    <w:rsid w:val="001E4DCC"/>
    <w:rsid w:val="001E4FA3"/>
    <w:rsid w:val="001E57D4"/>
    <w:rsid w:val="001E57E2"/>
    <w:rsid w:val="001E5874"/>
    <w:rsid w:val="001E58C6"/>
    <w:rsid w:val="001E5B48"/>
    <w:rsid w:val="001E6101"/>
    <w:rsid w:val="001E621A"/>
    <w:rsid w:val="001E6229"/>
    <w:rsid w:val="001E6237"/>
    <w:rsid w:val="001E63FE"/>
    <w:rsid w:val="001E64CC"/>
    <w:rsid w:val="001E67A4"/>
    <w:rsid w:val="001E69C6"/>
    <w:rsid w:val="001E75B8"/>
    <w:rsid w:val="001E76CE"/>
    <w:rsid w:val="001F04E0"/>
    <w:rsid w:val="001F0698"/>
    <w:rsid w:val="001F0832"/>
    <w:rsid w:val="001F0856"/>
    <w:rsid w:val="001F08BD"/>
    <w:rsid w:val="001F0B06"/>
    <w:rsid w:val="001F0B23"/>
    <w:rsid w:val="001F0C6B"/>
    <w:rsid w:val="001F0DEE"/>
    <w:rsid w:val="001F1029"/>
    <w:rsid w:val="001F14F0"/>
    <w:rsid w:val="001F1576"/>
    <w:rsid w:val="001F192A"/>
    <w:rsid w:val="001F1C34"/>
    <w:rsid w:val="001F1FD9"/>
    <w:rsid w:val="001F20C8"/>
    <w:rsid w:val="001F21C7"/>
    <w:rsid w:val="001F2705"/>
    <w:rsid w:val="001F2E74"/>
    <w:rsid w:val="001F2EF1"/>
    <w:rsid w:val="001F3093"/>
    <w:rsid w:val="001F30D8"/>
    <w:rsid w:val="001F32DB"/>
    <w:rsid w:val="001F33F4"/>
    <w:rsid w:val="001F3514"/>
    <w:rsid w:val="001F36E0"/>
    <w:rsid w:val="001F3A32"/>
    <w:rsid w:val="001F3BE3"/>
    <w:rsid w:val="001F3ED4"/>
    <w:rsid w:val="001F3F87"/>
    <w:rsid w:val="001F3FB2"/>
    <w:rsid w:val="001F42BC"/>
    <w:rsid w:val="001F45AB"/>
    <w:rsid w:val="001F45B6"/>
    <w:rsid w:val="001F4615"/>
    <w:rsid w:val="001F478D"/>
    <w:rsid w:val="001F494D"/>
    <w:rsid w:val="001F4A35"/>
    <w:rsid w:val="001F4F69"/>
    <w:rsid w:val="001F507B"/>
    <w:rsid w:val="001F5387"/>
    <w:rsid w:val="001F5565"/>
    <w:rsid w:val="001F5881"/>
    <w:rsid w:val="001F5954"/>
    <w:rsid w:val="001F5D3A"/>
    <w:rsid w:val="001F625F"/>
    <w:rsid w:val="001F672E"/>
    <w:rsid w:val="001F6DE9"/>
    <w:rsid w:val="001F7704"/>
    <w:rsid w:val="001F789F"/>
    <w:rsid w:val="001F7CE2"/>
    <w:rsid w:val="002000C4"/>
    <w:rsid w:val="0020014F"/>
    <w:rsid w:val="002001C9"/>
    <w:rsid w:val="002002E9"/>
    <w:rsid w:val="0020079E"/>
    <w:rsid w:val="00200844"/>
    <w:rsid w:val="0020125C"/>
    <w:rsid w:val="002012BA"/>
    <w:rsid w:val="00201362"/>
    <w:rsid w:val="00201510"/>
    <w:rsid w:val="00201529"/>
    <w:rsid w:val="0020162D"/>
    <w:rsid w:val="002018E4"/>
    <w:rsid w:val="00201D29"/>
    <w:rsid w:val="002021A3"/>
    <w:rsid w:val="0020285B"/>
    <w:rsid w:val="00202A49"/>
    <w:rsid w:val="00202FCE"/>
    <w:rsid w:val="00202FEF"/>
    <w:rsid w:val="00203153"/>
    <w:rsid w:val="002034FC"/>
    <w:rsid w:val="00203681"/>
    <w:rsid w:val="00203694"/>
    <w:rsid w:val="00203735"/>
    <w:rsid w:val="0020397B"/>
    <w:rsid w:val="00203AD1"/>
    <w:rsid w:val="00203AE9"/>
    <w:rsid w:val="00203B2B"/>
    <w:rsid w:val="00203DD9"/>
    <w:rsid w:val="00204099"/>
    <w:rsid w:val="00204115"/>
    <w:rsid w:val="00204520"/>
    <w:rsid w:val="0020477F"/>
    <w:rsid w:val="002048DC"/>
    <w:rsid w:val="00204DA6"/>
    <w:rsid w:val="00204DD1"/>
    <w:rsid w:val="00204ECE"/>
    <w:rsid w:val="00204EE8"/>
    <w:rsid w:val="00204F47"/>
    <w:rsid w:val="002052AD"/>
    <w:rsid w:val="002053F4"/>
    <w:rsid w:val="00205451"/>
    <w:rsid w:val="002054C6"/>
    <w:rsid w:val="00205652"/>
    <w:rsid w:val="0020585C"/>
    <w:rsid w:val="0020586E"/>
    <w:rsid w:val="00205E4F"/>
    <w:rsid w:val="00205F05"/>
    <w:rsid w:val="00206425"/>
    <w:rsid w:val="00206715"/>
    <w:rsid w:val="00206773"/>
    <w:rsid w:val="002068B5"/>
    <w:rsid w:val="00206B34"/>
    <w:rsid w:val="00206B98"/>
    <w:rsid w:val="00206E23"/>
    <w:rsid w:val="00206FA9"/>
    <w:rsid w:val="0020703F"/>
    <w:rsid w:val="00207212"/>
    <w:rsid w:val="0020721E"/>
    <w:rsid w:val="00207816"/>
    <w:rsid w:val="0020790B"/>
    <w:rsid w:val="00207AB0"/>
    <w:rsid w:val="00207B62"/>
    <w:rsid w:val="00207E99"/>
    <w:rsid w:val="0021011D"/>
    <w:rsid w:val="00210326"/>
    <w:rsid w:val="0021043E"/>
    <w:rsid w:val="00210626"/>
    <w:rsid w:val="00210815"/>
    <w:rsid w:val="00210855"/>
    <w:rsid w:val="002108D0"/>
    <w:rsid w:val="00210918"/>
    <w:rsid w:val="00210B3A"/>
    <w:rsid w:val="00210CE7"/>
    <w:rsid w:val="00210D4B"/>
    <w:rsid w:val="00210FB1"/>
    <w:rsid w:val="00211141"/>
    <w:rsid w:val="0021173D"/>
    <w:rsid w:val="00211762"/>
    <w:rsid w:val="00211801"/>
    <w:rsid w:val="00211D0C"/>
    <w:rsid w:val="00211E5B"/>
    <w:rsid w:val="00211FCE"/>
    <w:rsid w:val="00211FEB"/>
    <w:rsid w:val="002120EA"/>
    <w:rsid w:val="00212151"/>
    <w:rsid w:val="0021215C"/>
    <w:rsid w:val="00212810"/>
    <w:rsid w:val="00212840"/>
    <w:rsid w:val="0021307D"/>
    <w:rsid w:val="00213718"/>
    <w:rsid w:val="00213EC5"/>
    <w:rsid w:val="00214193"/>
    <w:rsid w:val="002146C9"/>
    <w:rsid w:val="0021485A"/>
    <w:rsid w:val="002148A0"/>
    <w:rsid w:val="00214C3E"/>
    <w:rsid w:val="00215634"/>
    <w:rsid w:val="00215AB2"/>
    <w:rsid w:val="00215E87"/>
    <w:rsid w:val="00215F35"/>
    <w:rsid w:val="00215F84"/>
    <w:rsid w:val="00215FDF"/>
    <w:rsid w:val="0021611D"/>
    <w:rsid w:val="00216A20"/>
    <w:rsid w:val="00216E0A"/>
    <w:rsid w:val="00216F45"/>
    <w:rsid w:val="00216FA7"/>
    <w:rsid w:val="0021721F"/>
    <w:rsid w:val="002172B0"/>
    <w:rsid w:val="00217675"/>
    <w:rsid w:val="00217CAF"/>
    <w:rsid w:val="00220432"/>
    <w:rsid w:val="002207AC"/>
    <w:rsid w:val="0022087E"/>
    <w:rsid w:val="00220917"/>
    <w:rsid w:val="0022097B"/>
    <w:rsid w:val="00220DF7"/>
    <w:rsid w:val="00220FDE"/>
    <w:rsid w:val="00221108"/>
    <w:rsid w:val="00221136"/>
    <w:rsid w:val="00221548"/>
    <w:rsid w:val="00221789"/>
    <w:rsid w:val="00221964"/>
    <w:rsid w:val="00221B8D"/>
    <w:rsid w:val="00221BAA"/>
    <w:rsid w:val="00222104"/>
    <w:rsid w:val="002223B4"/>
    <w:rsid w:val="002224C2"/>
    <w:rsid w:val="0022264A"/>
    <w:rsid w:val="002229DC"/>
    <w:rsid w:val="00222A39"/>
    <w:rsid w:val="00222C02"/>
    <w:rsid w:val="00222D79"/>
    <w:rsid w:val="00222DDD"/>
    <w:rsid w:val="002230D4"/>
    <w:rsid w:val="002230D9"/>
    <w:rsid w:val="002231E2"/>
    <w:rsid w:val="002234C0"/>
    <w:rsid w:val="0022355A"/>
    <w:rsid w:val="00223D13"/>
    <w:rsid w:val="00223D9C"/>
    <w:rsid w:val="00223FAC"/>
    <w:rsid w:val="00223FAE"/>
    <w:rsid w:val="002241CF"/>
    <w:rsid w:val="002248DE"/>
    <w:rsid w:val="00225037"/>
    <w:rsid w:val="00225532"/>
    <w:rsid w:val="0022556F"/>
    <w:rsid w:val="002256DF"/>
    <w:rsid w:val="00225801"/>
    <w:rsid w:val="00225A0E"/>
    <w:rsid w:val="00225ABC"/>
    <w:rsid w:val="002264EF"/>
    <w:rsid w:val="002267B4"/>
    <w:rsid w:val="00226927"/>
    <w:rsid w:val="002269A6"/>
    <w:rsid w:val="002269B0"/>
    <w:rsid w:val="00226DD1"/>
    <w:rsid w:val="00226F96"/>
    <w:rsid w:val="002270CC"/>
    <w:rsid w:val="00227378"/>
    <w:rsid w:val="00227B5A"/>
    <w:rsid w:val="00227E3B"/>
    <w:rsid w:val="00227F04"/>
    <w:rsid w:val="002302CB"/>
    <w:rsid w:val="002303C9"/>
    <w:rsid w:val="002303EB"/>
    <w:rsid w:val="002304F1"/>
    <w:rsid w:val="0023070C"/>
    <w:rsid w:val="00230889"/>
    <w:rsid w:val="0023089C"/>
    <w:rsid w:val="00230A48"/>
    <w:rsid w:val="00230B1A"/>
    <w:rsid w:val="00230CBD"/>
    <w:rsid w:val="00230E80"/>
    <w:rsid w:val="00231342"/>
    <w:rsid w:val="00231463"/>
    <w:rsid w:val="00231529"/>
    <w:rsid w:val="00231660"/>
    <w:rsid w:val="00231856"/>
    <w:rsid w:val="00231E2A"/>
    <w:rsid w:val="002321AE"/>
    <w:rsid w:val="00232520"/>
    <w:rsid w:val="00232651"/>
    <w:rsid w:val="00232BF3"/>
    <w:rsid w:val="00233149"/>
    <w:rsid w:val="0023329C"/>
    <w:rsid w:val="0023333E"/>
    <w:rsid w:val="00233340"/>
    <w:rsid w:val="002334B9"/>
    <w:rsid w:val="0023352F"/>
    <w:rsid w:val="00233AAA"/>
    <w:rsid w:val="00233B10"/>
    <w:rsid w:val="00233BF3"/>
    <w:rsid w:val="0023413C"/>
    <w:rsid w:val="0023430E"/>
    <w:rsid w:val="002343DA"/>
    <w:rsid w:val="002346B1"/>
    <w:rsid w:val="002348E4"/>
    <w:rsid w:val="00234B65"/>
    <w:rsid w:val="00234BE1"/>
    <w:rsid w:val="00234CCF"/>
    <w:rsid w:val="00234D2A"/>
    <w:rsid w:val="00234E55"/>
    <w:rsid w:val="00234F2A"/>
    <w:rsid w:val="00235022"/>
    <w:rsid w:val="00235757"/>
    <w:rsid w:val="002359DA"/>
    <w:rsid w:val="00235AC9"/>
    <w:rsid w:val="00235D12"/>
    <w:rsid w:val="00235E2F"/>
    <w:rsid w:val="00235FFF"/>
    <w:rsid w:val="00236489"/>
    <w:rsid w:val="00236524"/>
    <w:rsid w:val="002366E1"/>
    <w:rsid w:val="00236831"/>
    <w:rsid w:val="00236A28"/>
    <w:rsid w:val="00236A9A"/>
    <w:rsid w:val="00236BD5"/>
    <w:rsid w:val="00236F97"/>
    <w:rsid w:val="00237041"/>
    <w:rsid w:val="0023725E"/>
    <w:rsid w:val="00237396"/>
    <w:rsid w:val="002373E9"/>
    <w:rsid w:val="002375AE"/>
    <w:rsid w:val="002378E8"/>
    <w:rsid w:val="002378ED"/>
    <w:rsid w:val="00240046"/>
    <w:rsid w:val="002400C4"/>
    <w:rsid w:val="002401BF"/>
    <w:rsid w:val="002407DD"/>
    <w:rsid w:val="00240BF9"/>
    <w:rsid w:val="00240C52"/>
    <w:rsid w:val="00240D46"/>
    <w:rsid w:val="00240D66"/>
    <w:rsid w:val="00240DA0"/>
    <w:rsid w:val="0024169E"/>
    <w:rsid w:val="00241ABF"/>
    <w:rsid w:val="00241AF4"/>
    <w:rsid w:val="00241AFB"/>
    <w:rsid w:val="002421E3"/>
    <w:rsid w:val="0024220A"/>
    <w:rsid w:val="00242301"/>
    <w:rsid w:val="00242423"/>
    <w:rsid w:val="002427D9"/>
    <w:rsid w:val="00242982"/>
    <w:rsid w:val="00242D6F"/>
    <w:rsid w:val="00243098"/>
    <w:rsid w:val="00243260"/>
    <w:rsid w:val="00243531"/>
    <w:rsid w:val="00243585"/>
    <w:rsid w:val="002436B5"/>
    <w:rsid w:val="0024376C"/>
    <w:rsid w:val="002437C3"/>
    <w:rsid w:val="002438CA"/>
    <w:rsid w:val="00243A0C"/>
    <w:rsid w:val="00243A15"/>
    <w:rsid w:val="00243A4A"/>
    <w:rsid w:val="002441B9"/>
    <w:rsid w:val="00244586"/>
    <w:rsid w:val="002445F9"/>
    <w:rsid w:val="0024467F"/>
    <w:rsid w:val="0024498C"/>
    <w:rsid w:val="00244AAB"/>
    <w:rsid w:val="00244BFC"/>
    <w:rsid w:val="00244BFE"/>
    <w:rsid w:val="00244E09"/>
    <w:rsid w:val="002453FD"/>
    <w:rsid w:val="00245580"/>
    <w:rsid w:val="00245719"/>
    <w:rsid w:val="00245746"/>
    <w:rsid w:val="002457C7"/>
    <w:rsid w:val="00245811"/>
    <w:rsid w:val="00245B38"/>
    <w:rsid w:val="00245D65"/>
    <w:rsid w:val="00245E35"/>
    <w:rsid w:val="00245E4D"/>
    <w:rsid w:val="00245FB9"/>
    <w:rsid w:val="0024641A"/>
    <w:rsid w:val="0024658E"/>
    <w:rsid w:val="00246747"/>
    <w:rsid w:val="002468D4"/>
    <w:rsid w:val="00246D5A"/>
    <w:rsid w:val="002475CE"/>
    <w:rsid w:val="00247AF8"/>
    <w:rsid w:val="00247E4A"/>
    <w:rsid w:val="00250A2E"/>
    <w:rsid w:val="00250B0C"/>
    <w:rsid w:val="00250DFB"/>
    <w:rsid w:val="0025112A"/>
    <w:rsid w:val="0025112D"/>
    <w:rsid w:val="00251266"/>
    <w:rsid w:val="00251687"/>
    <w:rsid w:val="0025173A"/>
    <w:rsid w:val="002519CB"/>
    <w:rsid w:val="00251A5C"/>
    <w:rsid w:val="00251D1D"/>
    <w:rsid w:val="00251FCD"/>
    <w:rsid w:val="00251FE9"/>
    <w:rsid w:val="00252301"/>
    <w:rsid w:val="0025233E"/>
    <w:rsid w:val="002526B5"/>
    <w:rsid w:val="00252916"/>
    <w:rsid w:val="002529B6"/>
    <w:rsid w:val="00252A19"/>
    <w:rsid w:val="00252A79"/>
    <w:rsid w:val="00252A85"/>
    <w:rsid w:val="00252D59"/>
    <w:rsid w:val="00252E51"/>
    <w:rsid w:val="002533F3"/>
    <w:rsid w:val="002535F4"/>
    <w:rsid w:val="002536FA"/>
    <w:rsid w:val="00253792"/>
    <w:rsid w:val="002537E9"/>
    <w:rsid w:val="0025384B"/>
    <w:rsid w:val="0025391C"/>
    <w:rsid w:val="00253DED"/>
    <w:rsid w:val="00253E8D"/>
    <w:rsid w:val="00254148"/>
    <w:rsid w:val="002542A5"/>
    <w:rsid w:val="002542EE"/>
    <w:rsid w:val="002543A0"/>
    <w:rsid w:val="0025448C"/>
    <w:rsid w:val="002544A2"/>
    <w:rsid w:val="002547A8"/>
    <w:rsid w:val="00254813"/>
    <w:rsid w:val="002548D7"/>
    <w:rsid w:val="002549A5"/>
    <w:rsid w:val="00254B37"/>
    <w:rsid w:val="00254C1F"/>
    <w:rsid w:val="00254FB5"/>
    <w:rsid w:val="00255142"/>
    <w:rsid w:val="002551A6"/>
    <w:rsid w:val="00255C3F"/>
    <w:rsid w:val="0025618A"/>
    <w:rsid w:val="00256588"/>
    <w:rsid w:val="00256900"/>
    <w:rsid w:val="00256EA7"/>
    <w:rsid w:val="00256F92"/>
    <w:rsid w:val="00257608"/>
    <w:rsid w:val="002577EF"/>
    <w:rsid w:val="00257A6C"/>
    <w:rsid w:val="00257C7B"/>
    <w:rsid w:val="00257F49"/>
    <w:rsid w:val="00260078"/>
    <w:rsid w:val="0026026A"/>
    <w:rsid w:val="002602EC"/>
    <w:rsid w:val="00260530"/>
    <w:rsid w:val="00260632"/>
    <w:rsid w:val="0026094C"/>
    <w:rsid w:val="00260C1F"/>
    <w:rsid w:val="00260C9F"/>
    <w:rsid w:val="00260E4B"/>
    <w:rsid w:val="002610DB"/>
    <w:rsid w:val="00261346"/>
    <w:rsid w:val="00261457"/>
    <w:rsid w:val="002619CA"/>
    <w:rsid w:val="00261A50"/>
    <w:rsid w:val="00261B55"/>
    <w:rsid w:val="00261B7B"/>
    <w:rsid w:val="00261BBF"/>
    <w:rsid w:val="00262022"/>
    <w:rsid w:val="00262692"/>
    <w:rsid w:val="002629D8"/>
    <w:rsid w:val="00262BCE"/>
    <w:rsid w:val="002631D6"/>
    <w:rsid w:val="0026321A"/>
    <w:rsid w:val="00263328"/>
    <w:rsid w:val="00263338"/>
    <w:rsid w:val="0026334F"/>
    <w:rsid w:val="00263408"/>
    <w:rsid w:val="0026360D"/>
    <w:rsid w:val="0026365D"/>
    <w:rsid w:val="00263916"/>
    <w:rsid w:val="00263ABC"/>
    <w:rsid w:val="00263B66"/>
    <w:rsid w:val="002645B2"/>
    <w:rsid w:val="00264999"/>
    <w:rsid w:val="002649FB"/>
    <w:rsid w:val="00264B1B"/>
    <w:rsid w:val="00264F4C"/>
    <w:rsid w:val="00265007"/>
    <w:rsid w:val="00265176"/>
    <w:rsid w:val="002652A7"/>
    <w:rsid w:val="002655E8"/>
    <w:rsid w:val="00265710"/>
    <w:rsid w:val="0026593E"/>
    <w:rsid w:val="00265B01"/>
    <w:rsid w:val="00266078"/>
    <w:rsid w:val="002664A3"/>
    <w:rsid w:val="00266617"/>
    <w:rsid w:val="00266910"/>
    <w:rsid w:val="00266F50"/>
    <w:rsid w:val="00267005"/>
    <w:rsid w:val="00267499"/>
    <w:rsid w:val="00267BE1"/>
    <w:rsid w:val="00267C3B"/>
    <w:rsid w:val="00267D44"/>
    <w:rsid w:val="00267DF1"/>
    <w:rsid w:val="002704F6"/>
    <w:rsid w:val="00270D1A"/>
    <w:rsid w:val="00270DF4"/>
    <w:rsid w:val="002712FB"/>
    <w:rsid w:val="0027176D"/>
    <w:rsid w:val="002718BA"/>
    <w:rsid w:val="00271AE9"/>
    <w:rsid w:val="00271B39"/>
    <w:rsid w:val="00271C6D"/>
    <w:rsid w:val="00271F36"/>
    <w:rsid w:val="0027218E"/>
    <w:rsid w:val="0027234B"/>
    <w:rsid w:val="002724D4"/>
    <w:rsid w:val="00272D4B"/>
    <w:rsid w:val="00272D83"/>
    <w:rsid w:val="00272E90"/>
    <w:rsid w:val="00273047"/>
    <w:rsid w:val="002732CF"/>
    <w:rsid w:val="00273322"/>
    <w:rsid w:val="0027344C"/>
    <w:rsid w:val="00273646"/>
    <w:rsid w:val="0027366F"/>
    <w:rsid w:val="00273A2D"/>
    <w:rsid w:val="00273DEC"/>
    <w:rsid w:val="00273EE2"/>
    <w:rsid w:val="002741B8"/>
    <w:rsid w:val="002745A9"/>
    <w:rsid w:val="00274851"/>
    <w:rsid w:val="00274E00"/>
    <w:rsid w:val="00275158"/>
    <w:rsid w:val="0027519E"/>
    <w:rsid w:val="002752F2"/>
    <w:rsid w:val="00275337"/>
    <w:rsid w:val="00275822"/>
    <w:rsid w:val="002758D1"/>
    <w:rsid w:val="00275BFC"/>
    <w:rsid w:val="00276422"/>
    <w:rsid w:val="00276930"/>
    <w:rsid w:val="00276B0A"/>
    <w:rsid w:val="00276E2C"/>
    <w:rsid w:val="00276EAB"/>
    <w:rsid w:val="002771A2"/>
    <w:rsid w:val="00277315"/>
    <w:rsid w:val="00277707"/>
    <w:rsid w:val="00277765"/>
    <w:rsid w:val="00277822"/>
    <w:rsid w:val="0027784C"/>
    <w:rsid w:val="00277B4B"/>
    <w:rsid w:val="00277C76"/>
    <w:rsid w:val="00277EDC"/>
    <w:rsid w:val="00277FBB"/>
    <w:rsid w:val="00280033"/>
    <w:rsid w:val="002800ED"/>
    <w:rsid w:val="0028054B"/>
    <w:rsid w:val="00280615"/>
    <w:rsid w:val="002809AD"/>
    <w:rsid w:val="00280C09"/>
    <w:rsid w:val="00280E8F"/>
    <w:rsid w:val="00280E9E"/>
    <w:rsid w:val="00281641"/>
    <w:rsid w:val="002817A7"/>
    <w:rsid w:val="00281832"/>
    <w:rsid w:val="00281B6F"/>
    <w:rsid w:val="002820D2"/>
    <w:rsid w:val="002823FB"/>
    <w:rsid w:val="002824ED"/>
    <w:rsid w:val="00282537"/>
    <w:rsid w:val="002825EB"/>
    <w:rsid w:val="00282A1B"/>
    <w:rsid w:val="00282F48"/>
    <w:rsid w:val="00283A9B"/>
    <w:rsid w:val="00283B2B"/>
    <w:rsid w:val="00283DE6"/>
    <w:rsid w:val="00284086"/>
    <w:rsid w:val="002840A4"/>
    <w:rsid w:val="002840CB"/>
    <w:rsid w:val="002841AD"/>
    <w:rsid w:val="002843B3"/>
    <w:rsid w:val="0028449B"/>
    <w:rsid w:val="00284534"/>
    <w:rsid w:val="0028462E"/>
    <w:rsid w:val="0028466A"/>
    <w:rsid w:val="0028481A"/>
    <w:rsid w:val="00284ACD"/>
    <w:rsid w:val="00284B2B"/>
    <w:rsid w:val="00284D0F"/>
    <w:rsid w:val="00285045"/>
    <w:rsid w:val="002850B8"/>
    <w:rsid w:val="0028537F"/>
    <w:rsid w:val="002853C3"/>
    <w:rsid w:val="002854E4"/>
    <w:rsid w:val="002854FB"/>
    <w:rsid w:val="002855AE"/>
    <w:rsid w:val="00285919"/>
    <w:rsid w:val="00285A2B"/>
    <w:rsid w:val="00285FD8"/>
    <w:rsid w:val="002861E5"/>
    <w:rsid w:val="00286288"/>
    <w:rsid w:val="002863A6"/>
    <w:rsid w:val="002863BB"/>
    <w:rsid w:val="002866ED"/>
    <w:rsid w:val="00286916"/>
    <w:rsid w:val="00287043"/>
    <w:rsid w:val="002873A3"/>
    <w:rsid w:val="00287ACE"/>
    <w:rsid w:val="00287C2A"/>
    <w:rsid w:val="00287CA9"/>
    <w:rsid w:val="002900E0"/>
    <w:rsid w:val="002902C5"/>
    <w:rsid w:val="002904F0"/>
    <w:rsid w:val="002904F1"/>
    <w:rsid w:val="00290A95"/>
    <w:rsid w:val="00290B58"/>
    <w:rsid w:val="00290C39"/>
    <w:rsid w:val="00290E2C"/>
    <w:rsid w:val="002913C5"/>
    <w:rsid w:val="00291696"/>
    <w:rsid w:val="00291AB0"/>
    <w:rsid w:val="00291B60"/>
    <w:rsid w:val="00291CD1"/>
    <w:rsid w:val="00291D67"/>
    <w:rsid w:val="00291E5E"/>
    <w:rsid w:val="002920AA"/>
    <w:rsid w:val="00292455"/>
    <w:rsid w:val="002925C2"/>
    <w:rsid w:val="00292997"/>
    <w:rsid w:val="00292BEF"/>
    <w:rsid w:val="00292C6C"/>
    <w:rsid w:val="00293058"/>
    <w:rsid w:val="00293179"/>
    <w:rsid w:val="00293190"/>
    <w:rsid w:val="00293222"/>
    <w:rsid w:val="002934AA"/>
    <w:rsid w:val="002937A9"/>
    <w:rsid w:val="002937F8"/>
    <w:rsid w:val="002939A2"/>
    <w:rsid w:val="00293ED1"/>
    <w:rsid w:val="002942CC"/>
    <w:rsid w:val="00294514"/>
    <w:rsid w:val="00294596"/>
    <w:rsid w:val="00294768"/>
    <w:rsid w:val="0029487D"/>
    <w:rsid w:val="00294963"/>
    <w:rsid w:val="00294C3E"/>
    <w:rsid w:val="00294E51"/>
    <w:rsid w:val="00294E87"/>
    <w:rsid w:val="00294EAE"/>
    <w:rsid w:val="00294EDA"/>
    <w:rsid w:val="00295371"/>
    <w:rsid w:val="002954FF"/>
    <w:rsid w:val="002957EA"/>
    <w:rsid w:val="00295991"/>
    <w:rsid w:val="00295C44"/>
    <w:rsid w:val="00295D36"/>
    <w:rsid w:val="002962A8"/>
    <w:rsid w:val="002964FF"/>
    <w:rsid w:val="00296675"/>
    <w:rsid w:val="0029687A"/>
    <w:rsid w:val="00296B16"/>
    <w:rsid w:val="00296EDE"/>
    <w:rsid w:val="0029715E"/>
    <w:rsid w:val="00297A02"/>
    <w:rsid w:val="00297FF7"/>
    <w:rsid w:val="002A025F"/>
    <w:rsid w:val="002A064A"/>
    <w:rsid w:val="002A1152"/>
    <w:rsid w:val="002A11EE"/>
    <w:rsid w:val="002A132B"/>
    <w:rsid w:val="002A132D"/>
    <w:rsid w:val="002A1420"/>
    <w:rsid w:val="002A15F3"/>
    <w:rsid w:val="002A184F"/>
    <w:rsid w:val="002A1869"/>
    <w:rsid w:val="002A190B"/>
    <w:rsid w:val="002A1B4E"/>
    <w:rsid w:val="002A1C8B"/>
    <w:rsid w:val="002A1F4C"/>
    <w:rsid w:val="002A2030"/>
    <w:rsid w:val="002A207E"/>
    <w:rsid w:val="002A2333"/>
    <w:rsid w:val="002A23D2"/>
    <w:rsid w:val="002A25EF"/>
    <w:rsid w:val="002A2697"/>
    <w:rsid w:val="002A28FB"/>
    <w:rsid w:val="002A290B"/>
    <w:rsid w:val="002A29F1"/>
    <w:rsid w:val="002A2C76"/>
    <w:rsid w:val="002A2E9C"/>
    <w:rsid w:val="002A30F7"/>
    <w:rsid w:val="002A3180"/>
    <w:rsid w:val="002A36D1"/>
    <w:rsid w:val="002A3B73"/>
    <w:rsid w:val="002A3DD9"/>
    <w:rsid w:val="002A42FB"/>
    <w:rsid w:val="002A4362"/>
    <w:rsid w:val="002A452D"/>
    <w:rsid w:val="002A485E"/>
    <w:rsid w:val="002A48D3"/>
    <w:rsid w:val="002A4BDC"/>
    <w:rsid w:val="002A4CFB"/>
    <w:rsid w:val="002A4F83"/>
    <w:rsid w:val="002A50CE"/>
    <w:rsid w:val="002A531C"/>
    <w:rsid w:val="002A54D0"/>
    <w:rsid w:val="002A55EB"/>
    <w:rsid w:val="002A58B7"/>
    <w:rsid w:val="002A5971"/>
    <w:rsid w:val="002A5C0A"/>
    <w:rsid w:val="002A5C12"/>
    <w:rsid w:val="002A65F8"/>
    <w:rsid w:val="002A6927"/>
    <w:rsid w:val="002A6BCC"/>
    <w:rsid w:val="002A6E36"/>
    <w:rsid w:val="002A6FEC"/>
    <w:rsid w:val="002A7360"/>
    <w:rsid w:val="002A77BF"/>
    <w:rsid w:val="002A7D73"/>
    <w:rsid w:val="002A7F27"/>
    <w:rsid w:val="002B013C"/>
    <w:rsid w:val="002B0160"/>
    <w:rsid w:val="002B02C0"/>
    <w:rsid w:val="002B06C4"/>
    <w:rsid w:val="002B07AC"/>
    <w:rsid w:val="002B0D79"/>
    <w:rsid w:val="002B0EEB"/>
    <w:rsid w:val="002B0F55"/>
    <w:rsid w:val="002B11D5"/>
    <w:rsid w:val="002B138A"/>
    <w:rsid w:val="002B14DD"/>
    <w:rsid w:val="002B15B1"/>
    <w:rsid w:val="002B16A3"/>
    <w:rsid w:val="002B1797"/>
    <w:rsid w:val="002B17D1"/>
    <w:rsid w:val="002B1AA9"/>
    <w:rsid w:val="002B1B77"/>
    <w:rsid w:val="002B226A"/>
    <w:rsid w:val="002B22C0"/>
    <w:rsid w:val="002B241D"/>
    <w:rsid w:val="002B24D0"/>
    <w:rsid w:val="002B269E"/>
    <w:rsid w:val="002B2848"/>
    <w:rsid w:val="002B2902"/>
    <w:rsid w:val="002B2D26"/>
    <w:rsid w:val="002B34BE"/>
    <w:rsid w:val="002B3675"/>
    <w:rsid w:val="002B3877"/>
    <w:rsid w:val="002B3A5D"/>
    <w:rsid w:val="002B3F5D"/>
    <w:rsid w:val="002B3FF6"/>
    <w:rsid w:val="002B403B"/>
    <w:rsid w:val="002B403D"/>
    <w:rsid w:val="002B404C"/>
    <w:rsid w:val="002B4223"/>
    <w:rsid w:val="002B4411"/>
    <w:rsid w:val="002B45B3"/>
    <w:rsid w:val="002B4654"/>
    <w:rsid w:val="002B492A"/>
    <w:rsid w:val="002B4A23"/>
    <w:rsid w:val="002B4A5F"/>
    <w:rsid w:val="002B4ADD"/>
    <w:rsid w:val="002B4CD2"/>
    <w:rsid w:val="002B4E09"/>
    <w:rsid w:val="002B4F24"/>
    <w:rsid w:val="002B511A"/>
    <w:rsid w:val="002B514E"/>
    <w:rsid w:val="002B551D"/>
    <w:rsid w:val="002B5541"/>
    <w:rsid w:val="002B591C"/>
    <w:rsid w:val="002B5976"/>
    <w:rsid w:val="002B5A78"/>
    <w:rsid w:val="002B5FB8"/>
    <w:rsid w:val="002B5FF4"/>
    <w:rsid w:val="002B60DB"/>
    <w:rsid w:val="002B62E2"/>
    <w:rsid w:val="002B6467"/>
    <w:rsid w:val="002B69BD"/>
    <w:rsid w:val="002B6AF9"/>
    <w:rsid w:val="002B6C45"/>
    <w:rsid w:val="002B6C83"/>
    <w:rsid w:val="002B6D64"/>
    <w:rsid w:val="002B71DD"/>
    <w:rsid w:val="002B7BEC"/>
    <w:rsid w:val="002C02C4"/>
    <w:rsid w:val="002C0349"/>
    <w:rsid w:val="002C0415"/>
    <w:rsid w:val="002C04CA"/>
    <w:rsid w:val="002C067B"/>
    <w:rsid w:val="002C08AB"/>
    <w:rsid w:val="002C08F2"/>
    <w:rsid w:val="002C0911"/>
    <w:rsid w:val="002C0A04"/>
    <w:rsid w:val="002C0A13"/>
    <w:rsid w:val="002C0E59"/>
    <w:rsid w:val="002C0F29"/>
    <w:rsid w:val="002C118C"/>
    <w:rsid w:val="002C1592"/>
    <w:rsid w:val="002C1921"/>
    <w:rsid w:val="002C19D3"/>
    <w:rsid w:val="002C1A99"/>
    <w:rsid w:val="002C1CF1"/>
    <w:rsid w:val="002C1D44"/>
    <w:rsid w:val="002C201E"/>
    <w:rsid w:val="002C207D"/>
    <w:rsid w:val="002C23B9"/>
    <w:rsid w:val="002C25A9"/>
    <w:rsid w:val="002C27FC"/>
    <w:rsid w:val="002C285E"/>
    <w:rsid w:val="002C297B"/>
    <w:rsid w:val="002C30E4"/>
    <w:rsid w:val="002C3287"/>
    <w:rsid w:val="002C32F0"/>
    <w:rsid w:val="002C3E08"/>
    <w:rsid w:val="002C3F5B"/>
    <w:rsid w:val="002C400E"/>
    <w:rsid w:val="002C4042"/>
    <w:rsid w:val="002C40B5"/>
    <w:rsid w:val="002C413E"/>
    <w:rsid w:val="002C436E"/>
    <w:rsid w:val="002C437A"/>
    <w:rsid w:val="002C43F3"/>
    <w:rsid w:val="002C44AE"/>
    <w:rsid w:val="002C450F"/>
    <w:rsid w:val="002C4697"/>
    <w:rsid w:val="002C4911"/>
    <w:rsid w:val="002C4A30"/>
    <w:rsid w:val="002C4AD5"/>
    <w:rsid w:val="002C4E48"/>
    <w:rsid w:val="002C4EA9"/>
    <w:rsid w:val="002C503C"/>
    <w:rsid w:val="002C52A2"/>
    <w:rsid w:val="002C5414"/>
    <w:rsid w:val="002C553C"/>
    <w:rsid w:val="002C554A"/>
    <w:rsid w:val="002C58A8"/>
    <w:rsid w:val="002C5B28"/>
    <w:rsid w:val="002C5B43"/>
    <w:rsid w:val="002C5E69"/>
    <w:rsid w:val="002C66A5"/>
    <w:rsid w:val="002C69DC"/>
    <w:rsid w:val="002C6A30"/>
    <w:rsid w:val="002C6B68"/>
    <w:rsid w:val="002C70FE"/>
    <w:rsid w:val="002C73E0"/>
    <w:rsid w:val="002C7609"/>
    <w:rsid w:val="002C7618"/>
    <w:rsid w:val="002C785F"/>
    <w:rsid w:val="002C7AD0"/>
    <w:rsid w:val="002C7BDB"/>
    <w:rsid w:val="002C7CFB"/>
    <w:rsid w:val="002C7E26"/>
    <w:rsid w:val="002D0594"/>
    <w:rsid w:val="002D0892"/>
    <w:rsid w:val="002D0915"/>
    <w:rsid w:val="002D0C06"/>
    <w:rsid w:val="002D0F97"/>
    <w:rsid w:val="002D1092"/>
    <w:rsid w:val="002D10D4"/>
    <w:rsid w:val="002D123A"/>
    <w:rsid w:val="002D166E"/>
    <w:rsid w:val="002D16F4"/>
    <w:rsid w:val="002D1F51"/>
    <w:rsid w:val="002D24C7"/>
    <w:rsid w:val="002D29CB"/>
    <w:rsid w:val="002D29EF"/>
    <w:rsid w:val="002D2C2E"/>
    <w:rsid w:val="002D364C"/>
    <w:rsid w:val="002D36F0"/>
    <w:rsid w:val="002D3D6F"/>
    <w:rsid w:val="002D3E0D"/>
    <w:rsid w:val="002D3E29"/>
    <w:rsid w:val="002D3F7F"/>
    <w:rsid w:val="002D41C0"/>
    <w:rsid w:val="002D47C5"/>
    <w:rsid w:val="002D48F1"/>
    <w:rsid w:val="002D4C84"/>
    <w:rsid w:val="002D4F31"/>
    <w:rsid w:val="002D50E9"/>
    <w:rsid w:val="002D5140"/>
    <w:rsid w:val="002D537D"/>
    <w:rsid w:val="002D5393"/>
    <w:rsid w:val="002D553A"/>
    <w:rsid w:val="002D55FB"/>
    <w:rsid w:val="002D5626"/>
    <w:rsid w:val="002D56DF"/>
    <w:rsid w:val="002D5A2F"/>
    <w:rsid w:val="002D5C84"/>
    <w:rsid w:val="002D5DDF"/>
    <w:rsid w:val="002D60BA"/>
    <w:rsid w:val="002D6170"/>
    <w:rsid w:val="002D6208"/>
    <w:rsid w:val="002D62BE"/>
    <w:rsid w:val="002D62F4"/>
    <w:rsid w:val="002D65A9"/>
    <w:rsid w:val="002D6938"/>
    <w:rsid w:val="002D6C6F"/>
    <w:rsid w:val="002D6F2A"/>
    <w:rsid w:val="002D72AE"/>
    <w:rsid w:val="002D762E"/>
    <w:rsid w:val="002D7758"/>
    <w:rsid w:val="002D7840"/>
    <w:rsid w:val="002D79ED"/>
    <w:rsid w:val="002D7C1C"/>
    <w:rsid w:val="002D7DE6"/>
    <w:rsid w:val="002E0380"/>
    <w:rsid w:val="002E0383"/>
    <w:rsid w:val="002E04F1"/>
    <w:rsid w:val="002E08D3"/>
    <w:rsid w:val="002E114D"/>
    <w:rsid w:val="002E11D7"/>
    <w:rsid w:val="002E11DB"/>
    <w:rsid w:val="002E1288"/>
    <w:rsid w:val="002E1372"/>
    <w:rsid w:val="002E1397"/>
    <w:rsid w:val="002E1519"/>
    <w:rsid w:val="002E15AD"/>
    <w:rsid w:val="002E15CB"/>
    <w:rsid w:val="002E1738"/>
    <w:rsid w:val="002E1A7C"/>
    <w:rsid w:val="002E2220"/>
    <w:rsid w:val="002E2437"/>
    <w:rsid w:val="002E24D2"/>
    <w:rsid w:val="002E25D8"/>
    <w:rsid w:val="002E2A1D"/>
    <w:rsid w:val="002E2A9C"/>
    <w:rsid w:val="002E2BA5"/>
    <w:rsid w:val="002E2CA8"/>
    <w:rsid w:val="002E2FA1"/>
    <w:rsid w:val="002E3277"/>
    <w:rsid w:val="002E3859"/>
    <w:rsid w:val="002E3B7D"/>
    <w:rsid w:val="002E3D8D"/>
    <w:rsid w:val="002E3F4D"/>
    <w:rsid w:val="002E40F9"/>
    <w:rsid w:val="002E4D88"/>
    <w:rsid w:val="002E515D"/>
    <w:rsid w:val="002E5324"/>
    <w:rsid w:val="002E538E"/>
    <w:rsid w:val="002E59BF"/>
    <w:rsid w:val="002E5A84"/>
    <w:rsid w:val="002E5E6F"/>
    <w:rsid w:val="002E6223"/>
    <w:rsid w:val="002E6588"/>
    <w:rsid w:val="002E6C58"/>
    <w:rsid w:val="002E6D39"/>
    <w:rsid w:val="002E72E7"/>
    <w:rsid w:val="002E7479"/>
    <w:rsid w:val="002E748C"/>
    <w:rsid w:val="002E7647"/>
    <w:rsid w:val="002E7F21"/>
    <w:rsid w:val="002F0288"/>
    <w:rsid w:val="002F02B1"/>
    <w:rsid w:val="002F0349"/>
    <w:rsid w:val="002F064B"/>
    <w:rsid w:val="002F0787"/>
    <w:rsid w:val="002F095C"/>
    <w:rsid w:val="002F09AF"/>
    <w:rsid w:val="002F0BBE"/>
    <w:rsid w:val="002F0C31"/>
    <w:rsid w:val="002F0DD1"/>
    <w:rsid w:val="002F0E5F"/>
    <w:rsid w:val="002F1088"/>
    <w:rsid w:val="002F118B"/>
    <w:rsid w:val="002F1259"/>
    <w:rsid w:val="002F1371"/>
    <w:rsid w:val="002F16A0"/>
    <w:rsid w:val="002F1AEA"/>
    <w:rsid w:val="002F1C70"/>
    <w:rsid w:val="002F1CAB"/>
    <w:rsid w:val="002F1E50"/>
    <w:rsid w:val="002F1F06"/>
    <w:rsid w:val="002F1F60"/>
    <w:rsid w:val="002F2142"/>
    <w:rsid w:val="002F2546"/>
    <w:rsid w:val="002F2926"/>
    <w:rsid w:val="002F2A8D"/>
    <w:rsid w:val="002F3162"/>
    <w:rsid w:val="002F3354"/>
    <w:rsid w:val="002F3524"/>
    <w:rsid w:val="002F357D"/>
    <w:rsid w:val="002F3634"/>
    <w:rsid w:val="002F3822"/>
    <w:rsid w:val="002F38B0"/>
    <w:rsid w:val="002F39E0"/>
    <w:rsid w:val="002F3A8F"/>
    <w:rsid w:val="002F3C61"/>
    <w:rsid w:val="002F3CDD"/>
    <w:rsid w:val="002F3E05"/>
    <w:rsid w:val="002F3EDB"/>
    <w:rsid w:val="002F42EA"/>
    <w:rsid w:val="002F42EC"/>
    <w:rsid w:val="002F45B5"/>
    <w:rsid w:val="002F5258"/>
    <w:rsid w:val="002F526A"/>
    <w:rsid w:val="002F527B"/>
    <w:rsid w:val="002F5389"/>
    <w:rsid w:val="002F57C9"/>
    <w:rsid w:val="002F5851"/>
    <w:rsid w:val="002F5889"/>
    <w:rsid w:val="002F5947"/>
    <w:rsid w:val="002F5956"/>
    <w:rsid w:val="002F5960"/>
    <w:rsid w:val="002F59DF"/>
    <w:rsid w:val="002F59FA"/>
    <w:rsid w:val="002F5AF2"/>
    <w:rsid w:val="002F5FFD"/>
    <w:rsid w:val="002F6235"/>
    <w:rsid w:val="002F6657"/>
    <w:rsid w:val="002F66A1"/>
    <w:rsid w:val="002F6729"/>
    <w:rsid w:val="002F685A"/>
    <w:rsid w:val="002F68A1"/>
    <w:rsid w:val="002F6A43"/>
    <w:rsid w:val="002F6AB0"/>
    <w:rsid w:val="002F6CB8"/>
    <w:rsid w:val="002F6DE7"/>
    <w:rsid w:val="002F6E63"/>
    <w:rsid w:val="002F706E"/>
    <w:rsid w:val="002F70D1"/>
    <w:rsid w:val="002F70D2"/>
    <w:rsid w:val="002F7653"/>
    <w:rsid w:val="002F7753"/>
    <w:rsid w:val="002F7A8E"/>
    <w:rsid w:val="002F7EEB"/>
    <w:rsid w:val="00300031"/>
    <w:rsid w:val="003001DB"/>
    <w:rsid w:val="0030084B"/>
    <w:rsid w:val="00300B58"/>
    <w:rsid w:val="00300EDE"/>
    <w:rsid w:val="0030137B"/>
    <w:rsid w:val="003013FF"/>
    <w:rsid w:val="00301566"/>
    <w:rsid w:val="003015FB"/>
    <w:rsid w:val="00301CC0"/>
    <w:rsid w:val="00301D7C"/>
    <w:rsid w:val="00301F90"/>
    <w:rsid w:val="0030203E"/>
    <w:rsid w:val="0030214F"/>
    <w:rsid w:val="00302468"/>
    <w:rsid w:val="003026E4"/>
    <w:rsid w:val="00302B65"/>
    <w:rsid w:val="00302C91"/>
    <w:rsid w:val="00302CBC"/>
    <w:rsid w:val="00302CE4"/>
    <w:rsid w:val="0030303A"/>
    <w:rsid w:val="003031E8"/>
    <w:rsid w:val="003031FA"/>
    <w:rsid w:val="0030339A"/>
    <w:rsid w:val="003034E6"/>
    <w:rsid w:val="0030355A"/>
    <w:rsid w:val="003036CE"/>
    <w:rsid w:val="00303B13"/>
    <w:rsid w:val="00303B88"/>
    <w:rsid w:val="00303CB7"/>
    <w:rsid w:val="00303F35"/>
    <w:rsid w:val="00303FA5"/>
    <w:rsid w:val="00304162"/>
    <w:rsid w:val="00304507"/>
    <w:rsid w:val="00304598"/>
    <w:rsid w:val="0030467A"/>
    <w:rsid w:val="00304F36"/>
    <w:rsid w:val="00305507"/>
    <w:rsid w:val="003059B9"/>
    <w:rsid w:val="00305A8C"/>
    <w:rsid w:val="00305CE8"/>
    <w:rsid w:val="00305E16"/>
    <w:rsid w:val="00305E22"/>
    <w:rsid w:val="00305E4A"/>
    <w:rsid w:val="00305EEC"/>
    <w:rsid w:val="00305FE2"/>
    <w:rsid w:val="003064A0"/>
    <w:rsid w:val="003064AA"/>
    <w:rsid w:val="00306807"/>
    <w:rsid w:val="00306931"/>
    <w:rsid w:val="00306FC6"/>
    <w:rsid w:val="0030700D"/>
    <w:rsid w:val="0030728E"/>
    <w:rsid w:val="003078CA"/>
    <w:rsid w:val="00307A0B"/>
    <w:rsid w:val="00307B7E"/>
    <w:rsid w:val="00307BD5"/>
    <w:rsid w:val="00307CE2"/>
    <w:rsid w:val="00307D80"/>
    <w:rsid w:val="00307D86"/>
    <w:rsid w:val="00307E09"/>
    <w:rsid w:val="00310361"/>
    <w:rsid w:val="003106E0"/>
    <w:rsid w:val="0031087F"/>
    <w:rsid w:val="00310A04"/>
    <w:rsid w:val="00310A3A"/>
    <w:rsid w:val="00310C92"/>
    <w:rsid w:val="00310E0F"/>
    <w:rsid w:val="0031125C"/>
    <w:rsid w:val="00311500"/>
    <w:rsid w:val="00311618"/>
    <w:rsid w:val="003118FF"/>
    <w:rsid w:val="003119D3"/>
    <w:rsid w:val="00311B09"/>
    <w:rsid w:val="00311B82"/>
    <w:rsid w:val="00311D12"/>
    <w:rsid w:val="00311DC3"/>
    <w:rsid w:val="00311E21"/>
    <w:rsid w:val="0031213C"/>
    <w:rsid w:val="00312721"/>
    <w:rsid w:val="003128C3"/>
    <w:rsid w:val="00312972"/>
    <w:rsid w:val="00312C84"/>
    <w:rsid w:val="00312D52"/>
    <w:rsid w:val="00312F46"/>
    <w:rsid w:val="00312FE6"/>
    <w:rsid w:val="003130A8"/>
    <w:rsid w:val="0031329E"/>
    <w:rsid w:val="003132C3"/>
    <w:rsid w:val="00313563"/>
    <w:rsid w:val="0031398B"/>
    <w:rsid w:val="00313A3E"/>
    <w:rsid w:val="00313D02"/>
    <w:rsid w:val="00313D3E"/>
    <w:rsid w:val="00313F1D"/>
    <w:rsid w:val="00313F92"/>
    <w:rsid w:val="00314355"/>
    <w:rsid w:val="0031477F"/>
    <w:rsid w:val="00314A89"/>
    <w:rsid w:val="00314AD5"/>
    <w:rsid w:val="00314F3F"/>
    <w:rsid w:val="0031516B"/>
    <w:rsid w:val="0031597C"/>
    <w:rsid w:val="003159C6"/>
    <w:rsid w:val="00315C61"/>
    <w:rsid w:val="00315DF7"/>
    <w:rsid w:val="0031616F"/>
    <w:rsid w:val="003163D4"/>
    <w:rsid w:val="003163E1"/>
    <w:rsid w:val="003165C8"/>
    <w:rsid w:val="0031660E"/>
    <w:rsid w:val="0031668F"/>
    <w:rsid w:val="0031685F"/>
    <w:rsid w:val="00316A2A"/>
    <w:rsid w:val="00316C62"/>
    <w:rsid w:val="00316EA8"/>
    <w:rsid w:val="00316F43"/>
    <w:rsid w:val="00316F77"/>
    <w:rsid w:val="00317171"/>
    <w:rsid w:val="0031730A"/>
    <w:rsid w:val="0031761E"/>
    <w:rsid w:val="00317985"/>
    <w:rsid w:val="0031798B"/>
    <w:rsid w:val="00317ABE"/>
    <w:rsid w:val="00317F5E"/>
    <w:rsid w:val="00320166"/>
    <w:rsid w:val="003202CC"/>
    <w:rsid w:val="003203B6"/>
    <w:rsid w:val="003203BF"/>
    <w:rsid w:val="00320465"/>
    <w:rsid w:val="003205BD"/>
    <w:rsid w:val="00320692"/>
    <w:rsid w:val="00320823"/>
    <w:rsid w:val="00320BBC"/>
    <w:rsid w:val="00320FB3"/>
    <w:rsid w:val="0032110A"/>
    <w:rsid w:val="0032137B"/>
    <w:rsid w:val="00321505"/>
    <w:rsid w:val="00321533"/>
    <w:rsid w:val="003217A7"/>
    <w:rsid w:val="003217AE"/>
    <w:rsid w:val="00321AC7"/>
    <w:rsid w:val="00321B70"/>
    <w:rsid w:val="00321BF8"/>
    <w:rsid w:val="00321FB5"/>
    <w:rsid w:val="003220BE"/>
    <w:rsid w:val="003224BE"/>
    <w:rsid w:val="00322600"/>
    <w:rsid w:val="00322A07"/>
    <w:rsid w:val="00322A53"/>
    <w:rsid w:val="00322CBE"/>
    <w:rsid w:val="003231A1"/>
    <w:rsid w:val="00323468"/>
    <w:rsid w:val="00323811"/>
    <w:rsid w:val="00323845"/>
    <w:rsid w:val="00323B72"/>
    <w:rsid w:val="00323BBF"/>
    <w:rsid w:val="00323BE3"/>
    <w:rsid w:val="00323E8F"/>
    <w:rsid w:val="00323F75"/>
    <w:rsid w:val="00324164"/>
    <w:rsid w:val="00324397"/>
    <w:rsid w:val="003243BD"/>
    <w:rsid w:val="0032450B"/>
    <w:rsid w:val="00324728"/>
    <w:rsid w:val="00324ECC"/>
    <w:rsid w:val="00324FA4"/>
    <w:rsid w:val="003252C0"/>
    <w:rsid w:val="003252CC"/>
    <w:rsid w:val="003253BB"/>
    <w:rsid w:val="003256E1"/>
    <w:rsid w:val="00325FA9"/>
    <w:rsid w:val="00326864"/>
    <w:rsid w:val="00326F04"/>
    <w:rsid w:val="003272DA"/>
    <w:rsid w:val="003277CF"/>
    <w:rsid w:val="0032794A"/>
    <w:rsid w:val="003279F1"/>
    <w:rsid w:val="00327AA6"/>
    <w:rsid w:val="00327C00"/>
    <w:rsid w:val="00327FBB"/>
    <w:rsid w:val="00330201"/>
    <w:rsid w:val="00330276"/>
    <w:rsid w:val="003302BA"/>
    <w:rsid w:val="00330472"/>
    <w:rsid w:val="00330567"/>
    <w:rsid w:val="00330B1A"/>
    <w:rsid w:val="00330BF1"/>
    <w:rsid w:val="00330FFC"/>
    <w:rsid w:val="00331065"/>
    <w:rsid w:val="003311A1"/>
    <w:rsid w:val="00331325"/>
    <w:rsid w:val="003316BB"/>
    <w:rsid w:val="00331948"/>
    <w:rsid w:val="00331B2E"/>
    <w:rsid w:val="00331C99"/>
    <w:rsid w:val="00331E34"/>
    <w:rsid w:val="003320B2"/>
    <w:rsid w:val="003324D0"/>
    <w:rsid w:val="00332608"/>
    <w:rsid w:val="003326CA"/>
    <w:rsid w:val="00332837"/>
    <w:rsid w:val="003329C4"/>
    <w:rsid w:val="00332BC1"/>
    <w:rsid w:val="00332C32"/>
    <w:rsid w:val="00333003"/>
    <w:rsid w:val="0033304D"/>
    <w:rsid w:val="0033305B"/>
    <w:rsid w:val="003332D8"/>
    <w:rsid w:val="003332DB"/>
    <w:rsid w:val="00333494"/>
    <w:rsid w:val="0033349D"/>
    <w:rsid w:val="00333644"/>
    <w:rsid w:val="00333798"/>
    <w:rsid w:val="00333A70"/>
    <w:rsid w:val="00333AD4"/>
    <w:rsid w:val="00333B30"/>
    <w:rsid w:val="00333B48"/>
    <w:rsid w:val="00333C84"/>
    <w:rsid w:val="00334002"/>
    <w:rsid w:val="00334029"/>
    <w:rsid w:val="003342F8"/>
    <w:rsid w:val="00334312"/>
    <w:rsid w:val="00334456"/>
    <w:rsid w:val="003344FC"/>
    <w:rsid w:val="0033477B"/>
    <w:rsid w:val="003349E2"/>
    <w:rsid w:val="00334C26"/>
    <w:rsid w:val="00334D2C"/>
    <w:rsid w:val="00334ED7"/>
    <w:rsid w:val="00334F4E"/>
    <w:rsid w:val="00335298"/>
    <w:rsid w:val="0033530F"/>
    <w:rsid w:val="003356FA"/>
    <w:rsid w:val="00335998"/>
    <w:rsid w:val="00335B75"/>
    <w:rsid w:val="00335F2B"/>
    <w:rsid w:val="00335F9C"/>
    <w:rsid w:val="00336616"/>
    <w:rsid w:val="00336AAA"/>
    <w:rsid w:val="00336D8A"/>
    <w:rsid w:val="00336DD5"/>
    <w:rsid w:val="003375B6"/>
    <w:rsid w:val="003377A2"/>
    <w:rsid w:val="00337808"/>
    <w:rsid w:val="00337D0E"/>
    <w:rsid w:val="00337DED"/>
    <w:rsid w:val="00337F45"/>
    <w:rsid w:val="00340044"/>
    <w:rsid w:val="003400AA"/>
    <w:rsid w:val="003401E2"/>
    <w:rsid w:val="00340609"/>
    <w:rsid w:val="0034074F"/>
    <w:rsid w:val="003408D6"/>
    <w:rsid w:val="0034095E"/>
    <w:rsid w:val="00340B88"/>
    <w:rsid w:val="00340D49"/>
    <w:rsid w:val="00340F62"/>
    <w:rsid w:val="00341204"/>
    <w:rsid w:val="00341332"/>
    <w:rsid w:val="00341448"/>
    <w:rsid w:val="0034155E"/>
    <w:rsid w:val="003418C1"/>
    <w:rsid w:val="003419FB"/>
    <w:rsid w:val="00341C5C"/>
    <w:rsid w:val="00341CDD"/>
    <w:rsid w:val="00341D56"/>
    <w:rsid w:val="003422AF"/>
    <w:rsid w:val="003424CF"/>
    <w:rsid w:val="003427CF"/>
    <w:rsid w:val="003429CD"/>
    <w:rsid w:val="003429EB"/>
    <w:rsid w:val="00342C39"/>
    <w:rsid w:val="00342D49"/>
    <w:rsid w:val="00342FFB"/>
    <w:rsid w:val="00343217"/>
    <w:rsid w:val="00343379"/>
    <w:rsid w:val="0034357A"/>
    <w:rsid w:val="00343CDC"/>
    <w:rsid w:val="00343D3E"/>
    <w:rsid w:val="00343D4B"/>
    <w:rsid w:val="00343E74"/>
    <w:rsid w:val="00343EF7"/>
    <w:rsid w:val="003443BE"/>
    <w:rsid w:val="003445BE"/>
    <w:rsid w:val="00344660"/>
    <w:rsid w:val="0034471B"/>
    <w:rsid w:val="00344762"/>
    <w:rsid w:val="00344A43"/>
    <w:rsid w:val="00344B28"/>
    <w:rsid w:val="00345086"/>
    <w:rsid w:val="003450BD"/>
    <w:rsid w:val="003450CA"/>
    <w:rsid w:val="003454CD"/>
    <w:rsid w:val="0034554A"/>
    <w:rsid w:val="00345732"/>
    <w:rsid w:val="003458FC"/>
    <w:rsid w:val="00345BA9"/>
    <w:rsid w:val="00345F6A"/>
    <w:rsid w:val="00346079"/>
    <w:rsid w:val="00346118"/>
    <w:rsid w:val="003461B4"/>
    <w:rsid w:val="00346352"/>
    <w:rsid w:val="0034645B"/>
    <w:rsid w:val="003467A5"/>
    <w:rsid w:val="0034689B"/>
    <w:rsid w:val="00346A08"/>
    <w:rsid w:val="00346A13"/>
    <w:rsid w:val="00346AC0"/>
    <w:rsid w:val="00346CC5"/>
    <w:rsid w:val="00346F96"/>
    <w:rsid w:val="0034707C"/>
    <w:rsid w:val="00347468"/>
    <w:rsid w:val="0034773E"/>
    <w:rsid w:val="003477EC"/>
    <w:rsid w:val="00347B80"/>
    <w:rsid w:val="00350054"/>
    <w:rsid w:val="0035078E"/>
    <w:rsid w:val="00350967"/>
    <w:rsid w:val="00350970"/>
    <w:rsid w:val="003509A0"/>
    <w:rsid w:val="00350AE5"/>
    <w:rsid w:val="00350D3E"/>
    <w:rsid w:val="00350EC0"/>
    <w:rsid w:val="003513E9"/>
    <w:rsid w:val="00351765"/>
    <w:rsid w:val="00352031"/>
    <w:rsid w:val="003520DA"/>
    <w:rsid w:val="003521A7"/>
    <w:rsid w:val="00352329"/>
    <w:rsid w:val="0035254B"/>
    <w:rsid w:val="0035279F"/>
    <w:rsid w:val="00352A8F"/>
    <w:rsid w:val="00352B61"/>
    <w:rsid w:val="00352F69"/>
    <w:rsid w:val="003530CB"/>
    <w:rsid w:val="0035319A"/>
    <w:rsid w:val="00353449"/>
    <w:rsid w:val="003534BE"/>
    <w:rsid w:val="00353516"/>
    <w:rsid w:val="003536B9"/>
    <w:rsid w:val="00353C41"/>
    <w:rsid w:val="00353D82"/>
    <w:rsid w:val="00353E3C"/>
    <w:rsid w:val="00353F37"/>
    <w:rsid w:val="00354332"/>
    <w:rsid w:val="00354C59"/>
    <w:rsid w:val="00354C83"/>
    <w:rsid w:val="00355108"/>
    <w:rsid w:val="00355373"/>
    <w:rsid w:val="003558F5"/>
    <w:rsid w:val="00355D86"/>
    <w:rsid w:val="00355DE8"/>
    <w:rsid w:val="003560DE"/>
    <w:rsid w:val="003563C9"/>
    <w:rsid w:val="00356823"/>
    <w:rsid w:val="003568AA"/>
    <w:rsid w:val="00356ACC"/>
    <w:rsid w:val="00356B11"/>
    <w:rsid w:val="00356C60"/>
    <w:rsid w:val="00356C73"/>
    <w:rsid w:val="00356EA4"/>
    <w:rsid w:val="00357058"/>
    <w:rsid w:val="00357295"/>
    <w:rsid w:val="00357329"/>
    <w:rsid w:val="003573B3"/>
    <w:rsid w:val="00357460"/>
    <w:rsid w:val="0035757D"/>
    <w:rsid w:val="003577AB"/>
    <w:rsid w:val="00357874"/>
    <w:rsid w:val="00357975"/>
    <w:rsid w:val="00357BD5"/>
    <w:rsid w:val="00357F4C"/>
    <w:rsid w:val="00360310"/>
    <w:rsid w:val="00360351"/>
    <w:rsid w:val="0036044B"/>
    <w:rsid w:val="0036090E"/>
    <w:rsid w:val="00360971"/>
    <w:rsid w:val="00360A4B"/>
    <w:rsid w:val="00360A94"/>
    <w:rsid w:val="00360C73"/>
    <w:rsid w:val="00360EF7"/>
    <w:rsid w:val="003612F5"/>
    <w:rsid w:val="0036136B"/>
    <w:rsid w:val="003613C6"/>
    <w:rsid w:val="00361867"/>
    <w:rsid w:val="00361872"/>
    <w:rsid w:val="003619FA"/>
    <w:rsid w:val="00361D7C"/>
    <w:rsid w:val="00362079"/>
    <w:rsid w:val="003623BD"/>
    <w:rsid w:val="003629DF"/>
    <w:rsid w:val="00362BC8"/>
    <w:rsid w:val="00362E27"/>
    <w:rsid w:val="00362F94"/>
    <w:rsid w:val="00363073"/>
    <w:rsid w:val="003633EB"/>
    <w:rsid w:val="00363877"/>
    <w:rsid w:val="00363C16"/>
    <w:rsid w:val="00363D75"/>
    <w:rsid w:val="00363DC5"/>
    <w:rsid w:val="00363EDA"/>
    <w:rsid w:val="0036400D"/>
    <w:rsid w:val="003644F8"/>
    <w:rsid w:val="00364D31"/>
    <w:rsid w:val="00364FDF"/>
    <w:rsid w:val="0036501A"/>
    <w:rsid w:val="0036583B"/>
    <w:rsid w:val="0036599B"/>
    <w:rsid w:val="00365A57"/>
    <w:rsid w:val="00365B51"/>
    <w:rsid w:val="00365DF6"/>
    <w:rsid w:val="00365F0E"/>
    <w:rsid w:val="00365F26"/>
    <w:rsid w:val="0036602C"/>
    <w:rsid w:val="00366103"/>
    <w:rsid w:val="00366701"/>
    <w:rsid w:val="003668E0"/>
    <w:rsid w:val="00366911"/>
    <w:rsid w:val="00366FD7"/>
    <w:rsid w:val="00367A82"/>
    <w:rsid w:val="00367B31"/>
    <w:rsid w:val="00367C56"/>
    <w:rsid w:val="00367CB9"/>
    <w:rsid w:val="00367E9A"/>
    <w:rsid w:val="00370083"/>
    <w:rsid w:val="003701FF"/>
    <w:rsid w:val="00370318"/>
    <w:rsid w:val="0037064B"/>
    <w:rsid w:val="00370E49"/>
    <w:rsid w:val="00370EF7"/>
    <w:rsid w:val="00371103"/>
    <w:rsid w:val="003715EB"/>
    <w:rsid w:val="003716D1"/>
    <w:rsid w:val="003717B6"/>
    <w:rsid w:val="00371AA6"/>
    <w:rsid w:val="0037232F"/>
    <w:rsid w:val="00372340"/>
    <w:rsid w:val="0037241D"/>
    <w:rsid w:val="003725AB"/>
    <w:rsid w:val="00372630"/>
    <w:rsid w:val="00372708"/>
    <w:rsid w:val="0037277C"/>
    <w:rsid w:val="003727C6"/>
    <w:rsid w:val="00372D58"/>
    <w:rsid w:val="00372F53"/>
    <w:rsid w:val="00373157"/>
    <w:rsid w:val="00373477"/>
    <w:rsid w:val="00373599"/>
    <w:rsid w:val="0037385B"/>
    <w:rsid w:val="00373A31"/>
    <w:rsid w:val="00373AC1"/>
    <w:rsid w:val="00373B96"/>
    <w:rsid w:val="00373C48"/>
    <w:rsid w:val="00373F01"/>
    <w:rsid w:val="00373FE6"/>
    <w:rsid w:val="00374236"/>
    <w:rsid w:val="00374501"/>
    <w:rsid w:val="00374592"/>
    <w:rsid w:val="00374699"/>
    <w:rsid w:val="0037470C"/>
    <w:rsid w:val="00374826"/>
    <w:rsid w:val="003748B9"/>
    <w:rsid w:val="00374C8A"/>
    <w:rsid w:val="00374E4C"/>
    <w:rsid w:val="003753D0"/>
    <w:rsid w:val="00375570"/>
    <w:rsid w:val="00375A5D"/>
    <w:rsid w:val="00375C54"/>
    <w:rsid w:val="00375CDD"/>
    <w:rsid w:val="00375CFF"/>
    <w:rsid w:val="0037602A"/>
    <w:rsid w:val="00376247"/>
    <w:rsid w:val="0037627A"/>
    <w:rsid w:val="00376448"/>
    <w:rsid w:val="00376568"/>
    <w:rsid w:val="00376AF8"/>
    <w:rsid w:val="00376F5A"/>
    <w:rsid w:val="003776BF"/>
    <w:rsid w:val="00377E41"/>
    <w:rsid w:val="00377F59"/>
    <w:rsid w:val="003800A6"/>
    <w:rsid w:val="003800D2"/>
    <w:rsid w:val="003805F9"/>
    <w:rsid w:val="00380A62"/>
    <w:rsid w:val="00381137"/>
    <w:rsid w:val="00381159"/>
    <w:rsid w:val="00381288"/>
    <w:rsid w:val="0038159B"/>
    <w:rsid w:val="00381804"/>
    <w:rsid w:val="00381A5F"/>
    <w:rsid w:val="00381A76"/>
    <w:rsid w:val="00381DFA"/>
    <w:rsid w:val="00381F42"/>
    <w:rsid w:val="00381F5C"/>
    <w:rsid w:val="003821FF"/>
    <w:rsid w:val="00382318"/>
    <w:rsid w:val="003823D9"/>
    <w:rsid w:val="003824D9"/>
    <w:rsid w:val="00382637"/>
    <w:rsid w:val="0038274B"/>
    <w:rsid w:val="00382961"/>
    <w:rsid w:val="00382B75"/>
    <w:rsid w:val="00382B87"/>
    <w:rsid w:val="00382E63"/>
    <w:rsid w:val="0038303D"/>
    <w:rsid w:val="00383450"/>
    <w:rsid w:val="00383671"/>
    <w:rsid w:val="003839F4"/>
    <w:rsid w:val="00383DA4"/>
    <w:rsid w:val="0038425C"/>
    <w:rsid w:val="003843B8"/>
    <w:rsid w:val="0038446A"/>
    <w:rsid w:val="00384637"/>
    <w:rsid w:val="003846BA"/>
    <w:rsid w:val="00384813"/>
    <w:rsid w:val="0038481E"/>
    <w:rsid w:val="00384985"/>
    <w:rsid w:val="00384FD0"/>
    <w:rsid w:val="00385015"/>
    <w:rsid w:val="003851D7"/>
    <w:rsid w:val="00385412"/>
    <w:rsid w:val="003854FC"/>
    <w:rsid w:val="0038584D"/>
    <w:rsid w:val="00385C6F"/>
    <w:rsid w:val="00385DF0"/>
    <w:rsid w:val="00385E92"/>
    <w:rsid w:val="0038609A"/>
    <w:rsid w:val="003861EC"/>
    <w:rsid w:val="003862DE"/>
    <w:rsid w:val="003863CC"/>
    <w:rsid w:val="003865E1"/>
    <w:rsid w:val="00386733"/>
    <w:rsid w:val="00386754"/>
    <w:rsid w:val="003868AA"/>
    <w:rsid w:val="00386916"/>
    <w:rsid w:val="00386B6A"/>
    <w:rsid w:val="00386C84"/>
    <w:rsid w:val="00386F1C"/>
    <w:rsid w:val="00387616"/>
    <w:rsid w:val="00387812"/>
    <w:rsid w:val="00387908"/>
    <w:rsid w:val="00387C41"/>
    <w:rsid w:val="00387DE5"/>
    <w:rsid w:val="00387EEA"/>
    <w:rsid w:val="003903C4"/>
    <w:rsid w:val="00390630"/>
    <w:rsid w:val="00390858"/>
    <w:rsid w:val="003910C0"/>
    <w:rsid w:val="003916F1"/>
    <w:rsid w:val="00391AD1"/>
    <w:rsid w:val="00391D30"/>
    <w:rsid w:val="00391EC4"/>
    <w:rsid w:val="00391F44"/>
    <w:rsid w:val="0039200E"/>
    <w:rsid w:val="003922AC"/>
    <w:rsid w:val="00392591"/>
    <w:rsid w:val="003927C7"/>
    <w:rsid w:val="00392874"/>
    <w:rsid w:val="00392A6F"/>
    <w:rsid w:val="003930EB"/>
    <w:rsid w:val="00393193"/>
    <w:rsid w:val="00393442"/>
    <w:rsid w:val="0039373A"/>
    <w:rsid w:val="00393747"/>
    <w:rsid w:val="003939A0"/>
    <w:rsid w:val="00393A51"/>
    <w:rsid w:val="00393C5A"/>
    <w:rsid w:val="00393DDC"/>
    <w:rsid w:val="00393F5F"/>
    <w:rsid w:val="003940B6"/>
    <w:rsid w:val="00394569"/>
    <w:rsid w:val="00394827"/>
    <w:rsid w:val="00394E47"/>
    <w:rsid w:val="0039536F"/>
    <w:rsid w:val="0039564C"/>
    <w:rsid w:val="003956D6"/>
    <w:rsid w:val="00395803"/>
    <w:rsid w:val="00395AE6"/>
    <w:rsid w:val="00395BB8"/>
    <w:rsid w:val="00395DBC"/>
    <w:rsid w:val="00396300"/>
    <w:rsid w:val="00396663"/>
    <w:rsid w:val="00396807"/>
    <w:rsid w:val="00396CF0"/>
    <w:rsid w:val="00396E4F"/>
    <w:rsid w:val="00396E94"/>
    <w:rsid w:val="00396F43"/>
    <w:rsid w:val="003970C6"/>
    <w:rsid w:val="003973C4"/>
    <w:rsid w:val="0039773F"/>
    <w:rsid w:val="003978BF"/>
    <w:rsid w:val="00397E48"/>
    <w:rsid w:val="00397F12"/>
    <w:rsid w:val="003A0356"/>
    <w:rsid w:val="003A03CD"/>
    <w:rsid w:val="003A0B7C"/>
    <w:rsid w:val="003A0BB4"/>
    <w:rsid w:val="003A0BCD"/>
    <w:rsid w:val="003A0DF5"/>
    <w:rsid w:val="003A10F6"/>
    <w:rsid w:val="003A1449"/>
    <w:rsid w:val="003A1686"/>
    <w:rsid w:val="003A18D9"/>
    <w:rsid w:val="003A20F6"/>
    <w:rsid w:val="003A243E"/>
    <w:rsid w:val="003A2663"/>
    <w:rsid w:val="003A2B64"/>
    <w:rsid w:val="003A2F80"/>
    <w:rsid w:val="003A2FE5"/>
    <w:rsid w:val="003A2FED"/>
    <w:rsid w:val="003A3028"/>
    <w:rsid w:val="003A3334"/>
    <w:rsid w:val="003A3729"/>
    <w:rsid w:val="003A375E"/>
    <w:rsid w:val="003A41AB"/>
    <w:rsid w:val="003A4494"/>
    <w:rsid w:val="003A46D9"/>
    <w:rsid w:val="003A48DE"/>
    <w:rsid w:val="003A4EBD"/>
    <w:rsid w:val="003A4EC5"/>
    <w:rsid w:val="003A518E"/>
    <w:rsid w:val="003A51B5"/>
    <w:rsid w:val="003A539D"/>
    <w:rsid w:val="003A5651"/>
    <w:rsid w:val="003A595E"/>
    <w:rsid w:val="003A5AE5"/>
    <w:rsid w:val="003A5BAB"/>
    <w:rsid w:val="003A5D56"/>
    <w:rsid w:val="003A6098"/>
    <w:rsid w:val="003A651C"/>
    <w:rsid w:val="003A6C5D"/>
    <w:rsid w:val="003A6CEF"/>
    <w:rsid w:val="003A6D21"/>
    <w:rsid w:val="003A6EC0"/>
    <w:rsid w:val="003A70C4"/>
    <w:rsid w:val="003A7100"/>
    <w:rsid w:val="003A730C"/>
    <w:rsid w:val="003A73B2"/>
    <w:rsid w:val="003A7709"/>
    <w:rsid w:val="003A7858"/>
    <w:rsid w:val="003A7915"/>
    <w:rsid w:val="003A7A6F"/>
    <w:rsid w:val="003A7B59"/>
    <w:rsid w:val="003B0275"/>
    <w:rsid w:val="003B0506"/>
    <w:rsid w:val="003B0635"/>
    <w:rsid w:val="003B0652"/>
    <w:rsid w:val="003B0663"/>
    <w:rsid w:val="003B06C5"/>
    <w:rsid w:val="003B07A0"/>
    <w:rsid w:val="003B123C"/>
    <w:rsid w:val="003B12B5"/>
    <w:rsid w:val="003B1303"/>
    <w:rsid w:val="003B14F1"/>
    <w:rsid w:val="003B17A8"/>
    <w:rsid w:val="003B1D23"/>
    <w:rsid w:val="003B1DBB"/>
    <w:rsid w:val="003B22D8"/>
    <w:rsid w:val="003B249F"/>
    <w:rsid w:val="003B297C"/>
    <w:rsid w:val="003B2C33"/>
    <w:rsid w:val="003B2D62"/>
    <w:rsid w:val="003B2E99"/>
    <w:rsid w:val="003B316B"/>
    <w:rsid w:val="003B330C"/>
    <w:rsid w:val="003B36D6"/>
    <w:rsid w:val="003B3B43"/>
    <w:rsid w:val="003B3D8C"/>
    <w:rsid w:val="003B3F95"/>
    <w:rsid w:val="003B425C"/>
    <w:rsid w:val="003B4300"/>
    <w:rsid w:val="003B483D"/>
    <w:rsid w:val="003B48FB"/>
    <w:rsid w:val="003B4AC7"/>
    <w:rsid w:val="003B4CC7"/>
    <w:rsid w:val="003B4E69"/>
    <w:rsid w:val="003B522F"/>
    <w:rsid w:val="003B5550"/>
    <w:rsid w:val="003B5A63"/>
    <w:rsid w:val="003B60DB"/>
    <w:rsid w:val="003B6235"/>
    <w:rsid w:val="003B652A"/>
    <w:rsid w:val="003B6AF4"/>
    <w:rsid w:val="003B6CDD"/>
    <w:rsid w:val="003B6CE2"/>
    <w:rsid w:val="003B7011"/>
    <w:rsid w:val="003B70B8"/>
    <w:rsid w:val="003B72C1"/>
    <w:rsid w:val="003B73EE"/>
    <w:rsid w:val="003B7859"/>
    <w:rsid w:val="003B7ADF"/>
    <w:rsid w:val="003B7BF4"/>
    <w:rsid w:val="003B7EBB"/>
    <w:rsid w:val="003B7FE5"/>
    <w:rsid w:val="003C0215"/>
    <w:rsid w:val="003C040B"/>
    <w:rsid w:val="003C05D0"/>
    <w:rsid w:val="003C0780"/>
    <w:rsid w:val="003C0C20"/>
    <w:rsid w:val="003C0F0F"/>
    <w:rsid w:val="003C0F23"/>
    <w:rsid w:val="003C10E7"/>
    <w:rsid w:val="003C1166"/>
    <w:rsid w:val="003C1189"/>
    <w:rsid w:val="003C1994"/>
    <w:rsid w:val="003C1E09"/>
    <w:rsid w:val="003C2273"/>
    <w:rsid w:val="003C273C"/>
    <w:rsid w:val="003C2B48"/>
    <w:rsid w:val="003C2D18"/>
    <w:rsid w:val="003C2DA5"/>
    <w:rsid w:val="003C2DE8"/>
    <w:rsid w:val="003C2FF0"/>
    <w:rsid w:val="003C2FFD"/>
    <w:rsid w:val="003C3264"/>
    <w:rsid w:val="003C33B7"/>
    <w:rsid w:val="003C4051"/>
    <w:rsid w:val="003C40A3"/>
    <w:rsid w:val="003C4185"/>
    <w:rsid w:val="003C435D"/>
    <w:rsid w:val="003C4A3D"/>
    <w:rsid w:val="003C4D3D"/>
    <w:rsid w:val="003C4EB7"/>
    <w:rsid w:val="003C4FE2"/>
    <w:rsid w:val="003C5540"/>
    <w:rsid w:val="003C5693"/>
    <w:rsid w:val="003C598B"/>
    <w:rsid w:val="003C5CAF"/>
    <w:rsid w:val="003C5D70"/>
    <w:rsid w:val="003C5F5B"/>
    <w:rsid w:val="003C617B"/>
    <w:rsid w:val="003C632A"/>
    <w:rsid w:val="003C6563"/>
    <w:rsid w:val="003C65ED"/>
    <w:rsid w:val="003C67DC"/>
    <w:rsid w:val="003C68B8"/>
    <w:rsid w:val="003C695D"/>
    <w:rsid w:val="003C6B85"/>
    <w:rsid w:val="003C6BB7"/>
    <w:rsid w:val="003C6CCC"/>
    <w:rsid w:val="003C6EA7"/>
    <w:rsid w:val="003C6F1D"/>
    <w:rsid w:val="003C6F1E"/>
    <w:rsid w:val="003C7348"/>
    <w:rsid w:val="003C741D"/>
    <w:rsid w:val="003C77FD"/>
    <w:rsid w:val="003C7945"/>
    <w:rsid w:val="003C7FB7"/>
    <w:rsid w:val="003D01A9"/>
    <w:rsid w:val="003D052B"/>
    <w:rsid w:val="003D0764"/>
    <w:rsid w:val="003D0788"/>
    <w:rsid w:val="003D120F"/>
    <w:rsid w:val="003D1A17"/>
    <w:rsid w:val="003D1B0B"/>
    <w:rsid w:val="003D1B4E"/>
    <w:rsid w:val="003D1CC6"/>
    <w:rsid w:val="003D1CC9"/>
    <w:rsid w:val="003D1E3F"/>
    <w:rsid w:val="003D1FFD"/>
    <w:rsid w:val="003D202E"/>
    <w:rsid w:val="003D21FC"/>
    <w:rsid w:val="003D2239"/>
    <w:rsid w:val="003D249C"/>
    <w:rsid w:val="003D26AE"/>
    <w:rsid w:val="003D287D"/>
    <w:rsid w:val="003D2BA1"/>
    <w:rsid w:val="003D2E86"/>
    <w:rsid w:val="003D2ED7"/>
    <w:rsid w:val="003D2FF7"/>
    <w:rsid w:val="003D30D6"/>
    <w:rsid w:val="003D30D9"/>
    <w:rsid w:val="003D3149"/>
    <w:rsid w:val="003D3550"/>
    <w:rsid w:val="003D3580"/>
    <w:rsid w:val="003D3774"/>
    <w:rsid w:val="003D3B6B"/>
    <w:rsid w:val="003D3C54"/>
    <w:rsid w:val="003D3E9B"/>
    <w:rsid w:val="003D41CC"/>
    <w:rsid w:val="003D4271"/>
    <w:rsid w:val="003D42A0"/>
    <w:rsid w:val="003D449B"/>
    <w:rsid w:val="003D47E1"/>
    <w:rsid w:val="003D489C"/>
    <w:rsid w:val="003D4AE7"/>
    <w:rsid w:val="003D4C56"/>
    <w:rsid w:val="003D4EB4"/>
    <w:rsid w:val="003D536B"/>
    <w:rsid w:val="003D53DD"/>
    <w:rsid w:val="003D5507"/>
    <w:rsid w:val="003D57DA"/>
    <w:rsid w:val="003D5C27"/>
    <w:rsid w:val="003D5F47"/>
    <w:rsid w:val="003D64AA"/>
    <w:rsid w:val="003D64EE"/>
    <w:rsid w:val="003D67C2"/>
    <w:rsid w:val="003D69FE"/>
    <w:rsid w:val="003D6B4B"/>
    <w:rsid w:val="003D6C6B"/>
    <w:rsid w:val="003D6DEA"/>
    <w:rsid w:val="003D6EEC"/>
    <w:rsid w:val="003D7054"/>
    <w:rsid w:val="003D7327"/>
    <w:rsid w:val="003D762D"/>
    <w:rsid w:val="003D766C"/>
    <w:rsid w:val="003D7740"/>
    <w:rsid w:val="003D78CD"/>
    <w:rsid w:val="003D7BE4"/>
    <w:rsid w:val="003D7E36"/>
    <w:rsid w:val="003E04D8"/>
    <w:rsid w:val="003E0683"/>
    <w:rsid w:val="003E0D67"/>
    <w:rsid w:val="003E0EEA"/>
    <w:rsid w:val="003E0FCA"/>
    <w:rsid w:val="003E112A"/>
    <w:rsid w:val="003E1541"/>
    <w:rsid w:val="003E19FB"/>
    <w:rsid w:val="003E1AB8"/>
    <w:rsid w:val="003E1E51"/>
    <w:rsid w:val="003E24B7"/>
    <w:rsid w:val="003E2506"/>
    <w:rsid w:val="003E253A"/>
    <w:rsid w:val="003E2782"/>
    <w:rsid w:val="003E29BE"/>
    <w:rsid w:val="003E2BC6"/>
    <w:rsid w:val="003E3328"/>
    <w:rsid w:val="003E38B4"/>
    <w:rsid w:val="003E3B7F"/>
    <w:rsid w:val="003E407C"/>
    <w:rsid w:val="003E4352"/>
    <w:rsid w:val="003E4727"/>
    <w:rsid w:val="003E4796"/>
    <w:rsid w:val="003E4823"/>
    <w:rsid w:val="003E4A18"/>
    <w:rsid w:val="003E4A55"/>
    <w:rsid w:val="003E4B12"/>
    <w:rsid w:val="003E4C1D"/>
    <w:rsid w:val="003E4C69"/>
    <w:rsid w:val="003E4D0D"/>
    <w:rsid w:val="003E504B"/>
    <w:rsid w:val="003E510D"/>
    <w:rsid w:val="003E5122"/>
    <w:rsid w:val="003E5537"/>
    <w:rsid w:val="003E55DB"/>
    <w:rsid w:val="003E5C3A"/>
    <w:rsid w:val="003E5E21"/>
    <w:rsid w:val="003E5FAE"/>
    <w:rsid w:val="003E6009"/>
    <w:rsid w:val="003E60B3"/>
    <w:rsid w:val="003E62F9"/>
    <w:rsid w:val="003E63C1"/>
    <w:rsid w:val="003E6717"/>
    <w:rsid w:val="003E67D4"/>
    <w:rsid w:val="003E68EC"/>
    <w:rsid w:val="003E6D78"/>
    <w:rsid w:val="003E6E82"/>
    <w:rsid w:val="003E75E4"/>
    <w:rsid w:val="003E76A8"/>
    <w:rsid w:val="003E7835"/>
    <w:rsid w:val="003E785D"/>
    <w:rsid w:val="003E79E3"/>
    <w:rsid w:val="003E7A4B"/>
    <w:rsid w:val="003E7C40"/>
    <w:rsid w:val="003E7CA1"/>
    <w:rsid w:val="003E7E3B"/>
    <w:rsid w:val="003E7E5D"/>
    <w:rsid w:val="003F005E"/>
    <w:rsid w:val="003F00BE"/>
    <w:rsid w:val="003F0266"/>
    <w:rsid w:val="003F042F"/>
    <w:rsid w:val="003F0645"/>
    <w:rsid w:val="003F0D80"/>
    <w:rsid w:val="003F1041"/>
    <w:rsid w:val="003F138D"/>
    <w:rsid w:val="003F13AF"/>
    <w:rsid w:val="003F148E"/>
    <w:rsid w:val="003F150C"/>
    <w:rsid w:val="003F1524"/>
    <w:rsid w:val="003F1982"/>
    <w:rsid w:val="003F199F"/>
    <w:rsid w:val="003F19F0"/>
    <w:rsid w:val="003F1A9A"/>
    <w:rsid w:val="003F1AD0"/>
    <w:rsid w:val="003F1C0E"/>
    <w:rsid w:val="003F1D29"/>
    <w:rsid w:val="003F1E68"/>
    <w:rsid w:val="003F2266"/>
    <w:rsid w:val="003F2300"/>
    <w:rsid w:val="003F250C"/>
    <w:rsid w:val="003F27C0"/>
    <w:rsid w:val="003F28B0"/>
    <w:rsid w:val="003F2BC0"/>
    <w:rsid w:val="003F2FA9"/>
    <w:rsid w:val="003F30E2"/>
    <w:rsid w:val="003F31C4"/>
    <w:rsid w:val="003F3235"/>
    <w:rsid w:val="003F3308"/>
    <w:rsid w:val="003F395C"/>
    <w:rsid w:val="003F3967"/>
    <w:rsid w:val="003F3BBA"/>
    <w:rsid w:val="003F3FEA"/>
    <w:rsid w:val="003F43C8"/>
    <w:rsid w:val="003F458D"/>
    <w:rsid w:val="003F49A2"/>
    <w:rsid w:val="003F538B"/>
    <w:rsid w:val="003F53A6"/>
    <w:rsid w:val="003F53BC"/>
    <w:rsid w:val="003F59A7"/>
    <w:rsid w:val="003F5A4A"/>
    <w:rsid w:val="003F5DA5"/>
    <w:rsid w:val="003F60BA"/>
    <w:rsid w:val="003F63EE"/>
    <w:rsid w:val="003F64E8"/>
    <w:rsid w:val="003F6739"/>
    <w:rsid w:val="003F6744"/>
    <w:rsid w:val="003F676E"/>
    <w:rsid w:val="003F67FC"/>
    <w:rsid w:val="003F6961"/>
    <w:rsid w:val="003F6A48"/>
    <w:rsid w:val="003F6FE1"/>
    <w:rsid w:val="003F715E"/>
    <w:rsid w:val="003F77BC"/>
    <w:rsid w:val="003F7871"/>
    <w:rsid w:val="003F7A20"/>
    <w:rsid w:val="003F7B22"/>
    <w:rsid w:val="003F7E5F"/>
    <w:rsid w:val="0040010A"/>
    <w:rsid w:val="00400681"/>
    <w:rsid w:val="00400736"/>
    <w:rsid w:val="00400DA9"/>
    <w:rsid w:val="0040112B"/>
    <w:rsid w:val="004011CE"/>
    <w:rsid w:val="004012E5"/>
    <w:rsid w:val="00401479"/>
    <w:rsid w:val="00401AB6"/>
    <w:rsid w:val="00401C35"/>
    <w:rsid w:val="00401C5C"/>
    <w:rsid w:val="00401D1C"/>
    <w:rsid w:val="00401DC6"/>
    <w:rsid w:val="0040212B"/>
    <w:rsid w:val="004023B8"/>
    <w:rsid w:val="004023F9"/>
    <w:rsid w:val="00402771"/>
    <w:rsid w:val="00402CA7"/>
    <w:rsid w:val="00402CD2"/>
    <w:rsid w:val="00402FFF"/>
    <w:rsid w:val="00403052"/>
    <w:rsid w:val="0040312B"/>
    <w:rsid w:val="004032AF"/>
    <w:rsid w:val="0040365E"/>
    <w:rsid w:val="004037F9"/>
    <w:rsid w:val="00403A6A"/>
    <w:rsid w:val="00403B4B"/>
    <w:rsid w:val="00403B77"/>
    <w:rsid w:val="00403B96"/>
    <w:rsid w:val="00403DD5"/>
    <w:rsid w:val="00403FDE"/>
    <w:rsid w:val="00404124"/>
    <w:rsid w:val="00404687"/>
    <w:rsid w:val="004046FB"/>
    <w:rsid w:val="004049A3"/>
    <w:rsid w:val="00404CFA"/>
    <w:rsid w:val="00404DC1"/>
    <w:rsid w:val="0040521B"/>
    <w:rsid w:val="0040542F"/>
    <w:rsid w:val="0040568D"/>
    <w:rsid w:val="00405855"/>
    <w:rsid w:val="004059CC"/>
    <w:rsid w:val="00405E48"/>
    <w:rsid w:val="004062E6"/>
    <w:rsid w:val="004064A2"/>
    <w:rsid w:val="004068F0"/>
    <w:rsid w:val="004077D0"/>
    <w:rsid w:val="00407954"/>
    <w:rsid w:val="00407CAE"/>
    <w:rsid w:val="00407D59"/>
    <w:rsid w:val="00410233"/>
    <w:rsid w:val="00410572"/>
    <w:rsid w:val="004107C9"/>
    <w:rsid w:val="00410936"/>
    <w:rsid w:val="00410C28"/>
    <w:rsid w:val="00410C55"/>
    <w:rsid w:val="00410E7A"/>
    <w:rsid w:val="00410F1F"/>
    <w:rsid w:val="00411029"/>
    <w:rsid w:val="00411656"/>
    <w:rsid w:val="004118F5"/>
    <w:rsid w:val="00411C43"/>
    <w:rsid w:val="0041218D"/>
    <w:rsid w:val="00412238"/>
    <w:rsid w:val="00412944"/>
    <w:rsid w:val="0041299A"/>
    <w:rsid w:val="004129D6"/>
    <w:rsid w:val="00412C5E"/>
    <w:rsid w:val="00412C69"/>
    <w:rsid w:val="00412EC8"/>
    <w:rsid w:val="0041339B"/>
    <w:rsid w:val="00413460"/>
    <w:rsid w:val="0041388F"/>
    <w:rsid w:val="00413B59"/>
    <w:rsid w:val="00413F3D"/>
    <w:rsid w:val="00414079"/>
    <w:rsid w:val="00414574"/>
    <w:rsid w:val="00414656"/>
    <w:rsid w:val="004148B0"/>
    <w:rsid w:val="00414967"/>
    <w:rsid w:val="004149E1"/>
    <w:rsid w:val="00414B26"/>
    <w:rsid w:val="00414C03"/>
    <w:rsid w:val="00414CFB"/>
    <w:rsid w:val="00414DE1"/>
    <w:rsid w:val="00414F8D"/>
    <w:rsid w:val="00415328"/>
    <w:rsid w:val="00415610"/>
    <w:rsid w:val="00415908"/>
    <w:rsid w:val="00415B05"/>
    <w:rsid w:val="00415D8E"/>
    <w:rsid w:val="00415F31"/>
    <w:rsid w:val="004160DD"/>
    <w:rsid w:val="004162D5"/>
    <w:rsid w:val="0041641F"/>
    <w:rsid w:val="00416682"/>
    <w:rsid w:val="00416878"/>
    <w:rsid w:val="00416A4E"/>
    <w:rsid w:val="00416AC6"/>
    <w:rsid w:val="00416B11"/>
    <w:rsid w:val="00416C12"/>
    <w:rsid w:val="00416CAB"/>
    <w:rsid w:val="00417083"/>
    <w:rsid w:val="0041744C"/>
    <w:rsid w:val="004177A7"/>
    <w:rsid w:val="0041796E"/>
    <w:rsid w:val="00417A41"/>
    <w:rsid w:val="00417E33"/>
    <w:rsid w:val="00417EEC"/>
    <w:rsid w:val="00417F76"/>
    <w:rsid w:val="00420200"/>
    <w:rsid w:val="00420276"/>
    <w:rsid w:val="004202F4"/>
    <w:rsid w:val="004203C8"/>
    <w:rsid w:val="004204CB"/>
    <w:rsid w:val="004205CC"/>
    <w:rsid w:val="00420898"/>
    <w:rsid w:val="00420C72"/>
    <w:rsid w:val="00420E3B"/>
    <w:rsid w:val="00420E40"/>
    <w:rsid w:val="00420EA9"/>
    <w:rsid w:val="00421096"/>
    <w:rsid w:val="004210C9"/>
    <w:rsid w:val="004210D4"/>
    <w:rsid w:val="00421E3B"/>
    <w:rsid w:val="00421EA4"/>
    <w:rsid w:val="00421ED3"/>
    <w:rsid w:val="00421FDF"/>
    <w:rsid w:val="00422058"/>
    <w:rsid w:val="00422090"/>
    <w:rsid w:val="0042277E"/>
    <w:rsid w:val="004228E2"/>
    <w:rsid w:val="00422A1A"/>
    <w:rsid w:val="00422D84"/>
    <w:rsid w:val="004230F9"/>
    <w:rsid w:val="004231CA"/>
    <w:rsid w:val="00423446"/>
    <w:rsid w:val="0042345C"/>
    <w:rsid w:val="004235BE"/>
    <w:rsid w:val="004236E6"/>
    <w:rsid w:val="004238D4"/>
    <w:rsid w:val="00423BC5"/>
    <w:rsid w:val="00423EEE"/>
    <w:rsid w:val="00423F4C"/>
    <w:rsid w:val="004240F1"/>
    <w:rsid w:val="004240FD"/>
    <w:rsid w:val="00424189"/>
    <w:rsid w:val="004246A2"/>
    <w:rsid w:val="004248D4"/>
    <w:rsid w:val="004251AE"/>
    <w:rsid w:val="00425691"/>
    <w:rsid w:val="00425741"/>
    <w:rsid w:val="004257F5"/>
    <w:rsid w:val="004259BB"/>
    <w:rsid w:val="00426433"/>
    <w:rsid w:val="004265D6"/>
    <w:rsid w:val="00426A04"/>
    <w:rsid w:val="00426AAD"/>
    <w:rsid w:val="00426E5C"/>
    <w:rsid w:val="0042702C"/>
    <w:rsid w:val="00427053"/>
    <w:rsid w:val="004270AF"/>
    <w:rsid w:val="004272C1"/>
    <w:rsid w:val="004275E6"/>
    <w:rsid w:val="004276FA"/>
    <w:rsid w:val="00427A7D"/>
    <w:rsid w:val="00427DE2"/>
    <w:rsid w:val="00427E18"/>
    <w:rsid w:val="00430062"/>
    <w:rsid w:val="004300DA"/>
    <w:rsid w:val="00430814"/>
    <w:rsid w:val="00430F00"/>
    <w:rsid w:val="00431061"/>
    <w:rsid w:val="004311D2"/>
    <w:rsid w:val="00431368"/>
    <w:rsid w:val="004313F9"/>
    <w:rsid w:val="00431509"/>
    <w:rsid w:val="00431877"/>
    <w:rsid w:val="004318C5"/>
    <w:rsid w:val="00431ACF"/>
    <w:rsid w:val="00431B03"/>
    <w:rsid w:val="00431CCB"/>
    <w:rsid w:val="00432045"/>
    <w:rsid w:val="00432143"/>
    <w:rsid w:val="0043234E"/>
    <w:rsid w:val="004323DA"/>
    <w:rsid w:val="004326B2"/>
    <w:rsid w:val="00432855"/>
    <w:rsid w:val="00432B98"/>
    <w:rsid w:val="00432F0C"/>
    <w:rsid w:val="004330E5"/>
    <w:rsid w:val="004331BB"/>
    <w:rsid w:val="004332A1"/>
    <w:rsid w:val="0043352F"/>
    <w:rsid w:val="00433945"/>
    <w:rsid w:val="00434090"/>
    <w:rsid w:val="0043425D"/>
    <w:rsid w:val="00434265"/>
    <w:rsid w:val="004344CC"/>
    <w:rsid w:val="00434707"/>
    <w:rsid w:val="004349AB"/>
    <w:rsid w:val="00434A39"/>
    <w:rsid w:val="00434B5E"/>
    <w:rsid w:val="00434BA4"/>
    <w:rsid w:val="00434F34"/>
    <w:rsid w:val="00435359"/>
    <w:rsid w:val="00435449"/>
    <w:rsid w:val="00435608"/>
    <w:rsid w:val="00435668"/>
    <w:rsid w:val="0043567B"/>
    <w:rsid w:val="00435891"/>
    <w:rsid w:val="00435B5D"/>
    <w:rsid w:val="00435C34"/>
    <w:rsid w:val="00435D04"/>
    <w:rsid w:val="00435ECA"/>
    <w:rsid w:val="00435F88"/>
    <w:rsid w:val="00436175"/>
    <w:rsid w:val="0043673B"/>
    <w:rsid w:val="00436D65"/>
    <w:rsid w:val="00436FB2"/>
    <w:rsid w:val="00436FCD"/>
    <w:rsid w:val="004370CC"/>
    <w:rsid w:val="004378EF"/>
    <w:rsid w:val="00437AF3"/>
    <w:rsid w:val="00437B66"/>
    <w:rsid w:val="004402E2"/>
    <w:rsid w:val="004405D0"/>
    <w:rsid w:val="004407FA"/>
    <w:rsid w:val="00440EC7"/>
    <w:rsid w:val="0044120A"/>
    <w:rsid w:val="004413A9"/>
    <w:rsid w:val="004414DA"/>
    <w:rsid w:val="004415D5"/>
    <w:rsid w:val="00441635"/>
    <w:rsid w:val="0044163C"/>
    <w:rsid w:val="0044176F"/>
    <w:rsid w:val="00441F15"/>
    <w:rsid w:val="00442508"/>
    <w:rsid w:val="00442904"/>
    <w:rsid w:val="00442A37"/>
    <w:rsid w:val="00442AE3"/>
    <w:rsid w:val="00442D50"/>
    <w:rsid w:val="00442EE4"/>
    <w:rsid w:val="00442FE0"/>
    <w:rsid w:val="00443014"/>
    <w:rsid w:val="004430A9"/>
    <w:rsid w:val="004432D6"/>
    <w:rsid w:val="004438C5"/>
    <w:rsid w:val="00443957"/>
    <w:rsid w:val="00443BBE"/>
    <w:rsid w:val="00443C48"/>
    <w:rsid w:val="00443F01"/>
    <w:rsid w:val="00444297"/>
    <w:rsid w:val="00444343"/>
    <w:rsid w:val="0044437E"/>
    <w:rsid w:val="004443CA"/>
    <w:rsid w:val="00444649"/>
    <w:rsid w:val="004446E7"/>
    <w:rsid w:val="004447CF"/>
    <w:rsid w:val="00444989"/>
    <w:rsid w:val="00444AEB"/>
    <w:rsid w:val="00444BEA"/>
    <w:rsid w:val="00445068"/>
    <w:rsid w:val="0044538F"/>
    <w:rsid w:val="00445732"/>
    <w:rsid w:val="00445BF5"/>
    <w:rsid w:val="0044612E"/>
    <w:rsid w:val="00446354"/>
    <w:rsid w:val="0044639A"/>
    <w:rsid w:val="00446515"/>
    <w:rsid w:val="00446757"/>
    <w:rsid w:val="00446907"/>
    <w:rsid w:val="00446E37"/>
    <w:rsid w:val="0044701B"/>
    <w:rsid w:val="004473E7"/>
    <w:rsid w:val="00447698"/>
    <w:rsid w:val="00447730"/>
    <w:rsid w:val="004478BF"/>
    <w:rsid w:val="00447F32"/>
    <w:rsid w:val="00450048"/>
    <w:rsid w:val="00450229"/>
    <w:rsid w:val="00450262"/>
    <w:rsid w:val="0045035B"/>
    <w:rsid w:val="004508BD"/>
    <w:rsid w:val="00450983"/>
    <w:rsid w:val="00450A62"/>
    <w:rsid w:val="00450B34"/>
    <w:rsid w:val="00450E1B"/>
    <w:rsid w:val="00450F09"/>
    <w:rsid w:val="004511BF"/>
    <w:rsid w:val="0045123E"/>
    <w:rsid w:val="00451375"/>
    <w:rsid w:val="00451387"/>
    <w:rsid w:val="00451484"/>
    <w:rsid w:val="004514B7"/>
    <w:rsid w:val="004514BA"/>
    <w:rsid w:val="00451703"/>
    <w:rsid w:val="004517BA"/>
    <w:rsid w:val="00451A81"/>
    <w:rsid w:val="00451BC6"/>
    <w:rsid w:val="00451C0C"/>
    <w:rsid w:val="00451C13"/>
    <w:rsid w:val="00451C54"/>
    <w:rsid w:val="00451DD7"/>
    <w:rsid w:val="00452557"/>
    <w:rsid w:val="004525A9"/>
    <w:rsid w:val="00452676"/>
    <w:rsid w:val="00452C1A"/>
    <w:rsid w:val="00452F17"/>
    <w:rsid w:val="00452F2D"/>
    <w:rsid w:val="004535A4"/>
    <w:rsid w:val="004535B0"/>
    <w:rsid w:val="00453A05"/>
    <w:rsid w:val="00453B88"/>
    <w:rsid w:val="00453C9B"/>
    <w:rsid w:val="00453DAA"/>
    <w:rsid w:val="004540B8"/>
    <w:rsid w:val="004542F6"/>
    <w:rsid w:val="0045444A"/>
    <w:rsid w:val="004544FC"/>
    <w:rsid w:val="00454682"/>
    <w:rsid w:val="00454E11"/>
    <w:rsid w:val="00454F3E"/>
    <w:rsid w:val="004550A5"/>
    <w:rsid w:val="0045517B"/>
    <w:rsid w:val="004554AB"/>
    <w:rsid w:val="004555B3"/>
    <w:rsid w:val="00455D53"/>
    <w:rsid w:val="00455E1D"/>
    <w:rsid w:val="004560A7"/>
    <w:rsid w:val="0045614C"/>
    <w:rsid w:val="00456280"/>
    <w:rsid w:val="00456303"/>
    <w:rsid w:val="00456376"/>
    <w:rsid w:val="00456391"/>
    <w:rsid w:val="004563F8"/>
    <w:rsid w:val="00456424"/>
    <w:rsid w:val="0045653D"/>
    <w:rsid w:val="00456895"/>
    <w:rsid w:val="00456925"/>
    <w:rsid w:val="00456F6F"/>
    <w:rsid w:val="004570B7"/>
    <w:rsid w:val="00457C22"/>
    <w:rsid w:val="00457F4D"/>
    <w:rsid w:val="00460143"/>
    <w:rsid w:val="004601AA"/>
    <w:rsid w:val="0046078D"/>
    <w:rsid w:val="00460DAE"/>
    <w:rsid w:val="004610B2"/>
    <w:rsid w:val="00461451"/>
    <w:rsid w:val="004617A7"/>
    <w:rsid w:val="00461DA9"/>
    <w:rsid w:val="00461EEC"/>
    <w:rsid w:val="004621A1"/>
    <w:rsid w:val="0046232C"/>
    <w:rsid w:val="004625F1"/>
    <w:rsid w:val="00462898"/>
    <w:rsid w:val="004628D6"/>
    <w:rsid w:val="00462D07"/>
    <w:rsid w:val="00462FB7"/>
    <w:rsid w:val="0046306D"/>
    <w:rsid w:val="0046320C"/>
    <w:rsid w:val="00463404"/>
    <w:rsid w:val="00463A14"/>
    <w:rsid w:val="00464068"/>
    <w:rsid w:val="004643D3"/>
    <w:rsid w:val="00464554"/>
    <w:rsid w:val="00464561"/>
    <w:rsid w:val="00464661"/>
    <w:rsid w:val="0046471A"/>
    <w:rsid w:val="0046471C"/>
    <w:rsid w:val="004647E4"/>
    <w:rsid w:val="00464A7D"/>
    <w:rsid w:val="00464DBD"/>
    <w:rsid w:val="00464E45"/>
    <w:rsid w:val="00465528"/>
    <w:rsid w:val="0046575A"/>
    <w:rsid w:val="00465762"/>
    <w:rsid w:val="004657CF"/>
    <w:rsid w:val="00465875"/>
    <w:rsid w:val="00465A28"/>
    <w:rsid w:val="00465B9A"/>
    <w:rsid w:val="00465CAB"/>
    <w:rsid w:val="00465CB7"/>
    <w:rsid w:val="00465D4A"/>
    <w:rsid w:val="00465D4C"/>
    <w:rsid w:val="00465DBE"/>
    <w:rsid w:val="00465E9A"/>
    <w:rsid w:val="00466242"/>
    <w:rsid w:val="00466619"/>
    <w:rsid w:val="00466A8F"/>
    <w:rsid w:val="00466C0A"/>
    <w:rsid w:val="00466D90"/>
    <w:rsid w:val="00466E8E"/>
    <w:rsid w:val="00466FB8"/>
    <w:rsid w:val="0046700A"/>
    <w:rsid w:val="00467299"/>
    <w:rsid w:val="004673D5"/>
    <w:rsid w:val="0046755D"/>
    <w:rsid w:val="00467767"/>
    <w:rsid w:val="0047037C"/>
    <w:rsid w:val="004705A2"/>
    <w:rsid w:val="00470652"/>
    <w:rsid w:val="00470803"/>
    <w:rsid w:val="0047087B"/>
    <w:rsid w:val="00470F1D"/>
    <w:rsid w:val="00471271"/>
    <w:rsid w:val="004713FE"/>
    <w:rsid w:val="0047146E"/>
    <w:rsid w:val="00471596"/>
    <w:rsid w:val="004717FA"/>
    <w:rsid w:val="00471894"/>
    <w:rsid w:val="0047194B"/>
    <w:rsid w:val="00471A6F"/>
    <w:rsid w:val="00471B49"/>
    <w:rsid w:val="00471D20"/>
    <w:rsid w:val="00472389"/>
    <w:rsid w:val="0047291E"/>
    <w:rsid w:val="00472925"/>
    <w:rsid w:val="00472977"/>
    <w:rsid w:val="00472A81"/>
    <w:rsid w:val="00472FBD"/>
    <w:rsid w:val="004730BE"/>
    <w:rsid w:val="004737B8"/>
    <w:rsid w:val="004738D9"/>
    <w:rsid w:val="00473917"/>
    <w:rsid w:val="00473F7D"/>
    <w:rsid w:val="00474031"/>
    <w:rsid w:val="004740B6"/>
    <w:rsid w:val="004742DE"/>
    <w:rsid w:val="00474449"/>
    <w:rsid w:val="0047492E"/>
    <w:rsid w:val="00474BBC"/>
    <w:rsid w:val="00474E00"/>
    <w:rsid w:val="004751FB"/>
    <w:rsid w:val="0047546F"/>
    <w:rsid w:val="004757C2"/>
    <w:rsid w:val="00475A5D"/>
    <w:rsid w:val="00475B3B"/>
    <w:rsid w:val="00475BF7"/>
    <w:rsid w:val="00476049"/>
    <w:rsid w:val="00476561"/>
    <w:rsid w:val="0047663C"/>
    <w:rsid w:val="0047676D"/>
    <w:rsid w:val="00476838"/>
    <w:rsid w:val="004768E1"/>
    <w:rsid w:val="00476BF3"/>
    <w:rsid w:val="00476C2F"/>
    <w:rsid w:val="0047704C"/>
    <w:rsid w:val="00477A52"/>
    <w:rsid w:val="00477CDE"/>
    <w:rsid w:val="00477EFB"/>
    <w:rsid w:val="004801EA"/>
    <w:rsid w:val="00480302"/>
    <w:rsid w:val="0048064A"/>
    <w:rsid w:val="0048072F"/>
    <w:rsid w:val="0048078B"/>
    <w:rsid w:val="004808EC"/>
    <w:rsid w:val="00480DE1"/>
    <w:rsid w:val="004813B9"/>
    <w:rsid w:val="00481F14"/>
    <w:rsid w:val="0048203B"/>
    <w:rsid w:val="00482070"/>
    <w:rsid w:val="00482272"/>
    <w:rsid w:val="0048233C"/>
    <w:rsid w:val="004823EB"/>
    <w:rsid w:val="004824C6"/>
    <w:rsid w:val="004824E4"/>
    <w:rsid w:val="004824E7"/>
    <w:rsid w:val="00482527"/>
    <w:rsid w:val="004825D0"/>
    <w:rsid w:val="00482C3C"/>
    <w:rsid w:val="00482DD2"/>
    <w:rsid w:val="00482E55"/>
    <w:rsid w:val="00482E98"/>
    <w:rsid w:val="00483219"/>
    <w:rsid w:val="00483417"/>
    <w:rsid w:val="00483962"/>
    <w:rsid w:val="00483D0F"/>
    <w:rsid w:val="00484151"/>
    <w:rsid w:val="0048427D"/>
    <w:rsid w:val="00484407"/>
    <w:rsid w:val="00484417"/>
    <w:rsid w:val="004846CA"/>
    <w:rsid w:val="0048478E"/>
    <w:rsid w:val="00484B9C"/>
    <w:rsid w:val="00484C5D"/>
    <w:rsid w:val="0048508B"/>
    <w:rsid w:val="0048539F"/>
    <w:rsid w:val="004853E5"/>
    <w:rsid w:val="00485472"/>
    <w:rsid w:val="004855A3"/>
    <w:rsid w:val="004856FF"/>
    <w:rsid w:val="0048575D"/>
    <w:rsid w:val="00485963"/>
    <w:rsid w:val="00485B73"/>
    <w:rsid w:val="00485BE9"/>
    <w:rsid w:val="00485D69"/>
    <w:rsid w:val="00485E57"/>
    <w:rsid w:val="00486034"/>
    <w:rsid w:val="004860FE"/>
    <w:rsid w:val="004861CE"/>
    <w:rsid w:val="00486B42"/>
    <w:rsid w:val="00486E36"/>
    <w:rsid w:val="00486EA8"/>
    <w:rsid w:val="004870A5"/>
    <w:rsid w:val="0048731C"/>
    <w:rsid w:val="004874CD"/>
    <w:rsid w:val="004876A4"/>
    <w:rsid w:val="00487AAE"/>
    <w:rsid w:val="00487AE9"/>
    <w:rsid w:val="00487C39"/>
    <w:rsid w:val="00487D99"/>
    <w:rsid w:val="00487E75"/>
    <w:rsid w:val="004901BE"/>
    <w:rsid w:val="00490233"/>
    <w:rsid w:val="004904E5"/>
    <w:rsid w:val="00490639"/>
    <w:rsid w:val="00490684"/>
    <w:rsid w:val="0049070C"/>
    <w:rsid w:val="00490A56"/>
    <w:rsid w:val="00490E1D"/>
    <w:rsid w:val="00490F6D"/>
    <w:rsid w:val="0049115B"/>
    <w:rsid w:val="00491374"/>
    <w:rsid w:val="00491380"/>
    <w:rsid w:val="00491507"/>
    <w:rsid w:val="004915AB"/>
    <w:rsid w:val="00491650"/>
    <w:rsid w:val="004916B2"/>
    <w:rsid w:val="00491BC4"/>
    <w:rsid w:val="00491C16"/>
    <w:rsid w:val="00491CEF"/>
    <w:rsid w:val="00492358"/>
    <w:rsid w:val="00492476"/>
    <w:rsid w:val="00492500"/>
    <w:rsid w:val="004927AD"/>
    <w:rsid w:val="00492912"/>
    <w:rsid w:val="00492AE0"/>
    <w:rsid w:val="00492B3A"/>
    <w:rsid w:val="004931EC"/>
    <w:rsid w:val="0049328A"/>
    <w:rsid w:val="00493659"/>
    <w:rsid w:val="00493694"/>
    <w:rsid w:val="00493771"/>
    <w:rsid w:val="00493BCC"/>
    <w:rsid w:val="00493CA3"/>
    <w:rsid w:val="00493CC1"/>
    <w:rsid w:val="00493CC9"/>
    <w:rsid w:val="00493DE3"/>
    <w:rsid w:val="00493E88"/>
    <w:rsid w:val="004940B3"/>
    <w:rsid w:val="00494362"/>
    <w:rsid w:val="004947D9"/>
    <w:rsid w:val="00494F9B"/>
    <w:rsid w:val="00495057"/>
    <w:rsid w:val="00495065"/>
    <w:rsid w:val="0049524C"/>
    <w:rsid w:val="00495339"/>
    <w:rsid w:val="004954C7"/>
    <w:rsid w:val="004955DB"/>
    <w:rsid w:val="0049589C"/>
    <w:rsid w:val="00495B79"/>
    <w:rsid w:val="00495DF1"/>
    <w:rsid w:val="00495F05"/>
    <w:rsid w:val="0049608F"/>
    <w:rsid w:val="004965C2"/>
    <w:rsid w:val="004965E5"/>
    <w:rsid w:val="004966EF"/>
    <w:rsid w:val="004969BB"/>
    <w:rsid w:val="00496C8A"/>
    <w:rsid w:val="00496DFD"/>
    <w:rsid w:val="00496F05"/>
    <w:rsid w:val="00496FEF"/>
    <w:rsid w:val="00497014"/>
    <w:rsid w:val="0049720C"/>
    <w:rsid w:val="004973AB"/>
    <w:rsid w:val="0049746A"/>
    <w:rsid w:val="00497543"/>
    <w:rsid w:val="0049793C"/>
    <w:rsid w:val="004979AA"/>
    <w:rsid w:val="00497CF1"/>
    <w:rsid w:val="00497D50"/>
    <w:rsid w:val="00497F7D"/>
    <w:rsid w:val="004A0004"/>
    <w:rsid w:val="004A02E3"/>
    <w:rsid w:val="004A0461"/>
    <w:rsid w:val="004A06D0"/>
    <w:rsid w:val="004A070E"/>
    <w:rsid w:val="004A0730"/>
    <w:rsid w:val="004A0A43"/>
    <w:rsid w:val="004A0ED7"/>
    <w:rsid w:val="004A0F4B"/>
    <w:rsid w:val="004A0F5D"/>
    <w:rsid w:val="004A101E"/>
    <w:rsid w:val="004A10CB"/>
    <w:rsid w:val="004A10D8"/>
    <w:rsid w:val="004A11EF"/>
    <w:rsid w:val="004A1323"/>
    <w:rsid w:val="004A1881"/>
    <w:rsid w:val="004A1937"/>
    <w:rsid w:val="004A1C7E"/>
    <w:rsid w:val="004A2496"/>
    <w:rsid w:val="004A26EA"/>
    <w:rsid w:val="004A29AF"/>
    <w:rsid w:val="004A2FF7"/>
    <w:rsid w:val="004A30B0"/>
    <w:rsid w:val="004A3A89"/>
    <w:rsid w:val="004A3AF6"/>
    <w:rsid w:val="004A3BF1"/>
    <w:rsid w:val="004A3C4A"/>
    <w:rsid w:val="004A3D10"/>
    <w:rsid w:val="004A3D67"/>
    <w:rsid w:val="004A4574"/>
    <w:rsid w:val="004A4824"/>
    <w:rsid w:val="004A48B3"/>
    <w:rsid w:val="004A4F6C"/>
    <w:rsid w:val="004A50C4"/>
    <w:rsid w:val="004A546E"/>
    <w:rsid w:val="004A5B47"/>
    <w:rsid w:val="004A5D2A"/>
    <w:rsid w:val="004A62C9"/>
    <w:rsid w:val="004A6366"/>
    <w:rsid w:val="004A63B9"/>
    <w:rsid w:val="004A6532"/>
    <w:rsid w:val="004A67B6"/>
    <w:rsid w:val="004A68FD"/>
    <w:rsid w:val="004A6A37"/>
    <w:rsid w:val="004A6F47"/>
    <w:rsid w:val="004A7131"/>
    <w:rsid w:val="004A72A6"/>
    <w:rsid w:val="004A7417"/>
    <w:rsid w:val="004A7471"/>
    <w:rsid w:val="004A768D"/>
    <w:rsid w:val="004A76C3"/>
    <w:rsid w:val="004A799B"/>
    <w:rsid w:val="004A79F6"/>
    <w:rsid w:val="004A7C34"/>
    <w:rsid w:val="004A7D85"/>
    <w:rsid w:val="004A7E5A"/>
    <w:rsid w:val="004A7FAE"/>
    <w:rsid w:val="004B0098"/>
    <w:rsid w:val="004B02CB"/>
    <w:rsid w:val="004B039B"/>
    <w:rsid w:val="004B0484"/>
    <w:rsid w:val="004B0822"/>
    <w:rsid w:val="004B0AAC"/>
    <w:rsid w:val="004B0ADC"/>
    <w:rsid w:val="004B0F3E"/>
    <w:rsid w:val="004B10F8"/>
    <w:rsid w:val="004B1196"/>
    <w:rsid w:val="004B17FA"/>
    <w:rsid w:val="004B1883"/>
    <w:rsid w:val="004B1A56"/>
    <w:rsid w:val="004B1DE6"/>
    <w:rsid w:val="004B1EA7"/>
    <w:rsid w:val="004B1EEC"/>
    <w:rsid w:val="004B2037"/>
    <w:rsid w:val="004B2299"/>
    <w:rsid w:val="004B22A7"/>
    <w:rsid w:val="004B27AC"/>
    <w:rsid w:val="004B288D"/>
    <w:rsid w:val="004B2B13"/>
    <w:rsid w:val="004B2C0C"/>
    <w:rsid w:val="004B305A"/>
    <w:rsid w:val="004B3758"/>
    <w:rsid w:val="004B3846"/>
    <w:rsid w:val="004B3863"/>
    <w:rsid w:val="004B3AA8"/>
    <w:rsid w:val="004B3F4C"/>
    <w:rsid w:val="004B4141"/>
    <w:rsid w:val="004B41DE"/>
    <w:rsid w:val="004B4238"/>
    <w:rsid w:val="004B4430"/>
    <w:rsid w:val="004B4801"/>
    <w:rsid w:val="004B4869"/>
    <w:rsid w:val="004B4930"/>
    <w:rsid w:val="004B5123"/>
    <w:rsid w:val="004B527D"/>
    <w:rsid w:val="004B533F"/>
    <w:rsid w:val="004B5532"/>
    <w:rsid w:val="004B5611"/>
    <w:rsid w:val="004B5633"/>
    <w:rsid w:val="004B57C9"/>
    <w:rsid w:val="004B58B9"/>
    <w:rsid w:val="004B58D7"/>
    <w:rsid w:val="004B5A4A"/>
    <w:rsid w:val="004B5C21"/>
    <w:rsid w:val="004B5C74"/>
    <w:rsid w:val="004B629B"/>
    <w:rsid w:val="004B6985"/>
    <w:rsid w:val="004B6C83"/>
    <w:rsid w:val="004B6D12"/>
    <w:rsid w:val="004B6F94"/>
    <w:rsid w:val="004B7089"/>
    <w:rsid w:val="004B70F3"/>
    <w:rsid w:val="004B7333"/>
    <w:rsid w:val="004B7397"/>
    <w:rsid w:val="004B77E9"/>
    <w:rsid w:val="004B792F"/>
    <w:rsid w:val="004B7934"/>
    <w:rsid w:val="004C0235"/>
    <w:rsid w:val="004C056D"/>
    <w:rsid w:val="004C05A6"/>
    <w:rsid w:val="004C07AF"/>
    <w:rsid w:val="004C0AB2"/>
    <w:rsid w:val="004C0CCD"/>
    <w:rsid w:val="004C0E6F"/>
    <w:rsid w:val="004C0F24"/>
    <w:rsid w:val="004C0FFC"/>
    <w:rsid w:val="004C0FFF"/>
    <w:rsid w:val="004C1055"/>
    <w:rsid w:val="004C1328"/>
    <w:rsid w:val="004C133F"/>
    <w:rsid w:val="004C14A9"/>
    <w:rsid w:val="004C1506"/>
    <w:rsid w:val="004C1538"/>
    <w:rsid w:val="004C1613"/>
    <w:rsid w:val="004C185B"/>
    <w:rsid w:val="004C1A1F"/>
    <w:rsid w:val="004C25C0"/>
    <w:rsid w:val="004C2980"/>
    <w:rsid w:val="004C2DD6"/>
    <w:rsid w:val="004C2F11"/>
    <w:rsid w:val="004C300E"/>
    <w:rsid w:val="004C31EB"/>
    <w:rsid w:val="004C3258"/>
    <w:rsid w:val="004C34F4"/>
    <w:rsid w:val="004C3D6A"/>
    <w:rsid w:val="004C3FD1"/>
    <w:rsid w:val="004C409E"/>
    <w:rsid w:val="004C440A"/>
    <w:rsid w:val="004C4BA4"/>
    <w:rsid w:val="004C4CFD"/>
    <w:rsid w:val="004C50C6"/>
    <w:rsid w:val="004C52BF"/>
    <w:rsid w:val="004C5551"/>
    <w:rsid w:val="004C5EAC"/>
    <w:rsid w:val="004C5FBF"/>
    <w:rsid w:val="004C617B"/>
    <w:rsid w:val="004C626D"/>
    <w:rsid w:val="004C62E5"/>
    <w:rsid w:val="004C6412"/>
    <w:rsid w:val="004C6473"/>
    <w:rsid w:val="004C6752"/>
    <w:rsid w:val="004C6C83"/>
    <w:rsid w:val="004C6C9F"/>
    <w:rsid w:val="004C712E"/>
    <w:rsid w:val="004C76D4"/>
    <w:rsid w:val="004C7798"/>
    <w:rsid w:val="004C7B04"/>
    <w:rsid w:val="004C7B9B"/>
    <w:rsid w:val="004D01C7"/>
    <w:rsid w:val="004D028B"/>
    <w:rsid w:val="004D031B"/>
    <w:rsid w:val="004D0387"/>
    <w:rsid w:val="004D08C8"/>
    <w:rsid w:val="004D0B73"/>
    <w:rsid w:val="004D0D12"/>
    <w:rsid w:val="004D0D97"/>
    <w:rsid w:val="004D0E52"/>
    <w:rsid w:val="004D1176"/>
    <w:rsid w:val="004D1487"/>
    <w:rsid w:val="004D1903"/>
    <w:rsid w:val="004D1D85"/>
    <w:rsid w:val="004D2128"/>
    <w:rsid w:val="004D25F8"/>
    <w:rsid w:val="004D26E8"/>
    <w:rsid w:val="004D271C"/>
    <w:rsid w:val="004D274B"/>
    <w:rsid w:val="004D2858"/>
    <w:rsid w:val="004D294F"/>
    <w:rsid w:val="004D2A42"/>
    <w:rsid w:val="004D2CAE"/>
    <w:rsid w:val="004D2D06"/>
    <w:rsid w:val="004D2F99"/>
    <w:rsid w:val="004D2FBF"/>
    <w:rsid w:val="004D3170"/>
    <w:rsid w:val="004D31A1"/>
    <w:rsid w:val="004D3898"/>
    <w:rsid w:val="004D3902"/>
    <w:rsid w:val="004D3AD4"/>
    <w:rsid w:val="004D3BEB"/>
    <w:rsid w:val="004D4347"/>
    <w:rsid w:val="004D4457"/>
    <w:rsid w:val="004D4681"/>
    <w:rsid w:val="004D4CC5"/>
    <w:rsid w:val="004D4F35"/>
    <w:rsid w:val="004D543E"/>
    <w:rsid w:val="004D54F5"/>
    <w:rsid w:val="004D5555"/>
    <w:rsid w:val="004D56FD"/>
    <w:rsid w:val="004D5F24"/>
    <w:rsid w:val="004D607B"/>
    <w:rsid w:val="004D6399"/>
    <w:rsid w:val="004D67A0"/>
    <w:rsid w:val="004D6870"/>
    <w:rsid w:val="004D688F"/>
    <w:rsid w:val="004D6A90"/>
    <w:rsid w:val="004D6B08"/>
    <w:rsid w:val="004D7095"/>
    <w:rsid w:val="004D70A3"/>
    <w:rsid w:val="004D74AB"/>
    <w:rsid w:val="004D7567"/>
    <w:rsid w:val="004D7CEF"/>
    <w:rsid w:val="004D7D13"/>
    <w:rsid w:val="004D7E15"/>
    <w:rsid w:val="004E0095"/>
    <w:rsid w:val="004E0307"/>
    <w:rsid w:val="004E05F7"/>
    <w:rsid w:val="004E0627"/>
    <w:rsid w:val="004E06A2"/>
    <w:rsid w:val="004E0A91"/>
    <w:rsid w:val="004E0D1E"/>
    <w:rsid w:val="004E0F21"/>
    <w:rsid w:val="004E1107"/>
    <w:rsid w:val="004E1368"/>
    <w:rsid w:val="004E1B86"/>
    <w:rsid w:val="004E1C5C"/>
    <w:rsid w:val="004E1D82"/>
    <w:rsid w:val="004E1F7A"/>
    <w:rsid w:val="004E20C1"/>
    <w:rsid w:val="004E22C2"/>
    <w:rsid w:val="004E28A2"/>
    <w:rsid w:val="004E28C7"/>
    <w:rsid w:val="004E295E"/>
    <w:rsid w:val="004E2F4C"/>
    <w:rsid w:val="004E3250"/>
    <w:rsid w:val="004E348E"/>
    <w:rsid w:val="004E396F"/>
    <w:rsid w:val="004E39C9"/>
    <w:rsid w:val="004E3AAB"/>
    <w:rsid w:val="004E3B7E"/>
    <w:rsid w:val="004E3E38"/>
    <w:rsid w:val="004E43EF"/>
    <w:rsid w:val="004E44EC"/>
    <w:rsid w:val="004E44FB"/>
    <w:rsid w:val="004E4608"/>
    <w:rsid w:val="004E460F"/>
    <w:rsid w:val="004E4679"/>
    <w:rsid w:val="004E46C1"/>
    <w:rsid w:val="004E46FF"/>
    <w:rsid w:val="004E4EC6"/>
    <w:rsid w:val="004E5027"/>
    <w:rsid w:val="004E5243"/>
    <w:rsid w:val="004E588C"/>
    <w:rsid w:val="004E5909"/>
    <w:rsid w:val="004E5C58"/>
    <w:rsid w:val="004E5CA9"/>
    <w:rsid w:val="004E5E65"/>
    <w:rsid w:val="004E5F25"/>
    <w:rsid w:val="004E60D0"/>
    <w:rsid w:val="004E61BB"/>
    <w:rsid w:val="004E62E3"/>
    <w:rsid w:val="004E63BF"/>
    <w:rsid w:val="004E684F"/>
    <w:rsid w:val="004E693A"/>
    <w:rsid w:val="004E6AD5"/>
    <w:rsid w:val="004E6C80"/>
    <w:rsid w:val="004E6D75"/>
    <w:rsid w:val="004E6F0C"/>
    <w:rsid w:val="004E73A0"/>
    <w:rsid w:val="004E7D10"/>
    <w:rsid w:val="004E7DE9"/>
    <w:rsid w:val="004E7EA1"/>
    <w:rsid w:val="004F008C"/>
    <w:rsid w:val="004F016E"/>
    <w:rsid w:val="004F022D"/>
    <w:rsid w:val="004F024D"/>
    <w:rsid w:val="004F0457"/>
    <w:rsid w:val="004F04AD"/>
    <w:rsid w:val="004F0671"/>
    <w:rsid w:val="004F08EE"/>
    <w:rsid w:val="004F0991"/>
    <w:rsid w:val="004F0F19"/>
    <w:rsid w:val="004F1245"/>
    <w:rsid w:val="004F13AD"/>
    <w:rsid w:val="004F182E"/>
    <w:rsid w:val="004F1AC9"/>
    <w:rsid w:val="004F1BFA"/>
    <w:rsid w:val="004F1C05"/>
    <w:rsid w:val="004F1EEE"/>
    <w:rsid w:val="004F1F47"/>
    <w:rsid w:val="004F2610"/>
    <w:rsid w:val="004F2ADD"/>
    <w:rsid w:val="004F2DD2"/>
    <w:rsid w:val="004F2E02"/>
    <w:rsid w:val="004F2EB0"/>
    <w:rsid w:val="004F3055"/>
    <w:rsid w:val="004F3283"/>
    <w:rsid w:val="004F3712"/>
    <w:rsid w:val="004F38B3"/>
    <w:rsid w:val="004F3932"/>
    <w:rsid w:val="004F399F"/>
    <w:rsid w:val="004F3A2C"/>
    <w:rsid w:val="004F3CD9"/>
    <w:rsid w:val="004F3CFD"/>
    <w:rsid w:val="004F3ECC"/>
    <w:rsid w:val="004F421D"/>
    <w:rsid w:val="004F42DE"/>
    <w:rsid w:val="004F4348"/>
    <w:rsid w:val="004F468B"/>
    <w:rsid w:val="004F4973"/>
    <w:rsid w:val="004F4DD0"/>
    <w:rsid w:val="004F50CB"/>
    <w:rsid w:val="004F55A8"/>
    <w:rsid w:val="004F59E6"/>
    <w:rsid w:val="004F5B89"/>
    <w:rsid w:val="004F5CBE"/>
    <w:rsid w:val="004F5EDF"/>
    <w:rsid w:val="004F60C0"/>
    <w:rsid w:val="004F62A0"/>
    <w:rsid w:val="004F6341"/>
    <w:rsid w:val="004F641F"/>
    <w:rsid w:val="004F6BAE"/>
    <w:rsid w:val="004F7103"/>
    <w:rsid w:val="004F720D"/>
    <w:rsid w:val="004F72B0"/>
    <w:rsid w:val="004F7386"/>
    <w:rsid w:val="004F75C2"/>
    <w:rsid w:val="004F75F1"/>
    <w:rsid w:val="004F7630"/>
    <w:rsid w:val="004F76E0"/>
    <w:rsid w:val="005005B6"/>
    <w:rsid w:val="00500835"/>
    <w:rsid w:val="00500945"/>
    <w:rsid w:val="00500970"/>
    <w:rsid w:val="005009E5"/>
    <w:rsid w:val="00500B47"/>
    <w:rsid w:val="00500C89"/>
    <w:rsid w:val="005011A1"/>
    <w:rsid w:val="00501350"/>
    <w:rsid w:val="00501467"/>
    <w:rsid w:val="00501515"/>
    <w:rsid w:val="00501697"/>
    <w:rsid w:val="0050181B"/>
    <w:rsid w:val="00501902"/>
    <w:rsid w:val="0050199F"/>
    <w:rsid w:val="005019D7"/>
    <w:rsid w:val="00501B3D"/>
    <w:rsid w:val="0050203C"/>
    <w:rsid w:val="005022F2"/>
    <w:rsid w:val="00502311"/>
    <w:rsid w:val="005023A8"/>
    <w:rsid w:val="00502506"/>
    <w:rsid w:val="005025BB"/>
    <w:rsid w:val="00502943"/>
    <w:rsid w:val="00502A70"/>
    <w:rsid w:val="00502E63"/>
    <w:rsid w:val="00502EDC"/>
    <w:rsid w:val="00502F34"/>
    <w:rsid w:val="005030D7"/>
    <w:rsid w:val="0050336A"/>
    <w:rsid w:val="00503409"/>
    <w:rsid w:val="005037A9"/>
    <w:rsid w:val="005037CB"/>
    <w:rsid w:val="005039C5"/>
    <w:rsid w:val="00503B29"/>
    <w:rsid w:val="00503B37"/>
    <w:rsid w:val="00503F13"/>
    <w:rsid w:val="0050416B"/>
    <w:rsid w:val="00504327"/>
    <w:rsid w:val="0050490E"/>
    <w:rsid w:val="0050492E"/>
    <w:rsid w:val="00504AC0"/>
    <w:rsid w:val="00504EDB"/>
    <w:rsid w:val="005054AB"/>
    <w:rsid w:val="005054B8"/>
    <w:rsid w:val="005056A2"/>
    <w:rsid w:val="00505FA0"/>
    <w:rsid w:val="00505FB4"/>
    <w:rsid w:val="00506812"/>
    <w:rsid w:val="00506AEC"/>
    <w:rsid w:val="00506C03"/>
    <w:rsid w:val="00506C34"/>
    <w:rsid w:val="00506C64"/>
    <w:rsid w:val="00507159"/>
    <w:rsid w:val="005073E6"/>
    <w:rsid w:val="005074D1"/>
    <w:rsid w:val="005075AC"/>
    <w:rsid w:val="00507BB7"/>
    <w:rsid w:val="00507E74"/>
    <w:rsid w:val="00507EE3"/>
    <w:rsid w:val="0051013D"/>
    <w:rsid w:val="005101D1"/>
    <w:rsid w:val="0051073D"/>
    <w:rsid w:val="00510E61"/>
    <w:rsid w:val="00510F92"/>
    <w:rsid w:val="00511209"/>
    <w:rsid w:val="005114A5"/>
    <w:rsid w:val="0051163B"/>
    <w:rsid w:val="0051173A"/>
    <w:rsid w:val="005117EF"/>
    <w:rsid w:val="00511894"/>
    <w:rsid w:val="00511C9B"/>
    <w:rsid w:val="00511DA3"/>
    <w:rsid w:val="0051219F"/>
    <w:rsid w:val="0051263E"/>
    <w:rsid w:val="005128DD"/>
    <w:rsid w:val="00512B53"/>
    <w:rsid w:val="00512B8D"/>
    <w:rsid w:val="00512C3B"/>
    <w:rsid w:val="00512ECC"/>
    <w:rsid w:val="0051341D"/>
    <w:rsid w:val="00513A62"/>
    <w:rsid w:val="005141F4"/>
    <w:rsid w:val="00514404"/>
    <w:rsid w:val="00514412"/>
    <w:rsid w:val="00514421"/>
    <w:rsid w:val="005144E4"/>
    <w:rsid w:val="00514815"/>
    <w:rsid w:val="00514960"/>
    <w:rsid w:val="00514ADC"/>
    <w:rsid w:val="00514D5A"/>
    <w:rsid w:val="00514DDF"/>
    <w:rsid w:val="00514E78"/>
    <w:rsid w:val="0051538C"/>
    <w:rsid w:val="005154CB"/>
    <w:rsid w:val="0051554B"/>
    <w:rsid w:val="005157BE"/>
    <w:rsid w:val="00515CF5"/>
    <w:rsid w:val="00515F76"/>
    <w:rsid w:val="005160C2"/>
    <w:rsid w:val="005160D4"/>
    <w:rsid w:val="005160D7"/>
    <w:rsid w:val="005164D0"/>
    <w:rsid w:val="00516635"/>
    <w:rsid w:val="0051667D"/>
    <w:rsid w:val="00516794"/>
    <w:rsid w:val="005168DE"/>
    <w:rsid w:val="005168EE"/>
    <w:rsid w:val="00516BD5"/>
    <w:rsid w:val="00516BE7"/>
    <w:rsid w:val="00516CD9"/>
    <w:rsid w:val="00516E3B"/>
    <w:rsid w:val="005170A9"/>
    <w:rsid w:val="005172AF"/>
    <w:rsid w:val="0051762F"/>
    <w:rsid w:val="005176A6"/>
    <w:rsid w:val="005176DE"/>
    <w:rsid w:val="00517924"/>
    <w:rsid w:val="00517A15"/>
    <w:rsid w:val="00517A83"/>
    <w:rsid w:val="00517AA2"/>
    <w:rsid w:val="00520531"/>
    <w:rsid w:val="0052060F"/>
    <w:rsid w:val="005206C6"/>
    <w:rsid w:val="005207B4"/>
    <w:rsid w:val="00520D07"/>
    <w:rsid w:val="00520D65"/>
    <w:rsid w:val="00520F3B"/>
    <w:rsid w:val="0052179F"/>
    <w:rsid w:val="00521865"/>
    <w:rsid w:val="00521BAA"/>
    <w:rsid w:val="00521DCE"/>
    <w:rsid w:val="00521DF3"/>
    <w:rsid w:val="00522006"/>
    <w:rsid w:val="00522059"/>
    <w:rsid w:val="005221E9"/>
    <w:rsid w:val="00522669"/>
    <w:rsid w:val="0052266F"/>
    <w:rsid w:val="00522753"/>
    <w:rsid w:val="005227DD"/>
    <w:rsid w:val="00522A33"/>
    <w:rsid w:val="00522AB2"/>
    <w:rsid w:val="00522B8C"/>
    <w:rsid w:val="00522E50"/>
    <w:rsid w:val="00522FBC"/>
    <w:rsid w:val="0052380B"/>
    <w:rsid w:val="00523972"/>
    <w:rsid w:val="00523BC2"/>
    <w:rsid w:val="00523C76"/>
    <w:rsid w:val="00523FE4"/>
    <w:rsid w:val="00523FFE"/>
    <w:rsid w:val="0052401D"/>
    <w:rsid w:val="00524264"/>
    <w:rsid w:val="0052451B"/>
    <w:rsid w:val="00524643"/>
    <w:rsid w:val="005246C3"/>
    <w:rsid w:val="0052490B"/>
    <w:rsid w:val="00524A33"/>
    <w:rsid w:val="00524A61"/>
    <w:rsid w:val="00524AA0"/>
    <w:rsid w:val="00524E90"/>
    <w:rsid w:val="00524F03"/>
    <w:rsid w:val="00525022"/>
    <w:rsid w:val="0052504A"/>
    <w:rsid w:val="0052538D"/>
    <w:rsid w:val="005253C0"/>
    <w:rsid w:val="00525514"/>
    <w:rsid w:val="00525579"/>
    <w:rsid w:val="00525762"/>
    <w:rsid w:val="005257D7"/>
    <w:rsid w:val="00525C78"/>
    <w:rsid w:val="00526211"/>
    <w:rsid w:val="005262D8"/>
    <w:rsid w:val="0052632A"/>
    <w:rsid w:val="0052635E"/>
    <w:rsid w:val="00526452"/>
    <w:rsid w:val="00526632"/>
    <w:rsid w:val="00526BA4"/>
    <w:rsid w:val="00526C48"/>
    <w:rsid w:val="00526F5C"/>
    <w:rsid w:val="0052730C"/>
    <w:rsid w:val="0052736E"/>
    <w:rsid w:val="00527539"/>
    <w:rsid w:val="0052766D"/>
    <w:rsid w:val="00527927"/>
    <w:rsid w:val="00527BBA"/>
    <w:rsid w:val="00527C29"/>
    <w:rsid w:val="005301BB"/>
    <w:rsid w:val="00530240"/>
    <w:rsid w:val="00530245"/>
    <w:rsid w:val="0053029B"/>
    <w:rsid w:val="005303FE"/>
    <w:rsid w:val="00530604"/>
    <w:rsid w:val="0053064E"/>
    <w:rsid w:val="0053066E"/>
    <w:rsid w:val="00530788"/>
    <w:rsid w:val="00530A42"/>
    <w:rsid w:val="00530B22"/>
    <w:rsid w:val="00530F94"/>
    <w:rsid w:val="005311E4"/>
    <w:rsid w:val="00531327"/>
    <w:rsid w:val="005313F6"/>
    <w:rsid w:val="00531717"/>
    <w:rsid w:val="005319B9"/>
    <w:rsid w:val="00531ABA"/>
    <w:rsid w:val="00531F9D"/>
    <w:rsid w:val="0053223F"/>
    <w:rsid w:val="0053246E"/>
    <w:rsid w:val="00532662"/>
    <w:rsid w:val="00532B12"/>
    <w:rsid w:val="00532B1B"/>
    <w:rsid w:val="00532E29"/>
    <w:rsid w:val="00532EA6"/>
    <w:rsid w:val="0053335E"/>
    <w:rsid w:val="00533732"/>
    <w:rsid w:val="00533799"/>
    <w:rsid w:val="00533D07"/>
    <w:rsid w:val="00533E69"/>
    <w:rsid w:val="00533F03"/>
    <w:rsid w:val="005342F2"/>
    <w:rsid w:val="00534389"/>
    <w:rsid w:val="0053443D"/>
    <w:rsid w:val="005349F6"/>
    <w:rsid w:val="00534C51"/>
    <w:rsid w:val="00534DA7"/>
    <w:rsid w:val="00534FC7"/>
    <w:rsid w:val="00535065"/>
    <w:rsid w:val="005350BB"/>
    <w:rsid w:val="005351AA"/>
    <w:rsid w:val="0053562D"/>
    <w:rsid w:val="005357E0"/>
    <w:rsid w:val="00535BD6"/>
    <w:rsid w:val="00535FB8"/>
    <w:rsid w:val="00536098"/>
    <w:rsid w:val="005365DF"/>
    <w:rsid w:val="00536A69"/>
    <w:rsid w:val="00536AA3"/>
    <w:rsid w:val="005371E4"/>
    <w:rsid w:val="005373C5"/>
    <w:rsid w:val="00537807"/>
    <w:rsid w:val="00537C06"/>
    <w:rsid w:val="00537C7E"/>
    <w:rsid w:val="00540083"/>
    <w:rsid w:val="005400FB"/>
    <w:rsid w:val="00540321"/>
    <w:rsid w:val="005406E3"/>
    <w:rsid w:val="00540EA2"/>
    <w:rsid w:val="00540EBA"/>
    <w:rsid w:val="0054123E"/>
    <w:rsid w:val="005417E3"/>
    <w:rsid w:val="005419C7"/>
    <w:rsid w:val="00541AC2"/>
    <w:rsid w:val="00541F4C"/>
    <w:rsid w:val="00542077"/>
    <w:rsid w:val="005423E1"/>
    <w:rsid w:val="005425FF"/>
    <w:rsid w:val="00542862"/>
    <w:rsid w:val="00542B6F"/>
    <w:rsid w:val="00542CF4"/>
    <w:rsid w:val="00542F83"/>
    <w:rsid w:val="00542F90"/>
    <w:rsid w:val="00543726"/>
    <w:rsid w:val="00543C7A"/>
    <w:rsid w:val="00543DE6"/>
    <w:rsid w:val="00543E78"/>
    <w:rsid w:val="00543EAE"/>
    <w:rsid w:val="00543FA8"/>
    <w:rsid w:val="0054410D"/>
    <w:rsid w:val="00544198"/>
    <w:rsid w:val="005443B0"/>
    <w:rsid w:val="005446AB"/>
    <w:rsid w:val="005449EF"/>
    <w:rsid w:val="00544A85"/>
    <w:rsid w:val="00544BB0"/>
    <w:rsid w:val="00544DBE"/>
    <w:rsid w:val="00544FF3"/>
    <w:rsid w:val="00545019"/>
    <w:rsid w:val="00545241"/>
    <w:rsid w:val="00545263"/>
    <w:rsid w:val="00545321"/>
    <w:rsid w:val="005455F2"/>
    <w:rsid w:val="00545601"/>
    <w:rsid w:val="005459CC"/>
    <w:rsid w:val="00545C3C"/>
    <w:rsid w:val="00545DB7"/>
    <w:rsid w:val="005464F0"/>
    <w:rsid w:val="005464FE"/>
    <w:rsid w:val="00546778"/>
    <w:rsid w:val="0054685A"/>
    <w:rsid w:val="00546BC9"/>
    <w:rsid w:val="00546C70"/>
    <w:rsid w:val="0054730A"/>
    <w:rsid w:val="0054734B"/>
    <w:rsid w:val="00547960"/>
    <w:rsid w:val="00547BAA"/>
    <w:rsid w:val="00547EBA"/>
    <w:rsid w:val="00547EE4"/>
    <w:rsid w:val="00550084"/>
    <w:rsid w:val="005506D7"/>
    <w:rsid w:val="00550982"/>
    <w:rsid w:val="00550E26"/>
    <w:rsid w:val="00551086"/>
    <w:rsid w:val="005515D5"/>
    <w:rsid w:val="0055166D"/>
    <w:rsid w:val="00551A46"/>
    <w:rsid w:val="00551B41"/>
    <w:rsid w:val="00551BCF"/>
    <w:rsid w:val="00552271"/>
    <w:rsid w:val="005523C7"/>
    <w:rsid w:val="0055255A"/>
    <w:rsid w:val="00552ACA"/>
    <w:rsid w:val="00552B09"/>
    <w:rsid w:val="00552F84"/>
    <w:rsid w:val="0055326F"/>
    <w:rsid w:val="005532DF"/>
    <w:rsid w:val="005534F1"/>
    <w:rsid w:val="00553675"/>
    <w:rsid w:val="005538F6"/>
    <w:rsid w:val="00553AD2"/>
    <w:rsid w:val="00553C2C"/>
    <w:rsid w:val="00553D45"/>
    <w:rsid w:val="00553D9D"/>
    <w:rsid w:val="005540E4"/>
    <w:rsid w:val="00554650"/>
    <w:rsid w:val="00554717"/>
    <w:rsid w:val="005548C1"/>
    <w:rsid w:val="00554E32"/>
    <w:rsid w:val="00554E45"/>
    <w:rsid w:val="00555344"/>
    <w:rsid w:val="00555473"/>
    <w:rsid w:val="00555528"/>
    <w:rsid w:val="00555592"/>
    <w:rsid w:val="00555733"/>
    <w:rsid w:val="00555A14"/>
    <w:rsid w:val="00555C48"/>
    <w:rsid w:val="00555CEF"/>
    <w:rsid w:val="00555D26"/>
    <w:rsid w:val="00555F5E"/>
    <w:rsid w:val="00555FD4"/>
    <w:rsid w:val="005566D2"/>
    <w:rsid w:val="005568C5"/>
    <w:rsid w:val="00556E9D"/>
    <w:rsid w:val="00556F17"/>
    <w:rsid w:val="00556FCB"/>
    <w:rsid w:val="005571BC"/>
    <w:rsid w:val="00557692"/>
    <w:rsid w:val="005576F6"/>
    <w:rsid w:val="00557884"/>
    <w:rsid w:val="00557EB2"/>
    <w:rsid w:val="00557F9E"/>
    <w:rsid w:val="0056063A"/>
    <w:rsid w:val="00560740"/>
    <w:rsid w:val="00560850"/>
    <w:rsid w:val="00560B9A"/>
    <w:rsid w:val="00560D5D"/>
    <w:rsid w:val="00560E16"/>
    <w:rsid w:val="00560F1B"/>
    <w:rsid w:val="005610D9"/>
    <w:rsid w:val="005615D4"/>
    <w:rsid w:val="005616EE"/>
    <w:rsid w:val="0056173F"/>
    <w:rsid w:val="0056188A"/>
    <w:rsid w:val="005619F3"/>
    <w:rsid w:val="00561E8F"/>
    <w:rsid w:val="0056221F"/>
    <w:rsid w:val="005623E8"/>
    <w:rsid w:val="005624EB"/>
    <w:rsid w:val="005629FB"/>
    <w:rsid w:val="00562E34"/>
    <w:rsid w:val="005631D6"/>
    <w:rsid w:val="00563549"/>
    <w:rsid w:val="00563618"/>
    <w:rsid w:val="0056399A"/>
    <w:rsid w:val="00563BBA"/>
    <w:rsid w:val="00563DB8"/>
    <w:rsid w:val="0056447C"/>
    <w:rsid w:val="0056459A"/>
    <w:rsid w:val="0056461F"/>
    <w:rsid w:val="00564633"/>
    <w:rsid w:val="005647C4"/>
    <w:rsid w:val="005649F3"/>
    <w:rsid w:val="00564A5C"/>
    <w:rsid w:val="00564A6A"/>
    <w:rsid w:val="00564B01"/>
    <w:rsid w:val="00564B6A"/>
    <w:rsid w:val="00564FF1"/>
    <w:rsid w:val="0056505C"/>
    <w:rsid w:val="005653B1"/>
    <w:rsid w:val="00565613"/>
    <w:rsid w:val="00565974"/>
    <w:rsid w:val="00565A73"/>
    <w:rsid w:val="00565C41"/>
    <w:rsid w:val="00565C9F"/>
    <w:rsid w:val="00565DBC"/>
    <w:rsid w:val="00565F01"/>
    <w:rsid w:val="00565FAC"/>
    <w:rsid w:val="00566241"/>
    <w:rsid w:val="005663A9"/>
    <w:rsid w:val="0056648E"/>
    <w:rsid w:val="0056670C"/>
    <w:rsid w:val="00566762"/>
    <w:rsid w:val="00566924"/>
    <w:rsid w:val="00566B05"/>
    <w:rsid w:val="00566C8E"/>
    <w:rsid w:val="00566D18"/>
    <w:rsid w:val="00566E01"/>
    <w:rsid w:val="00566E94"/>
    <w:rsid w:val="00567043"/>
    <w:rsid w:val="005673DD"/>
    <w:rsid w:val="005673E8"/>
    <w:rsid w:val="005675BA"/>
    <w:rsid w:val="0056786C"/>
    <w:rsid w:val="00567953"/>
    <w:rsid w:val="00567EF0"/>
    <w:rsid w:val="005700D8"/>
    <w:rsid w:val="0057066E"/>
    <w:rsid w:val="00570A5A"/>
    <w:rsid w:val="00570B64"/>
    <w:rsid w:val="00570C87"/>
    <w:rsid w:val="00570D6F"/>
    <w:rsid w:val="00570F50"/>
    <w:rsid w:val="00571145"/>
    <w:rsid w:val="005711E6"/>
    <w:rsid w:val="005712DF"/>
    <w:rsid w:val="005716E1"/>
    <w:rsid w:val="00571814"/>
    <w:rsid w:val="00571A56"/>
    <w:rsid w:val="00571AEC"/>
    <w:rsid w:val="00571BC4"/>
    <w:rsid w:val="0057208E"/>
    <w:rsid w:val="005725AD"/>
    <w:rsid w:val="00572788"/>
    <w:rsid w:val="00572867"/>
    <w:rsid w:val="005728D5"/>
    <w:rsid w:val="0057292F"/>
    <w:rsid w:val="00572BDB"/>
    <w:rsid w:val="00572EE9"/>
    <w:rsid w:val="00573171"/>
    <w:rsid w:val="0057386A"/>
    <w:rsid w:val="0057392B"/>
    <w:rsid w:val="00573C30"/>
    <w:rsid w:val="00573F77"/>
    <w:rsid w:val="005740DF"/>
    <w:rsid w:val="00574107"/>
    <w:rsid w:val="00574393"/>
    <w:rsid w:val="005749C1"/>
    <w:rsid w:val="00574C18"/>
    <w:rsid w:val="00574C47"/>
    <w:rsid w:val="00574EAB"/>
    <w:rsid w:val="00575324"/>
    <w:rsid w:val="0057592F"/>
    <w:rsid w:val="005759E1"/>
    <w:rsid w:val="005760B3"/>
    <w:rsid w:val="0057645C"/>
    <w:rsid w:val="0057658E"/>
    <w:rsid w:val="0057665F"/>
    <w:rsid w:val="00576770"/>
    <w:rsid w:val="0057692E"/>
    <w:rsid w:val="00576993"/>
    <w:rsid w:val="00576C4F"/>
    <w:rsid w:val="00576E02"/>
    <w:rsid w:val="00576FA4"/>
    <w:rsid w:val="005773E7"/>
    <w:rsid w:val="0057741B"/>
    <w:rsid w:val="00577679"/>
    <w:rsid w:val="00577705"/>
    <w:rsid w:val="00577B8F"/>
    <w:rsid w:val="00577E97"/>
    <w:rsid w:val="00577EBD"/>
    <w:rsid w:val="005804C9"/>
    <w:rsid w:val="00580568"/>
    <w:rsid w:val="005808C3"/>
    <w:rsid w:val="0058098B"/>
    <w:rsid w:val="00580A1A"/>
    <w:rsid w:val="00580B9B"/>
    <w:rsid w:val="00580FE2"/>
    <w:rsid w:val="0058107C"/>
    <w:rsid w:val="005812B7"/>
    <w:rsid w:val="00581582"/>
    <w:rsid w:val="005815A7"/>
    <w:rsid w:val="005815E2"/>
    <w:rsid w:val="005816D4"/>
    <w:rsid w:val="0058171B"/>
    <w:rsid w:val="00581CC7"/>
    <w:rsid w:val="00581E52"/>
    <w:rsid w:val="00581F51"/>
    <w:rsid w:val="00581F84"/>
    <w:rsid w:val="005822F4"/>
    <w:rsid w:val="00582811"/>
    <w:rsid w:val="00582B59"/>
    <w:rsid w:val="00582DFE"/>
    <w:rsid w:val="0058396D"/>
    <w:rsid w:val="005839E2"/>
    <w:rsid w:val="00583F05"/>
    <w:rsid w:val="00583F34"/>
    <w:rsid w:val="005840E0"/>
    <w:rsid w:val="00584559"/>
    <w:rsid w:val="0058470E"/>
    <w:rsid w:val="0058487C"/>
    <w:rsid w:val="00584993"/>
    <w:rsid w:val="00584A6A"/>
    <w:rsid w:val="00584ABA"/>
    <w:rsid w:val="00584FF4"/>
    <w:rsid w:val="00585090"/>
    <w:rsid w:val="00585091"/>
    <w:rsid w:val="005853C0"/>
    <w:rsid w:val="00585524"/>
    <w:rsid w:val="00585810"/>
    <w:rsid w:val="00585C1C"/>
    <w:rsid w:val="00586594"/>
    <w:rsid w:val="00586874"/>
    <w:rsid w:val="00586BD4"/>
    <w:rsid w:val="00586E08"/>
    <w:rsid w:val="00587091"/>
    <w:rsid w:val="0058720D"/>
    <w:rsid w:val="0058768B"/>
    <w:rsid w:val="0058787C"/>
    <w:rsid w:val="00587A4B"/>
    <w:rsid w:val="00587AEF"/>
    <w:rsid w:val="0059004A"/>
    <w:rsid w:val="005900E6"/>
    <w:rsid w:val="005901C5"/>
    <w:rsid w:val="00590382"/>
    <w:rsid w:val="005903DF"/>
    <w:rsid w:val="00590414"/>
    <w:rsid w:val="005908A7"/>
    <w:rsid w:val="00590AF7"/>
    <w:rsid w:val="00590C76"/>
    <w:rsid w:val="00591453"/>
    <w:rsid w:val="00591DE9"/>
    <w:rsid w:val="00591FD6"/>
    <w:rsid w:val="00592228"/>
    <w:rsid w:val="00592456"/>
    <w:rsid w:val="00592579"/>
    <w:rsid w:val="00592FDC"/>
    <w:rsid w:val="00592FDF"/>
    <w:rsid w:val="005930AD"/>
    <w:rsid w:val="005931CF"/>
    <w:rsid w:val="005935FF"/>
    <w:rsid w:val="00593B78"/>
    <w:rsid w:val="00593F20"/>
    <w:rsid w:val="005944FF"/>
    <w:rsid w:val="00594592"/>
    <w:rsid w:val="00594790"/>
    <w:rsid w:val="005949B4"/>
    <w:rsid w:val="005956B5"/>
    <w:rsid w:val="0059575E"/>
    <w:rsid w:val="005957A7"/>
    <w:rsid w:val="005957BA"/>
    <w:rsid w:val="0059581A"/>
    <w:rsid w:val="005958C0"/>
    <w:rsid w:val="00595C87"/>
    <w:rsid w:val="00595E96"/>
    <w:rsid w:val="005960A3"/>
    <w:rsid w:val="005963BF"/>
    <w:rsid w:val="00596738"/>
    <w:rsid w:val="0059675A"/>
    <w:rsid w:val="00596C81"/>
    <w:rsid w:val="00596E69"/>
    <w:rsid w:val="00596EAE"/>
    <w:rsid w:val="005972DD"/>
    <w:rsid w:val="005974B0"/>
    <w:rsid w:val="005977A7"/>
    <w:rsid w:val="005978B6"/>
    <w:rsid w:val="005978B8"/>
    <w:rsid w:val="00597A2B"/>
    <w:rsid w:val="00597E43"/>
    <w:rsid w:val="00597EE9"/>
    <w:rsid w:val="005A00CE"/>
    <w:rsid w:val="005A00D6"/>
    <w:rsid w:val="005A0389"/>
    <w:rsid w:val="005A03BF"/>
    <w:rsid w:val="005A04BB"/>
    <w:rsid w:val="005A04E9"/>
    <w:rsid w:val="005A094D"/>
    <w:rsid w:val="005A0A0E"/>
    <w:rsid w:val="005A0DD2"/>
    <w:rsid w:val="005A0ED1"/>
    <w:rsid w:val="005A0F2A"/>
    <w:rsid w:val="005A1000"/>
    <w:rsid w:val="005A1036"/>
    <w:rsid w:val="005A1119"/>
    <w:rsid w:val="005A1227"/>
    <w:rsid w:val="005A123F"/>
    <w:rsid w:val="005A1852"/>
    <w:rsid w:val="005A1950"/>
    <w:rsid w:val="005A1A0F"/>
    <w:rsid w:val="005A1D5E"/>
    <w:rsid w:val="005A1E07"/>
    <w:rsid w:val="005A1E19"/>
    <w:rsid w:val="005A2171"/>
    <w:rsid w:val="005A22D6"/>
    <w:rsid w:val="005A2434"/>
    <w:rsid w:val="005A2507"/>
    <w:rsid w:val="005A255C"/>
    <w:rsid w:val="005A25EE"/>
    <w:rsid w:val="005A26FA"/>
    <w:rsid w:val="005A2810"/>
    <w:rsid w:val="005A2A9A"/>
    <w:rsid w:val="005A2DD0"/>
    <w:rsid w:val="005A2EEE"/>
    <w:rsid w:val="005A2F27"/>
    <w:rsid w:val="005A3297"/>
    <w:rsid w:val="005A34E1"/>
    <w:rsid w:val="005A359C"/>
    <w:rsid w:val="005A3978"/>
    <w:rsid w:val="005A39D3"/>
    <w:rsid w:val="005A3AB3"/>
    <w:rsid w:val="005A3BF1"/>
    <w:rsid w:val="005A3BF4"/>
    <w:rsid w:val="005A3C55"/>
    <w:rsid w:val="005A3C6A"/>
    <w:rsid w:val="005A41C9"/>
    <w:rsid w:val="005A4267"/>
    <w:rsid w:val="005A426C"/>
    <w:rsid w:val="005A4381"/>
    <w:rsid w:val="005A439D"/>
    <w:rsid w:val="005A43C6"/>
    <w:rsid w:val="005A493B"/>
    <w:rsid w:val="005A49BB"/>
    <w:rsid w:val="005A4BB7"/>
    <w:rsid w:val="005A4DA5"/>
    <w:rsid w:val="005A4EEB"/>
    <w:rsid w:val="005A5107"/>
    <w:rsid w:val="005A54C5"/>
    <w:rsid w:val="005A55D6"/>
    <w:rsid w:val="005A5696"/>
    <w:rsid w:val="005A5A9A"/>
    <w:rsid w:val="005A5AB0"/>
    <w:rsid w:val="005A5CE1"/>
    <w:rsid w:val="005A5D2B"/>
    <w:rsid w:val="005A60F1"/>
    <w:rsid w:val="005A63C9"/>
    <w:rsid w:val="005A64B5"/>
    <w:rsid w:val="005A69C0"/>
    <w:rsid w:val="005A717D"/>
    <w:rsid w:val="005A71A0"/>
    <w:rsid w:val="005A72F0"/>
    <w:rsid w:val="005A785E"/>
    <w:rsid w:val="005A7AF4"/>
    <w:rsid w:val="005A7D81"/>
    <w:rsid w:val="005B00C7"/>
    <w:rsid w:val="005B014A"/>
    <w:rsid w:val="005B0588"/>
    <w:rsid w:val="005B0BAF"/>
    <w:rsid w:val="005B0D8A"/>
    <w:rsid w:val="005B0FB2"/>
    <w:rsid w:val="005B108C"/>
    <w:rsid w:val="005B1531"/>
    <w:rsid w:val="005B15B9"/>
    <w:rsid w:val="005B16EF"/>
    <w:rsid w:val="005B17C2"/>
    <w:rsid w:val="005B1826"/>
    <w:rsid w:val="005B1896"/>
    <w:rsid w:val="005B1C39"/>
    <w:rsid w:val="005B2132"/>
    <w:rsid w:val="005B229E"/>
    <w:rsid w:val="005B2584"/>
    <w:rsid w:val="005B25BB"/>
    <w:rsid w:val="005B2C22"/>
    <w:rsid w:val="005B2C98"/>
    <w:rsid w:val="005B2CB2"/>
    <w:rsid w:val="005B2CDF"/>
    <w:rsid w:val="005B31BF"/>
    <w:rsid w:val="005B3405"/>
    <w:rsid w:val="005B40C6"/>
    <w:rsid w:val="005B4417"/>
    <w:rsid w:val="005B4526"/>
    <w:rsid w:val="005B4900"/>
    <w:rsid w:val="005B5093"/>
    <w:rsid w:val="005B518F"/>
    <w:rsid w:val="005B54A5"/>
    <w:rsid w:val="005B5B65"/>
    <w:rsid w:val="005B5FD8"/>
    <w:rsid w:val="005B61E9"/>
    <w:rsid w:val="005B6673"/>
    <w:rsid w:val="005B66A2"/>
    <w:rsid w:val="005B7263"/>
    <w:rsid w:val="005B751C"/>
    <w:rsid w:val="005B7583"/>
    <w:rsid w:val="005B7652"/>
    <w:rsid w:val="005B77A8"/>
    <w:rsid w:val="005B77DA"/>
    <w:rsid w:val="005B7994"/>
    <w:rsid w:val="005B79D6"/>
    <w:rsid w:val="005B7D82"/>
    <w:rsid w:val="005B7E60"/>
    <w:rsid w:val="005B7F29"/>
    <w:rsid w:val="005C0057"/>
    <w:rsid w:val="005C008B"/>
    <w:rsid w:val="005C00A2"/>
    <w:rsid w:val="005C05C2"/>
    <w:rsid w:val="005C0831"/>
    <w:rsid w:val="005C0E86"/>
    <w:rsid w:val="005C0EC1"/>
    <w:rsid w:val="005C130C"/>
    <w:rsid w:val="005C141F"/>
    <w:rsid w:val="005C142E"/>
    <w:rsid w:val="005C15E4"/>
    <w:rsid w:val="005C166F"/>
    <w:rsid w:val="005C1D38"/>
    <w:rsid w:val="005C1D92"/>
    <w:rsid w:val="005C2004"/>
    <w:rsid w:val="005C263B"/>
    <w:rsid w:val="005C2864"/>
    <w:rsid w:val="005C2D18"/>
    <w:rsid w:val="005C2E3C"/>
    <w:rsid w:val="005C2F8B"/>
    <w:rsid w:val="005C36E7"/>
    <w:rsid w:val="005C39AA"/>
    <w:rsid w:val="005C3BE3"/>
    <w:rsid w:val="005C3C29"/>
    <w:rsid w:val="005C3E98"/>
    <w:rsid w:val="005C40F4"/>
    <w:rsid w:val="005C417E"/>
    <w:rsid w:val="005C4197"/>
    <w:rsid w:val="005C44EC"/>
    <w:rsid w:val="005C496E"/>
    <w:rsid w:val="005C4AC2"/>
    <w:rsid w:val="005C4B9F"/>
    <w:rsid w:val="005C4FE0"/>
    <w:rsid w:val="005C5249"/>
    <w:rsid w:val="005C57D2"/>
    <w:rsid w:val="005C5978"/>
    <w:rsid w:val="005C59CC"/>
    <w:rsid w:val="005C5AAA"/>
    <w:rsid w:val="005C5DA8"/>
    <w:rsid w:val="005C605C"/>
    <w:rsid w:val="005C642E"/>
    <w:rsid w:val="005C6E72"/>
    <w:rsid w:val="005C72CE"/>
    <w:rsid w:val="005C7771"/>
    <w:rsid w:val="005C7851"/>
    <w:rsid w:val="005C78FF"/>
    <w:rsid w:val="005C7B67"/>
    <w:rsid w:val="005C7F2F"/>
    <w:rsid w:val="005D00BD"/>
    <w:rsid w:val="005D0167"/>
    <w:rsid w:val="005D05D2"/>
    <w:rsid w:val="005D06D5"/>
    <w:rsid w:val="005D07A3"/>
    <w:rsid w:val="005D07BF"/>
    <w:rsid w:val="005D0BA9"/>
    <w:rsid w:val="005D1477"/>
    <w:rsid w:val="005D174C"/>
    <w:rsid w:val="005D17C6"/>
    <w:rsid w:val="005D1BA0"/>
    <w:rsid w:val="005D1CF8"/>
    <w:rsid w:val="005D1F07"/>
    <w:rsid w:val="005D1F17"/>
    <w:rsid w:val="005D214F"/>
    <w:rsid w:val="005D218E"/>
    <w:rsid w:val="005D2326"/>
    <w:rsid w:val="005D245E"/>
    <w:rsid w:val="005D29CF"/>
    <w:rsid w:val="005D2A53"/>
    <w:rsid w:val="005D2B42"/>
    <w:rsid w:val="005D2C8A"/>
    <w:rsid w:val="005D2F1E"/>
    <w:rsid w:val="005D3059"/>
    <w:rsid w:val="005D306F"/>
    <w:rsid w:val="005D368D"/>
    <w:rsid w:val="005D376A"/>
    <w:rsid w:val="005D37C8"/>
    <w:rsid w:val="005D3A7E"/>
    <w:rsid w:val="005D3D88"/>
    <w:rsid w:val="005D3DC6"/>
    <w:rsid w:val="005D41A7"/>
    <w:rsid w:val="005D46D0"/>
    <w:rsid w:val="005D46EA"/>
    <w:rsid w:val="005D4D0E"/>
    <w:rsid w:val="005D4F1E"/>
    <w:rsid w:val="005D4F77"/>
    <w:rsid w:val="005D51C4"/>
    <w:rsid w:val="005D523C"/>
    <w:rsid w:val="005D5266"/>
    <w:rsid w:val="005D5682"/>
    <w:rsid w:val="005D5799"/>
    <w:rsid w:val="005D57D0"/>
    <w:rsid w:val="005D5881"/>
    <w:rsid w:val="005D5A99"/>
    <w:rsid w:val="005D5EA3"/>
    <w:rsid w:val="005D64C7"/>
    <w:rsid w:val="005D64F0"/>
    <w:rsid w:val="005D658C"/>
    <w:rsid w:val="005D6970"/>
    <w:rsid w:val="005D6AEE"/>
    <w:rsid w:val="005D748F"/>
    <w:rsid w:val="005D7624"/>
    <w:rsid w:val="005D7640"/>
    <w:rsid w:val="005D764D"/>
    <w:rsid w:val="005D78F1"/>
    <w:rsid w:val="005D7A38"/>
    <w:rsid w:val="005D7EED"/>
    <w:rsid w:val="005D7FE9"/>
    <w:rsid w:val="005E0098"/>
    <w:rsid w:val="005E01D9"/>
    <w:rsid w:val="005E0614"/>
    <w:rsid w:val="005E0F46"/>
    <w:rsid w:val="005E0F77"/>
    <w:rsid w:val="005E0FF9"/>
    <w:rsid w:val="005E1003"/>
    <w:rsid w:val="005E1185"/>
    <w:rsid w:val="005E118F"/>
    <w:rsid w:val="005E120D"/>
    <w:rsid w:val="005E135B"/>
    <w:rsid w:val="005E15C6"/>
    <w:rsid w:val="005E162D"/>
    <w:rsid w:val="005E1C07"/>
    <w:rsid w:val="005E1C21"/>
    <w:rsid w:val="005E1E09"/>
    <w:rsid w:val="005E1F5E"/>
    <w:rsid w:val="005E21B8"/>
    <w:rsid w:val="005E2564"/>
    <w:rsid w:val="005E2A50"/>
    <w:rsid w:val="005E2B07"/>
    <w:rsid w:val="005E30CC"/>
    <w:rsid w:val="005E32B9"/>
    <w:rsid w:val="005E32D4"/>
    <w:rsid w:val="005E34B9"/>
    <w:rsid w:val="005E351A"/>
    <w:rsid w:val="005E362C"/>
    <w:rsid w:val="005E3832"/>
    <w:rsid w:val="005E3A1D"/>
    <w:rsid w:val="005E3C43"/>
    <w:rsid w:val="005E3F0B"/>
    <w:rsid w:val="005E4479"/>
    <w:rsid w:val="005E45B4"/>
    <w:rsid w:val="005E45E1"/>
    <w:rsid w:val="005E4E2B"/>
    <w:rsid w:val="005E514D"/>
    <w:rsid w:val="005E51D7"/>
    <w:rsid w:val="005E5283"/>
    <w:rsid w:val="005E52A9"/>
    <w:rsid w:val="005E5469"/>
    <w:rsid w:val="005E5523"/>
    <w:rsid w:val="005E56CF"/>
    <w:rsid w:val="005E5878"/>
    <w:rsid w:val="005E595F"/>
    <w:rsid w:val="005E59BF"/>
    <w:rsid w:val="005E5BA9"/>
    <w:rsid w:val="005E5C72"/>
    <w:rsid w:val="005E5E85"/>
    <w:rsid w:val="005E662E"/>
    <w:rsid w:val="005E68ED"/>
    <w:rsid w:val="005E6A6A"/>
    <w:rsid w:val="005E6D68"/>
    <w:rsid w:val="005E73B1"/>
    <w:rsid w:val="005E73E7"/>
    <w:rsid w:val="005E7823"/>
    <w:rsid w:val="005E7D1A"/>
    <w:rsid w:val="005E7D54"/>
    <w:rsid w:val="005E7E30"/>
    <w:rsid w:val="005E7EEA"/>
    <w:rsid w:val="005E7FDF"/>
    <w:rsid w:val="005F00C2"/>
    <w:rsid w:val="005F05F0"/>
    <w:rsid w:val="005F08B5"/>
    <w:rsid w:val="005F0ABE"/>
    <w:rsid w:val="005F0C84"/>
    <w:rsid w:val="005F0F20"/>
    <w:rsid w:val="005F1983"/>
    <w:rsid w:val="005F1A14"/>
    <w:rsid w:val="005F1B18"/>
    <w:rsid w:val="005F20E6"/>
    <w:rsid w:val="005F20E8"/>
    <w:rsid w:val="005F21CE"/>
    <w:rsid w:val="005F2311"/>
    <w:rsid w:val="005F2376"/>
    <w:rsid w:val="005F23CB"/>
    <w:rsid w:val="005F2572"/>
    <w:rsid w:val="005F27D1"/>
    <w:rsid w:val="005F2922"/>
    <w:rsid w:val="005F297E"/>
    <w:rsid w:val="005F2C70"/>
    <w:rsid w:val="005F2D7D"/>
    <w:rsid w:val="005F2EC6"/>
    <w:rsid w:val="005F3510"/>
    <w:rsid w:val="005F3D71"/>
    <w:rsid w:val="005F3D73"/>
    <w:rsid w:val="005F3F56"/>
    <w:rsid w:val="005F415D"/>
    <w:rsid w:val="005F4210"/>
    <w:rsid w:val="005F425C"/>
    <w:rsid w:val="005F459D"/>
    <w:rsid w:val="005F45B6"/>
    <w:rsid w:val="005F499A"/>
    <w:rsid w:val="005F4A77"/>
    <w:rsid w:val="005F4B84"/>
    <w:rsid w:val="005F4D17"/>
    <w:rsid w:val="005F4D3A"/>
    <w:rsid w:val="005F4E5B"/>
    <w:rsid w:val="005F4E9B"/>
    <w:rsid w:val="005F5353"/>
    <w:rsid w:val="005F5500"/>
    <w:rsid w:val="005F6020"/>
    <w:rsid w:val="005F615C"/>
    <w:rsid w:val="005F63DB"/>
    <w:rsid w:val="005F6572"/>
    <w:rsid w:val="005F6EC5"/>
    <w:rsid w:val="005F7093"/>
    <w:rsid w:val="005F7247"/>
    <w:rsid w:val="005F740C"/>
    <w:rsid w:val="005F75C6"/>
    <w:rsid w:val="005F7BB7"/>
    <w:rsid w:val="005F7D43"/>
    <w:rsid w:val="00600087"/>
    <w:rsid w:val="0060012F"/>
    <w:rsid w:val="006005E8"/>
    <w:rsid w:val="006007E8"/>
    <w:rsid w:val="006008A7"/>
    <w:rsid w:val="006009A8"/>
    <w:rsid w:val="00600E91"/>
    <w:rsid w:val="00601280"/>
    <w:rsid w:val="00601B4F"/>
    <w:rsid w:val="00601D04"/>
    <w:rsid w:val="00601DD2"/>
    <w:rsid w:val="00602533"/>
    <w:rsid w:val="00602A47"/>
    <w:rsid w:val="00602A48"/>
    <w:rsid w:val="00602BB3"/>
    <w:rsid w:val="00602C73"/>
    <w:rsid w:val="00602D02"/>
    <w:rsid w:val="00602DBF"/>
    <w:rsid w:val="00603056"/>
    <w:rsid w:val="00603190"/>
    <w:rsid w:val="0060374B"/>
    <w:rsid w:val="006039F5"/>
    <w:rsid w:val="00603A5D"/>
    <w:rsid w:val="00603C98"/>
    <w:rsid w:val="00603DCD"/>
    <w:rsid w:val="00603F6D"/>
    <w:rsid w:val="00603F87"/>
    <w:rsid w:val="00603FCA"/>
    <w:rsid w:val="0060496E"/>
    <w:rsid w:val="006049CF"/>
    <w:rsid w:val="00604A47"/>
    <w:rsid w:val="00604B8E"/>
    <w:rsid w:val="00604C17"/>
    <w:rsid w:val="00604D65"/>
    <w:rsid w:val="00604DBD"/>
    <w:rsid w:val="00605606"/>
    <w:rsid w:val="00605665"/>
    <w:rsid w:val="00605804"/>
    <w:rsid w:val="0060583C"/>
    <w:rsid w:val="00605963"/>
    <w:rsid w:val="00605ED2"/>
    <w:rsid w:val="00605FF1"/>
    <w:rsid w:val="00606138"/>
    <w:rsid w:val="0060629C"/>
    <w:rsid w:val="006065EC"/>
    <w:rsid w:val="00606901"/>
    <w:rsid w:val="0060690A"/>
    <w:rsid w:val="006069E7"/>
    <w:rsid w:val="00606A70"/>
    <w:rsid w:val="00606BED"/>
    <w:rsid w:val="00606DF2"/>
    <w:rsid w:val="00606F5C"/>
    <w:rsid w:val="00607322"/>
    <w:rsid w:val="00607362"/>
    <w:rsid w:val="006075F0"/>
    <w:rsid w:val="00607722"/>
    <w:rsid w:val="006078AD"/>
    <w:rsid w:val="00607CDB"/>
    <w:rsid w:val="00607CE4"/>
    <w:rsid w:val="00607D9F"/>
    <w:rsid w:val="006102D5"/>
    <w:rsid w:val="00610753"/>
    <w:rsid w:val="00610ABF"/>
    <w:rsid w:val="00610DCF"/>
    <w:rsid w:val="00610E3C"/>
    <w:rsid w:val="00611069"/>
    <w:rsid w:val="006110AC"/>
    <w:rsid w:val="00611456"/>
    <w:rsid w:val="0061164A"/>
    <w:rsid w:val="006118CB"/>
    <w:rsid w:val="00611908"/>
    <w:rsid w:val="00611C70"/>
    <w:rsid w:val="00611CEF"/>
    <w:rsid w:val="00611D62"/>
    <w:rsid w:val="00612524"/>
    <w:rsid w:val="006125D7"/>
    <w:rsid w:val="00612803"/>
    <w:rsid w:val="00612876"/>
    <w:rsid w:val="00612A31"/>
    <w:rsid w:val="00612B14"/>
    <w:rsid w:val="00612CAC"/>
    <w:rsid w:val="00612CBA"/>
    <w:rsid w:val="00612CCC"/>
    <w:rsid w:val="00613185"/>
    <w:rsid w:val="0061355E"/>
    <w:rsid w:val="006135EF"/>
    <w:rsid w:val="006139B0"/>
    <w:rsid w:val="00613E0C"/>
    <w:rsid w:val="00613FFD"/>
    <w:rsid w:val="006141BB"/>
    <w:rsid w:val="006146D7"/>
    <w:rsid w:val="0061475A"/>
    <w:rsid w:val="00614948"/>
    <w:rsid w:val="00614BE0"/>
    <w:rsid w:val="00614D3E"/>
    <w:rsid w:val="00614F1E"/>
    <w:rsid w:val="00614F76"/>
    <w:rsid w:val="00614FFA"/>
    <w:rsid w:val="00615047"/>
    <w:rsid w:val="0061521C"/>
    <w:rsid w:val="006152DE"/>
    <w:rsid w:val="006154DE"/>
    <w:rsid w:val="006155C6"/>
    <w:rsid w:val="00615712"/>
    <w:rsid w:val="00615871"/>
    <w:rsid w:val="006159E6"/>
    <w:rsid w:val="00615B66"/>
    <w:rsid w:val="00615B7A"/>
    <w:rsid w:val="00615DAB"/>
    <w:rsid w:val="00616726"/>
    <w:rsid w:val="00616EE2"/>
    <w:rsid w:val="00617043"/>
    <w:rsid w:val="00617440"/>
    <w:rsid w:val="006179B4"/>
    <w:rsid w:val="006200D7"/>
    <w:rsid w:val="00620545"/>
    <w:rsid w:val="006205F8"/>
    <w:rsid w:val="006206A7"/>
    <w:rsid w:val="00621040"/>
    <w:rsid w:val="00621338"/>
    <w:rsid w:val="006214F8"/>
    <w:rsid w:val="0062151F"/>
    <w:rsid w:val="006215AB"/>
    <w:rsid w:val="00621627"/>
    <w:rsid w:val="00621B00"/>
    <w:rsid w:val="00621D31"/>
    <w:rsid w:val="00621EF3"/>
    <w:rsid w:val="00621F13"/>
    <w:rsid w:val="006221AC"/>
    <w:rsid w:val="006225EE"/>
    <w:rsid w:val="00622889"/>
    <w:rsid w:val="00622D0E"/>
    <w:rsid w:val="00622DC5"/>
    <w:rsid w:val="00622E58"/>
    <w:rsid w:val="00622EA4"/>
    <w:rsid w:val="00623526"/>
    <w:rsid w:val="006237D8"/>
    <w:rsid w:val="0062386C"/>
    <w:rsid w:val="00623D9C"/>
    <w:rsid w:val="00623E8E"/>
    <w:rsid w:val="006241FB"/>
    <w:rsid w:val="0062448E"/>
    <w:rsid w:val="00624968"/>
    <w:rsid w:val="00624A35"/>
    <w:rsid w:val="00624FC1"/>
    <w:rsid w:val="00625030"/>
    <w:rsid w:val="0062504B"/>
    <w:rsid w:val="00625550"/>
    <w:rsid w:val="00625571"/>
    <w:rsid w:val="0062572E"/>
    <w:rsid w:val="00625732"/>
    <w:rsid w:val="00625BE4"/>
    <w:rsid w:val="00625BF7"/>
    <w:rsid w:val="00625C14"/>
    <w:rsid w:val="00625D77"/>
    <w:rsid w:val="00625DC9"/>
    <w:rsid w:val="00625EC9"/>
    <w:rsid w:val="00625F0A"/>
    <w:rsid w:val="00625FE9"/>
    <w:rsid w:val="0062601E"/>
    <w:rsid w:val="0062608A"/>
    <w:rsid w:val="006261C6"/>
    <w:rsid w:val="006263CE"/>
    <w:rsid w:val="006264C1"/>
    <w:rsid w:val="00626734"/>
    <w:rsid w:val="00626921"/>
    <w:rsid w:val="006269B2"/>
    <w:rsid w:val="00626AF9"/>
    <w:rsid w:val="00626BC6"/>
    <w:rsid w:val="00626E57"/>
    <w:rsid w:val="0062721F"/>
    <w:rsid w:val="00627236"/>
    <w:rsid w:val="006272A0"/>
    <w:rsid w:val="006275C0"/>
    <w:rsid w:val="0062788A"/>
    <w:rsid w:val="006279B7"/>
    <w:rsid w:val="006279F4"/>
    <w:rsid w:val="00627C38"/>
    <w:rsid w:val="00627DC2"/>
    <w:rsid w:val="006301ED"/>
    <w:rsid w:val="00630209"/>
    <w:rsid w:val="006302FC"/>
    <w:rsid w:val="00630358"/>
    <w:rsid w:val="006303B1"/>
    <w:rsid w:val="00630760"/>
    <w:rsid w:val="00630AA9"/>
    <w:rsid w:val="00630CD1"/>
    <w:rsid w:val="006311FB"/>
    <w:rsid w:val="0063159A"/>
    <w:rsid w:val="00631621"/>
    <w:rsid w:val="00631642"/>
    <w:rsid w:val="006317DB"/>
    <w:rsid w:val="006318EF"/>
    <w:rsid w:val="00631BAC"/>
    <w:rsid w:val="0063242A"/>
    <w:rsid w:val="006326A3"/>
    <w:rsid w:val="00632A9B"/>
    <w:rsid w:val="00632B6F"/>
    <w:rsid w:val="00632C09"/>
    <w:rsid w:val="00632E80"/>
    <w:rsid w:val="00632FE7"/>
    <w:rsid w:val="00633294"/>
    <w:rsid w:val="006333A0"/>
    <w:rsid w:val="006339E8"/>
    <w:rsid w:val="00633D45"/>
    <w:rsid w:val="00633F0C"/>
    <w:rsid w:val="006340A4"/>
    <w:rsid w:val="0063432F"/>
    <w:rsid w:val="00634554"/>
    <w:rsid w:val="00634861"/>
    <w:rsid w:val="00634E66"/>
    <w:rsid w:val="00634F5C"/>
    <w:rsid w:val="006351D9"/>
    <w:rsid w:val="006353C7"/>
    <w:rsid w:val="00635434"/>
    <w:rsid w:val="006355FF"/>
    <w:rsid w:val="00635653"/>
    <w:rsid w:val="006357A9"/>
    <w:rsid w:val="006359DB"/>
    <w:rsid w:val="00635A9E"/>
    <w:rsid w:val="00635CBF"/>
    <w:rsid w:val="00635E0A"/>
    <w:rsid w:val="00636B78"/>
    <w:rsid w:val="00636EFE"/>
    <w:rsid w:val="00636F1A"/>
    <w:rsid w:val="00636F73"/>
    <w:rsid w:val="00636FD0"/>
    <w:rsid w:val="00636FEF"/>
    <w:rsid w:val="006371E3"/>
    <w:rsid w:val="00637427"/>
    <w:rsid w:val="00637471"/>
    <w:rsid w:val="00637707"/>
    <w:rsid w:val="006377C0"/>
    <w:rsid w:val="006377DA"/>
    <w:rsid w:val="00637CE1"/>
    <w:rsid w:val="00637F57"/>
    <w:rsid w:val="00640367"/>
    <w:rsid w:val="00640407"/>
    <w:rsid w:val="00640A34"/>
    <w:rsid w:val="00640BD6"/>
    <w:rsid w:val="00640E2D"/>
    <w:rsid w:val="0064102B"/>
    <w:rsid w:val="00641039"/>
    <w:rsid w:val="006412A3"/>
    <w:rsid w:val="006414F4"/>
    <w:rsid w:val="00641520"/>
    <w:rsid w:val="00641542"/>
    <w:rsid w:val="006418D2"/>
    <w:rsid w:val="00641954"/>
    <w:rsid w:val="00641EC4"/>
    <w:rsid w:val="00641F19"/>
    <w:rsid w:val="006424F1"/>
    <w:rsid w:val="006425B9"/>
    <w:rsid w:val="00642817"/>
    <w:rsid w:val="00642870"/>
    <w:rsid w:val="00642E89"/>
    <w:rsid w:val="006430B6"/>
    <w:rsid w:val="006433AD"/>
    <w:rsid w:val="00643660"/>
    <w:rsid w:val="00643852"/>
    <w:rsid w:val="00643B34"/>
    <w:rsid w:val="00643B69"/>
    <w:rsid w:val="00643BE6"/>
    <w:rsid w:val="00643E6E"/>
    <w:rsid w:val="00643F2F"/>
    <w:rsid w:val="00643FDC"/>
    <w:rsid w:val="00644249"/>
    <w:rsid w:val="006444C4"/>
    <w:rsid w:val="006445AA"/>
    <w:rsid w:val="00644892"/>
    <w:rsid w:val="00644966"/>
    <w:rsid w:val="00644AB3"/>
    <w:rsid w:val="00644AD4"/>
    <w:rsid w:val="00644B73"/>
    <w:rsid w:val="00644ECF"/>
    <w:rsid w:val="00644F2A"/>
    <w:rsid w:val="0064510D"/>
    <w:rsid w:val="00645198"/>
    <w:rsid w:val="00645502"/>
    <w:rsid w:val="0064552D"/>
    <w:rsid w:val="0064597A"/>
    <w:rsid w:val="00645A64"/>
    <w:rsid w:val="00645A99"/>
    <w:rsid w:val="00645BAA"/>
    <w:rsid w:val="00645E67"/>
    <w:rsid w:val="00645E6A"/>
    <w:rsid w:val="00646161"/>
    <w:rsid w:val="006462CF"/>
    <w:rsid w:val="00646610"/>
    <w:rsid w:val="0064688B"/>
    <w:rsid w:val="0064693B"/>
    <w:rsid w:val="0064699F"/>
    <w:rsid w:val="00646ED4"/>
    <w:rsid w:val="00647348"/>
    <w:rsid w:val="0064756A"/>
    <w:rsid w:val="00647860"/>
    <w:rsid w:val="00647977"/>
    <w:rsid w:val="00647D43"/>
    <w:rsid w:val="00647D50"/>
    <w:rsid w:val="00647E27"/>
    <w:rsid w:val="00650378"/>
    <w:rsid w:val="0065051D"/>
    <w:rsid w:val="006508A3"/>
    <w:rsid w:val="00650C06"/>
    <w:rsid w:val="00650D87"/>
    <w:rsid w:val="00651065"/>
    <w:rsid w:val="00651225"/>
    <w:rsid w:val="0065158F"/>
    <w:rsid w:val="00651610"/>
    <w:rsid w:val="006518D1"/>
    <w:rsid w:val="00651A4E"/>
    <w:rsid w:val="00651ABE"/>
    <w:rsid w:val="00651ADB"/>
    <w:rsid w:val="00651D23"/>
    <w:rsid w:val="00652103"/>
    <w:rsid w:val="0065223A"/>
    <w:rsid w:val="006524A1"/>
    <w:rsid w:val="0065295A"/>
    <w:rsid w:val="00652B60"/>
    <w:rsid w:val="00652B68"/>
    <w:rsid w:val="00652C68"/>
    <w:rsid w:val="00652D10"/>
    <w:rsid w:val="00652F2F"/>
    <w:rsid w:val="0065301E"/>
    <w:rsid w:val="0065311A"/>
    <w:rsid w:val="0065330C"/>
    <w:rsid w:val="00653925"/>
    <w:rsid w:val="00653A05"/>
    <w:rsid w:val="00653E70"/>
    <w:rsid w:val="006540F2"/>
    <w:rsid w:val="006541FA"/>
    <w:rsid w:val="00654220"/>
    <w:rsid w:val="00654241"/>
    <w:rsid w:val="0065460D"/>
    <w:rsid w:val="00654806"/>
    <w:rsid w:val="0065489C"/>
    <w:rsid w:val="006549A2"/>
    <w:rsid w:val="00654BF0"/>
    <w:rsid w:val="00654C47"/>
    <w:rsid w:val="00654D69"/>
    <w:rsid w:val="00654EF2"/>
    <w:rsid w:val="00655015"/>
    <w:rsid w:val="006551E3"/>
    <w:rsid w:val="00655289"/>
    <w:rsid w:val="006552B2"/>
    <w:rsid w:val="00655390"/>
    <w:rsid w:val="0065543A"/>
    <w:rsid w:val="0065575A"/>
    <w:rsid w:val="00656731"/>
    <w:rsid w:val="00656796"/>
    <w:rsid w:val="006567D4"/>
    <w:rsid w:val="00656C48"/>
    <w:rsid w:val="00656D9C"/>
    <w:rsid w:val="00656EB7"/>
    <w:rsid w:val="0065718A"/>
    <w:rsid w:val="0065719C"/>
    <w:rsid w:val="006571DB"/>
    <w:rsid w:val="00657235"/>
    <w:rsid w:val="0065786B"/>
    <w:rsid w:val="00657908"/>
    <w:rsid w:val="00657BCE"/>
    <w:rsid w:val="00657F99"/>
    <w:rsid w:val="00660040"/>
    <w:rsid w:val="006600E3"/>
    <w:rsid w:val="00660101"/>
    <w:rsid w:val="006607F0"/>
    <w:rsid w:val="00660BD5"/>
    <w:rsid w:val="0066105C"/>
    <w:rsid w:val="0066127C"/>
    <w:rsid w:val="0066138F"/>
    <w:rsid w:val="0066146C"/>
    <w:rsid w:val="0066156B"/>
    <w:rsid w:val="00661832"/>
    <w:rsid w:val="00661BA4"/>
    <w:rsid w:val="00661DA1"/>
    <w:rsid w:val="00661E2B"/>
    <w:rsid w:val="00662059"/>
    <w:rsid w:val="00662342"/>
    <w:rsid w:val="00662589"/>
    <w:rsid w:val="00662888"/>
    <w:rsid w:val="00662969"/>
    <w:rsid w:val="00662DF6"/>
    <w:rsid w:val="0066316B"/>
    <w:rsid w:val="00663355"/>
    <w:rsid w:val="00663555"/>
    <w:rsid w:val="00663678"/>
    <w:rsid w:val="00663759"/>
    <w:rsid w:val="006637A0"/>
    <w:rsid w:val="00663815"/>
    <w:rsid w:val="00663895"/>
    <w:rsid w:val="00663B02"/>
    <w:rsid w:val="00663C41"/>
    <w:rsid w:val="00663CBF"/>
    <w:rsid w:val="006643EF"/>
    <w:rsid w:val="0066442C"/>
    <w:rsid w:val="00664434"/>
    <w:rsid w:val="00664730"/>
    <w:rsid w:val="00664A00"/>
    <w:rsid w:val="00664DA5"/>
    <w:rsid w:val="0066500F"/>
    <w:rsid w:val="0066507B"/>
    <w:rsid w:val="00665140"/>
    <w:rsid w:val="006652EC"/>
    <w:rsid w:val="006653B1"/>
    <w:rsid w:val="00665B20"/>
    <w:rsid w:val="00665DAE"/>
    <w:rsid w:val="00666498"/>
    <w:rsid w:val="00666B50"/>
    <w:rsid w:val="00666D60"/>
    <w:rsid w:val="0066703C"/>
    <w:rsid w:val="00667132"/>
    <w:rsid w:val="006674FF"/>
    <w:rsid w:val="00667520"/>
    <w:rsid w:val="00667521"/>
    <w:rsid w:val="0066779D"/>
    <w:rsid w:val="00667AD1"/>
    <w:rsid w:val="00667B4B"/>
    <w:rsid w:val="00667BDA"/>
    <w:rsid w:val="00667BDC"/>
    <w:rsid w:val="00667C0A"/>
    <w:rsid w:val="00667CD2"/>
    <w:rsid w:val="00667FC2"/>
    <w:rsid w:val="006700DC"/>
    <w:rsid w:val="00670107"/>
    <w:rsid w:val="0067015C"/>
    <w:rsid w:val="00670C50"/>
    <w:rsid w:val="00670E28"/>
    <w:rsid w:val="00671309"/>
    <w:rsid w:val="006714AC"/>
    <w:rsid w:val="00671879"/>
    <w:rsid w:val="006718D8"/>
    <w:rsid w:val="006719CA"/>
    <w:rsid w:val="00671E8D"/>
    <w:rsid w:val="00672357"/>
    <w:rsid w:val="006723A1"/>
    <w:rsid w:val="006723B6"/>
    <w:rsid w:val="0067263E"/>
    <w:rsid w:val="006727D6"/>
    <w:rsid w:val="00672964"/>
    <w:rsid w:val="00672A6F"/>
    <w:rsid w:val="00672DAB"/>
    <w:rsid w:val="00672EF6"/>
    <w:rsid w:val="00672F61"/>
    <w:rsid w:val="00672F87"/>
    <w:rsid w:val="00672FA5"/>
    <w:rsid w:val="00673188"/>
    <w:rsid w:val="0067319D"/>
    <w:rsid w:val="006731D2"/>
    <w:rsid w:val="0067332E"/>
    <w:rsid w:val="00673386"/>
    <w:rsid w:val="00673572"/>
    <w:rsid w:val="006735AE"/>
    <w:rsid w:val="00673AA0"/>
    <w:rsid w:val="00673C9C"/>
    <w:rsid w:val="00673EBA"/>
    <w:rsid w:val="00674050"/>
    <w:rsid w:val="006740D1"/>
    <w:rsid w:val="006741CE"/>
    <w:rsid w:val="006743C1"/>
    <w:rsid w:val="0067443B"/>
    <w:rsid w:val="0067447C"/>
    <w:rsid w:val="0067454F"/>
    <w:rsid w:val="00674731"/>
    <w:rsid w:val="00674914"/>
    <w:rsid w:val="006749A6"/>
    <w:rsid w:val="00674C6C"/>
    <w:rsid w:val="00674CC5"/>
    <w:rsid w:val="00674CCF"/>
    <w:rsid w:val="00674D0A"/>
    <w:rsid w:val="00674FB9"/>
    <w:rsid w:val="0067526E"/>
    <w:rsid w:val="006754C2"/>
    <w:rsid w:val="006754FA"/>
    <w:rsid w:val="00675579"/>
    <w:rsid w:val="006755E5"/>
    <w:rsid w:val="00675A38"/>
    <w:rsid w:val="00675A57"/>
    <w:rsid w:val="00675B01"/>
    <w:rsid w:val="00675ED0"/>
    <w:rsid w:val="00675F8E"/>
    <w:rsid w:val="00675FF6"/>
    <w:rsid w:val="0067636D"/>
    <w:rsid w:val="00676396"/>
    <w:rsid w:val="00676A2A"/>
    <w:rsid w:val="00676A43"/>
    <w:rsid w:val="00676A4D"/>
    <w:rsid w:val="00676B26"/>
    <w:rsid w:val="006771F0"/>
    <w:rsid w:val="006774E9"/>
    <w:rsid w:val="006778AD"/>
    <w:rsid w:val="006779D5"/>
    <w:rsid w:val="00677C5F"/>
    <w:rsid w:val="00680075"/>
    <w:rsid w:val="00680DB6"/>
    <w:rsid w:val="00681027"/>
    <w:rsid w:val="006811B6"/>
    <w:rsid w:val="0068120B"/>
    <w:rsid w:val="00681328"/>
    <w:rsid w:val="006814ED"/>
    <w:rsid w:val="006817B8"/>
    <w:rsid w:val="00681846"/>
    <w:rsid w:val="00681864"/>
    <w:rsid w:val="00681867"/>
    <w:rsid w:val="00681A9E"/>
    <w:rsid w:val="00681AB0"/>
    <w:rsid w:val="00681C02"/>
    <w:rsid w:val="00681EDD"/>
    <w:rsid w:val="00682177"/>
    <w:rsid w:val="00682345"/>
    <w:rsid w:val="0068239D"/>
    <w:rsid w:val="00682980"/>
    <w:rsid w:val="00682CEA"/>
    <w:rsid w:val="00682D99"/>
    <w:rsid w:val="00682F82"/>
    <w:rsid w:val="006830AE"/>
    <w:rsid w:val="006832F2"/>
    <w:rsid w:val="00683318"/>
    <w:rsid w:val="0068383F"/>
    <w:rsid w:val="00683E95"/>
    <w:rsid w:val="00683F3C"/>
    <w:rsid w:val="00683F62"/>
    <w:rsid w:val="00683F74"/>
    <w:rsid w:val="00683F9F"/>
    <w:rsid w:val="006840B3"/>
    <w:rsid w:val="00684100"/>
    <w:rsid w:val="00684188"/>
    <w:rsid w:val="0068467E"/>
    <w:rsid w:val="00684D64"/>
    <w:rsid w:val="00684F79"/>
    <w:rsid w:val="006852A5"/>
    <w:rsid w:val="00685394"/>
    <w:rsid w:val="00685583"/>
    <w:rsid w:val="00685653"/>
    <w:rsid w:val="00685866"/>
    <w:rsid w:val="006859D2"/>
    <w:rsid w:val="00685A22"/>
    <w:rsid w:val="00685D3E"/>
    <w:rsid w:val="00685D5B"/>
    <w:rsid w:val="00685F13"/>
    <w:rsid w:val="00686381"/>
    <w:rsid w:val="006866C3"/>
    <w:rsid w:val="00686976"/>
    <w:rsid w:val="00686A05"/>
    <w:rsid w:val="00686B48"/>
    <w:rsid w:val="00686DAC"/>
    <w:rsid w:val="00686F36"/>
    <w:rsid w:val="006871F2"/>
    <w:rsid w:val="00687306"/>
    <w:rsid w:val="006873E1"/>
    <w:rsid w:val="00687474"/>
    <w:rsid w:val="0068776D"/>
    <w:rsid w:val="00687D25"/>
    <w:rsid w:val="00690163"/>
    <w:rsid w:val="00690358"/>
    <w:rsid w:val="0069046F"/>
    <w:rsid w:val="00690490"/>
    <w:rsid w:val="006904B5"/>
    <w:rsid w:val="0069051F"/>
    <w:rsid w:val="00690C47"/>
    <w:rsid w:val="00690D2D"/>
    <w:rsid w:val="006910F4"/>
    <w:rsid w:val="00691505"/>
    <w:rsid w:val="00691851"/>
    <w:rsid w:val="00691960"/>
    <w:rsid w:val="00691C27"/>
    <w:rsid w:val="00691D37"/>
    <w:rsid w:val="00691FEA"/>
    <w:rsid w:val="00692335"/>
    <w:rsid w:val="0069287D"/>
    <w:rsid w:val="00692A0D"/>
    <w:rsid w:val="00692B75"/>
    <w:rsid w:val="00692E42"/>
    <w:rsid w:val="00692EAB"/>
    <w:rsid w:val="00692FF3"/>
    <w:rsid w:val="0069320B"/>
    <w:rsid w:val="00693251"/>
    <w:rsid w:val="00693336"/>
    <w:rsid w:val="006934CF"/>
    <w:rsid w:val="00693517"/>
    <w:rsid w:val="0069366B"/>
    <w:rsid w:val="00693823"/>
    <w:rsid w:val="00693ADB"/>
    <w:rsid w:val="00693DEB"/>
    <w:rsid w:val="00693E34"/>
    <w:rsid w:val="00694127"/>
    <w:rsid w:val="00694581"/>
    <w:rsid w:val="006945C1"/>
    <w:rsid w:val="00694693"/>
    <w:rsid w:val="006948B8"/>
    <w:rsid w:val="00694B1A"/>
    <w:rsid w:val="00694C2E"/>
    <w:rsid w:val="00694C3F"/>
    <w:rsid w:val="00694D30"/>
    <w:rsid w:val="00694E73"/>
    <w:rsid w:val="0069505E"/>
    <w:rsid w:val="00695351"/>
    <w:rsid w:val="006954AD"/>
    <w:rsid w:val="00695651"/>
    <w:rsid w:val="006956D2"/>
    <w:rsid w:val="00695752"/>
    <w:rsid w:val="006959D1"/>
    <w:rsid w:val="00695ABB"/>
    <w:rsid w:val="0069627B"/>
    <w:rsid w:val="0069646A"/>
    <w:rsid w:val="00696488"/>
    <w:rsid w:val="006964D4"/>
    <w:rsid w:val="00696781"/>
    <w:rsid w:val="006968A6"/>
    <w:rsid w:val="00696BD3"/>
    <w:rsid w:val="00696C91"/>
    <w:rsid w:val="00696E75"/>
    <w:rsid w:val="00696F15"/>
    <w:rsid w:val="0069716C"/>
    <w:rsid w:val="00697434"/>
    <w:rsid w:val="006975B4"/>
    <w:rsid w:val="006978D0"/>
    <w:rsid w:val="00697997"/>
    <w:rsid w:val="00697ACF"/>
    <w:rsid w:val="00697E9C"/>
    <w:rsid w:val="006A0491"/>
    <w:rsid w:val="006A07DF"/>
    <w:rsid w:val="006A09A7"/>
    <w:rsid w:val="006A0BB7"/>
    <w:rsid w:val="006A0BEE"/>
    <w:rsid w:val="006A0CA4"/>
    <w:rsid w:val="006A0DB4"/>
    <w:rsid w:val="006A0E87"/>
    <w:rsid w:val="006A1037"/>
    <w:rsid w:val="006A10FE"/>
    <w:rsid w:val="006A1177"/>
    <w:rsid w:val="006A123C"/>
    <w:rsid w:val="006A1569"/>
    <w:rsid w:val="006A15D2"/>
    <w:rsid w:val="006A16D0"/>
    <w:rsid w:val="006A17B6"/>
    <w:rsid w:val="006A19DD"/>
    <w:rsid w:val="006A1D40"/>
    <w:rsid w:val="006A1ED5"/>
    <w:rsid w:val="006A1F1D"/>
    <w:rsid w:val="006A23B6"/>
    <w:rsid w:val="006A2780"/>
    <w:rsid w:val="006A2B9C"/>
    <w:rsid w:val="006A2DC2"/>
    <w:rsid w:val="006A3D55"/>
    <w:rsid w:val="006A3FB4"/>
    <w:rsid w:val="006A47E8"/>
    <w:rsid w:val="006A4917"/>
    <w:rsid w:val="006A4A68"/>
    <w:rsid w:val="006A4F7B"/>
    <w:rsid w:val="006A5005"/>
    <w:rsid w:val="006A5067"/>
    <w:rsid w:val="006A52CC"/>
    <w:rsid w:val="006A58AB"/>
    <w:rsid w:val="006A596A"/>
    <w:rsid w:val="006A5C45"/>
    <w:rsid w:val="006A5C81"/>
    <w:rsid w:val="006A5D30"/>
    <w:rsid w:val="006A5DD3"/>
    <w:rsid w:val="006A5E53"/>
    <w:rsid w:val="006A5FF3"/>
    <w:rsid w:val="006A60FC"/>
    <w:rsid w:val="006A63B1"/>
    <w:rsid w:val="006A674B"/>
    <w:rsid w:val="006A679A"/>
    <w:rsid w:val="006A7034"/>
    <w:rsid w:val="006A7086"/>
    <w:rsid w:val="006A7102"/>
    <w:rsid w:val="006A788C"/>
    <w:rsid w:val="006A7905"/>
    <w:rsid w:val="006A793B"/>
    <w:rsid w:val="006A7A85"/>
    <w:rsid w:val="006A7BEC"/>
    <w:rsid w:val="006A7E07"/>
    <w:rsid w:val="006B028F"/>
    <w:rsid w:val="006B0478"/>
    <w:rsid w:val="006B054F"/>
    <w:rsid w:val="006B058D"/>
    <w:rsid w:val="006B0889"/>
    <w:rsid w:val="006B0920"/>
    <w:rsid w:val="006B0A0B"/>
    <w:rsid w:val="006B0A86"/>
    <w:rsid w:val="006B0B73"/>
    <w:rsid w:val="006B0B90"/>
    <w:rsid w:val="006B0D11"/>
    <w:rsid w:val="006B0D9F"/>
    <w:rsid w:val="006B0FD0"/>
    <w:rsid w:val="006B1262"/>
    <w:rsid w:val="006B1683"/>
    <w:rsid w:val="006B1A0A"/>
    <w:rsid w:val="006B1FC3"/>
    <w:rsid w:val="006B2120"/>
    <w:rsid w:val="006B2226"/>
    <w:rsid w:val="006B2578"/>
    <w:rsid w:val="006B2899"/>
    <w:rsid w:val="006B2950"/>
    <w:rsid w:val="006B2C8F"/>
    <w:rsid w:val="006B2FA6"/>
    <w:rsid w:val="006B3063"/>
    <w:rsid w:val="006B30A9"/>
    <w:rsid w:val="006B31CA"/>
    <w:rsid w:val="006B341A"/>
    <w:rsid w:val="006B356A"/>
    <w:rsid w:val="006B3913"/>
    <w:rsid w:val="006B393C"/>
    <w:rsid w:val="006B3A73"/>
    <w:rsid w:val="006B414D"/>
    <w:rsid w:val="006B415B"/>
    <w:rsid w:val="006B415C"/>
    <w:rsid w:val="006B4644"/>
    <w:rsid w:val="006B4AD6"/>
    <w:rsid w:val="006B4C1B"/>
    <w:rsid w:val="006B4CF3"/>
    <w:rsid w:val="006B5560"/>
    <w:rsid w:val="006B5942"/>
    <w:rsid w:val="006B5BC1"/>
    <w:rsid w:val="006B63FE"/>
    <w:rsid w:val="006B65AF"/>
    <w:rsid w:val="006B6766"/>
    <w:rsid w:val="006B6773"/>
    <w:rsid w:val="006B67CE"/>
    <w:rsid w:val="006B7349"/>
    <w:rsid w:val="006B73A4"/>
    <w:rsid w:val="006B743F"/>
    <w:rsid w:val="006B7605"/>
    <w:rsid w:val="006B77FC"/>
    <w:rsid w:val="006B791B"/>
    <w:rsid w:val="006B7997"/>
    <w:rsid w:val="006B7A0D"/>
    <w:rsid w:val="006B7DDD"/>
    <w:rsid w:val="006B7F69"/>
    <w:rsid w:val="006B7F97"/>
    <w:rsid w:val="006C00D7"/>
    <w:rsid w:val="006C017E"/>
    <w:rsid w:val="006C037C"/>
    <w:rsid w:val="006C03C9"/>
    <w:rsid w:val="006C0897"/>
    <w:rsid w:val="006C0E49"/>
    <w:rsid w:val="006C11E4"/>
    <w:rsid w:val="006C144F"/>
    <w:rsid w:val="006C1571"/>
    <w:rsid w:val="006C184F"/>
    <w:rsid w:val="006C18DB"/>
    <w:rsid w:val="006C1919"/>
    <w:rsid w:val="006C1CB3"/>
    <w:rsid w:val="006C255F"/>
    <w:rsid w:val="006C259A"/>
    <w:rsid w:val="006C2FD8"/>
    <w:rsid w:val="006C31C5"/>
    <w:rsid w:val="006C3334"/>
    <w:rsid w:val="006C3500"/>
    <w:rsid w:val="006C354F"/>
    <w:rsid w:val="006C3696"/>
    <w:rsid w:val="006C37D7"/>
    <w:rsid w:val="006C38CB"/>
    <w:rsid w:val="006C441B"/>
    <w:rsid w:val="006C4489"/>
    <w:rsid w:val="006C44FC"/>
    <w:rsid w:val="006C47A8"/>
    <w:rsid w:val="006C48A0"/>
    <w:rsid w:val="006C4E3C"/>
    <w:rsid w:val="006C4E4F"/>
    <w:rsid w:val="006C51D1"/>
    <w:rsid w:val="006C522B"/>
    <w:rsid w:val="006C542A"/>
    <w:rsid w:val="006C548F"/>
    <w:rsid w:val="006C557E"/>
    <w:rsid w:val="006C58F7"/>
    <w:rsid w:val="006C5D73"/>
    <w:rsid w:val="006C5E68"/>
    <w:rsid w:val="006C625B"/>
    <w:rsid w:val="006C66A6"/>
    <w:rsid w:val="006C6838"/>
    <w:rsid w:val="006C6E33"/>
    <w:rsid w:val="006C6EB4"/>
    <w:rsid w:val="006C6ED0"/>
    <w:rsid w:val="006C7091"/>
    <w:rsid w:val="006C72A4"/>
    <w:rsid w:val="006C76D8"/>
    <w:rsid w:val="006C7A6F"/>
    <w:rsid w:val="006C7C90"/>
    <w:rsid w:val="006C7CD4"/>
    <w:rsid w:val="006C7DBD"/>
    <w:rsid w:val="006C7F03"/>
    <w:rsid w:val="006C7FB6"/>
    <w:rsid w:val="006C7FCA"/>
    <w:rsid w:val="006D02BA"/>
    <w:rsid w:val="006D02D7"/>
    <w:rsid w:val="006D045C"/>
    <w:rsid w:val="006D0475"/>
    <w:rsid w:val="006D0BFD"/>
    <w:rsid w:val="006D0E87"/>
    <w:rsid w:val="006D0FB4"/>
    <w:rsid w:val="006D12B3"/>
    <w:rsid w:val="006D1394"/>
    <w:rsid w:val="006D16AC"/>
    <w:rsid w:val="006D18AB"/>
    <w:rsid w:val="006D1AC8"/>
    <w:rsid w:val="006D1D2D"/>
    <w:rsid w:val="006D1EED"/>
    <w:rsid w:val="006D25F5"/>
    <w:rsid w:val="006D260A"/>
    <w:rsid w:val="006D2680"/>
    <w:rsid w:val="006D28B7"/>
    <w:rsid w:val="006D2AE0"/>
    <w:rsid w:val="006D2C79"/>
    <w:rsid w:val="006D2FFF"/>
    <w:rsid w:val="006D324D"/>
    <w:rsid w:val="006D326C"/>
    <w:rsid w:val="006D32CD"/>
    <w:rsid w:val="006D32EE"/>
    <w:rsid w:val="006D3460"/>
    <w:rsid w:val="006D3469"/>
    <w:rsid w:val="006D380E"/>
    <w:rsid w:val="006D381A"/>
    <w:rsid w:val="006D391D"/>
    <w:rsid w:val="006D3ED8"/>
    <w:rsid w:val="006D3FF2"/>
    <w:rsid w:val="006D42A0"/>
    <w:rsid w:val="006D42C8"/>
    <w:rsid w:val="006D4550"/>
    <w:rsid w:val="006D4582"/>
    <w:rsid w:val="006D4CFB"/>
    <w:rsid w:val="006D4F61"/>
    <w:rsid w:val="006D51ED"/>
    <w:rsid w:val="006D52C2"/>
    <w:rsid w:val="006D5357"/>
    <w:rsid w:val="006D5768"/>
    <w:rsid w:val="006D5919"/>
    <w:rsid w:val="006D599F"/>
    <w:rsid w:val="006D5D5E"/>
    <w:rsid w:val="006D5EC9"/>
    <w:rsid w:val="006D5FCA"/>
    <w:rsid w:val="006D65FA"/>
    <w:rsid w:val="006D6807"/>
    <w:rsid w:val="006D682F"/>
    <w:rsid w:val="006D6A73"/>
    <w:rsid w:val="006D6FC8"/>
    <w:rsid w:val="006D744F"/>
    <w:rsid w:val="006D76FF"/>
    <w:rsid w:val="006D7701"/>
    <w:rsid w:val="006D79D5"/>
    <w:rsid w:val="006D7E57"/>
    <w:rsid w:val="006E04C3"/>
    <w:rsid w:val="006E0B9D"/>
    <w:rsid w:val="006E0D4A"/>
    <w:rsid w:val="006E0D6B"/>
    <w:rsid w:val="006E0EF9"/>
    <w:rsid w:val="006E1214"/>
    <w:rsid w:val="006E12A1"/>
    <w:rsid w:val="006E12D9"/>
    <w:rsid w:val="006E16A2"/>
    <w:rsid w:val="006E191A"/>
    <w:rsid w:val="006E1C62"/>
    <w:rsid w:val="006E1E6F"/>
    <w:rsid w:val="006E1E77"/>
    <w:rsid w:val="006E1F22"/>
    <w:rsid w:val="006E2089"/>
    <w:rsid w:val="006E2139"/>
    <w:rsid w:val="006E272D"/>
    <w:rsid w:val="006E2B54"/>
    <w:rsid w:val="006E2B98"/>
    <w:rsid w:val="006E2F2E"/>
    <w:rsid w:val="006E31A1"/>
    <w:rsid w:val="006E31E8"/>
    <w:rsid w:val="006E320C"/>
    <w:rsid w:val="006E33AD"/>
    <w:rsid w:val="006E37AC"/>
    <w:rsid w:val="006E38FD"/>
    <w:rsid w:val="006E396B"/>
    <w:rsid w:val="006E3B53"/>
    <w:rsid w:val="006E3F5D"/>
    <w:rsid w:val="006E427D"/>
    <w:rsid w:val="006E428E"/>
    <w:rsid w:val="006E4821"/>
    <w:rsid w:val="006E4B29"/>
    <w:rsid w:val="006E4D5D"/>
    <w:rsid w:val="006E4E8E"/>
    <w:rsid w:val="006E4EE8"/>
    <w:rsid w:val="006E5294"/>
    <w:rsid w:val="006E54B3"/>
    <w:rsid w:val="006E54F8"/>
    <w:rsid w:val="006E5A50"/>
    <w:rsid w:val="006E5E0F"/>
    <w:rsid w:val="006E605D"/>
    <w:rsid w:val="006E60DA"/>
    <w:rsid w:val="006E64F2"/>
    <w:rsid w:val="006E64FC"/>
    <w:rsid w:val="006E651B"/>
    <w:rsid w:val="006E68E5"/>
    <w:rsid w:val="006E6BFD"/>
    <w:rsid w:val="006E6E23"/>
    <w:rsid w:val="006E6F03"/>
    <w:rsid w:val="006E71F2"/>
    <w:rsid w:val="006E7250"/>
    <w:rsid w:val="006E7285"/>
    <w:rsid w:val="006E74EA"/>
    <w:rsid w:val="006E78A7"/>
    <w:rsid w:val="006E798C"/>
    <w:rsid w:val="006E7A05"/>
    <w:rsid w:val="006E7A3B"/>
    <w:rsid w:val="006E7AA0"/>
    <w:rsid w:val="006F01B2"/>
    <w:rsid w:val="006F04CF"/>
    <w:rsid w:val="006F06CA"/>
    <w:rsid w:val="006F0BD1"/>
    <w:rsid w:val="006F0E09"/>
    <w:rsid w:val="006F1327"/>
    <w:rsid w:val="006F17EC"/>
    <w:rsid w:val="006F1881"/>
    <w:rsid w:val="006F1960"/>
    <w:rsid w:val="006F1AE0"/>
    <w:rsid w:val="006F1DF1"/>
    <w:rsid w:val="006F1FE9"/>
    <w:rsid w:val="006F2611"/>
    <w:rsid w:val="006F2718"/>
    <w:rsid w:val="006F2773"/>
    <w:rsid w:val="006F279D"/>
    <w:rsid w:val="006F2843"/>
    <w:rsid w:val="006F298D"/>
    <w:rsid w:val="006F2AF7"/>
    <w:rsid w:val="006F2B7F"/>
    <w:rsid w:val="006F2D30"/>
    <w:rsid w:val="006F2DEF"/>
    <w:rsid w:val="006F2E84"/>
    <w:rsid w:val="006F3025"/>
    <w:rsid w:val="006F3AD8"/>
    <w:rsid w:val="006F3CC7"/>
    <w:rsid w:val="006F3EDF"/>
    <w:rsid w:val="006F3EF8"/>
    <w:rsid w:val="006F3FAD"/>
    <w:rsid w:val="006F409C"/>
    <w:rsid w:val="006F4171"/>
    <w:rsid w:val="006F4466"/>
    <w:rsid w:val="006F458B"/>
    <w:rsid w:val="006F49F5"/>
    <w:rsid w:val="006F4E2B"/>
    <w:rsid w:val="006F5466"/>
    <w:rsid w:val="006F560A"/>
    <w:rsid w:val="006F5722"/>
    <w:rsid w:val="006F577A"/>
    <w:rsid w:val="006F579A"/>
    <w:rsid w:val="006F57FA"/>
    <w:rsid w:val="006F587F"/>
    <w:rsid w:val="006F58D8"/>
    <w:rsid w:val="006F5973"/>
    <w:rsid w:val="006F5BD0"/>
    <w:rsid w:val="006F5C9F"/>
    <w:rsid w:val="006F5D11"/>
    <w:rsid w:val="006F609F"/>
    <w:rsid w:val="006F6231"/>
    <w:rsid w:val="006F62E5"/>
    <w:rsid w:val="006F666C"/>
    <w:rsid w:val="006F6967"/>
    <w:rsid w:val="006F6AA0"/>
    <w:rsid w:val="006F6E8F"/>
    <w:rsid w:val="006F6EA6"/>
    <w:rsid w:val="006F70EF"/>
    <w:rsid w:val="006F7105"/>
    <w:rsid w:val="006F733B"/>
    <w:rsid w:val="006F73BA"/>
    <w:rsid w:val="006F7465"/>
    <w:rsid w:val="006F78B6"/>
    <w:rsid w:val="006F7996"/>
    <w:rsid w:val="006F7FAC"/>
    <w:rsid w:val="00700365"/>
    <w:rsid w:val="00700850"/>
    <w:rsid w:val="00700885"/>
    <w:rsid w:val="00700AD5"/>
    <w:rsid w:val="00700BC6"/>
    <w:rsid w:val="00700E64"/>
    <w:rsid w:val="00700E79"/>
    <w:rsid w:val="007010BA"/>
    <w:rsid w:val="007011F8"/>
    <w:rsid w:val="0070152E"/>
    <w:rsid w:val="007016B0"/>
    <w:rsid w:val="00701713"/>
    <w:rsid w:val="007017CC"/>
    <w:rsid w:val="00701826"/>
    <w:rsid w:val="00701842"/>
    <w:rsid w:val="00701930"/>
    <w:rsid w:val="00701CEE"/>
    <w:rsid w:val="00701D2E"/>
    <w:rsid w:val="00701D75"/>
    <w:rsid w:val="00701E0E"/>
    <w:rsid w:val="00701FB1"/>
    <w:rsid w:val="0070229F"/>
    <w:rsid w:val="007025B1"/>
    <w:rsid w:val="0070284A"/>
    <w:rsid w:val="007028CC"/>
    <w:rsid w:val="0070293D"/>
    <w:rsid w:val="00702D88"/>
    <w:rsid w:val="00703D27"/>
    <w:rsid w:val="00703EFD"/>
    <w:rsid w:val="00703F35"/>
    <w:rsid w:val="00703FC2"/>
    <w:rsid w:val="007044DA"/>
    <w:rsid w:val="007045CA"/>
    <w:rsid w:val="007045D6"/>
    <w:rsid w:val="007046A5"/>
    <w:rsid w:val="007046DF"/>
    <w:rsid w:val="00704A0E"/>
    <w:rsid w:val="00704D9D"/>
    <w:rsid w:val="00704DE4"/>
    <w:rsid w:val="007052AF"/>
    <w:rsid w:val="007055C2"/>
    <w:rsid w:val="00705B60"/>
    <w:rsid w:val="00705BE8"/>
    <w:rsid w:val="00706263"/>
    <w:rsid w:val="00706362"/>
    <w:rsid w:val="00706565"/>
    <w:rsid w:val="007065C6"/>
    <w:rsid w:val="00706829"/>
    <w:rsid w:val="0070694F"/>
    <w:rsid w:val="0070708B"/>
    <w:rsid w:val="007071A1"/>
    <w:rsid w:val="00707233"/>
    <w:rsid w:val="00707461"/>
    <w:rsid w:val="0070766C"/>
    <w:rsid w:val="007077F9"/>
    <w:rsid w:val="0070785D"/>
    <w:rsid w:val="00707B00"/>
    <w:rsid w:val="00707E55"/>
    <w:rsid w:val="00707F27"/>
    <w:rsid w:val="00710460"/>
    <w:rsid w:val="007105B6"/>
    <w:rsid w:val="007107F3"/>
    <w:rsid w:val="00711147"/>
    <w:rsid w:val="00711803"/>
    <w:rsid w:val="00711873"/>
    <w:rsid w:val="00711920"/>
    <w:rsid w:val="00711978"/>
    <w:rsid w:val="00711ABB"/>
    <w:rsid w:val="00711C8F"/>
    <w:rsid w:val="00711DB0"/>
    <w:rsid w:val="00711E32"/>
    <w:rsid w:val="00711FB6"/>
    <w:rsid w:val="00712150"/>
    <w:rsid w:val="007122B1"/>
    <w:rsid w:val="0071244F"/>
    <w:rsid w:val="00712488"/>
    <w:rsid w:val="007125CE"/>
    <w:rsid w:val="00712761"/>
    <w:rsid w:val="00712AD9"/>
    <w:rsid w:val="00712B55"/>
    <w:rsid w:val="00712D4B"/>
    <w:rsid w:val="00713037"/>
    <w:rsid w:val="007130EC"/>
    <w:rsid w:val="00713196"/>
    <w:rsid w:val="007131E7"/>
    <w:rsid w:val="00713240"/>
    <w:rsid w:val="007132D8"/>
    <w:rsid w:val="00713358"/>
    <w:rsid w:val="00713460"/>
    <w:rsid w:val="00713525"/>
    <w:rsid w:val="0071366A"/>
    <w:rsid w:val="007138CC"/>
    <w:rsid w:val="00713ADB"/>
    <w:rsid w:val="00713B83"/>
    <w:rsid w:val="00713CBC"/>
    <w:rsid w:val="00713D04"/>
    <w:rsid w:val="00713F41"/>
    <w:rsid w:val="00713FC4"/>
    <w:rsid w:val="00714209"/>
    <w:rsid w:val="007142CC"/>
    <w:rsid w:val="0071460A"/>
    <w:rsid w:val="00714916"/>
    <w:rsid w:val="00714BDE"/>
    <w:rsid w:val="00714E47"/>
    <w:rsid w:val="007150F1"/>
    <w:rsid w:val="0071541D"/>
    <w:rsid w:val="007159E0"/>
    <w:rsid w:val="00715D1B"/>
    <w:rsid w:val="00715EA6"/>
    <w:rsid w:val="00715F4A"/>
    <w:rsid w:val="0071606A"/>
    <w:rsid w:val="007161B5"/>
    <w:rsid w:val="00716279"/>
    <w:rsid w:val="007162C5"/>
    <w:rsid w:val="00716349"/>
    <w:rsid w:val="007169D0"/>
    <w:rsid w:val="00716ACA"/>
    <w:rsid w:val="00716C19"/>
    <w:rsid w:val="007171C9"/>
    <w:rsid w:val="0071759C"/>
    <w:rsid w:val="007175EE"/>
    <w:rsid w:val="0071775A"/>
    <w:rsid w:val="00717883"/>
    <w:rsid w:val="00717A59"/>
    <w:rsid w:val="00717CCE"/>
    <w:rsid w:val="00717DDF"/>
    <w:rsid w:val="0072006F"/>
    <w:rsid w:val="007209B4"/>
    <w:rsid w:val="007209FB"/>
    <w:rsid w:val="00720B1E"/>
    <w:rsid w:val="00720BEE"/>
    <w:rsid w:val="00720D66"/>
    <w:rsid w:val="00720E08"/>
    <w:rsid w:val="00721246"/>
    <w:rsid w:val="00721649"/>
    <w:rsid w:val="00721718"/>
    <w:rsid w:val="00721734"/>
    <w:rsid w:val="007217B7"/>
    <w:rsid w:val="00721D35"/>
    <w:rsid w:val="00721DF3"/>
    <w:rsid w:val="00721E3E"/>
    <w:rsid w:val="00721F97"/>
    <w:rsid w:val="00721FE3"/>
    <w:rsid w:val="0072245E"/>
    <w:rsid w:val="00722494"/>
    <w:rsid w:val="007225FE"/>
    <w:rsid w:val="007227DE"/>
    <w:rsid w:val="007227E0"/>
    <w:rsid w:val="00722AEF"/>
    <w:rsid w:val="00722C27"/>
    <w:rsid w:val="00722D77"/>
    <w:rsid w:val="00722E11"/>
    <w:rsid w:val="00722E7C"/>
    <w:rsid w:val="00722EC5"/>
    <w:rsid w:val="00722F19"/>
    <w:rsid w:val="00722FE4"/>
    <w:rsid w:val="00723628"/>
    <w:rsid w:val="007239DB"/>
    <w:rsid w:val="00723A06"/>
    <w:rsid w:val="00723A40"/>
    <w:rsid w:val="00723B61"/>
    <w:rsid w:val="007241B9"/>
    <w:rsid w:val="007243A8"/>
    <w:rsid w:val="007244B2"/>
    <w:rsid w:val="007245DC"/>
    <w:rsid w:val="00724757"/>
    <w:rsid w:val="0072495B"/>
    <w:rsid w:val="00724A8D"/>
    <w:rsid w:val="00724AF9"/>
    <w:rsid w:val="00724C4C"/>
    <w:rsid w:val="00724CEF"/>
    <w:rsid w:val="007250F5"/>
    <w:rsid w:val="007254A6"/>
    <w:rsid w:val="007257DE"/>
    <w:rsid w:val="00725983"/>
    <w:rsid w:val="0072598F"/>
    <w:rsid w:val="00725A0B"/>
    <w:rsid w:val="00725C6F"/>
    <w:rsid w:val="00725D0B"/>
    <w:rsid w:val="00725E5B"/>
    <w:rsid w:val="0072609A"/>
    <w:rsid w:val="00726245"/>
    <w:rsid w:val="007267DE"/>
    <w:rsid w:val="007268B5"/>
    <w:rsid w:val="00726A2C"/>
    <w:rsid w:val="00726C8C"/>
    <w:rsid w:val="00726CD1"/>
    <w:rsid w:val="00726EAA"/>
    <w:rsid w:val="00726F8D"/>
    <w:rsid w:val="00727882"/>
    <w:rsid w:val="007278DE"/>
    <w:rsid w:val="00727935"/>
    <w:rsid w:val="00727FF4"/>
    <w:rsid w:val="007300ED"/>
    <w:rsid w:val="0073040F"/>
    <w:rsid w:val="007307C3"/>
    <w:rsid w:val="007308CA"/>
    <w:rsid w:val="00730A89"/>
    <w:rsid w:val="00730A98"/>
    <w:rsid w:val="00730DA8"/>
    <w:rsid w:val="00730ED5"/>
    <w:rsid w:val="00730F17"/>
    <w:rsid w:val="007310D2"/>
    <w:rsid w:val="00731253"/>
    <w:rsid w:val="007315A1"/>
    <w:rsid w:val="00731956"/>
    <w:rsid w:val="00731C04"/>
    <w:rsid w:val="00731E09"/>
    <w:rsid w:val="0073200C"/>
    <w:rsid w:val="007320F7"/>
    <w:rsid w:val="00732161"/>
    <w:rsid w:val="00732182"/>
    <w:rsid w:val="00732332"/>
    <w:rsid w:val="00732462"/>
    <w:rsid w:val="00732596"/>
    <w:rsid w:val="00732742"/>
    <w:rsid w:val="00732B39"/>
    <w:rsid w:val="00732C85"/>
    <w:rsid w:val="00734011"/>
    <w:rsid w:val="007348B6"/>
    <w:rsid w:val="00734928"/>
    <w:rsid w:val="00734CCA"/>
    <w:rsid w:val="00734F1E"/>
    <w:rsid w:val="007350A1"/>
    <w:rsid w:val="00735208"/>
    <w:rsid w:val="0073545E"/>
    <w:rsid w:val="0073594B"/>
    <w:rsid w:val="00735A7F"/>
    <w:rsid w:val="00735B42"/>
    <w:rsid w:val="00735C19"/>
    <w:rsid w:val="00736A3C"/>
    <w:rsid w:val="00736CA1"/>
    <w:rsid w:val="00736F45"/>
    <w:rsid w:val="00736F7F"/>
    <w:rsid w:val="00736F95"/>
    <w:rsid w:val="00737094"/>
    <w:rsid w:val="00737BB7"/>
    <w:rsid w:val="00737C01"/>
    <w:rsid w:val="00737DFD"/>
    <w:rsid w:val="00737FD7"/>
    <w:rsid w:val="0074031A"/>
    <w:rsid w:val="00740338"/>
    <w:rsid w:val="0074051E"/>
    <w:rsid w:val="0074098D"/>
    <w:rsid w:val="00740A34"/>
    <w:rsid w:val="00740A6E"/>
    <w:rsid w:val="00740C2F"/>
    <w:rsid w:val="00740E26"/>
    <w:rsid w:val="0074109B"/>
    <w:rsid w:val="00741136"/>
    <w:rsid w:val="0074119E"/>
    <w:rsid w:val="0074180B"/>
    <w:rsid w:val="007419DA"/>
    <w:rsid w:val="00741A56"/>
    <w:rsid w:val="00741CBF"/>
    <w:rsid w:val="00741D46"/>
    <w:rsid w:val="00742016"/>
    <w:rsid w:val="00742387"/>
    <w:rsid w:val="007423DD"/>
    <w:rsid w:val="0074284C"/>
    <w:rsid w:val="00742895"/>
    <w:rsid w:val="007428DD"/>
    <w:rsid w:val="00742E11"/>
    <w:rsid w:val="00742FDE"/>
    <w:rsid w:val="00743011"/>
    <w:rsid w:val="00743067"/>
    <w:rsid w:val="00743251"/>
    <w:rsid w:val="0074337A"/>
    <w:rsid w:val="00743552"/>
    <w:rsid w:val="00743555"/>
    <w:rsid w:val="007438D3"/>
    <w:rsid w:val="00743A3F"/>
    <w:rsid w:val="00743BDD"/>
    <w:rsid w:val="00743CFB"/>
    <w:rsid w:val="00743DAF"/>
    <w:rsid w:val="00743DBE"/>
    <w:rsid w:val="007445FA"/>
    <w:rsid w:val="007446F2"/>
    <w:rsid w:val="00744A68"/>
    <w:rsid w:val="00744C55"/>
    <w:rsid w:val="0074500F"/>
    <w:rsid w:val="0074506C"/>
    <w:rsid w:val="0074517F"/>
    <w:rsid w:val="00745C09"/>
    <w:rsid w:val="00745F28"/>
    <w:rsid w:val="00745FBE"/>
    <w:rsid w:val="00746101"/>
    <w:rsid w:val="007464AB"/>
    <w:rsid w:val="00746607"/>
    <w:rsid w:val="00746616"/>
    <w:rsid w:val="007466DC"/>
    <w:rsid w:val="00746756"/>
    <w:rsid w:val="00746A38"/>
    <w:rsid w:val="00746B88"/>
    <w:rsid w:val="00746CA2"/>
    <w:rsid w:val="00746D58"/>
    <w:rsid w:val="00747420"/>
    <w:rsid w:val="007479A6"/>
    <w:rsid w:val="00747A89"/>
    <w:rsid w:val="00747CE7"/>
    <w:rsid w:val="00747D0B"/>
    <w:rsid w:val="00747DAC"/>
    <w:rsid w:val="00747DFD"/>
    <w:rsid w:val="0075002C"/>
    <w:rsid w:val="00750215"/>
    <w:rsid w:val="00750247"/>
    <w:rsid w:val="00750494"/>
    <w:rsid w:val="007506A8"/>
    <w:rsid w:val="007506CB"/>
    <w:rsid w:val="007507A7"/>
    <w:rsid w:val="00750B92"/>
    <w:rsid w:val="00750D49"/>
    <w:rsid w:val="00750D5E"/>
    <w:rsid w:val="00750DF5"/>
    <w:rsid w:val="00750E9F"/>
    <w:rsid w:val="007511AE"/>
    <w:rsid w:val="007511F0"/>
    <w:rsid w:val="007512E1"/>
    <w:rsid w:val="007512E4"/>
    <w:rsid w:val="00751865"/>
    <w:rsid w:val="0075186C"/>
    <w:rsid w:val="00751A15"/>
    <w:rsid w:val="00751B62"/>
    <w:rsid w:val="00751EF4"/>
    <w:rsid w:val="007522A0"/>
    <w:rsid w:val="0075243B"/>
    <w:rsid w:val="00752809"/>
    <w:rsid w:val="007528C6"/>
    <w:rsid w:val="00752E8A"/>
    <w:rsid w:val="0075318B"/>
    <w:rsid w:val="0075337F"/>
    <w:rsid w:val="00753488"/>
    <w:rsid w:val="007535BA"/>
    <w:rsid w:val="007536E0"/>
    <w:rsid w:val="007536E2"/>
    <w:rsid w:val="007537E6"/>
    <w:rsid w:val="0075393B"/>
    <w:rsid w:val="00753B31"/>
    <w:rsid w:val="00753F8A"/>
    <w:rsid w:val="00754070"/>
    <w:rsid w:val="007545EF"/>
    <w:rsid w:val="00754763"/>
    <w:rsid w:val="007549E4"/>
    <w:rsid w:val="00754A59"/>
    <w:rsid w:val="00754B1C"/>
    <w:rsid w:val="00754C4B"/>
    <w:rsid w:val="00754CB8"/>
    <w:rsid w:val="00754D96"/>
    <w:rsid w:val="00754E37"/>
    <w:rsid w:val="00754E88"/>
    <w:rsid w:val="00755029"/>
    <w:rsid w:val="007559BD"/>
    <w:rsid w:val="00755D5F"/>
    <w:rsid w:val="00755ECC"/>
    <w:rsid w:val="007568CB"/>
    <w:rsid w:val="007569D6"/>
    <w:rsid w:val="00756B13"/>
    <w:rsid w:val="00756FE2"/>
    <w:rsid w:val="00757165"/>
    <w:rsid w:val="007576A0"/>
    <w:rsid w:val="007576BF"/>
    <w:rsid w:val="00757ADD"/>
    <w:rsid w:val="00757EE9"/>
    <w:rsid w:val="00757F20"/>
    <w:rsid w:val="0076042C"/>
    <w:rsid w:val="007605E1"/>
    <w:rsid w:val="007606D5"/>
    <w:rsid w:val="00760B5D"/>
    <w:rsid w:val="00760D36"/>
    <w:rsid w:val="0076106C"/>
    <w:rsid w:val="007610C6"/>
    <w:rsid w:val="007611DB"/>
    <w:rsid w:val="0076133A"/>
    <w:rsid w:val="0076195A"/>
    <w:rsid w:val="00761C4E"/>
    <w:rsid w:val="00761E04"/>
    <w:rsid w:val="007621D2"/>
    <w:rsid w:val="0076220E"/>
    <w:rsid w:val="00762287"/>
    <w:rsid w:val="0076236F"/>
    <w:rsid w:val="00762561"/>
    <w:rsid w:val="007627A2"/>
    <w:rsid w:val="007628CF"/>
    <w:rsid w:val="0076294E"/>
    <w:rsid w:val="00762AB0"/>
    <w:rsid w:val="00762B73"/>
    <w:rsid w:val="00762C63"/>
    <w:rsid w:val="00762E40"/>
    <w:rsid w:val="00763031"/>
    <w:rsid w:val="007631D0"/>
    <w:rsid w:val="007631E6"/>
    <w:rsid w:val="0076338E"/>
    <w:rsid w:val="00763557"/>
    <w:rsid w:val="00763CB4"/>
    <w:rsid w:val="00763DE2"/>
    <w:rsid w:val="00763E4F"/>
    <w:rsid w:val="00764045"/>
    <w:rsid w:val="007642AF"/>
    <w:rsid w:val="007644F5"/>
    <w:rsid w:val="00764572"/>
    <w:rsid w:val="0076475A"/>
    <w:rsid w:val="00764A3A"/>
    <w:rsid w:val="00764AE2"/>
    <w:rsid w:val="0076534A"/>
    <w:rsid w:val="007655EA"/>
    <w:rsid w:val="0076565A"/>
    <w:rsid w:val="00765671"/>
    <w:rsid w:val="00765A3A"/>
    <w:rsid w:val="00765A84"/>
    <w:rsid w:val="00765C3A"/>
    <w:rsid w:val="00765CC1"/>
    <w:rsid w:val="007663FC"/>
    <w:rsid w:val="007665C5"/>
    <w:rsid w:val="00766BE0"/>
    <w:rsid w:val="00766CD1"/>
    <w:rsid w:val="007670CB"/>
    <w:rsid w:val="007671DE"/>
    <w:rsid w:val="007675BF"/>
    <w:rsid w:val="007678E3"/>
    <w:rsid w:val="00767934"/>
    <w:rsid w:val="00767E65"/>
    <w:rsid w:val="00767F6E"/>
    <w:rsid w:val="00770031"/>
    <w:rsid w:val="00770111"/>
    <w:rsid w:val="0077017D"/>
    <w:rsid w:val="007702BC"/>
    <w:rsid w:val="007703ED"/>
    <w:rsid w:val="00770892"/>
    <w:rsid w:val="00770D69"/>
    <w:rsid w:val="0077111D"/>
    <w:rsid w:val="00771187"/>
    <w:rsid w:val="00771306"/>
    <w:rsid w:val="007717DC"/>
    <w:rsid w:val="0077189D"/>
    <w:rsid w:val="00771AF6"/>
    <w:rsid w:val="00771B85"/>
    <w:rsid w:val="00771C39"/>
    <w:rsid w:val="00771D05"/>
    <w:rsid w:val="00771D0E"/>
    <w:rsid w:val="00772097"/>
    <w:rsid w:val="00772426"/>
    <w:rsid w:val="00772755"/>
    <w:rsid w:val="00772AA1"/>
    <w:rsid w:val="00772FE1"/>
    <w:rsid w:val="00773012"/>
    <w:rsid w:val="00773060"/>
    <w:rsid w:val="007733D3"/>
    <w:rsid w:val="00773516"/>
    <w:rsid w:val="00773693"/>
    <w:rsid w:val="00773821"/>
    <w:rsid w:val="0077385D"/>
    <w:rsid w:val="007739FF"/>
    <w:rsid w:val="00773A63"/>
    <w:rsid w:val="00773BC2"/>
    <w:rsid w:val="00774063"/>
    <w:rsid w:val="0077444D"/>
    <w:rsid w:val="00774658"/>
    <w:rsid w:val="00774895"/>
    <w:rsid w:val="00774D6C"/>
    <w:rsid w:val="00774FA4"/>
    <w:rsid w:val="007753FC"/>
    <w:rsid w:val="00775486"/>
    <w:rsid w:val="00775988"/>
    <w:rsid w:val="00775F87"/>
    <w:rsid w:val="00775FA9"/>
    <w:rsid w:val="00776084"/>
    <w:rsid w:val="007760C5"/>
    <w:rsid w:val="007761AA"/>
    <w:rsid w:val="007761B4"/>
    <w:rsid w:val="007762F1"/>
    <w:rsid w:val="00776461"/>
    <w:rsid w:val="007765E8"/>
    <w:rsid w:val="00776A52"/>
    <w:rsid w:val="00776F38"/>
    <w:rsid w:val="00776FA2"/>
    <w:rsid w:val="0077729C"/>
    <w:rsid w:val="007779BC"/>
    <w:rsid w:val="00777BE9"/>
    <w:rsid w:val="00777DF1"/>
    <w:rsid w:val="00777EE6"/>
    <w:rsid w:val="00780147"/>
    <w:rsid w:val="00780165"/>
    <w:rsid w:val="00780194"/>
    <w:rsid w:val="00780AAB"/>
    <w:rsid w:val="00780B6C"/>
    <w:rsid w:val="00780CFF"/>
    <w:rsid w:val="00780E2A"/>
    <w:rsid w:val="00781587"/>
    <w:rsid w:val="0078187A"/>
    <w:rsid w:val="00781D0F"/>
    <w:rsid w:val="00781EC9"/>
    <w:rsid w:val="00781FAD"/>
    <w:rsid w:val="0078258C"/>
    <w:rsid w:val="00782698"/>
    <w:rsid w:val="007826A9"/>
    <w:rsid w:val="00782BF8"/>
    <w:rsid w:val="00782E44"/>
    <w:rsid w:val="00782E88"/>
    <w:rsid w:val="00783297"/>
    <w:rsid w:val="00783B41"/>
    <w:rsid w:val="00783CA6"/>
    <w:rsid w:val="00783EC0"/>
    <w:rsid w:val="00783FDB"/>
    <w:rsid w:val="00784322"/>
    <w:rsid w:val="0078443B"/>
    <w:rsid w:val="00784953"/>
    <w:rsid w:val="007849FC"/>
    <w:rsid w:val="00784A07"/>
    <w:rsid w:val="00784D85"/>
    <w:rsid w:val="00784E15"/>
    <w:rsid w:val="0078534E"/>
    <w:rsid w:val="00785385"/>
    <w:rsid w:val="007855F2"/>
    <w:rsid w:val="007856B8"/>
    <w:rsid w:val="00785CBF"/>
    <w:rsid w:val="00786170"/>
    <w:rsid w:val="007862CC"/>
    <w:rsid w:val="0078641C"/>
    <w:rsid w:val="007865D7"/>
    <w:rsid w:val="0078668A"/>
    <w:rsid w:val="00786859"/>
    <w:rsid w:val="00786894"/>
    <w:rsid w:val="0078699E"/>
    <w:rsid w:val="00786FBF"/>
    <w:rsid w:val="007871AE"/>
    <w:rsid w:val="0078728A"/>
    <w:rsid w:val="00787375"/>
    <w:rsid w:val="00787594"/>
    <w:rsid w:val="00787648"/>
    <w:rsid w:val="007877EC"/>
    <w:rsid w:val="00787BA4"/>
    <w:rsid w:val="00787BEF"/>
    <w:rsid w:val="00787F87"/>
    <w:rsid w:val="0079000D"/>
    <w:rsid w:val="0079007B"/>
    <w:rsid w:val="007900D2"/>
    <w:rsid w:val="007900E9"/>
    <w:rsid w:val="00790441"/>
    <w:rsid w:val="007905CE"/>
    <w:rsid w:val="00790FA1"/>
    <w:rsid w:val="007913DB"/>
    <w:rsid w:val="0079172C"/>
    <w:rsid w:val="00791857"/>
    <w:rsid w:val="00791887"/>
    <w:rsid w:val="007919AB"/>
    <w:rsid w:val="00791E1C"/>
    <w:rsid w:val="007922F6"/>
    <w:rsid w:val="00792379"/>
    <w:rsid w:val="007924EB"/>
    <w:rsid w:val="0079273B"/>
    <w:rsid w:val="00792D68"/>
    <w:rsid w:val="00792DA4"/>
    <w:rsid w:val="007933F2"/>
    <w:rsid w:val="00793A20"/>
    <w:rsid w:val="00793A27"/>
    <w:rsid w:val="00793AAD"/>
    <w:rsid w:val="00793ADF"/>
    <w:rsid w:val="00793B20"/>
    <w:rsid w:val="0079425F"/>
    <w:rsid w:val="0079429C"/>
    <w:rsid w:val="0079435E"/>
    <w:rsid w:val="00794393"/>
    <w:rsid w:val="007943EA"/>
    <w:rsid w:val="007946B9"/>
    <w:rsid w:val="007947D2"/>
    <w:rsid w:val="00794A7B"/>
    <w:rsid w:val="00794B2C"/>
    <w:rsid w:val="00794BBC"/>
    <w:rsid w:val="00794F0A"/>
    <w:rsid w:val="007950DC"/>
    <w:rsid w:val="0079519A"/>
    <w:rsid w:val="00795400"/>
    <w:rsid w:val="00795475"/>
    <w:rsid w:val="007954F6"/>
    <w:rsid w:val="00795611"/>
    <w:rsid w:val="007957DA"/>
    <w:rsid w:val="00795BDB"/>
    <w:rsid w:val="00795DE5"/>
    <w:rsid w:val="00796554"/>
    <w:rsid w:val="00796820"/>
    <w:rsid w:val="00796873"/>
    <w:rsid w:val="00796898"/>
    <w:rsid w:val="00796C7D"/>
    <w:rsid w:val="00796E78"/>
    <w:rsid w:val="00797184"/>
    <w:rsid w:val="00797692"/>
    <w:rsid w:val="00797A70"/>
    <w:rsid w:val="00797B3B"/>
    <w:rsid w:val="00797CEC"/>
    <w:rsid w:val="007A0041"/>
    <w:rsid w:val="007A013E"/>
    <w:rsid w:val="007A0169"/>
    <w:rsid w:val="007A025D"/>
    <w:rsid w:val="007A0827"/>
    <w:rsid w:val="007A09D6"/>
    <w:rsid w:val="007A0A6F"/>
    <w:rsid w:val="007A0B19"/>
    <w:rsid w:val="007A0BB5"/>
    <w:rsid w:val="007A0E45"/>
    <w:rsid w:val="007A10B4"/>
    <w:rsid w:val="007A14EF"/>
    <w:rsid w:val="007A1901"/>
    <w:rsid w:val="007A20D9"/>
    <w:rsid w:val="007A21EE"/>
    <w:rsid w:val="007A22BB"/>
    <w:rsid w:val="007A2309"/>
    <w:rsid w:val="007A266C"/>
    <w:rsid w:val="007A2841"/>
    <w:rsid w:val="007A2878"/>
    <w:rsid w:val="007A2967"/>
    <w:rsid w:val="007A2A99"/>
    <w:rsid w:val="007A2AA5"/>
    <w:rsid w:val="007A2B21"/>
    <w:rsid w:val="007A2DF5"/>
    <w:rsid w:val="007A316C"/>
    <w:rsid w:val="007A322C"/>
    <w:rsid w:val="007A3296"/>
    <w:rsid w:val="007A32E8"/>
    <w:rsid w:val="007A3575"/>
    <w:rsid w:val="007A36EE"/>
    <w:rsid w:val="007A3727"/>
    <w:rsid w:val="007A37C6"/>
    <w:rsid w:val="007A3852"/>
    <w:rsid w:val="007A3971"/>
    <w:rsid w:val="007A399A"/>
    <w:rsid w:val="007A3C72"/>
    <w:rsid w:val="007A3E78"/>
    <w:rsid w:val="007A3F7D"/>
    <w:rsid w:val="007A40FC"/>
    <w:rsid w:val="007A42AC"/>
    <w:rsid w:val="007A4539"/>
    <w:rsid w:val="007A4585"/>
    <w:rsid w:val="007A4620"/>
    <w:rsid w:val="007A48B0"/>
    <w:rsid w:val="007A4D00"/>
    <w:rsid w:val="007A4F7F"/>
    <w:rsid w:val="007A4FFB"/>
    <w:rsid w:val="007A508A"/>
    <w:rsid w:val="007A51B9"/>
    <w:rsid w:val="007A52EF"/>
    <w:rsid w:val="007A547A"/>
    <w:rsid w:val="007A54B3"/>
    <w:rsid w:val="007A5A6E"/>
    <w:rsid w:val="007A5A7F"/>
    <w:rsid w:val="007A5A95"/>
    <w:rsid w:val="007A60CF"/>
    <w:rsid w:val="007A62E7"/>
    <w:rsid w:val="007A62EA"/>
    <w:rsid w:val="007A6830"/>
    <w:rsid w:val="007A6862"/>
    <w:rsid w:val="007A6BEB"/>
    <w:rsid w:val="007A6BF3"/>
    <w:rsid w:val="007A6C2E"/>
    <w:rsid w:val="007A6E8E"/>
    <w:rsid w:val="007A745A"/>
    <w:rsid w:val="007A7625"/>
    <w:rsid w:val="007A7666"/>
    <w:rsid w:val="007A7802"/>
    <w:rsid w:val="007A7875"/>
    <w:rsid w:val="007A7CFB"/>
    <w:rsid w:val="007A7EFB"/>
    <w:rsid w:val="007A7F16"/>
    <w:rsid w:val="007B0184"/>
    <w:rsid w:val="007B02B8"/>
    <w:rsid w:val="007B03FE"/>
    <w:rsid w:val="007B0471"/>
    <w:rsid w:val="007B07D6"/>
    <w:rsid w:val="007B098D"/>
    <w:rsid w:val="007B0CF4"/>
    <w:rsid w:val="007B0DC4"/>
    <w:rsid w:val="007B0EC5"/>
    <w:rsid w:val="007B1151"/>
    <w:rsid w:val="007B12E3"/>
    <w:rsid w:val="007B16A5"/>
    <w:rsid w:val="007B1835"/>
    <w:rsid w:val="007B19B8"/>
    <w:rsid w:val="007B1AFC"/>
    <w:rsid w:val="007B1F61"/>
    <w:rsid w:val="007B20E6"/>
    <w:rsid w:val="007B21B2"/>
    <w:rsid w:val="007B2403"/>
    <w:rsid w:val="007B2567"/>
    <w:rsid w:val="007B256D"/>
    <w:rsid w:val="007B28AF"/>
    <w:rsid w:val="007B28C4"/>
    <w:rsid w:val="007B2A41"/>
    <w:rsid w:val="007B2ADD"/>
    <w:rsid w:val="007B2CAF"/>
    <w:rsid w:val="007B30A4"/>
    <w:rsid w:val="007B30DB"/>
    <w:rsid w:val="007B31D2"/>
    <w:rsid w:val="007B3AD1"/>
    <w:rsid w:val="007B3D24"/>
    <w:rsid w:val="007B3D51"/>
    <w:rsid w:val="007B3E48"/>
    <w:rsid w:val="007B3EE3"/>
    <w:rsid w:val="007B3F52"/>
    <w:rsid w:val="007B3FB7"/>
    <w:rsid w:val="007B4019"/>
    <w:rsid w:val="007B4288"/>
    <w:rsid w:val="007B4597"/>
    <w:rsid w:val="007B46BA"/>
    <w:rsid w:val="007B4861"/>
    <w:rsid w:val="007B4ABB"/>
    <w:rsid w:val="007B4C04"/>
    <w:rsid w:val="007B50D1"/>
    <w:rsid w:val="007B50D3"/>
    <w:rsid w:val="007B51CB"/>
    <w:rsid w:val="007B51D1"/>
    <w:rsid w:val="007B563C"/>
    <w:rsid w:val="007B5B33"/>
    <w:rsid w:val="007B5C5B"/>
    <w:rsid w:val="007B5CC1"/>
    <w:rsid w:val="007B5CD4"/>
    <w:rsid w:val="007B63FB"/>
    <w:rsid w:val="007B677E"/>
    <w:rsid w:val="007B6858"/>
    <w:rsid w:val="007B68EF"/>
    <w:rsid w:val="007B6CA9"/>
    <w:rsid w:val="007B6D1E"/>
    <w:rsid w:val="007B71BB"/>
    <w:rsid w:val="007B7370"/>
    <w:rsid w:val="007B774A"/>
    <w:rsid w:val="007B7802"/>
    <w:rsid w:val="007B7920"/>
    <w:rsid w:val="007B7B2A"/>
    <w:rsid w:val="007B7D39"/>
    <w:rsid w:val="007B7DA0"/>
    <w:rsid w:val="007B7F49"/>
    <w:rsid w:val="007B7FFB"/>
    <w:rsid w:val="007C055F"/>
    <w:rsid w:val="007C06A0"/>
    <w:rsid w:val="007C08C3"/>
    <w:rsid w:val="007C0A40"/>
    <w:rsid w:val="007C0B6D"/>
    <w:rsid w:val="007C122E"/>
    <w:rsid w:val="007C127F"/>
    <w:rsid w:val="007C131E"/>
    <w:rsid w:val="007C1630"/>
    <w:rsid w:val="007C1A0B"/>
    <w:rsid w:val="007C1ADC"/>
    <w:rsid w:val="007C1B63"/>
    <w:rsid w:val="007C2174"/>
    <w:rsid w:val="007C22FA"/>
    <w:rsid w:val="007C24D8"/>
    <w:rsid w:val="007C27CF"/>
    <w:rsid w:val="007C2B85"/>
    <w:rsid w:val="007C2E9B"/>
    <w:rsid w:val="007C30E3"/>
    <w:rsid w:val="007C31C0"/>
    <w:rsid w:val="007C36BD"/>
    <w:rsid w:val="007C3B1A"/>
    <w:rsid w:val="007C3E0D"/>
    <w:rsid w:val="007C3E89"/>
    <w:rsid w:val="007C3F6D"/>
    <w:rsid w:val="007C3FC9"/>
    <w:rsid w:val="007C416E"/>
    <w:rsid w:val="007C420C"/>
    <w:rsid w:val="007C439A"/>
    <w:rsid w:val="007C45F0"/>
    <w:rsid w:val="007C4621"/>
    <w:rsid w:val="007C46CF"/>
    <w:rsid w:val="007C4785"/>
    <w:rsid w:val="007C4B99"/>
    <w:rsid w:val="007C4C58"/>
    <w:rsid w:val="007C4D06"/>
    <w:rsid w:val="007C4D83"/>
    <w:rsid w:val="007C4ECE"/>
    <w:rsid w:val="007C520C"/>
    <w:rsid w:val="007C535D"/>
    <w:rsid w:val="007C5526"/>
    <w:rsid w:val="007C567F"/>
    <w:rsid w:val="007C568F"/>
    <w:rsid w:val="007C58D9"/>
    <w:rsid w:val="007C5C04"/>
    <w:rsid w:val="007C5C3C"/>
    <w:rsid w:val="007C5D59"/>
    <w:rsid w:val="007C5E18"/>
    <w:rsid w:val="007C631B"/>
    <w:rsid w:val="007C661E"/>
    <w:rsid w:val="007C69C6"/>
    <w:rsid w:val="007C6B2A"/>
    <w:rsid w:val="007C6C84"/>
    <w:rsid w:val="007C726A"/>
    <w:rsid w:val="007C78E4"/>
    <w:rsid w:val="007C79B4"/>
    <w:rsid w:val="007C7A25"/>
    <w:rsid w:val="007C7DBC"/>
    <w:rsid w:val="007C7E1B"/>
    <w:rsid w:val="007D03D7"/>
    <w:rsid w:val="007D0775"/>
    <w:rsid w:val="007D08AD"/>
    <w:rsid w:val="007D090B"/>
    <w:rsid w:val="007D0C77"/>
    <w:rsid w:val="007D16BB"/>
    <w:rsid w:val="007D193A"/>
    <w:rsid w:val="007D1ECC"/>
    <w:rsid w:val="007D213D"/>
    <w:rsid w:val="007D22E9"/>
    <w:rsid w:val="007D2687"/>
    <w:rsid w:val="007D2693"/>
    <w:rsid w:val="007D284B"/>
    <w:rsid w:val="007D2D6B"/>
    <w:rsid w:val="007D2E15"/>
    <w:rsid w:val="007D3114"/>
    <w:rsid w:val="007D313C"/>
    <w:rsid w:val="007D3493"/>
    <w:rsid w:val="007D3AE4"/>
    <w:rsid w:val="007D3C74"/>
    <w:rsid w:val="007D3E36"/>
    <w:rsid w:val="007D3E43"/>
    <w:rsid w:val="007D42DB"/>
    <w:rsid w:val="007D4804"/>
    <w:rsid w:val="007D4A36"/>
    <w:rsid w:val="007D4A46"/>
    <w:rsid w:val="007D4C7E"/>
    <w:rsid w:val="007D4E99"/>
    <w:rsid w:val="007D515A"/>
    <w:rsid w:val="007D5B87"/>
    <w:rsid w:val="007D5DE3"/>
    <w:rsid w:val="007D5F76"/>
    <w:rsid w:val="007D5FF3"/>
    <w:rsid w:val="007D60EE"/>
    <w:rsid w:val="007D6272"/>
    <w:rsid w:val="007D647D"/>
    <w:rsid w:val="007D65F7"/>
    <w:rsid w:val="007D66B2"/>
    <w:rsid w:val="007D689C"/>
    <w:rsid w:val="007D68AE"/>
    <w:rsid w:val="007D6E7F"/>
    <w:rsid w:val="007D6F9C"/>
    <w:rsid w:val="007D7103"/>
    <w:rsid w:val="007D7324"/>
    <w:rsid w:val="007D7491"/>
    <w:rsid w:val="007D7723"/>
    <w:rsid w:val="007D7783"/>
    <w:rsid w:val="007D78A9"/>
    <w:rsid w:val="007D7983"/>
    <w:rsid w:val="007D7AA1"/>
    <w:rsid w:val="007D7D9D"/>
    <w:rsid w:val="007D7F55"/>
    <w:rsid w:val="007D7FE8"/>
    <w:rsid w:val="007E0155"/>
    <w:rsid w:val="007E0370"/>
    <w:rsid w:val="007E043A"/>
    <w:rsid w:val="007E0544"/>
    <w:rsid w:val="007E07B0"/>
    <w:rsid w:val="007E0884"/>
    <w:rsid w:val="007E08E3"/>
    <w:rsid w:val="007E0A0F"/>
    <w:rsid w:val="007E0A31"/>
    <w:rsid w:val="007E0FCC"/>
    <w:rsid w:val="007E11EF"/>
    <w:rsid w:val="007E132D"/>
    <w:rsid w:val="007E1704"/>
    <w:rsid w:val="007E1AC3"/>
    <w:rsid w:val="007E1B01"/>
    <w:rsid w:val="007E1C12"/>
    <w:rsid w:val="007E1D2E"/>
    <w:rsid w:val="007E1DBE"/>
    <w:rsid w:val="007E1DCB"/>
    <w:rsid w:val="007E1F55"/>
    <w:rsid w:val="007E2229"/>
    <w:rsid w:val="007E23BA"/>
    <w:rsid w:val="007E25D4"/>
    <w:rsid w:val="007E2661"/>
    <w:rsid w:val="007E302B"/>
    <w:rsid w:val="007E31D3"/>
    <w:rsid w:val="007E3280"/>
    <w:rsid w:val="007E3473"/>
    <w:rsid w:val="007E38D8"/>
    <w:rsid w:val="007E3AEF"/>
    <w:rsid w:val="007E3BDF"/>
    <w:rsid w:val="007E3F6E"/>
    <w:rsid w:val="007E3F96"/>
    <w:rsid w:val="007E40AD"/>
    <w:rsid w:val="007E40B6"/>
    <w:rsid w:val="007E46CB"/>
    <w:rsid w:val="007E4741"/>
    <w:rsid w:val="007E4FAD"/>
    <w:rsid w:val="007E4FD2"/>
    <w:rsid w:val="007E5153"/>
    <w:rsid w:val="007E51E4"/>
    <w:rsid w:val="007E5339"/>
    <w:rsid w:val="007E53C1"/>
    <w:rsid w:val="007E549D"/>
    <w:rsid w:val="007E5558"/>
    <w:rsid w:val="007E5C03"/>
    <w:rsid w:val="007E5CE4"/>
    <w:rsid w:val="007E5D19"/>
    <w:rsid w:val="007E6113"/>
    <w:rsid w:val="007E615C"/>
    <w:rsid w:val="007E6349"/>
    <w:rsid w:val="007E6368"/>
    <w:rsid w:val="007E6636"/>
    <w:rsid w:val="007E6C3F"/>
    <w:rsid w:val="007E6C91"/>
    <w:rsid w:val="007E6E1F"/>
    <w:rsid w:val="007E6ECE"/>
    <w:rsid w:val="007E6ED2"/>
    <w:rsid w:val="007E7032"/>
    <w:rsid w:val="007E75F4"/>
    <w:rsid w:val="007E7BBF"/>
    <w:rsid w:val="007E7CDD"/>
    <w:rsid w:val="007E7F48"/>
    <w:rsid w:val="007F0394"/>
    <w:rsid w:val="007F03A9"/>
    <w:rsid w:val="007F0444"/>
    <w:rsid w:val="007F04FC"/>
    <w:rsid w:val="007F070B"/>
    <w:rsid w:val="007F0BE3"/>
    <w:rsid w:val="007F0DD4"/>
    <w:rsid w:val="007F0E3C"/>
    <w:rsid w:val="007F1040"/>
    <w:rsid w:val="007F12AE"/>
    <w:rsid w:val="007F12CA"/>
    <w:rsid w:val="007F1465"/>
    <w:rsid w:val="007F146C"/>
    <w:rsid w:val="007F1531"/>
    <w:rsid w:val="007F16DC"/>
    <w:rsid w:val="007F17B5"/>
    <w:rsid w:val="007F17C1"/>
    <w:rsid w:val="007F183B"/>
    <w:rsid w:val="007F1952"/>
    <w:rsid w:val="007F1CEE"/>
    <w:rsid w:val="007F1EC1"/>
    <w:rsid w:val="007F21CF"/>
    <w:rsid w:val="007F2221"/>
    <w:rsid w:val="007F23A4"/>
    <w:rsid w:val="007F2518"/>
    <w:rsid w:val="007F25C0"/>
    <w:rsid w:val="007F2899"/>
    <w:rsid w:val="007F2F50"/>
    <w:rsid w:val="007F2F80"/>
    <w:rsid w:val="007F36BD"/>
    <w:rsid w:val="007F3A52"/>
    <w:rsid w:val="007F3B7A"/>
    <w:rsid w:val="007F3DF2"/>
    <w:rsid w:val="007F3E76"/>
    <w:rsid w:val="007F4878"/>
    <w:rsid w:val="007F4895"/>
    <w:rsid w:val="007F4B3D"/>
    <w:rsid w:val="007F4BDF"/>
    <w:rsid w:val="007F5051"/>
    <w:rsid w:val="007F5147"/>
    <w:rsid w:val="007F5395"/>
    <w:rsid w:val="007F55DB"/>
    <w:rsid w:val="007F5B6F"/>
    <w:rsid w:val="007F5DAE"/>
    <w:rsid w:val="007F5DFF"/>
    <w:rsid w:val="007F6312"/>
    <w:rsid w:val="007F667D"/>
    <w:rsid w:val="007F66A4"/>
    <w:rsid w:val="007F6953"/>
    <w:rsid w:val="007F6A3E"/>
    <w:rsid w:val="007F6B4C"/>
    <w:rsid w:val="007F7212"/>
    <w:rsid w:val="007F740A"/>
    <w:rsid w:val="007F7569"/>
    <w:rsid w:val="007F7615"/>
    <w:rsid w:val="007F7971"/>
    <w:rsid w:val="00800214"/>
    <w:rsid w:val="00800331"/>
    <w:rsid w:val="0080082D"/>
    <w:rsid w:val="00800D8B"/>
    <w:rsid w:val="0080141E"/>
    <w:rsid w:val="00801644"/>
    <w:rsid w:val="00801A0E"/>
    <w:rsid w:val="00801A7B"/>
    <w:rsid w:val="00801A87"/>
    <w:rsid w:val="00801E86"/>
    <w:rsid w:val="00801F3C"/>
    <w:rsid w:val="00802614"/>
    <w:rsid w:val="008028F8"/>
    <w:rsid w:val="00802AF1"/>
    <w:rsid w:val="00802B35"/>
    <w:rsid w:val="00802C90"/>
    <w:rsid w:val="00802CF0"/>
    <w:rsid w:val="00802D3F"/>
    <w:rsid w:val="00802E36"/>
    <w:rsid w:val="00803103"/>
    <w:rsid w:val="008031BD"/>
    <w:rsid w:val="00803370"/>
    <w:rsid w:val="0080339E"/>
    <w:rsid w:val="008033CE"/>
    <w:rsid w:val="00803425"/>
    <w:rsid w:val="0080350A"/>
    <w:rsid w:val="0080356E"/>
    <w:rsid w:val="008035E6"/>
    <w:rsid w:val="0080380E"/>
    <w:rsid w:val="00803831"/>
    <w:rsid w:val="00803D82"/>
    <w:rsid w:val="00803D9C"/>
    <w:rsid w:val="008042A0"/>
    <w:rsid w:val="008045B4"/>
    <w:rsid w:val="008048EA"/>
    <w:rsid w:val="0080510C"/>
    <w:rsid w:val="008052AE"/>
    <w:rsid w:val="00805470"/>
    <w:rsid w:val="00805703"/>
    <w:rsid w:val="00805B1F"/>
    <w:rsid w:val="00805C6F"/>
    <w:rsid w:val="00805D9B"/>
    <w:rsid w:val="0080604E"/>
    <w:rsid w:val="008061DF"/>
    <w:rsid w:val="0080633F"/>
    <w:rsid w:val="00806562"/>
    <w:rsid w:val="0080670B"/>
    <w:rsid w:val="00806996"/>
    <w:rsid w:val="00806D30"/>
    <w:rsid w:val="00806E8A"/>
    <w:rsid w:val="00806ED1"/>
    <w:rsid w:val="00806F96"/>
    <w:rsid w:val="008070B0"/>
    <w:rsid w:val="00807384"/>
    <w:rsid w:val="00807648"/>
    <w:rsid w:val="008076E1"/>
    <w:rsid w:val="0080775B"/>
    <w:rsid w:val="00807D1B"/>
    <w:rsid w:val="00810114"/>
    <w:rsid w:val="0081025C"/>
    <w:rsid w:val="0081030A"/>
    <w:rsid w:val="00810672"/>
    <w:rsid w:val="00810694"/>
    <w:rsid w:val="008106F8"/>
    <w:rsid w:val="00810C7E"/>
    <w:rsid w:val="0081106A"/>
    <w:rsid w:val="008110C0"/>
    <w:rsid w:val="008110EC"/>
    <w:rsid w:val="00811707"/>
    <w:rsid w:val="00811A5E"/>
    <w:rsid w:val="00811E7B"/>
    <w:rsid w:val="00811F3A"/>
    <w:rsid w:val="00812210"/>
    <w:rsid w:val="00812422"/>
    <w:rsid w:val="00812F01"/>
    <w:rsid w:val="008130AA"/>
    <w:rsid w:val="008132B7"/>
    <w:rsid w:val="00813404"/>
    <w:rsid w:val="00813441"/>
    <w:rsid w:val="00813509"/>
    <w:rsid w:val="008136A1"/>
    <w:rsid w:val="008137C9"/>
    <w:rsid w:val="008139AC"/>
    <w:rsid w:val="00813BD1"/>
    <w:rsid w:val="00813F25"/>
    <w:rsid w:val="008144B4"/>
    <w:rsid w:val="00814BB8"/>
    <w:rsid w:val="00814E23"/>
    <w:rsid w:val="00814ECE"/>
    <w:rsid w:val="00815635"/>
    <w:rsid w:val="0081567C"/>
    <w:rsid w:val="008157B0"/>
    <w:rsid w:val="00815932"/>
    <w:rsid w:val="0081594B"/>
    <w:rsid w:val="00815980"/>
    <w:rsid w:val="00815FE6"/>
    <w:rsid w:val="00816154"/>
    <w:rsid w:val="008164D7"/>
    <w:rsid w:val="008165D1"/>
    <w:rsid w:val="0081670A"/>
    <w:rsid w:val="00816E27"/>
    <w:rsid w:val="00816F43"/>
    <w:rsid w:val="00816F7C"/>
    <w:rsid w:val="00816F83"/>
    <w:rsid w:val="0081723A"/>
    <w:rsid w:val="00817686"/>
    <w:rsid w:val="008177B7"/>
    <w:rsid w:val="00817B0D"/>
    <w:rsid w:val="00817D86"/>
    <w:rsid w:val="008201FA"/>
    <w:rsid w:val="00820351"/>
    <w:rsid w:val="00820720"/>
    <w:rsid w:val="0082074D"/>
    <w:rsid w:val="00820924"/>
    <w:rsid w:val="008209A9"/>
    <w:rsid w:val="00820CD2"/>
    <w:rsid w:val="00820D3D"/>
    <w:rsid w:val="00820F22"/>
    <w:rsid w:val="008210EF"/>
    <w:rsid w:val="0082114B"/>
    <w:rsid w:val="008215AB"/>
    <w:rsid w:val="00821674"/>
    <w:rsid w:val="008216B5"/>
    <w:rsid w:val="00821702"/>
    <w:rsid w:val="008217C9"/>
    <w:rsid w:val="00821866"/>
    <w:rsid w:val="00821BB9"/>
    <w:rsid w:val="0082212B"/>
    <w:rsid w:val="008224BF"/>
    <w:rsid w:val="0082274A"/>
    <w:rsid w:val="0082296C"/>
    <w:rsid w:val="00822F90"/>
    <w:rsid w:val="00822FA2"/>
    <w:rsid w:val="00822FFB"/>
    <w:rsid w:val="00823335"/>
    <w:rsid w:val="00823837"/>
    <w:rsid w:val="00823AD8"/>
    <w:rsid w:val="00824022"/>
    <w:rsid w:val="0082402F"/>
    <w:rsid w:val="00824385"/>
    <w:rsid w:val="008244FD"/>
    <w:rsid w:val="00824815"/>
    <w:rsid w:val="0082494D"/>
    <w:rsid w:val="00824CD3"/>
    <w:rsid w:val="00824DE6"/>
    <w:rsid w:val="00825133"/>
    <w:rsid w:val="00825292"/>
    <w:rsid w:val="00825650"/>
    <w:rsid w:val="008256A2"/>
    <w:rsid w:val="00825849"/>
    <w:rsid w:val="00825B74"/>
    <w:rsid w:val="00825B93"/>
    <w:rsid w:val="00825DAE"/>
    <w:rsid w:val="00825F2D"/>
    <w:rsid w:val="008262B9"/>
    <w:rsid w:val="00826416"/>
    <w:rsid w:val="008265E1"/>
    <w:rsid w:val="008267F1"/>
    <w:rsid w:val="00826EF3"/>
    <w:rsid w:val="00826F8C"/>
    <w:rsid w:val="00826FAF"/>
    <w:rsid w:val="00827075"/>
    <w:rsid w:val="008271E0"/>
    <w:rsid w:val="00827465"/>
    <w:rsid w:val="00827501"/>
    <w:rsid w:val="0082762A"/>
    <w:rsid w:val="008276F0"/>
    <w:rsid w:val="008278DD"/>
    <w:rsid w:val="00827C0A"/>
    <w:rsid w:val="00827E33"/>
    <w:rsid w:val="0083020E"/>
    <w:rsid w:val="0083042E"/>
    <w:rsid w:val="00830A38"/>
    <w:rsid w:val="0083185D"/>
    <w:rsid w:val="00831899"/>
    <w:rsid w:val="0083198A"/>
    <w:rsid w:val="008319A0"/>
    <w:rsid w:val="00831AB4"/>
    <w:rsid w:val="0083213A"/>
    <w:rsid w:val="00832168"/>
    <w:rsid w:val="00832375"/>
    <w:rsid w:val="008324F2"/>
    <w:rsid w:val="008325AC"/>
    <w:rsid w:val="008325F0"/>
    <w:rsid w:val="00832A26"/>
    <w:rsid w:val="00832A30"/>
    <w:rsid w:val="00832C32"/>
    <w:rsid w:val="00832CD8"/>
    <w:rsid w:val="00832D47"/>
    <w:rsid w:val="00832F0E"/>
    <w:rsid w:val="00833354"/>
    <w:rsid w:val="00833443"/>
    <w:rsid w:val="00833739"/>
    <w:rsid w:val="0083409F"/>
    <w:rsid w:val="008341C2"/>
    <w:rsid w:val="0083446C"/>
    <w:rsid w:val="008344B5"/>
    <w:rsid w:val="00834B14"/>
    <w:rsid w:val="00834B89"/>
    <w:rsid w:val="00834E0E"/>
    <w:rsid w:val="00835044"/>
    <w:rsid w:val="00835201"/>
    <w:rsid w:val="008352D0"/>
    <w:rsid w:val="00835353"/>
    <w:rsid w:val="00835516"/>
    <w:rsid w:val="0083578D"/>
    <w:rsid w:val="008358CC"/>
    <w:rsid w:val="00835C5E"/>
    <w:rsid w:val="00835D34"/>
    <w:rsid w:val="00835D3D"/>
    <w:rsid w:val="008362C2"/>
    <w:rsid w:val="008364D9"/>
    <w:rsid w:val="00836605"/>
    <w:rsid w:val="00836E1F"/>
    <w:rsid w:val="00836E40"/>
    <w:rsid w:val="00836E89"/>
    <w:rsid w:val="00836EFB"/>
    <w:rsid w:val="008370DB"/>
    <w:rsid w:val="00837635"/>
    <w:rsid w:val="00837A3B"/>
    <w:rsid w:val="00837B6C"/>
    <w:rsid w:val="00837C03"/>
    <w:rsid w:val="00837D54"/>
    <w:rsid w:val="00837E72"/>
    <w:rsid w:val="00837EBE"/>
    <w:rsid w:val="00837ED1"/>
    <w:rsid w:val="00837F34"/>
    <w:rsid w:val="00840085"/>
    <w:rsid w:val="008402F5"/>
    <w:rsid w:val="00840466"/>
    <w:rsid w:val="008404E2"/>
    <w:rsid w:val="008405F9"/>
    <w:rsid w:val="0084085F"/>
    <w:rsid w:val="008409FD"/>
    <w:rsid w:val="00840B8F"/>
    <w:rsid w:val="00840C4D"/>
    <w:rsid w:val="00840D1B"/>
    <w:rsid w:val="008411AB"/>
    <w:rsid w:val="00841745"/>
    <w:rsid w:val="00841C2B"/>
    <w:rsid w:val="00841CC7"/>
    <w:rsid w:val="00841DCE"/>
    <w:rsid w:val="00841F70"/>
    <w:rsid w:val="008420D0"/>
    <w:rsid w:val="008423B6"/>
    <w:rsid w:val="00842495"/>
    <w:rsid w:val="00842AE9"/>
    <w:rsid w:val="00842D07"/>
    <w:rsid w:val="008430D6"/>
    <w:rsid w:val="008430FC"/>
    <w:rsid w:val="0084332B"/>
    <w:rsid w:val="008439D3"/>
    <w:rsid w:val="00843B1A"/>
    <w:rsid w:val="00843C4B"/>
    <w:rsid w:val="00843F5E"/>
    <w:rsid w:val="00844260"/>
    <w:rsid w:val="0084464C"/>
    <w:rsid w:val="008446B3"/>
    <w:rsid w:val="00844EE7"/>
    <w:rsid w:val="00844F39"/>
    <w:rsid w:val="00844F98"/>
    <w:rsid w:val="008452C5"/>
    <w:rsid w:val="008454F4"/>
    <w:rsid w:val="008459E5"/>
    <w:rsid w:val="00845AE6"/>
    <w:rsid w:val="00845F3C"/>
    <w:rsid w:val="008464D6"/>
    <w:rsid w:val="00846B37"/>
    <w:rsid w:val="00846BB4"/>
    <w:rsid w:val="00846DAD"/>
    <w:rsid w:val="0084719A"/>
    <w:rsid w:val="00847226"/>
    <w:rsid w:val="008472E6"/>
    <w:rsid w:val="0084755E"/>
    <w:rsid w:val="0084761D"/>
    <w:rsid w:val="00847672"/>
    <w:rsid w:val="0084786D"/>
    <w:rsid w:val="008479E0"/>
    <w:rsid w:val="00847ADF"/>
    <w:rsid w:val="00847AE5"/>
    <w:rsid w:val="00847B3C"/>
    <w:rsid w:val="00847D8E"/>
    <w:rsid w:val="0085004F"/>
    <w:rsid w:val="00850950"/>
    <w:rsid w:val="00850BB0"/>
    <w:rsid w:val="00850DE4"/>
    <w:rsid w:val="00850E49"/>
    <w:rsid w:val="00850EAC"/>
    <w:rsid w:val="00851015"/>
    <w:rsid w:val="0085126B"/>
    <w:rsid w:val="00851284"/>
    <w:rsid w:val="008514DE"/>
    <w:rsid w:val="00851541"/>
    <w:rsid w:val="00851618"/>
    <w:rsid w:val="0085164A"/>
    <w:rsid w:val="008519E5"/>
    <w:rsid w:val="00851A92"/>
    <w:rsid w:val="00851C14"/>
    <w:rsid w:val="00851DA2"/>
    <w:rsid w:val="00851EA7"/>
    <w:rsid w:val="008522F7"/>
    <w:rsid w:val="008524F9"/>
    <w:rsid w:val="0085289E"/>
    <w:rsid w:val="008528C9"/>
    <w:rsid w:val="00852A38"/>
    <w:rsid w:val="00852BFD"/>
    <w:rsid w:val="00852C4F"/>
    <w:rsid w:val="008534AF"/>
    <w:rsid w:val="0085350A"/>
    <w:rsid w:val="00853756"/>
    <w:rsid w:val="008538F0"/>
    <w:rsid w:val="00853BF9"/>
    <w:rsid w:val="00853C65"/>
    <w:rsid w:val="00853D56"/>
    <w:rsid w:val="00853DDE"/>
    <w:rsid w:val="00853F89"/>
    <w:rsid w:val="00853FDA"/>
    <w:rsid w:val="008540E8"/>
    <w:rsid w:val="008541DC"/>
    <w:rsid w:val="008543F8"/>
    <w:rsid w:val="00854561"/>
    <w:rsid w:val="0085460F"/>
    <w:rsid w:val="0085461D"/>
    <w:rsid w:val="008547AC"/>
    <w:rsid w:val="008547FF"/>
    <w:rsid w:val="008548B5"/>
    <w:rsid w:val="00854EBD"/>
    <w:rsid w:val="0085509D"/>
    <w:rsid w:val="00855172"/>
    <w:rsid w:val="00855275"/>
    <w:rsid w:val="00855604"/>
    <w:rsid w:val="00855747"/>
    <w:rsid w:val="008557DA"/>
    <w:rsid w:val="00855E4C"/>
    <w:rsid w:val="00856057"/>
    <w:rsid w:val="0085647F"/>
    <w:rsid w:val="0085674C"/>
    <w:rsid w:val="00856B9E"/>
    <w:rsid w:val="00856BED"/>
    <w:rsid w:val="00857089"/>
    <w:rsid w:val="00857439"/>
    <w:rsid w:val="00857464"/>
    <w:rsid w:val="0085778B"/>
    <w:rsid w:val="00857A74"/>
    <w:rsid w:val="00857C0B"/>
    <w:rsid w:val="008600AD"/>
    <w:rsid w:val="00860596"/>
    <w:rsid w:val="008606C3"/>
    <w:rsid w:val="00860CA4"/>
    <w:rsid w:val="00860E0D"/>
    <w:rsid w:val="0086151F"/>
    <w:rsid w:val="00861CD1"/>
    <w:rsid w:val="00861F14"/>
    <w:rsid w:val="008625C3"/>
    <w:rsid w:val="008629FA"/>
    <w:rsid w:val="00862BF2"/>
    <w:rsid w:val="0086312C"/>
    <w:rsid w:val="0086348F"/>
    <w:rsid w:val="008634E7"/>
    <w:rsid w:val="00863548"/>
    <w:rsid w:val="0086370A"/>
    <w:rsid w:val="008637F0"/>
    <w:rsid w:val="0086398C"/>
    <w:rsid w:val="00863BA9"/>
    <w:rsid w:val="00863C11"/>
    <w:rsid w:val="00863DD7"/>
    <w:rsid w:val="00863DFE"/>
    <w:rsid w:val="00864095"/>
    <w:rsid w:val="00864733"/>
    <w:rsid w:val="008647FB"/>
    <w:rsid w:val="008650D7"/>
    <w:rsid w:val="0086513E"/>
    <w:rsid w:val="00865958"/>
    <w:rsid w:val="00865B59"/>
    <w:rsid w:val="00865C8E"/>
    <w:rsid w:val="00865E7F"/>
    <w:rsid w:val="00865FA7"/>
    <w:rsid w:val="00866604"/>
    <w:rsid w:val="00866615"/>
    <w:rsid w:val="008668B1"/>
    <w:rsid w:val="00866CFA"/>
    <w:rsid w:val="008673D3"/>
    <w:rsid w:val="008673E6"/>
    <w:rsid w:val="00867B56"/>
    <w:rsid w:val="00867CAF"/>
    <w:rsid w:val="00867D42"/>
    <w:rsid w:val="00867DFA"/>
    <w:rsid w:val="00870092"/>
    <w:rsid w:val="008700E5"/>
    <w:rsid w:val="00870110"/>
    <w:rsid w:val="00870114"/>
    <w:rsid w:val="008701B1"/>
    <w:rsid w:val="00870238"/>
    <w:rsid w:val="00870412"/>
    <w:rsid w:val="00870474"/>
    <w:rsid w:val="0087055B"/>
    <w:rsid w:val="00870681"/>
    <w:rsid w:val="008706C1"/>
    <w:rsid w:val="00870802"/>
    <w:rsid w:val="00870C08"/>
    <w:rsid w:val="00870C48"/>
    <w:rsid w:val="0087124D"/>
    <w:rsid w:val="0087173F"/>
    <w:rsid w:val="00871D8E"/>
    <w:rsid w:val="00871E82"/>
    <w:rsid w:val="00872123"/>
    <w:rsid w:val="00872216"/>
    <w:rsid w:val="00872539"/>
    <w:rsid w:val="008725DA"/>
    <w:rsid w:val="00873630"/>
    <w:rsid w:val="00873919"/>
    <w:rsid w:val="00873BF0"/>
    <w:rsid w:val="00873E93"/>
    <w:rsid w:val="00874090"/>
    <w:rsid w:val="00874091"/>
    <w:rsid w:val="008740FD"/>
    <w:rsid w:val="0087418D"/>
    <w:rsid w:val="00874216"/>
    <w:rsid w:val="008746CF"/>
    <w:rsid w:val="0087472D"/>
    <w:rsid w:val="00874833"/>
    <w:rsid w:val="00874CE5"/>
    <w:rsid w:val="00874F26"/>
    <w:rsid w:val="00875060"/>
    <w:rsid w:val="008751B1"/>
    <w:rsid w:val="008751B6"/>
    <w:rsid w:val="00875229"/>
    <w:rsid w:val="00875337"/>
    <w:rsid w:val="00875F74"/>
    <w:rsid w:val="00876482"/>
    <w:rsid w:val="00876691"/>
    <w:rsid w:val="0087687E"/>
    <w:rsid w:val="00876890"/>
    <w:rsid w:val="00876925"/>
    <w:rsid w:val="00876DD7"/>
    <w:rsid w:val="00876F96"/>
    <w:rsid w:val="0087707A"/>
    <w:rsid w:val="0087730A"/>
    <w:rsid w:val="0087730B"/>
    <w:rsid w:val="0087753F"/>
    <w:rsid w:val="0087758A"/>
    <w:rsid w:val="00877608"/>
    <w:rsid w:val="008777D7"/>
    <w:rsid w:val="00877C68"/>
    <w:rsid w:val="00877E8E"/>
    <w:rsid w:val="00880089"/>
    <w:rsid w:val="008802F9"/>
    <w:rsid w:val="0088082D"/>
    <w:rsid w:val="0088098F"/>
    <w:rsid w:val="00880A22"/>
    <w:rsid w:val="00880CC1"/>
    <w:rsid w:val="00880D9F"/>
    <w:rsid w:val="00880E19"/>
    <w:rsid w:val="00881092"/>
    <w:rsid w:val="00881374"/>
    <w:rsid w:val="008819F3"/>
    <w:rsid w:val="00881A55"/>
    <w:rsid w:val="00881ADC"/>
    <w:rsid w:val="00881B1E"/>
    <w:rsid w:val="00881E8B"/>
    <w:rsid w:val="00881FD5"/>
    <w:rsid w:val="008820B5"/>
    <w:rsid w:val="008823F7"/>
    <w:rsid w:val="00882505"/>
    <w:rsid w:val="0088269A"/>
    <w:rsid w:val="008826CE"/>
    <w:rsid w:val="008828C9"/>
    <w:rsid w:val="008829EE"/>
    <w:rsid w:val="00882F38"/>
    <w:rsid w:val="00883142"/>
    <w:rsid w:val="0088314A"/>
    <w:rsid w:val="00883271"/>
    <w:rsid w:val="008835EE"/>
    <w:rsid w:val="008839A6"/>
    <w:rsid w:val="00883A99"/>
    <w:rsid w:val="0088414F"/>
    <w:rsid w:val="008844A5"/>
    <w:rsid w:val="00884539"/>
    <w:rsid w:val="008845F1"/>
    <w:rsid w:val="00884C52"/>
    <w:rsid w:val="00884D6C"/>
    <w:rsid w:val="008851BB"/>
    <w:rsid w:val="008853A6"/>
    <w:rsid w:val="008853DE"/>
    <w:rsid w:val="00885637"/>
    <w:rsid w:val="00885818"/>
    <w:rsid w:val="008861C5"/>
    <w:rsid w:val="00886375"/>
    <w:rsid w:val="00886392"/>
    <w:rsid w:val="008867B8"/>
    <w:rsid w:val="00886F61"/>
    <w:rsid w:val="00887054"/>
    <w:rsid w:val="00887201"/>
    <w:rsid w:val="008874BF"/>
    <w:rsid w:val="00887602"/>
    <w:rsid w:val="00887B2B"/>
    <w:rsid w:val="00887D63"/>
    <w:rsid w:val="008901CF"/>
    <w:rsid w:val="0089039A"/>
    <w:rsid w:val="0089049E"/>
    <w:rsid w:val="0089072F"/>
    <w:rsid w:val="008908C2"/>
    <w:rsid w:val="008909EE"/>
    <w:rsid w:val="00890B67"/>
    <w:rsid w:val="00891042"/>
    <w:rsid w:val="00891195"/>
    <w:rsid w:val="008911D1"/>
    <w:rsid w:val="00891915"/>
    <w:rsid w:val="00891F55"/>
    <w:rsid w:val="00892373"/>
    <w:rsid w:val="0089282A"/>
    <w:rsid w:val="008928E9"/>
    <w:rsid w:val="00892AD6"/>
    <w:rsid w:val="00892C1E"/>
    <w:rsid w:val="00892DB9"/>
    <w:rsid w:val="00892E94"/>
    <w:rsid w:val="00892F5F"/>
    <w:rsid w:val="008930B8"/>
    <w:rsid w:val="0089379E"/>
    <w:rsid w:val="008937E5"/>
    <w:rsid w:val="00893B54"/>
    <w:rsid w:val="00894043"/>
    <w:rsid w:val="00894086"/>
    <w:rsid w:val="00894160"/>
    <w:rsid w:val="00894193"/>
    <w:rsid w:val="008942A0"/>
    <w:rsid w:val="0089452B"/>
    <w:rsid w:val="0089481D"/>
    <w:rsid w:val="00894A06"/>
    <w:rsid w:val="00894A44"/>
    <w:rsid w:val="00894BD2"/>
    <w:rsid w:val="0089522D"/>
    <w:rsid w:val="00895378"/>
    <w:rsid w:val="008954AE"/>
    <w:rsid w:val="008955D8"/>
    <w:rsid w:val="008957C0"/>
    <w:rsid w:val="008957D3"/>
    <w:rsid w:val="0089585D"/>
    <w:rsid w:val="00895B93"/>
    <w:rsid w:val="00895C20"/>
    <w:rsid w:val="00895CC1"/>
    <w:rsid w:val="008961CB"/>
    <w:rsid w:val="0089620E"/>
    <w:rsid w:val="00896BA1"/>
    <w:rsid w:val="00896BC0"/>
    <w:rsid w:val="00896D00"/>
    <w:rsid w:val="00896F88"/>
    <w:rsid w:val="008972C9"/>
    <w:rsid w:val="00897753"/>
    <w:rsid w:val="00897760"/>
    <w:rsid w:val="008978D4"/>
    <w:rsid w:val="0089794B"/>
    <w:rsid w:val="00897BB4"/>
    <w:rsid w:val="00897FD5"/>
    <w:rsid w:val="008A00A1"/>
    <w:rsid w:val="008A0298"/>
    <w:rsid w:val="008A03FB"/>
    <w:rsid w:val="008A0A17"/>
    <w:rsid w:val="008A0BE7"/>
    <w:rsid w:val="008A0C11"/>
    <w:rsid w:val="008A0E7C"/>
    <w:rsid w:val="008A1180"/>
    <w:rsid w:val="008A147C"/>
    <w:rsid w:val="008A15F9"/>
    <w:rsid w:val="008A1673"/>
    <w:rsid w:val="008A1852"/>
    <w:rsid w:val="008A1F33"/>
    <w:rsid w:val="008A1F9E"/>
    <w:rsid w:val="008A20B3"/>
    <w:rsid w:val="008A211F"/>
    <w:rsid w:val="008A21C2"/>
    <w:rsid w:val="008A248B"/>
    <w:rsid w:val="008A25EA"/>
    <w:rsid w:val="008A28A1"/>
    <w:rsid w:val="008A2C01"/>
    <w:rsid w:val="008A2C94"/>
    <w:rsid w:val="008A32BB"/>
    <w:rsid w:val="008A338F"/>
    <w:rsid w:val="008A3612"/>
    <w:rsid w:val="008A36CE"/>
    <w:rsid w:val="008A3767"/>
    <w:rsid w:val="008A38C7"/>
    <w:rsid w:val="008A3983"/>
    <w:rsid w:val="008A3A4E"/>
    <w:rsid w:val="008A3D4E"/>
    <w:rsid w:val="008A41A2"/>
    <w:rsid w:val="008A4226"/>
    <w:rsid w:val="008A4494"/>
    <w:rsid w:val="008A46AA"/>
    <w:rsid w:val="008A473E"/>
    <w:rsid w:val="008A4A96"/>
    <w:rsid w:val="008A4AA0"/>
    <w:rsid w:val="008A4D0A"/>
    <w:rsid w:val="008A513B"/>
    <w:rsid w:val="008A5250"/>
    <w:rsid w:val="008A5257"/>
    <w:rsid w:val="008A560E"/>
    <w:rsid w:val="008A570F"/>
    <w:rsid w:val="008A598A"/>
    <w:rsid w:val="008A5BC4"/>
    <w:rsid w:val="008A60FC"/>
    <w:rsid w:val="008A62CB"/>
    <w:rsid w:val="008A6640"/>
    <w:rsid w:val="008A6A29"/>
    <w:rsid w:val="008A6A4C"/>
    <w:rsid w:val="008A6AEB"/>
    <w:rsid w:val="008A6B99"/>
    <w:rsid w:val="008A6C41"/>
    <w:rsid w:val="008A703F"/>
    <w:rsid w:val="008A79D7"/>
    <w:rsid w:val="008B011A"/>
    <w:rsid w:val="008B0212"/>
    <w:rsid w:val="008B078E"/>
    <w:rsid w:val="008B07DA"/>
    <w:rsid w:val="008B086D"/>
    <w:rsid w:val="008B0A75"/>
    <w:rsid w:val="008B0B9F"/>
    <w:rsid w:val="008B0D12"/>
    <w:rsid w:val="008B12F2"/>
    <w:rsid w:val="008B134D"/>
    <w:rsid w:val="008B1518"/>
    <w:rsid w:val="008B1648"/>
    <w:rsid w:val="008B17FE"/>
    <w:rsid w:val="008B1B4A"/>
    <w:rsid w:val="008B1BF2"/>
    <w:rsid w:val="008B29C3"/>
    <w:rsid w:val="008B29D7"/>
    <w:rsid w:val="008B2A4F"/>
    <w:rsid w:val="008B2A89"/>
    <w:rsid w:val="008B2AFE"/>
    <w:rsid w:val="008B2C6A"/>
    <w:rsid w:val="008B2C8A"/>
    <w:rsid w:val="008B2F1F"/>
    <w:rsid w:val="008B33B6"/>
    <w:rsid w:val="008B373C"/>
    <w:rsid w:val="008B38A8"/>
    <w:rsid w:val="008B3900"/>
    <w:rsid w:val="008B398C"/>
    <w:rsid w:val="008B404F"/>
    <w:rsid w:val="008B420F"/>
    <w:rsid w:val="008B436F"/>
    <w:rsid w:val="008B4464"/>
    <w:rsid w:val="008B449C"/>
    <w:rsid w:val="008B459A"/>
    <w:rsid w:val="008B465B"/>
    <w:rsid w:val="008B484A"/>
    <w:rsid w:val="008B4A9B"/>
    <w:rsid w:val="008B4ACA"/>
    <w:rsid w:val="008B4B01"/>
    <w:rsid w:val="008B4E36"/>
    <w:rsid w:val="008B4F11"/>
    <w:rsid w:val="008B5200"/>
    <w:rsid w:val="008B5290"/>
    <w:rsid w:val="008B54B1"/>
    <w:rsid w:val="008B54C1"/>
    <w:rsid w:val="008B54FC"/>
    <w:rsid w:val="008B5610"/>
    <w:rsid w:val="008B5918"/>
    <w:rsid w:val="008B5D1E"/>
    <w:rsid w:val="008B5D5C"/>
    <w:rsid w:val="008B5D6A"/>
    <w:rsid w:val="008B5F46"/>
    <w:rsid w:val="008B5FD2"/>
    <w:rsid w:val="008B6352"/>
    <w:rsid w:val="008B651B"/>
    <w:rsid w:val="008B6524"/>
    <w:rsid w:val="008B6931"/>
    <w:rsid w:val="008B6A64"/>
    <w:rsid w:val="008B6BE3"/>
    <w:rsid w:val="008B7664"/>
    <w:rsid w:val="008B7749"/>
    <w:rsid w:val="008B7CD8"/>
    <w:rsid w:val="008B7F3C"/>
    <w:rsid w:val="008B7F74"/>
    <w:rsid w:val="008C04AB"/>
    <w:rsid w:val="008C04CD"/>
    <w:rsid w:val="008C0730"/>
    <w:rsid w:val="008C0A9E"/>
    <w:rsid w:val="008C0CC7"/>
    <w:rsid w:val="008C0E50"/>
    <w:rsid w:val="008C0EE9"/>
    <w:rsid w:val="008C1221"/>
    <w:rsid w:val="008C1532"/>
    <w:rsid w:val="008C155C"/>
    <w:rsid w:val="008C1803"/>
    <w:rsid w:val="008C18DF"/>
    <w:rsid w:val="008C1CFF"/>
    <w:rsid w:val="008C1D09"/>
    <w:rsid w:val="008C1E6D"/>
    <w:rsid w:val="008C1EA8"/>
    <w:rsid w:val="008C24CE"/>
    <w:rsid w:val="008C264C"/>
    <w:rsid w:val="008C2883"/>
    <w:rsid w:val="008C28AD"/>
    <w:rsid w:val="008C318F"/>
    <w:rsid w:val="008C3270"/>
    <w:rsid w:val="008C3397"/>
    <w:rsid w:val="008C3A36"/>
    <w:rsid w:val="008C3B00"/>
    <w:rsid w:val="008C3C04"/>
    <w:rsid w:val="008C3C30"/>
    <w:rsid w:val="008C3CD9"/>
    <w:rsid w:val="008C3CFD"/>
    <w:rsid w:val="008C3E5B"/>
    <w:rsid w:val="008C4104"/>
    <w:rsid w:val="008C4329"/>
    <w:rsid w:val="008C439D"/>
    <w:rsid w:val="008C448D"/>
    <w:rsid w:val="008C4ADB"/>
    <w:rsid w:val="008C4B3D"/>
    <w:rsid w:val="008C4C27"/>
    <w:rsid w:val="008C4CE3"/>
    <w:rsid w:val="008C52D7"/>
    <w:rsid w:val="008C55B4"/>
    <w:rsid w:val="008C58C1"/>
    <w:rsid w:val="008C5DD1"/>
    <w:rsid w:val="008C5E57"/>
    <w:rsid w:val="008C619E"/>
    <w:rsid w:val="008C624C"/>
    <w:rsid w:val="008C6256"/>
    <w:rsid w:val="008C630D"/>
    <w:rsid w:val="008C6397"/>
    <w:rsid w:val="008C63F8"/>
    <w:rsid w:val="008C6400"/>
    <w:rsid w:val="008C67DD"/>
    <w:rsid w:val="008C68E0"/>
    <w:rsid w:val="008C6ED6"/>
    <w:rsid w:val="008C7057"/>
    <w:rsid w:val="008C7333"/>
    <w:rsid w:val="008C76B8"/>
    <w:rsid w:val="008C798F"/>
    <w:rsid w:val="008C7A6D"/>
    <w:rsid w:val="008C7ACB"/>
    <w:rsid w:val="008C7CC7"/>
    <w:rsid w:val="008D09C8"/>
    <w:rsid w:val="008D0A14"/>
    <w:rsid w:val="008D0C8A"/>
    <w:rsid w:val="008D0CCB"/>
    <w:rsid w:val="008D0FB9"/>
    <w:rsid w:val="008D1072"/>
    <w:rsid w:val="008D12B3"/>
    <w:rsid w:val="008D1438"/>
    <w:rsid w:val="008D1700"/>
    <w:rsid w:val="008D180F"/>
    <w:rsid w:val="008D188C"/>
    <w:rsid w:val="008D1972"/>
    <w:rsid w:val="008D1AD2"/>
    <w:rsid w:val="008D20A4"/>
    <w:rsid w:val="008D2427"/>
    <w:rsid w:val="008D2785"/>
    <w:rsid w:val="008D27B2"/>
    <w:rsid w:val="008D2DC5"/>
    <w:rsid w:val="008D3009"/>
    <w:rsid w:val="008D31F4"/>
    <w:rsid w:val="008D329D"/>
    <w:rsid w:val="008D32F1"/>
    <w:rsid w:val="008D3782"/>
    <w:rsid w:val="008D37C8"/>
    <w:rsid w:val="008D388E"/>
    <w:rsid w:val="008D3A90"/>
    <w:rsid w:val="008D42F1"/>
    <w:rsid w:val="008D4659"/>
    <w:rsid w:val="008D4695"/>
    <w:rsid w:val="008D46D0"/>
    <w:rsid w:val="008D4AEE"/>
    <w:rsid w:val="008D4BD9"/>
    <w:rsid w:val="008D4D41"/>
    <w:rsid w:val="008D4E5B"/>
    <w:rsid w:val="008D4F57"/>
    <w:rsid w:val="008D52A9"/>
    <w:rsid w:val="008D53A8"/>
    <w:rsid w:val="008D53EB"/>
    <w:rsid w:val="008D55AC"/>
    <w:rsid w:val="008D5728"/>
    <w:rsid w:val="008D5853"/>
    <w:rsid w:val="008D5D9A"/>
    <w:rsid w:val="008D5E8C"/>
    <w:rsid w:val="008D5EF2"/>
    <w:rsid w:val="008D5FAA"/>
    <w:rsid w:val="008D61DA"/>
    <w:rsid w:val="008D65F8"/>
    <w:rsid w:val="008D6BFF"/>
    <w:rsid w:val="008D6E1C"/>
    <w:rsid w:val="008D6EF9"/>
    <w:rsid w:val="008D6F33"/>
    <w:rsid w:val="008D70B8"/>
    <w:rsid w:val="008D70D2"/>
    <w:rsid w:val="008D725B"/>
    <w:rsid w:val="008D7B68"/>
    <w:rsid w:val="008D7C93"/>
    <w:rsid w:val="008D7DDA"/>
    <w:rsid w:val="008D7DFB"/>
    <w:rsid w:val="008D7FE2"/>
    <w:rsid w:val="008E0009"/>
    <w:rsid w:val="008E0067"/>
    <w:rsid w:val="008E0517"/>
    <w:rsid w:val="008E053C"/>
    <w:rsid w:val="008E0728"/>
    <w:rsid w:val="008E09F7"/>
    <w:rsid w:val="008E0C38"/>
    <w:rsid w:val="008E1038"/>
    <w:rsid w:val="008E1046"/>
    <w:rsid w:val="008E1151"/>
    <w:rsid w:val="008E1156"/>
    <w:rsid w:val="008E1371"/>
    <w:rsid w:val="008E16EC"/>
    <w:rsid w:val="008E1B80"/>
    <w:rsid w:val="008E1D9D"/>
    <w:rsid w:val="008E1DDF"/>
    <w:rsid w:val="008E20DD"/>
    <w:rsid w:val="008E2160"/>
    <w:rsid w:val="008E23CD"/>
    <w:rsid w:val="008E2749"/>
    <w:rsid w:val="008E2943"/>
    <w:rsid w:val="008E29E4"/>
    <w:rsid w:val="008E2B29"/>
    <w:rsid w:val="008E3172"/>
    <w:rsid w:val="008E3355"/>
    <w:rsid w:val="008E360D"/>
    <w:rsid w:val="008E361C"/>
    <w:rsid w:val="008E3659"/>
    <w:rsid w:val="008E36DA"/>
    <w:rsid w:val="008E376A"/>
    <w:rsid w:val="008E379E"/>
    <w:rsid w:val="008E3819"/>
    <w:rsid w:val="008E3976"/>
    <w:rsid w:val="008E3AD7"/>
    <w:rsid w:val="008E3E56"/>
    <w:rsid w:val="008E403D"/>
    <w:rsid w:val="008E4320"/>
    <w:rsid w:val="008E43DF"/>
    <w:rsid w:val="008E441F"/>
    <w:rsid w:val="008E445C"/>
    <w:rsid w:val="008E4470"/>
    <w:rsid w:val="008E455F"/>
    <w:rsid w:val="008E49CB"/>
    <w:rsid w:val="008E49E9"/>
    <w:rsid w:val="008E4B91"/>
    <w:rsid w:val="008E4C98"/>
    <w:rsid w:val="008E4EEE"/>
    <w:rsid w:val="008E4EFC"/>
    <w:rsid w:val="008E4F2E"/>
    <w:rsid w:val="008E5420"/>
    <w:rsid w:val="008E5693"/>
    <w:rsid w:val="008E57BE"/>
    <w:rsid w:val="008E5885"/>
    <w:rsid w:val="008E5BF0"/>
    <w:rsid w:val="008E5D11"/>
    <w:rsid w:val="008E6028"/>
    <w:rsid w:val="008E60A9"/>
    <w:rsid w:val="008E6100"/>
    <w:rsid w:val="008E6531"/>
    <w:rsid w:val="008E65AC"/>
    <w:rsid w:val="008E6766"/>
    <w:rsid w:val="008E686A"/>
    <w:rsid w:val="008E6B4B"/>
    <w:rsid w:val="008E70DE"/>
    <w:rsid w:val="008E71B9"/>
    <w:rsid w:val="008E7205"/>
    <w:rsid w:val="008E72AD"/>
    <w:rsid w:val="008E72EC"/>
    <w:rsid w:val="008E73B6"/>
    <w:rsid w:val="008E7472"/>
    <w:rsid w:val="008E7894"/>
    <w:rsid w:val="008E7937"/>
    <w:rsid w:val="008E7CEF"/>
    <w:rsid w:val="008F0618"/>
    <w:rsid w:val="008F091A"/>
    <w:rsid w:val="008F0B1A"/>
    <w:rsid w:val="008F0B26"/>
    <w:rsid w:val="008F0C09"/>
    <w:rsid w:val="008F0D04"/>
    <w:rsid w:val="008F1074"/>
    <w:rsid w:val="008F111E"/>
    <w:rsid w:val="008F11F0"/>
    <w:rsid w:val="008F1421"/>
    <w:rsid w:val="008F17F3"/>
    <w:rsid w:val="008F19F6"/>
    <w:rsid w:val="008F233D"/>
    <w:rsid w:val="008F27F3"/>
    <w:rsid w:val="008F2809"/>
    <w:rsid w:val="008F2E08"/>
    <w:rsid w:val="008F3001"/>
    <w:rsid w:val="008F3087"/>
    <w:rsid w:val="008F30F1"/>
    <w:rsid w:val="008F31C5"/>
    <w:rsid w:val="008F3381"/>
    <w:rsid w:val="008F3E7B"/>
    <w:rsid w:val="008F3F81"/>
    <w:rsid w:val="008F4605"/>
    <w:rsid w:val="008F4872"/>
    <w:rsid w:val="008F50B5"/>
    <w:rsid w:val="008F50FF"/>
    <w:rsid w:val="008F5320"/>
    <w:rsid w:val="008F5388"/>
    <w:rsid w:val="008F548A"/>
    <w:rsid w:val="008F5555"/>
    <w:rsid w:val="008F59BE"/>
    <w:rsid w:val="008F5F6B"/>
    <w:rsid w:val="008F62CD"/>
    <w:rsid w:val="008F63E6"/>
    <w:rsid w:val="008F658F"/>
    <w:rsid w:val="008F688D"/>
    <w:rsid w:val="008F688F"/>
    <w:rsid w:val="008F6E81"/>
    <w:rsid w:val="008F705F"/>
    <w:rsid w:val="008F70F8"/>
    <w:rsid w:val="008F7140"/>
    <w:rsid w:val="008F7252"/>
    <w:rsid w:val="008F74B2"/>
    <w:rsid w:val="008F7912"/>
    <w:rsid w:val="008F7DEC"/>
    <w:rsid w:val="008F7F3C"/>
    <w:rsid w:val="0090017B"/>
    <w:rsid w:val="009002C7"/>
    <w:rsid w:val="00900736"/>
    <w:rsid w:val="00900976"/>
    <w:rsid w:val="0090099A"/>
    <w:rsid w:val="00900BB4"/>
    <w:rsid w:val="00900D18"/>
    <w:rsid w:val="009011DD"/>
    <w:rsid w:val="009012FB"/>
    <w:rsid w:val="00901339"/>
    <w:rsid w:val="009015B0"/>
    <w:rsid w:val="009019AB"/>
    <w:rsid w:val="00901CF3"/>
    <w:rsid w:val="00901D40"/>
    <w:rsid w:val="00901DE9"/>
    <w:rsid w:val="0090207A"/>
    <w:rsid w:val="00902CE6"/>
    <w:rsid w:val="00902CFF"/>
    <w:rsid w:val="00902D44"/>
    <w:rsid w:val="00902F15"/>
    <w:rsid w:val="009032F9"/>
    <w:rsid w:val="0090343C"/>
    <w:rsid w:val="0090379F"/>
    <w:rsid w:val="009037BE"/>
    <w:rsid w:val="00903864"/>
    <w:rsid w:val="00903939"/>
    <w:rsid w:val="00903D03"/>
    <w:rsid w:val="009041E1"/>
    <w:rsid w:val="00904431"/>
    <w:rsid w:val="00904936"/>
    <w:rsid w:val="009052EC"/>
    <w:rsid w:val="0090538D"/>
    <w:rsid w:val="009053C8"/>
    <w:rsid w:val="009053E5"/>
    <w:rsid w:val="00905564"/>
    <w:rsid w:val="009058F9"/>
    <w:rsid w:val="0090592F"/>
    <w:rsid w:val="009059A1"/>
    <w:rsid w:val="00905AA6"/>
    <w:rsid w:val="00905E37"/>
    <w:rsid w:val="00906090"/>
    <w:rsid w:val="009062D2"/>
    <w:rsid w:val="00906539"/>
    <w:rsid w:val="009065BB"/>
    <w:rsid w:val="0090672D"/>
    <w:rsid w:val="009067B6"/>
    <w:rsid w:val="00906B21"/>
    <w:rsid w:val="00907088"/>
    <w:rsid w:val="009070EC"/>
    <w:rsid w:val="0090722A"/>
    <w:rsid w:val="009072AD"/>
    <w:rsid w:val="009072DE"/>
    <w:rsid w:val="00907823"/>
    <w:rsid w:val="00907963"/>
    <w:rsid w:val="00907AAE"/>
    <w:rsid w:val="00907D36"/>
    <w:rsid w:val="00907EA4"/>
    <w:rsid w:val="00907F90"/>
    <w:rsid w:val="009102E1"/>
    <w:rsid w:val="00910711"/>
    <w:rsid w:val="0091099B"/>
    <w:rsid w:val="00910A03"/>
    <w:rsid w:val="00910AD1"/>
    <w:rsid w:val="00910B02"/>
    <w:rsid w:val="00910D37"/>
    <w:rsid w:val="00911150"/>
    <w:rsid w:val="009113B5"/>
    <w:rsid w:val="00911571"/>
    <w:rsid w:val="00911A84"/>
    <w:rsid w:val="009121B6"/>
    <w:rsid w:val="00912330"/>
    <w:rsid w:val="00912485"/>
    <w:rsid w:val="00912652"/>
    <w:rsid w:val="00912661"/>
    <w:rsid w:val="00912933"/>
    <w:rsid w:val="00912BFD"/>
    <w:rsid w:val="00912BFE"/>
    <w:rsid w:val="0091306B"/>
    <w:rsid w:val="0091311F"/>
    <w:rsid w:val="009133E4"/>
    <w:rsid w:val="0091363B"/>
    <w:rsid w:val="00913E77"/>
    <w:rsid w:val="00914072"/>
    <w:rsid w:val="009141DB"/>
    <w:rsid w:val="009143CA"/>
    <w:rsid w:val="009144F6"/>
    <w:rsid w:val="00914643"/>
    <w:rsid w:val="009149AA"/>
    <w:rsid w:val="00914AEF"/>
    <w:rsid w:val="00914BF1"/>
    <w:rsid w:val="00914E45"/>
    <w:rsid w:val="00914F24"/>
    <w:rsid w:val="009151F0"/>
    <w:rsid w:val="00915323"/>
    <w:rsid w:val="00915728"/>
    <w:rsid w:val="00915804"/>
    <w:rsid w:val="00915869"/>
    <w:rsid w:val="009159CE"/>
    <w:rsid w:val="00915AE2"/>
    <w:rsid w:val="00915D7B"/>
    <w:rsid w:val="009160BB"/>
    <w:rsid w:val="009160E2"/>
    <w:rsid w:val="009162A6"/>
    <w:rsid w:val="009165CF"/>
    <w:rsid w:val="00916D3D"/>
    <w:rsid w:val="00916ED1"/>
    <w:rsid w:val="00917110"/>
    <w:rsid w:val="009171EE"/>
    <w:rsid w:val="009175A5"/>
    <w:rsid w:val="0091774D"/>
    <w:rsid w:val="009177C7"/>
    <w:rsid w:val="009179A1"/>
    <w:rsid w:val="00917DDD"/>
    <w:rsid w:val="00917E9B"/>
    <w:rsid w:val="00917F91"/>
    <w:rsid w:val="00920141"/>
    <w:rsid w:val="0092040C"/>
    <w:rsid w:val="00920415"/>
    <w:rsid w:val="00920417"/>
    <w:rsid w:val="0092058A"/>
    <w:rsid w:val="00920770"/>
    <w:rsid w:val="009207D4"/>
    <w:rsid w:val="0092081E"/>
    <w:rsid w:val="00921082"/>
    <w:rsid w:val="009214DE"/>
    <w:rsid w:val="0092182D"/>
    <w:rsid w:val="00921F0E"/>
    <w:rsid w:val="009223AB"/>
    <w:rsid w:val="00922431"/>
    <w:rsid w:val="009225F7"/>
    <w:rsid w:val="00922765"/>
    <w:rsid w:val="00922AF7"/>
    <w:rsid w:val="00922BA8"/>
    <w:rsid w:val="00922CB4"/>
    <w:rsid w:val="00922F9E"/>
    <w:rsid w:val="00923474"/>
    <w:rsid w:val="0092353B"/>
    <w:rsid w:val="009238F6"/>
    <w:rsid w:val="00923940"/>
    <w:rsid w:val="00923A33"/>
    <w:rsid w:val="00923A92"/>
    <w:rsid w:val="00923EAA"/>
    <w:rsid w:val="00924270"/>
    <w:rsid w:val="00924733"/>
    <w:rsid w:val="009248BB"/>
    <w:rsid w:val="00924D3B"/>
    <w:rsid w:val="00924FED"/>
    <w:rsid w:val="00925302"/>
    <w:rsid w:val="009253D5"/>
    <w:rsid w:val="009255F9"/>
    <w:rsid w:val="009258C4"/>
    <w:rsid w:val="00925B0E"/>
    <w:rsid w:val="00925CC7"/>
    <w:rsid w:val="00925D83"/>
    <w:rsid w:val="00926098"/>
    <w:rsid w:val="00926246"/>
    <w:rsid w:val="00926480"/>
    <w:rsid w:val="00926489"/>
    <w:rsid w:val="00926B4F"/>
    <w:rsid w:val="00926C40"/>
    <w:rsid w:val="00926E6D"/>
    <w:rsid w:val="0092705E"/>
    <w:rsid w:val="00927074"/>
    <w:rsid w:val="00927101"/>
    <w:rsid w:val="0092742E"/>
    <w:rsid w:val="00927874"/>
    <w:rsid w:val="00927DFF"/>
    <w:rsid w:val="0093012B"/>
    <w:rsid w:val="0093028B"/>
    <w:rsid w:val="00930562"/>
    <w:rsid w:val="009307B0"/>
    <w:rsid w:val="009309B6"/>
    <w:rsid w:val="00930B34"/>
    <w:rsid w:val="00930C20"/>
    <w:rsid w:val="00930C8E"/>
    <w:rsid w:val="00931139"/>
    <w:rsid w:val="009311D5"/>
    <w:rsid w:val="009311F8"/>
    <w:rsid w:val="0093121E"/>
    <w:rsid w:val="0093132B"/>
    <w:rsid w:val="00931347"/>
    <w:rsid w:val="0093176B"/>
    <w:rsid w:val="00931D8E"/>
    <w:rsid w:val="00931E17"/>
    <w:rsid w:val="00932367"/>
    <w:rsid w:val="00932845"/>
    <w:rsid w:val="00932D06"/>
    <w:rsid w:val="00932DAA"/>
    <w:rsid w:val="0093321B"/>
    <w:rsid w:val="009334B0"/>
    <w:rsid w:val="00933564"/>
    <w:rsid w:val="009335A6"/>
    <w:rsid w:val="00933710"/>
    <w:rsid w:val="00933B6C"/>
    <w:rsid w:val="00933CF0"/>
    <w:rsid w:val="00933DB0"/>
    <w:rsid w:val="00933F2F"/>
    <w:rsid w:val="00933FEF"/>
    <w:rsid w:val="00934024"/>
    <w:rsid w:val="009341D4"/>
    <w:rsid w:val="0093462A"/>
    <w:rsid w:val="00934950"/>
    <w:rsid w:val="00934D7B"/>
    <w:rsid w:val="009351E8"/>
    <w:rsid w:val="009353DF"/>
    <w:rsid w:val="009353FE"/>
    <w:rsid w:val="0093545E"/>
    <w:rsid w:val="00935480"/>
    <w:rsid w:val="009355BA"/>
    <w:rsid w:val="0093571A"/>
    <w:rsid w:val="009357E5"/>
    <w:rsid w:val="00935915"/>
    <w:rsid w:val="00935A69"/>
    <w:rsid w:val="00935B2C"/>
    <w:rsid w:val="00936176"/>
    <w:rsid w:val="0093640D"/>
    <w:rsid w:val="00936492"/>
    <w:rsid w:val="009366E2"/>
    <w:rsid w:val="009368E3"/>
    <w:rsid w:val="009368ED"/>
    <w:rsid w:val="009369B6"/>
    <w:rsid w:val="00936C5A"/>
    <w:rsid w:val="00936E27"/>
    <w:rsid w:val="00936F58"/>
    <w:rsid w:val="009370C9"/>
    <w:rsid w:val="00937208"/>
    <w:rsid w:val="00937577"/>
    <w:rsid w:val="0093761F"/>
    <w:rsid w:val="009379E7"/>
    <w:rsid w:val="00937BC9"/>
    <w:rsid w:val="00937D56"/>
    <w:rsid w:val="009400B9"/>
    <w:rsid w:val="009402C7"/>
    <w:rsid w:val="009406FB"/>
    <w:rsid w:val="00940912"/>
    <w:rsid w:val="00940966"/>
    <w:rsid w:val="00940E80"/>
    <w:rsid w:val="009410D7"/>
    <w:rsid w:val="009411FF"/>
    <w:rsid w:val="0094166E"/>
    <w:rsid w:val="009417CF"/>
    <w:rsid w:val="009417F2"/>
    <w:rsid w:val="009418FE"/>
    <w:rsid w:val="00941957"/>
    <w:rsid w:val="00941983"/>
    <w:rsid w:val="0094204B"/>
    <w:rsid w:val="00942383"/>
    <w:rsid w:val="009426FE"/>
    <w:rsid w:val="0094270B"/>
    <w:rsid w:val="00942D2B"/>
    <w:rsid w:val="00942D52"/>
    <w:rsid w:val="00943157"/>
    <w:rsid w:val="00943779"/>
    <w:rsid w:val="0094391D"/>
    <w:rsid w:val="00943978"/>
    <w:rsid w:val="00943DEE"/>
    <w:rsid w:val="0094429C"/>
    <w:rsid w:val="0094435D"/>
    <w:rsid w:val="00944436"/>
    <w:rsid w:val="009446D3"/>
    <w:rsid w:val="0094473F"/>
    <w:rsid w:val="009447E0"/>
    <w:rsid w:val="00944AE4"/>
    <w:rsid w:val="00944CAD"/>
    <w:rsid w:val="00944D17"/>
    <w:rsid w:val="00944DD7"/>
    <w:rsid w:val="00945217"/>
    <w:rsid w:val="00945225"/>
    <w:rsid w:val="00945650"/>
    <w:rsid w:val="0094566B"/>
    <w:rsid w:val="009456D7"/>
    <w:rsid w:val="00945AA5"/>
    <w:rsid w:val="00945C32"/>
    <w:rsid w:val="009462E0"/>
    <w:rsid w:val="009462F5"/>
    <w:rsid w:val="0094664B"/>
    <w:rsid w:val="009466E9"/>
    <w:rsid w:val="0094694C"/>
    <w:rsid w:val="00946951"/>
    <w:rsid w:val="0094695E"/>
    <w:rsid w:val="00946EA7"/>
    <w:rsid w:val="009477C4"/>
    <w:rsid w:val="00947B06"/>
    <w:rsid w:val="00947CDC"/>
    <w:rsid w:val="009501C8"/>
    <w:rsid w:val="00950201"/>
    <w:rsid w:val="009503EA"/>
    <w:rsid w:val="00950522"/>
    <w:rsid w:val="009506C2"/>
    <w:rsid w:val="009509A1"/>
    <w:rsid w:val="00950A70"/>
    <w:rsid w:val="00950F36"/>
    <w:rsid w:val="00950F3A"/>
    <w:rsid w:val="009511BA"/>
    <w:rsid w:val="00951457"/>
    <w:rsid w:val="00951606"/>
    <w:rsid w:val="009518C0"/>
    <w:rsid w:val="00951947"/>
    <w:rsid w:val="00951A5F"/>
    <w:rsid w:val="00951B4A"/>
    <w:rsid w:val="00951B6A"/>
    <w:rsid w:val="00951C80"/>
    <w:rsid w:val="00951E8D"/>
    <w:rsid w:val="009522CD"/>
    <w:rsid w:val="00952422"/>
    <w:rsid w:val="0095247D"/>
    <w:rsid w:val="00952974"/>
    <w:rsid w:val="00952AF9"/>
    <w:rsid w:val="00952BCE"/>
    <w:rsid w:val="00952CD0"/>
    <w:rsid w:val="00952F30"/>
    <w:rsid w:val="00953415"/>
    <w:rsid w:val="009535A8"/>
    <w:rsid w:val="00953716"/>
    <w:rsid w:val="00953862"/>
    <w:rsid w:val="009538DB"/>
    <w:rsid w:val="009539E4"/>
    <w:rsid w:val="00953B6D"/>
    <w:rsid w:val="009540B6"/>
    <w:rsid w:val="009543A6"/>
    <w:rsid w:val="009543B7"/>
    <w:rsid w:val="0095458B"/>
    <w:rsid w:val="00954CEA"/>
    <w:rsid w:val="00954D33"/>
    <w:rsid w:val="0095523B"/>
    <w:rsid w:val="0095544F"/>
    <w:rsid w:val="00955608"/>
    <w:rsid w:val="00955763"/>
    <w:rsid w:val="00955DC2"/>
    <w:rsid w:val="00955F54"/>
    <w:rsid w:val="009562D2"/>
    <w:rsid w:val="009564D3"/>
    <w:rsid w:val="00956653"/>
    <w:rsid w:val="00956D3D"/>
    <w:rsid w:val="00956FF9"/>
    <w:rsid w:val="009570A2"/>
    <w:rsid w:val="00957208"/>
    <w:rsid w:val="009574DF"/>
    <w:rsid w:val="00957629"/>
    <w:rsid w:val="00957664"/>
    <w:rsid w:val="00957671"/>
    <w:rsid w:val="0095774C"/>
    <w:rsid w:val="009577B7"/>
    <w:rsid w:val="0095790C"/>
    <w:rsid w:val="00957DA7"/>
    <w:rsid w:val="00957DBD"/>
    <w:rsid w:val="00957E1D"/>
    <w:rsid w:val="00957EC5"/>
    <w:rsid w:val="00957F4F"/>
    <w:rsid w:val="00957F90"/>
    <w:rsid w:val="0096034F"/>
    <w:rsid w:val="009605AB"/>
    <w:rsid w:val="009605B4"/>
    <w:rsid w:val="009607F3"/>
    <w:rsid w:val="00960B1B"/>
    <w:rsid w:val="00960DA0"/>
    <w:rsid w:val="0096100B"/>
    <w:rsid w:val="00961257"/>
    <w:rsid w:val="009615A9"/>
    <w:rsid w:val="009615B8"/>
    <w:rsid w:val="009619C6"/>
    <w:rsid w:val="00962236"/>
    <w:rsid w:val="00962356"/>
    <w:rsid w:val="00962892"/>
    <w:rsid w:val="00962D24"/>
    <w:rsid w:val="00962DA1"/>
    <w:rsid w:val="0096318B"/>
    <w:rsid w:val="009631C5"/>
    <w:rsid w:val="00963424"/>
    <w:rsid w:val="009634BD"/>
    <w:rsid w:val="00963560"/>
    <w:rsid w:val="009637AA"/>
    <w:rsid w:val="00963AE9"/>
    <w:rsid w:val="0096401C"/>
    <w:rsid w:val="0096414B"/>
    <w:rsid w:val="009643BA"/>
    <w:rsid w:val="009645D4"/>
    <w:rsid w:val="00964653"/>
    <w:rsid w:val="009646CB"/>
    <w:rsid w:val="00964811"/>
    <w:rsid w:val="00965083"/>
    <w:rsid w:val="00965116"/>
    <w:rsid w:val="0096521E"/>
    <w:rsid w:val="00965878"/>
    <w:rsid w:val="009666F5"/>
    <w:rsid w:val="009668CC"/>
    <w:rsid w:val="009669CE"/>
    <w:rsid w:val="00966ABD"/>
    <w:rsid w:val="00966E26"/>
    <w:rsid w:val="00966E9D"/>
    <w:rsid w:val="00966EAA"/>
    <w:rsid w:val="00966EE0"/>
    <w:rsid w:val="00966FBB"/>
    <w:rsid w:val="009670D9"/>
    <w:rsid w:val="0096771A"/>
    <w:rsid w:val="00967C6A"/>
    <w:rsid w:val="00967C93"/>
    <w:rsid w:val="00967D0D"/>
    <w:rsid w:val="00967D68"/>
    <w:rsid w:val="009701DA"/>
    <w:rsid w:val="009704C1"/>
    <w:rsid w:val="009704D1"/>
    <w:rsid w:val="009706DE"/>
    <w:rsid w:val="00970809"/>
    <w:rsid w:val="00970849"/>
    <w:rsid w:val="0097085B"/>
    <w:rsid w:val="00970B1A"/>
    <w:rsid w:val="00970B4B"/>
    <w:rsid w:val="00970C70"/>
    <w:rsid w:val="009710AD"/>
    <w:rsid w:val="009712E9"/>
    <w:rsid w:val="009715A5"/>
    <w:rsid w:val="009717DF"/>
    <w:rsid w:val="00971807"/>
    <w:rsid w:val="00971E74"/>
    <w:rsid w:val="0097232E"/>
    <w:rsid w:val="0097244C"/>
    <w:rsid w:val="009724BA"/>
    <w:rsid w:val="0097293B"/>
    <w:rsid w:val="0097338D"/>
    <w:rsid w:val="009733F3"/>
    <w:rsid w:val="0097342C"/>
    <w:rsid w:val="009734EB"/>
    <w:rsid w:val="009737D0"/>
    <w:rsid w:val="0097396A"/>
    <w:rsid w:val="00973982"/>
    <w:rsid w:val="00973C80"/>
    <w:rsid w:val="00973E54"/>
    <w:rsid w:val="009740C7"/>
    <w:rsid w:val="009742EB"/>
    <w:rsid w:val="009745FD"/>
    <w:rsid w:val="0097495A"/>
    <w:rsid w:val="009749B9"/>
    <w:rsid w:val="00974C33"/>
    <w:rsid w:val="00974CDD"/>
    <w:rsid w:val="00974D87"/>
    <w:rsid w:val="00974DE0"/>
    <w:rsid w:val="00974FB7"/>
    <w:rsid w:val="00975864"/>
    <w:rsid w:val="00975ACD"/>
    <w:rsid w:val="00975CD8"/>
    <w:rsid w:val="00975FCF"/>
    <w:rsid w:val="00976033"/>
    <w:rsid w:val="00976376"/>
    <w:rsid w:val="0097669B"/>
    <w:rsid w:val="0097678B"/>
    <w:rsid w:val="00976BD3"/>
    <w:rsid w:val="00976EB8"/>
    <w:rsid w:val="0097730C"/>
    <w:rsid w:val="00977619"/>
    <w:rsid w:val="009777CF"/>
    <w:rsid w:val="00977822"/>
    <w:rsid w:val="00977924"/>
    <w:rsid w:val="00977B24"/>
    <w:rsid w:val="00977C47"/>
    <w:rsid w:val="00977ECB"/>
    <w:rsid w:val="0098028B"/>
    <w:rsid w:val="009804D1"/>
    <w:rsid w:val="00981060"/>
    <w:rsid w:val="0098132A"/>
    <w:rsid w:val="009815EB"/>
    <w:rsid w:val="009819DB"/>
    <w:rsid w:val="00981C62"/>
    <w:rsid w:val="00981CAB"/>
    <w:rsid w:val="009820EF"/>
    <w:rsid w:val="00982367"/>
    <w:rsid w:val="00982BFB"/>
    <w:rsid w:val="00982DA2"/>
    <w:rsid w:val="0098325B"/>
    <w:rsid w:val="00983AF3"/>
    <w:rsid w:val="00983C8A"/>
    <w:rsid w:val="00984168"/>
    <w:rsid w:val="009842AE"/>
    <w:rsid w:val="009847BF"/>
    <w:rsid w:val="009848F0"/>
    <w:rsid w:val="00984CA3"/>
    <w:rsid w:val="00984CF9"/>
    <w:rsid w:val="00984E82"/>
    <w:rsid w:val="00984F7D"/>
    <w:rsid w:val="00984F8D"/>
    <w:rsid w:val="00985198"/>
    <w:rsid w:val="009851DE"/>
    <w:rsid w:val="0098523D"/>
    <w:rsid w:val="00985381"/>
    <w:rsid w:val="00985764"/>
    <w:rsid w:val="009857A0"/>
    <w:rsid w:val="00985FEF"/>
    <w:rsid w:val="009861F3"/>
    <w:rsid w:val="00986207"/>
    <w:rsid w:val="00986307"/>
    <w:rsid w:val="00986373"/>
    <w:rsid w:val="009864D7"/>
    <w:rsid w:val="009869DB"/>
    <w:rsid w:val="00986C0E"/>
    <w:rsid w:val="00986C42"/>
    <w:rsid w:val="00986EE8"/>
    <w:rsid w:val="00987135"/>
    <w:rsid w:val="009872F5"/>
    <w:rsid w:val="0098736D"/>
    <w:rsid w:val="009874D7"/>
    <w:rsid w:val="0098779B"/>
    <w:rsid w:val="00987D4C"/>
    <w:rsid w:val="00990007"/>
    <w:rsid w:val="00990184"/>
    <w:rsid w:val="009902D9"/>
    <w:rsid w:val="00990861"/>
    <w:rsid w:val="009908AC"/>
    <w:rsid w:val="00990D47"/>
    <w:rsid w:val="00991093"/>
    <w:rsid w:val="00991368"/>
    <w:rsid w:val="009917D5"/>
    <w:rsid w:val="00991955"/>
    <w:rsid w:val="009919D7"/>
    <w:rsid w:val="00991B4A"/>
    <w:rsid w:val="00991C74"/>
    <w:rsid w:val="009922F5"/>
    <w:rsid w:val="00992386"/>
    <w:rsid w:val="009924B7"/>
    <w:rsid w:val="009924DD"/>
    <w:rsid w:val="009925E6"/>
    <w:rsid w:val="00992EE7"/>
    <w:rsid w:val="0099341A"/>
    <w:rsid w:val="00993899"/>
    <w:rsid w:val="009938CB"/>
    <w:rsid w:val="00993910"/>
    <w:rsid w:val="00993B4D"/>
    <w:rsid w:val="00993C30"/>
    <w:rsid w:val="00994007"/>
    <w:rsid w:val="00994217"/>
    <w:rsid w:val="0099447C"/>
    <w:rsid w:val="009945F8"/>
    <w:rsid w:val="00994AC4"/>
    <w:rsid w:val="00994E2F"/>
    <w:rsid w:val="00994E72"/>
    <w:rsid w:val="0099536F"/>
    <w:rsid w:val="009953E2"/>
    <w:rsid w:val="009954DF"/>
    <w:rsid w:val="009955EA"/>
    <w:rsid w:val="00995C31"/>
    <w:rsid w:val="00995DAA"/>
    <w:rsid w:val="00995ECE"/>
    <w:rsid w:val="00995F80"/>
    <w:rsid w:val="009964D4"/>
    <w:rsid w:val="009967EC"/>
    <w:rsid w:val="00996C07"/>
    <w:rsid w:val="00996ED1"/>
    <w:rsid w:val="00996ED2"/>
    <w:rsid w:val="00996F4C"/>
    <w:rsid w:val="00997488"/>
    <w:rsid w:val="009976AC"/>
    <w:rsid w:val="00997767"/>
    <w:rsid w:val="00997C76"/>
    <w:rsid w:val="00997D5E"/>
    <w:rsid w:val="00997EA3"/>
    <w:rsid w:val="00997F7D"/>
    <w:rsid w:val="009A03FA"/>
    <w:rsid w:val="009A073A"/>
    <w:rsid w:val="009A07FB"/>
    <w:rsid w:val="009A0974"/>
    <w:rsid w:val="009A0A9A"/>
    <w:rsid w:val="009A0AC7"/>
    <w:rsid w:val="009A0B06"/>
    <w:rsid w:val="009A0F52"/>
    <w:rsid w:val="009A174C"/>
    <w:rsid w:val="009A1901"/>
    <w:rsid w:val="009A1979"/>
    <w:rsid w:val="009A1C72"/>
    <w:rsid w:val="009A1ECA"/>
    <w:rsid w:val="009A2179"/>
    <w:rsid w:val="009A22E7"/>
    <w:rsid w:val="009A24AC"/>
    <w:rsid w:val="009A24F2"/>
    <w:rsid w:val="009A255D"/>
    <w:rsid w:val="009A2838"/>
    <w:rsid w:val="009A2865"/>
    <w:rsid w:val="009A2899"/>
    <w:rsid w:val="009A28CE"/>
    <w:rsid w:val="009A2AA3"/>
    <w:rsid w:val="009A2B7D"/>
    <w:rsid w:val="009A2BB8"/>
    <w:rsid w:val="009A2D06"/>
    <w:rsid w:val="009A2D4C"/>
    <w:rsid w:val="009A2E73"/>
    <w:rsid w:val="009A2F96"/>
    <w:rsid w:val="009A30C0"/>
    <w:rsid w:val="009A30F9"/>
    <w:rsid w:val="009A31E3"/>
    <w:rsid w:val="009A33D5"/>
    <w:rsid w:val="009A3538"/>
    <w:rsid w:val="009A35A0"/>
    <w:rsid w:val="009A3B44"/>
    <w:rsid w:val="009A3C7B"/>
    <w:rsid w:val="009A3D0C"/>
    <w:rsid w:val="009A3DE7"/>
    <w:rsid w:val="009A3E30"/>
    <w:rsid w:val="009A3E34"/>
    <w:rsid w:val="009A3EF1"/>
    <w:rsid w:val="009A418B"/>
    <w:rsid w:val="009A42C1"/>
    <w:rsid w:val="009A449F"/>
    <w:rsid w:val="009A456D"/>
    <w:rsid w:val="009A47D1"/>
    <w:rsid w:val="009A490D"/>
    <w:rsid w:val="009A4A01"/>
    <w:rsid w:val="009A4A20"/>
    <w:rsid w:val="009A4C02"/>
    <w:rsid w:val="009A53F8"/>
    <w:rsid w:val="009A5604"/>
    <w:rsid w:val="009A56CA"/>
    <w:rsid w:val="009A5DBE"/>
    <w:rsid w:val="009A5F51"/>
    <w:rsid w:val="009A5F6D"/>
    <w:rsid w:val="009A5FD1"/>
    <w:rsid w:val="009A6CF2"/>
    <w:rsid w:val="009A6E09"/>
    <w:rsid w:val="009A6EEA"/>
    <w:rsid w:val="009A6FD1"/>
    <w:rsid w:val="009A71A0"/>
    <w:rsid w:val="009A7401"/>
    <w:rsid w:val="009A75B3"/>
    <w:rsid w:val="009A78A6"/>
    <w:rsid w:val="009A7A16"/>
    <w:rsid w:val="009A7B38"/>
    <w:rsid w:val="009A7B71"/>
    <w:rsid w:val="009B04DE"/>
    <w:rsid w:val="009B0541"/>
    <w:rsid w:val="009B0696"/>
    <w:rsid w:val="009B0987"/>
    <w:rsid w:val="009B0D11"/>
    <w:rsid w:val="009B0E46"/>
    <w:rsid w:val="009B10D7"/>
    <w:rsid w:val="009B126A"/>
    <w:rsid w:val="009B1370"/>
    <w:rsid w:val="009B13BE"/>
    <w:rsid w:val="009B14B1"/>
    <w:rsid w:val="009B1501"/>
    <w:rsid w:val="009B174B"/>
    <w:rsid w:val="009B1BAC"/>
    <w:rsid w:val="009B1BC1"/>
    <w:rsid w:val="009B2185"/>
    <w:rsid w:val="009B2376"/>
    <w:rsid w:val="009B23B7"/>
    <w:rsid w:val="009B265D"/>
    <w:rsid w:val="009B29B0"/>
    <w:rsid w:val="009B2CB7"/>
    <w:rsid w:val="009B308E"/>
    <w:rsid w:val="009B315A"/>
    <w:rsid w:val="009B316E"/>
    <w:rsid w:val="009B35C5"/>
    <w:rsid w:val="009B3820"/>
    <w:rsid w:val="009B3982"/>
    <w:rsid w:val="009B3A1E"/>
    <w:rsid w:val="009B4098"/>
    <w:rsid w:val="009B4160"/>
    <w:rsid w:val="009B4278"/>
    <w:rsid w:val="009B432A"/>
    <w:rsid w:val="009B43C8"/>
    <w:rsid w:val="009B43DF"/>
    <w:rsid w:val="009B4A3D"/>
    <w:rsid w:val="009B4B53"/>
    <w:rsid w:val="009B4C9D"/>
    <w:rsid w:val="009B4E59"/>
    <w:rsid w:val="009B4EA4"/>
    <w:rsid w:val="009B4FE9"/>
    <w:rsid w:val="009B4FEE"/>
    <w:rsid w:val="009B51A6"/>
    <w:rsid w:val="009B55D7"/>
    <w:rsid w:val="009B565D"/>
    <w:rsid w:val="009B56FB"/>
    <w:rsid w:val="009B58CA"/>
    <w:rsid w:val="009B5B1D"/>
    <w:rsid w:val="009B6593"/>
    <w:rsid w:val="009B6627"/>
    <w:rsid w:val="009B6819"/>
    <w:rsid w:val="009B6B52"/>
    <w:rsid w:val="009B720A"/>
    <w:rsid w:val="009B7822"/>
    <w:rsid w:val="009B782D"/>
    <w:rsid w:val="009B79AD"/>
    <w:rsid w:val="009B7AC1"/>
    <w:rsid w:val="009B7B25"/>
    <w:rsid w:val="009B7D2D"/>
    <w:rsid w:val="009B7F50"/>
    <w:rsid w:val="009B7F5C"/>
    <w:rsid w:val="009B7FE3"/>
    <w:rsid w:val="009C0412"/>
    <w:rsid w:val="009C045F"/>
    <w:rsid w:val="009C05A6"/>
    <w:rsid w:val="009C0748"/>
    <w:rsid w:val="009C07D6"/>
    <w:rsid w:val="009C0991"/>
    <w:rsid w:val="009C09F1"/>
    <w:rsid w:val="009C0DB4"/>
    <w:rsid w:val="009C129E"/>
    <w:rsid w:val="009C18D9"/>
    <w:rsid w:val="009C1A46"/>
    <w:rsid w:val="009C1B86"/>
    <w:rsid w:val="009C1BEA"/>
    <w:rsid w:val="009C1CA9"/>
    <w:rsid w:val="009C1CFE"/>
    <w:rsid w:val="009C2038"/>
    <w:rsid w:val="009C214F"/>
    <w:rsid w:val="009C2660"/>
    <w:rsid w:val="009C2788"/>
    <w:rsid w:val="009C27B1"/>
    <w:rsid w:val="009C27CA"/>
    <w:rsid w:val="009C292C"/>
    <w:rsid w:val="009C2D3A"/>
    <w:rsid w:val="009C2DB9"/>
    <w:rsid w:val="009C2EAA"/>
    <w:rsid w:val="009C32D0"/>
    <w:rsid w:val="009C3596"/>
    <w:rsid w:val="009C35A6"/>
    <w:rsid w:val="009C37A5"/>
    <w:rsid w:val="009C384F"/>
    <w:rsid w:val="009C3921"/>
    <w:rsid w:val="009C3A5B"/>
    <w:rsid w:val="009C3D9C"/>
    <w:rsid w:val="009C3FF6"/>
    <w:rsid w:val="009C4166"/>
    <w:rsid w:val="009C441A"/>
    <w:rsid w:val="009C449D"/>
    <w:rsid w:val="009C465E"/>
    <w:rsid w:val="009C488D"/>
    <w:rsid w:val="009C48D0"/>
    <w:rsid w:val="009C4BF8"/>
    <w:rsid w:val="009C4D79"/>
    <w:rsid w:val="009C5118"/>
    <w:rsid w:val="009C5307"/>
    <w:rsid w:val="009C541F"/>
    <w:rsid w:val="009C5471"/>
    <w:rsid w:val="009C5481"/>
    <w:rsid w:val="009C55DB"/>
    <w:rsid w:val="009C5932"/>
    <w:rsid w:val="009C5B13"/>
    <w:rsid w:val="009C5B8A"/>
    <w:rsid w:val="009C5B99"/>
    <w:rsid w:val="009C5D01"/>
    <w:rsid w:val="009C6001"/>
    <w:rsid w:val="009C6073"/>
    <w:rsid w:val="009C62A3"/>
    <w:rsid w:val="009C63A7"/>
    <w:rsid w:val="009C63C0"/>
    <w:rsid w:val="009C6436"/>
    <w:rsid w:val="009C6766"/>
    <w:rsid w:val="009C69E8"/>
    <w:rsid w:val="009C6E11"/>
    <w:rsid w:val="009C6EA9"/>
    <w:rsid w:val="009C7218"/>
    <w:rsid w:val="009C7276"/>
    <w:rsid w:val="009C7326"/>
    <w:rsid w:val="009C74C8"/>
    <w:rsid w:val="009C76DB"/>
    <w:rsid w:val="009C77C1"/>
    <w:rsid w:val="009C7991"/>
    <w:rsid w:val="009C7AAC"/>
    <w:rsid w:val="009C7B5E"/>
    <w:rsid w:val="009C7B8C"/>
    <w:rsid w:val="009D004D"/>
    <w:rsid w:val="009D02D7"/>
    <w:rsid w:val="009D084D"/>
    <w:rsid w:val="009D0AD1"/>
    <w:rsid w:val="009D0C2E"/>
    <w:rsid w:val="009D0F6D"/>
    <w:rsid w:val="009D12AA"/>
    <w:rsid w:val="009D14BF"/>
    <w:rsid w:val="009D14CC"/>
    <w:rsid w:val="009D1732"/>
    <w:rsid w:val="009D178A"/>
    <w:rsid w:val="009D1B69"/>
    <w:rsid w:val="009D1C00"/>
    <w:rsid w:val="009D1C6F"/>
    <w:rsid w:val="009D1DA2"/>
    <w:rsid w:val="009D1F19"/>
    <w:rsid w:val="009D22E3"/>
    <w:rsid w:val="009D286E"/>
    <w:rsid w:val="009D2928"/>
    <w:rsid w:val="009D2E9C"/>
    <w:rsid w:val="009D30E9"/>
    <w:rsid w:val="009D30EA"/>
    <w:rsid w:val="009D33F4"/>
    <w:rsid w:val="009D3469"/>
    <w:rsid w:val="009D3474"/>
    <w:rsid w:val="009D347F"/>
    <w:rsid w:val="009D395B"/>
    <w:rsid w:val="009D3B78"/>
    <w:rsid w:val="009D3E01"/>
    <w:rsid w:val="009D3ED9"/>
    <w:rsid w:val="009D41A4"/>
    <w:rsid w:val="009D4221"/>
    <w:rsid w:val="009D42A8"/>
    <w:rsid w:val="009D42FB"/>
    <w:rsid w:val="009D453B"/>
    <w:rsid w:val="009D45C4"/>
    <w:rsid w:val="009D46FC"/>
    <w:rsid w:val="009D47C8"/>
    <w:rsid w:val="009D4839"/>
    <w:rsid w:val="009D4896"/>
    <w:rsid w:val="009D4934"/>
    <w:rsid w:val="009D4FD5"/>
    <w:rsid w:val="009D506E"/>
    <w:rsid w:val="009D54F2"/>
    <w:rsid w:val="009D5BBC"/>
    <w:rsid w:val="009D604B"/>
    <w:rsid w:val="009D6143"/>
    <w:rsid w:val="009D649F"/>
    <w:rsid w:val="009D64F8"/>
    <w:rsid w:val="009D6C5C"/>
    <w:rsid w:val="009D6C96"/>
    <w:rsid w:val="009D6CD1"/>
    <w:rsid w:val="009D6D88"/>
    <w:rsid w:val="009D718D"/>
    <w:rsid w:val="009D72FA"/>
    <w:rsid w:val="009D7614"/>
    <w:rsid w:val="009D7972"/>
    <w:rsid w:val="009D7ABE"/>
    <w:rsid w:val="009D7B8F"/>
    <w:rsid w:val="009D7EB6"/>
    <w:rsid w:val="009D7F78"/>
    <w:rsid w:val="009D7F95"/>
    <w:rsid w:val="009E00C5"/>
    <w:rsid w:val="009E0177"/>
    <w:rsid w:val="009E03D5"/>
    <w:rsid w:val="009E05FB"/>
    <w:rsid w:val="009E0674"/>
    <w:rsid w:val="009E0D27"/>
    <w:rsid w:val="009E0F21"/>
    <w:rsid w:val="009E11EA"/>
    <w:rsid w:val="009E12CA"/>
    <w:rsid w:val="009E1320"/>
    <w:rsid w:val="009E1475"/>
    <w:rsid w:val="009E150C"/>
    <w:rsid w:val="009E15A7"/>
    <w:rsid w:val="009E1AA2"/>
    <w:rsid w:val="009E1CF8"/>
    <w:rsid w:val="009E1EB9"/>
    <w:rsid w:val="009E1F2F"/>
    <w:rsid w:val="009E207A"/>
    <w:rsid w:val="009E28AA"/>
    <w:rsid w:val="009E294C"/>
    <w:rsid w:val="009E29DE"/>
    <w:rsid w:val="009E2DC8"/>
    <w:rsid w:val="009E2FEF"/>
    <w:rsid w:val="009E3073"/>
    <w:rsid w:val="009E31BD"/>
    <w:rsid w:val="009E31F7"/>
    <w:rsid w:val="009E32A6"/>
    <w:rsid w:val="009E32B5"/>
    <w:rsid w:val="009E3596"/>
    <w:rsid w:val="009E3A5F"/>
    <w:rsid w:val="009E3ACF"/>
    <w:rsid w:val="009E3E55"/>
    <w:rsid w:val="009E5064"/>
    <w:rsid w:val="009E50E4"/>
    <w:rsid w:val="009E5302"/>
    <w:rsid w:val="009E536C"/>
    <w:rsid w:val="009E5699"/>
    <w:rsid w:val="009E584C"/>
    <w:rsid w:val="009E588F"/>
    <w:rsid w:val="009E5951"/>
    <w:rsid w:val="009E5E57"/>
    <w:rsid w:val="009E5EB1"/>
    <w:rsid w:val="009E60C7"/>
    <w:rsid w:val="009E6270"/>
    <w:rsid w:val="009E6349"/>
    <w:rsid w:val="009E670F"/>
    <w:rsid w:val="009E6873"/>
    <w:rsid w:val="009E693B"/>
    <w:rsid w:val="009E6B37"/>
    <w:rsid w:val="009E6D10"/>
    <w:rsid w:val="009E6D4B"/>
    <w:rsid w:val="009E6F43"/>
    <w:rsid w:val="009E729D"/>
    <w:rsid w:val="009E766E"/>
    <w:rsid w:val="009E7915"/>
    <w:rsid w:val="009E7D27"/>
    <w:rsid w:val="009E7FD2"/>
    <w:rsid w:val="009F01AE"/>
    <w:rsid w:val="009F02BF"/>
    <w:rsid w:val="009F03EA"/>
    <w:rsid w:val="009F03FF"/>
    <w:rsid w:val="009F084B"/>
    <w:rsid w:val="009F0C50"/>
    <w:rsid w:val="009F0CB3"/>
    <w:rsid w:val="009F0D02"/>
    <w:rsid w:val="009F0ECD"/>
    <w:rsid w:val="009F0FC4"/>
    <w:rsid w:val="009F104B"/>
    <w:rsid w:val="009F11C0"/>
    <w:rsid w:val="009F11E4"/>
    <w:rsid w:val="009F121D"/>
    <w:rsid w:val="009F15ED"/>
    <w:rsid w:val="009F17A0"/>
    <w:rsid w:val="009F17DF"/>
    <w:rsid w:val="009F190E"/>
    <w:rsid w:val="009F1A8C"/>
    <w:rsid w:val="009F1AF5"/>
    <w:rsid w:val="009F1C5F"/>
    <w:rsid w:val="009F1E49"/>
    <w:rsid w:val="009F226B"/>
    <w:rsid w:val="009F242F"/>
    <w:rsid w:val="009F25B4"/>
    <w:rsid w:val="009F273C"/>
    <w:rsid w:val="009F27FB"/>
    <w:rsid w:val="009F2885"/>
    <w:rsid w:val="009F2D0F"/>
    <w:rsid w:val="009F2E02"/>
    <w:rsid w:val="009F34AF"/>
    <w:rsid w:val="009F355A"/>
    <w:rsid w:val="009F36DA"/>
    <w:rsid w:val="009F3A7B"/>
    <w:rsid w:val="009F3C92"/>
    <w:rsid w:val="009F3DA0"/>
    <w:rsid w:val="009F3F4A"/>
    <w:rsid w:val="009F410A"/>
    <w:rsid w:val="009F41FA"/>
    <w:rsid w:val="009F4AEF"/>
    <w:rsid w:val="009F4DCA"/>
    <w:rsid w:val="009F539C"/>
    <w:rsid w:val="009F5600"/>
    <w:rsid w:val="009F57D0"/>
    <w:rsid w:val="009F59B3"/>
    <w:rsid w:val="009F5F89"/>
    <w:rsid w:val="009F5F96"/>
    <w:rsid w:val="009F6547"/>
    <w:rsid w:val="009F6625"/>
    <w:rsid w:val="009F67FB"/>
    <w:rsid w:val="009F6840"/>
    <w:rsid w:val="009F6990"/>
    <w:rsid w:val="009F6D07"/>
    <w:rsid w:val="009F7050"/>
    <w:rsid w:val="009F718D"/>
    <w:rsid w:val="009F72ED"/>
    <w:rsid w:val="009F7ACB"/>
    <w:rsid w:val="009F7BC0"/>
    <w:rsid w:val="009F7F8F"/>
    <w:rsid w:val="009F7FF6"/>
    <w:rsid w:val="00A0011F"/>
    <w:rsid w:val="00A001BB"/>
    <w:rsid w:val="00A00708"/>
    <w:rsid w:val="00A0086B"/>
    <w:rsid w:val="00A00BE8"/>
    <w:rsid w:val="00A00EE2"/>
    <w:rsid w:val="00A00F7B"/>
    <w:rsid w:val="00A00FE8"/>
    <w:rsid w:val="00A01600"/>
    <w:rsid w:val="00A01690"/>
    <w:rsid w:val="00A01896"/>
    <w:rsid w:val="00A01AC4"/>
    <w:rsid w:val="00A01C51"/>
    <w:rsid w:val="00A0201A"/>
    <w:rsid w:val="00A0234F"/>
    <w:rsid w:val="00A025D5"/>
    <w:rsid w:val="00A028F6"/>
    <w:rsid w:val="00A02B1C"/>
    <w:rsid w:val="00A02DF5"/>
    <w:rsid w:val="00A0319E"/>
    <w:rsid w:val="00A03211"/>
    <w:rsid w:val="00A039F8"/>
    <w:rsid w:val="00A04030"/>
    <w:rsid w:val="00A0444E"/>
    <w:rsid w:val="00A04607"/>
    <w:rsid w:val="00A04975"/>
    <w:rsid w:val="00A04C14"/>
    <w:rsid w:val="00A04C19"/>
    <w:rsid w:val="00A04D76"/>
    <w:rsid w:val="00A04F0B"/>
    <w:rsid w:val="00A0500F"/>
    <w:rsid w:val="00A05160"/>
    <w:rsid w:val="00A05363"/>
    <w:rsid w:val="00A0537B"/>
    <w:rsid w:val="00A05413"/>
    <w:rsid w:val="00A05681"/>
    <w:rsid w:val="00A05881"/>
    <w:rsid w:val="00A05E1D"/>
    <w:rsid w:val="00A05FDE"/>
    <w:rsid w:val="00A06079"/>
    <w:rsid w:val="00A060D7"/>
    <w:rsid w:val="00A06153"/>
    <w:rsid w:val="00A0628D"/>
    <w:rsid w:val="00A06298"/>
    <w:rsid w:val="00A062D6"/>
    <w:rsid w:val="00A064A8"/>
    <w:rsid w:val="00A064C4"/>
    <w:rsid w:val="00A066E1"/>
    <w:rsid w:val="00A06896"/>
    <w:rsid w:val="00A06C52"/>
    <w:rsid w:val="00A06CDB"/>
    <w:rsid w:val="00A076D3"/>
    <w:rsid w:val="00A07809"/>
    <w:rsid w:val="00A07A03"/>
    <w:rsid w:val="00A07C1C"/>
    <w:rsid w:val="00A07F3B"/>
    <w:rsid w:val="00A07F77"/>
    <w:rsid w:val="00A1032D"/>
    <w:rsid w:val="00A10593"/>
    <w:rsid w:val="00A1081A"/>
    <w:rsid w:val="00A109C6"/>
    <w:rsid w:val="00A10C63"/>
    <w:rsid w:val="00A1144C"/>
    <w:rsid w:val="00A1155C"/>
    <w:rsid w:val="00A1175A"/>
    <w:rsid w:val="00A1175E"/>
    <w:rsid w:val="00A11818"/>
    <w:rsid w:val="00A1193A"/>
    <w:rsid w:val="00A11A03"/>
    <w:rsid w:val="00A11E2B"/>
    <w:rsid w:val="00A121C9"/>
    <w:rsid w:val="00A12355"/>
    <w:rsid w:val="00A125CF"/>
    <w:rsid w:val="00A1274B"/>
    <w:rsid w:val="00A12A97"/>
    <w:rsid w:val="00A12BF0"/>
    <w:rsid w:val="00A12C46"/>
    <w:rsid w:val="00A12D6E"/>
    <w:rsid w:val="00A12F27"/>
    <w:rsid w:val="00A1314F"/>
    <w:rsid w:val="00A13769"/>
    <w:rsid w:val="00A13795"/>
    <w:rsid w:val="00A138F0"/>
    <w:rsid w:val="00A13968"/>
    <w:rsid w:val="00A13983"/>
    <w:rsid w:val="00A13F7D"/>
    <w:rsid w:val="00A14236"/>
    <w:rsid w:val="00A145FF"/>
    <w:rsid w:val="00A1467B"/>
    <w:rsid w:val="00A14A1F"/>
    <w:rsid w:val="00A14A63"/>
    <w:rsid w:val="00A14ADF"/>
    <w:rsid w:val="00A14D26"/>
    <w:rsid w:val="00A14FD2"/>
    <w:rsid w:val="00A1516E"/>
    <w:rsid w:val="00A1540E"/>
    <w:rsid w:val="00A15506"/>
    <w:rsid w:val="00A156D4"/>
    <w:rsid w:val="00A1590E"/>
    <w:rsid w:val="00A15A0D"/>
    <w:rsid w:val="00A15E58"/>
    <w:rsid w:val="00A15FB9"/>
    <w:rsid w:val="00A16177"/>
    <w:rsid w:val="00A16334"/>
    <w:rsid w:val="00A1633A"/>
    <w:rsid w:val="00A1662C"/>
    <w:rsid w:val="00A16632"/>
    <w:rsid w:val="00A16A80"/>
    <w:rsid w:val="00A16AA9"/>
    <w:rsid w:val="00A16E58"/>
    <w:rsid w:val="00A1702E"/>
    <w:rsid w:val="00A17396"/>
    <w:rsid w:val="00A17E03"/>
    <w:rsid w:val="00A17E18"/>
    <w:rsid w:val="00A20872"/>
    <w:rsid w:val="00A208A5"/>
    <w:rsid w:val="00A20AEF"/>
    <w:rsid w:val="00A20C32"/>
    <w:rsid w:val="00A20C68"/>
    <w:rsid w:val="00A20DB6"/>
    <w:rsid w:val="00A20F5A"/>
    <w:rsid w:val="00A210A0"/>
    <w:rsid w:val="00A2149D"/>
    <w:rsid w:val="00A21511"/>
    <w:rsid w:val="00A21572"/>
    <w:rsid w:val="00A21792"/>
    <w:rsid w:val="00A21BCF"/>
    <w:rsid w:val="00A2207B"/>
    <w:rsid w:val="00A2213C"/>
    <w:rsid w:val="00A22433"/>
    <w:rsid w:val="00A226DD"/>
    <w:rsid w:val="00A22763"/>
    <w:rsid w:val="00A22827"/>
    <w:rsid w:val="00A22B1C"/>
    <w:rsid w:val="00A22D70"/>
    <w:rsid w:val="00A22DD9"/>
    <w:rsid w:val="00A22FD5"/>
    <w:rsid w:val="00A2304E"/>
    <w:rsid w:val="00A23305"/>
    <w:rsid w:val="00A2331D"/>
    <w:rsid w:val="00A235E9"/>
    <w:rsid w:val="00A23642"/>
    <w:rsid w:val="00A2377D"/>
    <w:rsid w:val="00A23835"/>
    <w:rsid w:val="00A2392B"/>
    <w:rsid w:val="00A23A0C"/>
    <w:rsid w:val="00A23B59"/>
    <w:rsid w:val="00A23C28"/>
    <w:rsid w:val="00A23CB6"/>
    <w:rsid w:val="00A23CB7"/>
    <w:rsid w:val="00A23E00"/>
    <w:rsid w:val="00A23FD5"/>
    <w:rsid w:val="00A240CC"/>
    <w:rsid w:val="00A2448D"/>
    <w:rsid w:val="00A2455F"/>
    <w:rsid w:val="00A246C0"/>
    <w:rsid w:val="00A247BF"/>
    <w:rsid w:val="00A24AEF"/>
    <w:rsid w:val="00A24BDC"/>
    <w:rsid w:val="00A24D91"/>
    <w:rsid w:val="00A250C2"/>
    <w:rsid w:val="00A25264"/>
    <w:rsid w:val="00A2533A"/>
    <w:rsid w:val="00A258C2"/>
    <w:rsid w:val="00A25C48"/>
    <w:rsid w:val="00A25DC8"/>
    <w:rsid w:val="00A25E6C"/>
    <w:rsid w:val="00A25FDD"/>
    <w:rsid w:val="00A26072"/>
    <w:rsid w:val="00A261DB"/>
    <w:rsid w:val="00A261DF"/>
    <w:rsid w:val="00A2646B"/>
    <w:rsid w:val="00A2657C"/>
    <w:rsid w:val="00A26675"/>
    <w:rsid w:val="00A268A4"/>
    <w:rsid w:val="00A26A2B"/>
    <w:rsid w:val="00A26AC9"/>
    <w:rsid w:val="00A26D7D"/>
    <w:rsid w:val="00A270A7"/>
    <w:rsid w:val="00A27350"/>
    <w:rsid w:val="00A27459"/>
    <w:rsid w:val="00A27655"/>
    <w:rsid w:val="00A27BB0"/>
    <w:rsid w:val="00A27FE6"/>
    <w:rsid w:val="00A30083"/>
    <w:rsid w:val="00A300F2"/>
    <w:rsid w:val="00A3012E"/>
    <w:rsid w:val="00A3039D"/>
    <w:rsid w:val="00A30831"/>
    <w:rsid w:val="00A3092F"/>
    <w:rsid w:val="00A30EDE"/>
    <w:rsid w:val="00A30F49"/>
    <w:rsid w:val="00A30FE9"/>
    <w:rsid w:val="00A310D3"/>
    <w:rsid w:val="00A3119A"/>
    <w:rsid w:val="00A314C3"/>
    <w:rsid w:val="00A316E1"/>
    <w:rsid w:val="00A317C3"/>
    <w:rsid w:val="00A31958"/>
    <w:rsid w:val="00A31A36"/>
    <w:rsid w:val="00A31A51"/>
    <w:rsid w:val="00A31E83"/>
    <w:rsid w:val="00A31FD4"/>
    <w:rsid w:val="00A3207A"/>
    <w:rsid w:val="00A3214D"/>
    <w:rsid w:val="00A321E7"/>
    <w:rsid w:val="00A323C7"/>
    <w:rsid w:val="00A32479"/>
    <w:rsid w:val="00A327E3"/>
    <w:rsid w:val="00A3294C"/>
    <w:rsid w:val="00A32B5F"/>
    <w:rsid w:val="00A32C5F"/>
    <w:rsid w:val="00A32DF4"/>
    <w:rsid w:val="00A32FE6"/>
    <w:rsid w:val="00A33377"/>
    <w:rsid w:val="00A333F5"/>
    <w:rsid w:val="00A336E9"/>
    <w:rsid w:val="00A33711"/>
    <w:rsid w:val="00A33857"/>
    <w:rsid w:val="00A33A6E"/>
    <w:rsid w:val="00A33D98"/>
    <w:rsid w:val="00A34020"/>
    <w:rsid w:val="00A341B0"/>
    <w:rsid w:val="00A3439F"/>
    <w:rsid w:val="00A3468F"/>
    <w:rsid w:val="00A34889"/>
    <w:rsid w:val="00A349A2"/>
    <w:rsid w:val="00A349C2"/>
    <w:rsid w:val="00A34A51"/>
    <w:rsid w:val="00A34C94"/>
    <w:rsid w:val="00A34D90"/>
    <w:rsid w:val="00A34FC2"/>
    <w:rsid w:val="00A34FCD"/>
    <w:rsid w:val="00A3527E"/>
    <w:rsid w:val="00A352D9"/>
    <w:rsid w:val="00A35375"/>
    <w:rsid w:val="00A353A4"/>
    <w:rsid w:val="00A353EF"/>
    <w:rsid w:val="00A35517"/>
    <w:rsid w:val="00A35AE4"/>
    <w:rsid w:val="00A3642A"/>
    <w:rsid w:val="00A36505"/>
    <w:rsid w:val="00A36839"/>
    <w:rsid w:val="00A369C8"/>
    <w:rsid w:val="00A36EDC"/>
    <w:rsid w:val="00A3709B"/>
    <w:rsid w:val="00A37224"/>
    <w:rsid w:val="00A37755"/>
    <w:rsid w:val="00A3799E"/>
    <w:rsid w:val="00A379FF"/>
    <w:rsid w:val="00A37FC6"/>
    <w:rsid w:val="00A40685"/>
    <w:rsid w:val="00A40B38"/>
    <w:rsid w:val="00A40D23"/>
    <w:rsid w:val="00A40FA6"/>
    <w:rsid w:val="00A4119F"/>
    <w:rsid w:val="00A418DF"/>
    <w:rsid w:val="00A41964"/>
    <w:rsid w:val="00A41C79"/>
    <w:rsid w:val="00A41CBB"/>
    <w:rsid w:val="00A41D78"/>
    <w:rsid w:val="00A42031"/>
    <w:rsid w:val="00A42091"/>
    <w:rsid w:val="00A421E6"/>
    <w:rsid w:val="00A42659"/>
    <w:rsid w:val="00A427B4"/>
    <w:rsid w:val="00A42996"/>
    <w:rsid w:val="00A42C8E"/>
    <w:rsid w:val="00A436B2"/>
    <w:rsid w:val="00A4383E"/>
    <w:rsid w:val="00A43B0D"/>
    <w:rsid w:val="00A43B28"/>
    <w:rsid w:val="00A43D71"/>
    <w:rsid w:val="00A43E45"/>
    <w:rsid w:val="00A43EC6"/>
    <w:rsid w:val="00A4441C"/>
    <w:rsid w:val="00A444C5"/>
    <w:rsid w:val="00A4452F"/>
    <w:rsid w:val="00A44942"/>
    <w:rsid w:val="00A44C2B"/>
    <w:rsid w:val="00A44C9F"/>
    <w:rsid w:val="00A44DEB"/>
    <w:rsid w:val="00A45190"/>
    <w:rsid w:val="00A459D9"/>
    <w:rsid w:val="00A45B44"/>
    <w:rsid w:val="00A45D13"/>
    <w:rsid w:val="00A4626C"/>
    <w:rsid w:val="00A4659B"/>
    <w:rsid w:val="00A465E5"/>
    <w:rsid w:val="00A466EC"/>
    <w:rsid w:val="00A46752"/>
    <w:rsid w:val="00A467CF"/>
    <w:rsid w:val="00A46D05"/>
    <w:rsid w:val="00A46DB3"/>
    <w:rsid w:val="00A475D6"/>
    <w:rsid w:val="00A47A1C"/>
    <w:rsid w:val="00A47A29"/>
    <w:rsid w:val="00A47D1D"/>
    <w:rsid w:val="00A47E99"/>
    <w:rsid w:val="00A5050F"/>
    <w:rsid w:val="00A50629"/>
    <w:rsid w:val="00A5082A"/>
    <w:rsid w:val="00A50992"/>
    <w:rsid w:val="00A50A0F"/>
    <w:rsid w:val="00A50A36"/>
    <w:rsid w:val="00A50DF1"/>
    <w:rsid w:val="00A51269"/>
    <w:rsid w:val="00A512D2"/>
    <w:rsid w:val="00A514D7"/>
    <w:rsid w:val="00A51631"/>
    <w:rsid w:val="00A51B34"/>
    <w:rsid w:val="00A51EF9"/>
    <w:rsid w:val="00A52420"/>
    <w:rsid w:val="00A524A9"/>
    <w:rsid w:val="00A524CC"/>
    <w:rsid w:val="00A5273D"/>
    <w:rsid w:val="00A528A7"/>
    <w:rsid w:val="00A529A6"/>
    <w:rsid w:val="00A52D04"/>
    <w:rsid w:val="00A534C3"/>
    <w:rsid w:val="00A534E7"/>
    <w:rsid w:val="00A5367E"/>
    <w:rsid w:val="00A53E26"/>
    <w:rsid w:val="00A5422E"/>
    <w:rsid w:val="00A54418"/>
    <w:rsid w:val="00A545D2"/>
    <w:rsid w:val="00A5467D"/>
    <w:rsid w:val="00A546FC"/>
    <w:rsid w:val="00A549C5"/>
    <w:rsid w:val="00A54BD8"/>
    <w:rsid w:val="00A54CE9"/>
    <w:rsid w:val="00A552F3"/>
    <w:rsid w:val="00A556EF"/>
    <w:rsid w:val="00A5590A"/>
    <w:rsid w:val="00A55D2A"/>
    <w:rsid w:val="00A55F5E"/>
    <w:rsid w:val="00A56010"/>
    <w:rsid w:val="00A5630F"/>
    <w:rsid w:val="00A56548"/>
    <w:rsid w:val="00A56782"/>
    <w:rsid w:val="00A567D4"/>
    <w:rsid w:val="00A56CC4"/>
    <w:rsid w:val="00A56D79"/>
    <w:rsid w:val="00A5729F"/>
    <w:rsid w:val="00A57D02"/>
    <w:rsid w:val="00A57D76"/>
    <w:rsid w:val="00A57ECF"/>
    <w:rsid w:val="00A60419"/>
    <w:rsid w:val="00A60745"/>
    <w:rsid w:val="00A60FF3"/>
    <w:rsid w:val="00A610A1"/>
    <w:rsid w:val="00A619CA"/>
    <w:rsid w:val="00A61B92"/>
    <w:rsid w:val="00A61CAA"/>
    <w:rsid w:val="00A61E04"/>
    <w:rsid w:val="00A620DB"/>
    <w:rsid w:val="00A62281"/>
    <w:rsid w:val="00A6258C"/>
    <w:rsid w:val="00A62ADB"/>
    <w:rsid w:val="00A62BF3"/>
    <w:rsid w:val="00A62D3C"/>
    <w:rsid w:val="00A62D8E"/>
    <w:rsid w:val="00A632E3"/>
    <w:rsid w:val="00A63438"/>
    <w:rsid w:val="00A63683"/>
    <w:rsid w:val="00A6377B"/>
    <w:rsid w:val="00A63A52"/>
    <w:rsid w:val="00A643D1"/>
    <w:rsid w:val="00A645B7"/>
    <w:rsid w:val="00A6466A"/>
    <w:rsid w:val="00A64839"/>
    <w:rsid w:val="00A649A3"/>
    <w:rsid w:val="00A64A45"/>
    <w:rsid w:val="00A64ED8"/>
    <w:rsid w:val="00A65119"/>
    <w:rsid w:val="00A6542C"/>
    <w:rsid w:val="00A6550F"/>
    <w:rsid w:val="00A65777"/>
    <w:rsid w:val="00A65A59"/>
    <w:rsid w:val="00A65AC0"/>
    <w:rsid w:val="00A66269"/>
    <w:rsid w:val="00A66356"/>
    <w:rsid w:val="00A66421"/>
    <w:rsid w:val="00A66456"/>
    <w:rsid w:val="00A6670D"/>
    <w:rsid w:val="00A6679F"/>
    <w:rsid w:val="00A66A9F"/>
    <w:rsid w:val="00A6718F"/>
    <w:rsid w:val="00A671D6"/>
    <w:rsid w:val="00A6762B"/>
    <w:rsid w:val="00A67636"/>
    <w:rsid w:val="00A67894"/>
    <w:rsid w:val="00A679E1"/>
    <w:rsid w:val="00A679EB"/>
    <w:rsid w:val="00A67C12"/>
    <w:rsid w:val="00A700A0"/>
    <w:rsid w:val="00A700EF"/>
    <w:rsid w:val="00A7022F"/>
    <w:rsid w:val="00A70235"/>
    <w:rsid w:val="00A7027B"/>
    <w:rsid w:val="00A7057D"/>
    <w:rsid w:val="00A70606"/>
    <w:rsid w:val="00A7078F"/>
    <w:rsid w:val="00A707B6"/>
    <w:rsid w:val="00A70A8E"/>
    <w:rsid w:val="00A710C7"/>
    <w:rsid w:val="00A711C7"/>
    <w:rsid w:val="00A71386"/>
    <w:rsid w:val="00A71478"/>
    <w:rsid w:val="00A71AC8"/>
    <w:rsid w:val="00A71F44"/>
    <w:rsid w:val="00A721C2"/>
    <w:rsid w:val="00A721CE"/>
    <w:rsid w:val="00A72401"/>
    <w:rsid w:val="00A72552"/>
    <w:rsid w:val="00A72CDE"/>
    <w:rsid w:val="00A72E3A"/>
    <w:rsid w:val="00A72F35"/>
    <w:rsid w:val="00A73555"/>
    <w:rsid w:val="00A73732"/>
    <w:rsid w:val="00A73B20"/>
    <w:rsid w:val="00A73DA8"/>
    <w:rsid w:val="00A743B3"/>
    <w:rsid w:val="00A743F7"/>
    <w:rsid w:val="00A7442E"/>
    <w:rsid w:val="00A746B8"/>
    <w:rsid w:val="00A7474D"/>
    <w:rsid w:val="00A74DEF"/>
    <w:rsid w:val="00A74E3B"/>
    <w:rsid w:val="00A75178"/>
    <w:rsid w:val="00A75254"/>
    <w:rsid w:val="00A754FA"/>
    <w:rsid w:val="00A755D0"/>
    <w:rsid w:val="00A75610"/>
    <w:rsid w:val="00A757BF"/>
    <w:rsid w:val="00A75E2E"/>
    <w:rsid w:val="00A75E3D"/>
    <w:rsid w:val="00A75F02"/>
    <w:rsid w:val="00A76159"/>
    <w:rsid w:val="00A761BB"/>
    <w:rsid w:val="00A7624E"/>
    <w:rsid w:val="00A76331"/>
    <w:rsid w:val="00A764AE"/>
    <w:rsid w:val="00A7662D"/>
    <w:rsid w:val="00A7665E"/>
    <w:rsid w:val="00A76837"/>
    <w:rsid w:val="00A768F7"/>
    <w:rsid w:val="00A76BC4"/>
    <w:rsid w:val="00A76DAA"/>
    <w:rsid w:val="00A76E6B"/>
    <w:rsid w:val="00A77103"/>
    <w:rsid w:val="00A77207"/>
    <w:rsid w:val="00A77929"/>
    <w:rsid w:val="00A77C75"/>
    <w:rsid w:val="00A8008A"/>
    <w:rsid w:val="00A8011C"/>
    <w:rsid w:val="00A8062A"/>
    <w:rsid w:val="00A807F0"/>
    <w:rsid w:val="00A80B5C"/>
    <w:rsid w:val="00A80BD5"/>
    <w:rsid w:val="00A80C46"/>
    <w:rsid w:val="00A80CF2"/>
    <w:rsid w:val="00A80DCC"/>
    <w:rsid w:val="00A80E49"/>
    <w:rsid w:val="00A81088"/>
    <w:rsid w:val="00A811AD"/>
    <w:rsid w:val="00A81210"/>
    <w:rsid w:val="00A81389"/>
    <w:rsid w:val="00A814C3"/>
    <w:rsid w:val="00A818E7"/>
    <w:rsid w:val="00A81A69"/>
    <w:rsid w:val="00A81C77"/>
    <w:rsid w:val="00A82591"/>
    <w:rsid w:val="00A825C5"/>
    <w:rsid w:val="00A825FE"/>
    <w:rsid w:val="00A8263D"/>
    <w:rsid w:val="00A826C8"/>
    <w:rsid w:val="00A827AE"/>
    <w:rsid w:val="00A829F6"/>
    <w:rsid w:val="00A82C4C"/>
    <w:rsid w:val="00A82F37"/>
    <w:rsid w:val="00A83316"/>
    <w:rsid w:val="00A83407"/>
    <w:rsid w:val="00A835F5"/>
    <w:rsid w:val="00A835FE"/>
    <w:rsid w:val="00A837BD"/>
    <w:rsid w:val="00A837CB"/>
    <w:rsid w:val="00A83A41"/>
    <w:rsid w:val="00A83E6A"/>
    <w:rsid w:val="00A83F09"/>
    <w:rsid w:val="00A83FA1"/>
    <w:rsid w:val="00A84288"/>
    <w:rsid w:val="00A84372"/>
    <w:rsid w:val="00A8456C"/>
    <w:rsid w:val="00A84753"/>
    <w:rsid w:val="00A847F9"/>
    <w:rsid w:val="00A84815"/>
    <w:rsid w:val="00A84848"/>
    <w:rsid w:val="00A84BB5"/>
    <w:rsid w:val="00A84E19"/>
    <w:rsid w:val="00A850A7"/>
    <w:rsid w:val="00A850F4"/>
    <w:rsid w:val="00A8515E"/>
    <w:rsid w:val="00A85BD1"/>
    <w:rsid w:val="00A85E9A"/>
    <w:rsid w:val="00A86049"/>
    <w:rsid w:val="00A86326"/>
    <w:rsid w:val="00A864F5"/>
    <w:rsid w:val="00A865CC"/>
    <w:rsid w:val="00A8682E"/>
    <w:rsid w:val="00A86B0A"/>
    <w:rsid w:val="00A86B12"/>
    <w:rsid w:val="00A86C28"/>
    <w:rsid w:val="00A86C32"/>
    <w:rsid w:val="00A86FAF"/>
    <w:rsid w:val="00A86FF5"/>
    <w:rsid w:val="00A87016"/>
    <w:rsid w:val="00A876A2"/>
    <w:rsid w:val="00A87CD1"/>
    <w:rsid w:val="00A87DDB"/>
    <w:rsid w:val="00A87E58"/>
    <w:rsid w:val="00A904FC"/>
    <w:rsid w:val="00A907B3"/>
    <w:rsid w:val="00A90828"/>
    <w:rsid w:val="00A909A9"/>
    <w:rsid w:val="00A90DFF"/>
    <w:rsid w:val="00A90E32"/>
    <w:rsid w:val="00A912BE"/>
    <w:rsid w:val="00A915DF"/>
    <w:rsid w:val="00A91765"/>
    <w:rsid w:val="00A91C91"/>
    <w:rsid w:val="00A91EC1"/>
    <w:rsid w:val="00A921BF"/>
    <w:rsid w:val="00A92432"/>
    <w:rsid w:val="00A92862"/>
    <w:rsid w:val="00A9294E"/>
    <w:rsid w:val="00A92957"/>
    <w:rsid w:val="00A92B0F"/>
    <w:rsid w:val="00A93289"/>
    <w:rsid w:val="00A93370"/>
    <w:rsid w:val="00A93771"/>
    <w:rsid w:val="00A939F9"/>
    <w:rsid w:val="00A93A54"/>
    <w:rsid w:val="00A93AEE"/>
    <w:rsid w:val="00A93AF1"/>
    <w:rsid w:val="00A93C33"/>
    <w:rsid w:val="00A93F46"/>
    <w:rsid w:val="00A944A2"/>
    <w:rsid w:val="00A944D5"/>
    <w:rsid w:val="00A94773"/>
    <w:rsid w:val="00A949DF"/>
    <w:rsid w:val="00A94A7B"/>
    <w:rsid w:val="00A94AAE"/>
    <w:rsid w:val="00A94E39"/>
    <w:rsid w:val="00A950FD"/>
    <w:rsid w:val="00A95234"/>
    <w:rsid w:val="00A952EC"/>
    <w:rsid w:val="00A95555"/>
    <w:rsid w:val="00A95727"/>
    <w:rsid w:val="00A9577B"/>
    <w:rsid w:val="00A95840"/>
    <w:rsid w:val="00A95BB7"/>
    <w:rsid w:val="00A960C8"/>
    <w:rsid w:val="00A96480"/>
    <w:rsid w:val="00A96927"/>
    <w:rsid w:val="00A96D3C"/>
    <w:rsid w:val="00A96D7B"/>
    <w:rsid w:val="00A97191"/>
    <w:rsid w:val="00A97725"/>
    <w:rsid w:val="00A97923"/>
    <w:rsid w:val="00A97AFC"/>
    <w:rsid w:val="00A97BF3"/>
    <w:rsid w:val="00A97C99"/>
    <w:rsid w:val="00A97CBA"/>
    <w:rsid w:val="00A97FAB"/>
    <w:rsid w:val="00AA008D"/>
    <w:rsid w:val="00AA02C7"/>
    <w:rsid w:val="00AA051B"/>
    <w:rsid w:val="00AA064D"/>
    <w:rsid w:val="00AA09FB"/>
    <w:rsid w:val="00AA0A0F"/>
    <w:rsid w:val="00AA0BD6"/>
    <w:rsid w:val="00AA0C8D"/>
    <w:rsid w:val="00AA0D84"/>
    <w:rsid w:val="00AA0E80"/>
    <w:rsid w:val="00AA107C"/>
    <w:rsid w:val="00AA1179"/>
    <w:rsid w:val="00AA11A2"/>
    <w:rsid w:val="00AA11AB"/>
    <w:rsid w:val="00AA12C6"/>
    <w:rsid w:val="00AA1485"/>
    <w:rsid w:val="00AA1770"/>
    <w:rsid w:val="00AA1BC0"/>
    <w:rsid w:val="00AA1D14"/>
    <w:rsid w:val="00AA1DB1"/>
    <w:rsid w:val="00AA1F6D"/>
    <w:rsid w:val="00AA24F1"/>
    <w:rsid w:val="00AA2521"/>
    <w:rsid w:val="00AA26C9"/>
    <w:rsid w:val="00AA298F"/>
    <w:rsid w:val="00AA29DC"/>
    <w:rsid w:val="00AA2AA8"/>
    <w:rsid w:val="00AA3077"/>
    <w:rsid w:val="00AA3235"/>
    <w:rsid w:val="00AA32BD"/>
    <w:rsid w:val="00AA358F"/>
    <w:rsid w:val="00AA3B57"/>
    <w:rsid w:val="00AA3B95"/>
    <w:rsid w:val="00AA3DE1"/>
    <w:rsid w:val="00AA4345"/>
    <w:rsid w:val="00AA45AF"/>
    <w:rsid w:val="00AA4650"/>
    <w:rsid w:val="00AA48B2"/>
    <w:rsid w:val="00AA4BC7"/>
    <w:rsid w:val="00AA50AA"/>
    <w:rsid w:val="00AA551B"/>
    <w:rsid w:val="00AA55D7"/>
    <w:rsid w:val="00AA58F7"/>
    <w:rsid w:val="00AA5ABF"/>
    <w:rsid w:val="00AA61A0"/>
    <w:rsid w:val="00AA6247"/>
    <w:rsid w:val="00AA63F5"/>
    <w:rsid w:val="00AA641C"/>
    <w:rsid w:val="00AA6695"/>
    <w:rsid w:val="00AA685F"/>
    <w:rsid w:val="00AA6924"/>
    <w:rsid w:val="00AA6B9F"/>
    <w:rsid w:val="00AA6C65"/>
    <w:rsid w:val="00AA6F4E"/>
    <w:rsid w:val="00AA6FF1"/>
    <w:rsid w:val="00AA75DD"/>
    <w:rsid w:val="00AA7A64"/>
    <w:rsid w:val="00AA7C41"/>
    <w:rsid w:val="00AA7C6E"/>
    <w:rsid w:val="00AA7FEC"/>
    <w:rsid w:val="00AA7FF5"/>
    <w:rsid w:val="00AB0309"/>
    <w:rsid w:val="00AB0B23"/>
    <w:rsid w:val="00AB0EAF"/>
    <w:rsid w:val="00AB138B"/>
    <w:rsid w:val="00AB1565"/>
    <w:rsid w:val="00AB1660"/>
    <w:rsid w:val="00AB1BAE"/>
    <w:rsid w:val="00AB1E19"/>
    <w:rsid w:val="00AB1E3B"/>
    <w:rsid w:val="00AB1ED9"/>
    <w:rsid w:val="00AB2343"/>
    <w:rsid w:val="00AB25C7"/>
    <w:rsid w:val="00AB2741"/>
    <w:rsid w:val="00AB2758"/>
    <w:rsid w:val="00AB27B1"/>
    <w:rsid w:val="00AB2B87"/>
    <w:rsid w:val="00AB2DD3"/>
    <w:rsid w:val="00AB2E9D"/>
    <w:rsid w:val="00AB3087"/>
    <w:rsid w:val="00AB31CA"/>
    <w:rsid w:val="00AB3302"/>
    <w:rsid w:val="00AB363A"/>
    <w:rsid w:val="00AB38F4"/>
    <w:rsid w:val="00AB39EC"/>
    <w:rsid w:val="00AB40A7"/>
    <w:rsid w:val="00AB4240"/>
    <w:rsid w:val="00AB443B"/>
    <w:rsid w:val="00AB4675"/>
    <w:rsid w:val="00AB4810"/>
    <w:rsid w:val="00AB4A02"/>
    <w:rsid w:val="00AB4D7E"/>
    <w:rsid w:val="00AB4DBB"/>
    <w:rsid w:val="00AB4F2E"/>
    <w:rsid w:val="00AB50EA"/>
    <w:rsid w:val="00AB5296"/>
    <w:rsid w:val="00AB529D"/>
    <w:rsid w:val="00AB5574"/>
    <w:rsid w:val="00AB56C7"/>
    <w:rsid w:val="00AB5850"/>
    <w:rsid w:val="00AB5C2B"/>
    <w:rsid w:val="00AB5C8D"/>
    <w:rsid w:val="00AB6928"/>
    <w:rsid w:val="00AB6F50"/>
    <w:rsid w:val="00AB72F5"/>
    <w:rsid w:val="00AB74CF"/>
    <w:rsid w:val="00AB75D8"/>
    <w:rsid w:val="00AB7696"/>
    <w:rsid w:val="00AB7829"/>
    <w:rsid w:val="00AB7A47"/>
    <w:rsid w:val="00AB7E66"/>
    <w:rsid w:val="00AB7F50"/>
    <w:rsid w:val="00AC00D7"/>
    <w:rsid w:val="00AC01C7"/>
    <w:rsid w:val="00AC040D"/>
    <w:rsid w:val="00AC068B"/>
    <w:rsid w:val="00AC06AE"/>
    <w:rsid w:val="00AC06F8"/>
    <w:rsid w:val="00AC0ACB"/>
    <w:rsid w:val="00AC1516"/>
    <w:rsid w:val="00AC17DC"/>
    <w:rsid w:val="00AC1A8E"/>
    <w:rsid w:val="00AC1B7B"/>
    <w:rsid w:val="00AC1D96"/>
    <w:rsid w:val="00AC20B2"/>
    <w:rsid w:val="00AC212D"/>
    <w:rsid w:val="00AC214E"/>
    <w:rsid w:val="00AC258D"/>
    <w:rsid w:val="00AC29F5"/>
    <w:rsid w:val="00AC2CE0"/>
    <w:rsid w:val="00AC2F71"/>
    <w:rsid w:val="00AC30C2"/>
    <w:rsid w:val="00AC311E"/>
    <w:rsid w:val="00AC31B9"/>
    <w:rsid w:val="00AC3319"/>
    <w:rsid w:val="00AC35C3"/>
    <w:rsid w:val="00AC3B34"/>
    <w:rsid w:val="00AC3B71"/>
    <w:rsid w:val="00AC3BED"/>
    <w:rsid w:val="00AC3C32"/>
    <w:rsid w:val="00AC3DC9"/>
    <w:rsid w:val="00AC3F98"/>
    <w:rsid w:val="00AC40FE"/>
    <w:rsid w:val="00AC440B"/>
    <w:rsid w:val="00AC44DD"/>
    <w:rsid w:val="00AC460F"/>
    <w:rsid w:val="00AC4644"/>
    <w:rsid w:val="00AC46AE"/>
    <w:rsid w:val="00AC4B50"/>
    <w:rsid w:val="00AC4DC2"/>
    <w:rsid w:val="00AC4E15"/>
    <w:rsid w:val="00AC53BD"/>
    <w:rsid w:val="00AC544F"/>
    <w:rsid w:val="00AC54A5"/>
    <w:rsid w:val="00AC57E0"/>
    <w:rsid w:val="00AC5BCF"/>
    <w:rsid w:val="00AC5D0C"/>
    <w:rsid w:val="00AC5E6B"/>
    <w:rsid w:val="00AC5F6A"/>
    <w:rsid w:val="00AC5F6B"/>
    <w:rsid w:val="00AC629F"/>
    <w:rsid w:val="00AC63FD"/>
    <w:rsid w:val="00AC6516"/>
    <w:rsid w:val="00AC6579"/>
    <w:rsid w:val="00AC6677"/>
    <w:rsid w:val="00AC668B"/>
    <w:rsid w:val="00AC6886"/>
    <w:rsid w:val="00AC6EEF"/>
    <w:rsid w:val="00AC71A1"/>
    <w:rsid w:val="00AC737A"/>
    <w:rsid w:val="00AC74AA"/>
    <w:rsid w:val="00AC766D"/>
    <w:rsid w:val="00AC76E9"/>
    <w:rsid w:val="00AC7C45"/>
    <w:rsid w:val="00AC7CD6"/>
    <w:rsid w:val="00AD00F1"/>
    <w:rsid w:val="00AD00F5"/>
    <w:rsid w:val="00AD03EF"/>
    <w:rsid w:val="00AD04AD"/>
    <w:rsid w:val="00AD04C8"/>
    <w:rsid w:val="00AD053B"/>
    <w:rsid w:val="00AD088A"/>
    <w:rsid w:val="00AD098D"/>
    <w:rsid w:val="00AD0B37"/>
    <w:rsid w:val="00AD0D8E"/>
    <w:rsid w:val="00AD105C"/>
    <w:rsid w:val="00AD11B3"/>
    <w:rsid w:val="00AD12B5"/>
    <w:rsid w:val="00AD13C6"/>
    <w:rsid w:val="00AD152C"/>
    <w:rsid w:val="00AD15AB"/>
    <w:rsid w:val="00AD1991"/>
    <w:rsid w:val="00AD1B00"/>
    <w:rsid w:val="00AD1BF7"/>
    <w:rsid w:val="00AD1D8F"/>
    <w:rsid w:val="00AD1E1B"/>
    <w:rsid w:val="00AD1F4D"/>
    <w:rsid w:val="00AD1F62"/>
    <w:rsid w:val="00AD2410"/>
    <w:rsid w:val="00AD266D"/>
    <w:rsid w:val="00AD2B29"/>
    <w:rsid w:val="00AD3016"/>
    <w:rsid w:val="00AD3283"/>
    <w:rsid w:val="00AD3360"/>
    <w:rsid w:val="00AD357D"/>
    <w:rsid w:val="00AD3782"/>
    <w:rsid w:val="00AD3853"/>
    <w:rsid w:val="00AD39ED"/>
    <w:rsid w:val="00AD3C6A"/>
    <w:rsid w:val="00AD3DC4"/>
    <w:rsid w:val="00AD3F64"/>
    <w:rsid w:val="00AD4079"/>
    <w:rsid w:val="00AD4296"/>
    <w:rsid w:val="00AD4696"/>
    <w:rsid w:val="00AD4751"/>
    <w:rsid w:val="00AD4A5B"/>
    <w:rsid w:val="00AD4C1D"/>
    <w:rsid w:val="00AD52E2"/>
    <w:rsid w:val="00AD587A"/>
    <w:rsid w:val="00AD58CE"/>
    <w:rsid w:val="00AD5A83"/>
    <w:rsid w:val="00AD5D1E"/>
    <w:rsid w:val="00AD5E37"/>
    <w:rsid w:val="00AD5E53"/>
    <w:rsid w:val="00AD5F20"/>
    <w:rsid w:val="00AD6043"/>
    <w:rsid w:val="00AD6512"/>
    <w:rsid w:val="00AD670D"/>
    <w:rsid w:val="00AD6724"/>
    <w:rsid w:val="00AD6855"/>
    <w:rsid w:val="00AD68A5"/>
    <w:rsid w:val="00AD68AE"/>
    <w:rsid w:val="00AD6D1A"/>
    <w:rsid w:val="00AD6DB8"/>
    <w:rsid w:val="00AD71E4"/>
    <w:rsid w:val="00AD7260"/>
    <w:rsid w:val="00AD7357"/>
    <w:rsid w:val="00AD7481"/>
    <w:rsid w:val="00AD757A"/>
    <w:rsid w:val="00AD77F2"/>
    <w:rsid w:val="00AD7AF0"/>
    <w:rsid w:val="00AD7C45"/>
    <w:rsid w:val="00AD7CF0"/>
    <w:rsid w:val="00AE0709"/>
    <w:rsid w:val="00AE07D9"/>
    <w:rsid w:val="00AE0A3D"/>
    <w:rsid w:val="00AE0B9A"/>
    <w:rsid w:val="00AE0C95"/>
    <w:rsid w:val="00AE0CF9"/>
    <w:rsid w:val="00AE0DBD"/>
    <w:rsid w:val="00AE0FE3"/>
    <w:rsid w:val="00AE109C"/>
    <w:rsid w:val="00AE1353"/>
    <w:rsid w:val="00AE13BB"/>
    <w:rsid w:val="00AE15B5"/>
    <w:rsid w:val="00AE177C"/>
    <w:rsid w:val="00AE1821"/>
    <w:rsid w:val="00AE18FE"/>
    <w:rsid w:val="00AE19AE"/>
    <w:rsid w:val="00AE1A58"/>
    <w:rsid w:val="00AE1A59"/>
    <w:rsid w:val="00AE1EDB"/>
    <w:rsid w:val="00AE20D9"/>
    <w:rsid w:val="00AE22E3"/>
    <w:rsid w:val="00AE235A"/>
    <w:rsid w:val="00AE24A2"/>
    <w:rsid w:val="00AE2667"/>
    <w:rsid w:val="00AE268B"/>
    <w:rsid w:val="00AE289F"/>
    <w:rsid w:val="00AE2A1E"/>
    <w:rsid w:val="00AE2BDC"/>
    <w:rsid w:val="00AE2C8D"/>
    <w:rsid w:val="00AE2D74"/>
    <w:rsid w:val="00AE3011"/>
    <w:rsid w:val="00AE314A"/>
    <w:rsid w:val="00AE39B5"/>
    <w:rsid w:val="00AE3A70"/>
    <w:rsid w:val="00AE3A7C"/>
    <w:rsid w:val="00AE3ABD"/>
    <w:rsid w:val="00AE3E37"/>
    <w:rsid w:val="00AE4097"/>
    <w:rsid w:val="00AE41B5"/>
    <w:rsid w:val="00AE42B2"/>
    <w:rsid w:val="00AE43C0"/>
    <w:rsid w:val="00AE4613"/>
    <w:rsid w:val="00AE4926"/>
    <w:rsid w:val="00AE4978"/>
    <w:rsid w:val="00AE4B16"/>
    <w:rsid w:val="00AE4B93"/>
    <w:rsid w:val="00AE4F8C"/>
    <w:rsid w:val="00AE5001"/>
    <w:rsid w:val="00AE505D"/>
    <w:rsid w:val="00AE5068"/>
    <w:rsid w:val="00AE50A7"/>
    <w:rsid w:val="00AE5172"/>
    <w:rsid w:val="00AE51EE"/>
    <w:rsid w:val="00AE53AE"/>
    <w:rsid w:val="00AE5485"/>
    <w:rsid w:val="00AE587D"/>
    <w:rsid w:val="00AE5951"/>
    <w:rsid w:val="00AE59C3"/>
    <w:rsid w:val="00AE5B6D"/>
    <w:rsid w:val="00AE5E3D"/>
    <w:rsid w:val="00AE5FD5"/>
    <w:rsid w:val="00AE600B"/>
    <w:rsid w:val="00AE6168"/>
    <w:rsid w:val="00AE61B2"/>
    <w:rsid w:val="00AE644E"/>
    <w:rsid w:val="00AE66A6"/>
    <w:rsid w:val="00AE69BC"/>
    <w:rsid w:val="00AE6A82"/>
    <w:rsid w:val="00AE6BB9"/>
    <w:rsid w:val="00AE6DA3"/>
    <w:rsid w:val="00AE6EA4"/>
    <w:rsid w:val="00AE7097"/>
    <w:rsid w:val="00AE743B"/>
    <w:rsid w:val="00AE7501"/>
    <w:rsid w:val="00AE7EC7"/>
    <w:rsid w:val="00AF00A0"/>
    <w:rsid w:val="00AF02ED"/>
    <w:rsid w:val="00AF0659"/>
    <w:rsid w:val="00AF06B5"/>
    <w:rsid w:val="00AF06E4"/>
    <w:rsid w:val="00AF0E77"/>
    <w:rsid w:val="00AF10A9"/>
    <w:rsid w:val="00AF1337"/>
    <w:rsid w:val="00AF14F5"/>
    <w:rsid w:val="00AF1640"/>
    <w:rsid w:val="00AF18F5"/>
    <w:rsid w:val="00AF1AAF"/>
    <w:rsid w:val="00AF1CD1"/>
    <w:rsid w:val="00AF1D9D"/>
    <w:rsid w:val="00AF1F04"/>
    <w:rsid w:val="00AF221F"/>
    <w:rsid w:val="00AF22FE"/>
    <w:rsid w:val="00AF287A"/>
    <w:rsid w:val="00AF28A6"/>
    <w:rsid w:val="00AF2A33"/>
    <w:rsid w:val="00AF2E0E"/>
    <w:rsid w:val="00AF32B0"/>
    <w:rsid w:val="00AF3738"/>
    <w:rsid w:val="00AF3888"/>
    <w:rsid w:val="00AF39F4"/>
    <w:rsid w:val="00AF3DC2"/>
    <w:rsid w:val="00AF3E53"/>
    <w:rsid w:val="00AF3E97"/>
    <w:rsid w:val="00AF4200"/>
    <w:rsid w:val="00AF44E1"/>
    <w:rsid w:val="00AF46D0"/>
    <w:rsid w:val="00AF48CE"/>
    <w:rsid w:val="00AF4C66"/>
    <w:rsid w:val="00AF4E6F"/>
    <w:rsid w:val="00AF5076"/>
    <w:rsid w:val="00AF5426"/>
    <w:rsid w:val="00AF5490"/>
    <w:rsid w:val="00AF5541"/>
    <w:rsid w:val="00AF5741"/>
    <w:rsid w:val="00AF5944"/>
    <w:rsid w:val="00AF5A6A"/>
    <w:rsid w:val="00AF5B64"/>
    <w:rsid w:val="00AF5BCF"/>
    <w:rsid w:val="00AF5F5E"/>
    <w:rsid w:val="00AF6018"/>
    <w:rsid w:val="00AF62BC"/>
    <w:rsid w:val="00AF63C2"/>
    <w:rsid w:val="00AF6481"/>
    <w:rsid w:val="00AF64D2"/>
    <w:rsid w:val="00AF6608"/>
    <w:rsid w:val="00AF6751"/>
    <w:rsid w:val="00AF6B37"/>
    <w:rsid w:val="00AF6C67"/>
    <w:rsid w:val="00AF6CF9"/>
    <w:rsid w:val="00AF6DB9"/>
    <w:rsid w:val="00AF702E"/>
    <w:rsid w:val="00AF72BE"/>
    <w:rsid w:val="00AF7369"/>
    <w:rsid w:val="00AF76F0"/>
    <w:rsid w:val="00AF7752"/>
    <w:rsid w:val="00AF782A"/>
    <w:rsid w:val="00AF78A1"/>
    <w:rsid w:val="00AF7F79"/>
    <w:rsid w:val="00AF7F80"/>
    <w:rsid w:val="00B000B7"/>
    <w:rsid w:val="00B00928"/>
    <w:rsid w:val="00B00B54"/>
    <w:rsid w:val="00B00C9F"/>
    <w:rsid w:val="00B00CE0"/>
    <w:rsid w:val="00B00D0E"/>
    <w:rsid w:val="00B00DD3"/>
    <w:rsid w:val="00B00E6F"/>
    <w:rsid w:val="00B01031"/>
    <w:rsid w:val="00B012BC"/>
    <w:rsid w:val="00B0132D"/>
    <w:rsid w:val="00B0138F"/>
    <w:rsid w:val="00B01532"/>
    <w:rsid w:val="00B01793"/>
    <w:rsid w:val="00B01F1E"/>
    <w:rsid w:val="00B024F1"/>
    <w:rsid w:val="00B02677"/>
    <w:rsid w:val="00B02927"/>
    <w:rsid w:val="00B02F38"/>
    <w:rsid w:val="00B03011"/>
    <w:rsid w:val="00B03851"/>
    <w:rsid w:val="00B038E7"/>
    <w:rsid w:val="00B03930"/>
    <w:rsid w:val="00B03CCC"/>
    <w:rsid w:val="00B03F28"/>
    <w:rsid w:val="00B03FBE"/>
    <w:rsid w:val="00B03FF6"/>
    <w:rsid w:val="00B043D6"/>
    <w:rsid w:val="00B04824"/>
    <w:rsid w:val="00B04882"/>
    <w:rsid w:val="00B04ADE"/>
    <w:rsid w:val="00B05053"/>
    <w:rsid w:val="00B05213"/>
    <w:rsid w:val="00B05A3A"/>
    <w:rsid w:val="00B05BFB"/>
    <w:rsid w:val="00B05D27"/>
    <w:rsid w:val="00B061C9"/>
    <w:rsid w:val="00B063A3"/>
    <w:rsid w:val="00B063C7"/>
    <w:rsid w:val="00B063F4"/>
    <w:rsid w:val="00B064B1"/>
    <w:rsid w:val="00B0695C"/>
    <w:rsid w:val="00B06A7C"/>
    <w:rsid w:val="00B06D12"/>
    <w:rsid w:val="00B0716A"/>
    <w:rsid w:val="00B0750C"/>
    <w:rsid w:val="00B075C3"/>
    <w:rsid w:val="00B07744"/>
    <w:rsid w:val="00B07796"/>
    <w:rsid w:val="00B07920"/>
    <w:rsid w:val="00B07C15"/>
    <w:rsid w:val="00B07D7D"/>
    <w:rsid w:val="00B07F29"/>
    <w:rsid w:val="00B10085"/>
    <w:rsid w:val="00B1050C"/>
    <w:rsid w:val="00B109E7"/>
    <w:rsid w:val="00B10B93"/>
    <w:rsid w:val="00B10D8A"/>
    <w:rsid w:val="00B10E1E"/>
    <w:rsid w:val="00B10F84"/>
    <w:rsid w:val="00B11002"/>
    <w:rsid w:val="00B11263"/>
    <w:rsid w:val="00B113FF"/>
    <w:rsid w:val="00B1189B"/>
    <w:rsid w:val="00B11B9C"/>
    <w:rsid w:val="00B11D65"/>
    <w:rsid w:val="00B12306"/>
    <w:rsid w:val="00B12586"/>
    <w:rsid w:val="00B12819"/>
    <w:rsid w:val="00B1299E"/>
    <w:rsid w:val="00B12A92"/>
    <w:rsid w:val="00B12C38"/>
    <w:rsid w:val="00B12C9B"/>
    <w:rsid w:val="00B12E5D"/>
    <w:rsid w:val="00B12FC5"/>
    <w:rsid w:val="00B12FED"/>
    <w:rsid w:val="00B133D8"/>
    <w:rsid w:val="00B135B5"/>
    <w:rsid w:val="00B1377A"/>
    <w:rsid w:val="00B1378C"/>
    <w:rsid w:val="00B13861"/>
    <w:rsid w:val="00B138C8"/>
    <w:rsid w:val="00B13A00"/>
    <w:rsid w:val="00B13BDE"/>
    <w:rsid w:val="00B13D5A"/>
    <w:rsid w:val="00B13DFB"/>
    <w:rsid w:val="00B13E90"/>
    <w:rsid w:val="00B140C2"/>
    <w:rsid w:val="00B143B0"/>
    <w:rsid w:val="00B144AB"/>
    <w:rsid w:val="00B1455F"/>
    <w:rsid w:val="00B14592"/>
    <w:rsid w:val="00B14596"/>
    <w:rsid w:val="00B145C1"/>
    <w:rsid w:val="00B145D6"/>
    <w:rsid w:val="00B14C39"/>
    <w:rsid w:val="00B14D26"/>
    <w:rsid w:val="00B150CF"/>
    <w:rsid w:val="00B15187"/>
    <w:rsid w:val="00B153AD"/>
    <w:rsid w:val="00B1542D"/>
    <w:rsid w:val="00B15443"/>
    <w:rsid w:val="00B15A8E"/>
    <w:rsid w:val="00B15AAC"/>
    <w:rsid w:val="00B15E15"/>
    <w:rsid w:val="00B16011"/>
    <w:rsid w:val="00B1610F"/>
    <w:rsid w:val="00B16133"/>
    <w:rsid w:val="00B1614B"/>
    <w:rsid w:val="00B16306"/>
    <w:rsid w:val="00B165F8"/>
    <w:rsid w:val="00B166E6"/>
    <w:rsid w:val="00B16735"/>
    <w:rsid w:val="00B16ABA"/>
    <w:rsid w:val="00B16E50"/>
    <w:rsid w:val="00B17134"/>
    <w:rsid w:val="00B171D8"/>
    <w:rsid w:val="00B17467"/>
    <w:rsid w:val="00B1753C"/>
    <w:rsid w:val="00B17734"/>
    <w:rsid w:val="00B20056"/>
    <w:rsid w:val="00B20369"/>
    <w:rsid w:val="00B20560"/>
    <w:rsid w:val="00B20A1C"/>
    <w:rsid w:val="00B20AE1"/>
    <w:rsid w:val="00B20BEA"/>
    <w:rsid w:val="00B20FA4"/>
    <w:rsid w:val="00B2130D"/>
    <w:rsid w:val="00B213F1"/>
    <w:rsid w:val="00B2144E"/>
    <w:rsid w:val="00B217C7"/>
    <w:rsid w:val="00B218DA"/>
    <w:rsid w:val="00B21988"/>
    <w:rsid w:val="00B219B8"/>
    <w:rsid w:val="00B21CDD"/>
    <w:rsid w:val="00B21DCA"/>
    <w:rsid w:val="00B21E71"/>
    <w:rsid w:val="00B22009"/>
    <w:rsid w:val="00B22147"/>
    <w:rsid w:val="00B22301"/>
    <w:rsid w:val="00B2247A"/>
    <w:rsid w:val="00B225BA"/>
    <w:rsid w:val="00B22700"/>
    <w:rsid w:val="00B2281A"/>
    <w:rsid w:val="00B22862"/>
    <w:rsid w:val="00B22888"/>
    <w:rsid w:val="00B22A0B"/>
    <w:rsid w:val="00B22E00"/>
    <w:rsid w:val="00B22F9B"/>
    <w:rsid w:val="00B2302F"/>
    <w:rsid w:val="00B23055"/>
    <w:rsid w:val="00B239DF"/>
    <w:rsid w:val="00B23DE4"/>
    <w:rsid w:val="00B23EE4"/>
    <w:rsid w:val="00B2407B"/>
    <w:rsid w:val="00B247A5"/>
    <w:rsid w:val="00B248C2"/>
    <w:rsid w:val="00B24BE7"/>
    <w:rsid w:val="00B251A9"/>
    <w:rsid w:val="00B25452"/>
    <w:rsid w:val="00B25B4A"/>
    <w:rsid w:val="00B25C22"/>
    <w:rsid w:val="00B25D73"/>
    <w:rsid w:val="00B25EAB"/>
    <w:rsid w:val="00B2603B"/>
    <w:rsid w:val="00B2627A"/>
    <w:rsid w:val="00B2651F"/>
    <w:rsid w:val="00B2653A"/>
    <w:rsid w:val="00B266F3"/>
    <w:rsid w:val="00B26764"/>
    <w:rsid w:val="00B26B85"/>
    <w:rsid w:val="00B26C2D"/>
    <w:rsid w:val="00B26E64"/>
    <w:rsid w:val="00B26EA4"/>
    <w:rsid w:val="00B26EB4"/>
    <w:rsid w:val="00B27414"/>
    <w:rsid w:val="00B2767B"/>
    <w:rsid w:val="00B276E0"/>
    <w:rsid w:val="00B30445"/>
    <w:rsid w:val="00B30581"/>
    <w:rsid w:val="00B30B1D"/>
    <w:rsid w:val="00B30FC6"/>
    <w:rsid w:val="00B31012"/>
    <w:rsid w:val="00B312C9"/>
    <w:rsid w:val="00B313A9"/>
    <w:rsid w:val="00B314B6"/>
    <w:rsid w:val="00B314EE"/>
    <w:rsid w:val="00B31858"/>
    <w:rsid w:val="00B31A70"/>
    <w:rsid w:val="00B32193"/>
    <w:rsid w:val="00B32229"/>
    <w:rsid w:val="00B322BE"/>
    <w:rsid w:val="00B3289F"/>
    <w:rsid w:val="00B32FFC"/>
    <w:rsid w:val="00B33077"/>
    <w:rsid w:val="00B331B1"/>
    <w:rsid w:val="00B33535"/>
    <w:rsid w:val="00B33594"/>
    <w:rsid w:val="00B33615"/>
    <w:rsid w:val="00B33627"/>
    <w:rsid w:val="00B336F2"/>
    <w:rsid w:val="00B337C1"/>
    <w:rsid w:val="00B33918"/>
    <w:rsid w:val="00B33E9F"/>
    <w:rsid w:val="00B34566"/>
    <w:rsid w:val="00B347A1"/>
    <w:rsid w:val="00B3484D"/>
    <w:rsid w:val="00B349EC"/>
    <w:rsid w:val="00B34A13"/>
    <w:rsid w:val="00B34DE8"/>
    <w:rsid w:val="00B34F7C"/>
    <w:rsid w:val="00B355F6"/>
    <w:rsid w:val="00B35844"/>
    <w:rsid w:val="00B35890"/>
    <w:rsid w:val="00B3592F"/>
    <w:rsid w:val="00B35937"/>
    <w:rsid w:val="00B35ABA"/>
    <w:rsid w:val="00B35AF9"/>
    <w:rsid w:val="00B35C14"/>
    <w:rsid w:val="00B35D87"/>
    <w:rsid w:val="00B36193"/>
    <w:rsid w:val="00B3652D"/>
    <w:rsid w:val="00B36B9C"/>
    <w:rsid w:val="00B36D07"/>
    <w:rsid w:val="00B373A9"/>
    <w:rsid w:val="00B3748C"/>
    <w:rsid w:val="00B378A4"/>
    <w:rsid w:val="00B378F5"/>
    <w:rsid w:val="00B37C52"/>
    <w:rsid w:val="00B37D30"/>
    <w:rsid w:val="00B37FB0"/>
    <w:rsid w:val="00B40021"/>
    <w:rsid w:val="00B40556"/>
    <w:rsid w:val="00B40653"/>
    <w:rsid w:val="00B4068F"/>
    <w:rsid w:val="00B407BD"/>
    <w:rsid w:val="00B407C6"/>
    <w:rsid w:val="00B407E7"/>
    <w:rsid w:val="00B40A9B"/>
    <w:rsid w:val="00B40BAD"/>
    <w:rsid w:val="00B40BC3"/>
    <w:rsid w:val="00B40CED"/>
    <w:rsid w:val="00B411A1"/>
    <w:rsid w:val="00B411DB"/>
    <w:rsid w:val="00B412BB"/>
    <w:rsid w:val="00B415CA"/>
    <w:rsid w:val="00B41786"/>
    <w:rsid w:val="00B41A49"/>
    <w:rsid w:val="00B41B34"/>
    <w:rsid w:val="00B421C0"/>
    <w:rsid w:val="00B4239A"/>
    <w:rsid w:val="00B42696"/>
    <w:rsid w:val="00B42784"/>
    <w:rsid w:val="00B428D3"/>
    <w:rsid w:val="00B42B5F"/>
    <w:rsid w:val="00B42EBF"/>
    <w:rsid w:val="00B433EB"/>
    <w:rsid w:val="00B434EA"/>
    <w:rsid w:val="00B4353D"/>
    <w:rsid w:val="00B43581"/>
    <w:rsid w:val="00B436E5"/>
    <w:rsid w:val="00B43741"/>
    <w:rsid w:val="00B437ED"/>
    <w:rsid w:val="00B43849"/>
    <w:rsid w:val="00B43A44"/>
    <w:rsid w:val="00B43BDB"/>
    <w:rsid w:val="00B44435"/>
    <w:rsid w:val="00B44563"/>
    <w:rsid w:val="00B44645"/>
    <w:rsid w:val="00B447BE"/>
    <w:rsid w:val="00B447F2"/>
    <w:rsid w:val="00B44886"/>
    <w:rsid w:val="00B44891"/>
    <w:rsid w:val="00B44BBA"/>
    <w:rsid w:val="00B44C34"/>
    <w:rsid w:val="00B44EE4"/>
    <w:rsid w:val="00B45096"/>
    <w:rsid w:val="00B450F6"/>
    <w:rsid w:val="00B4528A"/>
    <w:rsid w:val="00B4555A"/>
    <w:rsid w:val="00B455FD"/>
    <w:rsid w:val="00B45849"/>
    <w:rsid w:val="00B458CE"/>
    <w:rsid w:val="00B45909"/>
    <w:rsid w:val="00B45F4E"/>
    <w:rsid w:val="00B45F51"/>
    <w:rsid w:val="00B46297"/>
    <w:rsid w:val="00B46373"/>
    <w:rsid w:val="00B465EE"/>
    <w:rsid w:val="00B46C4A"/>
    <w:rsid w:val="00B46F3B"/>
    <w:rsid w:val="00B47223"/>
    <w:rsid w:val="00B472F5"/>
    <w:rsid w:val="00B47375"/>
    <w:rsid w:val="00B4740A"/>
    <w:rsid w:val="00B47545"/>
    <w:rsid w:val="00B4765C"/>
    <w:rsid w:val="00B47886"/>
    <w:rsid w:val="00B4788D"/>
    <w:rsid w:val="00B479EC"/>
    <w:rsid w:val="00B47B83"/>
    <w:rsid w:val="00B47E13"/>
    <w:rsid w:val="00B50021"/>
    <w:rsid w:val="00B5057A"/>
    <w:rsid w:val="00B505BF"/>
    <w:rsid w:val="00B50B12"/>
    <w:rsid w:val="00B50B38"/>
    <w:rsid w:val="00B50BA1"/>
    <w:rsid w:val="00B51147"/>
    <w:rsid w:val="00B512D1"/>
    <w:rsid w:val="00B51334"/>
    <w:rsid w:val="00B516D1"/>
    <w:rsid w:val="00B518ED"/>
    <w:rsid w:val="00B519B1"/>
    <w:rsid w:val="00B519E4"/>
    <w:rsid w:val="00B51BAD"/>
    <w:rsid w:val="00B51CC5"/>
    <w:rsid w:val="00B51DAB"/>
    <w:rsid w:val="00B5231B"/>
    <w:rsid w:val="00B52510"/>
    <w:rsid w:val="00B52629"/>
    <w:rsid w:val="00B52648"/>
    <w:rsid w:val="00B52961"/>
    <w:rsid w:val="00B52AD9"/>
    <w:rsid w:val="00B52E02"/>
    <w:rsid w:val="00B52FB4"/>
    <w:rsid w:val="00B53391"/>
    <w:rsid w:val="00B535C8"/>
    <w:rsid w:val="00B535D4"/>
    <w:rsid w:val="00B535E4"/>
    <w:rsid w:val="00B53AB5"/>
    <w:rsid w:val="00B53C4D"/>
    <w:rsid w:val="00B53D74"/>
    <w:rsid w:val="00B5413C"/>
    <w:rsid w:val="00B5430F"/>
    <w:rsid w:val="00B5441C"/>
    <w:rsid w:val="00B54650"/>
    <w:rsid w:val="00B54A87"/>
    <w:rsid w:val="00B54C25"/>
    <w:rsid w:val="00B54DC3"/>
    <w:rsid w:val="00B54DDF"/>
    <w:rsid w:val="00B54E35"/>
    <w:rsid w:val="00B54EA0"/>
    <w:rsid w:val="00B54F63"/>
    <w:rsid w:val="00B55391"/>
    <w:rsid w:val="00B55654"/>
    <w:rsid w:val="00B5581B"/>
    <w:rsid w:val="00B55B8B"/>
    <w:rsid w:val="00B55CA8"/>
    <w:rsid w:val="00B55F67"/>
    <w:rsid w:val="00B5602C"/>
    <w:rsid w:val="00B5604B"/>
    <w:rsid w:val="00B561BE"/>
    <w:rsid w:val="00B56574"/>
    <w:rsid w:val="00B5679D"/>
    <w:rsid w:val="00B56D3B"/>
    <w:rsid w:val="00B56F4F"/>
    <w:rsid w:val="00B5700A"/>
    <w:rsid w:val="00B57055"/>
    <w:rsid w:val="00B570DB"/>
    <w:rsid w:val="00B570DF"/>
    <w:rsid w:val="00B573CE"/>
    <w:rsid w:val="00B57523"/>
    <w:rsid w:val="00B575ED"/>
    <w:rsid w:val="00B576EE"/>
    <w:rsid w:val="00B577C8"/>
    <w:rsid w:val="00B57B83"/>
    <w:rsid w:val="00B60123"/>
    <w:rsid w:val="00B6019C"/>
    <w:rsid w:val="00B601FE"/>
    <w:rsid w:val="00B6040B"/>
    <w:rsid w:val="00B60512"/>
    <w:rsid w:val="00B60C78"/>
    <w:rsid w:val="00B60D2B"/>
    <w:rsid w:val="00B60EDC"/>
    <w:rsid w:val="00B610A8"/>
    <w:rsid w:val="00B61462"/>
    <w:rsid w:val="00B614B3"/>
    <w:rsid w:val="00B6160D"/>
    <w:rsid w:val="00B61B40"/>
    <w:rsid w:val="00B61C53"/>
    <w:rsid w:val="00B61DB1"/>
    <w:rsid w:val="00B61EEC"/>
    <w:rsid w:val="00B622AD"/>
    <w:rsid w:val="00B623E0"/>
    <w:rsid w:val="00B623E4"/>
    <w:rsid w:val="00B62474"/>
    <w:rsid w:val="00B624CD"/>
    <w:rsid w:val="00B62599"/>
    <w:rsid w:val="00B6260D"/>
    <w:rsid w:val="00B6266C"/>
    <w:rsid w:val="00B626C4"/>
    <w:rsid w:val="00B62950"/>
    <w:rsid w:val="00B62A30"/>
    <w:rsid w:val="00B6316E"/>
    <w:rsid w:val="00B63324"/>
    <w:rsid w:val="00B63481"/>
    <w:rsid w:val="00B6349A"/>
    <w:rsid w:val="00B63536"/>
    <w:rsid w:val="00B63870"/>
    <w:rsid w:val="00B63AF9"/>
    <w:rsid w:val="00B63BF9"/>
    <w:rsid w:val="00B640AB"/>
    <w:rsid w:val="00B6411A"/>
    <w:rsid w:val="00B64340"/>
    <w:rsid w:val="00B646D8"/>
    <w:rsid w:val="00B6486C"/>
    <w:rsid w:val="00B64992"/>
    <w:rsid w:val="00B64B61"/>
    <w:rsid w:val="00B64C54"/>
    <w:rsid w:val="00B64D50"/>
    <w:rsid w:val="00B64E24"/>
    <w:rsid w:val="00B64F2C"/>
    <w:rsid w:val="00B650F5"/>
    <w:rsid w:val="00B65218"/>
    <w:rsid w:val="00B65319"/>
    <w:rsid w:val="00B655DA"/>
    <w:rsid w:val="00B6579A"/>
    <w:rsid w:val="00B65830"/>
    <w:rsid w:val="00B65833"/>
    <w:rsid w:val="00B658E4"/>
    <w:rsid w:val="00B66041"/>
    <w:rsid w:val="00B660F3"/>
    <w:rsid w:val="00B662D6"/>
    <w:rsid w:val="00B66D95"/>
    <w:rsid w:val="00B66F60"/>
    <w:rsid w:val="00B670AF"/>
    <w:rsid w:val="00B670E0"/>
    <w:rsid w:val="00B6718D"/>
    <w:rsid w:val="00B6749C"/>
    <w:rsid w:val="00B67604"/>
    <w:rsid w:val="00B677AE"/>
    <w:rsid w:val="00B677AF"/>
    <w:rsid w:val="00B67813"/>
    <w:rsid w:val="00B678E6"/>
    <w:rsid w:val="00B67BD5"/>
    <w:rsid w:val="00B67EE6"/>
    <w:rsid w:val="00B7000E"/>
    <w:rsid w:val="00B701A5"/>
    <w:rsid w:val="00B703ED"/>
    <w:rsid w:val="00B70437"/>
    <w:rsid w:val="00B7108C"/>
    <w:rsid w:val="00B711CD"/>
    <w:rsid w:val="00B7122C"/>
    <w:rsid w:val="00B7169A"/>
    <w:rsid w:val="00B71F82"/>
    <w:rsid w:val="00B7250F"/>
    <w:rsid w:val="00B725E0"/>
    <w:rsid w:val="00B726A6"/>
    <w:rsid w:val="00B72760"/>
    <w:rsid w:val="00B72A71"/>
    <w:rsid w:val="00B72C7E"/>
    <w:rsid w:val="00B72EE2"/>
    <w:rsid w:val="00B73460"/>
    <w:rsid w:val="00B73703"/>
    <w:rsid w:val="00B73D58"/>
    <w:rsid w:val="00B73E9E"/>
    <w:rsid w:val="00B742B5"/>
    <w:rsid w:val="00B743D9"/>
    <w:rsid w:val="00B74806"/>
    <w:rsid w:val="00B74C08"/>
    <w:rsid w:val="00B74E66"/>
    <w:rsid w:val="00B74EC7"/>
    <w:rsid w:val="00B75152"/>
    <w:rsid w:val="00B751B8"/>
    <w:rsid w:val="00B755EB"/>
    <w:rsid w:val="00B756EA"/>
    <w:rsid w:val="00B75BA2"/>
    <w:rsid w:val="00B75CC6"/>
    <w:rsid w:val="00B75FFF"/>
    <w:rsid w:val="00B76016"/>
    <w:rsid w:val="00B76042"/>
    <w:rsid w:val="00B760B2"/>
    <w:rsid w:val="00B7621A"/>
    <w:rsid w:val="00B762B8"/>
    <w:rsid w:val="00B762C6"/>
    <w:rsid w:val="00B76330"/>
    <w:rsid w:val="00B76420"/>
    <w:rsid w:val="00B76475"/>
    <w:rsid w:val="00B765C8"/>
    <w:rsid w:val="00B7687A"/>
    <w:rsid w:val="00B769E8"/>
    <w:rsid w:val="00B76A36"/>
    <w:rsid w:val="00B76CC9"/>
    <w:rsid w:val="00B76F10"/>
    <w:rsid w:val="00B772CD"/>
    <w:rsid w:val="00B772EE"/>
    <w:rsid w:val="00B77491"/>
    <w:rsid w:val="00B7751E"/>
    <w:rsid w:val="00B775EE"/>
    <w:rsid w:val="00B77DD7"/>
    <w:rsid w:val="00B80000"/>
    <w:rsid w:val="00B80080"/>
    <w:rsid w:val="00B80240"/>
    <w:rsid w:val="00B80292"/>
    <w:rsid w:val="00B80411"/>
    <w:rsid w:val="00B80696"/>
    <w:rsid w:val="00B80AD5"/>
    <w:rsid w:val="00B80EA6"/>
    <w:rsid w:val="00B80F8A"/>
    <w:rsid w:val="00B81684"/>
    <w:rsid w:val="00B81B6F"/>
    <w:rsid w:val="00B81BD0"/>
    <w:rsid w:val="00B81D3D"/>
    <w:rsid w:val="00B81E45"/>
    <w:rsid w:val="00B81EA1"/>
    <w:rsid w:val="00B821AE"/>
    <w:rsid w:val="00B828D1"/>
    <w:rsid w:val="00B829EF"/>
    <w:rsid w:val="00B82A47"/>
    <w:rsid w:val="00B82AEA"/>
    <w:rsid w:val="00B82C40"/>
    <w:rsid w:val="00B82E86"/>
    <w:rsid w:val="00B82ECF"/>
    <w:rsid w:val="00B82F27"/>
    <w:rsid w:val="00B8330F"/>
    <w:rsid w:val="00B83396"/>
    <w:rsid w:val="00B83421"/>
    <w:rsid w:val="00B835C6"/>
    <w:rsid w:val="00B838C4"/>
    <w:rsid w:val="00B83A3B"/>
    <w:rsid w:val="00B83B0D"/>
    <w:rsid w:val="00B83BCA"/>
    <w:rsid w:val="00B83DBC"/>
    <w:rsid w:val="00B84050"/>
    <w:rsid w:val="00B84130"/>
    <w:rsid w:val="00B84165"/>
    <w:rsid w:val="00B8421C"/>
    <w:rsid w:val="00B84509"/>
    <w:rsid w:val="00B8451C"/>
    <w:rsid w:val="00B846BE"/>
    <w:rsid w:val="00B847EB"/>
    <w:rsid w:val="00B84862"/>
    <w:rsid w:val="00B84903"/>
    <w:rsid w:val="00B8516B"/>
    <w:rsid w:val="00B85340"/>
    <w:rsid w:val="00B85437"/>
    <w:rsid w:val="00B85589"/>
    <w:rsid w:val="00B8588B"/>
    <w:rsid w:val="00B85A8B"/>
    <w:rsid w:val="00B85D64"/>
    <w:rsid w:val="00B85ECC"/>
    <w:rsid w:val="00B85F54"/>
    <w:rsid w:val="00B86128"/>
    <w:rsid w:val="00B86147"/>
    <w:rsid w:val="00B86196"/>
    <w:rsid w:val="00B8619F"/>
    <w:rsid w:val="00B86290"/>
    <w:rsid w:val="00B867DA"/>
    <w:rsid w:val="00B869C0"/>
    <w:rsid w:val="00B86C62"/>
    <w:rsid w:val="00B86CEA"/>
    <w:rsid w:val="00B8711C"/>
    <w:rsid w:val="00B87187"/>
    <w:rsid w:val="00B87274"/>
    <w:rsid w:val="00B8745E"/>
    <w:rsid w:val="00B87648"/>
    <w:rsid w:val="00B87AD9"/>
    <w:rsid w:val="00B87DA1"/>
    <w:rsid w:val="00B87F97"/>
    <w:rsid w:val="00B90186"/>
    <w:rsid w:val="00B901D5"/>
    <w:rsid w:val="00B9046D"/>
    <w:rsid w:val="00B90491"/>
    <w:rsid w:val="00B90631"/>
    <w:rsid w:val="00B9085B"/>
    <w:rsid w:val="00B9096D"/>
    <w:rsid w:val="00B90BF7"/>
    <w:rsid w:val="00B911DD"/>
    <w:rsid w:val="00B9125F"/>
    <w:rsid w:val="00B9132A"/>
    <w:rsid w:val="00B91387"/>
    <w:rsid w:val="00B9168F"/>
    <w:rsid w:val="00B91699"/>
    <w:rsid w:val="00B91A50"/>
    <w:rsid w:val="00B91AFC"/>
    <w:rsid w:val="00B91C36"/>
    <w:rsid w:val="00B91C92"/>
    <w:rsid w:val="00B91E72"/>
    <w:rsid w:val="00B91ECB"/>
    <w:rsid w:val="00B921FF"/>
    <w:rsid w:val="00B92317"/>
    <w:rsid w:val="00B9237B"/>
    <w:rsid w:val="00B924BB"/>
    <w:rsid w:val="00B92630"/>
    <w:rsid w:val="00B92719"/>
    <w:rsid w:val="00B92820"/>
    <w:rsid w:val="00B92915"/>
    <w:rsid w:val="00B92A8C"/>
    <w:rsid w:val="00B92EF9"/>
    <w:rsid w:val="00B92F29"/>
    <w:rsid w:val="00B93037"/>
    <w:rsid w:val="00B93466"/>
    <w:rsid w:val="00B935E3"/>
    <w:rsid w:val="00B93822"/>
    <w:rsid w:val="00B93B7A"/>
    <w:rsid w:val="00B93F46"/>
    <w:rsid w:val="00B941AC"/>
    <w:rsid w:val="00B94446"/>
    <w:rsid w:val="00B94477"/>
    <w:rsid w:val="00B94DC2"/>
    <w:rsid w:val="00B94F5A"/>
    <w:rsid w:val="00B94F9D"/>
    <w:rsid w:val="00B95051"/>
    <w:rsid w:val="00B95281"/>
    <w:rsid w:val="00B954AF"/>
    <w:rsid w:val="00B9583B"/>
    <w:rsid w:val="00B9589A"/>
    <w:rsid w:val="00B959D4"/>
    <w:rsid w:val="00B95A83"/>
    <w:rsid w:val="00B95B39"/>
    <w:rsid w:val="00B95E65"/>
    <w:rsid w:val="00B95FBD"/>
    <w:rsid w:val="00B95FE5"/>
    <w:rsid w:val="00B96675"/>
    <w:rsid w:val="00B96856"/>
    <w:rsid w:val="00B96B73"/>
    <w:rsid w:val="00B96C19"/>
    <w:rsid w:val="00B96E09"/>
    <w:rsid w:val="00B972C6"/>
    <w:rsid w:val="00B9743F"/>
    <w:rsid w:val="00B97861"/>
    <w:rsid w:val="00B97C98"/>
    <w:rsid w:val="00B97FE7"/>
    <w:rsid w:val="00BA001B"/>
    <w:rsid w:val="00BA01CB"/>
    <w:rsid w:val="00BA01FC"/>
    <w:rsid w:val="00BA02D1"/>
    <w:rsid w:val="00BA077F"/>
    <w:rsid w:val="00BA07CA"/>
    <w:rsid w:val="00BA0943"/>
    <w:rsid w:val="00BA09D7"/>
    <w:rsid w:val="00BA0E32"/>
    <w:rsid w:val="00BA1293"/>
    <w:rsid w:val="00BA1BAE"/>
    <w:rsid w:val="00BA1BCF"/>
    <w:rsid w:val="00BA1BFF"/>
    <w:rsid w:val="00BA1C03"/>
    <w:rsid w:val="00BA216C"/>
    <w:rsid w:val="00BA2235"/>
    <w:rsid w:val="00BA2432"/>
    <w:rsid w:val="00BA2459"/>
    <w:rsid w:val="00BA24F7"/>
    <w:rsid w:val="00BA27E1"/>
    <w:rsid w:val="00BA284A"/>
    <w:rsid w:val="00BA28FF"/>
    <w:rsid w:val="00BA29B4"/>
    <w:rsid w:val="00BA33D6"/>
    <w:rsid w:val="00BA34BE"/>
    <w:rsid w:val="00BA3528"/>
    <w:rsid w:val="00BA3599"/>
    <w:rsid w:val="00BA3B99"/>
    <w:rsid w:val="00BA3CA2"/>
    <w:rsid w:val="00BA3F82"/>
    <w:rsid w:val="00BA4129"/>
    <w:rsid w:val="00BA460F"/>
    <w:rsid w:val="00BA466E"/>
    <w:rsid w:val="00BA4705"/>
    <w:rsid w:val="00BA4E41"/>
    <w:rsid w:val="00BA4FEA"/>
    <w:rsid w:val="00BA50E7"/>
    <w:rsid w:val="00BA51FE"/>
    <w:rsid w:val="00BA5392"/>
    <w:rsid w:val="00BA5533"/>
    <w:rsid w:val="00BA57CE"/>
    <w:rsid w:val="00BA5884"/>
    <w:rsid w:val="00BA5903"/>
    <w:rsid w:val="00BA593A"/>
    <w:rsid w:val="00BA5A2A"/>
    <w:rsid w:val="00BA5FF6"/>
    <w:rsid w:val="00BA63D0"/>
    <w:rsid w:val="00BA64FD"/>
    <w:rsid w:val="00BA65F0"/>
    <w:rsid w:val="00BA6756"/>
    <w:rsid w:val="00BA69BF"/>
    <w:rsid w:val="00BA6D74"/>
    <w:rsid w:val="00BA71C4"/>
    <w:rsid w:val="00BA744E"/>
    <w:rsid w:val="00BA746D"/>
    <w:rsid w:val="00BA74DE"/>
    <w:rsid w:val="00BA78C1"/>
    <w:rsid w:val="00BA7AC9"/>
    <w:rsid w:val="00BA7ACC"/>
    <w:rsid w:val="00BA7BBE"/>
    <w:rsid w:val="00BA7C78"/>
    <w:rsid w:val="00BA7DAD"/>
    <w:rsid w:val="00BB014B"/>
    <w:rsid w:val="00BB0171"/>
    <w:rsid w:val="00BB01D4"/>
    <w:rsid w:val="00BB035A"/>
    <w:rsid w:val="00BB038F"/>
    <w:rsid w:val="00BB03B4"/>
    <w:rsid w:val="00BB040B"/>
    <w:rsid w:val="00BB0468"/>
    <w:rsid w:val="00BB053E"/>
    <w:rsid w:val="00BB089B"/>
    <w:rsid w:val="00BB0985"/>
    <w:rsid w:val="00BB09A6"/>
    <w:rsid w:val="00BB0BBA"/>
    <w:rsid w:val="00BB110D"/>
    <w:rsid w:val="00BB12B9"/>
    <w:rsid w:val="00BB1515"/>
    <w:rsid w:val="00BB1ABC"/>
    <w:rsid w:val="00BB1AF1"/>
    <w:rsid w:val="00BB1C67"/>
    <w:rsid w:val="00BB1DF4"/>
    <w:rsid w:val="00BB1EBE"/>
    <w:rsid w:val="00BB24E8"/>
    <w:rsid w:val="00BB2540"/>
    <w:rsid w:val="00BB27A9"/>
    <w:rsid w:val="00BB312C"/>
    <w:rsid w:val="00BB318C"/>
    <w:rsid w:val="00BB31B4"/>
    <w:rsid w:val="00BB330B"/>
    <w:rsid w:val="00BB338A"/>
    <w:rsid w:val="00BB36D5"/>
    <w:rsid w:val="00BB3856"/>
    <w:rsid w:val="00BB3AD3"/>
    <w:rsid w:val="00BB4031"/>
    <w:rsid w:val="00BB46EA"/>
    <w:rsid w:val="00BB476E"/>
    <w:rsid w:val="00BB4B75"/>
    <w:rsid w:val="00BB4CDF"/>
    <w:rsid w:val="00BB4D9E"/>
    <w:rsid w:val="00BB5248"/>
    <w:rsid w:val="00BB5E8D"/>
    <w:rsid w:val="00BB62AE"/>
    <w:rsid w:val="00BB6372"/>
    <w:rsid w:val="00BB64F9"/>
    <w:rsid w:val="00BB690A"/>
    <w:rsid w:val="00BB69A4"/>
    <w:rsid w:val="00BB6A81"/>
    <w:rsid w:val="00BB6F2B"/>
    <w:rsid w:val="00BB7221"/>
    <w:rsid w:val="00BB7265"/>
    <w:rsid w:val="00BB75BE"/>
    <w:rsid w:val="00BB77F8"/>
    <w:rsid w:val="00BB7A5A"/>
    <w:rsid w:val="00BB7B1C"/>
    <w:rsid w:val="00BB7B27"/>
    <w:rsid w:val="00BB7E6A"/>
    <w:rsid w:val="00BB7EE3"/>
    <w:rsid w:val="00BC0004"/>
    <w:rsid w:val="00BC003C"/>
    <w:rsid w:val="00BC0550"/>
    <w:rsid w:val="00BC0595"/>
    <w:rsid w:val="00BC0AA7"/>
    <w:rsid w:val="00BC0ADC"/>
    <w:rsid w:val="00BC0BB9"/>
    <w:rsid w:val="00BC0D6F"/>
    <w:rsid w:val="00BC0FCB"/>
    <w:rsid w:val="00BC100D"/>
    <w:rsid w:val="00BC117C"/>
    <w:rsid w:val="00BC12C4"/>
    <w:rsid w:val="00BC1646"/>
    <w:rsid w:val="00BC1C13"/>
    <w:rsid w:val="00BC1C5A"/>
    <w:rsid w:val="00BC1C86"/>
    <w:rsid w:val="00BC1CD8"/>
    <w:rsid w:val="00BC1DE1"/>
    <w:rsid w:val="00BC2098"/>
    <w:rsid w:val="00BC2153"/>
    <w:rsid w:val="00BC26F0"/>
    <w:rsid w:val="00BC28A4"/>
    <w:rsid w:val="00BC3014"/>
    <w:rsid w:val="00BC3205"/>
    <w:rsid w:val="00BC32DC"/>
    <w:rsid w:val="00BC3382"/>
    <w:rsid w:val="00BC33CF"/>
    <w:rsid w:val="00BC3619"/>
    <w:rsid w:val="00BC36E9"/>
    <w:rsid w:val="00BC3A14"/>
    <w:rsid w:val="00BC3C83"/>
    <w:rsid w:val="00BC3D33"/>
    <w:rsid w:val="00BC3D8A"/>
    <w:rsid w:val="00BC3F4A"/>
    <w:rsid w:val="00BC4879"/>
    <w:rsid w:val="00BC529F"/>
    <w:rsid w:val="00BC5562"/>
    <w:rsid w:val="00BC5641"/>
    <w:rsid w:val="00BC57FF"/>
    <w:rsid w:val="00BC6032"/>
    <w:rsid w:val="00BC6066"/>
    <w:rsid w:val="00BC630F"/>
    <w:rsid w:val="00BC6A77"/>
    <w:rsid w:val="00BC6C1D"/>
    <w:rsid w:val="00BC6FFB"/>
    <w:rsid w:val="00BC715C"/>
    <w:rsid w:val="00BC71F6"/>
    <w:rsid w:val="00BC72F1"/>
    <w:rsid w:val="00BC733B"/>
    <w:rsid w:val="00BC7343"/>
    <w:rsid w:val="00BC75F2"/>
    <w:rsid w:val="00BC7678"/>
    <w:rsid w:val="00BC7683"/>
    <w:rsid w:val="00BC77B1"/>
    <w:rsid w:val="00BC7B0F"/>
    <w:rsid w:val="00BC7E05"/>
    <w:rsid w:val="00BD0251"/>
    <w:rsid w:val="00BD0393"/>
    <w:rsid w:val="00BD04C6"/>
    <w:rsid w:val="00BD04CC"/>
    <w:rsid w:val="00BD0517"/>
    <w:rsid w:val="00BD099A"/>
    <w:rsid w:val="00BD0F75"/>
    <w:rsid w:val="00BD0F91"/>
    <w:rsid w:val="00BD12A1"/>
    <w:rsid w:val="00BD13A4"/>
    <w:rsid w:val="00BD1725"/>
    <w:rsid w:val="00BD178B"/>
    <w:rsid w:val="00BD1855"/>
    <w:rsid w:val="00BD1D96"/>
    <w:rsid w:val="00BD1E07"/>
    <w:rsid w:val="00BD202E"/>
    <w:rsid w:val="00BD231A"/>
    <w:rsid w:val="00BD2BF6"/>
    <w:rsid w:val="00BD2CC6"/>
    <w:rsid w:val="00BD2D69"/>
    <w:rsid w:val="00BD2F2D"/>
    <w:rsid w:val="00BD2F40"/>
    <w:rsid w:val="00BD3051"/>
    <w:rsid w:val="00BD315E"/>
    <w:rsid w:val="00BD33B0"/>
    <w:rsid w:val="00BD349D"/>
    <w:rsid w:val="00BD3542"/>
    <w:rsid w:val="00BD373C"/>
    <w:rsid w:val="00BD3846"/>
    <w:rsid w:val="00BD3D08"/>
    <w:rsid w:val="00BD3D15"/>
    <w:rsid w:val="00BD3E0A"/>
    <w:rsid w:val="00BD3E59"/>
    <w:rsid w:val="00BD447B"/>
    <w:rsid w:val="00BD4558"/>
    <w:rsid w:val="00BD45EC"/>
    <w:rsid w:val="00BD4840"/>
    <w:rsid w:val="00BD4CF1"/>
    <w:rsid w:val="00BD541A"/>
    <w:rsid w:val="00BD5B3B"/>
    <w:rsid w:val="00BD5C6A"/>
    <w:rsid w:val="00BD5DB1"/>
    <w:rsid w:val="00BD6296"/>
    <w:rsid w:val="00BD629C"/>
    <w:rsid w:val="00BD6712"/>
    <w:rsid w:val="00BD6820"/>
    <w:rsid w:val="00BD6B2E"/>
    <w:rsid w:val="00BD6C23"/>
    <w:rsid w:val="00BD73F5"/>
    <w:rsid w:val="00BD763D"/>
    <w:rsid w:val="00BD7826"/>
    <w:rsid w:val="00BD79FD"/>
    <w:rsid w:val="00BD7C0F"/>
    <w:rsid w:val="00BD7E54"/>
    <w:rsid w:val="00BD7FA9"/>
    <w:rsid w:val="00BE0103"/>
    <w:rsid w:val="00BE0C2F"/>
    <w:rsid w:val="00BE13F6"/>
    <w:rsid w:val="00BE15CE"/>
    <w:rsid w:val="00BE1C3E"/>
    <w:rsid w:val="00BE1C91"/>
    <w:rsid w:val="00BE1CC0"/>
    <w:rsid w:val="00BE1F1D"/>
    <w:rsid w:val="00BE1F65"/>
    <w:rsid w:val="00BE2129"/>
    <w:rsid w:val="00BE2567"/>
    <w:rsid w:val="00BE2B03"/>
    <w:rsid w:val="00BE2D00"/>
    <w:rsid w:val="00BE31F9"/>
    <w:rsid w:val="00BE36D7"/>
    <w:rsid w:val="00BE3E0D"/>
    <w:rsid w:val="00BE3EFA"/>
    <w:rsid w:val="00BE4093"/>
    <w:rsid w:val="00BE41D6"/>
    <w:rsid w:val="00BE425D"/>
    <w:rsid w:val="00BE4BD4"/>
    <w:rsid w:val="00BE4E5C"/>
    <w:rsid w:val="00BE4E82"/>
    <w:rsid w:val="00BE4F36"/>
    <w:rsid w:val="00BE52EC"/>
    <w:rsid w:val="00BE53B2"/>
    <w:rsid w:val="00BE53BC"/>
    <w:rsid w:val="00BE546C"/>
    <w:rsid w:val="00BE5506"/>
    <w:rsid w:val="00BE572F"/>
    <w:rsid w:val="00BE57AF"/>
    <w:rsid w:val="00BE57D2"/>
    <w:rsid w:val="00BE590C"/>
    <w:rsid w:val="00BE599D"/>
    <w:rsid w:val="00BE5C55"/>
    <w:rsid w:val="00BE6402"/>
    <w:rsid w:val="00BE65E0"/>
    <w:rsid w:val="00BE6907"/>
    <w:rsid w:val="00BE6A02"/>
    <w:rsid w:val="00BE6CB5"/>
    <w:rsid w:val="00BE6EF2"/>
    <w:rsid w:val="00BE728D"/>
    <w:rsid w:val="00BE736F"/>
    <w:rsid w:val="00BE797E"/>
    <w:rsid w:val="00BE7A8A"/>
    <w:rsid w:val="00BE7B16"/>
    <w:rsid w:val="00BE7B38"/>
    <w:rsid w:val="00BE7C28"/>
    <w:rsid w:val="00BE7D60"/>
    <w:rsid w:val="00BE7F85"/>
    <w:rsid w:val="00BF03BB"/>
    <w:rsid w:val="00BF05FF"/>
    <w:rsid w:val="00BF0605"/>
    <w:rsid w:val="00BF0DC8"/>
    <w:rsid w:val="00BF0FC9"/>
    <w:rsid w:val="00BF10C9"/>
    <w:rsid w:val="00BF11FA"/>
    <w:rsid w:val="00BF1238"/>
    <w:rsid w:val="00BF14D1"/>
    <w:rsid w:val="00BF167D"/>
    <w:rsid w:val="00BF1BF9"/>
    <w:rsid w:val="00BF1D2E"/>
    <w:rsid w:val="00BF1DCA"/>
    <w:rsid w:val="00BF1EA6"/>
    <w:rsid w:val="00BF1F95"/>
    <w:rsid w:val="00BF2148"/>
    <w:rsid w:val="00BF2209"/>
    <w:rsid w:val="00BF2252"/>
    <w:rsid w:val="00BF23D0"/>
    <w:rsid w:val="00BF23E5"/>
    <w:rsid w:val="00BF2455"/>
    <w:rsid w:val="00BF2579"/>
    <w:rsid w:val="00BF27FD"/>
    <w:rsid w:val="00BF2836"/>
    <w:rsid w:val="00BF2935"/>
    <w:rsid w:val="00BF2A8A"/>
    <w:rsid w:val="00BF2AAA"/>
    <w:rsid w:val="00BF2FAB"/>
    <w:rsid w:val="00BF30D8"/>
    <w:rsid w:val="00BF3826"/>
    <w:rsid w:val="00BF38B1"/>
    <w:rsid w:val="00BF3902"/>
    <w:rsid w:val="00BF3AEA"/>
    <w:rsid w:val="00BF3C8D"/>
    <w:rsid w:val="00BF40CD"/>
    <w:rsid w:val="00BF44FC"/>
    <w:rsid w:val="00BF45B8"/>
    <w:rsid w:val="00BF45C7"/>
    <w:rsid w:val="00BF4A93"/>
    <w:rsid w:val="00BF505D"/>
    <w:rsid w:val="00BF52DE"/>
    <w:rsid w:val="00BF5303"/>
    <w:rsid w:val="00BF532E"/>
    <w:rsid w:val="00BF5352"/>
    <w:rsid w:val="00BF53E1"/>
    <w:rsid w:val="00BF57A9"/>
    <w:rsid w:val="00BF5AD3"/>
    <w:rsid w:val="00BF5B75"/>
    <w:rsid w:val="00BF5C88"/>
    <w:rsid w:val="00BF5CFB"/>
    <w:rsid w:val="00BF5DF1"/>
    <w:rsid w:val="00BF5E7D"/>
    <w:rsid w:val="00BF6064"/>
    <w:rsid w:val="00BF6173"/>
    <w:rsid w:val="00BF6628"/>
    <w:rsid w:val="00BF68BD"/>
    <w:rsid w:val="00BF6932"/>
    <w:rsid w:val="00BF69BF"/>
    <w:rsid w:val="00BF6B50"/>
    <w:rsid w:val="00BF6CEC"/>
    <w:rsid w:val="00BF6D57"/>
    <w:rsid w:val="00BF6DD4"/>
    <w:rsid w:val="00BF6E37"/>
    <w:rsid w:val="00BF731B"/>
    <w:rsid w:val="00BF7449"/>
    <w:rsid w:val="00BF7731"/>
    <w:rsid w:val="00BF7792"/>
    <w:rsid w:val="00BF79CD"/>
    <w:rsid w:val="00BF7BBD"/>
    <w:rsid w:val="00BF7FED"/>
    <w:rsid w:val="00C00306"/>
    <w:rsid w:val="00C00730"/>
    <w:rsid w:val="00C00825"/>
    <w:rsid w:val="00C00875"/>
    <w:rsid w:val="00C00895"/>
    <w:rsid w:val="00C00903"/>
    <w:rsid w:val="00C00957"/>
    <w:rsid w:val="00C01327"/>
    <w:rsid w:val="00C016EB"/>
    <w:rsid w:val="00C01919"/>
    <w:rsid w:val="00C01A5D"/>
    <w:rsid w:val="00C01AD7"/>
    <w:rsid w:val="00C01AF0"/>
    <w:rsid w:val="00C01D2B"/>
    <w:rsid w:val="00C02208"/>
    <w:rsid w:val="00C02270"/>
    <w:rsid w:val="00C0227F"/>
    <w:rsid w:val="00C02634"/>
    <w:rsid w:val="00C02657"/>
    <w:rsid w:val="00C02934"/>
    <w:rsid w:val="00C02AA4"/>
    <w:rsid w:val="00C02DC7"/>
    <w:rsid w:val="00C03103"/>
    <w:rsid w:val="00C03108"/>
    <w:rsid w:val="00C0336E"/>
    <w:rsid w:val="00C0337E"/>
    <w:rsid w:val="00C0355E"/>
    <w:rsid w:val="00C03582"/>
    <w:rsid w:val="00C03D3B"/>
    <w:rsid w:val="00C03DCB"/>
    <w:rsid w:val="00C03F9E"/>
    <w:rsid w:val="00C0403B"/>
    <w:rsid w:val="00C043F8"/>
    <w:rsid w:val="00C04401"/>
    <w:rsid w:val="00C04964"/>
    <w:rsid w:val="00C04DBD"/>
    <w:rsid w:val="00C05157"/>
    <w:rsid w:val="00C05289"/>
    <w:rsid w:val="00C0528F"/>
    <w:rsid w:val="00C053C9"/>
    <w:rsid w:val="00C05447"/>
    <w:rsid w:val="00C05755"/>
    <w:rsid w:val="00C058F1"/>
    <w:rsid w:val="00C05BB5"/>
    <w:rsid w:val="00C05C6B"/>
    <w:rsid w:val="00C05FE0"/>
    <w:rsid w:val="00C06281"/>
    <w:rsid w:val="00C062E4"/>
    <w:rsid w:val="00C06422"/>
    <w:rsid w:val="00C0646B"/>
    <w:rsid w:val="00C06655"/>
    <w:rsid w:val="00C06B0A"/>
    <w:rsid w:val="00C073D5"/>
    <w:rsid w:val="00C074C3"/>
    <w:rsid w:val="00C0767B"/>
    <w:rsid w:val="00C07907"/>
    <w:rsid w:val="00C07AA0"/>
    <w:rsid w:val="00C07ABC"/>
    <w:rsid w:val="00C07C96"/>
    <w:rsid w:val="00C101F7"/>
    <w:rsid w:val="00C102C2"/>
    <w:rsid w:val="00C103B2"/>
    <w:rsid w:val="00C105B8"/>
    <w:rsid w:val="00C109F7"/>
    <w:rsid w:val="00C10D7B"/>
    <w:rsid w:val="00C10FFF"/>
    <w:rsid w:val="00C11007"/>
    <w:rsid w:val="00C112FB"/>
    <w:rsid w:val="00C11405"/>
    <w:rsid w:val="00C1148D"/>
    <w:rsid w:val="00C11627"/>
    <w:rsid w:val="00C116A9"/>
    <w:rsid w:val="00C1174A"/>
    <w:rsid w:val="00C118F7"/>
    <w:rsid w:val="00C11BE3"/>
    <w:rsid w:val="00C11DFC"/>
    <w:rsid w:val="00C11E78"/>
    <w:rsid w:val="00C11FE7"/>
    <w:rsid w:val="00C122DD"/>
    <w:rsid w:val="00C12473"/>
    <w:rsid w:val="00C124EC"/>
    <w:rsid w:val="00C12509"/>
    <w:rsid w:val="00C1250E"/>
    <w:rsid w:val="00C12561"/>
    <w:rsid w:val="00C1277C"/>
    <w:rsid w:val="00C12BFD"/>
    <w:rsid w:val="00C13037"/>
    <w:rsid w:val="00C13A8E"/>
    <w:rsid w:val="00C13B1D"/>
    <w:rsid w:val="00C13B69"/>
    <w:rsid w:val="00C13C92"/>
    <w:rsid w:val="00C13C94"/>
    <w:rsid w:val="00C13DB5"/>
    <w:rsid w:val="00C14396"/>
    <w:rsid w:val="00C143C2"/>
    <w:rsid w:val="00C143C6"/>
    <w:rsid w:val="00C146AF"/>
    <w:rsid w:val="00C146F7"/>
    <w:rsid w:val="00C14ED5"/>
    <w:rsid w:val="00C1560C"/>
    <w:rsid w:val="00C15714"/>
    <w:rsid w:val="00C15BFB"/>
    <w:rsid w:val="00C15C35"/>
    <w:rsid w:val="00C15CB0"/>
    <w:rsid w:val="00C15E6A"/>
    <w:rsid w:val="00C15F5C"/>
    <w:rsid w:val="00C15FC4"/>
    <w:rsid w:val="00C16308"/>
    <w:rsid w:val="00C16676"/>
    <w:rsid w:val="00C1670C"/>
    <w:rsid w:val="00C169A9"/>
    <w:rsid w:val="00C169D0"/>
    <w:rsid w:val="00C16DFB"/>
    <w:rsid w:val="00C16E36"/>
    <w:rsid w:val="00C1711A"/>
    <w:rsid w:val="00C17186"/>
    <w:rsid w:val="00C17279"/>
    <w:rsid w:val="00C17338"/>
    <w:rsid w:val="00C175D6"/>
    <w:rsid w:val="00C1764C"/>
    <w:rsid w:val="00C179BC"/>
    <w:rsid w:val="00C2021F"/>
    <w:rsid w:val="00C20A5E"/>
    <w:rsid w:val="00C20ACB"/>
    <w:rsid w:val="00C20DCF"/>
    <w:rsid w:val="00C20E77"/>
    <w:rsid w:val="00C20ED4"/>
    <w:rsid w:val="00C21289"/>
    <w:rsid w:val="00C212FC"/>
    <w:rsid w:val="00C2174E"/>
    <w:rsid w:val="00C217D1"/>
    <w:rsid w:val="00C218C9"/>
    <w:rsid w:val="00C21AC9"/>
    <w:rsid w:val="00C21AD1"/>
    <w:rsid w:val="00C21CE9"/>
    <w:rsid w:val="00C21E53"/>
    <w:rsid w:val="00C22260"/>
    <w:rsid w:val="00C22783"/>
    <w:rsid w:val="00C22BA1"/>
    <w:rsid w:val="00C22C3F"/>
    <w:rsid w:val="00C2348F"/>
    <w:rsid w:val="00C235FA"/>
    <w:rsid w:val="00C236E6"/>
    <w:rsid w:val="00C2386B"/>
    <w:rsid w:val="00C2395F"/>
    <w:rsid w:val="00C239DF"/>
    <w:rsid w:val="00C23C13"/>
    <w:rsid w:val="00C23C23"/>
    <w:rsid w:val="00C23E46"/>
    <w:rsid w:val="00C23FDB"/>
    <w:rsid w:val="00C24052"/>
    <w:rsid w:val="00C241C7"/>
    <w:rsid w:val="00C24418"/>
    <w:rsid w:val="00C244E2"/>
    <w:rsid w:val="00C2454E"/>
    <w:rsid w:val="00C247B5"/>
    <w:rsid w:val="00C24A32"/>
    <w:rsid w:val="00C24AF3"/>
    <w:rsid w:val="00C2523B"/>
    <w:rsid w:val="00C25592"/>
    <w:rsid w:val="00C2568A"/>
    <w:rsid w:val="00C256B0"/>
    <w:rsid w:val="00C25794"/>
    <w:rsid w:val="00C25B02"/>
    <w:rsid w:val="00C25B5D"/>
    <w:rsid w:val="00C25B80"/>
    <w:rsid w:val="00C25B9C"/>
    <w:rsid w:val="00C25C35"/>
    <w:rsid w:val="00C25C6C"/>
    <w:rsid w:val="00C25C84"/>
    <w:rsid w:val="00C25D7A"/>
    <w:rsid w:val="00C25E8B"/>
    <w:rsid w:val="00C25F0A"/>
    <w:rsid w:val="00C25F73"/>
    <w:rsid w:val="00C26164"/>
    <w:rsid w:val="00C26881"/>
    <w:rsid w:val="00C268E1"/>
    <w:rsid w:val="00C2696C"/>
    <w:rsid w:val="00C26B56"/>
    <w:rsid w:val="00C26CC9"/>
    <w:rsid w:val="00C26DCB"/>
    <w:rsid w:val="00C26E52"/>
    <w:rsid w:val="00C26E7A"/>
    <w:rsid w:val="00C27048"/>
    <w:rsid w:val="00C2737D"/>
    <w:rsid w:val="00C273EE"/>
    <w:rsid w:val="00C2763F"/>
    <w:rsid w:val="00C27734"/>
    <w:rsid w:val="00C27D67"/>
    <w:rsid w:val="00C27EB5"/>
    <w:rsid w:val="00C301A1"/>
    <w:rsid w:val="00C3031C"/>
    <w:rsid w:val="00C30AB2"/>
    <w:rsid w:val="00C30DD7"/>
    <w:rsid w:val="00C3112F"/>
    <w:rsid w:val="00C313DF"/>
    <w:rsid w:val="00C3165D"/>
    <w:rsid w:val="00C318DE"/>
    <w:rsid w:val="00C32220"/>
    <w:rsid w:val="00C32C48"/>
    <w:rsid w:val="00C32F4A"/>
    <w:rsid w:val="00C33037"/>
    <w:rsid w:val="00C3305F"/>
    <w:rsid w:val="00C33327"/>
    <w:rsid w:val="00C33583"/>
    <w:rsid w:val="00C335D7"/>
    <w:rsid w:val="00C33607"/>
    <w:rsid w:val="00C339D3"/>
    <w:rsid w:val="00C33C90"/>
    <w:rsid w:val="00C33D93"/>
    <w:rsid w:val="00C340BD"/>
    <w:rsid w:val="00C3411C"/>
    <w:rsid w:val="00C34203"/>
    <w:rsid w:val="00C342E0"/>
    <w:rsid w:val="00C34337"/>
    <w:rsid w:val="00C34751"/>
    <w:rsid w:val="00C34951"/>
    <w:rsid w:val="00C34B6A"/>
    <w:rsid w:val="00C35212"/>
    <w:rsid w:val="00C35686"/>
    <w:rsid w:val="00C35772"/>
    <w:rsid w:val="00C357FD"/>
    <w:rsid w:val="00C35813"/>
    <w:rsid w:val="00C35CD4"/>
    <w:rsid w:val="00C35CF9"/>
    <w:rsid w:val="00C36021"/>
    <w:rsid w:val="00C36125"/>
    <w:rsid w:val="00C36307"/>
    <w:rsid w:val="00C36420"/>
    <w:rsid w:val="00C36446"/>
    <w:rsid w:val="00C366DD"/>
    <w:rsid w:val="00C366FD"/>
    <w:rsid w:val="00C368A4"/>
    <w:rsid w:val="00C36986"/>
    <w:rsid w:val="00C36B1D"/>
    <w:rsid w:val="00C36C8E"/>
    <w:rsid w:val="00C36D66"/>
    <w:rsid w:val="00C36FE2"/>
    <w:rsid w:val="00C371A4"/>
    <w:rsid w:val="00C3735D"/>
    <w:rsid w:val="00C3736C"/>
    <w:rsid w:val="00C374CA"/>
    <w:rsid w:val="00C37AFF"/>
    <w:rsid w:val="00C37B8D"/>
    <w:rsid w:val="00C37C57"/>
    <w:rsid w:val="00C37D0F"/>
    <w:rsid w:val="00C37D3E"/>
    <w:rsid w:val="00C40078"/>
    <w:rsid w:val="00C40199"/>
    <w:rsid w:val="00C4027E"/>
    <w:rsid w:val="00C404A9"/>
    <w:rsid w:val="00C40520"/>
    <w:rsid w:val="00C40590"/>
    <w:rsid w:val="00C40993"/>
    <w:rsid w:val="00C40D58"/>
    <w:rsid w:val="00C414D1"/>
    <w:rsid w:val="00C415D1"/>
    <w:rsid w:val="00C417D2"/>
    <w:rsid w:val="00C41873"/>
    <w:rsid w:val="00C41888"/>
    <w:rsid w:val="00C41936"/>
    <w:rsid w:val="00C41ABB"/>
    <w:rsid w:val="00C41EE2"/>
    <w:rsid w:val="00C421B6"/>
    <w:rsid w:val="00C421F5"/>
    <w:rsid w:val="00C4252E"/>
    <w:rsid w:val="00C42565"/>
    <w:rsid w:val="00C42E8E"/>
    <w:rsid w:val="00C43036"/>
    <w:rsid w:val="00C43239"/>
    <w:rsid w:val="00C43333"/>
    <w:rsid w:val="00C4338A"/>
    <w:rsid w:val="00C43434"/>
    <w:rsid w:val="00C4348B"/>
    <w:rsid w:val="00C4361C"/>
    <w:rsid w:val="00C43738"/>
    <w:rsid w:val="00C43763"/>
    <w:rsid w:val="00C438E8"/>
    <w:rsid w:val="00C43911"/>
    <w:rsid w:val="00C43A2E"/>
    <w:rsid w:val="00C43B5A"/>
    <w:rsid w:val="00C43DEF"/>
    <w:rsid w:val="00C44552"/>
    <w:rsid w:val="00C449CD"/>
    <w:rsid w:val="00C44D0F"/>
    <w:rsid w:val="00C44D28"/>
    <w:rsid w:val="00C4502C"/>
    <w:rsid w:val="00C4528C"/>
    <w:rsid w:val="00C452CC"/>
    <w:rsid w:val="00C454B7"/>
    <w:rsid w:val="00C454CF"/>
    <w:rsid w:val="00C45558"/>
    <w:rsid w:val="00C458E5"/>
    <w:rsid w:val="00C459B8"/>
    <w:rsid w:val="00C45CEB"/>
    <w:rsid w:val="00C45D0E"/>
    <w:rsid w:val="00C45D60"/>
    <w:rsid w:val="00C46005"/>
    <w:rsid w:val="00C46109"/>
    <w:rsid w:val="00C4615F"/>
    <w:rsid w:val="00C461CB"/>
    <w:rsid w:val="00C46528"/>
    <w:rsid w:val="00C4659A"/>
    <w:rsid w:val="00C466D0"/>
    <w:rsid w:val="00C46AF3"/>
    <w:rsid w:val="00C46C95"/>
    <w:rsid w:val="00C46F31"/>
    <w:rsid w:val="00C472E9"/>
    <w:rsid w:val="00C473D4"/>
    <w:rsid w:val="00C474AE"/>
    <w:rsid w:val="00C4765E"/>
    <w:rsid w:val="00C47A17"/>
    <w:rsid w:val="00C47B1C"/>
    <w:rsid w:val="00C47C86"/>
    <w:rsid w:val="00C47F28"/>
    <w:rsid w:val="00C47F8E"/>
    <w:rsid w:val="00C50246"/>
    <w:rsid w:val="00C5033B"/>
    <w:rsid w:val="00C5038E"/>
    <w:rsid w:val="00C505AC"/>
    <w:rsid w:val="00C50DBB"/>
    <w:rsid w:val="00C5104A"/>
    <w:rsid w:val="00C51352"/>
    <w:rsid w:val="00C515C8"/>
    <w:rsid w:val="00C515C9"/>
    <w:rsid w:val="00C5172F"/>
    <w:rsid w:val="00C5175D"/>
    <w:rsid w:val="00C5181D"/>
    <w:rsid w:val="00C51AEC"/>
    <w:rsid w:val="00C51B81"/>
    <w:rsid w:val="00C51C3D"/>
    <w:rsid w:val="00C51D6B"/>
    <w:rsid w:val="00C51F5A"/>
    <w:rsid w:val="00C523AE"/>
    <w:rsid w:val="00C52406"/>
    <w:rsid w:val="00C52750"/>
    <w:rsid w:val="00C527CB"/>
    <w:rsid w:val="00C52849"/>
    <w:rsid w:val="00C529CE"/>
    <w:rsid w:val="00C52C00"/>
    <w:rsid w:val="00C52C18"/>
    <w:rsid w:val="00C52EEF"/>
    <w:rsid w:val="00C52F5E"/>
    <w:rsid w:val="00C530AE"/>
    <w:rsid w:val="00C53115"/>
    <w:rsid w:val="00C53122"/>
    <w:rsid w:val="00C53760"/>
    <w:rsid w:val="00C538A7"/>
    <w:rsid w:val="00C538EF"/>
    <w:rsid w:val="00C53B2F"/>
    <w:rsid w:val="00C53CAE"/>
    <w:rsid w:val="00C53D05"/>
    <w:rsid w:val="00C53F54"/>
    <w:rsid w:val="00C5465E"/>
    <w:rsid w:val="00C548B6"/>
    <w:rsid w:val="00C54A49"/>
    <w:rsid w:val="00C54B5A"/>
    <w:rsid w:val="00C54D7B"/>
    <w:rsid w:val="00C54D87"/>
    <w:rsid w:val="00C54EC6"/>
    <w:rsid w:val="00C5510F"/>
    <w:rsid w:val="00C551CA"/>
    <w:rsid w:val="00C55556"/>
    <w:rsid w:val="00C556F7"/>
    <w:rsid w:val="00C55916"/>
    <w:rsid w:val="00C55969"/>
    <w:rsid w:val="00C559E7"/>
    <w:rsid w:val="00C55A11"/>
    <w:rsid w:val="00C55B28"/>
    <w:rsid w:val="00C55B6E"/>
    <w:rsid w:val="00C55F84"/>
    <w:rsid w:val="00C55FF9"/>
    <w:rsid w:val="00C56282"/>
    <w:rsid w:val="00C565BC"/>
    <w:rsid w:val="00C567E7"/>
    <w:rsid w:val="00C56A18"/>
    <w:rsid w:val="00C56B11"/>
    <w:rsid w:val="00C56C0D"/>
    <w:rsid w:val="00C57075"/>
    <w:rsid w:val="00C5710A"/>
    <w:rsid w:val="00C57532"/>
    <w:rsid w:val="00C575EE"/>
    <w:rsid w:val="00C5768D"/>
    <w:rsid w:val="00C579A1"/>
    <w:rsid w:val="00C601ED"/>
    <w:rsid w:val="00C60204"/>
    <w:rsid w:val="00C60562"/>
    <w:rsid w:val="00C60604"/>
    <w:rsid w:val="00C6070A"/>
    <w:rsid w:val="00C60876"/>
    <w:rsid w:val="00C609AC"/>
    <w:rsid w:val="00C60C1D"/>
    <w:rsid w:val="00C6128D"/>
    <w:rsid w:val="00C618CB"/>
    <w:rsid w:val="00C618E5"/>
    <w:rsid w:val="00C619F0"/>
    <w:rsid w:val="00C61A16"/>
    <w:rsid w:val="00C61D31"/>
    <w:rsid w:val="00C61E11"/>
    <w:rsid w:val="00C62258"/>
    <w:rsid w:val="00C62458"/>
    <w:rsid w:val="00C626A7"/>
    <w:rsid w:val="00C62908"/>
    <w:rsid w:val="00C62BBB"/>
    <w:rsid w:val="00C62D71"/>
    <w:rsid w:val="00C63363"/>
    <w:rsid w:val="00C634FC"/>
    <w:rsid w:val="00C63632"/>
    <w:rsid w:val="00C6380F"/>
    <w:rsid w:val="00C63D98"/>
    <w:rsid w:val="00C63F58"/>
    <w:rsid w:val="00C64094"/>
    <w:rsid w:val="00C640A3"/>
    <w:rsid w:val="00C64111"/>
    <w:rsid w:val="00C64587"/>
    <w:rsid w:val="00C65077"/>
    <w:rsid w:val="00C652BD"/>
    <w:rsid w:val="00C65610"/>
    <w:rsid w:val="00C65741"/>
    <w:rsid w:val="00C6577B"/>
    <w:rsid w:val="00C65EB9"/>
    <w:rsid w:val="00C66040"/>
    <w:rsid w:val="00C662C8"/>
    <w:rsid w:val="00C66543"/>
    <w:rsid w:val="00C66627"/>
    <w:rsid w:val="00C6689F"/>
    <w:rsid w:val="00C668F9"/>
    <w:rsid w:val="00C66974"/>
    <w:rsid w:val="00C66DB0"/>
    <w:rsid w:val="00C66F3B"/>
    <w:rsid w:val="00C67139"/>
    <w:rsid w:val="00C67305"/>
    <w:rsid w:val="00C675E1"/>
    <w:rsid w:val="00C676A9"/>
    <w:rsid w:val="00C67A69"/>
    <w:rsid w:val="00C67BB5"/>
    <w:rsid w:val="00C67BE6"/>
    <w:rsid w:val="00C67C62"/>
    <w:rsid w:val="00C67D09"/>
    <w:rsid w:val="00C67EB5"/>
    <w:rsid w:val="00C67EC2"/>
    <w:rsid w:val="00C67ED1"/>
    <w:rsid w:val="00C67EE4"/>
    <w:rsid w:val="00C67EF5"/>
    <w:rsid w:val="00C67F4D"/>
    <w:rsid w:val="00C70640"/>
    <w:rsid w:val="00C70AB8"/>
    <w:rsid w:val="00C70B13"/>
    <w:rsid w:val="00C70C00"/>
    <w:rsid w:val="00C70CB1"/>
    <w:rsid w:val="00C70DB3"/>
    <w:rsid w:val="00C70DCD"/>
    <w:rsid w:val="00C70DD1"/>
    <w:rsid w:val="00C715D7"/>
    <w:rsid w:val="00C7170E"/>
    <w:rsid w:val="00C7208B"/>
    <w:rsid w:val="00C7280F"/>
    <w:rsid w:val="00C72833"/>
    <w:rsid w:val="00C729BA"/>
    <w:rsid w:val="00C72AEA"/>
    <w:rsid w:val="00C72C4A"/>
    <w:rsid w:val="00C72EC8"/>
    <w:rsid w:val="00C72FC4"/>
    <w:rsid w:val="00C7330C"/>
    <w:rsid w:val="00C7353C"/>
    <w:rsid w:val="00C73A8C"/>
    <w:rsid w:val="00C73AAD"/>
    <w:rsid w:val="00C73B5C"/>
    <w:rsid w:val="00C73D71"/>
    <w:rsid w:val="00C73EAE"/>
    <w:rsid w:val="00C74905"/>
    <w:rsid w:val="00C74A89"/>
    <w:rsid w:val="00C74F15"/>
    <w:rsid w:val="00C751BB"/>
    <w:rsid w:val="00C7520B"/>
    <w:rsid w:val="00C75392"/>
    <w:rsid w:val="00C7542E"/>
    <w:rsid w:val="00C75796"/>
    <w:rsid w:val="00C7581B"/>
    <w:rsid w:val="00C75834"/>
    <w:rsid w:val="00C75B29"/>
    <w:rsid w:val="00C75BCD"/>
    <w:rsid w:val="00C75CFD"/>
    <w:rsid w:val="00C760AC"/>
    <w:rsid w:val="00C762E5"/>
    <w:rsid w:val="00C76949"/>
    <w:rsid w:val="00C76970"/>
    <w:rsid w:val="00C76D61"/>
    <w:rsid w:val="00C76DEE"/>
    <w:rsid w:val="00C7701C"/>
    <w:rsid w:val="00C770FF"/>
    <w:rsid w:val="00C772DA"/>
    <w:rsid w:val="00C774F5"/>
    <w:rsid w:val="00C77890"/>
    <w:rsid w:val="00C77DCE"/>
    <w:rsid w:val="00C77E0B"/>
    <w:rsid w:val="00C804BF"/>
    <w:rsid w:val="00C804F3"/>
    <w:rsid w:val="00C8062D"/>
    <w:rsid w:val="00C80A09"/>
    <w:rsid w:val="00C80DCD"/>
    <w:rsid w:val="00C80ECA"/>
    <w:rsid w:val="00C81040"/>
    <w:rsid w:val="00C813F5"/>
    <w:rsid w:val="00C81427"/>
    <w:rsid w:val="00C81465"/>
    <w:rsid w:val="00C815EB"/>
    <w:rsid w:val="00C8160C"/>
    <w:rsid w:val="00C81786"/>
    <w:rsid w:val="00C8178B"/>
    <w:rsid w:val="00C81980"/>
    <w:rsid w:val="00C81992"/>
    <w:rsid w:val="00C81AF9"/>
    <w:rsid w:val="00C81D14"/>
    <w:rsid w:val="00C81EA0"/>
    <w:rsid w:val="00C81F25"/>
    <w:rsid w:val="00C8209C"/>
    <w:rsid w:val="00C821CA"/>
    <w:rsid w:val="00C82252"/>
    <w:rsid w:val="00C8227E"/>
    <w:rsid w:val="00C82721"/>
    <w:rsid w:val="00C82755"/>
    <w:rsid w:val="00C8293E"/>
    <w:rsid w:val="00C82FE6"/>
    <w:rsid w:val="00C830A8"/>
    <w:rsid w:val="00C83975"/>
    <w:rsid w:val="00C83D05"/>
    <w:rsid w:val="00C83FEA"/>
    <w:rsid w:val="00C84217"/>
    <w:rsid w:val="00C84331"/>
    <w:rsid w:val="00C8445D"/>
    <w:rsid w:val="00C844EE"/>
    <w:rsid w:val="00C84658"/>
    <w:rsid w:val="00C84A58"/>
    <w:rsid w:val="00C84B09"/>
    <w:rsid w:val="00C84E33"/>
    <w:rsid w:val="00C85096"/>
    <w:rsid w:val="00C85172"/>
    <w:rsid w:val="00C853DD"/>
    <w:rsid w:val="00C854A9"/>
    <w:rsid w:val="00C854DA"/>
    <w:rsid w:val="00C854E9"/>
    <w:rsid w:val="00C85893"/>
    <w:rsid w:val="00C85AC3"/>
    <w:rsid w:val="00C85C24"/>
    <w:rsid w:val="00C85CB8"/>
    <w:rsid w:val="00C85DC2"/>
    <w:rsid w:val="00C85E1A"/>
    <w:rsid w:val="00C85E66"/>
    <w:rsid w:val="00C85F1F"/>
    <w:rsid w:val="00C86216"/>
    <w:rsid w:val="00C86376"/>
    <w:rsid w:val="00C8667B"/>
    <w:rsid w:val="00C86835"/>
    <w:rsid w:val="00C86912"/>
    <w:rsid w:val="00C86AFB"/>
    <w:rsid w:val="00C86C18"/>
    <w:rsid w:val="00C86FB8"/>
    <w:rsid w:val="00C87128"/>
    <w:rsid w:val="00C872BA"/>
    <w:rsid w:val="00C873D8"/>
    <w:rsid w:val="00C874A4"/>
    <w:rsid w:val="00C878B0"/>
    <w:rsid w:val="00C87A05"/>
    <w:rsid w:val="00C87D0E"/>
    <w:rsid w:val="00C87EE7"/>
    <w:rsid w:val="00C900A8"/>
    <w:rsid w:val="00C9011D"/>
    <w:rsid w:val="00C901DB"/>
    <w:rsid w:val="00C903E7"/>
    <w:rsid w:val="00C9041C"/>
    <w:rsid w:val="00C90426"/>
    <w:rsid w:val="00C905ED"/>
    <w:rsid w:val="00C9093B"/>
    <w:rsid w:val="00C90C87"/>
    <w:rsid w:val="00C90E67"/>
    <w:rsid w:val="00C91114"/>
    <w:rsid w:val="00C911CD"/>
    <w:rsid w:val="00C911D7"/>
    <w:rsid w:val="00C913A7"/>
    <w:rsid w:val="00C9141C"/>
    <w:rsid w:val="00C9164A"/>
    <w:rsid w:val="00C917D4"/>
    <w:rsid w:val="00C9186F"/>
    <w:rsid w:val="00C91A76"/>
    <w:rsid w:val="00C91DC8"/>
    <w:rsid w:val="00C91E6B"/>
    <w:rsid w:val="00C921EC"/>
    <w:rsid w:val="00C92402"/>
    <w:rsid w:val="00C9290E"/>
    <w:rsid w:val="00C929CB"/>
    <w:rsid w:val="00C92A8C"/>
    <w:rsid w:val="00C92B6C"/>
    <w:rsid w:val="00C92F3D"/>
    <w:rsid w:val="00C932EC"/>
    <w:rsid w:val="00C933BF"/>
    <w:rsid w:val="00C93433"/>
    <w:rsid w:val="00C934E5"/>
    <w:rsid w:val="00C9367A"/>
    <w:rsid w:val="00C93704"/>
    <w:rsid w:val="00C9393F"/>
    <w:rsid w:val="00C93A0B"/>
    <w:rsid w:val="00C93A71"/>
    <w:rsid w:val="00C93C22"/>
    <w:rsid w:val="00C93C51"/>
    <w:rsid w:val="00C93D10"/>
    <w:rsid w:val="00C93D55"/>
    <w:rsid w:val="00C943DE"/>
    <w:rsid w:val="00C944A1"/>
    <w:rsid w:val="00C94963"/>
    <w:rsid w:val="00C94A0C"/>
    <w:rsid w:val="00C94A56"/>
    <w:rsid w:val="00C94B86"/>
    <w:rsid w:val="00C94EE4"/>
    <w:rsid w:val="00C95135"/>
    <w:rsid w:val="00C9547B"/>
    <w:rsid w:val="00C955D5"/>
    <w:rsid w:val="00C95978"/>
    <w:rsid w:val="00C95A07"/>
    <w:rsid w:val="00C95B98"/>
    <w:rsid w:val="00C95C21"/>
    <w:rsid w:val="00C95E7C"/>
    <w:rsid w:val="00C96291"/>
    <w:rsid w:val="00C963E7"/>
    <w:rsid w:val="00C96504"/>
    <w:rsid w:val="00C96677"/>
    <w:rsid w:val="00C96A22"/>
    <w:rsid w:val="00C96AA9"/>
    <w:rsid w:val="00C97185"/>
    <w:rsid w:val="00C972F4"/>
    <w:rsid w:val="00C9783F"/>
    <w:rsid w:val="00C97851"/>
    <w:rsid w:val="00C97A0A"/>
    <w:rsid w:val="00C97A3B"/>
    <w:rsid w:val="00C97E75"/>
    <w:rsid w:val="00C97F3B"/>
    <w:rsid w:val="00CA01E0"/>
    <w:rsid w:val="00CA0245"/>
    <w:rsid w:val="00CA04BB"/>
    <w:rsid w:val="00CA04E5"/>
    <w:rsid w:val="00CA09C2"/>
    <w:rsid w:val="00CA0A97"/>
    <w:rsid w:val="00CA0E9B"/>
    <w:rsid w:val="00CA11D8"/>
    <w:rsid w:val="00CA15EB"/>
    <w:rsid w:val="00CA1CD6"/>
    <w:rsid w:val="00CA1E2C"/>
    <w:rsid w:val="00CA1F49"/>
    <w:rsid w:val="00CA20F0"/>
    <w:rsid w:val="00CA22C8"/>
    <w:rsid w:val="00CA2612"/>
    <w:rsid w:val="00CA285B"/>
    <w:rsid w:val="00CA28AF"/>
    <w:rsid w:val="00CA28CD"/>
    <w:rsid w:val="00CA2D4A"/>
    <w:rsid w:val="00CA2F52"/>
    <w:rsid w:val="00CA3119"/>
    <w:rsid w:val="00CA311C"/>
    <w:rsid w:val="00CA31A0"/>
    <w:rsid w:val="00CA32E2"/>
    <w:rsid w:val="00CA36F8"/>
    <w:rsid w:val="00CA3778"/>
    <w:rsid w:val="00CA3AFE"/>
    <w:rsid w:val="00CA3F65"/>
    <w:rsid w:val="00CA3FB2"/>
    <w:rsid w:val="00CA413C"/>
    <w:rsid w:val="00CA459B"/>
    <w:rsid w:val="00CA45AC"/>
    <w:rsid w:val="00CA464A"/>
    <w:rsid w:val="00CA46C9"/>
    <w:rsid w:val="00CA46F9"/>
    <w:rsid w:val="00CA474D"/>
    <w:rsid w:val="00CA48DA"/>
    <w:rsid w:val="00CA4933"/>
    <w:rsid w:val="00CA4AE8"/>
    <w:rsid w:val="00CA4BAD"/>
    <w:rsid w:val="00CA4DCD"/>
    <w:rsid w:val="00CA4E59"/>
    <w:rsid w:val="00CA50D2"/>
    <w:rsid w:val="00CA52CF"/>
    <w:rsid w:val="00CA5662"/>
    <w:rsid w:val="00CA5A66"/>
    <w:rsid w:val="00CA5AA7"/>
    <w:rsid w:val="00CA5AC0"/>
    <w:rsid w:val="00CA5D20"/>
    <w:rsid w:val="00CA5D54"/>
    <w:rsid w:val="00CA639E"/>
    <w:rsid w:val="00CA64B1"/>
    <w:rsid w:val="00CA666B"/>
    <w:rsid w:val="00CA66F7"/>
    <w:rsid w:val="00CA6923"/>
    <w:rsid w:val="00CA6E0E"/>
    <w:rsid w:val="00CA6E18"/>
    <w:rsid w:val="00CA7057"/>
    <w:rsid w:val="00CA7243"/>
    <w:rsid w:val="00CA7271"/>
    <w:rsid w:val="00CA7364"/>
    <w:rsid w:val="00CA73C3"/>
    <w:rsid w:val="00CA762A"/>
    <w:rsid w:val="00CA79B9"/>
    <w:rsid w:val="00CA79C3"/>
    <w:rsid w:val="00CA7C37"/>
    <w:rsid w:val="00CB0071"/>
    <w:rsid w:val="00CB02DD"/>
    <w:rsid w:val="00CB054B"/>
    <w:rsid w:val="00CB06F0"/>
    <w:rsid w:val="00CB088D"/>
    <w:rsid w:val="00CB09AA"/>
    <w:rsid w:val="00CB0D72"/>
    <w:rsid w:val="00CB0DD1"/>
    <w:rsid w:val="00CB0EED"/>
    <w:rsid w:val="00CB0F6A"/>
    <w:rsid w:val="00CB178F"/>
    <w:rsid w:val="00CB185E"/>
    <w:rsid w:val="00CB1AD1"/>
    <w:rsid w:val="00CB1F75"/>
    <w:rsid w:val="00CB2034"/>
    <w:rsid w:val="00CB2364"/>
    <w:rsid w:val="00CB2413"/>
    <w:rsid w:val="00CB26DF"/>
    <w:rsid w:val="00CB27EB"/>
    <w:rsid w:val="00CB28F4"/>
    <w:rsid w:val="00CB2C0B"/>
    <w:rsid w:val="00CB2C39"/>
    <w:rsid w:val="00CB2C71"/>
    <w:rsid w:val="00CB2C7A"/>
    <w:rsid w:val="00CB352C"/>
    <w:rsid w:val="00CB3984"/>
    <w:rsid w:val="00CB3C48"/>
    <w:rsid w:val="00CB40E2"/>
    <w:rsid w:val="00CB43A0"/>
    <w:rsid w:val="00CB45AB"/>
    <w:rsid w:val="00CB4640"/>
    <w:rsid w:val="00CB47A2"/>
    <w:rsid w:val="00CB4805"/>
    <w:rsid w:val="00CB4813"/>
    <w:rsid w:val="00CB4F0F"/>
    <w:rsid w:val="00CB4FC0"/>
    <w:rsid w:val="00CB508D"/>
    <w:rsid w:val="00CB5090"/>
    <w:rsid w:val="00CB50F9"/>
    <w:rsid w:val="00CB5168"/>
    <w:rsid w:val="00CB5292"/>
    <w:rsid w:val="00CB542A"/>
    <w:rsid w:val="00CB55EE"/>
    <w:rsid w:val="00CB5973"/>
    <w:rsid w:val="00CB5CF1"/>
    <w:rsid w:val="00CB5D00"/>
    <w:rsid w:val="00CB5D34"/>
    <w:rsid w:val="00CB61B1"/>
    <w:rsid w:val="00CB647F"/>
    <w:rsid w:val="00CB6783"/>
    <w:rsid w:val="00CB6B2F"/>
    <w:rsid w:val="00CB6BA7"/>
    <w:rsid w:val="00CB6D63"/>
    <w:rsid w:val="00CB704D"/>
    <w:rsid w:val="00CB718B"/>
    <w:rsid w:val="00CB7374"/>
    <w:rsid w:val="00CB76DB"/>
    <w:rsid w:val="00CB79DE"/>
    <w:rsid w:val="00CB7D8C"/>
    <w:rsid w:val="00CB7EEF"/>
    <w:rsid w:val="00CC067E"/>
    <w:rsid w:val="00CC0761"/>
    <w:rsid w:val="00CC09B5"/>
    <w:rsid w:val="00CC0A8F"/>
    <w:rsid w:val="00CC0BF3"/>
    <w:rsid w:val="00CC0D8C"/>
    <w:rsid w:val="00CC0F94"/>
    <w:rsid w:val="00CC115A"/>
    <w:rsid w:val="00CC131E"/>
    <w:rsid w:val="00CC13EE"/>
    <w:rsid w:val="00CC1B6C"/>
    <w:rsid w:val="00CC1C61"/>
    <w:rsid w:val="00CC1C63"/>
    <w:rsid w:val="00CC1C9B"/>
    <w:rsid w:val="00CC1DB8"/>
    <w:rsid w:val="00CC1ECD"/>
    <w:rsid w:val="00CC2024"/>
    <w:rsid w:val="00CC2051"/>
    <w:rsid w:val="00CC20A8"/>
    <w:rsid w:val="00CC2299"/>
    <w:rsid w:val="00CC2339"/>
    <w:rsid w:val="00CC2821"/>
    <w:rsid w:val="00CC298B"/>
    <w:rsid w:val="00CC2F4A"/>
    <w:rsid w:val="00CC2FEB"/>
    <w:rsid w:val="00CC3252"/>
    <w:rsid w:val="00CC3710"/>
    <w:rsid w:val="00CC383B"/>
    <w:rsid w:val="00CC39D9"/>
    <w:rsid w:val="00CC3A13"/>
    <w:rsid w:val="00CC3A9D"/>
    <w:rsid w:val="00CC3B5D"/>
    <w:rsid w:val="00CC3B65"/>
    <w:rsid w:val="00CC40CF"/>
    <w:rsid w:val="00CC435D"/>
    <w:rsid w:val="00CC4BA1"/>
    <w:rsid w:val="00CC4C16"/>
    <w:rsid w:val="00CC4F65"/>
    <w:rsid w:val="00CC4FD1"/>
    <w:rsid w:val="00CC525F"/>
    <w:rsid w:val="00CC5278"/>
    <w:rsid w:val="00CC55B6"/>
    <w:rsid w:val="00CC5656"/>
    <w:rsid w:val="00CC5AE3"/>
    <w:rsid w:val="00CC5BFF"/>
    <w:rsid w:val="00CC605D"/>
    <w:rsid w:val="00CC6224"/>
    <w:rsid w:val="00CC632C"/>
    <w:rsid w:val="00CC64B8"/>
    <w:rsid w:val="00CC67C4"/>
    <w:rsid w:val="00CC68EE"/>
    <w:rsid w:val="00CC6928"/>
    <w:rsid w:val="00CC69C1"/>
    <w:rsid w:val="00CC6DF9"/>
    <w:rsid w:val="00CC6F54"/>
    <w:rsid w:val="00CC7321"/>
    <w:rsid w:val="00CC7394"/>
    <w:rsid w:val="00CC74EA"/>
    <w:rsid w:val="00CC754C"/>
    <w:rsid w:val="00CC7676"/>
    <w:rsid w:val="00CC76CE"/>
    <w:rsid w:val="00CC785E"/>
    <w:rsid w:val="00CC78D7"/>
    <w:rsid w:val="00CC7BCC"/>
    <w:rsid w:val="00CC7F5D"/>
    <w:rsid w:val="00CD0199"/>
    <w:rsid w:val="00CD01CC"/>
    <w:rsid w:val="00CD0323"/>
    <w:rsid w:val="00CD0665"/>
    <w:rsid w:val="00CD0933"/>
    <w:rsid w:val="00CD0E1A"/>
    <w:rsid w:val="00CD0FF2"/>
    <w:rsid w:val="00CD1208"/>
    <w:rsid w:val="00CD1896"/>
    <w:rsid w:val="00CD1A01"/>
    <w:rsid w:val="00CD1DA9"/>
    <w:rsid w:val="00CD1F92"/>
    <w:rsid w:val="00CD2047"/>
    <w:rsid w:val="00CD20D9"/>
    <w:rsid w:val="00CD221B"/>
    <w:rsid w:val="00CD2274"/>
    <w:rsid w:val="00CD271F"/>
    <w:rsid w:val="00CD2A11"/>
    <w:rsid w:val="00CD2ACA"/>
    <w:rsid w:val="00CD2E0E"/>
    <w:rsid w:val="00CD33FC"/>
    <w:rsid w:val="00CD3630"/>
    <w:rsid w:val="00CD39C8"/>
    <w:rsid w:val="00CD3A92"/>
    <w:rsid w:val="00CD3B83"/>
    <w:rsid w:val="00CD4656"/>
    <w:rsid w:val="00CD46BE"/>
    <w:rsid w:val="00CD47F2"/>
    <w:rsid w:val="00CD4AD8"/>
    <w:rsid w:val="00CD4BF5"/>
    <w:rsid w:val="00CD4D57"/>
    <w:rsid w:val="00CD50C3"/>
    <w:rsid w:val="00CD51B9"/>
    <w:rsid w:val="00CD52ED"/>
    <w:rsid w:val="00CD536C"/>
    <w:rsid w:val="00CD5403"/>
    <w:rsid w:val="00CD54B3"/>
    <w:rsid w:val="00CD54CB"/>
    <w:rsid w:val="00CD5521"/>
    <w:rsid w:val="00CD6406"/>
    <w:rsid w:val="00CD6A7D"/>
    <w:rsid w:val="00CD6AC6"/>
    <w:rsid w:val="00CD6C21"/>
    <w:rsid w:val="00CD6CD6"/>
    <w:rsid w:val="00CD6D07"/>
    <w:rsid w:val="00CD716D"/>
    <w:rsid w:val="00CD7334"/>
    <w:rsid w:val="00CD7397"/>
    <w:rsid w:val="00CD7467"/>
    <w:rsid w:val="00CD7482"/>
    <w:rsid w:val="00CD7535"/>
    <w:rsid w:val="00CD7547"/>
    <w:rsid w:val="00CD79A1"/>
    <w:rsid w:val="00CD7A35"/>
    <w:rsid w:val="00CD7D04"/>
    <w:rsid w:val="00CD7FFD"/>
    <w:rsid w:val="00CE0374"/>
    <w:rsid w:val="00CE071A"/>
    <w:rsid w:val="00CE07E7"/>
    <w:rsid w:val="00CE0D49"/>
    <w:rsid w:val="00CE0E40"/>
    <w:rsid w:val="00CE0E77"/>
    <w:rsid w:val="00CE1093"/>
    <w:rsid w:val="00CE10DD"/>
    <w:rsid w:val="00CE1437"/>
    <w:rsid w:val="00CE16A7"/>
    <w:rsid w:val="00CE1DF7"/>
    <w:rsid w:val="00CE1E88"/>
    <w:rsid w:val="00CE2260"/>
    <w:rsid w:val="00CE23FE"/>
    <w:rsid w:val="00CE25C3"/>
    <w:rsid w:val="00CE2621"/>
    <w:rsid w:val="00CE27AA"/>
    <w:rsid w:val="00CE28F0"/>
    <w:rsid w:val="00CE29E3"/>
    <w:rsid w:val="00CE2B80"/>
    <w:rsid w:val="00CE2C84"/>
    <w:rsid w:val="00CE2D6F"/>
    <w:rsid w:val="00CE318B"/>
    <w:rsid w:val="00CE3299"/>
    <w:rsid w:val="00CE348B"/>
    <w:rsid w:val="00CE38BD"/>
    <w:rsid w:val="00CE39E5"/>
    <w:rsid w:val="00CE39EC"/>
    <w:rsid w:val="00CE3ABA"/>
    <w:rsid w:val="00CE3FD0"/>
    <w:rsid w:val="00CE410A"/>
    <w:rsid w:val="00CE4159"/>
    <w:rsid w:val="00CE4AF0"/>
    <w:rsid w:val="00CE4F4D"/>
    <w:rsid w:val="00CE5694"/>
    <w:rsid w:val="00CE57CE"/>
    <w:rsid w:val="00CE5ACF"/>
    <w:rsid w:val="00CE5B76"/>
    <w:rsid w:val="00CE5B93"/>
    <w:rsid w:val="00CE5C75"/>
    <w:rsid w:val="00CE6192"/>
    <w:rsid w:val="00CE6699"/>
    <w:rsid w:val="00CE66EB"/>
    <w:rsid w:val="00CE685E"/>
    <w:rsid w:val="00CE697D"/>
    <w:rsid w:val="00CE6CAA"/>
    <w:rsid w:val="00CE71A1"/>
    <w:rsid w:val="00CE7201"/>
    <w:rsid w:val="00CE7B12"/>
    <w:rsid w:val="00CE7E95"/>
    <w:rsid w:val="00CE7F13"/>
    <w:rsid w:val="00CF0159"/>
    <w:rsid w:val="00CF01CE"/>
    <w:rsid w:val="00CF0264"/>
    <w:rsid w:val="00CF062A"/>
    <w:rsid w:val="00CF0675"/>
    <w:rsid w:val="00CF0691"/>
    <w:rsid w:val="00CF074F"/>
    <w:rsid w:val="00CF0BE3"/>
    <w:rsid w:val="00CF0C44"/>
    <w:rsid w:val="00CF0C92"/>
    <w:rsid w:val="00CF0CA5"/>
    <w:rsid w:val="00CF0D47"/>
    <w:rsid w:val="00CF103E"/>
    <w:rsid w:val="00CF150E"/>
    <w:rsid w:val="00CF1862"/>
    <w:rsid w:val="00CF18FB"/>
    <w:rsid w:val="00CF1B7B"/>
    <w:rsid w:val="00CF1C26"/>
    <w:rsid w:val="00CF1F7A"/>
    <w:rsid w:val="00CF2317"/>
    <w:rsid w:val="00CF28DC"/>
    <w:rsid w:val="00CF2926"/>
    <w:rsid w:val="00CF2C6D"/>
    <w:rsid w:val="00CF2CB4"/>
    <w:rsid w:val="00CF30F5"/>
    <w:rsid w:val="00CF3269"/>
    <w:rsid w:val="00CF34A4"/>
    <w:rsid w:val="00CF36B5"/>
    <w:rsid w:val="00CF37E6"/>
    <w:rsid w:val="00CF399B"/>
    <w:rsid w:val="00CF3C6A"/>
    <w:rsid w:val="00CF3C86"/>
    <w:rsid w:val="00CF3C8E"/>
    <w:rsid w:val="00CF3D8C"/>
    <w:rsid w:val="00CF3E45"/>
    <w:rsid w:val="00CF3EB3"/>
    <w:rsid w:val="00CF42DE"/>
    <w:rsid w:val="00CF4635"/>
    <w:rsid w:val="00CF4B93"/>
    <w:rsid w:val="00CF4D7B"/>
    <w:rsid w:val="00CF51B9"/>
    <w:rsid w:val="00CF53F1"/>
    <w:rsid w:val="00CF5445"/>
    <w:rsid w:val="00CF56E5"/>
    <w:rsid w:val="00CF5CAD"/>
    <w:rsid w:val="00CF6290"/>
    <w:rsid w:val="00CF62C1"/>
    <w:rsid w:val="00CF6612"/>
    <w:rsid w:val="00CF6637"/>
    <w:rsid w:val="00CF66C5"/>
    <w:rsid w:val="00CF678B"/>
    <w:rsid w:val="00CF6C0D"/>
    <w:rsid w:val="00CF6C6E"/>
    <w:rsid w:val="00CF6D5B"/>
    <w:rsid w:val="00CF6E44"/>
    <w:rsid w:val="00CF701E"/>
    <w:rsid w:val="00CF7127"/>
    <w:rsid w:val="00CF71AC"/>
    <w:rsid w:val="00CF745F"/>
    <w:rsid w:val="00CF75C0"/>
    <w:rsid w:val="00CF76BB"/>
    <w:rsid w:val="00CF76D3"/>
    <w:rsid w:val="00CF7728"/>
    <w:rsid w:val="00CF7861"/>
    <w:rsid w:val="00CF79BA"/>
    <w:rsid w:val="00CF7BF1"/>
    <w:rsid w:val="00CF7D47"/>
    <w:rsid w:val="00CF7ED0"/>
    <w:rsid w:val="00CF7F57"/>
    <w:rsid w:val="00CF7F7B"/>
    <w:rsid w:val="00D000EA"/>
    <w:rsid w:val="00D0016F"/>
    <w:rsid w:val="00D007E8"/>
    <w:rsid w:val="00D00852"/>
    <w:rsid w:val="00D00A35"/>
    <w:rsid w:val="00D00B19"/>
    <w:rsid w:val="00D00B50"/>
    <w:rsid w:val="00D00E08"/>
    <w:rsid w:val="00D00E99"/>
    <w:rsid w:val="00D0140A"/>
    <w:rsid w:val="00D015B1"/>
    <w:rsid w:val="00D015E1"/>
    <w:rsid w:val="00D0163C"/>
    <w:rsid w:val="00D0187E"/>
    <w:rsid w:val="00D018E7"/>
    <w:rsid w:val="00D02298"/>
    <w:rsid w:val="00D02314"/>
    <w:rsid w:val="00D023E3"/>
    <w:rsid w:val="00D026C3"/>
    <w:rsid w:val="00D028D7"/>
    <w:rsid w:val="00D028DB"/>
    <w:rsid w:val="00D029B0"/>
    <w:rsid w:val="00D02D00"/>
    <w:rsid w:val="00D02D50"/>
    <w:rsid w:val="00D02D97"/>
    <w:rsid w:val="00D02D9B"/>
    <w:rsid w:val="00D02E6F"/>
    <w:rsid w:val="00D033CA"/>
    <w:rsid w:val="00D037BB"/>
    <w:rsid w:val="00D037C4"/>
    <w:rsid w:val="00D03C74"/>
    <w:rsid w:val="00D03CCC"/>
    <w:rsid w:val="00D04246"/>
    <w:rsid w:val="00D0454D"/>
    <w:rsid w:val="00D04A68"/>
    <w:rsid w:val="00D04CB1"/>
    <w:rsid w:val="00D04CD9"/>
    <w:rsid w:val="00D053A3"/>
    <w:rsid w:val="00D05524"/>
    <w:rsid w:val="00D0588C"/>
    <w:rsid w:val="00D05BBE"/>
    <w:rsid w:val="00D05CD4"/>
    <w:rsid w:val="00D05D16"/>
    <w:rsid w:val="00D0622A"/>
    <w:rsid w:val="00D063EB"/>
    <w:rsid w:val="00D064DC"/>
    <w:rsid w:val="00D07239"/>
    <w:rsid w:val="00D07287"/>
    <w:rsid w:val="00D0730E"/>
    <w:rsid w:val="00D073AA"/>
    <w:rsid w:val="00D07523"/>
    <w:rsid w:val="00D075E0"/>
    <w:rsid w:val="00D07719"/>
    <w:rsid w:val="00D0788A"/>
    <w:rsid w:val="00D07C5D"/>
    <w:rsid w:val="00D07DAF"/>
    <w:rsid w:val="00D10053"/>
    <w:rsid w:val="00D101BC"/>
    <w:rsid w:val="00D10295"/>
    <w:rsid w:val="00D1045E"/>
    <w:rsid w:val="00D104A2"/>
    <w:rsid w:val="00D1052B"/>
    <w:rsid w:val="00D105E8"/>
    <w:rsid w:val="00D10637"/>
    <w:rsid w:val="00D1097F"/>
    <w:rsid w:val="00D10C74"/>
    <w:rsid w:val="00D10F65"/>
    <w:rsid w:val="00D1115D"/>
    <w:rsid w:val="00D1140C"/>
    <w:rsid w:val="00D115CD"/>
    <w:rsid w:val="00D117AC"/>
    <w:rsid w:val="00D11817"/>
    <w:rsid w:val="00D11C35"/>
    <w:rsid w:val="00D11E22"/>
    <w:rsid w:val="00D11E8B"/>
    <w:rsid w:val="00D11EC7"/>
    <w:rsid w:val="00D120F7"/>
    <w:rsid w:val="00D125B4"/>
    <w:rsid w:val="00D126DA"/>
    <w:rsid w:val="00D12860"/>
    <w:rsid w:val="00D12C64"/>
    <w:rsid w:val="00D12EF4"/>
    <w:rsid w:val="00D12EFB"/>
    <w:rsid w:val="00D12F9E"/>
    <w:rsid w:val="00D133DB"/>
    <w:rsid w:val="00D134EF"/>
    <w:rsid w:val="00D13830"/>
    <w:rsid w:val="00D13A77"/>
    <w:rsid w:val="00D13B9B"/>
    <w:rsid w:val="00D13C2C"/>
    <w:rsid w:val="00D13C3E"/>
    <w:rsid w:val="00D13C80"/>
    <w:rsid w:val="00D13F2C"/>
    <w:rsid w:val="00D1417B"/>
    <w:rsid w:val="00D1462A"/>
    <w:rsid w:val="00D146C8"/>
    <w:rsid w:val="00D14B18"/>
    <w:rsid w:val="00D14B5F"/>
    <w:rsid w:val="00D14C67"/>
    <w:rsid w:val="00D14D23"/>
    <w:rsid w:val="00D15332"/>
    <w:rsid w:val="00D153FC"/>
    <w:rsid w:val="00D156E0"/>
    <w:rsid w:val="00D156EB"/>
    <w:rsid w:val="00D1583B"/>
    <w:rsid w:val="00D15B40"/>
    <w:rsid w:val="00D15E61"/>
    <w:rsid w:val="00D16248"/>
    <w:rsid w:val="00D164B5"/>
    <w:rsid w:val="00D164EB"/>
    <w:rsid w:val="00D167FF"/>
    <w:rsid w:val="00D1682E"/>
    <w:rsid w:val="00D1690A"/>
    <w:rsid w:val="00D16B71"/>
    <w:rsid w:val="00D16B77"/>
    <w:rsid w:val="00D16BE4"/>
    <w:rsid w:val="00D16D8A"/>
    <w:rsid w:val="00D17164"/>
    <w:rsid w:val="00D172F0"/>
    <w:rsid w:val="00D17347"/>
    <w:rsid w:val="00D174C6"/>
    <w:rsid w:val="00D1754A"/>
    <w:rsid w:val="00D177B1"/>
    <w:rsid w:val="00D17968"/>
    <w:rsid w:val="00D17C20"/>
    <w:rsid w:val="00D17D2F"/>
    <w:rsid w:val="00D17DDE"/>
    <w:rsid w:val="00D17FCE"/>
    <w:rsid w:val="00D20049"/>
    <w:rsid w:val="00D2005C"/>
    <w:rsid w:val="00D2021E"/>
    <w:rsid w:val="00D20334"/>
    <w:rsid w:val="00D204C0"/>
    <w:rsid w:val="00D2058B"/>
    <w:rsid w:val="00D205C1"/>
    <w:rsid w:val="00D20770"/>
    <w:rsid w:val="00D20CD2"/>
    <w:rsid w:val="00D20E65"/>
    <w:rsid w:val="00D21074"/>
    <w:rsid w:val="00D21121"/>
    <w:rsid w:val="00D2115A"/>
    <w:rsid w:val="00D21391"/>
    <w:rsid w:val="00D2146E"/>
    <w:rsid w:val="00D219EA"/>
    <w:rsid w:val="00D21BEF"/>
    <w:rsid w:val="00D21F98"/>
    <w:rsid w:val="00D22104"/>
    <w:rsid w:val="00D2243B"/>
    <w:rsid w:val="00D2298D"/>
    <w:rsid w:val="00D22BBE"/>
    <w:rsid w:val="00D22E24"/>
    <w:rsid w:val="00D23234"/>
    <w:rsid w:val="00D236E2"/>
    <w:rsid w:val="00D237AA"/>
    <w:rsid w:val="00D23A32"/>
    <w:rsid w:val="00D23BC3"/>
    <w:rsid w:val="00D23D31"/>
    <w:rsid w:val="00D23E15"/>
    <w:rsid w:val="00D24315"/>
    <w:rsid w:val="00D248EC"/>
    <w:rsid w:val="00D2493F"/>
    <w:rsid w:val="00D24A7C"/>
    <w:rsid w:val="00D24E5A"/>
    <w:rsid w:val="00D2519D"/>
    <w:rsid w:val="00D25600"/>
    <w:rsid w:val="00D258EF"/>
    <w:rsid w:val="00D25FAA"/>
    <w:rsid w:val="00D260AE"/>
    <w:rsid w:val="00D26961"/>
    <w:rsid w:val="00D27018"/>
    <w:rsid w:val="00D270F8"/>
    <w:rsid w:val="00D27346"/>
    <w:rsid w:val="00D27524"/>
    <w:rsid w:val="00D276BA"/>
    <w:rsid w:val="00D27DC6"/>
    <w:rsid w:val="00D300CD"/>
    <w:rsid w:val="00D3023E"/>
    <w:rsid w:val="00D30366"/>
    <w:rsid w:val="00D303A9"/>
    <w:rsid w:val="00D305D0"/>
    <w:rsid w:val="00D30994"/>
    <w:rsid w:val="00D30A03"/>
    <w:rsid w:val="00D30C21"/>
    <w:rsid w:val="00D30EAA"/>
    <w:rsid w:val="00D311CB"/>
    <w:rsid w:val="00D313FA"/>
    <w:rsid w:val="00D3146B"/>
    <w:rsid w:val="00D31951"/>
    <w:rsid w:val="00D31B86"/>
    <w:rsid w:val="00D31ECE"/>
    <w:rsid w:val="00D31EFC"/>
    <w:rsid w:val="00D31F51"/>
    <w:rsid w:val="00D32228"/>
    <w:rsid w:val="00D3228C"/>
    <w:rsid w:val="00D32333"/>
    <w:rsid w:val="00D3256A"/>
    <w:rsid w:val="00D3258B"/>
    <w:rsid w:val="00D325EF"/>
    <w:rsid w:val="00D3277B"/>
    <w:rsid w:val="00D328B9"/>
    <w:rsid w:val="00D32BCB"/>
    <w:rsid w:val="00D33551"/>
    <w:rsid w:val="00D335F2"/>
    <w:rsid w:val="00D33813"/>
    <w:rsid w:val="00D33A0D"/>
    <w:rsid w:val="00D33BCB"/>
    <w:rsid w:val="00D33C4A"/>
    <w:rsid w:val="00D33E42"/>
    <w:rsid w:val="00D33FBC"/>
    <w:rsid w:val="00D343F9"/>
    <w:rsid w:val="00D34419"/>
    <w:rsid w:val="00D3442F"/>
    <w:rsid w:val="00D344D5"/>
    <w:rsid w:val="00D3450F"/>
    <w:rsid w:val="00D3483E"/>
    <w:rsid w:val="00D34AA7"/>
    <w:rsid w:val="00D34E82"/>
    <w:rsid w:val="00D35121"/>
    <w:rsid w:val="00D35212"/>
    <w:rsid w:val="00D3526E"/>
    <w:rsid w:val="00D353CC"/>
    <w:rsid w:val="00D35475"/>
    <w:rsid w:val="00D354B1"/>
    <w:rsid w:val="00D3584D"/>
    <w:rsid w:val="00D35F15"/>
    <w:rsid w:val="00D3613B"/>
    <w:rsid w:val="00D3645B"/>
    <w:rsid w:val="00D3653B"/>
    <w:rsid w:val="00D36661"/>
    <w:rsid w:val="00D36825"/>
    <w:rsid w:val="00D36983"/>
    <w:rsid w:val="00D36A9A"/>
    <w:rsid w:val="00D36A9B"/>
    <w:rsid w:val="00D3703C"/>
    <w:rsid w:val="00D375E2"/>
    <w:rsid w:val="00D37713"/>
    <w:rsid w:val="00D378DD"/>
    <w:rsid w:val="00D37956"/>
    <w:rsid w:val="00D37957"/>
    <w:rsid w:val="00D37B6C"/>
    <w:rsid w:val="00D37CCB"/>
    <w:rsid w:val="00D37D2C"/>
    <w:rsid w:val="00D40CE8"/>
    <w:rsid w:val="00D40D04"/>
    <w:rsid w:val="00D40F82"/>
    <w:rsid w:val="00D4149E"/>
    <w:rsid w:val="00D419CD"/>
    <w:rsid w:val="00D41B83"/>
    <w:rsid w:val="00D41DEC"/>
    <w:rsid w:val="00D41EF9"/>
    <w:rsid w:val="00D4256C"/>
    <w:rsid w:val="00D426B3"/>
    <w:rsid w:val="00D42740"/>
    <w:rsid w:val="00D4283B"/>
    <w:rsid w:val="00D42AD6"/>
    <w:rsid w:val="00D42D5E"/>
    <w:rsid w:val="00D42D75"/>
    <w:rsid w:val="00D42F4C"/>
    <w:rsid w:val="00D433D0"/>
    <w:rsid w:val="00D43489"/>
    <w:rsid w:val="00D43614"/>
    <w:rsid w:val="00D43CBA"/>
    <w:rsid w:val="00D43D51"/>
    <w:rsid w:val="00D44086"/>
    <w:rsid w:val="00D442E3"/>
    <w:rsid w:val="00D4430C"/>
    <w:rsid w:val="00D4465C"/>
    <w:rsid w:val="00D446F0"/>
    <w:rsid w:val="00D447F7"/>
    <w:rsid w:val="00D44AD7"/>
    <w:rsid w:val="00D44CE4"/>
    <w:rsid w:val="00D44D2F"/>
    <w:rsid w:val="00D44E52"/>
    <w:rsid w:val="00D4502D"/>
    <w:rsid w:val="00D457A9"/>
    <w:rsid w:val="00D45831"/>
    <w:rsid w:val="00D45BF1"/>
    <w:rsid w:val="00D4608F"/>
    <w:rsid w:val="00D46296"/>
    <w:rsid w:val="00D4654D"/>
    <w:rsid w:val="00D465DB"/>
    <w:rsid w:val="00D467C3"/>
    <w:rsid w:val="00D46A99"/>
    <w:rsid w:val="00D46E4F"/>
    <w:rsid w:val="00D46E5A"/>
    <w:rsid w:val="00D46F7B"/>
    <w:rsid w:val="00D4723F"/>
    <w:rsid w:val="00D47245"/>
    <w:rsid w:val="00D47410"/>
    <w:rsid w:val="00D474FE"/>
    <w:rsid w:val="00D477B9"/>
    <w:rsid w:val="00D478CA"/>
    <w:rsid w:val="00D47C71"/>
    <w:rsid w:val="00D47FC7"/>
    <w:rsid w:val="00D50421"/>
    <w:rsid w:val="00D50443"/>
    <w:rsid w:val="00D5054B"/>
    <w:rsid w:val="00D50989"/>
    <w:rsid w:val="00D509D5"/>
    <w:rsid w:val="00D51091"/>
    <w:rsid w:val="00D5113A"/>
    <w:rsid w:val="00D51BDE"/>
    <w:rsid w:val="00D51FCF"/>
    <w:rsid w:val="00D520C4"/>
    <w:rsid w:val="00D52AD8"/>
    <w:rsid w:val="00D52BCA"/>
    <w:rsid w:val="00D52BFE"/>
    <w:rsid w:val="00D52E43"/>
    <w:rsid w:val="00D533A1"/>
    <w:rsid w:val="00D53597"/>
    <w:rsid w:val="00D53636"/>
    <w:rsid w:val="00D53870"/>
    <w:rsid w:val="00D53BF3"/>
    <w:rsid w:val="00D53EE1"/>
    <w:rsid w:val="00D54100"/>
    <w:rsid w:val="00D5416C"/>
    <w:rsid w:val="00D541A1"/>
    <w:rsid w:val="00D541E0"/>
    <w:rsid w:val="00D54765"/>
    <w:rsid w:val="00D54E21"/>
    <w:rsid w:val="00D5514F"/>
    <w:rsid w:val="00D554F1"/>
    <w:rsid w:val="00D55578"/>
    <w:rsid w:val="00D558E5"/>
    <w:rsid w:val="00D55955"/>
    <w:rsid w:val="00D559CE"/>
    <w:rsid w:val="00D55A9E"/>
    <w:rsid w:val="00D55B51"/>
    <w:rsid w:val="00D55F85"/>
    <w:rsid w:val="00D56060"/>
    <w:rsid w:val="00D560BB"/>
    <w:rsid w:val="00D565D1"/>
    <w:rsid w:val="00D56611"/>
    <w:rsid w:val="00D566EC"/>
    <w:rsid w:val="00D569B3"/>
    <w:rsid w:val="00D56DAA"/>
    <w:rsid w:val="00D56F7A"/>
    <w:rsid w:val="00D56F83"/>
    <w:rsid w:val="00D5774C"/>
    <w:rsid w:val="00D579B1"/>
    <w:rsid w:val="00D57D18"/>
    <w:rsid w:val="00D601BA"/>
    <w:rsid w:val="00D6022D"/>
    <w:rsid w:val="00D60301"/>
    <w:rsid w:val="00D607E8"/>
    <w:rsid w:val="00D60A40"/>
    <w:rsid w:val="00D60B26"/>
    <w:rsid w:val="00D60C04"/>
    <w:rsid w:val="00D60C15"/>
    <w:rsid w:val="00D60EAA"/>
    <w:rsid w:val="00D611AE"/>
    <w:rsid w:val="00D61546"/>
    <w:rsid w:val="00D617FD"/>
    <w:rsid w:val="00D61CC6"/>
    <w:rsid w:val="00D61E17"/>
    <w:rsid w:val="00D62173"/>
    <w:rsid w:val="00D62180"/>
    <w:rsid w:val="00D625BE"/>
    <w:rsid w:val="00D6262A"/>
    <w:rsid w:val="00D6291F"/>
    <w:rsid w:val="00D6311D"/>
    <w:rsid w:val="00D63242"/>
    <w:rsid w:val="00D632EC"/>
    <w:rsid w:val="00D63480"/>
    <w:rsid w:val="00D63787"/>
    <w:rsid w:val="00D6381F"/>
    <w:rsid w:val="00D63BB8"/>
    <w:rsid w:val="00D645E5"/>
    <w:rsid w:val="00D6461C"/>
    <w:rsid w:val="00D6471B"/>
    <w:rsid w:val="00D647D6"/>
    <w:rsid w:val="00D648BD"/>
    <w:rsid w:val="00D64C61"/>
    <w:rsid w:val="00D64CC6"/>
    <w:rsid w:val="00D65061"/>
    <w:rsid w:val="00D6529D"/>
    <w:rsid w:val="00D652D6"/>
    <w:rsid w:val="00D65329"/>
    <w:rsid w:val="00D6543F"/>
    <w:rsid w:val="00D658F2"/>
    <w:rsid w:val="00D65938"/>
    <w:rsid w:val="00D659B9"/>
    <w:rsid w:val="00D65A5D"/>
    <w:rsid w:val="00D65DFD"/>
    <w:rsid w:val="00D65EBE"/>
    <w:rsid w:val="00D66316"/>
    <w:rsid w:val="00D66365"/>
    <w:rsid w:val="00D66434"/>
    <w:rsid w:val="00D6651D"/>
    <w:rsid w:val="00D66836"/>
    <w:rsid w:val="00D66B5D"/>
    <w:rsid w:val="00D66B89"/>
    <w:rsid w:val="00D66E97"/>
    <w:rsid w:val="00D66F29"/>
    <w:rsid w:val="00D6733E"/>
    <w:rsid w:val="00D67474"/>
    <w:rsid w:val="00D67522"/>
    <w:rsid w:val="00D679CB"/>
    <w:rsid w:val="00D679EB"/>
    <w:rsid w:val="00D67B76"/>
    <w:rsid w:val="00D67DE4"/>
    <w:rsid w:val="00D70285"/>
    <w:rsid w:val="00D70417"/>
    <w:rsid w:val="00D7047C"/>
    <w:rsid w:val="00D7077C"/>
    <w:rsid w:val="00D708FB"/>
    <w:rsid w:val="00D7116A"/>
    <w:rsid w:val="00D71541"/>
    <w:rsid w:val="00D715EF"/>
    <w:rsid w:val="00D716F1"/>
    <w:rsid w:val="00D71EB0"/>
    <w:rsid w:val="00D72209"/>
    <w:rsid w:val="00D72602"/>
    <w:rsid w:val="00D727AC"/>
    <w:rsid w:val="00D72B34"/>
    <w:rsid w:val="00D72C1F"/>
    <w:rsid w:val="00D72E54"/>
    <w:rsid w:val="00D72F1E"/>
    <w:rsid w:val="00D72FD7"/>
    <w:rsid w:val="00D73076"/>
    <w:rsid w:val="00D7325F"/>
    <w:rsid w:val="00D733E1"/>
    <w:rsid w:val="00D7377C"/>
    <w:rsid w:val="00D737A0"/>
    <w:rsid w:val="00D73FE5"/>
    <w:rsid w:val="00D742A3"/>
    <w:rsid w:val="00D747A0"/>
    <w:rsid w:val="00D748BC"/>
    <w:rsid w:val="00D75547"/>
    <w:rsid w:val="00D75593"/>
    <w:rsid w:val="00D756B7"/>
    <w:rsid w:val="00D7574D"/>
    <w:rsid w:val="00D7582B"/>
    <w:rsid w:val="00D75A19"/>
    <w:rsid w:val="00D75FB9"/>
    <w:rsid w:val="00D760AA"/>
    <w:rsid w:val="00D761D0"/>
    <w:rsid w:val="00D7632B"/>
    <w:rsid w:val="00D7655E"/>
    <w:rsid w:val="00D7661D"/>
    <w:rsid w:val="00D766AE"/>
    <w:rsid w:val="00D768E5"/>
    <w:rsid w:val="00D769D2"/>
    <w:rsid w:val="00D76C64"/>
    <w:rsid w:val="00D76CA2"/>
    <w:rsid w:val="00D76CCE"/>
    <w:rsid w:val="00D76DA5"/>
    <w:rsid w:val="00D76DE4"/>
    <w:rsid w:val="00D76FAC"/>
    <w:rsid w:val="00D77264"/>
    <w:rsid w:val="00D77280"/>
    <w:rsid w:val="00D7744D"/>
    <w:rsid w:val="00D77810"/>
    <w:rsid w:val="00D77ED8"/>
    <w:rsid w:val="00D77FDE"/>
    <w:rsid w:val="00D80206"/>
    <w:rsid w:val="00D803EA"/>
    <w:rsid w:val="00D80432"/>
    <w:rsid w:val="00D80438"/>
    <w:rsid w:val="00D8085F"/>
    <w:rsid w:val="00D8098C"/>
    <w:rsid w:val="00D809E7"/>
    <w:rsid w:val="00D80B50"/>
    <w:rsid w:val="00D81000"/>
    <w:rsid w:val="00D8114F"/>
    <w:rsid w:val="00D811AB"/>
    <w:rsid w:val="00D812F0"/>
    <w:rsid w:val="00D8162F"/>
    <w:rsid w:val="00D81A71"/>
    <w:rsid w:val="00D81C6C"/>
    <w:rsid w:val="00D81D38"/>
    <w:rsid w:val="00D81EBD"/>
    <w:rsid w:val="00D8249A"/>
    <w:rsid w:val="00D82524"/>
    <w:rsid w:val="00D8264D"/>
    <w:rsid w:val="00D82D25"/>
    <w:rsid w:val="00D830A5"/>
    <w:rsid w:val="00D831F1"/>
    <w:rsid w:val="00D8332F"/>
    <w:rsid w:val="00D837DF"/>
    <w:rsid w:val="00D83B24"/>
    <w:rsid w:val="00D83ECF"/>
    <w:rsid w:val="00D842AE"/>
    <w:rsid w:val="00D8441C"/>
    <w:rsid w:val="00D84705"/>
    <w:rsid w:val="00D8485B"/>
    <w:rsid w:val="00D84C2B"/>
    <w:rsid w:val="00D84EAA"/>
    <w:rsid w:val="00D85515"/>
    <w:rsid w:val="00D8552F"/>
    <w:rsid w:val="00D85611"/>
    <w:rsid w:val="00D856CD"/>
    <w:rsid w:val="00D858E5"/>
    <w:rsid w:val="00D85CAD"/>
    <w:rsid w:val="00D85D19"/>
    <w:rsid w:val="00D85F31"/>
    <w:rsid w:val="00D86128"/>
    <w:rsid w:val="00D86169"/>
    <w:rsid w:val="00D862EC"/>
    <w:rsid w:val="00D86593"/>
    <w:rsid w:val="00D865F8"/>
    <w:rsid w:val="00D86628"/>
    <w:rsid w:val="00D8666E"/>
    <w:rsid w:val="00D86C42"/>
    <w:rsid w:val="00D86E17"/>
    <w:rsid w:val="00D87263"/>
    <w:rsid w:val="00D872B5"/>
    <w:rsid w:val="00D87678"/>
    <w:rsid w:val="00D87C8A"/>
    <w:rsid w:val="00D87CD4"/>
    <w:rsid w:val="00D87E15"/>
    <w:rsid w:val="00D87F70"/>
    <w:rsid w:val="00D90278"/>
    <w:rsid w:val="00D90547"/>
    <w:rsid w:val="00D905A1"/>
    <w:rsid w:val="00D905DC"/>
    <w:rsid w:val="00D9092C"/>
    <w:rsid w:val="00D91260"/>
    <w:rsid w:val="00D912F5"/>
    <w:rsid w:val="00D91314"/>
    <w:rsid w:val="00D91960"/>
    <w:rsid w:val="00D91C46"/>
    <w:rsid w:val="00D91D6B"/>
    <w:rsid w:val="00D91DC7"/>
    <w:rsid w:val="00D91F3F"/>
    <w:rsid w:val="00D9205C"/>
    <w:rsid w:val="00D9242A"/>
    <w:rsid w:val="00D925B5"/>
    <w:rsid w:val="00D92763"/>
    <w:rsid w:val="00D93045"/>
    <w:rsid w:val="00D930EF"/>
    <w:rsid w:val="00D93B23"/>
    <w:rsid w:val="00D93E72"/>
    <w:rsid w:val="00D940C9"/>
    <w:rsid w:val="00D94178"/>
    <w:rsid w:val="00D94236"/>
    <w:rsid w:val="00D94245"/>
    <w:rsid w:val="00D9434E"/>
    <w:rsid w:val="00D943A9"/>
    <w:rsid w:val="00D9450D"/>
    <w:rsid w:val="00D94A1F"/>
    <w:rsid w:val="00D94FE1"/>
    <w:rsid w:val="00D95577"/>
    <w:rsid w:val="00D95696"/>
    <w:rsid w:val="00D958A0"/>
    <w:rsid w:val="00D95A86"/>
    <w:rsid w:val="00D95AD3"/>
    <w:rsid w:val="00D95E06"/>
    <w:rsid w:val="00D95EA4"/>
    <w:rsid w:val="00D96191"/>
    <w:rsid w:val="00D96216"/>
    <w:rsid w:val="00D963AA"/>
    <w:rsid w:val="00D9643E"/>
    <w:rsid w:val="00D966DA"/>
    <w:rsid w:val="00D9676C"/>
    <w:rsid w:val="00D96A20"/>
    <w:rsid w:val="00D96E97"/>
    <w:rsid w:val="00D9741A"/>
    <w:rsid w:val="00D975EF"/>
    <w:rsid w:val="00D975FE"/>
    <w:rsid w:val="00D97792"/>
    <w:rsid w:val="00D97961"/>
    <w:rsid w:val="00D9797D"/>
    <w:rsid w:val="00D9799A"/>
    <w:rsid w:val="00D97E60"/>
    <w:rsid w:val="00D97ECD"/>
    <w:rsid w:val="00DA0210"/>
    <w:rsid w:val="00DA031C"/>
    <w:rsid w:val="00DA0330"/>
    <w:rsid w:val="00DA066E"/>
    <w:rsid w:val="00DA0672"/>
    <w:rsid w:val="00DA08AC"/>
    <w:rsid w:val="00DA0E58"/>
    <w:rsid w:val="00DA0F11"/>
    <w:rsid w:val="00DA1123"/>
    <w:rsid w:val="00DA115D"/>
    <w:rsid w:val="00DA1207"/>
    <w:rsid w:val="00DA12F2"/>
    <w:rsid w:val="00DA1339"/>
    <w:rsid w:val="00DA165E"/>
    <w:rsid w:val="00DA181D"/>
    <w:rsid w:val="00DA1BC8"/>
    <w:rsid w:val="00DA1C97"/>
    <w:rsid w:val="00DA1EAF"/>
    <w:rsid w:val="00DA1FF4"/>
    <w:rsid w:val="00DA2053"/>
    <w:rsid w:val="00DA223D"/>
    <w:rsid w:val="00DA228A"/>
    <w:rsid w:val="00DA23EF"/>
    <w:rsid w:val="00DA2ACC"/>
    <w:rsid w:val="00DA2B38"/>
    <w:rsid w:val="00DA2CEC"/>
    <w:rsid w:val="00DA2E91"/>
    <w:rsid w:val="00DA30FD"/>
    <w:rsid w:val="00DA31E6"/>
    <w:rsid w:val="00DA32D7"/>
    <w:rsid w:val="00DA334B"/>
    <w:rsid w:val="00DA335A"/>
    <w:rsid w:val="00DA3637"/>
    <w:rsid w:val="00DA385A"/>
    <w:rsid w:val="00DA386E"/>
    <w:rsid w:val="00DA3F8D"/>
    <w:rsid w:val="00DA433D"/>
    <w:rsid w:val="00DA4447"/>
    <w:rsid w:val="00DA45F3"/>
    <w:rsid w:val="00DA488A"/>
    <w:rsid w:val="00DA4963"/>
    <w:rsid w:val="00DA4A10"/>
    <w:rsid w:val="00DA4A2F"/>
    <w:rsid w:val="00DA4BAD"/>
    <w:rsid w:val="00DA4F80"/>
    <w:rsid w:val="00DA52ED"/>
    <w:rsid w:val="00DA5539"/>
    <w:rsid w:val="00DA55B7"/>
    <w:rsid w:val="00DA567D"/>
    <w:rsid w:val="00DA5E26"/>
    <w:rsid w:val="00DA5E4D"/>
    <w:rsid w:val="00DA651E"/>
    <w:rsid w:val="00DA6661"/>
    <w:rsid w:val="00DA701A"/>
    <w:rsid w:val="00DA718D"/>
    <w:rsid w:val="00DA72A0"/>
    <w:rsid w:val="00DA75DA"/>
    <w:rsid w:val="00DA7B6F"/>
    <w:rsid w:val="00DA7E4F"/>
    <w:rsid w:val="00DA7E81"/>
    <w:rsid w:val="00DB005B"/>
    <w:rsid w:val="00DB01F2"/>
    <w:rsid w:val="00DB0263"/>
    <w:rsid w:val="00DB0388"/>
    <w:rsid w:val="00DB084A"/>
    <w:rsid w:val="00DB0A75"/>
    <w:rsid w:val="00DB0B46"/>
    <w:rsid w:val="00DB0B4B"/>
    <w:rsid w:val="00DB0C9E"/>
    <w:rsid w:val="00DB1076"/>
    <w:rsid w:val="00DB12CA"/>
    <w:rsid w:val="00DB12E2"/>
    <w:rsid w:val="00DB1632"/>
    <w:rsid w:val="00DB1732"/>
    <w:rsid w:val="00DB192D"/>
    <w:rsid w:val="00DB1DAA"/>
    <w:rsid w:val="00DB1F64"/>
    <w:rsid w:val="00DB1F8D"/>
    <w:rsid w:val="00DB2089"/>
    <w:rsid w:val="00DB29CE"/>
    <w:rsid w:val="00DB2E61"/>
    <w:rsid w:val="00DB2FE7"/>
    <w:rsid w:val="00DB3002"/>
    <w:rsid w:val="00DB31A8"/>
    <w:rsid w:val="00DB330D"/>
    <w:rsid w:val="00DB36DE"/>
    <w:rsid w:val="00DB3A41"/>
    <w:rsid w:val="00DB41E9"/>
    <w:rsid w:val="00DB428E"/>
    <w:rsid w:val="00DB43E7"/>
    <w:rsid w:val="00DB44D7"/>
    <w:rsid w:val="00DB4612"/>
    <w:rsid w:val="00DB467C"/>
    <w:rsid w:val="00DB473F"/>
    <w:rsid w:val="00DB4818"/>
    <w:rsid w:val="00DB4905"/>
    <w:rsid w:val="00DB52A1"/>
    <w:rsid w:val="00DB598F"/>
    <w:rsid w:val="00DB599E"/>
    <w:rsid w:val="00DB59F2"/>
    <w:rsid w:val="00DB5A5A"/>
    <w:rsid w:val="00DB5BF2"/>
    <w:rsid w:val="00DB5E21"/>
    <w:rsid w:val="00DB5F85"/>
    <w:rsid w:val="00DB6952"/>
    <w:rsid w:val="00DB69E1"/>
    <w:rsid w:val="00DB6B03"/>
    <w:rsid w:val="00DB6E16"/>
    <w:rsid w:val="00DB714A"/>
    <w:rsid w:val="00DB72A6"/>
    <w:rsid w:val="00DB76F8"/>
    <w:rsid w:val="00DB773E"/>
    <w:rsid w:val="00DB778B"/>
    <w:rsid w:val="00DB7854"/>
    <w:rsid w:val="00DB7DF8"/>
    <w:rsid w:val="00DB7EA0"/>
    <w:rsid w:val="00DB7F51"/>
    <w:rsid w:val="00DC0125"/>
    <w:rsid w:val="00DC03C0"/>
    <w:rsid w:val="00DC06F3"/>
    <w:rsid w:val="00DC070C"/>
    <w:rsid w:val="00DC071C"/>
    <w:rsid w:val="00DC0C73"/>
    <w:rsid w:val="00DC0C9B"/>
    <w:rsid w:val="00DC0CD5"/>
    <w:rsid w:val="00DC10DC"/>
    <w:rsid w:val="00DC144F"/>
    <w:rsid w:val="00DC16C7"/>
    <w:rsid w:val="00DC18F3"/>
    <w:rsid w:val="00DC1A25"/>
    <w:rsid w:val="00DC1E1C"/>
    <w:rsid w:val="00DC214D"/>
    <w:rsid w:val="00DC2399"/>
    <w:rsid w:val="00DC2586"/>
    <w:rsid w:val="00DC258A"/>
    <w:rsid w:val="00DC26A8"/>
    <w:rsid w:val="00DC26CA"/>
    <w:rsid w:val="00DC286F"/>
    <w:rsid w:val="00DC28A7"/>
    <w:rsid w:val="00DC2952"/>
    <w:rsid w:val="00DC2A26"/>
    <w:rsid w:val="00DC2AEA"/>
    <w:rsid w:val="00DC2ECD"/>
    <w:rsid w:val="00DC2EFB"/>
    <w:rsid w:val="00DC2F7D"/>
    <w:rsid w:val="00DC30DC"/>
    <w:rsid w:val="00DC3176"/>
    <w:rsid w:val="00DC32C5"/>
    <w:rsid w:val="00DC342D"/>
    <w:rsid w:val="00DC346B"/>
    <w:rsid w:val="00DC36DE"/>
    <w:rsid w:val="00DC3819"/>
    <w:rsid w:val="00DC3947"/>
    <w:rsid w:val="00DC3970"/>
    <w:rsid w:val="00DC3B04"/>
    <w:rsid w:val="00DC3CBC"/>
    <w:rsid w:val="00DC3CD4"/>
    <w:rsid w:val="00DC3CE9"/>
    <w:rsid w:val="00DC3D27"/>
    <w:rsid w:val="00DC3E42"/>
    <w:rsid w:val="00DC3F03"/>
    <w:rsid w:val="00DC3F0F"/>
    <w:rsid w:val="00DC3FCD"/>
    <w:rsid w:val="00DC40AE"/>
    <w:rsid w:val="00DC4174"/>
    <w:rsid w:val="00DC42AA"/>
    <w:rsid w:val="00DC45BA"/>
    <w:rsid w:val="00DC465E"/>
    <w:rsid w:val="00DC48C2"/>
    <w:rsid w:val="00DC49F7"/>
    <w:rsid w:val="00DC4A3A"/>
    <w:rsid w:val="00DC50B2"/>
    <w:rsid w:val="00DC5131"/>
    <w:rsid w:val="00DC5716"/>
    <w:rsid w:val="00DC5CAC"/>
    <w:rsid w:val="00DC5D22"/>
    <w:rsid w:val="00DC5F1F"/>
    <w:rsid w:val="00DC5F21"/>
    <w:rsid w:val="00DC605B"/>
    <w:rsid w:val="00DC6141"/>
    <w:rsid w:val="00DC6170"/>
    <w:rsid w:val="00DC6202"/>
    <w:rsid w:val="00DC62AC"/>
    <w:rsid w:val="00DC6349"/>
    <w:rsid w:val="00DC65AD"/>
    <w:rsid w:val="00DC678F"/>
    <w:rsid w:val="00DC69C3"/>
    <w:rsid w:val="00DC6A81"/>
    <w:rsid w:val="00DC6E8D"/>
    <w:rsid w:val="00DC6EA9"/>
    <w:rsid w:val="00DC71DF"/>
    <w:rsid w:val="00DC736E"/>
    <w:rsid w:val="00DC7418"/>
    <w:rsid w:val="00DC7A1E"/>
    <w:rsid w:val="00DC7BBF"/>
    <w:rsid w:val="00DC7DBB"/>
    <w:rsid w:val="00DD006D"/>
    <w:rsid w:val="00DD0182"/>
    <w:rsid w:val="00DD01A2"/>
    <w:rsid w:val="00DD0250"/>
    <w:rsid w:val="00DD0269"/>
    <w:rsid w:val="00DD0591"/>
    <w:rsid w:val="00DD078B"/>
    <w:rsid w:val="00DD096D"/>
    <w:rsid w:val="00DD098C"/>
    <w:rsid w:val="00DD09DF"/>
    <w:rsid w:val="00DD0CFF"/>
    <w:rsid w:val="00DD0EC0"/>
    <w:rsid w:val="00DD15CD"/>
    <w:rsid w:val="00DD18C5"/>
    <w:rsid w:val="00DD18D1"/>
    <w:rsid w:val="00DD1B54"/>
    <w:rsid w:val="00DD1C2F"/>
    <w:rsid w:val="00DD1FD2"/>
    <w:rsid w:val="00DD22E3"/>
    <w:rsid w:val="00DD23E5"/>
    <w:rsid w:val="00DD24C0"/>
    <w:rsid w:val="00DD2751"/>
    <w:rsid w:val="00DD27E1"/>
    <w:rsid w:val="00DD2EDD"/>
    <w:rsid w:val="00DD3146"/>
    <w:rsid w:val="00DD3238"/>
    <w:rsid w:val="00DD34DF"/>
    <w:rsid w:val="00DD3659"/>
    <w:rsid w:val="00DD37C7"/>
    <w:rsid w:val="00DD3A3F"/>
    <w:rsid w:val="00DD3B2B"/>
    <w:rsid w:val="00DD3D57"/>
    <w:rsid w:val="00DD4103"/>
    <w:rsid w:val="00DD4114"/>
    <w:rsid w:val="00DD4311"/>
    <w:rsid w:val="00DD432C"/>
    <w:rsid w:val="00DD4418"/>
    <w:rsid w:val="00DD4469"/>
    <w:rsid w:val="00DD48B4"/>
    <w:rsid w:val="00DD491B"/>
    <w:rsid w:val="00DD4E21"/>
    <w:rsid w:val="00DD5523"/>
    <w:rsid w:val="00DD5869"/>
    <w:rsid w:val="00DD5A5D"/>
    <w:rsid w:val="00DD5B25"/>
    <w:rsid w:val="00DD5C8E"/>
    <w:rsid w:val="00DD5FF9"/>
    <w:rsid w:val="00DD64A7"/>
    <w:rsid w:val="00DD6CC4"/>
    <w:rsid w:val="00DD6D14"/>
    <w:rsid w:val="00DD6FC2"/>
    <w:rsid w:val="00DD74C9"/>
    <w:rsid w:val="00DD7587"/>
    <w:rsid w:val="00DD7790"/>
    <w:rsid w:val="00DD7828"/>
    <w:rsid w:val="00DD7BE1"/>
    <w:rsid w:val="00DE038C"/>
    <w:rsid w:val="00DE0546"/>
    <w:rsid w:val="00DE07D4"/>
    <w:rsid w:val="00DE080B"/>
    <w:rsid w:val="00DE19E5"/>
    <w:rsid w:val="00DE1A1A"/>
    <w:rsid w:val="00DE1DA3"/>
    <w:rsid w:val="00DE1F85"/>
    <w:rsid w:val="00DE2623"/>
    <w:rsid w:val="00DE29BD"/>
    <w:rsid w:val="00DE2AD7"/>
    <w:rsid w:val="00DE2CB6"/>
    <w:rsid w:val="00DE2D44"/>
    <w:rsid w:val="00DE2D80"/>
    <w:rsid w:val="00DE305C"/>
    <w:rsid w:val="00DE31B3"/>
    <w:rsid w:val="00DE3882"/>
    <w:rsid w:val="00DE3AD8"/>
    <w:rsid w:val="00DE3B06"/>
    <w:rsid w:val="00DE3F8F"/>
    <w:rsid w:val="00DE3FEA"/>
    <w:rsid w:val="00DE47C2"/>
    <w:rsid w:val="00DE48CD"/>
    <w:rsid w:val="00DE4945"/>
    <w:rsid w:val="00DE4EEC"/>
    <w:rsid w:val="00DE4FF7"/>
    <w:rsid w:val="00DE5131"/>
    <w:rsid w:val="00DE564C"/>
    <w:rsid w:val="00DE5757"/>
    <w:rsid w:val="00DE588D"/>
    <w:rsid w:val="00DE5AE9"/>
    <w:rsid w:val="00DE5AF8"/>
    <w:rsid w:val="00DE5DB6"/>
    <w:rsid w:val="00DE5E0A"/>
    <w:rsid w:val="00DE5ED8"/>
    <w:rsid w:val="00DE5F4E"/>
    <w:rsid w:val="00DE6040"/>
    <w:rsid w:val="00DE61C9"/>
    <w:rsid w:val="00DE61D0"/>
    <w:rsid w:val="00DE625C"/>
    <w:rsid w:val="00DE6613"/>
    <w:rsid w:val="00DE66CD"/>
    <w:rsid w:val="00DE67CD"/>
    <w:rsid w:val="00DE6A94"/>
    <w:rsid w:val="00DE6AF9"/>
    <w:rsid w:val="00DE6E4B"/>
    <w:rsid w:val="00DE718F"/>
    <w:rsid w:val="00DE7519"/>
    <w:rsid w:val="00DE762F"/>
    <w:rsid w:val="00DE778F"/>
    <w:rsid w:val="00DE7C85"/>
    <w:rsid w:val="00DF01CB"/>
    <w:rsid w:val="00DF03F1"/>
    <w:rsid w:val="00DF0468"/>
    <w:rsid w:val="00DF0582"/>
    <w:rsid w:val="00DF058F"/>
    <w:rsid w:val="00DF070D"/>
    <w:rsid w:val="00DF09D5"/>
    <w:rsid w:val="00DF09E3"/>
    <w:rsid w:val="00DF0DA8"/>
    <w:rsid w:val="00DF0F29"/>
    <w:rsid w:val="00DF0F52"/>
    <w:rsid w:val="00DF0F94"/>
    <w:rsid w:val="00DF14ED"/>
    <w:rsid w:val="00DF1896"/>
    <w:rsid w:val="00DF19A7"/>
    <w:rsid w:val="00DF1BE5"/>
    <w:rsid w:val="00DF1FBB"/>
    <w:rsid w:val="00DF211E"/>
    <w:rsid w:val="00DF2159"/>
    <w:rsid w:val="00DF2616"/>
    <w:rsid w:val="00DF2BAC"/>
    <w:rsid w:val="00DF2C73"/>
    <w:rsid w:val="00DF2EFA"/>
    <w:rsid w:val="00DF2F0F"/>
    <w:rsid w:val="00DF3071"/>
    <w:rsid w:val="00DF30BF"/>
    <w:rsid w:val="00DF31C9"/>
    <w:rsid w:val="00DF37C4"/>
    <w:rsid w:val="00DF385F"/>
    <w:rsid w:val="00DF3900"/>
    <w:rsid w:val="00DF3C39"/>
    <w:rsid w:val="00DF3D7A"/>
    <w:rsid w:val="00DF3DEE"/>
    <w:rsid w:val="00DF3ED0"/>
    <w:rsid w:val="00DF4734"/>
    <w:rsid w:val="00DF47AC"/>
    <w:rsid w:val="00DF4949"/>
    <w:rsid w:val="00DF4D2F"/>
    <w:rsid w:val="00DF4F56"/>
    <w:rsid w:val="00DF533C"/>
    <w:rsid w:val="00DF5A2F"/>
    <w:rsid w:val="00DF5ACC"/>
    <w:rsid w:val="00DF5B51"/>
    <w:rsid w:val="00DF5DA5"/>
    <w:rsid w:val="00DF5FD9"/>
    <w:rsid w:val="00DF607A"/>
    <w:rsid w:val="00DF613B"/>
    <w:rsid w:val="00DF6184"/>
    <w:rsid w:val="00DF655C"/>
    <w:rsid w:val="00DF6588"/>
    <w:rsid w:val="00DF66E6"/>
    <w:rsid w:val="00DF674F"/>
    <w:rsid w:val="00DF6AC1"/>
    <w:rsid w:val="00DF72AD"/>
    <w:rsid w:val="00DF7758"/>
    <w:rsid w:val="00DF777B"/>
    <w:rsid w:val="00DF79D1"/>
    <w:rsid w:val="00DF7BBF"/>
    <w:rsid w:val="00DF7C44"/>
    <w:rsid w:val="00E0009E"/>
    <w:rsid w:val="00E0025D"/>
    <w:rsid w:val="00E004C3"/>
    <w:rsid w:val="00E00A9B"/>
    <w:rsid w:val="00E00ACC"/>
    <w:rsid w:val="00E00B62"/>
    <w:rsid w:val="00E012CB"/>
    <w:rsid w:val="00E01327"/>
    <w:rsid w:val="00E013FA"/>
    <w:rsid w:val="00E0143A"/>
    <w:rsid w:val="00E014E3"/>
    <w:rsid w:val="00E0164D"/>
    <w:rsid w:val="00E016FF"/>
    <w:rsid w:val="00E01749"/>
    <w:rsid w:val="00E01F0B"/>
    <w:rsid w:val="00E0201B"/>
    <w:rsid w:val="00E020CD"/>
    <w:rsid w:val="00E020E7"/>
    <w:rsid w:val="00E0240C"/>
    <w:rsid w:val="00E025B7"/>
    <w:rsid w:val="00E02CAE"/>
    <w:rsid w:val="00E02D9E"/>
    <w:rsid w:val="00E03083"/>
    <w:rsid w:val="00E03124"/>
    <w:rsid w:val="00E03197"/>
    <w:rsid w:val="00E03315"/>
    <w:rsid w:val="00E0383D"/>
    <w:rsid w:val="00E038A7"/>
    <w:rsid w:val="00E03909"/>
    <w:rsid w:val="00E03962"/>
    <w:rsid w:val="00E04228"/>
    <w:rsid w:val="00E0439D"/>
    <w:rsid w:val="00E043AE"/>
    <w:rsid w:val="00E047A7"/>
    <w:rsid w:val="00E047DB"/>
    <w:rsid w:val="00E049CC"/>
    <w:rsid w:val="00E04A96"/>
    <w:rsid w:val="00E04C07"/>
    <w:rsid w:val="00E04D58"/>
    <w:rsid w:val="00E04EDB"/>
    <w:rsid w:val="00E05105"/>
    <w:rsid w:val="00E0545F"/>
    <w:rsid w:val="00E0560D"/>
    <w:rsid w:val="00E05640"/>
    <w:rsid w:val="00E056AE"/>
    <w:rsid w:val="00E057BB"/>
    <w:rsid w:val="00E05E21"/>
    <w:rsid w:val="00E06209"/>
    <w:rsid w:val="00E0634B"/>
    <w:rsid w:val="00E06485"/>
    <w:rsid w:val="00E0681A"/>
    <w:rsid w:val="00E069EE"/>
    <w:rsid w:val="00E06A72"/>
    <w:rsid w:val="00E06B80"/>
    <w:rsid w:val="00E06CFB"/>
    <w:rsid w:val="00E06F44"/>
    <w:rsid w:val="00E0701B"/>
    <w:rsid w:val="00E07509"/>
    <w:rsid w:val="00E07582"/>
    <w:rsid w:val="00E07902"/>
    <w:rsid w:val="00E07C17"/>
    <w:rsid w:val="00E07D22"/>
    <w:rsid w:val="00E1026C"/>
    <w:rsid w:val="00E102EB"/>
    <w:rsid w:val="00E10397"/>
    <w:rsid w:val="00E103AC"/>
    <w:rsid w:val="00E1041D"/>
    <w:rsid w:val="00E106F1"/>
    <w:rsid w:val="00E10734"/>
    <w:rsid w:val="00E107CB"/>
    <w:rsid w:val="00E11277"/>
    <w:rsid w:val="00E112E4"/>
    <w:rsid w:val="00E113F7"/>
    <w:rsid w:val="00E114A9"/>
    <w:rsid w:val="00E11521"/>
    <w:rsid w:val="00E11583"/>
    <w:rsid w:val="00E11AAE"/>
    <w:rsid w:val="00E11AC3"/>
    <w:rsid w:val="00E11DE0"/>
    <w:rsid w:val="00E11DF6"/>
    <w:rsid w:val="00E11E64"/>
    <w:rsid w:val="00E11F4B"/>
    <w:rsid w:val="00E12291"/>
    <w:rsid w:val="00E122A2"/>
    <w:rsid w:val="00E12483"/>
    <w:rsid w:val="00E125B0"/>
    <w:rsid w:val="00E125DE"/>
    <w:rsid w:val="00E12710"/>
    <w:rsid w:val="00E1282B"/>
    <w:rsid w:val="00E12886"/>
    <w:rsid w:val="00E12903"/>
    <w:rsid w:val="00E12B34"/>
    <w:rsid w:val="00E12EC9"/>
    <w:rsid w:val="00E132F7"/>
    <w:rsid w:val="00E133ED"/>
    <w:rsid w:val="00E1350D"/>
    <w:rsid w:val="00E137D4"/>
    <w:rsid w:val="00E1397C"/>
    <w:rsid w:val="00E13CCB"/>
    <w:rsid w:val="00E13D1C"/>
    <w:rsid w:val="00E13E79"/>
    <w:rsid w:val="00E13EF8"/>
    <w:rsid w:val="00E145E0"/>
    <w:rsid w:val="00E1490A"/>
    <w:rsid w:val="00E14935"/>
    <w:rsid w:val="00E149BE"/>
    <w:rsid w:val="00E14D00"/>
    <w:rsid w:val="00E15049"/>
    <w:rsid w:val="00E15133"/>
    <w:rsid w:val="00E153CF"/>
    <w:rsid w:val="00E1550D"/>
    <w:rsid w:val="00E15646"/>
    <w:rsid w:val="00E156BC"/>
    <w:rsid w:val="00E158D0"/>
    <w:rsid w:val="00E159AF"/>
    <w:rsid w:val="00E15A52"/>
    <w:rsid w:val="00E15A79"/>
    <w:rsid w:val="00E15B96"/>
    <w:rsid w:val="00E15F29"/>
    <w:rsid w:val="00E15FA3"/>
    <w:rsid w:val="00E160BF"/>
    <w:rsid w:val="00E162C1"/>
    <w:rsid w:val="00E163DC"/>
    <w:rsid w:val="00E1650E"/>
    <w:rsid w:val="00E165B1"/>
    <w:rsid w:val="00E16BB6"/>
    <w:rsid w:val="00E16C7E"/>
    <w:rsid w:val="00E16C81"/>
    <w:rsid w:val="00E16C91"/>
    <w:rsid w:val="00E16DA2"/>
    <w:rsid w:val="00E16E95"/>
    <w:rsid w:val="00E16F93"/>
    <w:rsid w:val="00E1718E"/>
    <w:rsid w:val="00E171BD"/>
    <w:rsid w:val="00E172BC"/>
    <w:rsid w:val="00E173C3"/>
    <w:rsid w:val="00E1754B"/>
    <w:rsid w:val="00E1755D"/>
    <w:rsid w:val="00E17855"/>
    <w:rsid w:val="00E1797B"/>
    <w:rsid w:val="00E17A9B"/>
    <w:rsid w:val="00E17CF3"/>
    <w:rsid w:val="00E2059D"/>
    <w:rsid w:val="00E205AF"/>
    <w:rsid w:val="00E20AB8"/>
    <w:rsid w:val="00E20F3C"/>
    <w:rsid w:val="00E21336"/>
    <w:rsid w:val="00E215CA"/>
    <w:rsid w:val="00E2195F"/>
    <w:rsid w:val="00E21A3F"/>
    <w:rsid w:val="00E21C39"/>
    <w:rsid w:val="00E2240C"/>
    <w:rsid w:val="00E22613"/>
    <w:rsid w:val="00E22666"/>
    <w:rsid w:val="00E2268B"/>
    <w:rsid w:val="00E2269F"/>
    <w:rsid w:val="00E228FC"/>
    <w:rsid w:val="00E22B2C"/>
    <w:rsid w:val="00E22F29"/>
    <w:rsid w:val="00E23279"/>
    <w:rsid w:val="00E23329"/>
    <w:rsid w:val="00E2343E"/>
    <w:rsid w:val="00E2351B"/>
    <w:rsid w:val="00E235EE"/>
    <w:rsid w:val="00E23815"/>
    <w:rsid w:val="00E2386F"/>
    <w:rsid w:val="00E238D2"/>
    <w:rsid w:val="00E23FF9"/>
    <w:rsid w:val="00E2426A"/>
    <w:rsid w:val="00E24CE0"/>
    <w:rsid w:val="00E2511E"/>
    <w:rsid w:val="00E25375"/>
    <w:rsid w:val="00E253C8"/>
    <w:rsid w:val="00E25446"/>
    <w:rsid w:val="00E2572B"/>
    <w:rsid w:val="00E25867"/>
    <w:rsid w:val="00E25B57"/>
    <w:rsid w:val="00E25C2D"/>
    <w:rsid w:val="00E25C4B"/>
    <w:rsid w:val="00E264A0"/>
    <w:rsid w:val="00E264DB"/>
    <w:rsid w:val="00E26521"/>
    <w:rsid w:val="00E265CC"/>
    <w:rsid w:val="00E268A1"/>
    <w:rsid w:val="00E269A3"/>
    <w:rsid w:val="00E26C55"/>
    <w:rsid w:val="00E26C88"/>
    <w:rsid w:val="00E26C92"/>
    <w:rsid w:val="00E271D3"/>
    <w:rsid w:val="00E27600"/>
    <w:rsid w:val="00E27640"/>
    <w:rsid w:val="00E276A7"/>
    <w:rsid w:val="00E27B62"/>
    <w:rsid w:val="00E27D9E"/>
    <w:rsid w:val="00E27DC4"/>
    <w:rsid w:val="00E302FE"/>
    <w:rsid w:val="00E3042C"/>
    <w:rsid w:val="00E30432"/>
    <w:rsid w:val="00E308FB"/>
    <w:rsid w:val="00E3090C"/>
    <w:rsid w:val="00E30949"/>
    <w:rsid w:val="00E30D54"/>
    <w:rsid w:val="00E30DE5"/>
    <w:rsid w:val="00E30E78"/>
    <w:rsid w:val="00E31170"/>
    <w:rsid w:val="00E31635"/>
    <w:rsid w:val="00E31A48"/>
    <w:rsid w:val="00E31D4E"/>
    <w:rsid w:val="00E321BB"/>
    <w:rsid w:val="00E3225E"/>
    <w:rsid w:val="00E3245B"/>
    <w:rsid w:val="00E327CF"/>
    <w:rsid w:val="00E32B5E"/>
    <w:rsid w:val="00E330DA"/>
    <w:rsid w:val="00E3321E"/>
    <w:rsid w:val="00E333B0"/>
    <w:rsid w:val="00E336CB"/>
    <w:rsid w:val="00E338F7"/>
    <w:rsid w:val="00E33B02"/>
    <w:rsid w:val="00E33D47"/>
    <w:rsid w:val="00E33DCA"/>
    <w:rsid w:val="00E341F2"/>
    <w:rsid w:val="00E3448A"/>
    <w:rsid w:val="00E34645"/>
    <w:rsid w:val="00E346AF"/>
    <w:rsid w:val="00E347E0"/>
    <w:rsid w:val="00E34C2C"/>
    <w:rsid w:val="00E34CC3"/>
    <w:rsid w:val="00E34CFA"/>
    <w:rsid w:val="00E34F63"/>
    <w:rsid w:val="00E35244"/>
    <w:rsid w:val="00E3580E"/>
    <w:rsid w:val="00E358DE"/>
    <w:rsid w:val="00E35C59"/>
    <w:rsid w:val="00E35D0F"/>
    <w:rsid w:val="00E35EF3"/>
    <w:rsid w:val="00E360B5"/>
    <w:rsid w:val="00E365A3"/>
    <w:rsid w:val="00E36830"/>
    <w:rsid w:val="00E3687A"/>
    <w:rsid w:val="00E36956"/>
    <w:rsid w:val="00E369CC"/>
    <w:rsid w:val="00E36B5C"/>
    <w:rsid w:val="00E37144"/>
    <w:rsid w:val="00E37CCD"/>
    <w:rsid w:val="00E40017"/>
    <w:rsid w:val="00E401FE"/>
    <w:rsid w:val="00E4089B"/>
    <w:rsid w:val="00E40BDC"/>
    <w:rsid w:val="00E41843"/>
    <w:rsid w:val="00E41993"/>
    <w:rsid w:val="00E41BFF"/>
    <w:rsid w:val="00E41C54"/>
    <w:rsid w:val="00E41D96"/>
    <w:rsid w:val="00E41E3D"/>
    <w:rsid w:val="00E42078"/>
    <w:rsid w:val="00E42201"/>
    <w:rsid w:val="00E422F2"/>
    <w:rsid w:val="00E4291B"/>
    <w:rsid w:val="00E42B41"/>
    <w:rsid w:val="00E42BB3"/>
    <w:rsid w:val="00E42D81"/>
    <w:rsid w:val="00E431B8"/>
    <w:rsid w:val="00E4358E"/>
    <w:rsid w:val="00E43B8C"/>
    <w:rsid w:val="00E43C21"/>
    <w:rsid w:val="00E43C2A"/>
    <w:rsid w:val="00E43CF3"/>
    <w:rsid w:val="00E43F48"/>
    <w:rsid w:val="00E44276"/>
    <w:rsid w:val="00E44323"/>
    <w:rsid w:val="00E44473"/>
    <w:rsid w:val="00E448C5"/>
    <w:rsid w:val="00E4503C"/>
    <w:rsid w:val="00E45099"/>
    <w:rsid w:val="00E45112"/>
    <w:rsid w:val="00E4512F"/>
    <w:rsid w:val="00E451B2"/>
    <w:rsid w:val="00E4534F"/>
    <w:rsid w:val="00E453AC"/>
    <w:rsid w:val="00E453CF"/>
    <w:rsid w:val="00E45AFF"/>
    <w:rsid w:val="00E45DB8"/>
    <w:rsid w:val="00E46188"/>
    <w:rsid w:val="00E4639F"/>
    <w:rsid w:val="00E4656D"/>
    <w:rsid w:val="00E4657B"/>
    <w:rsid w:val="00E4662C"/>
    <w:rsid w:val="00E466A6"/>
    <w:rsid w:val="00E46745"/>
    <w:rsid w:val="00E4680D"/>
    <w:rsid w:val="00E46849"/>
    <w:rsid w:val="00E468F2"/>
    <w:rsid w:val="00E46982"/>
    <w:rsid w:val="00E46A39"/>
    <w:rsid w:val="00E46C46"/>
    <w:rsid w:val="00E46D8E"/>
    <w:rsid w:val="00E474A5"/>
    <w:rsid w:val="00E475F3"/>
    <w:rsid w:val="00E47751"/>
    <w:rsid w:val="00E47998"/>
    <w:rsid w:val="00E47A4C"/>
    <w:rsid w:val="00E47C2A"/>
    <w:rsid w:val="00E47EFB"/>
    <w:rsid w:val="00E50804"/>
    <w:rsid w:val="00E50970"/>
    <w:rsid w:val="00E50B4F"/>
    <w:rsid w:val="00E5159E"/>
    <w:rsid w:val="00E51B25"/>
    <w:rsid w:val="00E51C15"/>
    <w:rsid w:val="00E51C2B"/>
    <w:rsid w:val="00E524DD"/>
    <w:rsid w:val="00E52596"/>
    <w:rsid w:val="00E5259D"/>
    <w:rsid w:val="00E52687"/>
    <w:rsid w:val="00E526B2"/>
    <w:rsid w:val="00E52974"/>
    <w:rsid w:val="00E52C72"/>
    <w:rsid w:val="00E52FE1"/>
    <w:rsid w:val="00E532B2"/>
    <w:rsid w:val="00E5336C"/>
    <w:rsid w:val="00E53377"/>
    <w:rsid w:val="00E53672"/>
    <w:rsid w:val="00E53DE9"/>
    <w:rsid w:val="00E54202"/>
    <w:rsid w:val="00E544FD"/>
    <w:rsid w:val="00E548AE"/>
    <w:rsid w:val="00E54934"/>
    <w:rsid w:val="00E54971"/>
    <w:rsid w:val="00E54B51"/>
    <w:rsid w:val="00E54C90"/>
    <w:rsid w:val="00E54D4D"/>
    <w:rsid w:val="00E550DE"/>
    <w:rsid w:val="00E5511E"/>
    <w:rsid w:val="00E55186"/>
    <w:rsid w:val="00E55302"/>
    <w:rsid w:val="00E5554B"/>
    <w:rsid w:val="00E55924"/>
    <w:rsid w:val="00E55A31"/>
    <w:rsid w:val="00E55A85"/>
    <w:rsid w:val="00E55BA4"/>
    <w:rsid w:val="00E55C03"/>
    <w:rsid w:val="00E560A3"/>
    <w:rsid w:val="00E560F7"/>
    <w:rsid w:val="00E562FB"/>
    <w:rsid w:val="00E5647C"/>
    <w:rsid w:val="00E5666F"/>
    <w:rsid w:val="00E566C3"/>
    <w:rsid w:val="00E56DD5"/>
    <w:rsid w:val="00E57528"/>
    <w:rsid w:val="00E578B2"/>
    <w:rsid w:val="00E579D8"/>
    <w:rsid w:val="00E60290"/>
    <w:rsid w:val="00E604C7"/>
    <w:rsid w:val="00E60588"/>
    <w:rsid w:val="00E60628"/>
    <w:rsid w:val="00E6084A"/>
    <w:rsid w:val="00E60905"/>
    <w:rsid w:val="00E60D38"/>
    <w:rsid w:val="00E61527"/>
    <w:rsid w:val="00E615A8"/>
    <w:rsid w:val="00E61836"/>
    <w:rsid w:val="00E618FD"/>
    <w:rsid w:val="00E61B40"/>
    <w:rsid w:val="00E61B7B"/>
    <w:rsid w:val="00E61BF4"/>
    <w:rsid w:val="00E61D06"/>
    <w:rsid w:val="00E61DD9"/>
    <w:rsid w:val="00E622A2"/>
    <w:rsid w:val="00E622B6"/>
    <w:rsid w:val="00E62307"/>
    <w:rsid w:val="00E62318"/>
    <w:rsid w:val="00E62579"/>
    <w:rsid w:val="00E6278A"/>
    <w:rsid w:val="00E627AF"/>
    <w:rsid w:val="00E627D4"/>
    <w:rsid w:val="00E62AF7"/>
    <w:rsid w:val="00E62E7D"/>
    <w:rsid w:val="00E632F0"/>
    <w:rsid w:val="00E632FA"/>
    <w:rsid w:val="00E636A6"/>
    <w:rsid w:val="00E637AC"/>
    <w:rsid w:val="00E63C92"/>
    <w:rsid w:val="00E63CC0"/>
    <w:rsid w:val="00E63E10"/>
    <w:rsid w:val="00E64652"/>
    <w:rsid w:val="00E646FA"/>
    <w:rsid w:val="00E649FC"/>
    <w:rsid w:val="00E64BB7"/>
    <w:rsid w:val="00E64DA0"/>
    <w:rsid w:val="00E64F06"/>
    <w:rsid w:val="00E64F79"/>
    <w:rsid w:val="00E656FC"/>
    <w:rsid w:val="00E65852"/>
    <w:rsid w:val="00E6596E"/>
    <w:rsid w:val="00E659D0"/>
    <w:rsid w:val="00E65A4F"/>
    <w:rsid w:val="00E65B07"/>
    <w:rsid w:val="00E65E93"/>
    <w:rsid w:val="00E66015"/>
    <w:rsid w:val="00E663A8"/>
    <w:rsid w:val="00E66481"/>
    <w:rsid w:val="00E66890"/>
    <w:rsid w:val="00E66E1D"/>
    <w:rsid w:val="00E66E8F"/>
    <w:rsid w:val="00E67119"/>
    <w:rsid w:val="00E6717E"/>
    <w:rsid w:val="00E6734C"/>
    <w:rsid w:val="00E67444"/>
    <w:rsid w:val="00E67484"/>
    <w:rsid w:val="00E67598"/>
    <w:rsid w:val="00E6761B"/>
    <w:rsid w:val="00E67626"/>
    <w:rsid w:val="00E67C73"/>
    <w:rsid w:val="00E703DB"/>
    <w:rsid w:val="00E704D9"/>
    <w:rsid w:val="00E706A5"/>
    <w:rsid w:val="00E70721"/>
    <w:rsid w:val="00E707D1"/>
    <w:rsid w:val="00E709A8"/>
    <w:rsid w:val="00E709CB"/>
    <w:rsid w:val="00E70B56"/>
    <w:rsid w:val="00E70E17"/>
    <w:rsid w:val="00E70F62"/>
    <w:rsid w:val="00E710E9"/>
    <w:rsid w:val="00E71236"/>
    <w:rsid w:val="00E716D5"/>
    <w:rsid w:val="00E7175E"/>
    <w:rsid w:val="00E7187D"/>
    <w:rsid w:val="00E718B6"/>
    <w:rsid w:val="00E71E52"/>
    <w:rsid w:val="00E71EB0"/>
    <w:rsid w:val="00E72081"/>
    <w:rsid w:val="00E722F1"/>
    <w:rsid w:val="00E7265C"/>
    <w:rsid w:val="00E727C2"/>
    <w:rsid w:val="00E728AA"/>
    <w:rsid w:val="00E729D5"/>
    <w:rsid w:val="00E72AA9"/>
    <w:rsid w:val="00E72ED2"/>
    <w:rsid w:val="00E731CD"/>
    <w:rsid w:val="00E732F7"/>
    <w:rsid w:val="00E73F11"/>
    <w:rsid w:val="00E741A5"/>
    <w:rsid w:val="00E7440E"/>
    <w:rsid w:val="00E74468"/>
    <w:rsid w:val="00E744B3"/>
    <w:rsid w:val="00E7479F"/>
    <w:rsid w:val="00E7490C"/>
    <w:rsid w:val="00E7491A"/>
    <w:rsid w:val="00E74D20"/>
    <w:rsid w:val="00E74E16"/>
    <w:rsid w:val="00E7554B"/>
    <w:rsid w:val="00E758FB"/>
    <w:rsid w:val="00E75984"/>
    <w:rsid w:val="00E759BB"/>
    <w:rsid w:val="00E7615E"/>
    <w:rsid w:val="00E76516"/>
    <w:rsid w:val="00E7667D"/>
    <w:rsid w:val="00E768FD"/>
    <w:rsid w:val="00E76BB8"/>
    <w:rsid w:val="00E76F92"/>
    <w:rsid w:val="00E76FCC"/>
    <w:rsid w:val="00E76FD3"/>
    <w:rsid w:val="00E77132"/>
    <w:rsid w:val="00E77209"/>
    <w:rsid w:val="00E7764E"/>
    <w:rsid w:val="00E77841"/>
    <w:rsid w:val="00E77900"/>
    <w:rsid w:val="00E779C9"/>
    <w:rsid w:val="00E77CBD"/>
    <w:rsid w:val="00E801C3"/>
    <w:rsid w:val="00E801DD"/>
    <w:rsid w:val="00E803F1"/>
    <w:rsid w:val="00E804C7"/>
    <w:rsid w:val="00E804C8"/>
    <w:rsid w:val="00E80654"/>
    <w:rsid w:val="00E807EB"/>
    <w:rsid w:val="00E80911"/>
    <w:rsid w:val="00E80A01"/>
    <w:rsid w:val="00E80CE7"/>
    <w:rsid w:val="00E80DE1"/>
    <w:rsid w:val="00E81028"/>
    <w:rsid w:val="00E81338"/>
    <w:rsid w:val="00E81602"/>
    <w:rsid w:val="00E8188B"/>
    <w:rsid w:val="00E819E9"/>
    <w:rsid w:val="00E81A89"/>
    <w:rsid w:val="00E81B29"/>
    <w:rsid w:val="00E81B3A"/>
    <w:rsid w:val="00E81B88"/>
    <w:rsid w:val="00E81E63"/>
    <w:rsid w:val="00E82320"/>
    <w:rsid w:val="00E824DD"/>
    <w:rsid w:val="00E825D9"/>
    <w:rsid w:val="00E8276B"/>
    <w:rsid w:val="00E82F27"/>
    <w:rsid w:val="00E83756"/>
    <w:rsid w:val="00E84137"/>
    <w:rsid w:val="00E841C0"/>
    <w:rsid w:val="00E841F7"/>
    <w:rsid w:val="00E84428"/>
    <w:rsid w:val="00E8483E"/>
    <w:rsid w:val="00E8484D"/>
    <w:rsid w:val="00E84964"/>
    <w:rsid w:val="00E852A5"/>
    <w:rsid w:val="00E85354"/>
    <w:rsid w:val="00E853AC"/>
    <w:rsid w:val="00E85CCB"/>
    <w:rsid w:val="00E85D51"/>
    <w:rsid w:val="00E860EA"/>
    <w:rsid w:val="00E863CD"/>
    <w:rsid w:val="00E8644A"/>
    <w:rsid w:val="00E86487"/>
    <w:rsid w:val="00E864A3"/>
    <w:rsid w:val="00E8656B"/>
    <w:rsid w:val="00E86759"/>
    <w:rsid w:val="00E86B5C"/>
    <w:rsid w:val="00E8702C"/>
    <w:rsid w:val="00E8704D"/>
    <w:rsid w:val="00E873DE"/>
    <w:rsid w:val="00E873E0"/>
    <w:rsid w:val="00E874BC"/>
    <w:rsid w:val="00E87664"/>
    <w:rsid w:val="00E8771B"/>
    <w:rsid w:val="00E8796D"/>
    <w:rsid w:val="00E87ACA"/>
    <w:rsid w:val="00E87B24"/>
    <w:rsid w:val="00E87C1A"/>
    <w:rsid w:val="00E87C7B"/>
    <w:rsid w:val="00E87E68"/>
    <w:rsid w:val="00E903BD"/>
    <w:rsid w:val="00E9043C"/>
    <w:rsid w:val="00E906FF"/>
    <w:rsid w:val="00E90A28"/>
    <w:rsid w:val="00E90E2B"/>
    <w:rsid w:val="00E914DD"/>
    <w:rsid w:val="00E9170A"/>
    <w:rsid w:val="00E91E98"/>
    <w:rsid w:val="00E92220"/>
    <w:rsid w:val="00E9226E"/>
    <w:rsid w:val="00E92281"/>
    <w:rsid w:val="00E925AA"/>
    <w:rsid w:val="00E92845"/>
    <w:rsid w:val="00E92F7E"/>
    <w:rsid w:val="00E93017"/>
    <w:rsid w:val="00E93318"/>
    <w:rsid w:val="00E934CB"/>
    <w:rsid w:val="00E935A5"/>
    <w:rsid w:val="00E936C5"/>
    <w:rsid w:val="00E93973"/>
    <w:rsid w:val="00E93D47"/>
    <w:rsid w:val="00E9403D"/>
    <w:rsid w:val="00E94250"/>
    <w:rsid w:val="00E94370"/>
    <w:rsid w:val="00E9455D"/>
    <w:rsid w:val="00E94A78"/>
    <w:rsid w:val="00E94D75"/>
    <w:rsid w:val="00E94F2E"/>
    <w:rsid w:val="00E94F74"/>
    <w:rsid w:val="00E95079"/>
    <w:rsid w:val="00E95197"/>
    <w:rsid w:val="00E955F7"/>
    <w:rsid w:val="00E957AC"/>
    <w:rsid w:val="00E9585C"/>
    <w:rsid w:val="00E95BEA"/>
    <w:rsid w:val="00E95D11"/>
    <w:rsid w:val="00E95E71"/>
    <w:rsid w:val="00E95F9B"/>
    <w:rsid w:val="00E95FE5"/>
    <w:rsid w:val="00E96001"/>
    <w:rsid w:val="00E96124"/>
    <w:rsid w:val="00E9619E"/>
    <w:rsid w:val="00E96292"/>
    <w:rsid w:val="00E9635B"/>
    <w:rsid w:val="00E967BE"/>
    <w:rsid w:val="00E96974"/>
    <w:rsid w:val="00E96AA5"/>
    <w:rsid w:val="00E96AB2"/>
    <w:rsid w:val="00E96D4D"/>
    <w:rsid w:val="00E97172"/>
    <w:rsid w:val="00E9730E"/>
    <w:rsid w:val="00E97494"/>
    <w:rsid w:val="00E974B5"/>
    <w:rsid w:val="00E975F6"/>
    <w:rsid w:val="00E976BE"/>
    <w:rsid w:val="00E977E7"/>
    <w:rsid w:val="00E9783B"/>
    <w:rsid w:val="00EA02EB"/>
    <w:rsid w:val="00EA0317"/>
    <w:rsid w:val="00EA04B4"/>
    <w:rsid w:val="00EA051D"/>
    <w:rsid w:val="00EA071C"/>
    <w:rsid w:val="00EA08CF"/>
    <w:rsid w:val="00EA0D29"/>
    <w:rsid w:val="00EA0E0A"/>
    <w:rsid w:val="00EA0ED6"/>
    <w:rsid w:val="00EA0EE5"/>
    <w:rsid w:val="00EA0FB7"/>
    <w:rsid w:val="00EA1100"/>
    <w:rsid w:val="00EA1101"/>
    <w:rsid w:val="00EA1113"/>
    <w:rsid w:val="00EA1170"/>
    <w:rsid w:val="00EA11AC"/>
    <w:rsid w:val="00EA120A"/>
    <w:rsid w:val="00EA16D5"/>
    <w:rsid w:val="00EA1721"/>
    <w:rsid w:val="00EA1748"/>
    <w:rsid w:val="00EA19DC"/>
    <w:rsid w:val="00EA1BD4"/>
    <w:rsid w:val="00EA1C7B"/>
    <w:rsid w:val="00EA1DFB"/>
    <w:rsid w:val="00EA20C7"/>
    <w:rsid w:val="00EA216A"/>
    <w:rsid w:val="00EA240E"/>
    <w:rsid w:val="00EA2F2D"/>
    <w:rsid w:val="00EA31A7"/>
    <w:rsid w:val="00EA3363"/>
    <w:rsid w:val="00EA35C2"/>
    <w:rsid w:val="00EA36BF"/>
    <w:rsid w:val="00EA3851"/>
    <w:rsid w:val="00EA3EBA"/>
    <w:rsid w:val="00EA3EDF"/>
    <w:rsid w:val="00EA426E"/>
    <w:rsid w:val="00EA47CE"/>
    <w:rsid w:val="00EA49E1"/>
    <w:rsid w:val="00EA4A63"/>
    <w:rsid w:val="00EA5026"/>
    <w:rsid w:val="00EA51ED"/>
    <w:rsid w:val="00EA53C8"/>
    <w:rsid w:val="00EA5A14"/>
    <w:rsid w:val="00EA5D1B"/>
    <w:rsid w:val="00EA647E"/>
    <w:rsid w:val="00EA694A"/>
    <w:rsid w:val="00EA69B0"/>
    <w:rsid w:val="00EA6F1C"/>
    <w:rsid w:val="00EA70A5"/>
    <w:rsid w:val="00EA72F0"/>
    <w:rsid w:val="00EA75D8"/>
    <w:rsid w:val="00EA7782"/>
    <w:rsid w:val="00EA7A1D"/>
    <w:rsid w:val="00EA7D1B"/>
    <w:rsid w:val="00EB0000"/>
    <w:rsid w:val="00EB0077"/>
    <w:rsid w:val="00EB07C2"/>
    <w:rsid w:val="00EB0A41"/>
    <w:rsid w:val="00EB0A70"/>
    <w:rsid w:val="00EB0DC4"/>
    <w:rsid w:val="00EB0E59"/>
    <w:rsid w:val="00EB0F20"/>
    <w:rsid w:val="00EB10DC"/>
    <w:rsid w:val="00EB1192"/>
    <w:rsid w:val="00EB13DA"/>
    <w:rsid w:val="00EB198F"/>
    <w:rsid w:val="00EB1A49"/>
    <w:rsid w:val="00EB1C4B"/>
    <w:rsid w:val="00EB1D41"/>
    <w:rsid w:val="00EB1DFE"/>
    <w:rsid w:val="00EB1EDF"/>
    <w:rsid w:val="00EB1EF6"/>
    <w:rsid w:val="00EB2428"/>
    <w:rsid w:val="00EB25C0"/>
    <w:rsid w:val="00EB25C1"/>
    <w:rsid w:val="00EB267A"/>
    <w:rsid w:val="00EB2738"/>
    <w:rsid w:val="00EB28F6"/>
    <w:rsid w:val="00EB2A05"/>
    <w:rsid w:val="00EB2E51"/>
    <w:rsid w:val="00EB302A"/>
    <w:rsid w:val="00EB3308"/>
    <w:rsid w:val="00EB34E4"/>
    <w:rsid w:val="00EB3AA6"/>
    <w:rsid w:val="00EB3CE1"/>
    <w:rsid w:val="00EB3D0E"/>
    <w:rsid w:val="00EB3DF1"/>
    <w:rsid w:val="00EB3E41"/>
    <w:rsid w:val="00EB3E6A"/>
    <w:rsid w:val="00EB424D"/>
    <w:rsid w:val="00EB426D"/>
    <w:rsid w:val="00EB427F"/>
    <w:rsid w:val="00EB4555"/>
    <w:rsid w:val="00EB4686"/>
    <w:rsid w:val="00EB4AEB"/>
    <w:rsid w:val="00EB4C0B"/>
    <w:rsid w:val="00EB51CF"/>
    <w:rsid w:val="00EB5388"/>
    <w:rsid w:val="00EB54AA"/>
    <w:rsid w:val="00EB570D"/>
    <w:rsid w:val="00EB5948"/>
    <w:rsid w:val="00EB5B23"/>
    <w:rsid w:val="00EB5CF0"/>
    <w:rsid w:val="00EB5FD0"/>
    <w:rsid w:val="00EB6484"/>
    <w:rsid w:val="00EB66B7"/>
    <w:rsid w:val="00EB699D"/>
    <w:rsid w:val="00EB6D30"/>
    <w:rsid w:val="00EB6D4D"/>
    <w:rsid w:val="00EB765B"/>
    <w:rsid w:val="00EB78A4"/>
    <w:rsid w:val="00EB7A5C"/>
    <w:rsid w:val="00EB7B97"/>
    <w:rsid w:val="00EB7BFD"/>
    <w:rsid w:val="00EC0150"/>
    <w:rsid w:val="00EC01A6"/>
    <w:rsid w:val="00EC0297"/>
    <w:rsid w:val="00EC0810"/>
    <w:rsid w:val="00EC0851"/>
    <w:rsid w:val="00EC0AF8"/>
    <w:rsid w:val="00EC0E39"/>
    <w:rsid w:val="00EC1240"/>
    <w:rsid w:val="00EC1254"/>
    <w:rsid w:val="00EC1274"/>
    <w:rsid w:val="00EC13BA"/>
    <w:rsid w:val="00EC15F5"/>
    <w:rsid w:val="00EC1670"/>
    <w:rsid w:val="00EC16ED"/>
    <w:rsid w:val="00EC19B8"/>
    <w:rsid w:val="00EC1A60"/>
    <w:rsid w:val="00EC1C7B"/>
    <w:rsid w:val="00EC205B"/>
    <w:rsid w:val="00EC209D"/>
    <w:rsid w:val="00EC24F5"/>
    <w:rsid w:val="00EC259F"/>
    <w:rsid w:val="00EC274C"/>
    <w:rsid w:val="00EC2A22"/>
    <w:rsid w:val="00EC2E2C"/>
    <w:rsid w:val="00EC2EFE"/>
    <w:rsid w:val="00EC2FD3"/>
    <w:rsid w:val="00EC3165"/>
    <w:rsid w:val="00EC31E5"/>
    <w:rsid w:val="00EC32D5"/>
    <w:rsid w:val="00EC35A0"/>
    <w:rsid w:val="00EC3627"/>
    <w:rsid w:val="00EC36C8"/>
    <w:rsid w:val="00EC39B9"/>
    <w:rsid w:val="00EC3D16"/>
    <w:rsid w:val="00EC3DDE"/>
    <w:rsid w:val="00EC4373"/>
    <w:rsid w:val="00EC449D"/>
    <w:rsid w:val="00EC44D8"/>
    <w:rsid w:val="00EC45CE"/>
    <w:rsid w:val="00EC4621"/>
    <w:rsid w:val="00EC46AF"/>
    <w:rsid w:val="00EC46ED"/>
    <w:rsid w:val="00EC4C41"/>
    <w:rsid w:val="00EC4DE7"/>
    <w:rsid w:val="00EC4EA3"/>
    <w:rsid w:val="00EC4EA7"/>
    <w:rsid w:val="00EC5077"/>
    <w:rsid w:val="00EC50AA"/>
    <w:rsid w:val="00EC5502"/>
    <w:rsid w:val="00EC5683"/>
    <w:rsid w:val="00EC5A1D"/>
    <w:rsid w:val="00EC5E44"/>
    <w:rsid w:val="00EC5EA3"/>
    <w:rsid w:val="00EC5EBF"/>
    <w:rsid w:val="00EC6156"/>
    <w:rsid w:val="00EC6413"/>
    <w:rsid w:val="00EC6574"/>
    <w:rsid w:val="00EC6775"/>
    <w:rsid w:val="00EC68B8"/>
    <w:rsid w:val="00EC6F49"/>
    <w:rsid w:val="00EC70CF"/>
    <w:rsid w:val="00EC71AA"/>
    <w:rsid w:val="00EC72CF"/>
    <w:rsid w:val="00EC7365"/>
    <w:rsid w:val="00EC75F3"/>
    <w:rsid w:val="00EC7A91"/>
    <w:rsid w:val="00EC7B05"/>
    <w:rsid w:val="00EC7E72"/>
    <w:rsid w:val="00ED035A"/>
    <w:rsid w:val="00ED055A"/>
    <w:rsid w:val="00ED064B"/>
    <w:rsid w:val="00ED076E"/>
    <w:rsid w:val="00ED0851"/>
    <w:rsid w:val="00ED0CA8"/>
    <w:rsid w:val="00ED0EF2"/>
    <w:rsid w:val="00ED1505"/>
    <w:rsid w:val="00ED1679"/>
    <w:rsid w:val="00ED16AE"/>
    <w:rsid w:val="00ED178D"/>
    <w:rsid w:val="00ED1CCF"/>
    <w:rsid w:val="00ED1D23"/>
    <w:rsid w:val="00ED1F6E"/>
    <w:rsid w:val="00ED2135"/>
    <w:rsid w:val="00ED2598"/>
    <w:rsid w:val="00ED28ED"/>
    <w:rsid w:val="00ED29BC"/>
    <w:rsid w:val="00ED2B68"/>
    <w:rsid w:val="00ED2BC2"/>
    <w:rsid w:val="00ED2EA9"/>
    <w:rsid w:val="00ED2F59"/>
    <w:rsid w:val="00ED2FCA"/>
    <w:rsid w:val="00ED325C"/>
    <w:rsid w:val="00ED3749"/>
    <w:rsid w:val="00ED4525"/>
    <w:rsid w:val="00ED4919"/>
    <w:rsid w:val="00ED49DF"/>
    <w:rsid w:val="00ED4DEC"/>
    <w:rsid w:val="00ED50A7"/>
    <w:rsid w:val="00ED5368"/>
    <w:rsid w:val="00ED54A1"/>
    <w:rsid w:val="00ED556B"/>
    <w:rsid w:val="00ED5C39"/>
    <w:rsid w:val="00ED5F29"/>
    <w:rsid w:val="00ED5FC2"/>
    <w:rsid w:val="00ED5FEE"/>
    <w:rsid w:val="00ED643C"/>
    <w:rsid w:val="00ED65D5"/>
    <w:rsid w:val="00ED65E8"/>
    <w:rsid w:val="00ED6652"/>
    <w:rsid w:val="00ED668E"/>
    <w:rsid w:val="00ED6AEC"/>
    <w:rsid w:val="00ED6E96"/>
    <w:rsid w:val="00ED7083"/>
    <w:rsid w:val="00ED70AF"/>
    <w:rsid w:val="00ED79A6"/>
    <w:rsid w:val="00ED7ACC"/>
    <w:rsid w:val="00ED7C85"/>
    <w:rsid w:val="00ED7EC2"/>
    <w:rsid w:val="00EE03A5"/>
    <w:rsid w:val="00EE076E"/>
    <w:rsid w:val="00EE09AB"/>
    <w:rsid w:val="00EE0A53"/>
    <w:rsid w:val="00EE0CDF"/>
    <w:rsid w:val="00EE0DF0"/>
    <w:rsid w:val="00EE0EC0"/>
    <w:rsid w:val="00EE0F68"/>
    <w:rsid w:val="00EE1008"/>
    <w:rsid w:val="00EE1376"/>
    <w:rsid w:val="00EE15CF"/>
    <w:rsid w:val="00EE1781"/>
    <w:rsid w:val="00EE185C"/>
    <w:rsid w:val="00EE18B7"/>
    <w:rsid w:val="00EE244A"/>
    <w:rsid w:val="00EE29B3"/>
    <w:rsid w:val="00EE2B00"/>
    <w:rsid w:val="00EE2B37"/>
    <w:rsid w:val="00EE315F"/>
    <w:rsid w:val="00EE31C0"/>
    <w:rsid w:val="00EE32E0"/>
    <w:rsid w:val="00EE3824"/>
    <w:rsid w:val="00EE3985"/>
    <w:rsid w:val="00EE3BF1"/>
    <w:rsid w:val="00EE3D66"/>
    <w:rsid w:val="00EE3D8F"/>
    <w:rsid w:val="00EE3D91"/>
    <w:rsid w:val="00EE3E7A"/>
    <w:rsid w:val="00EE3EE1"/>
    <w:rsid w:val="00EE44EA"/>
    <w:rsid w:val="00EE4736"/>
    <w:rsid w:val="00EE4772"/>
    <w:rsid w:val="00EE48D2"/>
    <w:rsid w:val="00EE4C0D"/>
    <w:rsid w:val="00EE4DB0"/>
    <w:rsid w:val="00EE5163"/>
    <w:rsid w:val="00EE52ED"/>
    <w:rsid w:val="00EE542B"/>
    <w:rsid w:val="00EE5533"/>
    <w:rsid w:val="00EE5A29"/>
    <w:rsid w:val="00EE5B42"/>
    <w:rsid w:val="00EE5BA1"/>
    <w:rsid w:val="00EE5D10"/>
    <w:rsid w:val="00EE5FFC"/>
    <w:rsid w:val="00EE60E2"/>
    <w:rsid w:val="00EE63DC"/>
    <w:rsid w:val="00EE6463"/>
    <w:rsid w:val="00EE6517"/>
    <w:rsid w:val="00EE6A9D"/>
    <w:rsid w:val="00EE6D97"/>
    <w:rsid w:val="00EE6DF9"/>
    <w:rsid w:val="00EE72BA"/>
    <w:rsid w:val="00EE72E1"/>
    <w:rsid w:val="00EE78A5"/>
    <w:rsid w:val="00EE78E9"/>
    <w:rsid w:val="00EE7BAD"/>
    <w:rsid w:val="00EE7E79"/>
    <w:rsid w:val="00EE7EC8"/>
    <w:rsid w:val="00EF021E"/>
    <w:rsid w:val="00EF0340"/>
    <w:rsid w:val="00EF05C2"/>
    <w:rsid w:val="00EF06A0"/>
    <w:rsid w:val="00EF0745"/>
    <w:rsid w:val="00EF0C89"/>
    <w:rsid w:val="00EF1074"/>
    <w:rsid w:val="00EF113C"/>
    <w:rsid w:val="00EF124E"/>
    <w:rsid w:val="00EF13C1"/>
    <w:rsid w:val="00EF16A8"/>
    <w:rsid w:val="00EF1AFE"/>
    <w:rsid w:val="00EF1D32"/>
    <w:rsid w:val="00EF1ED6"/>
    <w:rsid w:val="00EF1FFB"/>
    <w:rsid w:val="00EF202F"/>
    <w:rsid w:val="00EF21CB"/>
    <w:rsid w:val="00EF2391"/>
    <w:rsid w:val="00EF2598"/>
    <w:rsid w:val="00EF2697"/>
    <w:rsid w:val="00EF26EA"/>
    <w:rsid w:val="00EF2A94"/>
    <w:rsid w:val="00EF2DCA"/>
    <w:rsid w:val="00EF3136"/>
    <w:rsid w:val="00EF37C5"/>
    <w:rsid w:val="00EF390A"/>
    <w:rsid w:val="00EF407A"/>
    <w:rsid w:val="00EF4501"/>
    <w:rsid w:val="00EF453E"/>
    <w:rsid w:val="00EF46CE"/>
    <w:rsid w:val="00EF47C6"/>
    <w:rsid w:val="00EF4972"/>
    <w:rsid w:val="00EF4CBF"/>
    <w:rsid w:val="00EF5041"/>
    <w:rsid w:val="00EF5272"/>
    <w:rsid w:val="00EF5381"/>
    <w:rsid w:val="00EF5532"/>
    <w:rsid w:val="00EF5807"/>
    <w:rsid w:val="00EF581F"/>
    <w:rsid w:val="00EF5D6B"/>
    <w:rsid w:val="00EF6776"/>
    <w:rsid w:val="00EF67D7"/>
    <w:rsid w:val="00EF6826"/>
    <w:rsid w:val="00EF69B7"/>
    <w:rsid w:val="00EF6D6E"/>
    <w:rsid w:val="00EF6DC1"/>
    <w:rsid w:val="00EF6DED"/>
    <w:rsid w:val="00EF721F"/>
    <w:rsid w:val="00EF7302"/>
    <w:rsid w:val="00EF7370"/>
    <w:rsid w:val="00EF76FC"/>
    <w:rsid w:val="00EF78FA"/>
    <w:rsid w:val="00EF7DEB"/>
    <w:rsid w:val="00EF7E78"/>
    <w:rsid w:val="00F0037E"/>
    <w:rsid w:val="00F00467"/>
    <w:rsid w:val="00F0087F"/>
    <w:rsid w:val="00F009CA"/>
    <w:rsid w:val="00F00C32"/>
    <w:rsid w:val="00F00DF6"/>
    <w:rsid w:val="00F0132A"/>
    <w:rsid w:val="00F01421"/>
    <w:rsid w:val="00F01AF9"/>
    <w:rsid w:val="00F01CE5"/>
    <w:rsid w:val="00F01D15"/>
    <w:rsid w:val="00F01D31"/>
    <w:rsid w:val="00F01DDE"/>
    <w:rsid w:val="00F01EAA"/>
    <w:rsid w:val="00F01F13"/>
    <w:rsid w:val="00F021A5"/>
    <w:rsid w:val="00F029F2"/>
    <w:rsid w:val="00F02C0D"/>
    <w:rsid w:val="00F02D88"/>
    <w:rsid w:val="00F02F9D"/>
    <w:rsid w:val="00F02FCC"/>
    <w:rsid w:val="00F03172"/>
    <w:rsid w:val="00F032E4"/>
    <w:rsid w:val="00F0399B"/>
    <w:rsid w:val="00F03B3C"/>
    <w:rsid w:val="00F03EB4"/>
    <w:rsid w:val="00F041DF"/>
    <w:rsid w:val="00F04229"/>
    <w:rsid w:val="00F04288"/>
    <w:rsid w:val="00F043C6"/>
    <w:rsid w:val="00F04600"/>
    <w:rsid w:val="00F04791"/>
    <w:rsid w:val="00F047D1"/>
    <w:rsid w:val="00F04C65"/>
    <w:rsid w:val="00F04CF7"/>
    <w:rsid w:val="00F04F2F"/>
    <w:rsid w:val="00F05577"/>
    <w:rsid w:val="00F05588"/>
    <w:rsid w:val="00F055D1"/>
    <w:rsid w:val="00F056CF"/>
    <w:rsid w:val="00F058C1"/>
    <w:rsid w:val="00F05A07"/>
    <w:rsid w:val="00F05B2A"/>
    <w:rsid w:val="00F05BD2"/>
    <w:rsid w:val="00F05D9A"/>
    <w:rsid w:val="00F06008"/>
    <w:rsid w:val="00F06060"/>
    <w:rsid w:val="00F0608D"/>
    <w:rsid w:val="00F065FF"/>
    <w:rsid w:val="00F06B90"/>
    <w:rsid w:val="00F06CCC"/>
    <w:rsid w:val="00F06EB2"/>
    <w:rsid w:val="00F0720A"/>
    <w:rsid w:val="00F07284"/>
    <w:rsid w:val="00F073EA"/>
    <w:rsid w:val="00F07966"/>
    <w:rsid w:val="00F079C0"/>
    <w:rsid w:val="00F07B35"/>
    <w:rsid w:val="00F07D4E"/>
    <w:rsid w:val="00F10110"/>
    <w:rsid w:val="00F1040F"/>
    <w:rsid w:val="00F107E4"/>
    <w:rsid w:val="00F108B1"/>
    <w:rsid w:val="00F108F4"/>
    <w:rsid w:val="00F109E3"/>
    <w:rsid w:val="00F10C33"/>
    <w:rsid w:val="00F10D25"/>
    <w:rsid w:val="00F10DEA"/>
    <w:rsid w:val="00F11269"/>
    <w:rsid w:val="00F114D7"/>
    <w:rsid w:val="00F115F5"/>
    <w:rsid w:val="00F1170C"/>
    <w:rsid w:val="00F1172F"/>
    <w:rsid w:val="00F1193E"/>
    <w:rsid w:val="00F11941"/>
    <w:rsid w:val="00F11B52"/>
    <w:rsid w:val="00F11B99"/>
    <w:rsid w:val="00F11BA1"/>
    <w:rsid w:val="00F11E06"/>
    <w:rsid w:val="00F12056"/>
    <w:rsid w:val="00F121A3"/>
    <w:rsid w:val="00F123ED"/>
    <w:rsid w:val="00F1240E"/>
    <w:rsid w:val="00F126DB"/>
    <w:rsid w:val="00F126FE"/>
    <w:rsid w:val="00F12777"/>
    <w:rsid w:val="00F12B8A"/>
    <w:rsid w:val="00F12C83"/>
    <w:rsid w:val="00F12F47"/>
    <w:rsid w:val="00F12FB7"/>
    <w:rsid w:val="00F1309C"/>
    <w:rsid w:val="00F132B4"/>
    <w:rsid w:val="00F13501"/>
    <w:rsid w:val="00F13545"/>
    <w:rsid w:val="00F13612"/>
    <w:rsid w:val="00F13AB9"/>
    <w:rsid w:val="00F13BAF"/>
    <w:rsid w:val="00F140B5"/>
    <w:rsid w:val="00F140D7"/>
    <w:rsid w:val="00F14193"/>
    <w:rsid w:val="00F144AA"/>
    <w:rsid w:val="00F14578"/>
    <w:rsid w:val="00F149F3"/>
    <w:rsid w:val="00F14E0C"/>
    <w:rsid w:val="00F14EAD"/>
    <w:rsid w:val="00F14F7A"/>
    <w:rsid w:val="00F15144"/>
    <w:rsid w:val="00F15D18"/>
    <w:rsid w:val="00F15F77"/>
    <w:rsid w:val="00F16160"/>
    <w:rsid w:val="00F16934"/>
    <w:rsid w:val="00F1693F"/>
    <w:rsid w:val="00F16A08"/>
    <w:rsid w:val="00F16A65"/>
    <w:rsid w:val="00F16C69"/>
    <w:rsid w:val="00F16D1E"/>
    <w:rsid w:val="00F16DAF"/>
    <w:rsid w:val="00F16F9D"/>
    <w:rsid w:val="00F17078"/>
    <w:rsid w:val="00F1709F"/>
    <w:rsid w:val="00F170DF"/>
    <w:rsid w:val="00F1730F"/>
    <w:rsid w:val="00F17313"/>
    <w:rsid w:val="00F174F7"/>
    <w:rsid w:val="00F17577"/>
    <w:rsid w:val="00F17701"/>
    <w:rsid w:val="00F1770C"/>
    <w:rsid w:val="00F1776D"/>
    <w:rsid w:val="00F179CD"/>
    <w:rsid w:val="00F20186"/>
    <w:rsid w:val="00F2088E"/>
    <w:rsid w:val="00F208CD"/>
    <w:rsid w:val="00F20B22"/>
    <w:rsid w:val="00F212D5"/>
    <w:rsid w:val="00F21494"/>
    <w:rsid w:val="00F2152D"/>
    <w:rsid w:val="00F21FD8"/>
    <w:rsid w:val="00F2225E"/>
    <w:rsid w:val="00F22395"/>
    <w:rsid w:val="00F2259E"/>
    <w:rsid w:val="00F226F5"/>
    <w:rsid w:val="00F2283D"/>
    <w:rsid w:val="00F229DD"/>
    <w:rsid w:val="00F22B6C"/>
    <w:rsid w:val="00F22D24"/>
    <w:rsid w:val="00F22DB2"/>
    <w:rsid w:val="00F22DB8"/>
    <w:rsid w:val="00F23511"/>
    <w:rsid w:val="00F239F6"/>
    <w:rsid w:val="00F23B57"/>
    <w:rsid w:val="00F23C0C"/>
    <w:rsid w:val="00F23D63"/>
    <w:rsid w:val="00F23ECD"/>
    <w:rsid w:val="00F2407A"/>
    <w:rsid w:val="00F24235"/>
    <w:rsid w:val="00F24342"/>
    <w:rsid w:val="00F2486A"/>
    <w:rsid w:val="00F24CDC"/>
    <w:rsid w:val="00F24FA4"/>
    <w:rsid w:val="00F25000"/>
    <w:rsid w:val="00F257D0"/>
    <w:rsid w:val="00F2594C"/>
    <w:rsid w:val="00F25AD9"/>
    <w:rsid w:val="00F25B36"/>
    <w:rsid w:val="00F26015"/>
    <w:rsid w:val="00F2611A"/>
    <w:rsid w:val="00F262AF"/>
    <w:rsid w:val="00F262B0"/>
    <w:rsid w:val="00F262B5"/>
    <w:rsid w:val="00F262E0"/>
    <w:rsid w:val="00F264DB"/>
    <w:rsid w:val="00F26600"/>
    <w:rsid w:val="00F266DB"/>
    <w:rsid w:val="00F26A6C"/>
    <w:rsid w:val="00F26C61"/>
    <w:rsid w:val="00F26E24"/>
    <w:rsid w:val="00F27029"/>
    <w:rsid w:val="00F2727F"/>
    <w:rsid w:val="00F274FA"/>
    <w:rsid w:val="00F27701"/>
    <w:rsid w:val="00F2770B"/>
    <w:rsid w:val="00F27862"/>
    <w:rsid w:val="00F27D1D"/>
    <w:rsid w:val="00F27DE0"/>
    <w:rsid w:val="00F27E78"/>
    <w:rsid w:val="00F27F62"/>
    <w:rsid w:val="00F301FA"/>
    <w:rsid w:val="00F30225"/>
    <w:rsid w:val="00F30614"/>
    <w:rsid w:val="00F3061D"/>
    <w:rsid w:val="00F306F0"/>
    <w:rsid w:val="00F3072E"/>
    <w:rsid w:val="00F3095A"/>
    <w:rsid w:val="00F30A90"/>
    <w:rsid w:val="00F30CA4"/>
    <w:rsid w:val="00F31051"/>
    <w:rsid w:val="00F3112C"/>
    <w:rsid w:val="00F31246"/>
    <w:rsid w:val="00F31394"/>
    <w:rsid w:val="00F31806"/>
    <w:rsid w:val="00F3188C"/>
    <w:rsid w:val="00F31CC9"/>
    <w:rsid w:val="00F31FA4"/>
    <w:rsid w:val="00F3205C"/>
    <w:rsid w:val="00F3238C"/>
    <w:rsid w:val="00F32527"/>
    <w:rsid w:val="00F328E5"/>
    <w:rsid w:val="00F32C84"/>
    <w:rsid w:val="00F330D1"/>
    <w:rsid w:val="00F330E5"/>
    <w:rsid w:val="00F33122"/>
    <w:rsid w:val="00F331B3"/>
    <w:rsid w:val="00F3346E"/>
    <w:rsid w:val="00F33472"/>
    <w:rsid w:val="00F334A2"/>
    <w:rsid w:val="00F3351C"/>
    <w:rsid w:val="00F3370F"/>
    <w:rsid w:val="00F33A23"/>
    <w:rsid w:val="00F33EBF"/>
    <w:rsid w:val="00F3430E"/>
    <w:rsid w:val="00F34B8D"/>
    <w:rsid w:val="00F34DC9"/>
    <w:rsid w:val="00F35277"/>
    <w:rsid w:val="00F352C8"/>
    <w:rsid w:val="00F353AB"/>
    <w:rsid w:val="00F35547"/>
    <w:rsid w:val="00F35673"/>
    <w:rsid w:val="00F356B0"/>
    <w:rsid w:val="00F356DB"/>
    <w:rsid w:val="00F35752"/>
    <w:rsid w:val="00F35776"/>
    <w:rsid w:val="00F3580B"/>
    <w:rsid w:val="00F358A1"/>
    <w:rsid w:val="00F35BF0"/>
    <w:rsid w:val="00F35FD3"/>
    <w:rsid w:val="00F36076"/>
    <w:rsid w:val="00F3613D"/>
    <w:rsid w:val="00F361FB"/>
    <w:rsid w:val="00F363C8"/>
    <w:rsid w:val="00F36636"/>
    <w:rsid w:val="00F36871"/>
    <w:rsid w:val="00F36932"/>
    <w:rsid w:val="00F36CBF"/>
    <w:rsid w:val="00F37023"/>
    <w:rsid w:val="00F37325"/>
    <w:rsid w:val="00F374BC"/>
    <w:rsid w:val="00F37592"/>
    <w:rsid w:val="00F37A1A"/>
    <w:rsid w:val="00F37A7B"/>
    <w:rsid w:val="00F37D4C"/>
    <w:rsid w:val="00F37F66"/>
    <w:rsid w:val="00F40110"/>
    <w:rsid w:val="00F40180"/>
    <w:rsid w:val="00F40232"/>
    <w:rsid w:val="00F40238"/>
    <w:rsid w:val="00F402D1"/>
    <w:rsid w:val="00F4071C"/>
    <w:rsid w:val="00F40840"/>
    <w:rsid w:val="00F409F0"/>
    <w:rsid w:val="00F40CDC"/>
    <w:rsid w:val="00F40DC2"/>
    <w:rsid w:val="00F40EFA"/>
    <w:rsid w:val="00F40F15"/>
    <w:rsid w:val="00F40FD0"/>
    <w:rsid w:val="00F41116"/>
    <w:rsid w:val="00F41542"/>
    <w:rsid w:val="00F41807"/>
    <w:rsid w:val="00F41B00"/>
    <w:rsid w:val="00F41CE1"/>
    <w:rsid w:val="00F42366"/>
    <w:rsid w:val="00F424C1"/>
    <w:rsid w:val="00F42570"/>
    <w:rsid w:val="00F42D0C"/>
    <w:rsid w:val="00F42D60"/>
    <w:rsid w:val="00F42D97"/>
    <w:rsid w:val="00F42E04"/>
    <w:rsid w:val="00F4324D"/>
    <w:rsid w:val="00F43702"/>
    <w:rsid w:val="00F43CA1"/>
    <w:rsid w:val="00F43CEA"/>
    <w:rsid w:val="00F43CF3"/>
    <w:rsid w:val="00F43E3D"/>
    <w:rsid w:val="00F44020"/>
    <w:rsid w:val="00F440F3"/>
    <w:rsid w:val="00F44396"/>
    <w:rsid w:val="00F446CA"/>
    <w:rsid w:val="00F44A33"/>
    <w:rsid w:val="00F44B05"/>
    <w:rsid w:val="00F44C27"/>
    <w:rsid w:val="00F44C4C"/>
    <w:rsid w:val="00F44DBC"/>
    <w:rsid w:val="00F44FBB"/>
    <w:rsid w:val="00F451AD"/>
    <w:rsid w:val="00F4532E"/>
    <w:rsid w:val="00F454A1"/>
    <w:rsid w:val="00F454F4"/>
    <w:rsid w:val="00F45510"/>
    <w:rsid w:val="00F455FF"/>
    <w:rsid w:val="00F45938"/>
    <w:rsid w:val="00F459D4"/>
    <w:rsid w:val="00F45C5A"/>
    <w:rsid w:val="00F45FA1"/>
    <w:rsid w:val="00F46251"/>
    <w:rsid w:val="00F462DA"/>
    <w:rsid w:val="00F462E9"/>
    <w:rsid w:val="00F4633A"/>
    <w:rsid w:val="00F4638E"/>
    <w:rsid w:val="00F46AC9"/>
    <w:rsid w:val="00F46B8E"/>
    <w:rsid w:val="00F46D35"/>
    <w:rsid w:val="00F46EE4"/>
    <w:rsid w:val="00F4726B"/>
    <w:rsid w:val="00F4732D"/>
    <w:rsid w:val="00F473DB"/>
    <w:rsid w:val="00F47484"/>
    <w:rsid w:val="00F47A56"/>
    <w:rsid w:val="00F47A9B"/>
    <w:rsid w:val="00F47E71"/>
    <w:rsid w:val="00F47FB1"/>
    <w:rsid w:val="00F5017D"/>
    <w:rsid w:val="00F50478"/>
    <w:rsid w:val="00F50A1C"/>
    <w:rsid w:val="00F50B80"/>
    <w:rsid w:val="00F50FD5"/>
    <w:rsid w:val="00F51056"/>
    <w:rsid w:val="00F51224"/>
    <w:rsid w:val="00F514A8"/>
    <w:rsid w:val="00F5152B"/>
    <w:rsid w:val="00F5193E"/>
    <w:rsid w:val="00F51950"/>
    <w:rsid w:val="00F51A3C"/>
    <w:rsid w:val="00F51D0F"/>
    <w:rsid w:val="00F51EA5"/>
    <w:rsid w:val="00F5205B"/>
    <w:rsid w:val="00F52630"/>
    <w:rsid w:val="00F52806"/>
    <w:rsid w:val="00F52958"/>
    <w:rsid w:val="00F52A0E"/>
    <w:rsid w:val="00F52BB1"/>
    <w:rsid w:val="00F52CBA"/>
    <w:rsid w:val="00F5330C"/>
    <w:rsid w:val="00F53346"/>
    <w:rsid w:val="00F53422"/>
    <w:rsid w:val="00F534E1"/>
    <w:rsid w:val="00F53891"/>
    <w:rsid w:val="00F53895"/>
    <w:rsid w:val="00F53AF7"/>
    <w:rsid w:val="00F53C97"/>
    <w:rsid w:val="00F53ED4"/>
    <w:rsid w:val="00F54437"/>
    <w:rsid w:val="00F54505"/>
    <w:rsid w:val="00F54508"/>
    <w:rsid w:val="00F546D9"/>
    <w:rsid w:val="00F548E9"/>
    <w:rsid w:val="00F5490D"/>
    <w:rsid w:val="00F549DE"/>
    <w:rsid w:val="00F54C33"/>
    <w:rsid w:val="00F552E2"/>
    <w:rsid w:val="00F55544"/>
    <w:rsid w:val="00F557A6"/>
    <w:rsid w:val="00F55BD6"/>
    <w:rsid w:val="00F55D14"/>
    <w:rsid w:val="00F55E5C"/>
    <w:rsid w:val="00F55EA0"/>
    <w:rsid w:val="00F55F39"/>
    <w:rsid w:val="00F55F4E"/>
    <w:rsid w:val="00F561CE"/>
    <w:rsid w:val="00F5664A"/>
    <w:rsid w:val="00F56960"/>
    <w:rsid w:val="00F56BC4"/>
    <w:rsid w:val="00F56BEE"/>
    <w:rsid w:val="00F56CF4"/>
    <w:rsid w:val="00F56D7B"/>
    <w:rsid w:val="00F56E15"/>
    <w:rsid w:val="00F56E46"/>
    <w:rsid w:val="00F57008"/>
    <w:rsid w:val="00F5701A"/>
    <w:rsid w:val="00F574C8"/>
    <w:rsid w:val="00F5779E"/>
    <w:rsid w:val="00F5785C"/>
    <w:rsid w:val="00F57A57"/>
    <w:rsid w:val="00F57C51"/>
    <w:rsid w:val="00F600BD"/>
    <w:rsid w:val="00F60AC4"/>
    <w:rsid w:val="00F60F41"/>
    <w:rsid w:val="00F60FE3"/>
    <w:rsid w:val="00F612C8"/>
    <w:rsid w:val="00F618CC"/>
    <w:rsid w:val="00F61963"/>
    <w:rsid w:val="00F61C55"/>
    <w:rsid w:val="00F61CF8"/>
    <w:rsid w:val="00F61DDF"/>
    <w:rsid w:val="00F61EB2"/>
    <w:rsid w:val="00F6227C"/>
    <w:rsid w:val="00F62D49"/>
    <w:rsid w:val="00F62EC3"/>
    <w:rsid w:val="00F62EF2"/>
    <w:rsid w:val="00F632DF"/>
    <w:rsid w:val="00F63451"/>
    <w:rsid w:val="00F636E1"/>
    <w:rsid w:val="00F636E7"/>
    <w:rsid w:val="00F63717"/>
    <w:rsid w:val="00F63729"/>
    <w:rsid w:val="00F6407C"/>
    <w:rsid w:val="00F64703"/>
    <w:rsid w:val="00F648F3"/>
    <w:rsid w:val="00F64D4F"/>
    <w:rsid w:val="00F64FB8"/>
    <w:rsid w:val="00F65122"/>
    <w:rsid w:val="00F651A0"/>
    <w:rsid w:val="00F6521F"/>
    <w:rsid w:val="00F6526D"/>
    <w:rsid w:val="00F65457"/>
    <w:rsid w:val="00F65ABD"/>
    <w:rsid w:val="00F65D62"/>
    <w:rsid w:val="00F65E7C"/>
    <w:rsid w:val="00F66287"/>
    <w:rsid w:val="00F66498"/>
    <w:rsid w:val="00F667E5"/>
    <w:rsid w:val="00F672B6"/>
    <w:rsid w:val="00F67309"/>
    <w:rsid w:val="00F6738C"/>
    <w:rsid w:val="00F673C7"/>
    <w:rsid w:val="00F673E3"/>
    <w:rsid w:val="00F6750D"/>
    <w:rsid w:val="00F676DA"/>
    <w:rsid w:val="00F67821"/>
    <w:rsid w:val="00F6785A"/>
    <w:rsid w:val="00F678EA"/>
    <w:rsid w:val="00F67A94"/>
    <w:rsid w:val="00F67DAD"/>
    <w:rsid w:val="00F67E4D"/>
    <w:rsid w:val="00F704FD"/>
    <w:rsid w:val="00F70626"/>
    <w:rsid w:val="00F7070C"/>
    <w:rsid w:val="00F70734"/>
    <w:rsid w:val="00F709A3"/>
    <w:rsid w:val="00F70A0E"/>
    <w:rsid w:val="00F70A4B"/>
    <w:rsid w:val="00F70C0C"/>
    <w:rsid w:val="00F70F1F"/>
    <w:rsid w:val="00F71353"/>
    <w:rsid w:val="00F71374"/>
    <w:rsid w:val="00F7137B"/>
    <w:rsid w:val="00F713D1"/>
    <w:rsid w:val="00F714EE"/>
    <w:rsid w:val="00F717EA"/>
    <w:rsid w:val="00F71DD6"/>
    <w:rsid w:val="00F71E50"/>
    <w:rsid w:val="00F71F4F"/>
    <w:rsid w:val="00F7209F"/>
    <w:rsid w:val="00F722FD"/>
    <w:rsid w:val="00F7265F"/>
    <w:rsid w:val="00F727C2"/>
    <w:rsid w:val="00F72839"/>
    <w:rsid w:val="00F728A8"/>
    <w:rsid w:val="00F73003"/>
    <w:rsid w:val="00F733E7"/>
    <w:rsid w:val="00F73487"/>
    <w:rsid w:val="00F73617"/>
    <w:rsid w:val="00F73813"/>
    <w:rsid w:val="00F7393A"/>
    <w:rsid w:val="00F73A32"/>
    <w:rsid w:val="00F73AA8"/>
    <w:rsid w:val="00F73F80"/>
    <w:rsid w:val="00F73FAC"/>
    <w:rsid w:val="00F74053"/>
    <w:rsid w:val="00F740A8"/>
    <w:rsid w:val="00F740F7"/>
    <w:rsid w:val="00F74797"/>
    <w:rsid w:val="00F748D1"/>
    <w:rsid w:val="00F74F20"/>
    <w:rsid w:val="00F74F36"/>
    <w:rsid w:val="00F750A0"/>
    <w:rsid w:val="00F75154"/>
    <w:rsid w:val="00F751FB"/>
    <w:rsid w:val="00F755D4"/>
    <w:rsid w:val="00F757CB"/>
    <w:rsid w:val="00F758C3"/>
    <w:rsid w:val="00F758E3"/>
    <w:rsid w:val="00F75922"/>
    <w:rsid w:val="00F7598E"/>
    <w:rsid w:val="00F759CB"/>
    <w:rsid w:val="00F75A19"/>
    <w:rsid w:val="00F75B95"/>
    <w:rsid w:val="00F75B99"/>
    <w:rsid w:val="00F7619F"/>
    <w:rsid w:val="00F765FA"/>
    <w:rsid w:val="00F767EF"/>
    <w:rsid w:val="00F76972"/>
    <w:rsid w:val="00F76EB8"/>
    <w:rsid w:val="00F770C4"/>
    <w:rsid w:val="00F777CF"/>
    <w:rsid w:val="00F777FE"/>
    <w:rsid w:val="00F7791A"/>
    <w:rsid w:val="00F77ABC"/>
    <w:rsid w:val="00F77EC9"/>
    <w:rsid w:val="00F8005E"/>
    <w:rsid w:val="00F801F9"/>
    <w:rsid w:val="00F80601"/>
    <w:rsid w:val="00F80765"/>
    <w:rsid w:val="00F80A2F"/>
    <w:rsid w:val="00F80C7B"/>
    <w:rsid w:val="00F80FDA"/>
    <w:rsid w:val="00F8106B"/>
    <w:rsid w:val="00F810F7"/>
    <w:rsid w:val="00F81448"/>
    <w:rsid w:val="00F81625"/>
    <w:rsid w:val="00F81735"/>
    <w:rsid w:val="00F81A08"/>
    <w:rsid w:val="00F81EFF"/>
    <w:rsid w:val="00F82051"/>
    <w:rsid w:val="00F820C1"/>
    <w:rsid w:val="00F8234C"/>
    <w:rsid w:val="00F82417"/>
    <w:rsid w:val="00F82590"/>
    <w:rsid w:val="00F82823"/>
    <w:rsid w:val="00F8287D"/>
    <w:rsid w:val="00F82F4D"/>
    <w:rsid w:val="00F82F68"/>
    <w:rsid w:val="00F82F76"/>
    <w:rsid w:val="00F82FFD"/>
    <w:rsid w:val="00F83029"/>
    <w:rsid w:val="00F83034"/>
    <w:rsid w:val="00F83075"/>
    <w:rsid w:val="00F8311E"/>
    <w:rsid w:val="00F831EF"/>
    <w:rsid w:val="00F83613"/>
    <w:rsid w:val="00F838EA"/>
    <w:rsid w:val="00F83A56"/>
    <w:rsid w:val="00F83B64"/>
    <w:rsid w:val="00F8401F"/>
    <w:rsid w:val="00F84558"/>
    <w:rsid w:val="00F8459A"/>
    <w:rsid w:val="00F84760"/>
    <w:rsid w:val="00F84838"/>
    <w:rsid w:val="00F849A3"/>
    <w:rsid w:val="00F84ACA"/>
    <w:rsid w:val="00F84B7F"/>
    <w:rsid w:val="00F84EDF"/>
    <w:rsid w:val="00F850A6"/>
    <w:rsid w:val="00F85127"/>
    <w:rsid w:val="00F85224"/>
    <w:rsid w:val="00F85317"/>
    <w:rsid w:val="00F853C4"/>
    <w:rsid w:val="00F85552"/>
    <w:rsid w:val="00F8561F"/>
    <w:rsid w:val="00F8563E"/>
    <w:rsid w:val="00F8565A"/>
    <w:rsid w:val="00F85722"/>
    <w:rsid w:val="00F85802"/>
    <w:rsid w:val="00F859C7"/>
    <w:rsid w:val="00F85BF9"/>
    <w:rsid w:val="00F85C04"/>
    <w:rsid w:val="00F85D33"/>
    <w:rsid w:val="00F860A8"/>
    <w:rsid w:val="00F8649A"/>
    <w:rsid w:val="00F86581"/>
    <w:rsid w:val="00F867E4"/>
    <w:rsid w:val="00F86F43"/>
    <w:rsid w:val="00F8735E"/>
    <w:rsid w:val="00F87675"/>
    <w:rsid w:val="00F87809"/>
    <w:rsid w:val="00F87A63"/>
    <w:rsid w:val="00F87B26"/>
    <w:rsid w:val="00F87D0D"/>
    <w:rsid w:val="00F87FF3"/>
    <w:rsid w:val="00F90342"/>
    <w:rsid w:val="00F90705"/>
    <w:rsid w:val="00F90755"/>
    <w:rsid w:val="00F90B9C"/>
    <w:rsid w:val="00F90C7D"/>
    <w:rsid w:val="00F90ED8"/>
    <w:rsid w:val="00F9102F"/>
    <w:rsid w:val="00F910D6"/>
    <w:rsid w:val="00F9138E"/>
    <w:rsid w:val="00F913A3"/>
    <w:rsid w:val="00F913F5"/>
    <w:rsid w:val="00F916F9"/>
    <w:rsid w:val="00F917D5"/>
    <w:rsid w:val="00F91A34"/>
    <w:rsid w:val="00F91AAA"/>
    <w:rsid w:val="00F91B58"/>
    <w:rsid w:val="00F91CD5"/>
    <w:rsid w:val="00F92270"/>
    <w:rsid w:val="00F925E0"/>
    <w:rsid w:val="00F927E0"/>
    <w:rsid w:val="00F92900"/>
    <w:rsid w:val="00F92BCF"/>
    <w:rsid w:val="00F92FC3"/>
    <w:rsid w:val="00F9323A"/>
    <w:rsid w:val="00F93BB1"/>
    <w:rsid w:val="00F93F81"/>
    <w:rsid w:val="00F940F0"/>
    <w:rsid w:val="00F941B1"/>
    <w:rsid w:val="00F94668"/>
    <w:rsid w:val="00F94B0D"/>
    <w:rsid w:val="00F94E26"/>
    <w:rsid w:val="00F94E28"/>
    <w:rsid w:val="00F94EE7"/>
    <w:rsid w:val="00F94F64"/>
    <w:rsid w:val="00F94F7D"/>
    <w:rsid w:val="00F94FFB"/>
    <w:rsid w:val="00F95159"/>
    <w:rsid w:val="00F95278"/>
    <w:rsid w:val="00F953DC"/>
    <w:rsid w:val="00F954A0"/>
    <w:rsid w:val="00F95667"/>
    <w:rsid w:val="00F95B30"/>
    <w:rsid w:val="00F95B56"/>
    <w:rsid w:val="00F961B1"/>
    <w:rsid w:val="00F9630D"/>
    <w:rsid w:val="00F96558"/>
    <w:rsid w:val="00F96581"/>
    <w:rsid w:val="00F9670A"/>
    <w:rsid w:val="00F96D8A"/>
    <w:rsid w:val="00F96DD0"/>
    <w:rsid w:val="00F96DD2"/>
    <w:rsid w:val="00F96E25"/>
    <w:rsid w:val="00F972A2"/>
    <w:rsid w:val="00F972E4"/>
    <w:rsid w:val="00F97385"/>
    <w:rsid w:val="00F979E5"/>
    <w:rsid w:val="00F97B3E"/>
    <w:rsid w:val="00F97B9C"/>
    <w:rsid w:val="00F97D45"/>
    <w:rsid w:val="00FA0384"/>
    <w:rsid w:val="00FA07D5"/>
    <w:rsid w:val="00FA091E"/>
    <w:rsid w:val="00FA0951"/>
    <w:rsid w:val="00FA095D"/>
    <w:rsid w:val="00FA0BE4"/>
    <w:rsid w:val="00FA0BED"/>
    <w:rsid w:val="00FA0C2A"/>
    <w:rsid w:val="00FA0DD5"/>
    <w:rsid w:val="00FA0ED1"/>
    <w:rsid w:val="00FA0FC8"/>
    <w:rsid w:val="00FA1006"/>
    <w:rsid w:val="00FA11CB"/>
    <w:rsid w:val="00FA1AB9"/>
    <w:rsid w:val="00FA1CAD"/>
    <w:rsid w:val="00FA1FC3"/>
    <w:rsid w:val="00FA1FF3"/>
    <w:rsid w:val="00FA232A"/>
    <w:rsid w:val="00FA272F"/>
    <w:rsid w:val="00FA2848"/>
    <w:rsid w:val="00FA2949"/>
    <w:rsid w:val="00FA2BF8"/>
    <w:rsid w:val="00FA2D2F"/>
    <w:rsid w:val="00FA2E9A"/>
    <w:rsid w:val="00FA3069"/>
    <w:rsid w:val="00FA30FF"/>
    <w:rsid w:val="00FA3512"/>
    <w:rsid w:val="00FA352D"/>
    <w:rsid w:val="00FA3563"/>
    <w:rsid w:val="00FA3588"/>
    <w:rsid w:val="00FA3919"/>
    <w:rsid w:val="00FA3AF4"/>
    <w:rsid w:val="00FA3BBC"/>
    <w:rsid w:val="00FA3C56"/>
    <w:rsid w:val="00FA3D5B"/>
    <w:rsid w:val="00FA3D6F"/>
    <w:rsid w:val="00FA3DC7"/>
    <w:rsid w:val="00FA3F45"/>
    <w:rsid w:val="00FA42B8"/>
    <w:rsid w:val="00FA4466"/>
    <w:rsid w:val="00FA4494"/>
    <w:rsid w:val="00FA49D2"/>
    <w:rsid w:val="00FA4A14"/>
    <w:rsid w:val="00FA5498"/>
    <w:rsid w:val="00FA54B2"/>
    <w:rsid w:val="00FA587B"/>
    <w:rsid w:val="00FA59A1"/>
    <w:rsid w:val="00FA5A47"/>
    <w:rsid w:val="00FA5A89"/>
    <w:rsid w:val="00FA5DA9"/>
    <w:rsid w:val="00FA6168"/>
    <w:rsid w:val="00FA64EB"/>
    <w:rsid w:val="00FA65D5"/>
    <w:rsid w:val="00FA6B3F"/>
    <w:rsid w:val="00FA6B71"/>
    <w:rsid w:val="00FA6BBB"/>
    <w:rsid w:val="00FA6CE8"/>
    <w:rsid w:val="00FA6CFC"/>
    <w:rsid w:val="00FA6DE4"/>
    <w:rsid w:val="00FA6FBD"/>
    <w:rsid w:val="00FA7028"/>
    <w:rsid w:val="00FA74C6"/>
    <w:rsid w:val="00FA74FA"/>
    <w:rsid w:val="00FA753C"/>
    <w:rsid w:val="00FA7727"/>
    <w:rsid w:val="00FA77C4"/>
    <w:rsid w:val="00FA7D31"/>
    <w:rsid w:val="00FA7FFC"/>
    <w:rsid w:val="00FB017B"/>
    <w:rsid w:val="00FB03CC"/>
    <w:rsid w:val="00FB0414"/>
    <w:rsid w:val="00FB07B9"/>
    <w:rsid w:val="00FB07CC"/>
    <w:rsid w:val="00FB0872"/>
    <w:rsid w:val="00FB090A"/>
    <w:rsid w:val="00FB0B30"/>
    <w:rsid w:val="00FB0C03"/>
    <w:rsid w:val="00FB0C23"/>
    <w:rsid w:val="00FB0CA0"/>
    <w:rsid w:val="00FB126B"/>
    <w:rsid w:val="00FB126C"/>
    <w:rsid w:val="00FB1384"/>
    <w:rsid w:val="00FB14D4"/>
    <w:rsid w:val="00FB168E"/>
    <w:rsid w:val="00FB1720"/>
    <w:rsid w:val="00FB17E5"/>
    <w:rsid w:val="00FB1862"/>
    <w:rsid w:val="00FB1A74"/>
    <w:rsid w:val="00FB1AA9"/>
    <w:rsid w:val="00FB1C3E"/>
    <w:rsid w:val="00FB1CE7"/>
    <w:rsid w:val="00FB1E32"/>
    <w:rsid w:val="00FB1E7F"/>
    <w:rsid w:val="00FB1F66"/>
    <w:rsid w:val="00FB22C1"/>
    <w:rsid w:val="00FB2356"/>
    <w:rsid w:val="00FB24A5"/>
    <w:rsid w:val="00FB2649"/>
    <w:rsid w:val="00FB27B5"/>
    <w:rsid w:val="00FB2B27"/>
    <w:rsid w:val="00FB32CF"/>
    <w:rsid w:val="00FB3307"/>
    <w:rsid w:val="00FB333B"/>
    <w:rsid w:val="00FB3489"/>
    <w:rsid w:val="00FB388E"/>
    <w:rsid w:val="00FB3B40"/>
    <w:rsid w:val="00FB3F01"/>
    <w:rsid w:val="00FB4535"/>
    <w:rsid w:val="00FB4579"/>
    <w:rsid w:val="00FB4759"/>
    <w:rsid w:val="00FB4A29"/>
    <w:rsid w:val="00FB4A8E"/>
    <w:rsid w:val="00FB4D53"/>
    <w:rsid w:val="00FB507D"/>
    <w:rsid w:val="00FB5220"/>
    <w:rsid w:val="00FB53C5"/>
    <w:rsid w:val="00FB5538"/>
    <w:rsid w:val="00FB56BF"/>
    <w:rsid w:val="00FB5760"/>
    <w:rsid w:val="00FB5C2C"/>
    <w:rsid w:val="00FB5D21"/>
    <w:rsid w:val="00FB5E35"/>
    <w:rsid w:val="00FB60D4"/>
    <w:rsid w:val="00FB62E5"/>
    <w:rsid w:val="00FB6420"/>
    <w:rsid w:val="00FB64E0"/>
    <w:rsid w:val="00FB67F1"/>
    <w:rsid w:val="00FB68DE"/>
    <w:rsid w:val="00FB6975"/>
    <w:rsid w:val="00FB75B7"/>
    <w:rsid w:val="00FB7FDB"/>
    <w:rsid w:val="00FC017F"/>
    <w:rsid w:val="00FC01F9"/>
    <w:rsid w:val="00FC072A"/>
    <w:rsid w:val="00FC07A3"/>
    <w:rsid w:val="00FC092F"/>
    <w:rsid w:val="00FC0CF1"/>
    <w:rsid w:val="00FC0D42"/>
    <w:rsid w:val="00FC0FA4"/>
    <w:rsid w:val="00FC1118"/>
    <w:rsid w:val="00FC1367"/>
    <w:rsid w:val="00FC16B0"/>
    <w:rsid w:val="00FC1AFD"/>
    <w:rsid w:val="00FC1F7D"/>
    <w:rsid w:val="00FC2224"/>
    <w:rsid w:val="00FC2524"/>
    <w:rsid w:val="00FC2687"/>
    <w:rsid w:val="00FC2875"/>
    <w:rsid w:val="00FC28BB"/>
    <w:rsid w:val="00FC28D4"/>
    <w:rsid w:val="00FC2BEB"/>
    <w:rsid w:val="00FC2C7C"/>
    <w:rsid w:val="00FC2EED"/>
    <w:rsid w:val="00FC3012"/>
    <w:rsid w:val="00FC31A7"/>
    <w:rsid w:val="00FC31D1"/>
    <w:rsid w:val="00FC3363"/>
    <w:rsid w:val="00FC3772"/>
    <w:rsid w:val="00FC382F"/>
    <w:rsid w:val="00FC394C"/>
    <w:rsid w:val="00FC3AF9"/>
    <w:rsid w:val="00FC3BC4"/>
    <w:rsid w:val="00FC3D86"/>
    <w:rsid w:val="00FC40A6"/>
    <w:rsid w:val="00FC4558"/>
    <w:rsid w:val="00FC4646"/>
    <w:rsid w:val="00FC49A9"/>
    <w:rsid w:val="00FC4B7F"/>
    <w:rsid w:val="00FC4B80"/>
    <w:rsid w:val="00FC4BC4"/>
    <w:rsid w:val="00FC4D71"/>
    <w:rsid w:val="00FC4E61"/>
    <w:rsid w:val="00FC4E9D"/>
    <w:rsid w:val="00FC510D"/>
    <w:rsid w:val="00FC5136"/>
    <w:rsid w:val="00FC51D3"/>
    <w:rsid w:val="00FC53F5"/>
    <w:rsid w:val="00FC55EC"/>
    <w:rsid w:val="00FC5685"/>
    <w:rsid w:val="00FC5878"/>
    <w:rsid w:val="00FC59D5"/>
    <w:rsid w:val="00FC5EFD"/>
    <w:rsid w:val="00FC62DE"/>
    <w:rsid w:val="00FC665D"/>
    <w:rsid w:val="00FC69AF"/>
    <w:rsid w:val="00FC6CB0"/>
    <w:rsid w:val="00FC6E62"/>
    <w:rsid w:val="00FC6EE6"/>
    <w:rsid w:val="00FC6FCD"/>
    <w:rsid w:val="00FC702E"/>
    <w:rsid w:val="00FC7565"/>
    <w:rsid w:val="00FC7799"/>
    <w:rsid w:val="00FC78CD"/>
    <w:rsid w:val="00FC7F10"/>
    <w:rsid w:val="00FC7F75"/>
    <w:rsid w:val="00FC7FB6"/>
    <w:rsid w:val="00FD0012"/>
    <w:rsid w:val="00FD0259"/>
    <w:rsid w:val="00FD030C"/>
    <w:rsid w:val="00FD037E"/>
    <w:rsid w:val="00FD03CD"/>
    <w:rsid w:val="00FD07E7"/>
    <w:rsid w:val="00FD0939"/>
    <w:rsid w:val="00FD0B20"/>
    <w:rsid w:val="00FD0F02"/>
    <w:rsid w:val="00FD0F22"/>
    <w:rsid w:val="00FD10F1"/>
    <w:rsid w:val="00FD11B2"/>
    <w:rsid w:val="00FD1422"/>
    <w:rsid w:val="00FD1716"/>
    <w:rsid w:val="00FD1A99"/>
    <w:rsid w:val="00FD1BB0"/>
    <w:rsid w:val="00FD1F44"/>
    <w:rsid w:val="00FD1F78"/>
    <w:rsid w:val="00FD21F4"/>
    <w:rsid w:val="00FD223F"/>
    <w:rsid w:val="00FD26A0"/>
    <w:rsid w:val="00FD28FB"/>
    <w:rsid w:val="00FD290A"/>
    <w:rsid w:val="00FD299C"/>
    <w:rsid w:val="00FD2A76"/>
    <w:rsid w:val="00FD2D2E"/>
    <w:rsid w:val="00FD2EFE"/>
    <w:rsid w:val="00FD3072"/>
    <w:rsid w:val="00FD31EC"/>
    <w:rsid w:val="00FD3617"/>
    <w:rsid w:val="00FD3C53"/>
    <w:rsid w:val="00FD3ED6"/>
    <w:rsid w:val="00FD3F5A"/>
    <w:rsid w:val="00FD47E5"/>
    <w:rsid w:val="00FD4BC1"/>
    <w:rsid w:val="00FD502A"/>
    <w:rsid w:val="00FD520C"/>
    <w:rsid w:val="00FD57C0"/>
    <w:rsid w:val="00FD5A3B"/>
    <w:rsid w:val="00FD5B2B"/>
    <w:rsid w:val="00FD5C1D"/>
    <w:rsid w:val="00FD6100"/>
    <w:rsid w:val="00FD6240"/>
    <w:rsid w:val="00FD654A"/>
    <w:rsid w:val="00FD661D"/>
    <w:rsid w:val="00FD6C5B"/>
    <w:rsid w:val="00FD6F7A"/>
    <w:rsid w:val="00FD7102"/>
    <w:rsid w:val="00FD72A1"/>
    <w:rsid w:val="00FD7541"/>
    <w:rsid w:val="00FD7566"/>
    <w:rsid w:val="00FD7A76"/>
    <w:rsid w:val="00FD7A8A"/>
    <w:rsid w:val="00FD7BE7"/>
    <w:rsid w:val="00FD7D24"/>
    <w:rsid w:val="00FD7D72"/>
    <w:rsid w:val="00FD7DA0"/>
    <w:rsid w:val="00FD7E37"/>
    <w:rsid w:val="00FE0090"/>
    <w:rsid w:val="00FE02D0"/>
    <w:rsid w:val="00FE037F"/>
    <w:rsid w:val="00FE0683"/>
    <w:rsid w:val="00FE0A26"/>
    <w:rsid w:val="00FE0B05"/>
    <w:rsid w:val="00FE0D81"/>
    <w:rsid w:val="00FE0F05"/>
    <w:rsid w:val="00FE12DB"/>
    <w:rsid w:val="00FE13A6"/>
    <w:rsid w:val="00FE13F0"/>
    <w:rsid w:val="00FE13FA"/>
    <w:rsid w:val="00FE179C"/>
    <w:rsid w:val="00FE1C85"/>
    <w:rsid w:val="00FE1E65"/>
    <w:rsid w:val="00FE1F70"/>
    <w:rsid w:val="00FE20C6"/>
    <w:rsid w:val="00FE222C"/>
    <w:rsid w:val="00FE23EE"/>
    <w:rsid w:val="00FE2545"/>
    <w:rsid w:val="00FE2610"/>
    <w:rsid w:val="00FE2B67"/>
    <w:rsid w:val="00FE30DA"/>
    <w:rsid w:val="00FE3600"/>
    <w:rsid w:val="00FE3751"/>
    <w:rsid w:val="00FE3757"/>
    <w:rsid w:val="00FE3915"/>
    <w:rsid w:val="00FE3A58"/>
    <w:rsid w:val="00FE3C3A"/>
    <w:rsid w:val="00FE3E35"/>
    <w:rsid w:val="00FE3F43"/>
    <w:rsid w:val="00FE3F86"/>
    <w:rsid w:val="00FE411A"/>
    <w:rsid w:val="00FE443C"/>
    <w:rsid w:val="00FE4702"/>
    <w:rsid w:val="00FE4731"/>
    <w:rsid w:val="00FE47D8"/>
    <w:rsid w:val="00FE4B5D"/>
    <w:rsid w:val="00FE4C7E"/>
    <w:rsid w:val="00FE4F0D"/>
    <w:rsid w:val="00FE4FC1"/>
    <w:rsid w:val="00FE51E9"/>
    <w:rsid w:val="00FE51EF"/>
    <w:rsid w:val="00FE52AD"/>
    <w:rsid w:val="00FE52F6"/>
    <w:rsid w:val="00FE548A"/>
    <w:rsid w:val="00FE5613"/>
    <w:rsid w:val="00FE5775"/>
    <w:rsid w:val="00FE579C"/>
    <w:rsid w:val="00FE5AF8"/>
    <w:rsid w:val="00FE5B0E"/>
    <w:rsid w:val="00FE5B7F"/>
    <w:rsid w:val="00FE5D95"/>
    <w:rsid w:val="00FE6411"/>
    <w:rsid w:val="00FE65B4"/>
    <w:rsid w:val="00FE6891"/>
    <w:rsid w:val="00FE697F"/>
    <w:rsid w:val="00FE6AB2"/>
    <w:rsid w:val="00FE6AFE"/>
    <w:rsid w:val="00FE6C95"/>
    <w:rsid w:val="00FE6D61"/>
    <w:rsid w:val="00FE70BB"/>
    <w:rsid w:val="00FE75B1"/>
    <w:rsid w:val="00FE7898"/>
    <w:rsid w:val="00FE78DA"/>
    <w:rsid w:val="00FE7A53"/>
    <w:rsid w:val="00FE7E07"/>
    <w:rsid w:val="00FE7EFC"/>
    <w:rsid w:val="00FE7FDF"/>
    <w:rsid w:val="00FE7FEF"/>
    <w:rsid w:val="00FF003B"/>
    <w:rsid w:val="00FF02E2"/>
    <w:rsid w:val="00FF0730"/>
    <w:rsid w:val="00FF087B"/>
    <w:rsid w:val="00FF0C0C"/>
    <w:rsid w:val="00FF1017"/>
    <w:rsid w:val="00FF110B"/>
    <w:rsid w:val="00FF11D6"/>
    <w:rsid w:val="00FF13A8"/>
    <w:rsid w:val="00FF13FE"/>
    <w:rsid w:val="00FF145C"/>
    <w:rsid w:val="00FF15D0"/>
    <w:rsid w:val="00FF1832"/>
    <w:rsid w:val="00FF1957"/>
    <w:rsid w:val="00FF1A7E"/>
    <w:rsid w:val="00FF1BA6"/>
    <w:rsid w:val="00FF1FE3"/>
    <w:rsid w:val="00FF2360"/>
    <w:rsid w:val="00FF277E"/>
    <w:rsid w:val="00FF2C89"/>
    <w:rsid w:val="00FF339D"/>
    <w:rsid w:val="00FF34CF"/>
    <w:rsid w:val="00FF35CB"/>
    <w:rsid w:val="00FF3835"/>
    <w:rsid w:val="00FF38CD"/>
    <w:rsid w:val="00FF3A53"/>
    <w:rsid w:val="00FF3A8B"/>
    <w:rsid w:val="00FF3AF6"/>
    <w:rsid w:val="00FF3E41"/>
    <w:rsid w:val="00FF4264"/>
    <w:rsid w:val="00FF43AC"/>
    <w:rsid w:val="00FF43C3"/>
    <w:rsid w:val="00FF4453"/>
    <w:rsid w:val="00FF4A84"/>
    <w:rsid w:val="00FF4D95"/>
    <w:rsid w:val="00FF544D"/>
    <w:rsid w:val="00FF5683"/>
    <w:rsid w:val="00FF586A"/>
    <w:rsid w:val="00FF5B5A"/>
    <w:rsid w:val="00FF5CEA"/>
    <w:rsid w:val="00FF642A"/>
    <w:rsid w:val="00FF6814"/>
    <w:rsid w:val="00FF6836"/>
    <w:rsid w:val="00FF68C8"/>
    <w:rsid w:val="00FF73AD"/>
    <w:rsid w:val="00FF75E7"/>
    <w:rsid w:val="00FF78F6"/>
    <w:rsid w:val="00FF7AB5"/>
    <w:rsid w:val="00FF7E2C"/>
    <w:rsid w:val="00FF7F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1E4AB02"/>
  <w15:chartTrackingRefBased/>
  <w15:docId w15:val="{97F441F2-DB9C-4038-873A-35852A7A86F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465D2"/>
  </w:style>
  <w:style w:type="paragraph" w:styleId="Ttulo1">
    <w:name w:val="heading 1"/>
    <w:basedOn w:val="Prrafodelista"/>
    <w:next w:val="Normal"/>
    <w:link w:val="Ttulo1Car"/>
    <w:uiPriority w:val="9"/>
    <w:qFormat/>
    <w:rsid w:val="0037241D"/>
    <w:pPr>
      <w:numPr>
        <w:numId w:val="1"/>
      </w:numPr>
      <w:spacing w:after="0"/>
      <w:outlineLvl w:val="0"/>
    </w:pPr>
    <w:rPr>
      <w:b/>
      <w:color w:val="0000CC"/>
      <w:sz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ED49DF"/>
    <w:pPr>
      <w:keepNext/>
      <w:keepLines/>
      <w:spacing w:after="120" w:line="240" w:lineRule="auto"/>
      <w:outlineLvl w:val="1"/>
    </w:pPr>
    <w:rPr>
      <w:rFonts w:eastAsiaTheme="majorEastAsia" w:cstheme="majorBidi"/>
      <w:b/>
      <w:color w:val="0000CC"/>
      <w:sz w:val="24"/>
      <w:szCs w:val="26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2B591C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2F1CAB"/>
    <w:pPr>
      <w:ind w:left="720"/>
      <w:contextualSpacing/>
    </w:p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80350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es-ES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80350A"/>
    <w:rPr>
      <w:rFonts w:ascii="Courier New" w:eastAsia="Times New Roman" w:hAnsi="Courier New" w:cs="Courier New"/>
      <w:sz w:val="20"/>
      <w:szCs w:val="20"/>
      <w:lang w:eastAsia="es-ES"/>
    </w:rPr>
  </w:style>
  <w:style w:type="character" w:styleId="CdigoHTML">
    <w:name w:val="HTML Code"/>
    <w:basedOn w:val="Fuentedeprrafopredeter"/>
    <w:uiPriority w:val="99"/>
    <w:semiHidden/>
    <w:unhideWhenUsed/>
    <w:rsid w:val="0080350A"/>
    <w:rPr>
      <w:rFonts w:ascii="Courier New" w:eastAsia="Times New Roman" w:hAnsi="Courier New" w:cs="Courier New"/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9E766E"/>
    <w:rPr>
      <w:color w:val="808080"/>
    </w:rPr>
  </w:style>
  <w:style w:type="character" w:customStyle="1" w:styleId="Ttulo1Car">
    <w:name w:val="Título 1 Car"/>
    <w:basedOn w:val="Fuentedeprrafopredeter"/>
    <w:link w:val="Ttulo1"/>
    <w:uiPriority w:val="9"/>
    <w:rsid w:val="0037241D"/>
    <w:rPr>
      <w:b/>
      <w:color w:val="0000CC"/>
      <w:sz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2B591C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Encabezado">
    <w:name w:val="header"/>
    <w:basedOn w:val="Normal"/>
    <w:link w:val="EncabezadoCar"/>
    <w:uiPriority w:val="99"/>
    <w:unhideWhenUsed/>
    <w:rsid w:val="00A91C9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A91C91"/>
  </w:style>
  <w:style w:type="paragraph" w:styleId="Piedepgina">
    <w:name w:val="footer"/>
    <w:basedOn w:val="Normal"/>
    <w:link w:val="PiedepginaCar"/>
    <w:uiPriority w:val="99"/>
    <w:unhideWhenUsed/>
    <w:rsid w:val="00A91C9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A91C91"/>
  </w:style>
  <w:style w:type="character" w:styleId="Hipervnculo">
    <w:name w:val="Hyperlink"/>
    <w:basedOn w:val="Fuentedeprrafopredeter"/>
    <w:uiPriority w:val="99"/>
    <w:unhideWhenUsed/>
    <w:rsid w:val="009E00C5"/>
    <w:rPr>
      <w:color w:val="0563C1" w:themeColor="hyperlink"/>
      <w:u w:val="single"/>
    </w:rPr>
  </w:style>
  <w:style w:type="table" w:styleId="Tablaconcuadrcula">
    <w:name w:val="Table Grid"/>
    <w:basedOn w:val="Tablanormal"/>
    <w:uiPriority w:val="39"/>
    <w:rsid w:val="0087758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2Car">
    <w:name w:val="Título 2 Car"/>
    <w:basedOn w:val="Fuentedeprrafopredeter"/>
    <w:link w:val="Ttulo2"/>
    <w:uiPriority w:val="9"/>
    <w:rsid w:val="00ED49DF"/>
    <w:rPr>
      <w:rFonts w:eastAsiaTheme="majorEastAsia" w:cstheme="majorBidi"/>
      <w:b/>
      <w:color w:val="0000CC"/>
      <w:sz w:val="24"/>
      <w:szCs w:val="26"/>
    </w:rPr>
  </w:style>
  <w:style w:type="paragraph" w:styleId="TtuloTDC">
    <w:name w:val="TOC Heading"/>
    <w:basedOn w:val="Ttulo1"/>
    <w:next w:val="Normal"/>
    <w:uiPriority w:val="39"/>
    <w:unhideWhenUsed/>
    <w:qFormat/>
    <w:rsid w:val="00570F50"/>
    <w:pPr>
      <w:keepNext/>
      <w:keepLines/>
      <w:numPr>
        <w:numId w:val="0"/>
      </w:numPr>
      <w:spacing w:before="240"/>
      <w:contextualSpacing w:val="0"/>
      <w:outlineLvl w:val="9"/>
    </w:pPr>
    <w:rPr>
      <w:rFonts w:asciiTheme="majorHAnsi" w:eastAsiaTheme="majorEastAsia" w:hAnsiTheme="majorHAnsi" w:cstheme="majorBidi"/>
      <w:b w:val="0"/>
      <w:color w:val="2E74B5" w:themeColor="accent1" w:themeShade="BF"/>
      <w:sz w:val="32"/>
      <w:szCs w:val="32"/>
      <w:lang w:eastAsia="es-ES"/>
    </w:rPr>
  </w:style>
  <w:style w:type="paragraph" w:styleId="TDC1">
    <w:name w:val="toc 1"/>
    <w:basedOn w:val="Normal"/>
    <w:next w:val="Normal"/>
    <w:autoRedefine/>
    <w:uiPriority w:val="39"/>
    <w:unhideWhenUsed/>
    <w:rsid w:val="00570F50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570F50"/>
    <w:pPr>
      <w:spacing w:after="100"/>
      <w:ind w:left="220"/>
    </w:pPr>
  </w:style>
  <w:style w:type="paragraph" w:styleId="TDC3">
    <w:name w:val="toc 3"/>
    <w:basedOn w:val="Normal"/>
    <w:next w:val="Normal"/>
    <w:autoRedefine/>
    <w:uiPriority w:val="39"/>
    <w:unhideWhenUsed/>
    <w:rsid w:val="00570F50"/>
    <w:pPr>
      <w:spacing w:after="100"/>
      <w:ind w:left="440"/>
    </w:pPr>
    <w:rPr>
      <w:rFonts w:eastAsiaTheme="minorEastAsia"/>
      <w:lang w:eastAsia="es-ES"/>
    </w:rPr>
  </w:style>
  <w:style w:type="paragraph" w:styleId="TDC4">
    <w:name w:val="toc 4"/>
    <w:basedOn w:val="Normal"/>
    <w:next w:val="Normal"/>
    <w:autoRedefine/>
    <w:uiPriority w:val="39"/>
    <w:unhideWhenUsed/>
    <w:rsid w:val="00570F50"/>
    <w:pPr>
      <w:spacing w:after="100"/>
      <w:ind w:left="660"/>
    </w:pPr>
    <w:rPr>
      <w:rFonts w:eastAsiaTheme="minorEastAsia"/>
      <w:lang w:eastAsia="es-ES"/>
    </w:rPr>
  </w:style>
  <w:style w:type="paragraph" w:styleId="TDC5">
    <w:name w:val="toc 5"/>
    <w:basedOn w:val="Normal"/>
    <w:next w:val="Normal"/>
    <w:autoRedefine/>
    <w:uiPriority w:val="39"/>
    <w:unhideWhenUsed/>
    <w:rsid w:val="00570F50"/>
    <w:pPr>
      <w:spacing w:after="100"/>
      <w:ind w:left="880"/>
    </w:pPr>
    <w:rPr>
      <w:rFonts w:eastAsiaTheme="minorEastAsia"/>
      <w:lang w:eastAsia="es-ES"/>
    </w:rPr>
  </w:style>
  <w:style w:type="paragraph" w:styleId="TDC6">
    <w:name w:val="toc 6"/>
    <w:basedOn w:val="Normal"/>
    <w:next w:val="Normal"/>
    <w:autoRedefine/>
    <w:uiPriority w:val="39"/>
    <w:unhideWhenUsed/>
    <w:rsid w:val="00570F50"/>
    <w:pPr>
      <w:spacing w:after="100"/>
      <w:ind w:left="1100"/>
    </w:pPr>
    <w:rPr>
      <w:rFonts w:eastAsiaTheme="minorEastAsia"/>
      <w:lang w:eastAsia="es-ES"/>
    </w:rPr>
  </w:style>
  <w:style w:type="paragraph" w:styleId="TDC7">
    <w:name w:val="toc 7"/>
    <w:basedOn w:val="Normal"/>
    <w:next w:val="Normal"/>
    <w:autoRedefine/>
    <w:uiPriority w:val="39"/>
    <w:unhideWhenUsed/>
    <w:rsid w:val="00570F50"/>
    <w:pPr>
      <w:spacing w:after="100"/>
      <w:ind w:left="1320"/>
    </w:pPr>
    <w:rPr>
      <w:rFonts w:eastAsiaTheme="minorEastAsia"/>
      <w:lang w:eastAsia="es-ES"/>
    </w:rPr>
  </w:style>
  <w:style w:type="paragraph" w:styleId="TDC8">
    <w:name w:val="toc 8"/>
    <w:basedOn w:val="Normal"/>
    <w:next w:val="Normal"/>
    <w:autoRedefine/>
    <w:uiPriority w:val="39"/>
    <w:unhideWhenUsed/>
    <w:rsid w:val="00570F50"/>
    <w:pPr>
      <w:spacing w:after="100"/>
      <w:ind w:left="1540"/>
    </w:pPr>
    <w:rPr>
      <w:rFonts w:eastAsiaTheme="minorEastAsia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570F50"/>
    <w:pPr>
      <w:spacing w:after="100"/>
      <w:ind w:left="1760"/>
    </w:pPr>
    <w:rPr>
      <w:rFonts w:eastAsiaTheme="minorEastAsia"/>
      <w:lang w:eastAsia="es-E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6730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67305"/>
    <w:rPr>
      <w:rFonts w:ascii="Segoe UI" w:hAnsi="Segoe UI" w:cs="Segoe UI"/>
      <w:sz w:val="18"/>
      <w:szCs w:val="18"/>
    </w:rPr>
  </w:style>
  <w:style w:type="character" w:styleId="Mencinsinresolver">
    <w:name w:val="Unresolved Mention"/>
    <w:basedOn w:val="Fuentedeprrafopredeter"/>
    <w:uiPriority w:val="99"/>
    <w:semiHidden/>
    <w:unhideWhenUsed/>
    <w:rsid w:val="008541DC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MACRO7" wne:name="Project.NewMacros.Macro7" wne:bEncrypt="00" wne:cmg="56"/>
    <wne:mcd wne:macroName="PROJECT.NEWMACROS.MACRO6" wne:name="Project.NewMacros.Macro6" wne:bEncrypt="00" wne:cmg="56"/>
    <wne:mcd wne:macroName="PROJECT.NEWMACROS.MACRO5" wne:name="Project.NewMacros.Macro5" wne:bEncrypt="00" wne:cmg="56"/>
    <wne:mcd wne:macroName="PROJECT.NEWMACROS.MACRO4" wne:name="Project.NewMacros.Macro4" wne:bEncrypt="00" wne:cmg="56"/>
    <wne:mcd wne:macroName="PROJECT.NEWMACROS.MACRO3" wne:name="Project.NewMacros.Macro3" wne:bEncrypt="00" wne:cmg="56"/>
    <wne:mcd wne:macroName="PROJECT.NEWMACROS.MACRO2" wne:name="Project.NewMacros.Macro2" wne:bEncrypt="00" wne:cmg="56"/>
    <wne:mcd wne:macroName="PROJECT.NEWMACROS.MACRO1" wne:name="Project.NewMacros.Macro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30011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05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60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340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38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810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19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540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229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552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147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025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128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21596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61171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1648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128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1098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numbering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5" Type="http://schemas.openxmlformats.org/officeDocument/2006/relationships/image" Target="media/image5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DCD27C8-85F0-4084-84F2-C2A1BEF954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10983</TotalTime>
  <Pages>7</Pages>
  <Words>1756</Words>
  <Characters>9658</Characters>
  <Application>Microsoft Office Word</Application>
  <DocSecurity>0</DocSecurity>
  <Lines>80</Lines>
  <Paragraphs>22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HP</Company>
  <LinksUpToDate>false</LinksUpToDate>
  <CharactersWithSpaces>11392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José María Collantes</dc:creator>
  <cp:keywords/>
  <dc:description/>
  <cp:lastModifiedBy>Collantes Mateos, Jose Maria (EXTERNO JMCollantes)</cp:lastModifiedBy>
  <cp:revision>2861</cp:revision>
  <dcterms:created xsi:type="dcterms:W3CDTF">2022-08-01T08:39:00Z</dcterms:created>
  <dcterms:modified xsi:type="dcterms:W3CDTF">2025-01-18T19:53:00Z</dcterms:modified>
</cp:coreProperties>
</file>