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666ED62E" w:rsidR="00B135B5" w:rsidRPr="00570F50" w:rsidRDefault="004D294F" w:rsidP="00570F50">
      <w:pPr>
        <w:jc w:val="both"/>
        <w:rPr>
          <w:sz w:val="72"/>
          <w:szCs w:val="72"/>
          <w:lang w:val="en-GB"/>
        </w:rPr>
      </w:pPr>
      <w:r w:rsidRPr="004D294F">
        <w:rPr>
          <w:sz w:val="72"/>
          <w:szCs w:val="72"/>
          <w:lang w:val="en-GB"/>
        </w:rPr>
        <w:t>The Complete ASP.NET MVC 5 Course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14D394C7" w14:textId="551B7F4A" w:rsidR="00F47761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6134" w:history="1">
            <w:r w:rsidR="00F47761" w:rsidRPr="00DE3EAD">
              <w:rPr>
                <w:rStyle w:val="Hipervnculo"/>
                <w:noProof/>
                <w:lang w:val="en-GB"/>
              </w:rPr>
              <w:t>1.</w:t>
            </w:r>
            <w:r w:rsidR="00F47761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F47761" w:rsidRPr="00DE3EAD">
              <w:rPr>
                <w:rStyle w:val="Hipervnculo"/>
                <w:noProof/>
                <w:lang w:val="en-GB"/>
              </w:rPr>
              <w:t>Getting Started</w:t>
            </w:r>
            <w:r w:rsidR="00F47761">
              <w:rPr>
                <w:noProof/>
                <w:webHidden/>
              </w:rPr>
              <w:tab/>
            </w:r>
            <w:r w:rsidR="00F47761">
              <w:rPr>
                <w:noProof/>
                <w:webHidden/>
              </w:rPr>
              <w:fldChar w:fldCharType="begin"/>
            </w:r>
            <w:r w:rsidR="00F47761">
              <w:rPr>
                <w:noProof/>
                <w:webHidden/>
              </w:rPr>
              <w:instrText xml:space="preserve"> PAGEREF _Toc188126134 \h </w:instrText>
            </w:r>
            <w:r w:rsidR="00F47761">
              <w:rPr>
                <w:noProof/>
                <w:webHidden/>
              </w:rPr>
            </w:r>
            <w:r w:rsidR="00F47761">
              <w:rPr>
                <w:noProof/>
                <w:webHidden/>
              </w:rPr>
              <w:fldChar w:fldCharType="separate"/>
            </w:r>
            <w:r w:rsidR="00F47761">
              <w:rPr>
                <w:noProof/>
                <w:webHidden/>
              </w:rPr>
              <w:t>7</w:t>
            </w:r>
            <w:r w:rsidR="00F47761">
              <w:rPr>
                <w:noProof/>
                <w:webHidden/>
              </w:rPr>
              <w:fldChar w:fldCharType="end"/>
            </w:r>
          </w:hyperlink>
        </w:p>
        <w:p w14:paraId="13FF4101" w14:textId="60D5331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35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6D8B5F" w14:textId="2B1A64BB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36" w:history="1">
            <w:r w:rsidRPr="00DE3EAD">
              <w:rPr>
                <w:rStyle w:val="Hipervnculo"/>
                <w:noProof/>
                <w:lang w:val="en-GB"/>
              </w:rPr>
              <w:t>MVC Architectural Pattern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888457" w14:textId="06D0B65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37" w:history="1">
            <w:r w:rsidRPr="00DE3EAD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49ECBA" w14:textId="41367D2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38" w:history="1">
            <w:r w:rsidRPr="00DE3EAD">
              <w:rPr>
                <w:rStyle w:val="Hipervnculo"/>
                <w:noProof/>
                <w:lang w:val="en-GB"/>
              </w:rPr>
              <w:t>Your First ASP.NET MVC App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0B5D6F" w14:textId="3EF069A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39" w:history="1">
            <w:r w:rsidRPr="00DE3EAD">
              <w:rPr>
                <w:rStyle w:val="Hipervnculo"/>
                <w:noProof/>
                <w:lang w:val="en-GB"/>
              </w:rPr>
              <w:t>MVC in Action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0C3833" w14:textId="3209DC8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0" w:history="1">
            <w:r w:rsidRPr="00DE3EAD">
              <w:rPr>
                <w:rStyle w:val="Hipervnculo"/>
                <w:noProof/>
                <w:lang w:val="en-GB"/>
              </w:rPr>
              <w:t>Adding a Theme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D4E44F" w14:textId="2BC1601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1" w:history="1">
            <w:r w:rsidRPr="00DE3EAD">
              <w:rPr>
                <w:rStyle w:val="Hipervnculo"/>
                <w:noProof/>
                <w:lang w:val="en-GB"/>
              </w:rPr>
              <w:t>Quiz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474DD7" w14:textId="39D5ECD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2" w:history="1">
            <w:r w:rsidRPr="00DE3EAD">
              <w:rPr>
                <w:rStyle w:val="Hipervnculo"/>
                <w:noProof/>
                <w:lang w:val="en-GB"/>
              </w:rPr>
              <w:t>Course Layout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821236" w14:textId="5CB3B18A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3" w:history="1">
            <w:r w:rsidRPr="00DE3EAD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ASP.NET MVC Fundamentals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018B0B" w14:textId="6BD5171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4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3FEE47" w14:textId="71BB4D6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5" w:history="1">
            <w:r w:rsidRPr="00DE3EAD">
              <w:rPr>
                <w:rStyle w:val="Hipervnculo"/>
                <w:noProof/>
                <w:lang w:val="en-GB"/>
              </w:rPr>
              <w:t>Action Results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A4E600" w14:textId="3741910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6" w:history="1">
            <w:r w:rsidRPr="00DE3EAD">
              <w:rPr>
                <w:rStyle w:val="Hipervnculo"/>
                <w:noProof/>
                <w:lang w:val="en-GB"/>
              </w:rPr>
              <w:t>Action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18370F" w14:textId="25F5C87B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7" w:history="1">
            <w:r w:rsidRPr="00DE3EAD">
              <w:rPr>
                <w:rStyle w:val="Hipervnculo"/>
                <w:noProof/>
                <w:lang w:val="en-GB"/>
              </w:rPr>
              <w:t>Convention-based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528F9" w14:textId="4D21FF2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8" w:history="1">
            <w:r w:rsidRPr="00DE3EAD">
              <w:rPr>
                <w:rStyle w:val="Hipervnculo"/>
                <w:noProof/>
                <w:lang w:val="en-GB"/>
              </w:rPr>
              <w:t>Attribute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0188EF" w14:textId="1A0157D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49" w:history="1">
            <w:r w:rsidRPr="00DE3EAD">
              <w:rPr>
                <w:rStyle w:val="Hipervnculo"/>
                <w:noProof/>
                <w:lang w:val="en-GB"/>
              </w:rPr>
              <w:t>Passing Data to 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EF26AB" w14:textId="7C22977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0" w:history="1">
            <w:r w:rsidRPr="00DE3EAD">
              <w:rPr>
                <w:rStyle w:val="Hipervnculo"/>
                <w:noProof/>
                <w:lang w:val="en-GB"/>
              </w:rPr>
              <w:t>View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AB69FB" w14:textId="583FEB4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1" w:history="1">
            <w:r w:rsidRPr="00DE3EAD">
              <w:rPr>
                <w:rStyle w:val="Hipervnculo"/>
                <w:noProof/>
                <w:lang w:val="en-GB"/>
              </w:rPr>
              <w:t>Razor Syntax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0D7F66" w14:textId="12BB527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2" w:history="1">
            <w:r w:rsidRPr="00DE3EAD">
              <w:rPr>
                <w:rStyle w:val="Hipervnculo"/>
                <w:noProof/>
                <w:lang w:val="en-GB"/>
              </w:rPr>
              <w:t>Partial 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DD5541" w14:textId="689FD3B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3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1C7959" w14:textId="0EB36B6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4" w:history="1">
            <w:r w:rsidRPr="00DE3EAD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684A44" w14:textId="6328D89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5" w:history="1">
            <w:r w:rsidRPr="00DE3EAD">
              <w:rPr>
                <w:rStyle w:val="Hipervnculo"/>
                <w:noProof/>
                <w:lang w:val="en-GB"/>
              </w:rPr>
              <w:t>Solution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F5BACA" w14:textId="046CC12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6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0BB80A" w14:textId="4590B8CD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7" w:history="1">
            <w:r w:rsidRPr="00DE3EAD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Working with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A03D9C" w14:textId="23914FE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8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686BAD" w14:textId="7B39273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59" w:history="1">
            <w:r w:rsidRPr="00DE3EAD">
              <w:rPr>
                <w:rStyle w:val="Hipervnculo"/>
                <w:noProof/>
                <w:lang w:val="en-GB"/>
              </w:rPr>
              <w:t>Entity Framework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F7BC2B" w14:textId="43754EE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0" w:history="1">
            <w:r w:rsidRPr="00DE3EAD">
              <w:rPr>
                <w:rStyle w:val="Hipervnculo"/>
                <w:noProof/>
                <w:lang w:val="en-GB"/>
              </w:rPr>
              <w:t>Database-first vs Code-first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FA7BE4" w14:textId="228C2D0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1" w:history="1">
            <w:r w:rsidRPr="00DE3EAD">
              <w:rPr>
                <w:rStyle w:val="Hipervnculo"/>
                <w:noProof/>
                <w:lang w:val="en-GB"/>
              </w:rPr>
              <w:t>Code-first Migrations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6F8B21" w14:textId="333CA26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2" w:history="1">
            <w:r w:rsidRPr="00DE3EAD">
              <w:rPr>
                <w:rStyle w:val="Hipervnculo"/>
                <w:noProof/>
                <w:lang w:val="en-GB"/>
              </w:rPr>
              <w:t>Changing the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395EC2" w14:textId="4011760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3" w:history="1">
            <w:r w:rsidRPr="00DE3EAD">
              <w:rPr>
                <w:rStyle w:val="Hipervnculo"/>
                <w:noProof/>
                <w:lang w:val="en-GB"/>
              </w:rPr>
              <w:t>Seeding the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F51649" w14:textId="6651B3C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4" w:history="1">
            <w:r w:rsidRPr="00DE3EAD">
              <w:rPr>
                <w:rStyle w:val="Hipervnculo"/>
                <w:noProof/>
                <w:lang w:val="en-GB"/>
              </w:rPr>
              <w:t>Overriding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64D83E" w14:textId="0C48936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5" w:history="1">
            <w:r w:rsidRPr="00DE3EAD">
              <w:rPr>
                <w:rStyle w:val="Hipervnculo"/>
                <w:noProof/>
                <w:lang w:val="en-GB"/>
              </w:rPr>
              <w:t>Querying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8A7AD" w14:textId="75D8E79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6" w:history="1">
            <w:r w:rsidRPr="00DE3EAD">
              <w:rPr>
                <w:rStyle w:val="Hipervnculo"/>
                <w:noProof/>
                <w:lang w:val="en-GB"/>
              </w:rPr>
              <w:t>Eager Loading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D579EE" w14:textId="46A1C4F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7" w:history="1">
            <w:r w:rsidRPr="00DE3EAD">
              <w:rPr>
                <w:rStyle w:val="Hipervnculo"/>
                <w:noProof/>
                <w:lang w:val="en-GB"/>
              </w:rPr>
              <w:t>Shortcut to Package Manager Console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B37063" w14:textId="421BC11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8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EB4008" w14:textId="22E70D1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69" w:history="1">
            <w:r w:rsidRPr="00DE3EAD">
              <w:rPr>
                <w:rStyle w:val="Hipervnculo"/>
                <w:noProof/>
                <w:lang w:val="en-GB"/>
              </w:rPr>
              <w:t>Exercise 1: Add membership Type to List of Customers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046A57" w14:textId="75ACBBC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0" w:history="1">
            <w:r w:rsidRPr="00DE3EAD">
              <w:rPr>
                <w:rStyle w:val="Hipervnculo"/>
                <w:noProof/>
                <w:lang w:val="en-GB"/>
              </w:rPr>
              <w:t>Exercise 2: Add birthdate to customer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7079FA" w14:textId="61FFA37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1" w:history="1">
            <w:r w:rsidRPr="00DE3EAD">
              <w:rPr>
                <w:rStyle w:val="Hipervnculo"/>
                <w:noProof/>
                <w:lang w:val="en-GB"/>
              </w:rPr>
              <w:t>Exercise 3: Display the list of movies and their 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0434A6" w14:textId="6CF4488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2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64B36D" w14:textId="20DDF2C8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3" w:history="1">
            <w:r w:rsidRPr="00DE3EAD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Building Forms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441E64" w14:textId="6506225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4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4E81E0" w14:textId="1C01A57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5" w:history="1">
            <w:r w:rsidRPr="00DE3EAD">
              <w:rPr>
                <w:rStyle w:val="Hipervnculo"/>
                <w:noProof/>
                <w:lang w:val="en-GB"/>
              </w:rPr>
              <w:t>The Markup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D933EA" w14:textId="49D6647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6" w:history="1">
            <w:r w:rsidRPr="00DE3EAD">
              <w:rPr>
                <w:rStyle w:val="Hipervnculo"/>
                <w:noProof/>
                <w:lang w:val="en-GB"/>
              </w:rPr>
              <w:t>Labels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A951B2" w14:textId="21A0980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7" w:history="1">
            <w:r w:rsidRPr="00DE3EAD">
              <w:rPr>
                <w:rStyle w:val="Hipervnculo"/>
                <w:noProof/>
                <w:lang w:val="en-GB"/>
              </w:rPr>
              <w:t>Drop-down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AFDF01" w14:textId="7068957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8" w:history="1">
            <w:r w:rsidRPr="00DE3EAD">
              <w:rPr>
                <w:rStyle w:val="Hipervnculo"/>
                <w:noProof/>
                <w:lang w:val="en-GB"/>
              </w:rPr>
              <w:t>Model Binding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0AF06E" w14:textId="53CA523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79" w:history="1">
            <w:r w:rsidRPr="00DE3EAD">
              <w:rPr>
                <w:rStyle w:val="Hipervnculo"/>
                <w:noProof/>
                <w:lang w:val="en-GB"/>
              </w:rPr>
              <w:t>Saving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B6A3F6" w14:textId="10DA51A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0" w:history="1">
            <w:r w:rsidRPr="00DE3EAD">
              <w:rPr>
                <w:rStyle w:val="Hipervnculo"/>
                <w:noProof/>
                <w:lang w:val="en-GB"/>
              </w:rPr>
              <w:t>Edit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BCD70D" w14:textId="5E285DBF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1" w:history="1">
            <w:r w:rsidRPr="00DE3EAD">
              <w:rPr>
                <w:rStyle w:val="Hipervnculo"/>
                <w:noProof/>
                <w:lang w:val="en-GB"/>
              </w:rPr>
              <w:t>Updating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9300E4" w14:textId="5E3304C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2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95E545" w14:textId="72C4FC0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3" w:history="1">
            <w:r w:rsidRPr="00DE3EAD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897BFC" w14:textId="7055357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4" w:history="1">
            <w:r w:rsidRPr="00DE3EAD">
              <w:rPr>
                <w:rStyle w:val="Hipervnculo"/>
                <w:noProof/>
                <w:lang w:val="en-GB"/>
              </w:rPr>
              <w:t>Troubleshooting Entity Validation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6625F2" w14:textId="18213F9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5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CAA5FB" w14:textId="3E976FAD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6" w:history="1">
            <w:r w:rsidRPr="00DE3EAD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Implementing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4E6BB1" w14:textId="7238FAB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7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865983" w14:textId="0CC60AF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8" w:history="1">
            <w:r w:rsidRPr="00DE3EAD">
              <w:rPr>
                <w:rStyle w:val="Hipervnculo"/>
                <w:noProof/>
                <w:lang w:val="en-GB"/>
              </w:rPr>
              <w:t>Adding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24EC3A" w14:textId="2DDDDF4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89" w:history="1">
            <w:r w:rsidRPr="00DE3EAD">
              <w:rPr>
                <w:rStyle w:val="Hipervnculo"/>
                <w:noProof/>
                <w:lang w:val="en-GB"/>
              </w:rPr>
              <w:t>Styling Validation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874DA8" w14:textId="2D493A3F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0" w:history="1">
            <w:r w:rsidRPr="00DE3EAD">
              <w:rPr>
                <w:rStyle w:val="Hipervnculo"/>
                <w:noProof/>
                <w:lang w:val="en-GB"/>
              </w:rPr>
              <w:t>Data Annotations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BADEAE" w14:textId="4EFEAD2C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1" w:history="1">
            <w:r w:rsidRPr="00DE3EAD">
              <w:rPr>
                <w:rStyle w:val="Hipervnculo"/>
                <w:noProof/>
                <w:lang w:val="en-GB"/>
              </w:rPr>
              <w:t>Custom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FD78FA" w14:textId="786806C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2" w:history="1">
            <w:r w:rsidRPr="00DE3EAD">
              <w:rPr>
                <w:rStyle w:val="Hipervnculo"/>
                <w:noProof/>
                <w:lang w:val="en-GB"/>
              </w:rPr>
              <w:t>Refactoring Magic Numbers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16D867" w14:textId="72796E8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3" w:history="1">
            <w:r w:rsidRPr="00DE3EAD">
              <w:rPr>
                <w:rStyle w:val="Hipervnculo"/>
                <w:noProof/>
                <w:lang w:val="en-GB"/>
              </w:rPr>
              <w:t>Validation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78A921" w14:textId="7777F4D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4" w:history="1">
            <w:r w:rsidRPr="00DE3EAD">
              <w:rPr>
                <w:rStyle w:val="Hipervnculo"/>
                <w:noProof/>
                <w:lang w:val="en-GB"/>
              </w:rPr>
              <w:t>Client-side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FD3C4B" w14:textId="4933D19F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5" w:history="1">
            <w:r w:rsidRPr="00DE3EAD">
              <w:rPr>
                <w:rStyle w:val="Hipervnculo"/>
                <w:noProof/>
                <w:lang w:val="en-GB"/>
              </w:rPr>
              <w:t>Anti-forgery Tokens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FED2E8" w14:textId="11AE083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6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EDB099" w14:textId="069EADE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7" w:history="1">
            <w:r w:rsidRPr="00DE3EAD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9CBEC5" w14:textId="7D2B45B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8" w:history="1">
            <w:r w:rsidRPr="00DE3EAD">
              <w:rPr>
                <w:rStyle w:val="Hipervnculo"/>
                <w:noProof/>
                <w:lang w:val="en-GB"/>
              </w:rPr>
              <w:t>Code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4F3AB2" w14:textId="7593918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199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8BA22B" w14:textId="55469EED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0" w:history="1">
            <w:r w:rsidRPr="00DE3EAD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Building RESTful Services with ASP.NET Web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D92DDA" w14:textId="300AAB9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1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C0E30D" w14:textId="417982B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2" w:history="1">
            <w:r w:rsidRPr="00DE3EAD">
              <w:rPr>
                <w:rStyle w:val="Hipervnculo"/>
                <w:noProof/>
                <w:lang w:val="en-GB"/>
              </w:rPr>
              <w:t>What is a Web API?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D36847" w14:textId="077B4E3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3" w:history="1">
            <w:r w:rsidRPr="00DE3EAD">
              <w:rPr>
                <w:rStyle w:val="Hipervnculo"/>
                <w:noProof/>
                <w:lang w:val="en-GB"/>
              </w:rPr>
              <w:t>RESTful Convention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543DB0" w14:textId="44D75E6B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4" w:history="1">
            <w:r w:rsidRPr="00DE3EAD">
              <w:rPr>
                <w:rStyle w:val="Hipervnculo"/>
                <w:noProof/>
                <w:lang w:val="en-GB"/>
              </w:rPr>
              <w:t>Building an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CF773B" w14:textId="7ED4C1B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5" w:history="1">
            <w:r w:rsidRPr="00DE3EAD">
              <w:rPr>
                <w:rStyle w:val="Hipervnculo"/>
                <w:noProof/>
                <w:lang w:val="en-GB"/>
              </w:rPr>
              <w:t>Testing an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1DFAA8" w14:textId="2CDE76A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6" w:history="1">
            <w:r w:rsidRPr="00DE3EAD">
              <w:rPr>
                <w:rStyle w:val="Hipervnculo"/>
                <w:noProof/>
                <w:lang w:val="en-GB"/>
              </w:rPr>
              <w:t>Data Transfer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25F246" w14:textId="7B9A64D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7" w:history="1">
            <w:r w:rsidRPr="00DE3EAD">
              <w:rPr>
                <w:rStyle w:val="Hipervnculo"/>
                <w:noProof/>
                <w:lang w:val="en-GB"/>
              </w:rPr>
              <w:t>Auto Mapper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CC28FF" w14:textId="48DC0C66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8" w:history="1">
            <w:r w:rsidRPr="00DE3EAD">
              <w:rPr>
                <w:rStyle w:val="Hipervnculo"/>
                <w:noProof/>
                <w:lang w:val="en-GB"/>
              </w:rPr>
              <w:t>Using Camel Notation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4D6FA5" w14:textId="53BA582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09" w:history="1">
            <w:r w:rsidRPr="00DE3EAD">
              <w:rPr>
                <w:rStyle w:val="Hipervnculo"/>
                <w:noProof/>
                <w:lang w:val="en-GB"/>
              </w:rPr>
              <w:t>IHttpActionResult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C0CF77" w14:textId="54696FD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0" w:history="1">
            <w:r w:rsidRPr="00DE3EAD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E40493" w14:textId="3E0916B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1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90529E" w14:textId="6435A512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2" w:history="1">
            <w:r w:rsidRPr="00DE3EAD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Client-side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BE61B9" w14:textId="4272AECC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3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B7C661" w14:textId="6EF6B8CC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4" w:history="1">
            <w:r w:rsidRPr="00DE3EAD">
              <w:rPr>
                <w:rStyle w:val="Hipervnculo"/>
                <w:noProof/>
                <w:lang w:val="en-GB"/>
              </w:rPr>
              <w:t>Calling an API Using JQuery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425EB7" w14:textId="0CAD7A3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5" w:history="1">
            <w:r w:rsidRPr="00DE3EAD">
              <w:rPr>
                <w:rStyle w:val="Hipervnculo"/>
                <w:noProof/>
                <w:lang w:val="en-GB"/>
              </w:rPr>
              <w:t>Bootbox Plug-in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386666" w14:textId="7E58672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6" w:history="1">
            <w:r w:rsidRPr="00DE3EAD">
              <w:rPr>
                <w:rStyle w:val="Hipervnculo"/>
                <w:noProof/>
                <w:lang w:val="en-GB"/>
              </w:rPr>
              <w:t>Optimizing JQuery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D41AE" w14:textId="28EDCB06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7" w:history="1">
            <w:r w:rsidRPr="00DE3EAD">
              <w:rPr>
                <w:rStyle w:val="Hipervnculo"/>
                <w:noProof/>
                <w:lang w:val="en-GB"/>
              </w:rPr>
              <w:t>DataTables Plug-in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8D75F7" w14:textId="160A283C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8" w:history="1">
            <w:r w:rsidRPr="00DE3EAD">
              <w:rPr>
                <w:rStyle w:val="Hipervnculo"/>
                <w:noProof/>
                <w:lang w:val="en-GB"/>
              </w:rPr>
              <w:t>DataTables with Ajax Source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F3890E" w14:textId="3F59D23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19" w:history="1">
            <w:r w:rsidRPr="00DE3EAD">
              <w:rPr>
                <w:rStyle w:val="Hipervnculo"/>
                <w:noProof/>
                <w:lang w:val="en-GB"/>
              </w:rPr>
              <w:t>Returning Hierarchical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DDAF89" w14:textId="5C627C9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0" w:history="1">
            <w:r w:rsidRPr="00DE3EAD">
              <w:rPr>
                <w:rStyle w:val="Hipervnculo"/>
                <w:noProof/>
                <w:lang w:val="en-GB"/>
              </w:rPr>
              <w:t>DataTables: Removing Records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A3DF41" w14:textId="1C044A0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1" w:history="1">
            <w:r w:rsidRPr="00DE3EAD">
              <w:rPr>
                <w:rStyle w:val="Hipervnculo"/>
                <w:noProof/>
                <w:lang w:val="en-GB"/>
              </w:rPr>
              <w:t>DataTables: Discussion Points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B89B33" w14:textId="59ED65D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2" w:history="1">
            <w:r w:rsidRPr="00DE3EAD">
              <w:rPr>
                <w:rStyle w:val="Hipervnculo"/>
                <w:noProof/>
                <w:lang w:val="en-GB"/>
              </w:rPr>
              <w:t>Single Page Applications (SPAs)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26E484" w14:textId="6638F72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3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1998DC" w14:textId="2892A9E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4" w:history="1">
            <w:r w:rsidRPr="00DE3EAD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0A01E4" w14:textId="2CD3952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5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F77D17" w14:textId="3E3FF000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6" w:history="1">
            <w:r w:rsidRPr="00DE3EAD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Authentication and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86BF88" w14:textId="2F60A37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7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6EBEFE" w14:textId="7ECC3A7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8" w:history="1">
            <w:r w:rsidRPr="00DE3EAD">
              <w:rPr>
                <w:rStyle w:val="Hipervnculo"/>
                <w:noProof/>
                <w:lang w:val="en-GB"/>
              </w:rPr>
              <w:t>The Problem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A1D00A" w14:textId="086D26E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29" w:history="1">
            <w:r w:rsidRPr="00DE3EAD">
              <w:rPr>
                <w:rStyle w:val="Hipervnculo"/>
                <w:noProof/>
                <w:lang w:val="en-GB"/>
              </w:rPr>
              <w:t>Authentication Options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B7118F" w14:textId="730D92B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0" w:history="1">
            <w:r w:rsidRPr="00DE3EAD">
              <w:rPr>
                <w:rStyle w:val="Hipervnculo"/>
                <w:noProof/>
                <w:lang w:val="en-GB"/>
              </w:rPr>
              <w:t>ASP.NET Identity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297396" w14:textId="2B2A030B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1" w:history="1">
            <w:r w:rsidRPr="00DE3EAD">
              <w:rPr>
                <w:rStyle w:val="Hipervnculo"/>
                <w:noProof/>
                <w:lang w:val="en-GB"/>
              </w:rPr>
              <w:t>Restricting Access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443D1F" w14:textId="3E3F37D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2" w:history="1">
            <w:r w:rsidRPr="00DE3EAD">
              <w:rPr>
                <w:rStyle w:val="Hipervnculo"/>
                <w:noProof/>
                <w:lang w:val="en-GB"/>
              </w:rPr>
              <w:t>Seeding Users and Roles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E9C33A" w14:textId="6781F6B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3" w:history="1">
            <w:r w:rsidRPr="00DE3EAD">
              <w:rPr>
                <w:rStyle w:val="Hipervnculo"/>
                <w:noProof/>
                <w:lang w:val="en-GB"/>
              </w:rPr>
              <w:t>Working with Roles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F35061" w14:textId="169CE36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4" w:history="1">
            <w:r w:rsidRPr="00DE3EAD">
              <w:rPr>
                <w:rStyle w:val="Hipervnculo"/>
                <w:noProof/>
                <w:lang w:val="en-GB"/>
              </w:rPr>
              <w:t>Adding Profile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5F5793" w14:textId="3F963CD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5" w:history="1">
            <w:r w:rsidRPr="00DE3EAD">
              <w:rPr>
                <w:rStyle w:val="Hipervnculo"/>
                <w:noProof/>
                <w:lang w:val="en-GB"/>
              </w:rPr>
              <w:t>OAuth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AFA766" w14:textId="4485E05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6" w:history="1">
            <w:r w:rsidRPr="00DE3EAD">
              <w:rPr>
                <w:rStyle w:val="Hipervnculo"/>
                <w:noProof/>
                <w:lang w:val="en-GB"/>
              </w:rPr>
              <w:t>Using Social Logins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B5DDC7" w14:textId="4985EFA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7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0A0072" w14:textId="20DC08F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8" w:history="1">
            <w:r w:rsidRPr="00DE3EAD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BFF77E" w14:textId="23072685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39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869410" w14:textId="335BF497" w:rsidR="00F47761" w:rsidRDefault="00F47761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0" w:history="1">
            <w:r w:rsidRPr="00DE3EAD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Performance Optimization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EAE3E3" w14:textId="704992FF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1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35262C" w14:textId="0BB3794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2" w:history="1">
            <w:r w:rsidRPr="00DE3EAD">
              <w:rPr>
                <w:rStyle w:val="Hipervnculo"/>
                <w:noProof/>
                <w:lang w:val="en-GB"/>
              </w:rPr>
              <w:t>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06545A" w14:textId="1F998EC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3" w:history="1">
            <w:r w:rsidRPr="00DE3EAD">
              <w:rPr>
                <w:rStyle w:val="Hipervnculo"/>
                <w:noProof/>
                <w:lang w:val="en-GB"/>
              </w:rPr>
              <w:t>Data Tier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DEEFF7" w14:textId="4E6C2EE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4" w:history="1">
            <w:r w:rsidRPr="00DE3EAD">
              <w:rPr>
                <w:rStyle w:val="Hipervnculo"/>
                <w:noProof/>
                <w:lang w:val="en-GB"/>
              </w:rPr>
              <w:t>Glimpse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A8A675" w14:textId="5535984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5" w:history="1">
            <w:r w:rsidRPr="00DE3EAD">
              <w:rPr>
                <w:rStyle w:val="Hipervnculo"/>
                <w:noProof/>
                <w:lang w:val="en-GB"/>
              </w:rPr>
              <w:t>Output Cache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06942C" w14:textId="2E6E323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6" w:history="1">
            <w:r w:rsidRPr="00DE3EAD">
              <w:rPr>
                <w:rStyle w:val="Hipervnculo"/>
                <w:noProof/>
                <w:lang w:val="en-GB"/>
              </w:rPr>
              <w:t>Data Cache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6F2244" w14:textId="21958C2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7" w:history="1">
            <w:r w:rsidRPr="00DE3EAD">
              <w:rPr>
                <w:rStyle w:val="Hipervnculo"/>
                <w:noProof/>
                <w:lang w:val="en-GB"/>
              </w:rPr>
              <w:t>Async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827313" w14:textId="4AA725D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8" w:history="1">
            <w:r w:rsidRPr="00DE3EAD">
              <w:rPr>
                <w:rStyle w:val="Hipervnculo"/>
                <w:noProof/>
                <w:lang w:val="en-GB"/>
              </w:rPr>
              <w:t>Release Builds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85A114" w14:textId="0E26B1A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49" w:history="1">
            <w:r w:rsidRPr="00DE3EAD">
              <w:rPr>
                <w:rStyle w:val="Hipervnculo"/>
                <w:noProof/>
                <w:lang w:val="en-GB"/>
              </w:rPr>
              <w:t>Disabling Sessions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815BCD" w14:textId="5177D38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0" w:history="1">
            <w:r w:rsidRPr="00DE3EAD">
              <w:rPr>
                <w:rStyle w:val="Hipervnculo"/>
                <w:noProof/>
                <w:lang w:val="en-GB"/>
              </w:rPr>
              <w:t>Client Tier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AB91BA" w14:textId="029A6D76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1" w:history="1">
            <w:r w:rsidRPr="00DE3EAD">
              <w:rPr>
                <w:rStyle w:val="Hipervnculo"/>
                <w:noProof/>
                <w:lang w:val="en-GB"/>
              </w:rPr>
              <w:t>Chrome Developer Tools Tip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0266A2" w14:textId="7EBFF9C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2" w:history="1">
            <w:r w:rsidRPr="00DE3EAD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283B6D" w14:textId="7DA9CD7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3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7CB7FD" w14:textId="273667B5" w:rsidR="00F47761" w:rsidRDefault="00F47761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4" w:history="1">
            <w:r w:rsidRPr="00DE3EAD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Building a Feature End-to-End Systematically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AB3443" w14:textId="65E6794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5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00AF88" w14:textId="33DE6016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6" w:history="1">
            <w:r w:rsidRPr="00DE3EAD">
              <w:rPr>
                <w:rStyle w:val="Hipervnculo"/>
                <w:noProof/>
                <w:lang w:val="en-GB"/>
              </w:rPr>
              <w:t>Understanding the Problem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5AA8EF" w14:textId="60B01C80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7" w:history="1">
            <w:r w:rsidRPr="00DE3EAD">
              <w:rPr>
                <w:rStyle w:val="Hipervnculo"/>
                <w:noProof/>
                <w:lang w:val="en-GB"/>
              </w:rPr>
              <w:t>Domain Modelling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0FAFF8" w14:textId="584EAE0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8" w:history="1">
            <w:r w:rsidRPr="00DE3EAD">
              <w:rPr>
                <w:rStyle w:val="Hipervnculo"/>
                <w:noProof/>
                <w:lang w:val="en-GB"/>
              </w:rPr>
              <w:t>Building the Simplest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DE7A15" w14:textId="20D2383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59" w:history="1">
            <w:r w:rsidRPr="00DE3EAD">
              <w:rPr>
                <w:rStyle w:val="Hipervnculo"/>
                <w:noProof/>
                <w:lang w:val="en-GB"/>
              </w:rPr>
              <w:t>Adding the 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FE724A" w14:textId="5B4386F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0" w:history="1">
            <w:r w:rsidRPr="00DE3EAD">
              <w:rPr>
                <w:rStyle w:val="Hipervnculo"/>
                <w:noProof/>
                <w:lang w:val="en-GB"/>
              </w:rPr>
              <w:t>Edge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7341B2" w14:textId="3ACABC5D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1" w:history="1">
            <w:r w:rsidRPr="00DE3EAD">
              <w:rPr>
                <w:rStyle w:val="Hipervnculo"/>
                <w:noProof/>
                <w:lang w:val="en-GB"/>
              </w:rPr>
              <w:t>Building the Front-End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AC2813" w14:textId="09BF424B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2" w:history="1">
            <w:r w:rsidRPr="00DE3EAD">
              <w:rPr>
                <w:rStyle w:val="Hipervnculo"/>
                <w:noProof/>
                <w:lang w:val="en-GB"/>
              </w:rPr>
              <w:t>Adding Auto-completion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8A35A5" w14:textId="57C9E61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3" w:history="1">
            <w:r w:rsidRPr="00DE3EAD">
              <w:rPr>
                <w:rStyle w:val="Hipervnculo"/>
                <w:noProof/>
                <w:lang w:val="en-GB"/>
              </w:rPr>
              <w:t>Updating the DOM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38E57E" w14:textId="12CB57C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4" w:history="1">
            <w:r w:rsidRPr="00DE3EAD">
              <w:rPr>
                <w:rStyle w:val="Hipervnculo"/>
                <w:noProof/>
                <w:lang w:val="en-GB"/>
              </w:rPr>
              <w:t>Improving the Look and Feel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C8D1A4" w14:textId="7474B98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5" w:history="1">
            <w:r w:rsidRPr="00DE3EAD">
              <w:rPr>
                <w:rStyle w:val="Hipervnculo"/>
                <w:noProof/>
                <w:lang w:val="en-GB"/>
              </w:rPr>
              <w:t>Filtering Records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1F4344" w14:textId="6279C13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6" w:history="1">
            <w:r w:rsidRPr="00DE3EAD">
              <w:rPr>
                <w:rStyle w:val="Hipervnculo"/>
                <w:noProof/>
                <w:lang w:val="en-GB"/>
              </w:rPr>
              <w:t>Submitting the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645482" w14:textId="3AB0DA1E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7" w:history="1">
            <w:r w:rsidRPr="00DE3EAD">
              <w:rPr>
                <w:rStyle w:val="Hipervnculo"/>
                <w:noProof/>
                <w:lang w:val="en-GB"/>
              </w:rPr>
              <w:t>Displaying Toast Notifications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0AB9AC" w14:textId="252BBAF2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8" w:history="1">
            <w:r w:rsidRPr="00DE3EAD">
              <w:rPr>
                <w:rStyle w:val="Hipervnculo"/>
                <w:noProof/>
                <w:lang w:val="en-GB"/>
              </w:rPr>
              <w:t>Implementing Client-side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81C909" w14:textId="1834B4B6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69" w:history="1">
            <w:r w:rsidRPr="00DE3EAD">
              <w:rPr>
                <w:rStyle w:val="Hipervnculo"/>
                <w:noProof/>
                <w:lang w:val="en-GB"/>
              </w:rPr>
              <w:t>Code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0A3809" w14:textId="3DC9D0F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0" w:history="1">
            <w:r w:rsidRPr="00DE3EAD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147BFA" w14:textId="0A3E84FC" w:rsidR="00F47761" w:rsidRDefault="00F47761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1" w:history="1">
            <w:r w:rsidRPr="00DE3EAD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DE3EAD">
              <w:rPr>
                <w:rStyle w:val="Hipervnculo"/>
                <w:noProof/>
                <w:lang w:val="en-GB"/>
              </w:rPr>
              <w:t>Deployment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E4DCF8" w14:textId="25FBFA64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2" w:history="1">
            <w:r w:rsidRPr="00DE3EA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FDE3F2" w14:textId="4F027F91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3" w:history="1">
            <w:r w:rsidRPr="00DE3EAD">
              <w:rPr>
                <w:rStyle w:val="Hipervnculo"/>
                <w:noProof/>
                <w:lang w:val="en-GB"/>
              </w:rPr>
              <w:t>Deploying the Application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1E8A30" w14:textId="4321C60C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4" w:history="1">
            <w:r w:rsidRPr="00DE3EAD">
              <w:rPr>
                <w:rStyle w:val="Hipervnculo"/>
                <w:noProof/>
                <w:lang w:val="en-GB"/>
              </w:rPr>
              <w:t>Deploying the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A83405" w14:textId="348FDB88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5" w:history="1">
            <w:r w:rsidRPr="00DE3EAD">
              <w:rPr>
                <w:rStyle w:val="Hipervnculo"/>
                <w:noProof/>
                <w:lang w:val="en-GB"/>
              </w:rPr>
              <w:t>Build Configurations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E082D3" w14:textId="7D79D6A7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6" w:history="1">
            <w:r w:rsidRPr="00DE3EAD">
              <w:rPr>
                <w:rStyle w:val="Hipervnculo"/>
                <w:noProof/>
                <w:lang w:val="en-GB"/>
              </w:rPr>
              <w:t>Application Settings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07BEC8" w14:textId="3FC6C67A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7" w:history="1">
            <w:r w:rsidRPr="00DE3EAD">
              <w:rPr>
                <w:rStyle w:val="Hipervnculo"/>
                <w:noProof/>
                <w:lang w:val="en-GB"/>
              </w:rPr>
              <w:t>Securing Configuration Settings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2EC850" w14:textId="09333E9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8" w:history="1">
            <w:r w:rsidRPr="00DE3EAD">
              <w:rPr>
                <w:rStyle w:val="Hipervnculo"/>
                <w:noProof/>
                <w:lang w:val="en-GB"/>
              </w:rPr>
              <w:t>Custom Error Pages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C76DBE" w14:textId="0143A443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79" w:history="1">
            <w:r w:rsidRPr="00DE3EAD">
              <w:rPr>
                <w:rStyle w:val="Hipervnculo"/>
                <w:noProof/>
                <w:lang w:val="en-GB"/>
              </w:rPr>
              <w:t>Logging Unhandled Exceptions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C9F336" w14:textId="58038D7B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80" w:history="1">
            <w:r w:rsidRPr="00DE3EAD">
              <w:rPr>
                <w:rStyle w:val="Hipervnculo"/>
                <w:noProof/>
                <w:lang w:val="en-GB"/>
              </w:rPr>
              <w:t>Final Touch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840248" w14:textId="09AB04B9" w:rsidR="00F47761" w:rsidRDefault="00F47761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281" w:history="1">
            <w:r w:rsidRPr="00DE3EAD">
              <w:rPr>
                <w:rStyle w:val="Hipervnculo"/>
                <w:noProof/>
                <w:lang w:val="en-GB"/>
              </w:rPr>
              <w:t>What’s next?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09586FAF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6134"/>
      <w:r>
        <w:rPr>
          <w:lang w:val="en-GB"/>
        </w:rPr>
        <w:lastRenderedPageBreak/>
        <w:t>Getting Started</w:t>
      </w:r>
      <w:bookmarkEnd w:id="0"/>
    </w:p>
    <w:p w14:paraId="37074814" w14:textId="5FD8B4E8" w:rsidR="007C30E3" w:rsidRDefault="004D294F" w:rsidP="00ED49DF">
      <w:pPr>
        <w:pStyle w:val="Ttulo2"/>
        <w:rPr>
          <w:lang w:val="en-GB"/>
        </w:rPr>
      </w:pPr>
      <w:bookmarkStart w:id="1" w:name="_Toc188126135"/>
      <w:r>
        <w:rPr>
          <w:lang w:val="en-GB"/>
        </w:rPr>
        <w:t>Introduction</w:t>
      </w:r>
      <w:bookmarkEnd w:id="1"/>
    </w:p>
    <w:p w14:paraId="45ACC04A" w14:textId="6CD28FC6" w:rsidR="007C30E3" w:rsidRDefault="000E1C5A" w:rsidP="00ED49DF">
      <w:pPr>
        <w:pStyle w:val="Ttulo2"/>
        <w:rPr>
          <w:lang w:val="en-GB"/>
        </w:rPr>
      </w:pPr>
      <w:bookmarkStart w:id="2" w:name="_Toc188126136"/>
      <w:r>
        <w:rPr>
          <w:lang w:val="en-GB"/>
        </w:rPr>
        <w:t>MVC Architectural Pattern</w:t>
      </w:r>
      <w:bookmarkEnd w:id="2"/>
    </w:p>
    <w:p w14:paraId="0F59BC1E" w14:textId="6E455B75" w:rsidR="007C30E3" w:rsidRDefault="00656C48" w:rsidP="00ED49DF">
      <w:pPr>
        <w:pStyle w:val="Ttulo2"/>
        <w:rPr>
          <w:lang w:val="en-GB"/>
        </w:rPr>
      </w:pPr>
      <w:bookmarkStart w:id="3" w:name="_Toc188126137"/>
      <w:r>
        <w:rPr>
          <w:lang w:val="en-GB"/>
        </w:rPr>
        <w:t>Setting Up the Development Environment</w:t>
      </w:r>
      <w:bookmarkEnd w:id="3"/>
    </w:p>
    <w:p w14:paraId="1BA94BD8" w14:textId="04EEFE84" w:rsidR="00527C29" w:rsidRDefault="00527C29" w:rsidP="00527C29">
      <w:pPr>
        <w:pStyle w:val="Ttulo2"/>
        <w:rPr>
          <w:lang w:val="en-GB"/>
        </w:rPr>
      </w:pPr>
      <w:bookmarkStart w:id="4" w:name="_Toc188126138"/>
      <w:r>
        <w:rPr>
          <w:lang w:val="en-GB"/>
        </w:rPr>
        <w:t>Your First ASP.NET MVC App</w:t>
      </w:r>
      <w:bookmarkEnd w:id="4"/>
    </w:p>
    <w:p w14:paraId="75680656" w14:textId="3AB64CB4" w:rsidR="007B3AD1" w:rsidRPr="00ED49DF" w:rsidRDefault="007B3AD1" w:rsidP="007B3AD1">
      <w:pPr>
        <w:pStyle w:val="Ttulo2"/>
        <w:rPr>
          <w:lang w:val="en-GB"/>
        </w:rPr>
      </w:pPr>
      <w:bookmarkStart w:id="5" w:name="_Toc188126139"/>
      <w:r>
        <w:rPr>
          <w:lang w:val="en-GB"/>
        </w:rPr>
        <w:t>MVC in Action</w:t>
      </w:r>
      <w:bookmarkEnd w:id="5"/>
    </w:p>
    <w:p w14:paraId="03102565" w14:textId="673FB23A" w:rsidR="00CE1093" w:rsidRPr="00ED49DF" w:rsidRDefault="00CE1093" w:rsidP="00CE1093">
      <w:pPr>
        <w:pStyle w:val="Ttulo2"/>
        <w:rPr>
          <w:lang w:val="en-GB"/>
        </w:rPr>
      </w:pPr>
      <w:bookmarkStart w:id="6" w:name="_Toc188126140"/>
      <w:r>
        <w:rPr>
          <w:lang w:val="en-GB"/>
        </w:rPr>
        <w:t>Adding a Theme</w:t>
      </w:r>
      <w:bookmarkEnd w:id="6"/>
    </w:p>
    <w:p w14:paraId="22CEAC05" w14:textId="19C8F91A" w:rsidR="00E16DA2" w:rsidRPr="00ED49DF" w:rsidRDefault="00E16DA2" w:rsidP="00E16DA2">
      <w:pPr>
        <w:pStyle w:val="Ttulo2"/>
        <w:rPr>
          <w:lang w:val="en-GB"/>
        </w:rPr>
      </w:pPr>
      <w:bookmarkStart w:id="7" w:name="_Toc188126141"/>
      <w:r>
        <w:rPr>
          <w:lang w:val="en-GB"/>
        </w:rPr>
        <w:t>Quiz 1</w:t>
      </w:r>
      <w:bookmarkEnd w:id="7"/>
    </w:p>
    <w:p w14:paraId="4E0909B9" w14:textId="5B758C4A" w:rsidR="00E16DA2" w:rsidRDefault="00E16DA2" w:rsidP="00E16DA2">
      <w:pPr>
        <w:pStyle w:val="Ttulo2"/>
        <w:rPr>
          <w:lang w:val="en-GB"/>
        </w:rPr>
      </w:pPr>
      <w:bookmarkStart w:id="8" w:name="_Toc188126142"/>
      <w:r>
        <w:rPr>
          <w:lang w:val="en-GB"/>
        </w:rPr>
        <w:t>Course Layout</w:t>
      </w:r>
      <w:bookmarkEnd w:id="8"/>
    </w:p>
    <w:p w14:paraId="7361C832" w14:textId="77777777" w:rsidR="00F47761" w:rsidRDefault="00F47761" w:rsidP="00F47761">
      <w:pPr>
        <w:rPr>
          <w:lang w:val="en-GB"/>
        </w:rPr>
      </w:pPr>
    </w:p>
    <w:p w14:paraId="7CD9D407" w14:textId="77777777" w:rsidR="00F47761" w:rsidRPr="00F47761" w:rsidRDefault="00F47761" w:rsidP="00F47761">
      <w:pPr>
        <w:rPr>
          <w:lang w:val="en-GB"/>
        </w:rPr>
      </w:pPr>
    </w:p>
    <w:p w14:paraId="7698B818" w14:textId="0DBB5108" w:rsidR="003445BE" w:rsidRPr="003445BE" w:rsidRDefault="00DE5DB6" w:rsidP="00712B55">
      <w:pPr>
        <w:pStyle w:val="Ttulo1"/>
        <w:rPr>
          <w:lang w:val="en-GB"/>
        </w:rPr>
      </w:pPr>
      <w:bookmarkStart w:id="9" w:name="_Toc188126143"/>
      <w:r>
        <w:rPr>
          <w:lang w:val="en-GB"/>
        </w:rPr>
        <w:t>ASP.NET MVC Fundamentals</w:t>
      </w:r>
      <w:bookmarkEnd w:id="9"/>
    </w:p>
    <w:p w14:paraId="0B3D4E48" w14:textId="54EB118E" w:rsidR="003445BE" w:rsidRPr="00ED49DF" w:rsidRDefault="00BE2567" w:rsidP="00ED49DF">
      <w:pPr>
        <w:pStyle w:val="Ttulo2"/>
        <w:rPr>
          <w:lang w:val="en-GB"/>
        </w:rPr>
      </w:pPr>
      <w:bookmarkStart w:id="10" w:name="_Toc188126144"/>
      <w:r>
        <w:rPr>
          <w:lang w:val="en-GB"/>
        </w:rPr>
        <w:t>Introduction</w:t>
      </w:r>
      <w:bookmarkEnd w:id="10"/>
    </w:p>
    <w:p w14:paraId="1E6BA6D0" w14:textId="2DABAD99" w:rsidR="00B34F7C" w:rsidRPr="00ED49DF" w:rsidRDefault="00533F03" w:rsidP="00ED49DF">
      <w:pPr>
        <w:pStyle w:val="Ttulo2"/>
        <w:rPr>
          <w:lang w:val="en-GB"/>
        </w:rPr>
      </w:pPr>
      <w:bookmarkStart w:id="11" w:name="_Toc188126145"/>
      <w:r>
        <w:rPr>
          <w:lang w:val="en-GB"/>
        </w:rPr>
        <w:t>Action Results</w:t>
      </w:r>
      <w:bookmarkEnd w:id="11"/>
    </w:p>
    <w:p w14:paraId="151E4C77" w14:textId="4BCBB4D9" w:rsidR="00A850F4" w:rsidRPr="00ED49DF" w:rsidRDefault="00322A53" w:rsidP="00ED49DF">
      <w:pPr>
        <w:pStyle w:val="Ttulo2"/>
        <w:rPr>
          <w:lang w:val="en-GB"/>
        </w:rPr>
      </w:pPr>
      <w:bookmarkStart w:id="12" w:name="_Toc188126146"/>
      <w:r>
        <w:rPr>
          <w:lang w:val="en-GB"/>
        </w:rPr>
        <w:t>Action Parameters</w:t>
      </w:r>
      <w:bookmarkEnd w:id="12"/>
    </w:p>
    <w:p w14:paraId="285DBF84" w14:textId="2D1383D7" w:rsidR="00D375E2" w:rsidRPr="00ED49DF" w:rsidRDefault="00502EDC" w:rsidP="00ED49DF">
      <w:pPr>
        <w:pStyle w:val="Ttulo2"/>
        <w:rPr>
          <w:lang w:val="en-GB"/>
        </w:rPr>
      </w:pPr>
      <w:bookmarkStart w:id="13" w:name="_Toc188126147"/>
      <w:r w:rsidRPr="00502EDC">
        <w:rPr>
          <w:lang w:val="en-GB"/>
        </w:rPr>
        <w:t>Convention-based Routing</w:t>
      </w:r>
      <w:bookmarkEnd w:id="13"/>
    </w:p>
    <w:p w14:paraId="25D029FB" w14:textId="461ADC9A" w:rsidR="0008253B" w:rsidRPr="00ED49DF" w:rsidRDefault="00571145" w:rsidP="00ED49DF">
      <w:pPr>
        <w:pStyle w:val="Ttulo2"/>
        <w:rPr>
          <w:lang w:val="en-GB"/>
        </w:rPr>
      </w:pPr>
      <w:bookmarkStart w:id="14" w:name="_Toc188126148"/>
      <w:r>
        <w:rPr>
          <w:lang w:val="en-GB"/>
        </w:rPr>
        <w:t>Attribute Routing</w:t>
      </w:r>
      <w:bookmarkEnd w:id="14"/>
    </w:p>
    <w:p w14:paraId="6C6AFA53" w14:textId="08364667" w:rsidR="0008253B" w:rsidRDefault="004E0095" w:rsidP="00ED49DF">
      <w:pPr>
        <w:pStyle w:val="Ttulo2"/>
        <w:rPr>
          <w:lang w:val="en-GB"/>
        </w:rPr>
      </w:pPr>
      <w:bookmarkStart w:id="15" w:name="_Toc188126149"/>
      <w:r>
        <w:rPr>
          <w:lang w:val="en-GB"/>
        </w:rPr>
        <w:t>Passing Data to Views</w:t>
      </w:r>
      <w:bookmarkEnd w:id="15"/>
    </w:p>
    <w:p w14:paraId="469EB61C" w14:textId="76217C1B" w:rsidR="00332837" w:rsidRDefault="00332837" w:rsidP="00332837">
      <w:pPr>
        <w:pStyle w:val="Ttulo2"/>
        <w:rPr>
          <w:lang w:val="en-GB"/>
        </w:rPr>
      </w:pPr>
      <w:bookmarkStart w:id="16" w:name="_Toc188126150"/>
      <w:r>
        <w:rPr>
          <w:lang w:val="en-GB"/>
        </w:rPr>
        <w:t>View Models</w:t>
      </w:r>
      <w:bookmarkEnd w:id="16"/>
    </w:p>
    <w:p w14:paraId="4FBB2115" w14:textId="6487403C" w:rsidR="00CA36F8" w:rsidRDefault="00CA36F8" w:rsidP="00CA36F8">
      <w:pPr>
        <w:pStyle w:val="Ttulo2"/>
        <w:rPr>
          <w:lang w:val="en-GB"/>
        </w:rPr>
      </w:pPr>
      <w:bookmarkStart w:id="17" w:name="_Toc188126151"/>
      <w:r>
        <w:rPr>
          <w:lang w:val="en-GB"/>
        </w:rPr>
        <w:t>Razor Syntax</w:t>
      </w:r>
      <w:bookmarkEnd w:id="17"/>
    </w:p>
    <w:p w14:paraId="20382D18" w14:textId="5C3F9D03" w:rsidR="008D7DFB" w:rsidRDefault="008D7DFB" w:rsidP="008D7DFB">
      <w:pPr>
        <w:pStyle w:val="Ttulo2"/>
        <w:rPr>
          <w:lang w:val="en-GB"/>
        </w:rPr>
      </w:pPr>
      <w:bookmarkStart w:id="18" w:name="_Toc188126152"/>
      <w:r>
        <w:rPr>
          <w:lang w:val="en-GB"/>
        </w:rPr>
        <w:t>Partial Views</w:t>
      </w:r>
      <w:bookmarkEnd w:id="18"/>
    </w:p>
    <w:p w14:paraId="77624618" w14:textId="43FD89DB" w:rsidR="00164129" w:rsidRDefault="00164129" w:rsidP="00164129">
      <w:pPr>
        <w:pStyle w:val="Ttulo2"/>
        <w:rPr>
          <w:lang w:val="en-GB"/>
        </w:rPr>
      </w:pPr>
      <w:bookmarkStart w:id="19" w:name="_Toc188126153"/>
      <w:r>
        <w:rPr>
          <w:lang w:val="en-GB"/>
        </w:rPr>
        <w:t>Cheat Sheet</w:t>
      </w:r>
      <w:bookmarkEnd w:id="19"/>
    </w:p>
    <w:p w14:paraId="3B824525" w14:textId="2ACA0F80" w:rsidR="00164129" w:rsidRDefault="00BD4840" w:rsidP="00164129">
      <w:pPr>
        <w:pStyle w:val="Ttulo2"/>
        <w:rPr>
          <w:lang w:val="en-GB"/>
        </w:rPr>
      </w:pPr>
      <w:bookmarkStart w:id="20" w:name="_Toc188126154"/>
      <w:r>
        <w:rPr>
          <w:lang w:val="en-GB"/>
        </w:rPr>
        <w:t>Exercise</w:t>
      </w:r>
      <w:bookmarkEnd w:id="20"/>
    </w:p>
    <w:p w14:paraId="1130B33E" w14:textId="31B0E3C4" w:rsidR="00BD4840" w:rsidRDefault="00BD4840" w:rsidP="00BD4840">
      <w:pPr>
        <w:pStyle w:val="Ttulo2"/>
        <w:rPr>
          <w:lang w:val="en-GB"/>
        </w:rPr>
      </w:pPr>
      <w:bookmarkStart w:id="21" w:name="_Toc188126155"/>
      <w:r>
        <w:rPr>
          <w:lang w:val="en-GB"/>
        </w:rPr>
        <w:t>Solution</w:t>
      </w:r>
      <w:bookmarkEnd w:id="21"/>
    </w:p>
    <w:p w14:paraId="7D40F45C" w14:textId="744846F7" w:rsidR="001D1074" w:rsidRDefault="00E93017" w:rsidP="00FA6168">
      <w:pPr>
        <w:pStyle w:val="Ttulo2"/>
        <w:spacing w:after="60"/>
        <w:rPr>
          <w:lang w:val="en-GB"/>
        </w:rPr>
      </w:pPr>
      <w:bookmarkStart w:id="22" w:name="_Toc188126156"/>
      <w:r>
        <w:rPr>
          <w:lang w:val="en-GB"/>
        </w:rPr>
        <w:t>Summary</w:t>
      </w:r>
      <w:bookmarkEnd w:id="22"/>
    </w:p>
    <w:p w14:paraId="1BCBBA76" w14:textId="77777777" w:rsidR="00F47761" w:rsidRDefault="00F47761" w:rsidP="00F47761">
      <w:pPr>
        <w:rPr>
          <w:lang w:val="en-GB"/>
        </w:rPr>
      </w:pPr>
    </w:p>
    <w:p w14:paraId="78CE6773" w14:textId="77777777" w:rsidR="00F47761" w:rsidRPr="00F47761" w:rsidRDefault="00F47761" w:rsidP="00F47761">
      <w:pPr>
        <w:rPr>
          <w:lang w:val="en-GB"/>
        </w:rPr>
      </w:pPr>
    </w:p>
    <w:p w14:paraId="2E31844A" w14:textId="6251D203" w:rsidR="00744C55" w:rsidRPr="00383DA4" w:rsidRDefault="005A1852" w:rsidP="008E3172">
      <w:pPr>
        <w:pStyle w:val="Ttulo1"/>
        <w:rPr>
          <w:lang w:val="en-GB"/>
        </w:rPr>
      </w:pPr>
      <w:bookmarkStart w:id="23" w:name="_Toc188126157"/>
      <w:r>
        <w:rPr>
          <w:lang w:val="en-GB"/>
        </w:rPr>
        <w:t>Working with Data</w:t>
      </w:r>
      <w:bookmarkEnd w:id="23"/>
    </w:p>
    <w:p w14:paraId="4B181532" w14:textId="707F1FA8" w:rsidR="00744C55" w:rsidRPr="00ED49DF" w:rsidRDefault="00A27655" w:rsidP="00F47761">
      <w:pPr>
        <w:pStyle w:val="Ttulo2"/>
        <w:keepNext w:val="0"/>
        <w:rPr>
          <w:lang w:val="en-GB"/>
        </w:rPr>
      </w:pPr>
      <w:bookmarkStart w:id="24" w:name="_Toc188126158"/>
      <w:r>
        <w:rPr>
          <w:lang w:val="en-GB"/>
        </w:rPr>
        <w:t>Introduction</w:t>
      </w:r>
      <w:bookmarkEnd w:id="24"/>
    </w:p>
    <w:p w14:paraId="66578838" w14:textId="3A936B4A" w:rsidR="000B06C5" w:rsidRPr="00ED49DF" w:rsidRDefault="000B06C5" w:rsidP="00F47761">
      <w:pPr>
        <w:pStyle w:val="Ttulo2"/>
        <w:keepNext w:val="0"/>
        <w:rPr>
          <w:lang w:val="en-GB"/>
        </w:rPr>
      </w:pPr>
      <w:bookmarkStart w:id="25" w:name="_Toc188126159"/>
      <w:r>
        <w:rPr>
          <w:lang w:val="en-GB"/>
        </w:rPr>
        <w:t>Entity Framework</w:t>
      </w:r>
      <w:bookmarkEnd w:id="25"/>
    </w:p>
    <w:p w14:paraId="285BCB92" w14:textId="4CC350B3" w:rsidR="002934AA" w:rsidRPr="00ED49DF" w:rsidRDefault="00726F8D" w:rsidP="00F47761">
      <w:pPr>
        <w:pStyle w:val="Ttulo2"/>
        <w:keepNext w:val="0"/>
        <w:rPr>
          <w:lang w:val="en-GB"/>
        </w:rPr>
      </w:pPr>
      <w:bookmarkStart w:id="26" w:name="_Toc188126160"/>
      <w:r w:rsidRPr="00726F8D">
        <w:rPr>
          <w:lang w:val="en-GB"/>
        </w:rPr>
        <w:t>Database-first vs Code-first</w:t>
      </w:r>
      <w:bookmarkEnd w:id="26"/>
    </w:p>
    <w:p w14:paraId="7261AE64" w14:textId="64B33EEB" w:rsidR="00C567E7" w:rsidRPr="00ED49DF" w:rsidRDefault="00D53870" w:rsidP="00F47761">
      <w:pPr>
        <w:pStyle w:val="Ttulo2"/>
        <w:keepNext w:val="0"/>
        <w:rPr>
          <w:lang w:val="en-GB"/>
        </w:rPr>
      </w:pPr>
      <w:bookmarkStart w:id="27" w:name="_Toc188126161"/>
      <w:r>
        <w:rPr>
          <w:lang w:val="en-GB"/>
        </w:rPr>
        <w:t>Code-first Migrations</w:t>
      </w:r>
      <w:bookmarkEnd w:id="27"/>
    </w:p>
    <w:p w14:paraId="75B1B810" w14:textId="243D27D5" w:rsidR="00AE7097" w:rsidRPr="00ED49DF" w:rsidRDefault="00ED6E96" w:rsidP="00F47761">
      <w:pPr>
        <w:pStyle w:val="Ttulo2"/>
        <w:keepNext w:val="0"/>
        <w:rPr>
          <w:lang w:val="en-GB"/>
        </w:rPr>
      </w:pPr>
      <w:bookmarkStart w:id="28" w:name="_Toc188126162"/>
      <w:r>
        <w:rPr>
          <w:lang w:val="en-GB"/>
        </w:rPr>
        <w:t>Changing the Model</w:t>
      </w:r>
      <w:bookmarkEnd w:id="28"/>
    </w:p>
    <w:p w14:paraId="5CDD6B50" w14:textId="2CD4D03E" w:rsidR="00654D69" w:rsidRPr="00ED49DF" w:rsidRDefault="004B5A4A" w:rsidP="00F47761">
      <w:pPr>
        <w:pStyle w:val="Ttulo2"/>
        <w:keepNext w:val="0"/>
        <w:rPr>
          <w:lang w:val="en-GB"/>
        </w:rPr>
      </w:pPr>
      <w:bookmarkStart w:id="29" w:name="_Toc188126163"/>
      <w:r>
        <w:rPr>
          <w:lang w:val="en-GB"/>
        </w:rPr>
        <w:t>Seeding the Database</w:t>
      </w:r>
      <w:bookmarkEnd w:id="29"/>
    </w:p>
    <w:p w14:paraId="65FE0896" w14:textId="0F91983E" w:rsidR="00DA181D" w:rsidRPr="00ED49DF" w:rsidRDefault="0096100B" w:rsidP="00F47761">
      <w:pPr>
        <w:pStyle w:val="Ttulo2"/>
        <w:keepNext w:val="0"/>
        <w:rPr>
          <w:lang w:val="en-GB"/>
        </w:rPr>
      </w:pPr>
      <w:bookmarkStart w:id="30" w:name="_Toc188126164"/>
      <w:r>
        <w:rPr>
          <w:lang w:val="en-GB"/>
        </w:rPr>
        <w:lastRenderedPageBreak/>
        <w:t>Overriding Conventions</w:t>
      </w:r>
      <w:bookmarkEnd w:id="30"/>
    </w:p>
    <w:p w14:paraId="53F821AF" w14:textId="3B4F54D8" w:rsidR="00367B31" w:rsidRPr="00ED49DF" w:rsidRDefault="004D1176" w:rsidP="00F47761">
      <w:pPr>
        <w:pStyle w:val="Ttulo2"/>
        <w:keepNext w:val="0"/>
        <w:rPr>
          <w:lang w:val="en-GB"/>
        </w:rPr>
      </w:pPr>
      <w:bookmarkStart w:id="31" w:name="_Toc188126165"/>
      <w:r>
        <w:rPr>
          <w:lang w:val="en-GB"/>
        </w:rPr>
        <w:t>Querying Objects</w:t>
      </w:r>
      <w:bookmarkEnd w:id="31"/>
    </w:p>
    <w:p w14:paraId="6FF3BCD5" w14:textId="45E67C6C" w:rsidR="00372F53" w:rsidRPr="00ED49DF" w:rsidRDefault="00C93A0B" w:rsidP="00F47761">
      <w:pPr>
        <w:pStyle w:val="Ttulo2"/>
        <w:keepNext w:val="0"/>
        <w:rPr>
          <w:lang w:val="en-GB"/>
        </w:rPr>
      </w:pPr>
      <w:bookmarkStart w:id="32" w:name="_Toc188126166"/>
      <w:r>
        <w:rPr>
          <w:lang w:val="en-GB"/>
        </w:rPr>
        <w:t>Eager Loading</w:t>
      </w:r>
      <w:bookmarkEnd w:id="32"/>
    </w:p>
    <w:p w14:paraId="56011DF0" w14:textId="3F43A517" w:rsidR="005F297E" w:rsidRPr="00ED49DF" w:rsidRDefault="00C06B0A" w:rsidP="00F47761">
      <w:pPr>
        <w:pStyle w:val="Ttulo2"/>
        <w:keepNext w:val="0"/>
        <w:rPr>
          <w:lang w:val="en-GB"/>
        </w:rPr>
      </w:pPr>
      <w:bookmarkStart w:id="33" w:name="_Toc188126167"/>
      <w:r>
        <w:rPr>
          <w:lang w:val="en-GB"/>
        </w:rPr>
        <w:t>Shortcut to Package Manager Console</w:t>
      </w:r>
      <w:bookmarkEnd w:id="33"/>
    </w:p>
    <w:p w14:paraId="0B9FD578" w14:textId="32A8DC52" w:rsidR="002407DD" w:rsidRPr="00ED49DF" w:rsidRDefault="002407DD" w:rsidP="00F47761">
      <w:pPr>
        <w:pStyle w:val="Ttulo2"/>
        <w:keepNext w:val="0"/>
        <w:rPr>
          <w:lang w:val="en-GB"/>
        </w:rPr>
      </w:pPr>
      <w:bookmarkStart w:id="34" w:name="_Toc188126168"/>
      <w:r>
        <w:rPr>
          <w:lang w:val="en-GB"/>
        </w:rPr>
        <w:t>Cheat Sheet</w:t>
      </w:r>
      <w:bookmarkEnd w:id="34"/>
    </w:p>
    <w:p w14:paraId="3065B226" w14:textId="3B48F293" w:rsidR="00491CEF" w:rsidRDefault="00491CEF" w:rsidP="00F47761">
      <w:pPr>
        <w:pStyle w:val="Ttulo2"/>
        <w:keepNext w:val="0"/>
        <w:rPr>
          <w:lang w:val="en-GB"/>
        </w:rPr>
      </w:pPr>
      <w:bookmarkStart w:id="35" w:name="_Toc188126169"/>
      <w:r>
        <w:rPr>
          <w:lang w:val="en-GB"/>
        </w:rPr>
        <w:t>Exercise 1: Add membership Type to List of Customers</w:t>
      </w:r>
      <w:bookmarkEnd w:id="35"/>
    </w:p>
    <w:p w14:paraId="4268EC30" w14:textId="01B729E9" w:rsidR="00B577C8" w:rsidRPr="00ED49DF" w:rsidRDefault="00B577C8" w:rsidP="00F47761">
      <w:pPr>
        <w:pStyle w:val="Ttulo2"/>
        <w:keepNext w:val="0"/>
        <w:rPr>
          <w:lang w:val="en-GB"/>
        </w:rPr>
      </w:pPr>
      <w:bookmarkStart w:id="36" w:name="_Toc188126170"/>
      <w:r w:rsidRPr="00B577C8">
        <w:rPr>
          <w:lang w:val="en-GB"/>
        </w:rPr>
        <w:t>Exercise 2: Add birthdate to customer</w:t>
      </w:r>
      <w:bookmarkEnd w:id="36"/>
    </w:p>
    <w:p w14:paraId="090CFB50" w14:textId="6E526167" w:rsidR="00D00E99" w:rsidRPr="00ED49DF" w:rsidRDefault="00D00E99" w:rsidP="00F47761">
      <w:pPr>
        <w:pStyle w:val="Ttulo2"/>
        <w:keepNext w:val="0"/>
        <w:rPr>
          <w:lang w:val="en-GB"/>
        </w:rPr>
      </w:pPr>
      <w:bookmarkStart w:id="37" w:name="_Toc188126171"/>
      <w:r w:rsidRPr="00D00E99">
        <w:rPr>
          <w:lang w:val="en-GB"/>
        </w:rPr>
        <w:t>Exercise 3: Display the list of movies and their details</w:t>
      </w:r>
      <w:bookmarkEnd w:id="37"/>
    </w:p>
    <w:p w14:paraId="24BD5E11" w14:textId="343243FD" w:rsidR="00734011" w:rsidRDefault="00734011" w:rsidP="00F47761">
      <w:pPr>
        <w:pStyle w:val="Ttulo2"/>
        <w:keepNext w:val="0"/>
        <w:rPr>
          <w:lang w:val="en-GB"/>
        </w:rPr>
      </w:pPr>
      <w:bookmarkStart w:id="38" w:name="_Toc188126172"/>
      <w:r>
        <w:rPr>
          <w:lang w:val="en-GB"/>
        </w:rPr>
        <w:t>Summary</w:t>
      </w:r>
      <w:bookmarkEnd w:id="38"/>
    </w:p>
    <w:p w14:paraId="77AF8FF5" w14:textId="77777777" w:rsidR="00F47761" w:rsidRDefault="00F47761" w:rsidP="00F47761">
      <w:pPr>
        <w:rPr>
          <w:lang w:val="en-GB"/>
        </w:rPr>
      </w:pPr>
    </w:p>
    <w:p w14:paraId="23178C3F" w14:textId="77777777" w:rsidR="00F47761" w:rsidRPr="00F47761" w:rsidRDefault="00F47761" w:rsidP="00F47761">
      <w:pPr>
        <w:rPr>
          <w:lang w:val="en-GB"/>
        </w:rPr>
      </w:pPr>
    </w:p>
    <w:p w14:paraId="026AED92" w14:textId="1D3DF096" w:rsidR="0052380B" w:rsidRPr="005E2564" w:rsidRDefault="00DF7C44" w:rsidP="00601DD2">
      <w:pPr>
        <w:pStyle w:val="Ttulo1"/>
        <w:rPr>
          <w:lang w:val="en-GB"/>
        </w:rPr>
      </w:pPr>
      <w:bookmarkStart w:id="39" w:name="_Toc188126173"/>
      <w:r>
        <w:rPr>
          <w:lang w:val="en-GB"/>
        </w:rPr>
        <w:t xml:space="preserve">Building </w:t>
      </w:r>
      <w:r w:rsidR="0005116A">
        <w:rPr>
          <w:lang w:val="en-GB"/>
        </w:rPr>
        <w:t>Forms</w:t>
      </w:r>
      <w:bookmarkEnd w:id="39"/>
    </w:p>
    <w:p w14:paraId="42A0F21C" w14:textId="1F6C350A" w:rsidR="0052380B" w:rsidRPr="00ED49DF" w:rsidRDefault="005A3BF4" w:rsidP="00ED49DF">
      <w:pPr>
        <w:pStyle w:val="Ttulo2"/>
        <w:rPr>
          <w:lang w:val="en-GB"/>
        </w:rPr>
      </w:pPr>
      <w:bookmarkStart w:id="40" w:name="_Toc188126174"/>
      <w:r>
        <w:rPr>
          <w:lang w:val="en-GB"/>
        </w:rPr>
        <w:t>Introduction</w:t>
      </w:r>
      <w:bookmarkEnd w:id="40"/>
    </w:p>
    <w:p w14:paraId="46B31534" w14:textId="6C68321B" w:rsidR="0016774A" w:rsidRPr="00ED49DF" w:rsidRDefault="00BE797E" w:rsidP="00ED49DF">
      <w:pPr>
        <w:pStyle w:val="Ttulo2"/>
        <w:rPr>
          <w:lang w:val="en-GB"/>
        </w:rPr>
      </w:pPr>
      <w:bookmarkStart w:id="41" w:name="_Toc188126175"/>
      <w:r>
        <w:rPr>
          <w:lang w:val="en-GB"/>
        </w:rPr>
        <w:t>The Markup</w:t>
      </w:r>
      <w:bookmarkEnd w:id="41"/>
    </w:p>
    <w:p w14:paraId="780AAC54" w14:textId="7A2DA3F3" w:rsidR="00251687" w:rsidRPr="00ED49DF" w:rsidRDefault="00444649" w:rsidP="00ED49DF">
      <w:pPr>
        <w:pStyle w:val="Ttulo2"/>
        <w:rPr>
          <w:lang w:val="en-GB"/>
        </w:rPr>
      </w:pPr>
      <w:bookmarkStart w:id="42" w:name="_Toc188126176"/>
      <w:r>
        <w:rPr>
          <w:lang w:val="en-GB"/>
        </w:rPr>
        <w:t>Labels</w:t>
      </w:r>
      <w:bookmarkEnd w:id="42"/>
    </w:p>
    <w:p w14:paraId="5DAC1A4E" w14:textId="116B351A" w:rsidR="006779D5" w:rsidRPr="00ED49DF" w:rsidRDefault="00951457" w:rsidP="00ED49DF">
      <w:pPr>
        <w:pStyle w:val="Ttulo2"/>
        <w:rPr>
          <w:lang w:val="en-GB"/>
        </w:rPr>
      </w:pPr>
      <w:bookmarkStart w:id="43" w:name="_Toc188126177"/>
      <w:r w:rsidRPr="00951457">
        <w:rPr>
          <w:lang w:val="en-GB"/>
        </w:rPr>
        <w:t>Drop-down Lists</w:t>
      </w:r>
      <w:bookmarkEnd w:id="43"/>
    </w:p>
    <w:p w14:paraId="411D4682" w14:textId="36AFF359" w:rsidR="00CF7F7B" w:rsidRPr="00ED49DF" w:rsidRDefault="00B15A8E" w:rsidP="00ED49DF">
      <w:pPr>
        <w:pStyle w:val="Ttulo2"/>
        <w:rPr>
          <w:lang w:val="en-GB"/>
        </w:rPr>
      </w:pPr>
      <w:bookmarkStart w:id="44" w:name="_Toc188126178"/>
      <w:r>
        <w:rPr>
          <w:lang w:val="en-GB"/>
        </w:rPr>
        <w:t>Model Binding</w:t>
      </w:r>
      <w:bookmarkEnd w:id="44"/>
    </w:p>
    <w:p w14:paraId="7B8719DE" w14:textId="5DAF891E" w:rsidR="00DC0C9B" w:rsidRPr="00ED49DF" w:rsidRDefault="001479DF" w:rsidP="00ED49DF">
      <w:pPr>
        <w:pStyle w:val="Ttulo2"/>
        <w:rPr>
          <w:lang w:val="en-GB"/>
        </w:rPr>
      </w:pPr>
      <w:bookmarkStart w:id="45" w:name="_Toc188126179"/>
      <w:r>
        <w:rPr>
          <w:lang w:val="en-GB"/>
        </w:rPr>
        <w:t>Saving Data</w:t>
      </w:r>
      <w:bookmarkEnd w:id="45"/>
    </w:p>
    <w:p w14:paraId="0FD36D64" w14:textId="11B34E85" w:rsidR="007E23BA" w:rsidRPr="00ED49DF" w:rsidRDefault="00AC3B34" w:rsidP="007E23BA">
      <w:pPr>
        <w:pStyle w:val="Ttulo2"/>
        <w:rPr>
          <w:lang w:val="en-GB"/>
        </w:rPr>
      </w:pPr>
      <w:bookmarkStart w:id="46" w:name="_Toc188126180"/>
      <w:r>
        <w:rPr>
          <w:lang w:val="en-GB"/>
        </w:rPr>
        <w:t>Edit Form</w:t>
      </w:r>
      <w:bookmarkEnd w:id="46"/>
    </w:p>
    <w:p w14:paraId="207867F0" w14:textId="1F44DA3A" w:rsidR="00821674" w:rsidRPr="00ED49DF" w:rsidRDefault="00E90A28" w:rsidP="00821674">
      <w:pPr>
        <w:pStyle w:val="Ttulo2"/>
        <w:rPr>
          <w:lang w:val="en-GB"/>
        </w:rPr>
      </w:pPr>
      <w:bookmarkStart w:id="47" w:name="_Toc188126181"/>
      <w:r>
        <w:rPr>
          <w:lang w:val="en-GB"/>
        </w:rPr>
        <w:t>Updating Data</w:t>
      </w:r>
      <w:bookmarkEnd w:id="47"/>
    </w:p>
    <w:p w14:paraId="1FF94386" w14:textId="190D6BEC" w:rsidR="00D10637" w:rsidRPr="00ED49DF" w:rsidRDefault="00F361FB" w:rsidP="00D10637">
      <w:pPr>
        <w:pStyle w:val="Ttulo2"/>
        <w:rPr>
          <w:lang w:val="en-GB"/>
        </w:rPr>
      </w:pPr>
      <w:bookmarkStart w:id="48" w:name="_Toc188126182"/>
      <w:r>
        <w:rPr>
          <w:lang w:val="en-GB"/>
        </w:rPr>
        <w:t>Cheat Sheet</w:t>
      </w:r>
      <w:bookmarkEnd w:id="48"/>
    </w:p>
    <w:p w14:paraId="6D3DDD59" w14:textId="4DC2AA3E" w:rsidR="00AF06B5" w:rsidRPr="00ED49DF" w:rsidRDefault="0081594B" w:rsidP="00AF06B5">
      <w:pPr>
        <w:pStyle w:val="Ttulo2"/>
        <w:rPr>
          <w:lang w:val="en-GB"/>
        </w:rPr>
      </w:pPr>
      <w:bookmarkStart w:id="49" w:name="_Toc188126183"/>
      <w:r>
        <w:rPr>
          <w:lang w:val="en-GB"/>
        </w:rPr>
        <w:t>Exercise</w:t>
      </w:r>
      <w:bookmarkEnd w:id="49"/>
    </w:p>
    <w:p w14:paraId="4D484B5F" w14:textId="54543D7E" w:rsidR="00D569B3" w:rsidRPr="00ED49DF" w:rsidRDefault="00D34AA7" w:rsidP="00D569B3">
      <w:pPr>
        <w:pStyle w:val="Ttulo2"/>
        <w:rPr>
          <w:lang w:val="en-GB"/>
        </w:rPr>
      </w:pPr>
      <w:bookmarkStart w:id="50" w:name="_Toc188126184"/>
      <w:r w:rsidRPr="00D34AA7">
        <w:rPr>
          <w:lang w:val="en-GB"/>
        </w:rPr>
        <w:t>Troubleshooting Entity Validation Errors</w:t>
      </w:r>
      <w:bookmarkEnd w:id="50"/>
    </w:p>
    <w:p w14:paraId="51B37F7A" w14:textId="1D1E9DF5" w:rsidR="00D569B3" w:rsidRDefault="00D569B3" w:rsidP="00D569B3">
      <w:pPr>
        <w:pStyle w:val="Ttulo2"/>
        <w:rPr>
          <w:lang w:val="en-GB"/>
        </w:rPr>
      </w:pPr>
      <w:bookmarkStart w:id="51" w:name="_Toc188126185"/>
      <w:r>
        <w:rPr>
          <w:lang w:val="en-GB"/>
        </w:rPr>
        <w:t>Summary</w:t>
      </w:r>
      <w:bookmarkEnd w:id="51"/>
    </w:p>
    <w:p w14:paraId="6AA3CEC5" w14:textId="77777777" w:rsidR="00F47761" w:rsidRDefault="00F47761" w:rsidP="00F47761">
      <w:pPr>
        <w:rPr>
          <w:lang w:val="en-GB"/>
        </w:rPr>
      </w:pPr>
    </w:p>
    <w:p w14:paraId="214791B2" w14:textId="77777777" w:rsidR="00F47761" w:rsidRPr="00F47761" w:rsidRDefault="00F47761" w:rsidP="00F47761">
      <w:pPr>
        <w:rPr>
          <w:lang w:val="en-GB"/>
        </w:rPr>
      </w:pPr>
    </w:p>
    <w:p w14:paraId="4FCD85D8" w14:textId="1D6CB14A" w:rsidR="00036B30" w:rsidRPr="001B444A" w:rsidRDefault="009417CF" w:rsidP="00C67A69">
      <w:pPr>
        <w:pStyle w:val="Ttulo1"/>
        <w:rPr>
          <w:lang w:val="en-GB"/>
        </w:rPr>
      </w:pPr>
      <w:bookmarkStart w:id="52" w:name="_Toc188126186"/>
      <w:r>
        <w:rPr>
          <w:lang w:val="en-GB"/>
        </w:rPr>
        <w:t>Implementing Validation</w:t>
      </w:r>
      <w:bookmarkEnd w:id="52"/>
    </w:p>
    <w:p w14:paraId="5124D932" w14:textId="677AB044" w:rsidR="00036B30" w:rsidRPr="00ED49DF" w:rsidRDefault="007A6862" w:rsidP="00F47761">
      <w:pPr>
        <w:pStyle w:val="Ttulo2"/>
        <w:keepNext w:val="0"/>
        <w:rPr>
          <w:lang w:val="en-GB"/>
        </w:rPr>
      </w:pPr>
      <w:bookmarkStart w:id="53" w:name="_Toc188126187"/>
      <w:r>
        <w:rPr>
          <w:lang w:val="en-GB"/>
        </w:rPr>
        <w:t>Introduction</w:t>
      </w:r>
      <w:bookmarkEnd w:id="53"/>
    </w:p>
    <w:p w14:paraId="4E19234D" w14:textId="4A3BACF8" w:rsidR="009A07FB" w:rsidRDefault="007E5CE4" w:rsidP="00F47761">
      <w:pPr>
        <w:pStyle w:val="Ttulo2"/>
        <w:keepNext w:val="0"/>
        <w:rPr>
          <w:lang w:val="en-GB"/>
        </w:rPr>
      </w:pPr>
      <w:bookmarkStart w:id="54" w:name="_Toc188126188"/>
      <w:r>
        <w:rPr>
          <w:lang w:val="en-GB"/>
        </w:rPr>
        <w:t>Adding Validation</w:t>
      </w:r>
      <w:bookmarkEnd w:id="54"/>
    </w:p>
    <w:p w14:paraId="6AC23D80" w14:textId="0ABFBDA4" w:rsidR="007C2174" w:rsidRPr="00ED49DF" w:rsidRDefault="00966EAA" w:rsidP="00F47761">
      <w:pPr>
        <w:pStyle w:val="Ttulo2"/>
        <w:keepNext w:val="0"/>
        <w:rPr>
          <w:lang w:val="en-GB"/>
        </w:rPr>
      </w:pPr>
      <w:bookmarkStart w:id="55" w:name="_Toc188126189"/>
      <w:r>
        <w:rPr>
          <w:lang w:val="en-GB"/>
        </w:rPr>
        <w:t>Styling Validation Errors</w:t>
      </w:r>
      <w:bookmarkEnd w:id="55"/>
    </w:p>
    <w:p w14:paraId="41192E8A" w14:textId="787BF177" w:rsidR="00225037" w:rsidRPr="00ED49DF" w:rsidRDefault="00225037" w:rsidP="00F47761">
      <w:pPr>
        <w:pStyle w:val="Ttulo2"/>
        <w:keepNext w:val="0"/>
        <w:rPr>
          <w:lang w:val="en-GB"/>
        </w:rPr>
      </w:pPr>
      <w:bookmarkStart w:id="56" w:name="_Toc188126190"/>
      <w:r>
        <w:rPr>
          <w:lang w:val="en-GB"/>
        </w:rPr>
        <w:t>Data Annotations</w:t>
      </w:r>
      <w:bookmarkEnd w:id="56"/>
    </w:p>
    <w:p w14:paraId="75B365A8" w14:textId="10DF2A78" w:rsidR="00CB5D34" w:rsidRPr="00ED49DF" w:rsidRDefault="009D4896" w:rsidP="00F47761">
      <w:pPr>
        <w:pStyle w:val="Ttulo2"/>
        <w:keepNext w:val="0"/>
        <w:rPr>
          <w:lang w:val="en-GB"/>
        </w:rPr>
      </w:pPr>
      <w:bookmarkStart w:id="57" w:name="_Toc188126191"/>
      <w:r>
        <w:rPr>
          <w:lang w:val="en-GB"/>
        </w:rPr>
        <w:t>Custom Validation</w:t>
      </w:r>
      <w:bookmarkEnd w:id="57"/>
    </w:p>
    <w:p w14:paraId="23D21C47" w14:textId="7289950E" w:rsidR="00032811" w:rsidRPr="00ED49DF" w:rsidRDefault="002F45B5" w:rsidP="00F47761">
      <w:pPr>
        <w:pStyle w:val="Ttulo2"/>
        <w:keepNext w:val="0"/>
        <w:rPr>
          <w:lang w:val="en-GB"/>
        </w:rPr>
      </w:pPr>
      <w:bookmarkStart w:id="58" w:name="_Toc188126192"/>
      <w:r>
        <w:rPr>
          <w:lang w:val="en-GB"/>
        </w:rPr>
        <w:t>Refactoring Magic Numbers</w:t>
      </w:r>
      <w:bookmarkEnd w:id="58"/>
    </w:p>
    <w:p w14:paraId="519DF9E1" w14:textId="2E777E97" w:rsidR="006159E6" w:rsidRPr="00ED49DF" w:rsidRDefault="00F757CB" w:rsidP="00F47761">
      <w:pPr>
        <w:pStyle w:val="Ttulo2"/>
        <w:keepNext w:val="0"/>
        <w:rPr>
          <w:lang w:val="en-GB"/>
        </w:rPr>
      </w:pPr>
      <w:bookmarkStart w:id="59" w:name="_Toc188126193"/>
      <w:r>
        <w:rPr>
          <w:lang w:val="en-GB"/>
        </w:rPr>
        <w:t>Validation Summary</w:t>
      </w:r>
      <w:bookmarkEnd w:id="59"/>
    </w:p>
    <w:p w14:paraId="1FE4A437" w14:textId="30BE0365" w:rsidR="00E1282B" w:rsidRPr="00ED49DF" w:rsidRDefault="00C854A9" w:rsidP="00F47761">
      <w:pPr>
        <w:pStyle w:val="Ttulo2"/>
        <w:keepNext w:val="0"/>
        <w:rPr>
          <w:lang w:val="en-GB"/>
        </w:rPr>
      </w:pPr>
      <w:bookmarkStart w:id="60" w:name="_Toc188126194"/>
      <w:r>
        <w:rPr>
          <w:lang w:val="en-GB"/>
        </w:rPr>
        <w:lastRenderedPageBreak/>
        <w:t>Client-side Validation</w:t>
      </w:r>
      <w:bookmarkEnd w:id="60"/>
    </w:p>
    <w:p w14:paraId="119741C0" w14:textId="791B7A77" w:rsidR="00D2058B" w:rsidRPr="00ED49DF" w:rsidRDefault="00B20560" w:rsidP="00F47761">
      <w:pPr>
        <w:pStyle w:val="Ttulo2"/>
        <w:keepNext w:val="0"/>
        <w:rPr>
          <w:lang w:val="en-GB"/>
        </w:rPr>
      </w:pPr>
      <w:bookmarkStart w:id="61" w:name="_Toc188126195"/>
      <w:r>
        <w:rPr>
          <w:lang w:val="en-GB"/>
        </w:rPr>
        <w:t>Anti-forgery Tokens</w:t>
      </w:r>
      <w:bookmarkEnd w:id="61"/>
    </w:p>
    <w:p w14:paraId="23010485" w14:textId="2ACDADCB" w:rsidR="007A3852" w:rsidRPr="00ED49DF" w:rsidRDefault="00C95C21" w:rsidP="00F47761">
      <w:pPr>
        <w:pStyle w:val="Ttulo2"/>
        <w:keepNext w:val="0"/>
        <w:rPr>
          <w:lang w:val="en-GB"/>
        </w:rPr>
      </w:pPr>
      <w:bookmarkStart w:id="62" w:name="_Toc188126196"/>
      <w:r>
        <w:rPr>
          <w:lang w:val="en-GB"/>
        </w:rPr>
        <w:t>Cheat Sheet</w:t>
      </w:r>
      <w:bookmarkEnd w:id="62"/>
    </w:p>
    <w:p w14:paraId="1249A55E" w14:textId="3995A543" w:rsidR="00F751FB" w:rsidRPr="00ED49DF" w:rsidRDefault="00C07907" w:rsidP="00F47761">
      <w:pPr>
        <w:pStyle w:val="Ttulo2"/>
        <w:keepNext w:val="0"/>
        <w:rPr>
          <w:lang w:val="en-GB"/>
        </w:rPr>
      </w:pPr>
      <w:bookmarkStart w:id="63" w:name="_Toc188126197"/>
      <w:r>
        <w:rPr>
          <w:lang w:val="en-GB"/>
        </w:rPr>
        <w:t>Exercise</w:t>
      </w:r>
      <w:bookmarkEnd w:id="63"/>
    </w:p>
    <w:p w14:paraId="3941A3B5" w14:textId="68960485" w:rsidR="000F5C9F" w:rsidRPr="00ED49DF" w:rsidRDefault="000F5C9F" w:rsidP="00F47761">
      <w:pPr>
        <w:pStyle w:val="Ttulo2"/>
        <w:keepNext w:val="0"/>
        <w:rPr>
          <w:lang w:val="en-GB"/>
        </w:rPr>
      </w:pPr>
      <w:bookmarkStart w:id="64" w:name="_Toc188126198"/>
      <w:r>
        <w:rPr>
          <w:lang w:val="en-GB"/>
        </w:rPr>
        <w:t>Code Review</w:t>
      </w:r>
      <w:bookmarkEnd w:id="64"/>
    </w:p>
    <w:p w14:paraId="3A3510B5" w14:textId="00D41F00" w:rsidR="00775FA9" w:rsidRDefault="00775FA9" w:rsidP="00F47761">
      <w:pPr>
        <w:pStyle w:val="Ttulo2"/>
        <w:keepNext w:val="0"/>
        <w:rPr>
          <w:lang w:val="en-GB"/>
        </w:rPr>
      </w:pPr>
      <w:bookmarkStart w:id="65" w:name="_Toc188126199"/>
      <w:r>
        <w:rPr>
          <w:lang w:val="en-GB"/>
        </w:rPr>
        <w:t>Summary</w:t>
      </w:r>
      <w:bookmarkEnd w:id="65"/>
    </w:p>
    <w:p w14:paraId="27B032E2" w14:textId="77777777" w:rsidR="00F47761" w:rsidRDefault="00F47761" w:rsidP="00F47761">
      <w:pPr>
        <w:rPr>
          <w:lang w:val="en-GB"/>
        </w:rPr>
      </w:pPr>
    </w:p>
    <w:p w14:paraId="71F46181" w14:textId="77777777" w:rsidR="00F47761" w:rsidRPr="00F47761" w:rsidRDefault="00F47761" w:rsidP="00F47761">
      <w:pPr>
        <w:rPr>
          <w:lang w:val="en-GB"/>
        </w:rPr>
      </w:pPr>
    </w:p>
    <w:p w14:paraId="0A51F196" w14:textId="4F4BF1DA" w:rsidR="00C116A9" w:rsidRPr="00C116A9" w:rsidRDefault="008A703F" w:rsidP="00C116A9">
      <w:pPr>
        <w:pStyle w:val="Ttulo1"/>
        <w:rPr>
          <w:lang w:val="en-GB"/>
        </w:rPr>
      </w:pPr>
      <w:bookmarkStart w:id="66" w:name="_Toc188126200"/>
      <w:r>
        <w:rPr>
          <w:lang w:val="en-GB"/>
        </w:rPr>
        <w:t>Building RESTful Services with ASP.NET Web API</w:t>
      </w:r>
      <w:bookmarkEnd w:id="66"/>
    </w:p>
    <w:p w14:paraId="1968DC91" w14:textId="4B643921" w:rsidR="00C116A9" w:rsidRPr="00ED49DF" w:rsidRDefault="00754C4B" w:rsidP="00ED49DF">
      <w:pPr>
        <w:pStyle w:val="Ttulo2"/>
        <w:rPr>
          <w:lang w:val="en-GB"/>
        </w:rPr>
      </w:pPr>
      <w:bookmarkStart w:id="67" w:name="_Toc188126201"/>
      <w:r>
        <w:rPr>
          <w:lang w:val="en-GB"/>
        </w:rPr>
        <w:t>Introduction</w:t>
      </w:r>
      <w:bookmarkEnd w:id="67"/>
    </w:p>
    <w:p w14:paraId="258FBD53" w14:textId="0B6FA96C" w:rsidR="0090592F" w:rsidRPr="00ED49DF" w:rsidRDefault="00B55B8B" w:rsidP="00ED49DF">
      <w:pPr>
        <w:pStyle w:val="Ttulo2"/>
        <w:rPr>
          <w:lang w:val="en-GB"/>
        </w:rPr>
      </w:pPr>
      <w:bookmarkStart w:id="68" w:name="_Toc188126202"/>
      <w:r>
        <w:rPr>
          <w:lang w:val="en-GB"/>
        </w:rPr>
        <w:t>What is a Web API?</w:t>
      </w:r>
      <w:bookmarkEnd w:id="68"/>
    </w:p>
    <w:p w14:paraId="3B896AD4" w14:textId="7877FCD5" w:rsidR="00DF03F1" w:rsidRPr="00694C3F" w:rsidRDefault="0043425D" w:rsidP="00694C3F">
      <w:pPr>
        <w:pStyle w:val="Ttulo2"/>
        <w:rPr>
          <w:lang w:val="en-GB"/>
        </w:rPr>
      </w:pPr>
      <w:bookmarkStart w:id="69" w:name="_Toc188126203"/>
      <w:r>
        <w:rPr>
          <w:lang w:val="en-GB"/>
        </w:rPr>
        <w:t>RESTful Convention</w:t>
      </w:r>
      <w:bookmarkEnd w:id="69"/>
    </w:p>
    <w:p w14:paraId="34AFEB55" w14:textId="78C45A2C" w:rsidR="005E7D54" w:rsidRPr="00694C3F" w:rsidRDefault="00603C98" w:rsidP="00694C3F">
      <w:pPr>
        <w:pStyle w:val="Ttulo2"/>
        <w:rPr>
          <w:lang w:val="en-GB"/>
        </w:rPr>
      </w:pPr>
      <w:bookmarkStart w:id="70" w:name="_Toc188126204"/>
      <w:r>
        <w:rPr>
          <w:lang w:val="en-GB"/>
        </w:rPr>
        <w:t>Building an API</w:t>
      </w:r>
      <w:bookmarkEnd w:id="70"/>
    </w:p>
    <w:p w14:paraId="4A9C7558" w14:textId="37FDAEC7" w:rsidR="00C42E8E" w:rsidRPr="00694C3F" w:rsidRDefault="00283DE6" w:rsidP="00694C3F">
      <w:pPr>
        <w:pStyle w:val="Ttulo2"/>
        <w:rPr>
          <w:lang w:val="en-GB"/>
        </w:rPr>
      </w:pPr>
      <w:bookmarkStart w:id="71" w:name="_Toc188126205"/>
      <w:r>
        <w:rPr>
          <w:lang w:val="en-GB"/>
        </w:rPr>
        <w:t>Testing an API</w:t>
      </w:r>
      <w:bookmarkEnd w:id="71"/>
    </w:p>
    <w:p w14:paraId="155626E7" w14:textId="06BD42D4" w:rsidR="00B00928" w:rsidRPr="00694C3F" w:rsidRDefault="000908AE" w:rsidP="00B00928">
      <w:pPr>
        <w:pStyle w:val="Ttulo2"/>
        <w:rPr>
          <w:lang w:val="en-GB"/>
        </w:rPr>
      </w:pPr>
      <w:bookmarkStart w:id="72" w:name="_Toc188126206"/>
      <w:r>
        <w:rPr>
          <w:lang w:val="en-GB"/>
        </w:rPr>
        <w:t>Data Transfer Objects</w:t>
      </w:r>
      <w:bookmarkEnd w:id="72"/>
    </w:p>
    <w:p w14:paraId="3562DCD2" w14:textId="7363617C" w:rsidR="007466DC" w:rsidRPr="00694C3F" w:rsidRDefault="0060012F" w:rsidP="007466DC">
      <w:pPr>
        <w:pStyle w:val="Ttulo2"/>
        <w:rPr>
          <w:lang w:val="en-GB"/>
        </w:rPr>
      </w:pPr>
      <w:bookmarkStart w:id="73" w:name="_Toc188126207"/>
      <w:r>
        <w:rPr>
          <w:lang w:val="en-GB"/>
        </w:rPr>
        <w:t>Auto Mapper</w:t>
      </w:r>
      <w:bookmarkEnd w:id="73"/>
    </w:p>
    <w:p w14:paraId="23385AAD" w14:textId="0F6FA2A5" w:rsidR="005974B0" w:rsidRPr="00694C3F" w:rsidRDefault="007B2CAF" w:rsidP="005974B0">
      <w:pPr>
        <w:pStyle w:val="Ttulo2"/>
        <w:rPr>
          <w:lang w:val="en-GB"/>
        </w:rPr>
      </w:pPr>
      <w:bookmarkStart w:id="74" w:name="_Toc188126208"/>
      <w:r>
        <w:rPr>
          <w:lang w:val="en-GB"/>
        </w:rPr>
        <w:t>Using Camel Notation</w:t>
      </w:r>
      <w:bookmarkEnd w:id="74"/>
    </w:p>
    <w:p w14:paraId="07E79FFC" w14:textId="1D86512C" w:rsidR="00141E77" w:rsidRPr="00694C3F" w:rsidRDefault="00C22C3F" w:rsidP="00141E77">
      <w:pPr>
        <w:pStyle w:val="Ttulo2"/>
        <w:rPr>
          <w:lang w:val="en-GB"/>
        </w:rPr>
      </w:pPr>
      <w:bookmarkStart w:id="75" w:name="_Toc188126209"/>
      <w:proofErr w:type="spellStart"/>
      <w:r>
        <w:rPr>
          <w:lang w:val="en-GB"/>
        </w:rPr>
        <w:t>IHttpActionResult</w:t>
      </w:r>
      <w:bookmarkEnd w:id="75"/>
      <w:proofErr w:type="spellEnd"/>
    </w:p>
    <w:p w14:paraId="430ED9F3" w14:textId="2D6C2CB4" w:rsidR="00950A70" w:rsidRDefault="00950A70" w:rsidP="00950A70">
      <w:pPr>
        <w:pStyle w:val="Ttulo2"/>
        <w:rPr>
          <w:lang w:val="en-GB"/>
        </w:rPr>
      </w:pPr>
      <w:bookmarkStart w:id="76" w:name="_Toc188126210"/>
      <w:r>
        <w:rPr>
          <w:lang w:val="en-GB"/>
        </w:rPr>
        <w:t>Exercise</w:t>
      </w:r>
      <w:bookmarkEnd w:id="76"/>
    </w:p>
    <w:p w14:paraId="299DEDAD" w14:textId="492F9756" w:rsidR="007C439A" w:rsidRDefault="005C0EC1" w:rsidP="00694C3F">
      <w:pPr>
        <w:pStyle w:val="Ttulo2"/>
        <w:rPr>
          <w:lang w:val="en-GB"/>
        </w:rPr>
      </w:pPr>
      <w:bookmarkStart w:id="77" w:name="_Toc188126211"/>
      <w:r>
        <w:rPr>
          <w:lang w:val="en-GB"/>
        </w:rPr>
        <w:t>Summary</w:t>
      </w:r>
      <w:bookmarkEnd w:id="77"/>
    </w:p>
    <w:p w14:paraId="0FE1C7DF" w14:textId="77777777" w:rsidR="00F47761" w:rsidRDefault="00F47761" w:rsidP="00F47761">
      <w:pPr>
        <w:rPr>
          <w:lang w:val="en-GB"/>
        </w:rPr>
      </w:pPr>
    </w:p>
    <w:p w14:paraId="781C88B2" w14:textId="77777777" w:rsidR="00F47761" w:rsidRPr="00F47761" w:rsidRDefault="00F47761" w:rsidP="00F47761">
      <w:pPr>
        <w:rPr>
          <w:lang w:val="en-GB"/>
        </w:rPr>
      </w:pPr>
    </w:p>
    <w:p w14:paraId="6A86CC8C" w14:textId="266AE5FA" w:rsidR="001728B0" w:rsidRPr="001728B0" w:rsidRDefault="004E0F21" w:rsidP="001728B0">
      <w:pPr>
        <w:pStyle w:val="Ttulo1"/>
        <w:rPr>
          <w:lang w:val="en-GB"/>
        </w:rPr>
      </w:pPr>
      <w:bookmarkStart w:id="78" w:name="_Toc188126212"/>
      <w:r>
        <w:rPr>
          <w:lang w:val="en-GB"/>
        </w:rPr>
        <w:t>Client-side Development</w:t>
      </w:r>
      <w:bookmarkEnd w:id="78"/>
    </w:p>
    <w:p w14:paraId="5C2768FC" w14:textId="77777777" w:rsidR="001728B0" w:rsidRPr="00ED49DF" w:rsidRDefault="001728B0" w:rsidP="00F47761">
      <w:pPr>
        <w:pStyle w:val="Ttulo2"/>
        <w:keepNext w:val="0"/>
        <w:rPr>
          <w:lang w:val="en-GB"/>
        </w:rPr>
      </w:pPr>
      <w:bookmarkStart w:id="79" w:name="_Toc188126213"/>
      <w:r>
        <w:rPr>
          <w:lang w:val="en-GB"/>
        </w:rPr>
        <w:t>Introduction</w:t>
      </w:r>
      <w:bookmarkEnd w:id="79"/>
    </w:p>
    <w:p w14:paraId="27E681B7" w14:textId="1426B16A" w:rsidR="001728B0" w:rsidRPr="00ED49DF" w:rsidRDefault="005F6EC5" w:rsidP="00F47761">
      <w:pPr>
        <w:pStyle w:val="Ttulo2"/>
        <w:keepNext w:val="0"/>
        <w:jc w:val="both"/>
        <w:rPr>
          <w:lang w:val="en-GB"/>
        </w:rPr>
      </w:pPr>
      <w:bookmarkStart w:id="80" w:name="_Toc188126214"/>
      <w:r>
        <w:rPr>
          <w:lang w:val="en-GB"/>
        </w:rPr>
        <w:t xml:space="preserve">Calling an API Using </w:t>
      </w:r>
      <w:proofErr w:type="spellStart"/>
      <w:r>
        <w:rPr>
          <w:lang w:val="en-GB"/>
        </w:rPr>
        <w:t>JQuery</w:t>
      </w:r>
      <w:bookmarkEnd w:id="80"/>
      <w:proofErr w:type="spellEnd"/>
    </w:p>
    <w:p w14:paraId="052A1516" w14:textId="0ED10A5F" w:rsidR="00F740A8" w:rsidRPr="00ED49DF" w:rsidRDefault="002D5A2F" w:rsidP="00F47761">
      <w:pPr>
        <w:pStyle w:val="Ttulo2"/>
        <w:keepNext w:val="0"/>
        <w:jc w:val="both"/>
        <w:rPr>
          <w:lang w:val="en-GB"/>
        </w:rPr>
      </w:pPr>
      <w:bookmarkStart w:id="81" w:name="_Toc188126215"/>
      <w:proofErr w:type="spellStart"/>
      <w:r>
        <w:rPr>
          <w:lang w:val="en-GB"/>
        </w:rPr>
        <w:t>Bootbox</w:t>
      </w:r>
      <w:proofErr w:type="spellEnd"/>
      <w:r w:rsidR="006B054F">
        <w:rPr>
          <w:lang w:val="en-GB"/>
        </w:rPr>
        <w:t xml:space="preserve"> Plug-in</w:t>
      </w:r>
      <w:bookmarkEnd w:id="81"/>
    </w:p>
    <w:p w14:paraId="7057504C" w14:textId="364DC25F" w:rsidR="00BA7BBE" w:rsidRDefault="007D03D7" w:rsidP="00F47761">
      <w:pPr>
        <w:pStyle w:val="Ttulo2"/>
        <w:keepNext w:val="0"/>
        <w:jc w:val="both"/>
        <w:rPr>
          <w:lang w:val="en-GB"/>
        </w:rPr>
      </w:pPr>
      <w:bookmarkStart w:id="82" w:name="_Toc188126216"/>
      <w:r>
        <w:rPr>
          <w:lang w:val="en-GB"/>
        </w:rPr>
        <w:t xml:space="preserve">Optimizing </w:t>
      </w:r>
      <w:proofErr w:type="spellStart"/>
      <w:r>
        <w:rPr>
          <w:lang w:val="en-GB"/>
        </w:rPr>
        <w:t>JQuery</w:t>
      </w:r>
      <w:proofErr w:type="spellEnd"/>
      <w:r>
        <w:rPr>
          <w:lang w:val="en-GB"/>
        </w:rPr>
        <w:t xml:space="preserve"> Code</w:t>
      </w:r>
      <w:bookmarkEnd w:id="82"/>
    </w:p>
    <w:p w14:paraId="5A085805" w14:textId="2EBD9DB0" w:rsidR="00C143C6" w:rsidRPr="00ED49DF" w:rsidRDefault="006B341A" w:rsidP="00F47761">
      <w:pPr>
        <w:pStyle w:val="Ttulo2"/>
        <w:keepNext w:val="0"/>
        <w:jc w:val="both"/>
        <w:rPr>
          <w:lang w:val="en-GB"/>
        </w:rPr>
      </w:pPr>
      <w:bookmarkStart w:id="83" w:name="_Toc188126217"/>
      <w:proofErr w:type="spellStart"/>
      <w:r>
        <w:rPr>
          <w:lang w:val="en-GB"/>
        </w:rPr>
        <w:t>DataTables</w:t>
      </w:r>
      <w:proofErr w:type="spellEnd"/>
      <w:r>
        <w:rPr>
          <w:lang w:val="en-GB"/>
        </w:rPr>
        <w:t xml:space="preserve"> Plug-in</w:t>
      </w:r>
      <w:bookmarkEnd w:id="83"/>
    </w:p>
    <w:p w14:paraId="2C9A4F60" w14:textId="52EAC2AB" w:rsidR="00352F69" w:rsidRDefault="00352F69" w:rsidP="00F47761">
      <w:pPr>
        <w:pStyle w:val="Ttulo2"/>
        <w:keepNext w:val="0"/>
        <w:jc w:val="both"/>
        <w:rPr>
          <w:lang w:val="en-GB"/>
        </w:rPr>
      </w:pPr>
      <w:bookmarkStart w:id="84" w:name="_Toc188126218"/>
      <w:proofErr w:type="spellStart"/>
      <w:r>
        <w:rPr>
          <w:lang w:val="en-GB"/>
        </w:rPr>
        <w:t>DataTables</w:t>
      </w:r>
      <w:proofErr w:type="spellEnd"/>
      <w:r>
        <w:rPr>
          <w:lang w:val="en-GB"/>
        </w:rPr>
        <w:t xml:space="preserve"> with Ajax Source</w:t>
      </w:r>
      <w:bookmarkEnd w:id="84"/>
    </w:p>
    <w:p w14:paraId="5E751FA2" w14:textId="64C9C089" w:rsidR="00C05FE0" w:rsidRDefault="00277FBB" w:rsidP="00F47761">
      <w:pPr>
        <w:pStyle w:val="Ttulo2"/>
        <w:keepNext w:val="0"/>
        <w:jc w:val="both"/>
        <w:rPr>
          <w:lang w:val="en-GB"/>
        </w:rPr>
      </w:pPr>
      <w:bookmarkStart w:id="85" w:name="_Toc188126219"/>
      <w:r>
        <w:rPr>
          <w:lang w:val="en-GB"/>
        </w:rPr>
        <w:t>Returning Hierarchical Data</w:t>
      </w:r>
      <w:bookmarkEnd w:id="85"/>
    </w:p>
    <w:p w14:paraId="16F5F392" w14:textId="47E4630E" w:rsidR="00DE19E5" w:rsidRPr="00ED49DF" w:rsidRDefault="00DE19E5" w:rsidP="00F47761">
      <w:pPr>
        <w:pStyle w:val="Ttulo2"/>
        <w:keepNext w:val="0"/>
        <w:jc w:val="both"/>
        <w:rPr>
          <w:lang w:val="en-GB"/>
        </w:rPr>
      </w:pPr>
      <w:bookmarkStart w:id="86" w:name="_Toc188126220"/>
      <w:proofErr w:type="spellStart"/>
      <w:r w:rsidRPr="00DE19E5">
        <w:rPr>
          <w:lang w:val="en-GB"/>
        </w:rPr>
        <w:t>DataTables</w:t>
      </w:r>
      <w:proofErr w:type="spellEnd"/>
      <w:r w:rsidRPr="00DE19E5">
        <w:rPr>
          <w:lang w:val="en-GB"/>
        </w:rPr>
        <w:t>: Removing Records</w:t>
      </w:r>
      <w:bookmarkEnd w:id="86"/>
    </w:p>
    <w:p w14:paraId="4118153F" w14:textId="2377E90E" w:rsidR="00D46E4F" w:rsidRPr="00ED49DF" w:rsidRDefault="00D46E4F" w:rsidP="00F47761">
      <w:pPr>
        <w:pStyle w:val="Ttulo2"/>
        <w:keepNext w:val="0"/>
        <w:jc w:val="both"/>
        <w:rPr>
          <w:lang w:val="en-GB"/>
        </w:rPr>
      </w:pPr>
      <w:bookmarkStart w:id="87" w:name="_Toc188126221"/>
      <w:proofErr w:type="spellStart"/>
      <w:r>
        <w:rPr>
          <w:lang w:val="en-GB"/>
        </w:rPr>
        <w:t>DataTables</w:t>
      </w:r>
      <w:proofErr w:type="spellEnd"/>
      <w:r>
        <w:rPr>
          <w:lang w:val="en-GB"/>
        </w:rPr>
        <w:t>: Discussion Points</w:t>
      </w:r>
      <w:bookmarkEnd w:id="87"/>
    </w:p>
    <w:p w14:paraId="409396BB" w14:textId="7F52ACB8" w:rsidR="00124234" w:rsidRPr="00ED49DF" w:rsidRDefault="00124234" w:rsidP="00F47761">
      <w:pPr>
        <w:pStyle w:val="Ttulo2"/>
        <w:keepNext w:val="0"/>
        <w:jc w:val="both"/>
        <w:rPr>
          <w:lang w:val="en-GB"/>
        </w:rPr>
      </w:pPr>
      <w:bookmarkStart w:id="88" w:name="_Toc188126222"/>
      <w:r>
        <w:rPr>
          <w:lang w:val="en-GB"/>
        </w:rPr>
        <w:t>Single Page Applications (SPAs)</w:t>
      </w:r>
      <w:bookmarkEnd w:id="88"/>
    </w:p>
    <w:p w14:paraId="6440FF04" w14:textId="102376D8" w:rsidR="000A4348" w:rsidRPr="00ED49DF" w:rsidRDefault="000A4348" w:rsidP="00F47761">
      <w:pPr>
        <w:pStyle w:val="Ttulo2"/>
        <w:keepNext w:val="0"/>
        <w:jc w:val="both"/>
        <w:rPr>
          <w:lang w:val="en-GB"/>
        </w:rPr>
      </w:pPr>
      <w:bookmarkStart w:id="89" w:name="_Toc188126223"/>
      <w:r>
        <w:rPr>
          <w:lang w:val="en-GB"/>
        </w:rPr>
        <w:t>Cheat Sheet</w:t>
      </w:r>
      <w:bookmarkEnd w:id="89"/>
    </w:p>
    <w:p w14:paraId="0B9BF7B3" w14:textId="52491438" w:rsidR="000A4348" w:rsidRPr="00ED49DF" w:rsidRDefault="000A4348" w:rsidP="00F47761">
      <w:pPr>
        <w:pStyle w:val="Ttulo2"/>
        <w:keepNext w:val="0"/>
        <w:jc w:val="both"/>
        <w:rPr>
          <w:lang w:val="en-GB"/>
        </w:rPr>
      </w:pPr>
      <w:bookmarkStart w:id="90" w:name="_Toc188126224"/>
      <w:r>
        <w:rPr>
          <w:lang w:val="en-GB"/>
        </w:rPr>
        <w:lastRenderedPageBreak/>
        <w:t>Exercise</w:t>
      </w:r>
      <w:bookmarkEnd w:id="90"/>
    </w:p>
    <w:p w14:paraId="156F089D" w14:textId="33EB0A69" w:rsidR="00C05FE0" w:rsidRDefault="00C05FE0" w:rsidP="00F47761">
      <w:pPr>
        <w:pStyle w:val="Ttulo2"/>
        <w:keepNext w:val="0"/>
        <w:jc w:val="both"/>
        <w:rPr>
          <w:lang w:val="en-GB"/>
        </w:rPr>
      </w:pPr>
      <w:bookmarkStart w:id="91" w:name="_Toc188126225"/>
      <w:r>
        <w:rPr>
          <w:lang w:val="en-GB"/>
        </w:rPr>
        <w:t>Summary</w:t>
      </w:r>
      <w:bookmarkEnd w:id="91"/>
    </w:p>
    <w:p w14:paraId="047BD0FA" w14:textId="77777777" w:rsidR="00F47761" w:rsidRDefault="00F47761" w:rsidP="00F47761">
      <w:pPr>
        <w:rPr>
          <w:lang w:val="en-GB"/>
        </w:rPr>
      </w:pPr>
    </w:p>
    <w:p w14:paraId="0BC6ED9F" w14:textId="77777777" w:rsidR="00F47761" w:rsidRPr="00F47761" w:rsidRDefault="00F47761" w:rsidP="00F47761">
      <w:pPr>
        <w:rPr>
          <w:lang w:val="en-GB"/>
        </w:rPr>
      </w:pPr>
    </w:p>
    <w:p w14:paraId="50DB0BE8" w14:textId="0F6D2603" w:rsidR="00262022" w:rsidRPr="00262022" w:rsidRDefault="00423EEE" w:rsidP="00262022">
      <w:pPr>
        <w:pStyle w:val="Ttulo1"/>
        <w:rPr>
          <w:lang w:val="en-GB"/>
        </w:rPr>
      </w:pPr>
      <w:bookmarkStart w:id="92" w:name="_Toc188126226"/>
      <w:r>
        <w:rPr>
          <w:lang w:val="en-GB"/>
        </w:rPr>
        <w:t>Authentication and A</w:t>
      </w:r>
      <w:r w:rsidR="00064F75">
        <w:rPr>
          <w:lang w:val="en-GB"/>
        </w:rPr>
        <w:t>uthorization</w:t>
      </w:r>
      <w:bookmarkEnd w:id="92"/>
    </w:p>
    <w:p w14:paraId="73FDEAAA" w14:textId="77777777" w:rsidR="00262022" w:rsidRPr="00ED49DF" w:rsidRDefault="00262022" w:rsidP="00262022">
      <w:pPr>
        <w:pStyle w:val="Ttulo2"/>
        <w:rPr>
          <w:lang w:val="en-GB"/>
        </w:rPr>
      </w:pPr>
      <w:bookmarkStart w:id="93" w:name="_Toc188126227"/>
      <w:r>
        <w:rPr>
          <w:lang w:val="en-GB"/>
        </w:rPr>
        <w:t>Introduction</w:t>
      </w:r>
      <w:bookmarkEnd w:id="93"/>
    </w:p>
    <w:p w14:paraId="225EB232" w14:textId="3EA75A41" w:rsidR="004E1107" w:rsidRPr="00ED49DF" w:rsidRDefault="004C133F" w:rsidP="004E1107">
      <w:pPr>
        <w:pStyle w:val="Ttulo2"/>
        <w:rPr>
          <w:lang w:val="en-GB"/>
        </w:rPr>
      </w:pPr>
      <w:bookmarkStart w:id="94" w:name="_Toc188126228"/>
      <w:r>
        <w:rPr>
          <w:lang w:val="en-GB"/>
        </w:rPr>
        <w:t>The Problem</w:t>
      </w:r>
      <w:bookmarkEnd w:id="94"/>
    </w:p>
    <w:p w14:paraId="1FA034C3" w14:textId="6DD6618D" w:rsidR="00C05755" w:rsidRPr="00C05755" w:rsidRDefault="00D95AD3" w:rsidP="00C05755">
      <w:pPr>
        <w:pStyle w:val="Ttulo2"/>
        <w:rPr>
          <w:lang w:val="en-GB"/>
        </w:rPr>
      </w:pPr>
      <w:bookmarkStart w:id="95" w:name="_Toc188126229"/>
      <w:r>
        <w:rPr>
          <w:lang w:val="en-GB"/>
        </w:rPr>
        <w:t>Authentication Options</w:t>
      </w:r>
      <w:bookmarkEnd w:id="95"/>
    </w:p>
    <w:p w14:paraId="02FB9B4D" w14:textId="618096FA" w:rsidR="000F6585" w:rsidRPr="00C05755" w:rsidRDefault="008851BB" w:rsidP="000F6585">
      <w:pPr>
        <w:pStyle w:val="Ttulo2"/>
        <w:rPr>
          <w:lang w:val="en-GB"/>
        </w:rPr>
      </w:pPr>
      <w:bookmarkStart w:id="96" w:name="_Toc188126230"/>
      <w:r>
        <w:rPr>
          <w:lang w:val="en-GB"/>
        </w:rPr>
        <w:t>ASP.NET Identity</w:t>
      </w:r>
      <w:bookmarkEnd w:id="96"/>
    </w:p>
    <w:p w14:paraId="21E04C66" w14:textId="01BCD024" w:rsidR="009A30F9" w:rsidRPr="00C05755" w:rsidRDefault="00903939" w:rsidP="009A30F9">
      <w:pPr>
        <w:pStyle w:val="Ttulo2"/>
        <w:rPr>
          <w:lang w:val="en-GB"/>
        </w:rPr>
      </w:pPr>
      <w:bookmarkStart w:id="97" w:name="_Toc188126231"/>
      <w:r>
        <w:rPr>
          <w:lang w:val="en-GB"/>
        </w:rPr>
        <w:t>Restricting Access</w:t>
      </w:r>
      <w:bookmarkEnd w:id="97"/>
    </w:p>
    <w:p w14:paraId="54CF2CFC" w14:textId="433CFE51" w:rsidR="00A92957" w:rsidRPr="00C05755" w:rsidRDefault="00BA02D1" w:rsidP="00A92957">
      <w:pPr>
        <w:pStyle w:val="Ttulo2"/>
        <w:rPr>
          <w:lang w:val="en-GB"/>
        </w:rPr>
      </w:pPr>
      <w:bookmarkStart w:id="98" w:name="_Toc188126232"/>
      <w:r>
        <w:rPr>
          <w:lang w:val="en-GB"/>
        </w:rPr>
        <w:t>Seeding Users and Roles</w:t>
      </w:r>
      <w:bookmarkEnd w:id="98"/>
    </w:p>
    <w:p w14:paraId="59AACA56" w14:textId="25D8FEC4" w:rsidR="00E622A2" w:rsidRPr="00C05755" w:rsidRDefault="0060690A" w:rsidP="00E622A2">
      <w:pPr>
        <w:pStyle w:val="Ttulo2"/>
        <w:rPr>
          <w:lang w:val="en-GB"/>
        </w:rPr>
      </w:pPr>
      <w:bookmarkStart w:id="99" w:name="_Toc188126233"/>
      <w:r>
        <w:rPr>
          <w:lang w:val="en-GB"/>
        </w:rPr>
        <w:t>Working with Roles</w:t>
      </w:r>
      <w:bookmarkEnd w:id="99"/>
    </w:p>
    <w:p w14:paraId="72A11BD4" w14:textId="26288745" w:rsidR="00021785" w:rsidRPr="00C05755" w:rsidRDefault="00E976BE" w:rsidP="00021785">
      <w:pPr>
        <w:pStyle w:val="Ttulo2"/>
        <w:rPr>
          <w:lang w:val="en-GB"/>
        </w:rPr>
      </w:pPr>
      <w:bookmarkStart w:id="100" w:name="_Toc188126234"/>
      <w:r>
        <w:rPr>
          <w:lang w:val="en-GB"/>
        </w:rPr>
        <w:t>Adding Profile Data</w:t>
      </w:r>
      <w:bookmarkEnd w:id="100"/>
    </w:p>
    <w:p w14:paraId="49020B28" w14:textId="5BB4EBEB" w:rsidR="000720F2" w:rsidRPr="00C05755" w:rsidRDefault="000720F2" w:rsidP="000720F2">
      <w:pPr>
        <w:pStyle w:val="Ttulo2"/>
        <w:rPr>
          <w:lang w:val="en-GB"/>
        </w:rPr>
      </w:pPr>
      <w:bookmarkStart w:id="101" w:name="_Toc188126235"/>
      <w:r>
        <w:rPr>
          <w:lang w:val="en-GB"/>
        </w:rPr>
        <w:t>OAuth</w:t>
      </w:r>
      <w:bookmarkEnd w:id="101"/>
    </w:p>
    <w:p w14:paraId="1FFAA339" w14:textId="4A92AA0B" w:rsidR="009E6D10" w:rsidRPr="00C05755" w:rsidRDefault="009E6D10" w:rsidP="009E6D10">
      <w:pPr>
        <w:pStyle w:val="Ttulo2"/>
        <w:rPr>
          <w:lang w:val="en-GB"/>
        </w:rPr>
      </w:pPr>
      <w:bookmarkStart w:id="102" w:name="_Toc188126236"/>
      <w:r>
        <w:rPr>
          <w:lang w:val="en-GB"/>
        </w:rPr>
        <w:t>Using Social Logins</w:t>
      </w:r>
      <w:bookmarkEnd w:id="102"/>
    </w:p>
    <w:p w14:paraId="069B6732" w14:textId="4394F421" w:rsidR="001565E9" w:rsidRPr="00C05755" w:rsidRDefault="001565E9" w:rsidP="001565E9">
      <w:pPr>
        <w:pStyle w:val="Ttulo2"/>
        <w:rPr>
          <w:lang w:val="en-GB"/>
        </w:rPr>
      </w:pPr>
      <w:bookmarkStart w:id="103" w:name="_Toc188126237"/>
      <w:r>
        <w:rPr>
          <w:lang w:val="en-GB"/>
        </w:rPr>
        <w:t>Cheat Sheet</w:t>
      </w:r>
      <w:bookmarkEnd w:id="103"/>
    </w:p>
    <w:p w14:paraId="7E1C0F8C" w14:textId="6C83F607" w:rsidR="00422090" w:rsidRDefault="00422090" w:rsidP="00422090">
      <w:pPr>
        <w:pStyle w:val="Ttulo2"/>
        <w:rPr>
          <w:lang w:val="en-GB"/>
        </w:rPr>
      </w:pPr>
      <w:bookmarkStart w:id="104" w:name="_Toc188126238"/>
      <w:r>
        <w:rPr>
          <w:lang w:val="en-GB"/>
        </w:rPr>
        <w:t>Exercise</w:t>
      </w:r>
      <w:bookmarkEnd w:id="104"/>
    </w:p>
    <w:p w14:paraId="5C313305" w14:textId="3122DA12" w:rsidR="00422090" w:rsidRDefault="00422090" w:rsidP="00422090">
      <w:pPr>
        <w:pStyle w:val="Ttulo2"/>
        <w:rPr>
          <w:lang w:val="en-GB"/>
        </w:rPr>
      </w:pPr>
      <w:bookmarkStart w:id="105" w:name="_Toc188126239"/>
      <w:r>
        <w:rPr>
          <w:lang w:val="en-GB"/>
        </w:rPr>
        <w:t>Summary</w:t>
      </w:r>
      <w:bookmarkEnd w:id="105"/>
    </w:p>
    <w:p w14:paraId="0C9AB502" w14:textId="77777777" w:rsidR="00F47761" w:rsidRDefault="00F47761" w:rsidP="00F47761">
      <w:pPr>
        <w:rPr>
          <w:lang w:val="en-GB"/>
        </w:rPr>
      </w:pPr>
    </w:p>
    <w:p w14:paraId="063CCA2D" w14:textId="77777777" w:rsidR="00F47761" w:rsidRPr="00F47761" w:rsidRDefault="00F47761" w:rsidP="00F47761">
      <w:pPr>
        <w:rPr>
          <w:lang w:val="en-GB"/>
        </w:rPr>
      </w:pPr>
    </w:p>
    <w:p w14:paraId="0CD26D69" w14:textId="35AD39E9" w:rsidR="00DD18D1" w:rsidRPr="00DD18D1" w:rsidRDefault="00711ABB" w:rsidP="00DD18D1">
      <w:pPr>
        <w:pStyle w:val="Ttulo1"/>
        <w:rPr>
          <w:lang w:val="en-GB"/>
        </w:rPr>
      </w:pPr>
      <w:bookmarkStart w:id="106" w:name="_Toc188126240"/>
      <w:r>
        <w:rPr>
          <w:lang w:val="en-GB"/>
        </w:rPr>
        <w:t>Performance Optimization</w:t>
      </w:r>
      <w:bookmarkEnd w:id="106"/>
    </w:p>
    <w:p w14:paraId="69816601" w14:textId="77777777" w:rsidR="00DD18D1" w:rsidRPr="00ED49DF" w:rsidRDefault="00DD18D1" w:rsidP="00F47761">
      <w:pPr>
        <w:pStyle w:val="Ttulo2"/>
        <w:keepNext w:val="0"/>
        <w:rPr>
          <w:lang w:val="en-GB"/>
        </w:rPr>
      </w:pPr>
      <w:bookmarkStart w:id="107" w:name="_Toc188126241"/>
      <w:r>
        <w:rPr>
          <w:lang w:val="en-GB"/>
        </w:rPr>
        <w:t>Introduction</w:t>
      </w:r>
      <w:bookmarkEnd w:id="107"/>
    </w:p>
    <w:p w14:paraId="6D7D8565" w14:textId="2B13B59D" w:rsidR="006A4A68" w:rsidRPr="00ED49DF" w:rsidRDefault="00DD1C2F" w:rsidP="00F47761">
      <w:pPr>
        <w:pStyle w:val="Ttulo2"/>
        <w:keepNext w:val="0"/>
        <w:rPr>
          <w:lang w:val="en-GB"/>
        </w:rPr>
      </w:pPr>
      <w:bookmarkStart w:id="108" w:name="_Toc188126242"/>
      <w:r>
        <w:rPr>
          <w:lang w:val="en-GB"/>
        </w:rPr>
        <w:t>Overview</w:t>
      </w:r>
      <w:bookmarkEnd w:id="108"/>
    </w:p>
    <w:p w14:paraId="30673E60" w14:textId="3EB55255" w:rsidR="005464F0" w:rsidRPr="00ED49DF" w:rsidRDefault="00D21074" w:rsidP="00F47761">
      <w:pPr>
        <w:pStyle w:val="Ttulo2"/>
        <w:keepNext w:val="0"/>
        <w:rPr>
          <w:lang w:val="en-GB"/>
        </w:rPr>
      </w:pPr>
      <w:bookmarkStart w:id="109" w:name="_Toc188126243"/>
      <w:r>
        <w:rPr>
          <w:lang w:val="en-GB"/>
        </w:rPr>
        <w:t>Data Tier</w:t>
      </w:r>
      <w:bookmarkEnd w:id="109"/>
    </w:p>
    <w:p w14:paraId="50ED5BC2" w14:textId="3C031F90" w:rsidR="004A02E3" w:rsidRPr="00ED49DF" w:rsidRDefault="0065301E" w:rsidP="00F47761">
      <w:pPr>
        <w:pStyle w:val="Ttulo2"/>
        <w:keepNext w:val="0"/>
        <w:rPr>
          <w:lang w:val="en-GB"/>
        </w:rPr>
      </w:pPr>
      <w:bookmarkStart w:id="110" w:name="_Toc188126244"/>
      <w:r>
        <w:rPr>
          <w:lang w:val="en-GB"/>
        </w:rPr>
        <w:t>Glimpse</w:t>
      </w:r>
      <w:bookmarkEnd w:id="110"/>
    </w:p>
    <w:p w14:paraId="3DBE0F62" w14:textId="7CF599DC" w:rsidR="0085778B" w:rsidRPr="00ED49DF" w:rsidRDefault="00B2606D" w:rsidP="00F47761">
      <w:pPr>
        <w:pStyle w:val="Ttulo2"/>
        <w:keepNext w:val="0"/>
        <w:rPr>
          <w:lang w:val="en-GB"/>
        </w:rPr>
      </w:pPr>
      <w:bookmarkStart w:id="111" w:name="_Toc188126245"/>
      <w:r>
        <w:rPr>
          <w:lang w:val="en-GB"/>
        </w:rPr>
        <w:t>Output Cache</w:t>
      </w:r>
      <w:bookmarkEnd w:id="111"/>
    </w:p>
    <w:p w14:paraId="7A2D9599" w14:textId="722864A1" w:rsidR="00417E33" w:rsidRPr="00ED49DF" w:rsidRDefault="006D58BD" w:rsidP="00F47761">
      <w:pPr>
        <w:pStyle w:val="Ttulo2"/>
        <w:keepNext w:val="0"/>
        <w:rPr>
          <w:lang w:val="en-GB"/>
        </w:rPr>
      </w:pPr>
      <w:bookmarkStart w:id="112" w:name="_Toc188126246"/>
      <w:r>
        <w:rPr>
          <w:lang w:val="en-GB"/>
        </w:rPr>
        <w:t>Data Cache</w:t>
      </w:r>
      <w:bookmarkEnd w:id="112"/>
    </w:p>
    <w:p w14:paraId="066721C1" w14:textId="0D24A4FE" w:rsidR="003B4EAE" w:rsidRDefault="003B4EAE" w:rsidP="00F47761">
      <w:pPr>
        <w:pStyle w:val="Ttulo2"/>
        <w:keepNext w:val="0"/>
        <w:rPr>
          <w:lang w:val="en-GB"/>
        </w:rPr>
      </w:pPr>
      <w:bookmarkStart w:id="113" w:name="_Toc188126247"/>
      <w:r>
        <w:rPr>
          <w:lang w:val="en-GB"/>
        </w:rPr>
        <w:t>Async</w:t>
      </w:r>
      <w:bookmarkEnd w:id="113"/>
    </w:p>
    <w:p w14:paraId="4E1A99FD" w14:textId="4CE6D25D" w:rsidR="00A853DC" w:rsidRDefault="00A853DC" w:rsidP="00F47761">
      <w:pPr>
        <w:pStyle w:val="Ttulo2"/>
        <w:keepNext w:val="0"/>
        <w:rPr>
          <w:lang w:val="en-GB"/>
        </w:rPr>
      </w:pPr>
      <w:bookmarkStart w:id="114" w:name="_Toc188126248"/>
      <w:r>
        <w:rPr>
          <w:lang w:val="en-GB"/>
        </w:rPr>
        <w:t>Release Builds</w:t>
      </w:r>
      <w:bookmarkEnd w:id="114"/>
    </w:p>
    <w:p w14:paraId="21B06032" w14:textId="413364D7" w:rsidR="003B4EAE" w:rsidRDefault="00CE505B" w:rsidP="00F47761">
      <w:pPr>
        <w:pStyle w:val="Ttulo2"/>
        <w:keepNext w:val="0"/>
        <w:rPr>
          <w:lang w:val="en-GB"/>
        </w:rPr>
      </w:pPr>
      <w:bookmarkStart w:id="115" w:name="_Toc188126249"/>
      <w:r>
        <w:rPr>
          <w:lang w:val="en-GB"/>
        </w:rPr>
        <w:t>Disabling Sessions</w:t>
      </w:r>
      <w:bookmarkEnd w:id="115"/>
    </w:p>
    <w:p w14:paraId="45D23276" w14:textId="11C11F44" w:rsidR="00004CB6" w:rsidRDefault="00004CB6" w:rsidP="00F47761">
      <w:pPr>
        <w:pStyle w:val="Ttulo2"/>
        <w:keepNext w:val="0"/>
        <w:rPr>
          <w:lang w:val="en-GB"/>
        </w:rPr>
      </w:pPr>
      <w:bookmarkStart w:id="116" w:name="_Toc188126250"/>
      <w:r>
        <w:rPr>
          <w:lang w:val="en-GB"/>
        </w:rPr>
        <w:t>Client Tier</w:t>
      </w:r>
      <w:bookmarkEnd w:id="116"/>
    </w:p>
    <w:p w14:paraId="4369708A" w14:textId="6989F76E" w:rsidR="00F448B5" w:rsidRDefault="006977DC" w:rsidP="00F47761">
      <w:pPr>
        <w:pStyle w:val="Ttulo2"/>
        <w:keepNext w:val="0"/>
        <w:rPr>
          <w:lang w:val="en-GB"/>
        </w:rPr>
      </w:pPr>
      <w:bookmarkStart w:id="117" w:name="_Toc188126251"/>
      <w:r>
        <w:rPr>
          <w:lang w:val="en-GB"/>
        </w:rPr>
        <w:t>Chrome Developer Tools Tip</w:t>
      </w:r>
      <w:bookmarkEnd w:id="117"/>
    </w:p>
    <w:p w14:paraId="19760A6C" w14:textId="3DDC7DFC" w:rsidR="00D41B20" w:rsidRDefault="00435B77" w:rsidP="00F47761">
      <w:pPr>
        <w:pStyle w:val="Ttulo2"/>
        <w:keepNext w:val="0"/>
        <w:rPr>
          <w:lang w:val="en-GB"/>
        </w:rPr>
      </w:pPr>
      <w:bookmarkStart w:id="118" w:name="_Toc188126252"/>
      <w:r>
        <w:rPr>
          <w:lang w:val="en-GB"/>
        </w:rPr>
        <w:t>Cheat Sheet</w:t>
      </w:r>
      <w:bookmarkEnd w:id="118"/>
    </w:p>
    <w:p w14:paraId="0A8FBF48" w14:textId="1FC52DF0" w:rsidR="00F65E7C" w:rsidRDefault="00F65E7C" w:rsidP="00F47761">
      <w:pPr>
        <w:pStyle w:val="Ttulo2"/>
        <w:keepNext w:val="0"/>
        <w:rPr>
          <w:lang w:val="en-GB"/>
        </w:rPr>
      </w:pPr>
      <w:bookmarkStart w:id="119" w:name="_Toc188126253"/>
      <w:r>
        <w:rPr>
          <w:lang w:val="en-GB"/>
        </w:rPr>
        <w:t>Summary</w:t>
      </w:r>
      <w:bookmarkEnd w:id="119"/>
    </w:p>
    <w:p w14:paraId="687778B4" w14:textId="77777777" w:rsidR="00F47761" w:rsidRDefault="00F47761" w:rsidP="00F47761">
      <w:pPr>
        <w:rPr>
          <w:lang w:val="en-GB"/>
        </w:rPr>
      </w:pPr>
    </w:p>
    <w:p w14:paraId="24A8F812" w14:textId="77777777" w:rsidR="00F47761" w:rsidRPr="00F47761" w:rsidRDefault="00F47761" w:rsidP="00F47761">
      <w:pPr>
        <w:rPr>
          <w:lang w:val="en-GB"/>
        </w:rPr>
      </w:pPr>
    </w:p>
    <w:p w14:paraId="2BCE5A70" w14:textId="62AC608C" w:rsidR="003A28B1" w:rsidRPr="003A28B1" w:rsidRDefault="003A28B1" w:rsidP="003A28B1">
      <w:pPr>
        <w:pStyle w:val="Ttulo1"/>
        <w:ind w:left="896" w:hanging="471"/>
        <w:rPr>
          <w:lang w:val="en-GB"/>
        </w:rPr>
      </w:pPr>
      <w:bookmarkStart w:id="120" w:name="_Toc188126254"/>
      <w:r>
        <w:rPr>
          <w:lang w:val="en-GB"/>
        </w:rPr>
        <w:t>Building a Feature End-to-End Systematically</w:t>
      </w:r>
      <w:bookmarkEnd w:id="120"/>
    </w:p>
    <w:p w14:paraId="3BCCAEB8" w14:textId="52AC6E8E" w:rsidR="003A28B1" w:rsidRDefault="003A28B1" w:rsidP="003A28B1">
      <w:pPr>
        <w:pStyle w:val="Ttulo2"/>
        <w:rPr>
          <w:lang w:val="en-GB"/>
        </w:rPr>
      </w:pPr>
      <w:bookmarkStart w:id="121" w:name="_Toc188126255"/>
      <w:r>
        <w:rPr>
          <w:lang w:val="en-GB"/>
        </w:rPr>
        <w:t>Introduction</w:t>
      </w:r>
      <w:bookmarkEnd w:id="121"/>
    </w:p>
    <w:p w14:paraId="0F82B7B2" w14:textId="467F0B92" w:rsidR="003A28B1" w:rsidRDefault="00517E1C" w:rsidP="003A28B1">
      <w:pPr>
        <w:pStyle w:val="Ttulo2"/>
        <w:rPr>
          <w:lang w:val="en-GB"/>
        </w:rPr>
      </w:pPr>
      <w:bookmarkStart w:id="122" w:name="_Toc188126256"/>
      <w:r>
        <w:rPr>
          <w:lang w:val="en-GB"/>
        </w:rPr>
        <w:t>Understanding the Problem</w:t>
      </w:r>
      <w:bookmarkEnd w:id="122"/>
    </w:p>
    <w:p w14:paraId="17317AC1" w14:textId="341EB251" w:rsidR="00555050" w:rsidRDefault="00555050" w:rsidP="00555050">
      <w:pPr>
        <w:pStyle w:val="Ttulo2"/>
        <w:rPr>
          <w:lang w:val="en-GB"/>
        </w:rPr>
      </w:pPr>
      <w:bookmarkStart w:id="123" w:name="_Toc188126257"/>
      <w:r>
        <w:rPr>
          <w:lang w:val="en-GB"/>
        </w:rPr>
        <w:t>Domain Modelling</w:t>
      </w:r>
      <w:bookmarkEnd w:id="123"/>
    </w:p>
    <w:p w14:paraId="72F5CFEC" w14:textId="72CD8302" w:rsidR="00555050" w:rsidRDefault="00555050" w:rsidP="00555050">
      <w:pPr>
        <w:pStyle w:val="Ttulo2"/>
        <w:rPr>
          <w:lang w:val="en-GB"/>
        </w:rPr>
      </w:pPr>
      <w:bookmarkStart w:id="124" w:name="_Toc188126258"/>
      <w:r>
        <w:rPr>
          <w:lang w:val="en-GB"/>
        </w:rPr>
        <w:t>Building the Simplest API</w:t>
      </w:r>
      <w:bookmarkEnd w:id="124"/>
    </w:p>
    <w:p w14:paraId="3004561C" w14:textId="5823A29B" w:rsidR="003A28B1" w:rsidRDefault="00707DE5" w:rsidP="00231F39">
      <w:pPr>
        <w:pStyle w:val="Ttulo2"/>
        <w:rPr>
          <w:lang w:val="en-GB"/>
        </w:rPr>
      </w:pPr>
      <w:bookmarkStart w:id="125" w:name="_Toc188126259"/>
      <w:r>
        <w:rPr>
          <w:lang w:val="en-GB"/>
        </w:rPr>
        <w:t>Adding the Details</w:t>
      </w:r>
      <w:bookmarkEnd w:id="125"/>
    </w:p>
    <w:p w14:paraId="038E6AB0" w14:textId="59723A02" w:rsidR="00707DE5" w:rsidRDefault="0019317C" w:rsidP="00231F39">
      <w:pPr>
        <w:pStyle w:val="Ttulo2"/>
        <w:rPr>
          <w:lang w:val="en-GB"/>
        </w:rPr>
      </w:pPr>
      <w:bookmarkStart w:id="126" w:name="_Toc188126260"/>
      <w:r>
        <w:rPr>
          <w:lang w:val="en-GB"/>
        </w:rPr>
        <w:t>Edge Cases</w:t>
      </w:r>
      <w:bookmarkEnd w:id="126"/>
    </w:p>
    <w:p w14:paraId="45F72C3F" w14:textId="6A1A0F7C" w:rsidR="0019317C" w:rsidRDefault="00231F39" w:rsidP="00231F39">
      <w:pPr>
        <w:pStyle w:val="Ttulo2"/>
        <w:rPr>
          <w:lang w:val="en-GB"/>
        </w:rPr>
      </w:pPr>
      <w:bookmarkStart w:id="127" w:name="_Toc188126261"/>
      <w:r>
        <w:rPr>
          <w:lang w:val="en-GB"/>
        </w:rPr>
        <w:t>Building the Front-End</w:t>
      </w:r>
      <w:bookmarkEnd w:id="127"/>
    </w:p>
    <w:p w14:paraId="0AA9035B" w14:textId="24C77B54" w:rsidR="00933B88" w:rsidRDefault="00933B88" w:rsidP="00933B88">
      <w:pPr>
        <w:pStyle w:val="Ttulo2"/>
        <w:rPr>
          <w:lang w:val="en-GB"/>
        </w:rPr>
      </w:pPr>
      <w:bookmarkStart w:id="128" w:name="_Toc188126262"/>
      <w:r>
        <w:rPr>
          <w:lang w:val="en-GB"/>
        </w:rPr>
        <w:t>Adding Auto-completion</w:t>
      </w:r>
      <w:bookmarkEnd w:id="128"/>
    </w:p>
    <w:p w14:paraId="3D69739F" w14:textId="44CB48DC" w:rsidR="004C6308" w:rsidRDefault="004C6308" w:rsidP="004C6308">
      <w:pPr>
        <w:pStyle w:val="Ttulo2"/>
        <w:rPr>
          <w:lang w:val="en-GB"/>
        </w:rPr>
      </w:pPr>
      <w:bookmarkStart w:id="129" w:name="_Toc188126263"/>
      <w:r>
        <w:rPr>
          <w:lang w:val="en-GB"/>
        </w:rPr>
        <w:t>Updating the DOM</w:t>
      </w:r>
      <w:bookmarkEnd w:id="129"/>
    </w:p>
    <w:p w14:paraId="02D8AEAE" w14:textId="71AE318A" w:rsidR="00367708" w:rsidRDefault="00367708" w:rsidP="00367708">
      <w:pPr>
        <w:pStyle w:val="Ttulo2"/>
        <w:rPr>
          <w:lang w:val="en-GB"/>
        </w:rPr>
      </w:pPr>
      <w:bookmarkStart w:id="130" w:name="_Toc188126264"/>
      <w:r>
        <w:rPr>
          <w:lang w:val="en-GB"/>
        </w:rPr>
        <w:t>Improving the Look and Feel</w:t>
      </w:r>
      <w:bookmarkEnd w:id="130"/>
    </w:p>
    <w:p w14:paraId="11FEE389" w14:textId="50BC5E08" w:rsidR="0079056A" w:rsidRDefault="004F7B88" w:rsidP="0079056A">
      <w:pPr>
        <w:pStyle w:val="Ttulo2"/>
        <w:rPr>
          <w:lang w:val="en-GB"/>
        </w:rPr>
      </w:pPr>
      <w:bookmarkStart w:id="131" w:name="_Toc188126265"/>
      <w:r>
        <w:rPr>
          <w:lang w:val="en-GB"/>
        </w:rPr>
        <w:t>Filtering Records</w:t>
      </w:r>
      <w:bookmarkEnd w:id="131"/>
    </w:p>
    <w:p w14:paraId="3179D822" w14:textId="203BF43D" w:rsidR="0005756A" w:rsidRDefault="0084089D" w:rsidP="0005756A">
      <w:pPr>
        <w:pStyle w:val="Ttulo2"/>
        <w:rPr>
          <w:lang w:val="en-GB"/>
        </w:rPr>
      </w:pPr>
      <w:bookmarkStart w:id="132" w:name="_Toc188126266"/>
      <w:r>
        <w:rPr>
          <w:lang w:val="en-GB"/>
        </w:rPr>
        <w:t>Submitting the Form</w:t>
      </w:r>
      <w:bookmarkEnd w:id="132"/>
    </w:p>
    <w:p w14:paraId="10C0AF0E" w14:textId="26F36BD7" w:rsidR="003F6D87" w:rsidRDefault="003F6D87" w:rsidP="003F6D87">
      <w:pPr>
        <w:pStyle w:val="Ttulo2"/>
        <w:rPr>
          <w:lang w:val="en-GB"/>
        </w:rPr>
      </w:pPr>
      <w:bookmarkStart w:id="133" w:name="_Toc188126267"/>
      <w:r>
        <w:rPr>
          <w:lang w:val="en-GB"/>
        </w:rPr>
        <w:t>Displaying Toast Notifications</w:t>
      </w:r>
      <w:bookmarkEnd w:id="133"/>
    </w:p>
    <w:p w14:paraId="088D4FC0" w14:textId="3D623704" w:rsidR="0014340C" w:rsidRDefault="0014340C" w:rsidP="0014340C">
      <w:pPr>
        <w:pStyle w:val="Ttulo2"/>
        <w:rPr>
          <w:lang w:val="en-GB"/>
        </w:rPr>
      </w:pPr>
      <w:bookmarkStart w:id="134" w:name="_Toc188126268"/>
      <w:r>
        <w:rPr>
          <w:lang w:val="en-GB"/>
        </w:rPr>
        <w:t>Implementing Client-side Validation</w:t>
      </w:r>
      <w:bookmarkEnd w:id="134"/>
    </w:p>
    <w:p w14:paraId="48FEE9F4" w14:textId="3E4F1EFE" w:rsidR="007B1BFA" w:rsidRDefault="007B1BFA" w:rsidP="007B1BFA">
      <w:pPr>
        <w:pStyle w:val="Ttulo2"/>
        <w:rPr>
          <w:lang w:val="en-GB"/>
        </w:rPr>
      </w:pPr>
      <w:bookmarkStart w:id="135" w:name="_Toc188126269"/>
      <w:r>
        <w:rPr>
          <w:lang w:val="en-GB"/>
        </w:rPr>
        <w:t>Code Review</w:t>
      </w:r>
      <w:bookmarkEnd w:id="135"/>
    </w:p>
    <w:p w14:paraId="4FB57990" w14:textId="3DC55ACD" w:rsidR="006424B5" w:rsidRDefault="006424B5" w:rsidP="006424B5">
      <w:pPr>
        <w:pStyle w:val="Ttulo2"/>
        <w:rPr>
          <w:lang w:val="en-GB"/>
        </w:rPr>
      </w:pPr>
      <w:bookmarkStart w:id="136" w:name="_Toc188126270"/>
      <w:r>
        <w:rPr>
          <w:lang w:val="en-GB"/>
        </w:rPr>
        <w:t>Summary</w:t>
      </w:r>
      <w:bookmarkEnd w:id="136"/>
    </w:p>
    <w:p w14:paraId="6CB91743" w14:textId="77777777" w:rsidR="00F47761" w:rsidRDefault="00F47761" w:rsidP="00F47761">
      <w:pPr>
        <w:rPr>
          <w:lang w:val="en-GB"/>
        </w:rPr>
      </w:pPr>
    </w:p>
    <w:p w14:paraId="05DDCA33" w14:textId="77777777" w:rsidR="00F47761" w:rsidRPr="00F47761" w:rsidRDefault="00F47761" w:rsidP="00F47761">
      <w:pPr>
        <w:rPr>
          <w:lang w:val="en-GB"/>
        </w:rPr>
      </w:pPr>
    </w:p>
    <w:p w14:paraId="3C00B7E4" w14:textId="3C59515F" w:rsidR="009B1671" w:rsidRPr="009B1671" w:rsidRDefault="009B1671" w:rsidP="009B1671">
      <w:pPr>
        <w:pStyle w:val="Ttulo1"/>
        <w:ind w:left="896" w:hanging="471"/>
        <w:rPr>
          <w:lang w:val="en-GB"/>
        </w:rPr>
      </w:pPr>
      <w:bookmarkStart w:id="137" w:name="_Toc188126271"/>
      <w:r>
        <w:rPr>
          <w:lang w:val="en-GB"/>
        </w:rPr>
        <w:t>Deployment</w:t>
      </w:r>
      <w:bookmarkEnd w:id="137"/>
    </w:p>
    <w:p w14:paraId="1F1DCBB2" w14:textId="77777777" w:rsidR="009B1671" w:rsidRDefault="009B1671" w:rsidP="009B1671">
      <w:pPr>
        <w:pStyle w:val="Ttulo2"/>
        <w:rPr>
          <w:lang w:val="en-GB"/>
        </w:rPr>
      </w:pPr>
      <w:bookmarkStart w:id="138" w:name="_Toc188126272"/>
      <w:r>
        <w:rPr>
          <w:lang w:val="en-GB"/>
        </w:rPr>
        <w:t>Introduction</w:t>
      </w:r>
      <w:bookmarkEnd w:id="138"/>
    </w:p>
    <w:p w14:paraId="79DD2FF0" w14:textId="7BF382F9" w:rsidR="009C0C89" w:rsidRDefault="009C0C89" w:rsidP="009C0C89">
      <w:pPr>
        <w:pStyle w:val="Ttulo2"/>
        <w:rPr>
          <w:lang w:val="en-GB"/>
        </w:rPr>
      </w:pPr>
      <w:bookmarkStart w:id="139" w:name="_Toc188126273"/>
      <w:r>
        <w:rPr>
          <w:lang w:val="en-GB"/>
        </w:rPr>
        <w:t>Deploying the Application</w:t>
      </w:r>
      <w:bookmarkEnd w:id="139"/>
    </w:p>
    <w:p w14:paraId="68B63FB6" w14:textId="6864E781" w:rsidR="007323F9" w:rsidRDefault="007323F9" w:rsidP="007323F9">
      <w:pPr>
        <w:pStyle w:val="Ttulo2"/>
        <w:rPr>
          <w:lang w:val="en-GB"/>
        </w:rPr>
      </w:pPr>
      <w:bookmarkStart w:id="140" w:name="_Toc188126274"/>
      <w:r>
        <w:rPr>
          <w:lang w:val="en-GB"/>
        </w:rPr>
        <w:t>Deploying the Database</w:t>
      </w:r>
      <w:bookmarkEnd w:id="140"/>
    </w:p>
    <w:p w14:paraId="20B3A62E" w14:textId="77AEF0EC" w:rsidR="00446F26" w:rsidRDefault="00446F26" w:rsidP="00446F26">
      <w:pPr>
        <w:pStyle w:val="Ttulo2"/>
        <w:rPr>
          <w:lang w:val="en-GB"/>
        </w:rPr>
      </w:pPr>
      <w:bookmarkStart w:id="141" w:name="_Toc188126275"/>
      <w:r>
        <w:rPr>
          <w:lang w:val="en-GB"/>
        </w:rPr>
        <w:t>Build Configurations</w:t>
      </w:r>
      <w:bookmarkEnd w:id="141"/>
    </w:p>
    <w:p w14:paraId="7BC8C40D" w14:textId="16E78E9C" w:rsidR="00C50F76" w:rsidRDefault="00C50F76" w:rsidP="00C50F76">
      <w:pPr>
        <w:pStyle w:val="Ttulo2"/>
        <w:rPr>
          <w:lang w:val="en-GB"/>
        </w:rPr>
      </w:pPr>
      <w:bookmarkStart w:id="142" w:name="_Toc188126276"/>
      <w:r>
        <w:rPr>
          <w:lang w:val="en-GB"/>
        </w:rPr>
        <w:t>Application Settings</w:t>
      </w:r>
      <w:bookmarkEnd w:id="142"/>
    </w:p>
    <w:p w14:paraId="0951447A" w14:textId="5532213C" w:rsidR="00D95278" w:rsidRDefault="00D95278" w:rsidP="00D95278">
      <w:pPr>
        <w:pStyle w:val="Ttulo2"/>
        <w:rPr>
          <w:lang w:val="en-GB"/>
        </w:rPr>
      </w:pPr>
      <w:bookmarkStart w:id="143" w:name="_Toc188126277"/>
      <w:r>
        <w:rPr>
          <w:lang w:val="en-GB"/>
        </w:rPr>
        <w:t>Securing Configuration Settings</w:t>
      </w:r>
      <w:bookmarkEnd w:id="143"/>
    </w:p>
    <w:p w14:paraId="79E52B1E" w14:textId="0A4FF8EC" w:rsidR="00330EA5" w:rsidRDefault="00330EA5" w:rsidP="00330EA5">
      <w:pPr>
        <w:pStyle w:val="Ttulo2"/>
        <w:rPr>
          <w:lang w:val="en-GB"/>
        </w:rPr>
      </w:pPr>
      <w:bookmarkStart w:id="144" w:name="_Toc188126278"/>
      <w:r>
        <w:rPr>
          <w:lang w:val="en-GB"/>
        </w:rPr>
        <w:t>Custom Error Pages</w:t>
      </w:r>
      <w:bookmarkEnd w:id="144"/>
    </w:p>
    <w:p w14:paraId="4E708878" w14:textId="73F27C3F" w:rsidR="00343A40" w:rsidRDefault="00343A40" w:rsidP="00343A40">
      <w:pPr>
        <w:pStyle w:val="Ttulo2"/>
        <w:rPr>
          <w:lang w:val="en-GB"/>
        </w:rPr>
      </w:pPr>
      <w:bookmarkStart w:id="145" w:name="_Toc188126279"/>
      <w:r>
        <w:rPr>
          <w:lang w:val="en-GB"/>
        </w:rPr>
        <w:t>Logging Unhandled Exceptions</w:t>
      </w:r>
      <w:bookmarkEnd w:id="145"/>
    </w:p>
    <w:p w14:paraId="2325E2BC" w14:textId="1AEB5C20" w:rsidR="00932DE8" w:rsidRDefault="00932DE8" w:rsidP="00932DE8">
      <w:pPr>
        <w:pStyle w:val="Ttulo2"/>
        <w:rPr>
          <w:lang w:val="en-GB"/>
        </w:rPr>
      </w:pPr>
      <w:bookmarkStart w:id="146" w:name="_Toc188126280"/>
      <w:r>
        <w:rPr>
          <w:lang w:val="en-GB"/>
        </w:rPr>
        <w:t>Final Touch</w:t>
      </w:r>
      <w:bookmarkEnd w:id="146"/>
    </w:p>
    <w:p w14:paraId="2F27C27C" w14:textId="72DDE214" w:rsidR="00D67EDB" w:rsidRDefault="00D67EDB" w:rsidP="00D67EDB">
      <w:pPr>
        <w:pStyle w:val="Ttulo2"/>
        <w:rPr>
          <w:lang w:val="en-GB"/>
        </w:rPr>
      </w:pPr>
      <w:bookmarkStart w:id="147" w:name="_Toc188126281"/>
      <w:r>
        <w:rPr>
          <w:lang w:val="en-GB"/>
        </w:rPr>
        <w:t>What’s next?</w:t>
      </w:r>
      <w:bookmarkEnd w:id="147"/>
    </w:p>
    <w:sectPr w:rsidR="00D67EDB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F3D041" w14:textId="77777777" w:rsidR="00C6162E" w:rsidRDefault="00C6162E" w:rsidP="00A91C91">
      <w:pPr>
        <w:spacing w:after="0" w:line="240" w:lineRule="auto"/>
      </w:pPr>
      <w:r>
        <w:separator/>
      </w:r>
    </w:p>
  </w:endnote>
  <w:endnote w:type="continuationSeparator" w:id="0">
    <w:p w14:paraId="1C5BD531" w14:textId="77777777" w:rsidR="00C6162E" w:rsidRDefault="00C6162E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7016A4" w:rsidRDefault="007016A4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26068">
          <w:rPr>
            <w:noProof/>
          </w:rPr>
          <w:t>136</w:t>
        </w:r>
        <w:r>
          <w:fldChar w:fldCharType="end"/>
        </w:r>
      </w:p>
    </w:sdtContent>
  </w:sdt>
  <w:p w14:paraId="68B4C74C" w14:textId="77777777" w:rsidR="007016A4" w:rsidRDefault="007016A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42E3DB" w14:textId="77777777" w:rsidR="00C6162E" w:rsidRDefault="00C6162E" w:rsidP="00A91C91">
      <w:pPr>
        <w:spacing w:after="0" w:line="240" w:lineRule="auto"/>
      </w:pPr>
      <w:r>
        <w:separator/>
      </w:r>
    </w:p>
  </w:footnote>
  <w:footnote w:type="continuationSeparator" w:id="0">
    <w:p w14:paraId="757676AE" w14:textId="77777777" w:rsidR="00C6162E" w:rsidRDefault="00C6162E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41" type="#_x0000_t75" style="width:30pt;height:15.75pt;visibility:visible;mso-wrap-style:square" o:bullet="t">
        <v:imagedata r:id="rId2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AB1456"/>
    <w:multiLevelType w:val="hybridMultilevel"/>
    <w:tmpl w:val="75ACB48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1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 w16cid:durableId="663171415">
    <w:abstractNumId w:val="10"/>
  </w:num>
  <w:num w:numId="2" w16cid:durableId="1925600114">
    <w:abstractNumId w:val="1"/>
  </w:num>
  <w:num w:numId="3" w16cid:durableId="973946026">
    <w:abstractNumId w:val="10"/>
    <w:lvlOverride w:ilvl="0">
      <w:startOverride w:val="1"/>
    </w:lvlOverride>
  </w:num>
  <w:num w:numId="4" w16cid:durableId="300502701">
    <w:abstractNumId w:val="10"/>
    <w:lvlOverride w:ilvl="0">
      <w:startOverride w:val="1"/>
    </w:lvlOverride>
  </w:num>
  <w:num w:numId="5" w16cid:durableId="105002358">
    <w:abstractNumId w:val="10"/>
    <w:lvlOverride w:ilvl="0">
      <w:startOverride w:val="1"/>
    </w:lvlOverride>
  </w:num>
  <w:num w:numId="6" w16cid:durableId="1282030598">
    <w:abstractNumId w:val="10"/>
    <w:lvlOverride w:ilvl="0">
      <w:startOverride w:val="1"/>
    </w:lvlOverride>
  </w:num>
  <w:num w:numId="7" w16cid:durableId="1693188109">
    <w:abstractNumId w:val="10"/>
    <w:lvlOverride w:ilvl="0">
      <w:startOverride w:val="1"/>
    </w:lvlOverride>
  </w:num>
  <w:num w:numId="8" w16cid:durableId="207573436">
    <w:abstractNumId w:val="10"/>
    <w:lvlOverride w:ilvl="0">
      <w:startOverride w:val="1"/>
    </w:lvlOverride>
  </w:num>
  <w:num w:numId="9" w16cid:durableId="1878857351">
    <w:abstractNumId w:val="10"/>
    <w:lvlOverride w:ilvl="0">
      <w:startOverride w:val="1"/>
    </w:lvlOverride>
  </w:num>
  <w:num w:numId="10" w16cid:durableId="1433671305">
    <w:abstractNumId w:val="10"/>
    <w:lvlOverride w:ilvl="0">
      <w:startOverride w:val="1"/>
    </w:lvlOverride>
  </w:num>
  <w:num w:numId="11" w16cid:durableId="770442676">
    <w:abstractNumId w:val="10"/>
    <w:lvlOverride w:ilvl="0">
      <w:startOverride w:val="1"/>
    </w:lvlOverride>
  </w:num>
  <w:num w:numId="12" w16cid:durableId="1165049150">
    <w:abstractNumId w:val="10"/>
    <w:lvlOverride w:ilvl="0">
      <w:startOverride w:val="1"/>
    </w:lvlOverride>
  </w:num>
  <w:num w:numId="13" w16cid:durableId="20279903">
    <w:abstractNumId w:val="17"/>
  </w:num>
  <w:num w:numId="14" w16cid:durableId="351994626">
    <w:abstractNumId w:val="8"/>
  </w:num>
  <w:num w:numId="15" w16cid:durableId="1372420861">
    <w:abstractNumId w:val="2"/>
  </w:num>
  <w:num w:numId="16" w16cid:durableId="1676375129">
    <w:abstractNumId w:val="15"/>
  </w:num>
  <w:num w:numId="17" w16cid:durableId="1831603360">
    <w:abstractNumId w:val="4"/>
  </w:num>
  <w:num w:numId="18" w16cid:durableId="1756902689">
    <w:abstractNumId w:val="10"/>
    <w:lvlOverride w:ilvl="0">
      <w:startOverride w:val="1"/>
    </w:lvlOverride>
  </w:num>
  <w:num w:numId="19" w16cid:durableId="1246576665">
    <w:abstractNumId w:val="10"/>
    <w:lvlOverride w:ilvl="0">
      <w:startOverride w:val="1"/>
    </w:lvlOverride>
  </w:num>
  <w:num w:numId="20" w16cid:durableId="73095308">
    <w:abstractNumId w:val="10"/>
    <w:lvlOverride w:ilvl="0">
      <w:startOverride w:val="1"/>
    </w:lvlOverride>
  </w:num>
  <w:num w:numId="21" w16cid:durableId="1285886645">
    <w:abstractNumId w:val="10"/>
    <w:lvlOverride w:ilvl="0">
      <w:startOverride w:val="1"/>
    </w:lvlOverride>
  </w:num>
  <w:num w:numId="22" w16cid:durableId="973216464">
    <w:abstractNumId w:val="10"/>
    <w:lvlOverride w:ilvl="0">
      <w:startOverride w:val="1"/>
    </w:lvlOverride>
  </w:num>
  <w:num w:numId="23" w16cid:durableId="579220444">
    <w:abstractNumId w:val="10"/>
    <w:lvlOverride w:ilvl="0">
      <w:startOverride w:val="1"/>
    </w:lvlOverride>
  </w:num>
  <w:num w:numId="24" w16cid:durableId="1179462382">
    <w:abstractNumId w:val="10"/>
    <w:lvlOverride w:ilvl="0">
      <w:startOverride w:val="1"/>
    </w:lvlOverride>
  </w:num>
  <w:num w:numId="25" w16cid:durableId="235558212">
    <w:abstractNumId w:val="18"/>
  </w:num>
  <w:num w:numId="26" w16cid:durableId="1555190559">
    <w:abstractNumId w:val="5"/>
  </w:num>
  <w:num w:numId="27" w16cid:durableId="630867653">
    <w:abstractNumId w:val="16"/>
  </w:num>
  <w:num w:numId="28" w16cid:durableId="1151604441">
    <w:abstractNumId w:val="7"/>
  </w:num>
  <w:num w:numId="29" w16cid:durableId="471485654">
    <w:abstractNumId w:val="12"/>
  </w:num>
  <w:num w:numId="30" w16cid:durableId="1543588858">
    <w:abstractNumId w:val="11"/>
  </w:num>
  <w:num w:numId="31" w16cid:durableId="819468978">
    <w:abstractNumId w:val="6"/>
  </w:num>
  <w:num w:numId="32" w16cid:durableId="197355558">
    <w:abstractNumId w:val="10"/>
    <w:lvlOverride w:ilvl="0">
      <w:startOverride w:val="1"/>
    </w:lvlOverride>
  </w:num>
  <w:num w:numId="33" w16cid:durableId="1682471202">
    <w:abstractNumId w:val="10"/>
    <w:lvlOverride w:ilvl="0">
      <w:startOverride w:val="1"/>
    </w:lvlOverride>
  </w:num>
  <w:num w:numId="34" w16cid:durableId="1543784844">
    <w:abstractNumId w:val="10"/>
    <w:lvlOverride w:ilvl="0">
      <w:startOverride w:val="1"/>
    </w:lvlOverride>
  </w:num>
  <w:num w:numId="35" w16cid:durableId="1995062792">
    <w:abstractNumId w:val="13"/>
  </w:num>
  <w:num w:numId="36" w16cid:durableId="106437298">
    <w:abstractNumId w:val="10"/>
    <w:lvlOverride w:ilvl="0">
      <w:startOverride w:val="1"/>
    </w:lvlOverride>
  </w:num>
  <w:num w:numId="37" w16cid:durableId="484246689">
    <w:abstractNumId w:val="9"/>
  </w:num>
  <w:num w:numId="38" w16cid:durableId="1688364207">
    <w:abstractNumId w:val="14"/>
  </w:num>
  <w:num w:numId="39" w16cid:durableId="1832714390">
    <w:abstractNumId w:val="0"/>
  </w:num>
  <w:num w:numId="40" w16cid:durableId="1448038843">
    <w:abstractNumId w:val="19"/>
  </w:num>
  <w:num w:numId="41" w16cid:durableId="889801926">
    <w:abstractNumId w:val="3"/>
  </w:num>
  <w:num w:numId="42" w16cid:durableId="1790709181">
    <w:abstractNumId w:val="10"/>
    <w:lvlOverride w:ilvl="0">
      <w:startOverride w:val="1"/>
    </w:lvlOverride>
  </w:num>
  <w:num w:numId="43" w16cid:durableId="1385104609">
    <w:abstractNumId w:val="10"/>
    <w:lvlOverride w:ilvl="0">
      <w:startOverride w:val="1"/>
    </w:lvlOverride>
  </w:num>
  <w:num w:numId="44" w16cid:durableId="1348870411">
    <w:abstractNumId w:val="1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C7"/>
    <w:rsid w:val="00000ABD"/>
    <w:rsid w:val="00000CCF"/>
    <w:rsid w:val="00000F5C"/>
    <w:rsid w:val="00001244"/>
    <w:rsid w:val="000014C2"/>
    <w:rsid w:val="000015A7"/>
    <w:rsid w:val="0000170C"/>
    <w:rsid w:val="00001D29"/>
    <w:rsid w:val="00001E06"/>
    <w:rsid w:val="00001F5C"/>
    <w:rsid w:val="00002A53"/>
    <w:rsid w:val="00002C2E"/>
    <w:rsid w:val="00003237"/>
    <w:rsid w:val="000038D4"/>
    <w:rsid w:val="000038E4"/>
    <w:rsid w:val="000039D1"/>
    <w:rsid w:val="000040F4"/>
    <w:rsid w:val="000042AC"/>
    <w:rsid w:val="00004322"/>
    <w:rsid w:val="0000432F"/>
    <w:rsid w:val="00004539"/>
    <w:rsid w:val="0000464B"/>
    <w:rsid w:val="00004AA5"/>
    <w:rsid w:val="00004CB6"/>
    <w:rsid w:val="00004F64"/>
    <w:rsid w:val="00005981"/>
    <w:rsid w:val="0000598D"/>
    <w:rsid w:val="000067F6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07C90"/>
    <w:rsid w:val="000102AB"/>
    <w:rsid w:val="00010420"/>
    <w:rsid w:val="0001064A"/>
    <w:rsid w:val="00010AC3"/>
    <w:rsid w:val="00010AD3"/>
    <w:rsid w:val="00010C63"/>
    <w:rsid w:val="00010E08"/>
    <w:rsid w:val="0001104C"/>
    <w:rsid w:val="00011583"/>
    <w:rsid w:val="000115AA"/>
    <w:rsid w:val="000115D4"/>
    <w:rsid w:val="00011777"/>
    <w:rsid w:val="00011826"/>
    <w:rsid w:val="0001192B"/>
    <w:rsid w:val="00011B8F"/>
    <w:rsid w:val="00011EE0"/>
    <w:rsid w:val="00012078"/>
    <w:rsid w:val="0001208E"/>
    <w:rsid w:val="00012273"/>
    <w:rsid w:val="0001259C"/>
    <w:rsid w:val="00012D80"/>
    <w:rsid w:val="000132AD"/>
    <w:rsid w:val="000136FE"/>
    <w:rsid w:val="00013C7B"/>
    <w:rsid w:val="00013C9E"/>
    <w:rsid w:val="000140EA"/>
    <w:rsid w:val="00014200"/>
    <w:rsid w:val="000144A8"/>
    <w:rsid w:val="0001479F"/>
    <w:rsid w:val="00014942"/>
    <w:rsid w:val="00014EA3"/>
    <w:rsid w:val="00014ED1"/>
    <w:rsid w:val="00014FA6"/>
    <w:rsid w:val="00015899"/>
    <w:rsid w:val="00015A3B"/>
    <w:rsid w:val="00015BFA"/>
    <w:rsid w:val="00016649"/>
    <w:rsid w:val="00016900"/>
    <w:rsid w:val="0001726B"/>
    <w:rsid w:val="00017462"/>
    <w:rsid w:val="000175AC"/>
    <w:rsid w:val="000175BD"/>
    <w:rsid w:val="000176E9"/>
    <w:rsid w:val="00017B81"/>
    <w:rsid w:val="00017CDE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BDF"/>
    <w:rsid w:val="00021D97"/>
    <w:rsid w:val="000221C1"/>
    <w:rsid w:val="000223DF"/>
    <w:rsid w:val="00022B19"/>
    <w:rsid w:val="00022C47"/>
    <w:rsid w:val="00022EEF"/>
    <w:rsid w:val="00022F1A"/>
    <w:rsid w:val="0002311D"/>
    <w:rsid w:val="0002340F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F5E"/>
    <w:rsid w:val="00025338"/>
    <w:rsid w:val="00025804"/>
    <w:rsid w:val="00025989"/>
    <w:rsid w:val="00025E87"/>
    <w:rsid w:val="00026230"/>
    <w:rsid w:val="00026324"/>
    <w:rsid w:val="0002648C"/>
    <w:rsid w:val="000266E4"/>
    <w:rsid w:val="000266E7"/>
    <w:rsid w:val="00026A8F"/>
    <w:rsid w:val="00026BD3"/>
    <w:rsid w:val="00027164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952"/>
    <w:rsid w:val="0003097C"/>
    <w:rsid w:val="00030AF8"/>
    <w:rsid w:val="00030CCC"/>
    <w:rsid w:val="00030D67"/>
    <w:rsid w:val="00030E98"/>
    <w:rsid w:val="00030EF0"/>
    <w:rsid w:val="00031352"/>
    <w:rsid w:val="0003136C"/>
    <w:rsid w:val="00031558"/>
    <w:rsid w:val="000317B0"/>
    <w:rsid w:val="000319D7"/>
    <w:rsid w:val="00031BB0"/>
    <w:rsid w:val="00032025"/>
    <w:rsid w:val="0003237F"/>
    <w:rsid w:val="00032811"/>
    <w:rsid w:val="00032842"/>
    <w:rsid w:val="00032DA2"/>
    <w:rsid w:val="00032F30"/>
    <w:rsid w:val="00033093"/>
    <w:rsid w:val="000333F5"/>
    <w:rsid w:val="000334D0"/>
    <w:rsid w:val="00033677"/>
    <w:rsid w:val="00033765"/>
    <w:rsid w:val="00033D8C"/>
    <w:rsid w:val="00033E49"/>
    <w:rsid w:val="00033F41"/>
    <w:rsid w:val="00033F53"/>
    <w:rsid w:val="000341D1"/>
    <w:rsid w:val="000344FF"/>
    <w:rsid w:val="000349B1"/>
    <w:rsid w:val="00034A4F"/>
    <w:rsid w:val="00034B11"/>
    <w:rsid w:val="00034CFD"/>
    <w:rsid w:val="00034E71"/>
    <w:rsid w:val="000355C2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7D8"/>
    <w:rsid w:val="00040899"/>
    <w:rsid w:val="00040B8E"/>
    <w:rsid w:val="00040CA7"/>
    <w:rsid w:val="0004132F"/>
    <w:rsid w:val="000415FE"/>
    <w:rsid w:val="00041A47"/>
    <w:rsid w:val="00041AF8"/>
    <w:rsid w:val="00041B23"/>
    <w:rsid w:val="00041DC6"/>
    <w:rsid w:val="000420E2"/>
    <w:rsid w:val="00042418"/>
    <w:rsid w:val="0004275A"/>
    <w:rsid w:val="000429B6"/>
    <w:rsid w:val="00042C1E"/>
    <w:rsid w:val="000431CF"/>
    <w:rsid w:val="00043456"/>
    <w:rsid w:val="00043B42"/>
    <w:rsid w:val="00043C39"/>
    <w:rsid w:val="00043E35"/>
    <w:rsid w:val="00043F78"/>
    <w:rsid w:val="0004414A"/>
    <w:rsid w:val="000443FD"/>
    <w:rsid w:val="00044585"/>
    <w:rsid w:val="000447A1"/>
    <w:rsid w:val="00044954"/>
    <w:rsid w:val="000455C2"/>
    <w:rsid w:val="00045619"/>
    <w:rsid w:val="00045D23"/>
    <w:rsid w:val="00045DBB"/>
    <w:rsid w:val="00045F17"/>
    <w:rsid w:val="0004639E"/>
    <w:rsid w:val="00046A84"/>
    <w:rsid w:val="00046EFF"/>
    <w:rsid w:val="00046F8B"/>
    <w:rsid w:val="000473C9"/>
    <w:rsid w:val="00047B9C"/>
    <w:rsid w:val="00047D04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2253"/>
    <w:rsid w:val="00052409"/>
    <w:rsid w:val="00052F06"/>
    <w:rsid w:val="00052F3E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9F3"/>
    <w:rsid w:val="00054AAA"/>
    <w:rsid w:val="00054B5F"/>
    <w:rsid w:val="00054EC0"/>
    <w:rsid w:val="00055027"/>
    <w:rsid w:val="0005511E"/>
    <w:rsid w:val="00055592"/>
    <w:rsid w:val="0005599C"/>
    <w:rsid w:val="000559F1"/>
    <w:rsid w:val="00055A40"/>
    <w:rsid w:val="00055DBB"/>
    <w:rsid w:val="00056310"/>
    <w:rsid w:val="0005655A"/>
    <w:rsid w:val="000566B4"/>
    <w:rsid w:val="000568B9"/>
    <w:rsid w:val="00056E2E"/>
    <w:rsid w:val="00056FD1"/>
    <w:rsid w:val="00056FD2"/>
    <w:rsid w:val="0005713F"/>
    <w:rsid w:val="00057181"/>
    <w:rsid w:val="000572A7"/>
    <w:rsid w:val="0005756A"/>
    <w:rsid w:val="0005793C"/>
    <w:rsid w:val="00057CA8"/>
    <w:rsid w:val="00057E95"/>
    <w:rsid w:val="000603CC"/>
    <w:rsid w:val="00060D45"/>
    <w:rsid w:val="00060DDE"/>
    <w:rsid w:val="00060F36"/>
    <w:rsid w:val="000613BA"/>
    <w:rsid w:val="00061A08"/>
    <w:rsid w:val="00061B91"/>
    <w:rsid w:val="00061C66"/>
    <w:rsid w:val="00062368"/>
    <w:rsid w:val="00062379"/>
    <w:rsid w:val="000624D1"/>
    <w:rsid w:val="00062779"/>
    <w:rsid w:val="0006291A"/>
    <w:rsid w:val="00062A0C"/>
    <w:rsid w:val="00062B3E"/>
    <w:rsid w:val="00062BD1"/>
    <w:rsid w:val="00062C62"/>
    <w:rsid w:val="00063065"/>
    <w:rsid w:val="000631A5"/>
    <w:rsid w:val="00063E5E"/>
    <w:rsid w:val="00064160"/>
    <w:rsid w:val="000646DF"/>
    <w:rsid w:val="00064779"/>
    <w:rsid w:val="00064AC5"/>
    <w:rsid w:val="00064F75"/>
    <w:rsid w:val="000657BC"/>
    <w:rsid w:val="000657CA"/>
    <w:rsid w:val="00065EC0"/>
    <w:rsid w:val="00065EF9"/>
    <w:rsid w:val="00065F57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7039D"/>
    <w:rsid w:val="00070695"/>
    <w:rsid w:val="00070763"/>
    <w:rsid w:val="0007078E"/>
    <w:rsid w:val="000708D5"/>
    <w:rsid w:val="00070E62"/>
    <w:rsid w:val="00070F1C"/>
    <w:rsid w:val="00071731"/>
    <w:rsid w:val="000717BD"/>
    <w:rsid w:val="00071ABC"/>
    <w:rsid w:val="00071C2F"/>
    <w:rsid w:val="00071F44"/>
    <w:rsid w:val="000720B7"/>
    <w:rsid w:val="000720F2"/>
    <w:rsid w:val="00072505"/>
    <w:rsid w:val="00072D45"/>
    <w:rsid w:val="000731A5"/>
    <w:rsid w:val="000733F5"/>
    <w:rsid w:val="00073431"/>
    <w:rsid w:val="00073480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73"/>
    <w:rsid w:val="00077589"/>
    <w:rsid w:val="00077BA5"/>
    <w:rsid w:val="00077FA3"/>
    <w:rsid w:val="00077FF9"/>
    <w:rsid w:val="000801C3"/>
    <w:rsid w:val="00080333"/>
    <w:rsid w:val="0008042C"/>
    <w:rsid w:val="00080440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F1"/>
    <w:rsid w:val="00082A51"/>
    <w:rsid w:val="00082B67"/>
    <w:rsid w:val="00082DDF"/>
    <w:rsid w:val="00082E13"/>
    <w:rsid w:val="000832DA"/>
    <w:rsid w:val="0008356A"/>
    <w:rsid w:val="00083931"/>
    <w:rsid w:val="00083E55"/>
    <w:rsid w:val="0008433C"/>
    <w:rsid w:val="0008434B"/>
    <w:rsid w:val="000843DC"/>
    <w:rsid w:val="000844D8"/>
    <w:rsid w:val="000845CD"/>
    <w:rsid w:val="000851AF"/>
    <w:rsid w:val="000851DE"/>
    <w:rsid w:val="00085375"/>
    <w:rsid w:val="00085554"/>
    <w:rsid w:val="000857BD"/>
    <w:rsid w:val="00085807"/>
    <w:rsid w:val="00085A15"/>
    <w:rsid w:val="00085DE0"/>
    <w:rsid w:val="00086275"/>
    <w:rsid w:val="00086AC9"/>
    <w:rsid w:val="00086F37"/>
    <w:rsid w:val="00087183"/>
    <w:rsid w:val="000872C2"/>
    <w:rsid w:val="00087331"/>
    <w:rsid w:val="000878A5"/>
    <w:rsid w:val="00087B3D"/>
    <w:rsid w:val="00087E5D"/>
    <w:rsid w:val="0009002F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22EC"/>
    <w:rsid w:val="00092343"/>
    <w:rsid w:val="00092473"/>
    <w:rsid w:val="00092CD4"/>
    <w:rsid w:val="00092DBF"/>
    <w:rsid w:val="0009307F"/>
    <w:rsid w:val="000932BA"/>
    <w:rsid w:val="00093426"/>
    <w:rsid w:val="00093573"/>
    <w:rsid w:val="00093674"/>
    <w:rsid w:val="00093EDD"/>
    <w:rsid w:val="00093F33"/>
    <w:rsid w:val="0009405D"/>
    <w:rsid w:val="0009407F"/>
    <w:rsid w:val="000941B8"/>
    <w:rsid w:val="00094C1F"/>
    <w:rsid w:val="000953EA"/>
    <w:rsid w:val="00096386"/>
    <w:rsid w:val="0009678E"/>
    <w:rsid w:val="00097083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AF1"/>
    <w:rsid w:val="000A1C75"/>
    <w:rsid w:val="000A1DFE"/>
    <w:rsid w:val="000A1FD1"/>
    <w:rsid w:val="000A22BD"/>
    <w:rsid w:val="000A24B2"/>
    <w:rsid w:val="000A2A17"/>
    <w:rsid w:val="000A2C1E"/>
    <w:rsid w:val="000A3016"/>
    <w:rsid w:val="000A332D"/>
    <w:rsid w:val="000A33A5"/>
    <w:rsid w:val="000A37FE"/>
    <w:rsid w:val="000A3A6A"/>
    <w:rsid w:val="000A3EEE"/>
    <w:rsid w:val="000A3F50"/>
    <w:rsid w:val="000A4079"/>
    <w:rsid w:val="000A4348"/>
    <w:rsid w:val="000A4E0D"/>
    <w:rsid w:val="000A4FD4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82"/>
    <w:rsid w:val="000A7F42"/>
    <w:rsid w:val="000B05FC"/>
    <w:rsid w:val="000B06C5"/>
    <w:rsid w:val="000B0C66"/>
    <w:rsid w:val="000B0D94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981"/>
    <w:rsid w:val="000B2A63"/>
    <w:rsid w:val="000B2B6C"/>
    <w:rsid w:val="000B2C9E"/>
    <w:rsid w:val="000B2F83"/>
    <w:rsid w:val="000B3ABB"/>
    <w:rsid w:val="000B3AC1"/>
    <w:rsid w:val="000B3E22"/>
    <w:rsid w:val="000B3EBD"/>
    <w:rsid w:val="000B3EDE"/>
    <w:rsid w:val="000B4418"/>
    <w:rsid w:val="000B4717"/>
    <w:rsid w:val="000B48BB"/>
    <w:rsid w:val="000B53B6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7374"/>
    <w:rsid w:val="000B7578"/>
    <w:rsid w:val="000B76A9"/>
    <w:rsid w:val="000B7B71"/>
    <w:rsid w:val="000B7D11"/>
    <w:rsid w:val="000C09E1"/>
    <w:rsid w:val="000C0BDE"/>
    <w:rsid w:val="000C0E23"/>
    <w:rsid w:val="000C0EBC"/>
    <w:rsid w:val="000C12FE"/>
    <w:rsid w:val="000C1D84"/>
    <w:rsid w:val="000C227B"/>
    <w:rsid w:val="000C22BA"/>
    <w:rsid w:val="000C23BD"/>
    <w:rsid w:val="000C2C81"/>
    <w:rsid w:val="000C2E17"/>
    <w:rsid w:val="000C2E6F"/>
    <w:rsid w:val="000C3137"/>
    <w:rsid w:val="000C3D34"/>
    <w:rsid w:val="000C3F6F"/>
    <w:rsid w:val="000C3FFD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E1C"/>
    <w:rsid w:val="000C61C6"/>
    <w:rsid w:val="000C6803"/>
    <w:rsid w:val="000C739F"/>
    <w:rsid w:val="000C73C7"/>
    <w:rsid w:val="000C76C7"/>
    <w:rsid w:val="000C796B"/>
    <w:rsid w:val="000C7C3F"/>
    <w:rsid w:val="000C7F5C"/>
    <w:rsid w:val="000D039D"/>
    <w:rsid w:val="000D045D"/>
    <w:rsid w:val="000D0717"/>
    <w:rsid w:val="000D0B43"/>
    <w:rsid w:val="000D1077"/>
    <w:rsid w:val="000D10E7"/>
    <w:rsid w:val="000D12F5"/>
    <w:rsid w:val="000D139C"/>
    <w:rsid w:val="000D1536"/>
    <w:rsid w:val="000D1990"/>
    <w:rsid w:val="000D1A8F"/>
    <w:rsid w:val="000D1C2B"/>
    <w:rsid w:val="000D1CE9"/>
    <w:rsid w:val="000D1FA7"/>
    <w:rsid w:val="000D2188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C35"/>
    <w:rsid w:val="000D3CCC"/>
    <w:rsid w:val="000D3CE9"/>
    <w:rsid w:val="000D40F1"/>
    <w:rsid w:val="000D4139"/>
    <w:rsid w:val="000D4201"/>
    <w:rsid w:val="000D421B"/>
    <w:rsid w:val="000D45E7"/>
    <w:rsid w:val="000D492D"/>
    <w:rsid w:val="000D4993"/>
    <w:rsid w:val="000D4995"/>
    <w:rsid w:val="000D4CB2"/>
    <w:rsid w:val="000D4D80"/>
    <w:rsid w:val="000D5126"/>
    <w:rsid w:val="000D51B2"/>
    <w:rsid w:val="000D538D"/>
    <w:rsid w:val="000D53F2"/>
    <w:rsid w:val="000D53F6"/>
    <w:rsid w:val="000D552D"/>
    <w:rsid w:val="000D5650"/>
    <w:rsid w:val="000D5812"/>
    <w:rsid w:val="000D593C"/>
    <w:rsid w:val="000D5967"/>
    <w:rsid w:val="000D5A53"/>
    <w:rsid w:val="000D62A3"/>
    <w:rsid w:val="000D6497"/>
    <w:rsid w:val="000D64EC"/>
    <w:rsid w:val="000D64EF"/>
    <w:rsid w:val="000D6826"/>
    <w:rsid w:val="000D6E08"/>
    <w:rsid w:val="000D7347"/>
    <w:rsid w:val="000D767C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5A"/>
    <w:rsid w:val="000E1D0D"/>
    <w:rsid w:val="000E26C3"/>
    <w:rsid w:val="000E27C5"/>
    <w:rsid w:val="000E2880"/>
    <w:rsid w:val="000E2ABA"/>
    <w:rsid w:val="000E2AED"/>
    <w:rsid w:val="000E2C8A"/>
    <w:rsid w:val="000E2F1F"/>
    <w:rsid w:val="000E2F26"/>
    <w:rsid w:val="000E2FA4"/>
    <w:rsid w:val="000E2FD4"/>
    <w:rsid w:val="000E3463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3EF"/>
    <w:rsid w:val="000E5C0E"/>
    <w:rsid w:val="000E6207"/>
    <w:rsid w:val="000E6320"/>
    <w:rsid w:val="000E6E4F"/>
    <w:rsid w:val="000E6EDA"/>
    <w:rsid w:val="000E7210"/>
    <w:rsid w:val="000E74D8"/>
    <w:rsid w:val="000E7A1F"/>
    <w:rsid w:val="000E7EC9"/>
    <w:rsid w:val="000E7F93"/>
    <w:rsid w:val="000F0011"/>
    <w:rsid w:val="000F0D68"/>
    <w:rsid w:val="000F0E42"/>
    <w:rsid w:val="000F143B"/>
    <w:rsid w:val="000F16AD"/>
    <w:rsid w:val="000F16BB"/>
    <w:rsid w:val="000F17BD"/>
    <w:rsid w:val="000F1886"/>
    <w:rsid w:val="000F21F8"/>
    <w:rsid w:val="000F2734"/>
    <w:rsid w:val="000F28BC"/>
    <w:rsid w:val="000F29C5"/>
    <w:rsid w:val="000F2EFB"/>
    <w:rsid w:val="000F3033"/>
    <w:rsid w:val="000F346E"/>
    <w:rsid w:val="000F38AF"/>
    <w:rsid w:val="000F39B8"/>
    <w:rsid w:val="000F3BC3"/>
    <w:rsid w:val="000F4229"/>
    <w:rsid w:val="000F4507"/>
    <w:rsid w:val="000F49CA"/>
    <w:rsid w:val="000F4C3E"/>
    <w:rsid w:val="000F4CD3"/>
    <w:rsid w:val="000F4D02"/>
    <w:rsid w:val="000F53D2"/>
    <w:rsid w:val="000F58E0"/>
    <w:rsid w:val="000F5C9F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FA2"/>
    <w:rsid w:val="00100243"/>
    <w:rsid w:val="001005AB"/>
    <w:rsid w:val="00100714"/>
    <w:rsid w:val="001009AE"/>
    <w:rsid w:val="00100D17"/>
    <w:rsid w:val="00100F24"/>
    <w:rsid w:val="00100F6F"/>
    <w:rsid w:val="00101171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C02"/>
    <w:rsid w:val="00102D86"/>
    <w:rsid w:val="00103228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726"/>
    <w:rsid w:val="0010573C"/>
    <w:rsid w:val="00105893"/>
    <w:rsid w:val="00105B0A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198"/>
    <w:rsid w:val="00107DFF"/>
    <w:rsid w:val="00107E21"/>
    <w:rsid w:val="001102EC"/>
    <w:rsid w:val="00110728"/>
    <w:rsid w:val="001108DA"/>
    <w:rsid w:val="00110B43"/>
    <w:rsid w:val="001110C5"/>
    <w:rsid w:val="0011172B"/>
    <w:rsid w:val="00111798"/>
    <w:rsid w:val="00111874"/>
    <w:rsid w:val="00111C70"/>
    <w:rsid w:val="00112075"/>
    <w:rsid w:val="00112137"/>
    <w:rsid w:val="0011222F"/>
    <w:rsid w:val="00112405"/>
    <w:rsid w:val="001126B1"/>
    <w:rsid w:val="0011276B"/>
    <w:rsid w:val="0011278C"/>
    <w:rsid w:val="00112AF4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6195"/>
    <w:rsid w:val="0011658D"/>
    <w:rsid w:val="00116749"/>
    <w:rsid w:val="00116897"/>
    <w:rsid w:val="00116BD9"/>
    <w:rsid w:val="00116FBF"/>
    <w:rsid w:val="0011714F"/>
    <w:rsid w:val="001173E1"/>
    <w:rsid w:val="001175D4"/>
    <w:rsid w:val="00117990"/>
    <w:rsid w:val="00117AD9"/>
    <w:rsid w:val="00117BF7"/>
    <w:rsid w:val="00117C48"/>
    <w:rsid w:val="00117E0B"/>
    <w:rsid w:val="00117F5E"/>
    <w:rsid w:val="00120389"/>
    <w:rsid w:val="00120946"/>
    <w:rsid w:val="00120AF6"/>
    <w:rsid w:val="00120EA7"/>
    <w:rsid w:val="00121298"/>
    <w:rsid w:val="00121443"/>
    <w:rsid w:val="00121731"/>
    <w:rsid w:val="00121A39"/>
    <w:rsid w:val="00121B61"/>
    <w:rsid w:val="00121BF8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817"/>
    <w:rsid w:val="00124C77"/>
    <w:rsid w:val="00124D07"/>
    <w:rsid w:val="00124D81"/>
    <w:rsid w:val="00124D83"/>
    <w:rsid w:val="0012511E"/>
    <w:rsid w:val="001252F6"/>
    <w:rsid w:val="0012554E"/>
    <w:rsid w:val="0012570F"/>
    <w:rsid w:val="00125ADA"/>
    <w:rsid w:val="00125B7F"/>
    <w:rsid w:val="00125E8E"/>
    <w:rsid w:val="00126125"/>
    <w:rsid w:val="001261F6"/>
    <w:rsid w:val="00126AAF"/>
    <w:rsid w:val="00126AED"/>
    <w:rsid w:val="00127308"/>
    <w:rsid w:val="00127553"/>
    <w:rsid w:val="001277AE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CBD"/>
    <w:rsid w:val="00131DD3"/>
    <w:rsid w:val="00131F9E"/>
    <w:rsid w:val="00132253"/>
    <w:rsid w:val="001326DA"/>
    <w:rsid w:val="00132EE7"/>
    <w:rsid w:val="00132F1F"/>
    <w:rsid w:val="00133014"/>
    <w:rsid w:val="001336F3"/>
    <w:rsid w:val="0013376F"/>
    <w:rsid w:val="00133A1F"/>
    <w:rsid w:val="00133A84"/>
    <w:rsid w:val="00133AD1"/>
    <w:rsid w:val="00133C1F"/>
    <w:rsid w:val="00133DA7"/>
    <w:rsid w:val="0013446D"/>
    <w:rsid w:val="001344E3"/>
    <w:rsid w:val="0013458D"/>
    <w:rsid w:val="001345FC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D07"/>
    <w:rsid w:val="00136D25"/>
    <w:rsid w:val="00137422"/>
    <w:rsid w:val="001374D4"/>
    <w:rsid w:val="001378C8"/>
    <w:rsid w:val="00137990"/>
    <w:rsid w:val="00137AE7"/>
    <w:rsid w:val="00137CC5"/>
    <w:rsid w:val="00140055"/>
    <w:rsid w:val="0014029D"/>
    <w:rsid w:val="00140993"/>
    <w:rsid w:val="00140BBA"/>
    <w:rsid w:val="00140C25"/>
    <w:rsid w:val="0014167F"/>
    <w:rsid w:val="00141CC3"/>
    <w:rsid w:val="00141E77"/>
    <w:rsid w:val="001421AD"/>
    <w:rsid w:val="0014225F"/>
    <w:rsid w:val="001423B8"/>
    <w:rsid w:val="0014267E"/>
    <w:rsid w:val="001427A4"/>
    <w:rsid w:val="001428A0"/>
    <w:rsid w:val="00142B78"/>
    <w:rsid w:val="00142E99"/>
    <w:rsid w:val="001432AB"/>
    <w:rsid w:val="0014334F"/>
    <w:rsid w:val="0014340C"/>
    <w:rsid w:val="00143576"/>
    <w:rsid w:val="00143880"/>
    <w:rsid w:val="001443F9"/>
    <w:rsid w:val="00144A6D"/>
    <w:rsid w:val="00144B4C"/>
    <w:rsid w:val="00144D2A"/>
    <w:rsid w:val="0014524D"/>
    <w:rsid w:val="00145387"/>
    <w:rsid w:val="00145BFC"/>
    <w:rsid w:val="00146C31"/>
    <w:rsid w:val="0014761D"/>
    <w:rsid w:val="001479DF"/>
    <w:rsid w:val="00147BE8"/>
    <w:rsid w:val="00150AB0"/>
    <w:rsid w:val="00150B11"/>
    <w:rsid w:val="00150CCE"/>
    <w:rsid w:val="001511E1"/>
    <w:rsid w:val="0015186F"/>
    <w:rsid w:val="00151FEC"/>
    <w:rsid w:val="0015238A"/>
    <w:rsid w:val="00152628"/>
    <w:rsid w:val="001527D3"/>
    <w:rsid w:val="00152ABF"/>
    <w:rsid w:val="00152E9B"/>
    <w:rsid w:val="00153118"/>
    <w:rsid w:val="00153527"/>
    <w:rsid w:val="0015367B"/>
    <w:rsid w:val="001536E5"/>
    <w:rsid w:val="001539A6"/>
    <w:rsid w:val="00153CE1"/>
    <w:rsid w:val="00153DCA"/>
    <w:rsid w:val="00153E0D"/>
    <w:rsid w:val="00154114"/>
    <w:rsid w:val="00154182"/>
    <w:rsid w:val="0015436D"/>
    <w:rsid w:val="001548F9"/>
    <w:rsid w:val="00154E4A"/>
    <w:rsid w:val="00154EBE"/>
    <w:rsid w:val="001552FE"/>
    <w:rsid w:val="00155425"/>
    <w:rsid w:val="001557DD"/>
    <w:rsid w:val="0015581E"/>
    <w:rsid w:val="0015595B"/>
    <w:rsid w:val="00155EE6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131"/>
    <w:rsid w:val="0015730A"/>
    <w:rsid w:val="00157407"/>
    <w:rsid w:val="00157459"/>
    <w:rsid w:val="001575B1"/>
    <w:rsid w:val="0015760D"/>
    <w:rsid w:val="00157D16"/>
    <w:rsid w:val="0016003D"/>
    <w:rsid w:val="001600E8"/>
    <w:rsid w:val="00160C89"/>
    <w:rsid w:val="00160CA0"/>
    <w:rsid w:val="00160E81"/>
    <w:rsid w:val="00160F21"/>
    <w:rsid w:val="00160FA7"/>
    <w:rsid w:val="00161156"/>
    <w:rsid w:val="00161994"/>
    <w:rsid w:val="00161ABB"/>
    <w:rsid w:val="00162124"/>
    <w:rsid w:val="00162E80"/>
    <w:rsid w:val="00163358"/>
    <w:rsid w:val="0016338C"/>
    <w:rsid w:val="001633A1"/>
    <w:rsid w:val="00163445"/>
    <w:rsid w:val="00163B6F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B23"/>
    <w:rsid w:val="00165E15"/>
    <w:rsid w:val="00166159"/>
    <w:rsid w:val="0016629E"/>
    <w:rsid w:val="00166A12"/>
    <w:rsid w:val="00166C74"/>
    <w:rsid w:val="00166FAE"/>
    <w:rsid w:val="001673B4"/>
    <w:rsid w:val="0016774A"/>
    <w:rsid w:val="00167893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771"/>
    <w:rsid w:val="00171891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829"/>
    <w:rsid w:val="00173AF1"/>
    <w:rsid w:val="00173B7B"/>
    <w:rsid w:val="00173BF4"/>
    <w:rsid w:val="00173BF5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6C0"/>
    <w:rsid w:val="00175B1C"/>
    <w:rsid w:val="00175B4A"/>
    <w:rsid w:val="001762AB"/>
    <w:rsid w:val="0017640A"/>
    <w:rsid w:val="0017658D"/>
    <w:rsid w:val="00176629"/>
    <w:rsid w:val="001766A7"/>
    <w:rsid w:val="00177366"/>
    <w:rsid w:val="001773B3"/>
    <w:rsid w:val="001773BE"/>
    <w:rsid w:val="001774AF"/>
    <w:rsid w:val="00177501"/>
    <w:rsid w:val="00180042"/>
    <w:rsid w:val="0018014F"/>
    <w:rsid w:val="00180F53"/>
    <w:rsid w:val="00181500"/>
    <w:rsid w:val="00181912"/>
    <w:rsid w:val="0018196D"/>
    <w:rsid w:val="0018199D"/>
    <w:rsid w:val="00181B0E"/>
    <w:rsid w:val="00181E5E"/>
    <w:rsid w:val="0018202B"/>
    <w:rsid w:val="0018262E"/>
    <w:rsid w:val="00182CE6"/>
    <w:rsid w:val="00182ED1"/>
    <w:rsid w:val="00183444"/>
    <w:rsid w:val="001835DC"/>
    <w:rsid w:val="00183B55"/>
    <w:rsid w:val="00183C82"/>
    <w:rsid w:val="00184405"/>
    <w:rsid w:val="001844F1"/>
    <w:rsid w:val="00184563"/>
    <w:rsid w:val="001847BC"/>
    <w:rsid w:val="00184888"/>
    <w:rsid w:val="00184981"/>
    <w:rsid w:val="00184B61"/>
    <w:rsid w:val="001853B2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938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8B2"/>
    <w:rsid w:val="001908E0"/>
    <w:rsid w:val="00190992"/>
    <w:rsid w:val="00190AAA"/>
    <w:rsid w:val="00190D67"/>
    <w:rsid w:val="00191B1E"/>
    <w:rsid w:val="00191E23"/>
    <w:rsid w:val="0019235B"/>
    <w:rsid w:val="001925DE"/>
    <w:rsid w:val="00192A7E"/>
    <w:rsid w:val="00193149"/>
    <w:rsid w:val="0019315B"/>
    <w:rsid w:val="0019317C"/>
    <w:rsid w:val="00193317"/>
    <w:rsid w:val="00193515"/>
    <w:rsid w:val="001935C1"/>
    <w:rsid w:val="001937A8"/>
    <w:rsid w:val="001937BC"/>
    <w:rsid w:val="00193A9C"/>
    <w:rsid w:val="00194300"/>
    <w:rsid w:val="00194BAA"/>
    <w:rsid w:val="00194FA0"/>
    <w:rsid w:val="0019509D"/>
    <w:rsid w:val="001959C8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7333"/>
    <w:rsid w:val="0019743C"/>
    <w:rsid w:val="001977EF"/>
    <w:rsid w:val="00197AB5"/>
    <w:rsid w:val="00197D23"/>
    <w:rsid w:val="001A03CF"/>
    <w:rsid w:val="001A0527"/>
    <w:rsid w:val="001A0595"/>
    <w:rsid w:val="001A0A19"/>
    <w:rsid w:val="001A0BC5"/>
    <w:rsid w:val="001A0DA8"/>
    <w:rsid w:val="001A1104"/>
    <w:rsid w:val="001A13AA"/>
    <w:rsid w:val="001A1531"/>
    <w:rsid w:val="001A1614"/>
    <w:rsid w:val="001A180B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A"/>
    <w:rsid w:val="001A3925"/>
    <w:rsid w:val="001A4371"/>
    <w:rsid w:val="001A437F"/>
    <w:rsid w:val="001A475C"/>
    <w:rsid w:val="001A4BCF"/>
    <w:rsid w:val="001A4FAF"/>
    <w:rsid w:val="001A543F"/>
    <w:rsid w:val="001A5B81"/>
    <w:rsid w:val="001A5E99"/>
    <w:rsid w:val="001A62B5"/>
    <w:rsid w:val="001A656F"/>
    <w:rsid w:val="001A6862"/>
    <w:rsid w:val="001A6A4C"/>
    <w:rsid w:val="001A6D1E"/>
    <w:rsid w:val="001A6E84"/>
    <w:rsid w:val="001A746F"/>
    <w:rsid w:val="001A7938"/>
    <w:rsid w:val="001A7940"/>
    <w:rsid w:val="001A7B49"/>
    <w:rsid w:val="001A7CCB"/>
    <w:rsid w:val="001A7FFC"/>
    <w:rsid w:val="001B0617"/>
    <w:rsid w:val="001B0864"/>
    <w:rsid w:val="001B09BE"/>
    <w:rsid w:val="001B0E15"/>
    <w:rsid w:val="001B107E"/>
    <w:rsid w:val="001B13AF"/>
    <w:rsid w:val="001B13F0"/>
    <w:rsid w:val="001B140D"/>
    <w:rsid w:val="001B1452"/>
    <w:rsid w:val="001B14F5"/>
    <w:rsid w:val="001B1509"/>
    <w:rsid w:val="001B1DE0"/>
    <w:rsid w:val="001B2BE1"/>
    <w:rsid w:val="001B2E42"/>
    <w:rsid w:val="001B3B8A"/>
    <w:rsid w:val="001B3EB9"/>
    <w:rsid w:val="001B3F0C"/>
    <w:rsid w:val="001B40A8"/>
    <w:rsid w:val="001B444A"/>
    <w:rsid w:val="001B46A5"/>
    <w:rsid w:val="001B48EE"/>
    <w:rsid w:val="001B4A62"/>
    <w:rsid w:val="001B4FA0"/>
    <w:rsid w:val="001B4FC6"/>
    <w:rsid w:val="001B5004"/>
    <w:rsid w:val="001B5191"/>
    <w:rsid w:val="001B53C2"/>
    <w:rsid w:val="001B550B"/>
    <w:rsid w:val="001B572A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FD"/>
    <w:rsid w:val="001C00BE"/>
    <w:rsid w:val="001C026F"/>
    <w:rsid w:val="001C0C0F"/>
    <w:rsid w:val="001C131D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277"/>
    <w:rsid w:val="001C472C"/>
    <w:rsid w:val="001C4775"/>
    <w:rsid w:val="001C490D"/>
    <w:rsid w:val="001C4B2B"/>
    <w:rsid w:val="001C4EB3"/>
    <w:rsid w:val="001C5DBF"/>
    <w:rsid w:val="001C60D6"/>
    <w:rsid w:val="001C61A7"/>
    <w:rsid w:val="001C644F"/>
    <w:rsid w:val="001C659A"/>
    <w:rsid w:val="001C6641"/>
    <w:rsid w:val="001C6908"/>
    <w:rsid w:val="001C76E7"/>
    <w:rsid w:val="001C7AF0"/>
    <w:rsid w:val="001C7E17"/>
    <w:rsid w:val="001C7FEA"/>
    <w:rsid w:val="001D0367"/>
    <w:rsid w:val="001D0E95"/>
    <w:rsid w:val="001D1074"/>
    <w:rsid w:val="001D1558"/>
    <w:rsid w:val="001D1954"/>
    <w:rsid w:val="001D2172"/>
    <w:rsid w:val="001D262E"/>
    <w:rsid w:val="001D26E8"/>
    <w:rsid w:val="001D28E5"/>
    <w:rsid w:val="001D2A6A"/>
    <w:rsid w:val="001D2AB3"/>
    <w:rsid w:val="001D2CEA"/>
    <w:rsid w:val="001D2F5B"/>
    <w:rsid w:val="001D31E7"/>
    <w:rsid w:val="001D325C"/>
    <w:rsid w:val="001D3413"/>
    <w:rsid w:val="001D3782"/>
    <w:rsid w:val="001D3CDA"/>
    <w:rsid w:val="001D41A5"/>
    <w:rsid w:val="001D452E"/>
    <w:rsid w:val="001D45F4"/>
    <w:rsid w:val="001D4654"/>
    <w:rsid w:val="001D4D8C"/>
    <w:rsid w:val="001D4EFA"/>
    <w:rsid w:val="001D4F66"/>
    <w:rsid w:val="001D4FBA"/>
    <w:rsid w:val="001D4FC5"/>
    <w:rsid w:val="001D539C"/>
    <w:rsid w:val="001D55CB"/>
    <w:rsid w:val="001D5B48"/>
    <w:rsid w:val="001D5DC6"/>
    <w:rsid w:val="001D5EC2"/>
    <w:rsid w:val="001D61B4"/>
    <w:rsid w:val="001D6342"/>
    <w:rsid w:val="001D63BB"/>
    <w:rsid w:val="001D6881"/>
    <w:rsid w:val="001D6991"/>
    <w:rsid w:val="001D6C53"/>
    <w:rsid w:val="001D6D16"/>
    <w:rsid w:val="001D7208"/>
    <w:rsid w:val="001D74F0"/>
    <w:rsid w:val="001D76B6"/>
    <w:rsid w:val="001D7702"/>
    <w:rsid w:val="001D7D8D"/>
    <w:rsid w:val="001D7DA4"/>
    <w:rsid w:val="001E03D7"/>
    <w:rsid w:val="001E0651"/>
    <w:rsid w:val="001E1009"/>
    <w:rsid w:val="001E17FA"/>
    <w:rsid w:val="001E18DB"/>
    <w:rsid w:val="001E19EC"/>
    <w:rsid w:val="001E1AF1"/>
    <w:rsid w:val="001E1C1C"/>
    <w:rsid w:val="001E1D02"/>
    <w:rsid w:val="001E1FFC"/>
    <w:rsid w:val="001E20C4"/>
    <w:rsid w:val="001E2490"/>
    <w:rsid w:val="001E2915"/>
    <w:rsid w:val="001E2F58"/>
    <w:rsid w:val="001E2FA3"/>
    <w:rsid w:val="001E31A8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92A"/>
    <w:rsid w:val="001F1C34"/>
    <w:rsid w:val="001F1FD9"/>
    <w:rsid w:val="001F21C7"/>
    <w:rsid w:val="001F2705"/>
    <w:rsid w:val="001F2E74"/>
    <w:rsid w:val="001F3093"/>
    <w:rsid w:val="001F30D8"/>
    <w:rsid w:val="001F32DB"/>
    <w:rsid w:val="001F33F4"/>
    <w:rsid w:val="001F3514"/>
    <w:rsid w:val="001F36E0"/>
    <w:rsid w:val="001F3A32"/>
    <w:rsid w:val="001F3BE3"/>
    <w:rsid w:val="001F3F87"/>
    <w:rsid w:val="001F3FB2"/>
    <w:rsid w:val="001F42BC"/>
    <w:rsid w:val="001F45AB"/>
    <w:rsid w:val="001F45B6"/>
    <w:rsid w:val="001F478D"/>
    <w:rsid w:val="001F4F69"/>
    <w:rsid w:val="001F5387"/>
    <w:rsid w:val="001F5565"/>
    <w:rsid w:val="001F5881"/>
    <w:rsid w:val="001F5954"/>
    <w:rsid w:val="001F5D3A"/>
    <w:rsid w:val="001F672E"/>
    <w:rsid w:val="001F6DE9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1E0C"/>
    <w:rsid w:val="002021A3"/>
    <w:rsid w:val="00202A49"/>
    <w:rsid w:val="00202FCE"/>
    <w:rsid w:val="00202FEF"/>
    <w:rsid w:val="00203153"/>
    <w:rsid w:val="002034FC"/>
    <w:rsid w:val="00203735"/>
    <w:rsid w:val="0020397B"/>
    <w:rsid w:val="00203AE9"/>
    <w:rsid w:val="00203B2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85C"/>
    <w:rsid w:val="00205E4F"/>
    <w:rsid w:val="00205F05"/>
    <w:rsid w:val="00206425"/>
    <w:rsid w:val="00206715"/>
    <w:rsid w:val="00206773"/>
    <w:rsid w:val="0020696B"/>
    <w:rsid w:val="00206B34"/>
    <w:rsid w:val="00206B98"/>
    <w:rsid w:val="00206E23"/>
    <w:rsid w:val="00206FA9"/>
    <w:rsid w:val="0020703F"/>
    <w:rsid w:val="0020721E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A30"/>
    <w:rsid w:val="00212B83"/>
    <w:rsid w:val="0021307D"/>
    <w:rsid w:val="00213718"/>
    <w:rsid w:val="00213EC5"/>
    <w:rsid w:val="00214193"/>
    <w:rsid w:val="002148A0"/>
    <w:rsid w:val="00214C3E"/>
    <w:rsid w:val="00215AB2"/>
    <w:rsid w:val="00215E87"/>
    <w:rsid w:val="00215F35"/>
    <w:rsid w:val="00215F84"/>
    <w:rsid w:val="00215FDF"/>
    <w:rsid w:val="0021611D"/>
    <w:rsid w:val="00216A20"/>
    <w:rsid w:val="00216E0A"/>
    <w:rsid w:val="00216FA7"/>
    <w:rsid w:val="00217116"/>
    <w:rsid w:val="0021721F"/>
    <w:rsid w:val="002172B0"/>
    <w:rsid w:val="00220432"/>
    <w:rsid w:val="00220917"/>
    <w:rsid w:val="0022097B"/>
    <w:rsid w:val="00220DF7"/>
    <w:rsid w:val="00220FDE"/>
    <w:rsid w:val="00221136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1E2"/>
    <w:rsid w:val="002234C0"/>
    <w:rsid w:val="0022355A"/>
    <w:rsid w:val="00223D13"/>
    <w:rsid w:val="00223FAC"/>
    <w:rsid w:val="002241CF"/>
    <w:rsid w:val="002244E7"/>
    <w:rsid w:val="00225037"/>
    <w:rsid w:val="0022556F"/>
    <w:rsid w:val="00225801"/>
    <w:rsid w:val="00225A0E"/>
    <w:rsid w:val="00225ABC"/>
    <w:rsid w:val="002267B4"/>
    <w:rsid w:val="00226927"/>
    <w:rsid w:val="002269A6"/>
    <w:rsid w:val="00226DD1"/>
    <w:rsid w:val="00226F96"/>
    <w:rsid w:val="002270CC"/>
    <w:rsid w:val="00227378"/>
    <w:rsid w:val="00227B5A"/>
    <w:rsid w:val="00227E3B"/>
    <w:rsid w:val="00227F04"/>
    <w:rsid w:val="002302CB"/>
    <w:rsid w:val="002303EB"/>
    <w:rsid w:val="0023070C"/>
    <w:rsid w:val="00230889"/>
    <w:rsid w:val="0023089C"/>
    <w:rsid w:val="00230A48"/>
    <w:rsid w:val="00230B1A"/>
    <w:rsid w:val="00230CBD"/>
    <w:rsid w:val="00230E80"/>
    <w:rsid w:val="00230F97"/>
    <w:rsid w:val="00231342"/>
    <w:rsid w:val="00231463"/>
    <w:rsid w:val="00231529"/>
    <w:rsid w:val="00231660"/>
    <w:rsid w:val="00231856"/>
    <w:rsid w:val="00231E2A"/>
    <w:rsid w:val="00231F39"/>
    <w:rsid w:val="00232520"/>
    <w:rsid w:val="00232BF3"/>
    <w:rsid w:val="00233149"/>
    <w:rsid w:val="0023333E"/>
    <w:rsid w:val="00233340"/>
    <w:rsid w:val="002334B9"/>
    <w:rsid w:val="0023352F"/>
    <w:rsid w:val="00233AAA"/>
    <w:rsid w:val="0023413C"/>
    <w:rsid w:val="0023430E"/>
    <w:rsid w:val="002346B1"/>
    <w:rsid w:val="00234BE1"/>
    <w:rsid w:val="00234CCF"/>
    <w:rsid w:val="00234D2A"/>
    <w:rsid w:val="00234E55"/>
    <w:rsid w:val="00235022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F4"/>
    <w:rsid w:val="00242301"/>
    <w:rsid w:val="00242423"/>
    <w:rsid w:val="002427D9"/>
    <w:rsid w:val="00242982"/>
    <w:rsid w:val="00243098"/>
    <w:rsid w:val="00243260"/>
    <w:rsid w:val="00243531"/>
    <w:rsid w:val="002437C3"/>
    <w:rsid w:val="00243C69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404"/>
    <w:rsid w:val="00250A2E"/>
    <w:rsid w:val="00250B0C"/>
    <w:rsid w:val="00250DFB"/>
    <w:rsid w:val="0025112A"/>
    <w:rsid w:val="0025112D"/>
    <w:rsid w:val="00251687"/>
    <w:rsid w:val="0025173A"/>
    <w:rsid w:val="002519CB"/>
    <w:rsid w:val="00251D1D"/>
    <w:rsid w:val="0025233E"/>
    <w:rsid w:val="002526B5"/>
    <w:rsid w:val="00252916"/>
    <w:rsid w:val="00252A19"/>
    <w:rsid w:val="00252A79"/>
    <w:rsid w:val="00252A85"/>
    <w:rsid w:val="00252D59"/>
    <w:rsid w:val="002533F3"/>
    <w:rsid w:val="002535F4"/>
    <w:rsid w:val="002536FA"/>
    <w:rsid w:val="00253792"/>
    <w:rsid w:val="0025384B"/>
    <w:rsid w:val="0025391C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C1F"/>
    <w:rsid w:val="00260C9F"/>
    <w:rsid w:val="00260E4B"/>
    <w:rsid w:val="00261457"/>
    <w:rsid w:val="00261A50"/>
    <w:rsid w:val="00261B7B"/>
    <w:rsid w:val="00261BBF"/>
    <w:rsid w:val="00262022"/>
    <w:rsid w:val="00262692"/>
    <w:rsid w:val="002629D8"/>
    <w:rsid w:val="00262BCE"/>
    <w:rsid w:val="002631D6"/>
    <w:rsid w:val="00263338"/>
    <w:rsid w:val="0026334F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93E"/>
    <w:rsid w:val="00265B01"/>
    <w:rsid w:val="002664A3"/>
    <w:rsid w:val="00266617"/>
    <w:rsid w:val="00267005"/>
    <w:rsid w:val="00267BE1"/>
    <w:rsid w:val="00267C3B"/>
    <w:rsid w:val="00267D44"/>
    <w:rsid w:val="00267DF1"/>
    <w:rsid w:val="0027010A"/>
    <w:rsid w:val="002704F6"/>
    <w:rsid w:val="00270D1A"/>
    <w:rsid w:val="002712FB"/>
    <w:rsid w:val="0027176D"/>
    <w:rsid w:val="002718BA"/>
    <w:rsid w:val="00271AE9"/>
    <w:rsid w:val="00271B39"/>
    <w:rsid w:val="00271C6D"/>
    <w:rsid w:val="00271F36"/>
    <w:rsid w:val="0027218E"/>
    <w:rsid w:val="00272E90"/>
    <w:rsid w:val="002732CF"/>
    <w:rsid w:val="0027344C"/>
    <w:rsid w:val="002741B8"/>
    <w:rsid w:val="002745A9"/>
    <w:rsid w:val="002745B3"/>
    <w:rsid w:val="00274E00"/>
    <w:rsid w:val="00275158"/>
    <w:rsid w:val="002752A8"/>
    <w:rsid w:val="00275337"/>
    <w:rsid w:val="00275822"/>
    <w:rsid w:val="00276025"/>
    <w:rsid w:val="00276930"/>
    <w:rsid w:val="00276B0A"/>
    <w:rsid w:val="00276BE1"/>
    <w:rsid w:val="00276EAB"/>
    <w:rsid w:val="00277315"/>
    <w:rsid w:val="00277707"/>
    <w:rsid w:val="00277822"/>
    <w:rsid w:val="0027784C"/>
    <w:rsid w:val="00277B4B"/>
    <w:rsid w:val="00277EDC"/>
    <w:rsid w:val="00277FBB"/>
    <w:rsid w:val="00280033"/>
    <w:rsid w:val="002800ED"/>
    <w:rsid w:val="00280615"/>
    <w:rsid w:val="002809AD"/>
    <w:rsid w:val="00280E8F"/>
    <w:rsid w:val="00280E9E"/>
    <w:rsid w:val="00281641"/>
    <w:rsid w:val="002817A7"/>
    <w:rsid w:val="00281832"/>
    <w:rsid w:val="00281B6F"/>
    <w:rsid w:val="002823FB"/>
    <w:rsid w:val="002824ED"/>
    <w:rsid w:val="00282537"/>
    <w:rsid w:val="00282A1B"/>
    <w:rsid w:val="00282F48"/>
    <w:rsid w:val="00283A9B"/>
    <w:rsid w:val="00283B2B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288"/>
    <w:rsid w:val="002863A6"/>
    <w:rsid w:val="002863BB"/>
    <w:rsid w:val="002866ED"/>
    <w:rsid w:val="00286916"/>
    <w:rsid w:val="00287043"/>
    <w:rsid w:val="0028729D"/>
    <w:rsid w:val="002873A3"/>
    <w:rsid w:val="00287C2A"/>
    <w:rsid w:val="00287CA9"/>
    <w:rsid w:val="002902C5"/>
    <w:rsid w:val="002904F0"/>
    <w:rsid w:val="002904F1"/>
    <w:rsid w:val="002904FA"/>
    <w:rsid w:val="00290A95"/>
    <w:rsid w:val="00290B58"/>
    <w:rsid w:val="00290C39"/>
    <w:rsid w:val="00290E2C"/>
    <w:rsid w:val="002913C5"/>
    <w:rsid w:val="00291696"/>
    <w:rsid w:val="00291B60"/>
    <w:rsid w:val="00291CD1"/>
    <w:rsid w:val="00291E5E"/>
    <w:rsid w:val="00292455"/>
    <w:rsid w:val="00292997"/>
    <w:rsid w:val="00292AEA"/>
    <w:rsid w:val="00292BEF"/>
    <w:rsid w:val="00292C6C"/>
    <w:rsid w:val="00293058"/>
    <w:rsid w:val="00293222"/>
    <w:rsid w:val="002934AA"/>
    <w:rsid w:val="002937A9"/>
    <w:rsid w:val="002939A2"/>
    <w:rsid w:val="00293ED1"/>
    <w:rsid w:val="002942CC"/>
    <w:rsid w:val="00294514"/>
    <w:rsid w:val="00294596"/>
    <w:rsid w:val="0029487D"/>
    <w:rsid w:val="00294963"/>
    <w:rsid w:val="00294C3E"/>
    <w:rsid w:val="00294E51"/>
    <w:rsid w:val="00294E87"/>
    <w:rsid w:val="00294EAE"/>
    <w:rsid w:val="002954FF"/>
    <w:rsid w:val="002957EA"/>
    <w:rsid w:val="00295991"/>
    <w:rsid w:val="00295C44"/>
    <w:rsid w:val="00295D36"/>
    <w:rsid w:val="002962A8"/>
    <w:rsid w:val="002964FF"/>
    <w:rsid w:val="00296675"/>
    <w:rsid w:val="00296B16"/>
    <w:rsid w:val="0029715E"/>
    <w:rsid w:val="002A025F"/>
    <w:rsid w:val="002A064A"/>
    <w:rsid w:val="002A06BB"/>
    <w:rsid w:val="002A1152"/>
    <w:rsid w:val="002A11EE"/>
    <w:rsid w:val="002A132B"/>
    <w:rsid w:val="002A132D"/>
    <w:rsid w:val="002A1420"/>
    <w:rsid w:val="002A15F3"/>
    <w:rsid w:val="002A184F"/>
    <w:rsid w:val="002A1869"/>
    <w:rsid w:val="002A1B4E"/>
    <w:rsid w:val="002A1C8B"/>
    <w:rsid w:val="002A2030"/>
    <w:rsid w:val="002A207E"/>
    <w:rsid w:val="002A2697"/>
    <w:rsid w:val="002A28FB"/>
    <w:rsid w:val="002A290B"/>
    <w:rsid w:val="002A2C76"/>
    <w:rsid w:val="002A2E9C"/>
    <w:rsid w:val="002A30F7"/>
    <w:rsid w:val="002A3B73"/>
    <w:rsid w:val="002A3DD9"/>
    <w:rsid w:val="002A42FB"/>
    <w:rsid w:val="002A452D"/>
    <w:rsid w:val="002A4CFB"/>
    <w:rsid w:val="002A4F83"/>
    <w:rsid w:val="002A531C"/>
    <w:rsid w:val="002A54D0"/>
    <w:rsid w:val="002A5971"/>
    <w:rsid w:val="002A5C0A"/>
    <w:rsid w:val="002A5C12"/>
    <w:rsid w:val="002A65F8"/>
    <w:rsid w:val="002A6BCC"/>
    <w:rsid w:val="002A6FEC"/>
    <w:rsid w:val="002A7360"/>
    <w:rsid w:val="002A7D73"/>
    <w:rsid w:val="002A7F27"/>
    <w:rsid w:val="002A7F48"/>
    <w:rsid w:val="002B013C"/>
    <w:rsid w:val="002B0160"/>
    <w:rsid w:val="002B02C0"/>
    <w:rsid w:val="002B07AC"/>
    <w:rsid w:val="002B0D79"/>
    <w:rsid w:val="002B0F55"/>
    <w:rsid w:val="002B138A"/>
    <w:rsid w:val="002B14DD"/>
    <w:rsid w:val="002B15CF"/>
    <w:rsid w:val="002B16A3"/>
    <w:rsid w:val="002B17D1"/>
    <w:rsid w:val="002B1AA9"/>
    <w:rsid w:val="002B1B77"/>
    <w:rsid w:val="002B22C0"/>
    <w:rsid w:val="002B241D"/>
    <w:rsid w:val="002B24D0"/>
    <w:rsid w:val="002B2848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D57"/>
    <w:rsid w:val="002B5FB8"/>
    <w:rsid w:val="002B5FF4"/>
    <w:rsid w:val="002B60DB"/>
    <w:rsid w:val="002B6467"/>
    <w:rsid w:val="002B6C83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921"/>
    <w:rsid w:val="002C19D3"/>
    <w:rsid w:val="002C1A99"/>
    <w:rsid w:val="002C1CF1"/>
    <w:rsid w:val="002C1D44"/>
    <w:rsid w:val="002C201E"/>
    <w:rsid w:val="002C23B9"/>
    <w:rsid w:val="002C27FC"/>
    <w:rsid w:val="002C285E"/>
    <w:rsid w:val="002C297B"/>
    <w:rsid w:val="002C30E4"/>
    <w:rsid w:val="002C3287"/>
    <w:rsid w:val="002C32F0"/>
    <w:rsid w:val="002C37C5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3E0"/>
    <w:rsid w:val="002C7609"/>
    <w:rsid w:val="002C7618"/>
    <w:rsid w:val="002C7BDB"/>
    <w:rsid w:val="002C7E26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9CB"/>
    <w:rsid w:val="002D29EF"/>
    <w:rsid w:val="002D2C2E"/>
    <w:rsid w:val="002D364C"/>
    <w:rsid w:val="002D36F0"/>
    <w:rsid w:val="002D3D6F"/>
    <w:rsid w:val="002D3E0D"/>
    <w:rsid w:val="002D3F7F"/>
    <w:rsid w:val="002D41C0"/>
    <w:rsid w:val="002D47C5"/>
    <w:rsid w:val="002D4C84"/>
    <w:rsid w:val="002D4F31"/>
    <w:rsid w:val="002D50E9"/>
    <w:rsid w:val="002D5140"/>
    <w:rsid w:val="002D537D"/>
    <w:rsid w:val="002D553A"/>
    <w:rsid w:val="002D55FB"/>
    <w:rsid w:val="002D56DF"/>
    <w:rsid w:val="002D5A2F"/>
    <w:rsid w:val="002D5DDF"/>
    <w:rsid w:val="002D60BA"/>
    <w:rsid w:val="002D6170"/>
    <w:rsid w:val="002D6208"/>
    <w:rsid w:val="002D62F4"/>
    <w:rsid w:val="002D65A9"/>
    <w:rsid w:val="002D6938"/>
    <w:rsid w:val="002D6B81"/>
    <w:rsid w:val="002D6C6F"/>
    <w:rsid w:val="002D6F2A"/>
    <w:rsid w:val="002D7616"/>
    <w:rsid w:val="002D762E"/>
    <w:rsid w:val="002D7840"/>
    <w:rsid w:val="002D79ED"/>
    <w:rsid w:val="002D7C1C"/>
    <w:rsid w:val="002D7DE6"/>
    <w:rsid w:val="002E0380"/>
    <w:rsid w:val="002E04F1"/>
    <w:rsid w:val="002E114D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9BF"/>
    <w:rsid w:val="002E5A84"/>
    <w:rsid w:val="002E5E6F"/>
    <w:rsid w:val="002E6223"/>
    <w:rsid w:val="002E6588"/>
    <w:rsid w:val="002E6673"/>
    <w:rsid w:val="002E6C58"/>
    <w:rsid w:val="002E6D39"/>
    <w:rsid w:val="002E72E7"/>
    <w:rsid w:val="002E7479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0F7E"/>
    <w:rsid w:val="002F1088"/>
    <w:rsid w:val="002F1259"/>
    <w:rsid w:val="002F1371"/>
    <w:rsid w:val="002F1AEA"/>
    <w:rsid w:val="002F1C70"/>
    <w:rsid w:val="002F1CAB"/>
    <w:rsid w:val="002F1E50"/>
    <w:rsid w:val="002F1F06"/>
    <w:rsid w:val="002F2142"/>
    <w:rsid w:val="002F2546"/>
    <w:rsid w:val="002F2A8D"/>
    <w:rsid w:val="002F3162"/>
    <w:rsid w:val="002F3354"/>
    <w:rsid w:val="002F3524"/>
    <w:rsid w:val="002F357D"/>
    <w:rsid w:val="002F3634"/>
    <w:rsid w:val="002F36B4"/>
    <w:rsid w:val="002F3822"/>
    <w:rsid w:val="002F38B0"/>
    <w:rsid w:val="002F39E0"/>
    <w:rsid w:val="002F3A8F"/>
    <w:rsid w:val="002F3C61"/>
    <w:rsid w:val="002F42EA"/>
    <w:rsid w:val="002F42EC"/>
    <w:rsid w:val="002F45B5"/>
    <w:rsid w:val="002F5258"/>
    <w:rsid w:val="002F527B"/>
    <w:rsid w:val="002F5389"/>
    <w:rsid w:val="002F5947"/>
    <w:rsid w:val="002F5956"/>
    <w:rsid w:val="002F5960"/>
    <w:rsid w:val="002F59DF"/>
    <w:rsid w:val="002F5AF2"/>
    <w:rsid w:val="002F6235"/>
    <w:rsid w:val="002F6657"/>
    <w:rsid w:val="002F66A1"/>
    <w:rsid w:val="002F6729"/>
    <w:rsid w:val="002F685A"/>
    <w:rsid w:val="002F68A1"/>
    <w:rsid w:val="002F6A43"/>
    <w:rsid w:val="002F6E63"/>
    <w:rsid w:val="002F706E"/>
    <w:rsid w:val="002F70D1"/>
    <w:rsid w:val="002F70D2"/>
    <w:rsid w:val="002F7653"/>
    <w:rsid w:val="002F7EEB"/>
    <w:rsid w:val="003001DB"/>
    <w:rsid w:val="0030084B"/>
    <w:rsid w:val="00301566"/>
    <w:rsid w:val="00301B31"/>
    <w:rsid w:val="00301CC0"/>
    <w:rsid w:val="0030203E"/>
    <w:rsid w:val="0030214F"/>
    <w:rsid w:val="003026E4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98"/>
    <w:rsid w:val="0030467A"/>
    <w:rsid w:val="00305A8C"/>
    <w:rsid w:val="00305CE8"/>
    <w:rsid w:val="00305E16"/>
    <w:rsid w:val="00305E22"/>
    <w:rsid w:val="00305E4A"/>
    <w:rsid w:val="00305EEC"/>
    <w:rsid w:val="00305FE2"/>
    <w:rsid w:val="003064AA"/>
    <w:rsid w:val="0030728E"/>
    <w:rsid w:val="00307B7E"/>
    <w:rsid w:val="00307CE2"/>
    <w:rsid w:val="00307D80"/>
    <w:rsid w:val="00307D86"/>
    <w:rsid w:val="00310361"/>
    <w:rsid w:val="00310647"/>
    <w:rsid w:val="003106E0"/>
    <w:rsid w:val="0031087F"/>
    <w:rsid w:val="00310A04"/>
    <w:rsid w:val="00310CEE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F46"/>
    <w:rsid w:val="00312FE6"/>
    <w:rsid w:val="003130A8"/>
    <w:rsid w:val="0031329E"/>
    <w:rsid w:val="003132C3"/>
    <w:rsid w:val="00313563"/>
    <w:rsid w:val="0031398B"/>
    <w:rsid w:val="00313A3E"/>
    <w:rsid w:val="00313F1D"/>
    <w:rsid w:val="00313F92"/>
    <w:rsid w:val="00314355"/>
    <w:rsid w:val="0031477F"/>
    <w:rsid w:val="00314A89"/>
    <w:rsid w:val="00314F3F"/>
    <w:rsid w:val="0031516B"/>
    <w:rsid w:val="0031597C"/>
    <w:rsid w:val="003159C6"/>
    <w:rsid w:val="0031616F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7171"/>
    <w:rsid w:val="0031730A"/>
    <w:rsid w:val="0031761E"/>
    <w:rsid w:val="00317985"/>
    <w:rsid w:val="00317ABE"/>
    <w:rsid w:val="00317F5E"/>
    <w:rsid w:val="00320166"/>
    <w:rsid w:val="003202CC"/>
    <w:rsid w:val="003203B6"/>
    <w:rsid w:val="00320465"/>
    <w:rsid w:val="003205BD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4BE"/>
    <w:rsid w:val="00322A07"/>
    <w:rsid w:val="00322A53"/>
    <w:rsid w:val="00322CBE"/>
    <w:rsid w:val="00323468"/>
    <w:rsid w:val="00323B72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572B"/>
    <w:rsid w:val="00325FA9"/>
    <w:rsid w:val="00326864"/>
    <w:rsid w:val="00326D8C"/>
    <w:rsid w:val="00326F04"/>
    <w:rsid w:val="003272DA"/>
    <w:rsid w:val="003277CF"/>
    <w:rsid w:val="00327AA6"/>
    <w:rsid w:val="00327BD5"/>
    <w:rsid w:val="00327C00"/>
    <w:rsid w:val="00330276"/>
    <w:rsid w:val="003302BA"/>
    <w:rsid w:val="00330472"/>
    <w:rsid w:val="00330567"/>
    <w:rsid w:val="00330B1A"/>
    <w:rsid w:val="00330BF1"/>
    <w:rsid w:val="00330EA5"/>
    <w:rsid w:val="003311A1"/>
    <w:rsid w:val="00331325"/>
    <w:rsid w:val="003316BB"/>
    <w:rsid w:val="00331E34"/>
    <w:rsid w:val="003320B2"/>
    <w:rsid w:val="003324D0"/>
    <w:rsid w:val="00332608"/>
    <w:rsid w:val="00332837"/>
    <w:rsid w:val="003329C4"/>
    <w:rsid w:val="00332BC1"/>
    <w:rsid w:val="00332C32"/>
    <w:rsid w:val="00332EB3"/>
    <w:rsid w:val="00333003"/>
    <w:rsid w:val="0033304D"/>
    <w:rsid w:val="003332D8"/>
    <w:rsid w:val="003332DB"/>
    <w:rsid w:val="00333494"/>
    <w:rsid w:val="0033349D"/>
    <w:rsid w:val="00333A70"/>
    <w:rsid w:val="00333B30"/>
    <w:rsid w:val="00334029"/>
    <w:rsid w:val="003340B1"/>
    <w:rsid w:val="003342F8"/>
    <w:rsid w:val="00334312"/>
    <w:rsid w:val="00334456"/>
    <w:rsid w:val="003349E2"/>
    <w:rsid w:val="00334C26"/>
    <w:rsid w:val="00334D2C"/>
    <w:rsid w:val="00334ED7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56"/>
    <w:rsid w:val="003422AF"/>
    <w:rsid w:val="003424CF"/>
    <w:rsid w:val="003427CF"/>
    <w:rsid w:val="003429EB"/>
    <w:rsid w:val="00342C39"/>
    <w:rsid w:val="00342D49"/>
    <w:rsid w:val="00342FFB"/>
    <w:rsid w:val="00343379"/>
    <w:rsid w:val="00343A40"/>
    <w:rsid w:val="00343D3E"/>
    <w:rsid w:val="00343D4B"/>
    <w:rsid w:val="00343E74"/>
    <w:rsid w:val="003445BE"/>
    <w:rsid w:val="0034471B"/>
    <w:rsid w:val="00344762"/>
    <w:rsid w:val="00344A43"/>
    <w:rsid w:val="00345086"/>
    <w:rsid w:val="003450BD"/>
    <w:rsid w:val="003450CA"/>
    <w:rsid w:val="003454CD"/>
    <w:rsid w:val="0034554A"/>
    <w:rsid w:val="00345732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C41"/>
    <w:rsid w:val="00353E3C"/>
    <w:rsid w:val="00353F37"/>
    <w:rsid w:val="00354332"/>
    <w:rsid w:val="00354C59"/>
    <w:rsid w:val="00354C83"/>
    <w:rsid w:val="00355108"/>
    <w:rsid w:val="00355373"/>
    <w:rsid w:val="003558F5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329"/>
    <w:rsid w:val="003573B3"/>
    <w:rsid w:val="00357460"/>
    <w:rsid w:val="00357BD5"/>
    <w:rsid w:val="00357F4C"/>
    <w:rsid w:val="00360351"/>
    <w:rsid w:val="00360971"/>
    <w:rsid w:val="00360A4B"/>
    <w:rsid w:val="00360A94"/>
    <w:rsid w:val="00360C73"/>
    <w:rsid w:val="003612F5"/>
    <w:rsid w:val="0036136B"/>
    <w:rsid w:val="003617BB"/>
    <w:rsid w:val="00361867"/>
    <w:rsid w:val="003619FA"/>
    <w:rsid w:val="00361D7C"/>
    <w:rsid w:val="00362079"/>
    <w:rsid w:val="003623BD"/>
    <w:rsid w:val="003629DF"/>
    <w:rsid w:val="00362E27"/>
    <w:rsid w:val="00362F94"/>
    <w:rsid w:val="003633EB"/>
    <w:rsid w:val="00363D75"/>
    <w:rsid w:val="00363DC5"/>
    <w:rsid w:val="00363EDA"/>
    <w:rsid w:val="0036400D"/>
    <w:rsid w:val="003644F8"/>
    <w:rsid w:val="00364D31"/>
    <w:rsid w:val="00364FDF"/>
    <w:rsid w:val="0036501A"/>
    <w:rsid w:val="003654B4"/>
    <w:rsid w:val="0036583B"/>
    <w:rsid w:val="00365A57"/>
    <w:rsid w:val="00365B51"/>
    <w:rsid w:val="00365DF6"/>
    <w:rsid w:val="00365F26"/>
    <w:rsid w:val="0036602C"/>
    <w:rsid w:val="00366701"/>
    <w:rsid w:val="00366911"/>
    <w:rsid w:val="00366FD7"/>
    <w:rsid w:val="00367708"/>
    <w:rsid w:val="00367A82"/>
    <w:rsid w:val="00367B31"/>
    <w:rsid w:val="00367C56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F53"/>
    <w:rsid w:val="00373477"/>
    <w:rsid w:val="00373599"/>
    <w:rsid w:val="0037385B"/>
    <w:rsid w:val="00373A31"/>
    <w:rsid w:val="00373AC1"/>
    <w:rsid w:val="00373C48"/>
    <w:rsid w:val="00373F01"/>
    <w:rsid w:val="00374501"/>
    <w:rsid w:val="00374592"/>
    <w:rsid w:val="00374699"/>
    <w:rsid w:val="003748B9"/>
    <w:rsid w:val="00374C8A"/>
    <w:rsid w:val="00374E4C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76BF"/>
    <w:rsid w:val="00377E41"/>
    <w:rsid w:val="00377F59"/>
    <w:rsid w:val="003800A6"/>
    <w:rsid w:val="003800D2"/>
    <w:rsid w:val="003805F9"/>
    <w:rsid w:val="003806F8"/>
    <w:rsid w:val="00381137"/>
    <w:rsid w:val="00381159"/>
    <w:rsid w:val="00381288"/>
    <w:rsid w:val="00381804"/>
    <w:rsid w:val="00381A76"/>
    <w:rsid w:val="00381AE4"/>
    <w:rsid w:val="00381DFA"/>
    <w:rsid w:val="00381F42"/>
    <w:rsid w:val="003821FF"/>
    <w:rsid w:val="003822AB"/>
    <w:rsid w:val="00382318"/>
    <w:rsid w:val="003823D9"/>
    <w:rsid w:val="00382637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6BA"/>
    <w:rsid w:val="00384813"/>
    <w:rsid w:val="00384985"/>
    <w:rsid w:val="00384FD0"/>
    <w:rsid w:val="00385015"/>
    <w:rsid w:val="003851D7"/>
    <w:rsid w:val="003854FC"/>
    <w:rsid w:val="0038584D"/>
    <w:rsid w:val="00385C6F"/>
    <w:rsid w:val="00385DF0"/>
    <w:rsid w:val="00385E92"/>
    <w:rsid w:val="003862DE"/>
    <w:rsid w:val="003863CC"/>
    <w:rsid w:val="00386754"/>
    <w:rsid w:val="00386916"/>
    <w:rsid w:val="00386B6A"/>
    <w:rsid w:val="00386C84"/>
    <w:rsid w:val="00387812"/>
    <w:rsid w:val="00387908"/>
    <w:rsid w:val="00387C41"/>
    <w:rsid w:val="00387DE5"/>
    <w:rsid w:val="00387EEA"/>
    <w:rsid w:val="0039005B"/>
    <w:rsid w:val="003903C4"/>
    <w:rsid w:val="00390858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73A"/>
    <w:rsid w:val="00393747"/>
    <w:rsid w:val="003939A0"/>
    <w:rsid w:val="00393A51"/>
    <w:rsid w:val="00393C5A"/>
    <w:rsid w:val="00393F5F"/>
    <w:rsid w:val="00394E47"/>
    <w:rsid w:val="0039536F"/>
    <w:rsid w:val="0039564C"/>
    <w:rsid w:val="003956D6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A0356"/>
    <w:rsid w:val="003A0B7C"/>
    <w:rsid w:val="003A0BCD"/>
    <w:rsid w:val="003A0DF5"/>
    <w:rsid w:val="003A1449"/>
    <w:rsid w:val="003A18D9"/>
    <w:rsid w:val="003A20F6"/>
    <w:rsid w:val="003A243E"/>
    <w:rsid w:val="003A2663"/>
    <w:rsid w:val="003A28B1"/>
    <w:rsid w:val="003A2B64"/>
    <w:rsid w:val="003A3028"/>
    <w:rsid w:val="003A3334"/>
    <w:rsid w:val="003A3729"/>
    <w:rsid w:val="003A375E"/>
    <w:rsid w:val="003A4494"/>
    <w:rsid w:val="003A46D9"/>
    <w:rsid w:val="003A4EBD"/>
    <w:rsid w:val="003A4EC5"/>
    <w:rsid w:val="003A518E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30C"/>
    <w:rsid w:val="003A7858"/>
    <w:rsid w:val="003A7915"/>
    <w:rsid w:val="003A7A6F"/>
    <w:rsid w:val="003A7B59"/>
    <w:rsid w:val="003B0506"/>
    <w:rsid w:val="003B0652"/>
    <w:rsid w:val="003B06C5"/>
    <w:rsid w:val="003B1303"/>
    <w:rsid w:val="003B14F1"/>
    <w:rsid w:val="003B22D8"/>
    <w:rsid w:val="003B249F"/>
    <w:rsid w:val="003B297C"/>
    <w:rsid w:val="003B2C33"/>
    <w:rsid w:val="003B2E99"/>
    <w:rsid w:val="003B316B"/>
    <w:rsid w:val="003B36D6"/>
    <w:rsid w:val="003B3B43"/>
    <w:rsid w:val="003B3D8C"/>
    <w:rsid w:val="003B4300"/>
    <w:rsid w:val="003B483D"/>
    <w:rsid w:val="003B4AC7"/>
    <w:rsid w:val="003B4EAE"/>
    <w:rsid w:val="003B522F"/>
    <w:rsid w:val="003B5550"/>
    <w:rsid w:val="003B5A63"/>
    <w:rsid w:val="003B60DB"/>
    <w:rsid w:val="003B6235"/>
    <w:rsid w:val="003B652A"/>
    <w:rsid w:val="003B6CDD"/>
    <w:rsid w:val="003B6CE2"/>
    <w:rsid w:val="003B7011"/>
    <w:rsid w:val="003B70B8"/>
    <w:rsid w:val="003B73EE"/>
    <w:rsid w:val="003B7859"/>
    <w:rsid w:val="003B7BF4"/>
    <w:rsid w:val="003C040B"/>
    <w:rsid w:val="003C0780"/>
    <w:rsid w:val="003C0F0F"/>
    <w:rsid w:val="003C0F23"/>
    <w:rsid w:val="003C1994"/>
    <w:rsid w:val="003C1E09"/>
    <w:rsid w:val="003C22B6"/>
    <w:rsid w:val="003C2328"/>
    <w:rsid w:val="003C28C0"/>
    <w:rsid w:val="003C2D18"/>
    <w:rsid w:val="003C2DA5"/>
    <w:rsid w:val="003C2FF0"/>
    <w:rsid w:val="003C2FFD"/>
    <w:rsid w:val="003C3264"/>
    <w:rsid w:val="003C39F8"/>
    <w:rsid w:val="003C4051"/>
    <w:rsid w:val="003C4185"/>
    <w:rsid w:val="003C435D"/>
    <w:rsid w:val="003C4A3D"/>
    <w:rsid w:val="003C4D3D"/>
    <w:rsid w:val="003C4FE2"/>
    <w:rsid w:val="003C5540"/>
    <w:rsid w:val="003C5CAF"/>
    <w:rsid w:val="003C5D70"/>
    <w:rsid w:val="003C5F5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41D"/>
    <w:rsid w:val="003C77FD"/>
    <w:rsid w:val="003C7945"/>
    <w:rsid w:val="003C7FB7"/>
    <w:rsid w:val="003D01A9"/>
    <w:rsid w:val="003D052B"/>
    <w:rsid w:val="003D0764"/>
    <w:rsid w:val="003D120F"/>
    <w:rsid w:val="003D1CC6"/>
    <w:rsid w:val="003D1CC9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C56"/>
    <w:rsid w:val="003D4EB4"/>
    <w:rsid w:val="003D536B"/>
    <w:rsid w:val="003D53DD"/>
    <w:rsid w:val="003D5507"/>
    <w:rsid w:val="003D57DA"/>
    <w:rsid w:val="003D64AA"/>
    <w:rsid w:val="003D67C2"/>
    <w:rsid w:val="003D69FE"/>
    <w:rsid w:val="003D6B4B"/>
    <w:rsid w:val="003D6C6B"/>
    <w:rsid w:val="003D6EEC"/>
    <w:rsid w:val="003D7605"/>
    <w:rsid w:val="003D762D"/>
    <w:rsid w:val="003D766C"/>
    <w:rsid w:val="003D7740"/>
    <w:rsid w:val="003D78CD"/>
    <w:rsid w:val="003D7E36"/>
    <w:rsid w:val="003D7F9A"/>
    <w:rsid w:val="003E04D8"/>
    <w:rsid w:val="003E0EEA"/>
    <w:rsid w:val="003E0FCA"/>
    <w:rsid w:val="003E112A"/>
    <w:rsid w:val="003E1541"/>
    <w:rsid w:val="003E19FB"/>
    <w:rsid w:val="003E1AB8"/>
    <w:rsid w:val="003E1E51"/>
    <w:rsid w:val="003E24B7"/>
    <w:rsid w:val="003E253A"/>
    <w:rsid w:val="003E2782"/>
    <w:rsid w:val="003E29BE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4E30"/>
    <w:rsid w:val="003E504B"/>
    <w:rsid w:val="003E510D"/>
    <w:rsid w:val="003E5122"/>
    <w:rsid w:val="003E55DB"/>
    <w:rsid w:val="003E5C3A"/>
    <w:rsid w:val="003E5E21"/>
    <w:rsid w:val="003E5FAE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42F"/>
    <w:rsid w:val="003F0645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AD0"/>
    <w:rsid w:val="003F1C0E"/>
    <w:rsid w:val="003F1E68"/>
    <w:rsid w:val="003F2266"/>
    <w:rsid w:val="003F2300"/>
    <w:rsid w:val="003F2BC0"/>
    <w:rsid w:val="003F2FA9"/>
    <w:rsid w:val="003F3235"/>
    <w:rsid w:val="003F3308"/>
    <w:rsid w:val="003F3967"/>
    <w:rsid w:val="003F3FEA"/>
    <w:rsid w:val="003F43C8"/>
    <w:rsid w:val="003F458D"/>
    <w:rsid w:val="003F49A2"/>
    <w:rsid w:val="003F538B"/>
    <w:rsid w:val="003F53A6"/>
    <w:rsid w:val="003F53BC"/>
    <w:rsid w:val="003F59A7"/>
    <w:rsid w:val="003F60BA"/>
    <w:rsid w:val="003F63EE"/>
    <w:rsid w:val="003F64E8"/>
    <w:rsid w:val="003F6739"/>
    <w:rsid w:val="003F6744"/>
    <w:rsid w:val="003F676E"/>
    <w:rsid w:val="003F6961"/>
    <w:rsid w:val="003F6A48"/>
    <w:rsid w:val="003F6D87"/>
    <w:rsid w:val="003F6FE1"/>
    <w:rsid w:val="003F7871"/>
    <w:rsid w:val="003F7A20"/>
    <w:rsid w:val="003F7B22"/>
    <w:rsid w:val="003F7B3D"/>
    <w:rsid w:val="003F7E5F"/>
    <w:rsid w:val="00400681"/>
    <w:rsid w:val="00400736"/>
    <w:rsid w:val="00400CA6"/>
    <w:rsid w:val="00400DA9"/>
    <w:rsid w:val="004011CE"/>
    <w:rsid w:val="004012E5"/>
    <w:rsid w:val="00401479"/>
    <w:rsid w:val="00401AB6"/>
    <w:rsid w:val="00401C5C"/>
    <w:rsid w:val="00401D1C"/>
    <w:rsid w:val="004023B8"/>
    <w:rsid w:val="004023F9"/>
    <w:rsid w:val="00402771"/>
    <w:rsid w:val="004028A2"/>
    <w:rsid w:val="004028FD"/>
    <w:rsid w:val="00402CA7"/>
    <w:rsid w:val="00402CD2"/>
    <w:rsid w:val="00402FFF"/>
    <w:rsid w:val="00403052"/>
    <w:rsid w:val="0040312B"/>
    <w:rsid w:val="004037F9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5855"/>
    <w:rsid w:val="004059CC"/>
    <w:rsid w:val="00405E48"/>
    <w:rsid w:val="004064A2"/>
    <w:rsid w:val="004068F0"/>
    <w:rsid w:val="004077D0"/>
    <w:rsid w:val="00407954"/>
    <w:rsid w:val="00407CAE"/>
    <w:rsid w:val="00407FE9"/>
    <w:rsid w:val="00410233"/>
    <w:rsid w:val="00410572"/>
    <w:rsid w:val="00410936"/>
    <w:rsid w:val="00410C28"/>
    <w:rsid w:val="00410C55"/>
    <w:rsid w:val="00410E7A"/>
    <w:rsid w:val="00410F1F"/>
    <w:rsid w:val="004112DB"/>
    <w:rsid w:val="00411656"/>
    <w:rsid w:val="004118F5"/>
    <w:rsid w:val="004119C9"/>
    <w:rsid w:val="00411C43"/>
    <w:rsid w:val="0041218D"/>
    <w:rsid w:val="00412238"/>
    <w:rsid w:val="00412944"/>
    <w:rsid w:val="0041299A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967"/>
    <w:rsid w:val="004149E1"/>
    <w:rsid w:val="00414B26"/>
    <w:rsid w:val="00414C03"/>
    <w:rsid w:val="00414CFB"/>
    <w:rsid w:val="00415610"/>
    <w:rsid w:val="00415908"/>
    <w:rsid w:val="00415B05"/>
    <w:rsid w:val="00415F31"/>
    <w:rsid w:val="004160DD"/>
    <w:rsid w:val="004162D5"/>
    <w:rsid w:val="0041641F"/>
    <w:rsid w:val="00416682"/>
    <w:rsid w:val="00416878"/>
    <w:rsid w:val="00416AC6"/>
    <w:rsid w:val="0041744C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C72"/>
    <w:rsid w:val="00420E3B"/>
    <w:rsid w:val="00420EA9"/>
    <w:rsid w:val="00421066"/>
    <w:rsid w:val="00421096"/>
    <w:rsid w:val="004210C9"/>
    <w:rsid w:val="004210D4"/>
    <w:rsid w:val="00421ED3"/>
    <w:rsid w:val="00422058"/>
    <w:rsid w:val="00422090"/>
    <w:rsid w:val="0042277E"/>
    <w:rsid w:val="00422D84"/>
    <w:rsid w:val="004230F9"/>
    <w:rsid w:val="00423446"/>
    <w:rsid w:val="004235BE"/>
    <w:rsid w:val="004238D4"/>
    <w:rsid w:val="00423B14"/>
    <w:rsid w:val="00423BC5"/>
    <w:rsid w:val="00423EEE"/>
    <w:rsid w:val="00423F4C"/>
    <w:rsid w:val="004240F1"/>
    <w:rsid w:val="004240FD"/>
    <w:rsid w:val="004246A2"/>
    <w:rsid w:val="004248D4"/>
    <w:rsid w:val="004251AE"/>
    <w:rsid w:val="004257F5"/>
    <w:rsid w:val="004259BB"/>
    <w:rsid w:val="00426E5C"/>
    <w:rsid w:val="00427053"/>
    <w:rsid w:val="004270AF"/>
    <w:rsid w:val="004272C1"/>
    <w:rsid w:val="004275E6"/>
    <w:rsid w:val="004276FA"/>
    <w:rsid w:val="004300DA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34E"/>
    <w:rsid w:val="00432855"/>
    <w:rsid w:val="00432B98"/>
    <w:rsid w:val="00432F0C"/>
    <w:rsid w:val="004330E5"/>
    <w:rsid w:val="004331BB"/>
    <w:rsid w:val="0043352F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5359"/>
    <w:rsid w:val="00435449"/>
    <w:rsid w:val="00435608"/>
    <w:rsid w:val="00435668"/>
    <w:rsid w:val="0043567B"/>
    <w:rsid w:val="00435891"/>
    <w:rsid w:val="00435B5D"/>
    <w:rsid w:val="00435B77"/>
    <w:rsid w:val="00435C34"/>
    <w:rsid w:val="00435D04"/>
    <w:rsid w:val="00435F88"/>
    <w:rsid w:val="00436228"/>
    <w:rsid w:val="0043673B"/>
    <w:rsid w:val="00436D65"/>
    <w:rsid w:val="00436FB2"/>
    <w:rsid w:val="004378EF"/>
    <w:rsid w:val="00437AF3"/>
    <w:rsid w:val="00437B66"/>
    <w:rsid w:val="004402E2"/>
    <w:rsid w:val="004405D0"/>
    <w:rsid w:val="004407FA"/>
    <w:rsid w:val="00440EC7"/>
    <w:rsid w:val="0044120A"/>
    <w:rsid w:val="004412A4"/>
    <w:rsid w:val="004413A9"/>
    <w:rsid w:val="004414DA"/>
    <w:rsid w:val="004415D5"/>
    <w:rsid w:val="00441635"/>
    <w:rsid w:val="0044163C"/>
    <w:rsid w:val="00441F15"/>
    <w:rsid w:val="00442508"/>
    <w:rsid w:val="00442D50"/>
    <w:rsid w:val="00442EE4"/>
    <w:rsid w:val="00443014"/>
    <w:rsid w:val="004430A9"/>
    <w:rsid w:val="004432D6"/>
    <w:rsid w:val="00443957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8AA"/>
    <w:rsid w:val="00444AEB"/>
    <w:rsid w:val="00444BEA"/>
    <w:rsid w:val="00445068"/>
    <w:rsid w:val="0044538F"/>
    <w:rsid w:val="004453D0"/>
    <w:rsid w:val="00445732"/>
    <w:rsid w:val="00445BF5"/>
    <w:rsid w:val="00446354"/>
    <w:rsid w:val="0044639A"/>
    <w:rsid w:val="00446484"/>
    <w:rsid w:val="00446907"/>
    <w:rsid w:val="00446E37"/>
    <w:rsid w:val="00446F26"/>
    <w:rsid w:val="0044701B"/>
    <w:rsid w:val="004473E7"/>
    <w:rsid w:val="00447698"/>
    <w:rsid w:val="00447730"/>
    <w:rsid w:val="004478BF"/>
    <w:rsid w:val="00447F32"/>
    <w:rsid w:val="00450048"/>
    <w:rsid w:val="0045035B"/>
    <w:rsid w:val="0045050E"/>
    <w:rsid w:val="004508BD"/>
    <w:rsid w:val="00450983"/>
    <w:rsid w:val="00450A62"/>
    <w:rsid w:val="00450A82"/>
    <w:rsid w:val="00450B34"/>
    <w:rsid w:val="00450F09"/>
    <w:rsid w:val="004511BF"/>
    <w:rsid w:val="004512BD"/>
    <w:rsid w:val="00451375"/>
    <w:rsid w:val="00451387"/>
    <w:rsid w:val="004514B7"/>
    <w:rsid w:val="004514BA"/>
    <w:rsid w:val="00451703"/>
    <w:rsid w:val="00451BC6"/>
    <w:rsid w:val="00451C54"/>
    <w:rsid w:val="00451DD7"/>
    <w:rsid w:val="00452557"/>
    <w:rsid w:val="00452676"/>
    <w:rsid w:val="00452C1A"/>
    <w:rsid w:val="004535A4"/>
    <w:rsid w:val="00453A05"/>
    <w:rsid w:val="00453B88"/>
    <w:rsid w:val="00453C9B"/>
    <w:rsid w:val="00453DAA"/>
    <w:rsid w:val="004544FC"/>
    <w:rsid w:val="00454682"/>
    <w:rsid w:val="004550A5"/>
    <w:rsid w:val="004554AB"/>
    <w:rsid w:val="004555B3"/>
    <w:rsid w:val="00455E1D"/>
    <w:rsid w:val="004560A7"/>
    <w:rsid w:val="00456280"/>
    <w:rsid w:val="00456376"/>
    <w:rsid w:val="004563F8"/>
    <w:rsid w:val="00456424"/>
    <w:rsid w:val="0045653D"/>
    <w:rsid w:val="00456895"/>
    <w:rsid w:val="00456925"/>
    <w:rsid w:val="00456F6F"/>
    <w:rsid w:val="00457C22"/>
    <w:rsid w:val="00457F4D"/>
    <w:rsid w:val="004601AA"/>
    <w:rsid w:val="004610B2"/>
    <w:rsid w:val="00461451"/>
    <w:rsid w:val="00461EEC"/>
    <w:rsid w:val="004621A1"/>
    <w:rsid w:val="004622B3"/>
    <w:rsid w:val="0046232C"/>
    <w:rsid w:val="004625F1"/>
    <w:rsid w:val="00462898"/>
    <w:rsid w:val="004628D6"/>
    <w:rsid w:val="00462D07"/>
    <w:rsid w:val="00462FB7"/>
    <w:rsid w:val="0046306D"/>
    <w:rsid w:val="004630DA"/>
    <w:rsid w:val="0046320C"/>
    <w:rsid w:val="00463404"/>
    <w:rsid w:val="00464068"/>
    <w:rsid w:val="00464561"/>
    <w:rsid w:val="00464661"/>
    <w:rsid w:val="0046471A"/>
    <w:rsid w:val="0046471C"/>
    <w:rsid w:val="004647E4"/>
    <w:rsid w:val="00464A7D"/>
    <w:rsid w:val="00464DBD"/>
    <w:rsid w:val="00465528"/>
    <w:rsid w:val="0046575A"/>
    <w:rsid w:val="00465762"/>
    <w:rsid w:val="004657CF"/>
    <w:rsid w:val="00465A28"/>
    <w:rsid w:val="00465B9A"/>
    <w:rsid w:val="00465CB7"/>
    <w:rsid w:val="00465D4C"/>
    <w:rsid w:val="00465DBE"/>
    <w:rsid w:val="00466242"/>
    <w:rsid w:val="00466A8F"/>
    <w:rsid w:val="00466C0A"/>
    <w:rsid w:val="00466D90"/>
    <w:rsid w:val="00467299"/>
    <w:rsid w:val="004673D5"/>
    <w:rsid w:val="0046755D"/>
    <w:rsid w:val="0047037C"/>
    <w:rsid w:val="004705A2"/>
    <w:rsid w:val="00470652"/>
    <w:rsid w:val="0047087B"/>
    <w:rsid w:val="00470F1D"/>
    <w:rsid w:val="00471094"/>
    <w:rsid w:val="00471271"/>
    <w:rsid w:val="004713FE"/>
    <w:rsid w:val="00471A6F"/>
    <w:rsid w:val="00471B49"/>
    <w:rsid w:val="00471D20"/>
    <w:rsid w:val="00472389"/>
    <w:rsid w:val="0047291E"/>
    <w:rsid w:val="00472925"/>
    <w:rsid w:val="00472FBD"/>
    <w:rsid w:val="004730BE"/>
    <w:rsid w:val="004737B8"/>
    <w:rsid w:val="004738D9"/>
    <w:rsid w:val="00473917"/>
    <w:rsid w:val="00473F7D"/>
    <w:rsid w:val="00473FE0"/>
    <w:rsid w:val="004740B6"/>
    <w:rsid w:val="00474449"/>
    <w:rsid w:val="0047492E"/>
    <w:rsid w:val="00474BBC"/>
    <w:rsid w:val="00474E00"/>
    <w:rsid w:val="00475311"/>
    <w:rsid w:val="0047546F"/>
    <w:rsid w:val="00475A5D"/>
    <w:rsid w:val="00475B3B"/>
    <w:rsid w:val="00475BF7"/>
    <w:rsid w:val="00476049"/>
    <w:rsid w:val="00476838"/>
    <w:rsid w:val="004768E1"/>
    <w:rsid w:val="00476C2F"/>
    <w:rsid w:val="00477A52"/>
    <w:rsid w:val="00477CDE"/>
    <w:rsid w:val="00477EFB"/>
    <w:rsid w:val="00480302"/>
    <w:rsid w:val="0048064A"/>
    <w:rsid w:val="0048072F"/>
    <w:rsid w:val="0048078B"/>
    <w:rsid w:val="004813B9"/>
    <w:rsid w:val="0048203B"/>
    <w:rsid w:val="0048233C"/>
    <w:rsid w:val="004823EB"/>
    <w:rsid w:val="004824C6"/>
    <w:rsid w:val="004824E7"/>
    <w:rsid w:val="00482527"/>
    <w:rsid w:val="00482719"/>
    <w:rsid w:val="00482C3C"/>
    <w:rsid w:val="00482DD2"/>
    <w:rsid w:val="00482E55"/>
    <w:rsid w:val="00482E98"/>
    <w:rsid w:val="00483219"/>
    <w:rsid w:val="00483417"/>
    <w:rsid w:val="00483D0F"/>
    <w:rsid w:val="00484151"/>
    <w:rsid w:val="0048427D"/>
    <w:rsid w:val="00484417"/>
    <w:rsid w:val="004846CA"/>
    <w:rsid w:val="0048478E"/>
    <w:rsid w:val="00484B9C"/>
    <w:rsid w:val="00484C5D"/>
    <w:rsid w:val="0048508B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AD0"/>
    <w:rsid w:val="00486B42"/>
    <w:rsid w:val="00486E36"/>
    <w:rsid w:val="00486EA8"/>
    <w:rsid w:val="004874CD"/>
    <w:rsid w:val="004875FA"/>
    <w:rsid w:val="004876A4"/>
    <w:rsid w:val="00487AAE"/>
    <w:rsid w:val="00487AE9"/>
    <w:rsid w:val="00487E75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36"/>
    <w:rsid w:val="004915AB"/>
    <w:rsid w:val="00491650"/>
    <w:rsid w:val="004916B2"/>
    <w:rsid w:val="00491BC4"/>
    <w:rsid w:val="00491C16"/>
    <w:rsid w:val="00491CEF"/>
    <w:rsid w:val="00492476"/>
    <w:rsid w:val="004927AD"/>
    <w:rsid w:val="00492912"/>
    <w:rsid w:val="00492AE0"/>
    <w:rsid w:val="00492B3A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339"/>
    <w:rsid w:val="004954C7"/>
    <w:rsid w:val="004955DB"/>
    <w:rsid w:val="0049589C"/>
    <w:rsid w:val="00495B79"/>
    <w:rsid w:val="00495F05"/>
    <w:rsid w:val="004965C2"/>
    <w:rsid w:val="004965E5"/>
    <w:rsid w:val="004966EF"/>
    <w:rsid w:val="004969BB"/>
    <w:rsid w:val="00496C8A"/>
    <w:rsid w:val="00496DFD"/>
    <w:rsid w:val="00497014"/>
    <w:rsid w:val="0049720C"/>
    <w:rsid w:val="004973AB"/>
    <w:rsid w:val="0049793C"/>
    <w:rsid w:val="0049796C"/>
    <w:rsid w:val="004979AA"/>
    <w:rsid w:val="00497D50"/>
    <w:rsid w:val="00497F7D"/>
    <w:rsid w:val="004A0004"/>
    <w:rsid w:val="004A02E3"/>
    <w:rsid w:val="004A06D0"/>
    <w:rsid w:val="004A070E"/>
    <w:rsid w:val="004A0730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2496"/>
    <w:rsid w:val="004A29AF"/>
    <w:rsid w:val="004A2FF7"/>
    <w:rsid w:val="004A3A89"/>
    <w:rsid w:val="004A3AF6"/>
    <w:rsid w:val="004A3BF1"/>
    <w:rsid w:val="004A3C4A"/>
    <w:rsid w:val="004A3D10"/>
    <w:rsid w:val="004A4116"/>
    <w:rsid w:val="004A4824"/>
    <w:rsid w:val="004A48B3"/>
    <w:rsid w:val="004A4F6C"/>
    <w:rsid w:val="004A50C4"/>
    <w:rsid w:val="004A546E"/>
    <w:rsid w:val="004A5D2A"/>
    <w:rsid w:val="004A62C9"/>
    <w:rsid w:val="004A6366"/>
    <w:rsid w:val="004A63B9"/>
    <w:rsid w:val="004A6532"/>
    <w:rsid w:val="004A6844"/>
    <w:rsid w:val="004A6F47"/>
    <w:rsid w:val="004A7131"/>
    <w:rsid w:val="004A72A6"/>
    <w:rsid w:val="004A7417"/>
    <w:rsid w:val="004A7471"/>
    <w:rsid w:val="004A768D"/>
    <w:rsid w:val="004A799B"/>
    <w:rsid w:val="004A7D85"/>
    <w:rsid w:val="004B02CB"/>
    <w:rsid w:val="004B039B"/>
    <w:rsid w:val="004B0822"/>
    <w:rsid w:val="004B0AAC"/>
    <w:rsid w:val="004B0ADC"/>
    <w:rsid w:val="004B0F3E"/>
    <w:rsid w:val="004B1196"/>
    <w:rsid w:val="004B17FA"/>
    <w:rsid w:val="004B1883"/>
    <w:rsid w:val="004B1A56"/>
    <w:rsid w:val="004B1DE6"/>
    <w:rsid w:val="004B1EEC"/>
    <w:rsid w:val="004B2299"/>
    <w:rsid w:val="004B27AC"/>
    <w:rsid w:val="004B288D"/>
    <w:rsid w:val="004B2B13"/>
    <w:rsid w:val="004B2C0C"/>
    <w:rsid w:val="004B305A"/>
    <w:rsid w:val="004B3846"/>
    <w:rsid w:val="004B3AA8"/>
    <w:rsid w:val="004B4141"/>
    <w:rsid w:val="004B41DE"/>
    <w:rsid w:val="004B4430"/>
    <w:rsid w:val="004B4801"/>
    <w:rsid w:val="004B4930"/>
    <w:rsid w:val="004B5123"/>
    <w:rsid w:val="004B527D"/>
    <w:rsid w:val="004B533F"/>
    <w:rsid w:val="004B5633"/>
    <w:rsid w:val="004B57C9"/>
    <w:rsid w:val="004B58B9"/>
    <w:rsid w:val="004B5A4A"/>
    <w:rsid w:val="004B5C21"/>
    <w:rsid w:val="004B629B"/>
    <w:rsid w:val="004B6985"/>
    <w:rsid w:val="004B6C83"/>
    <w:rsid w:val="004B6D12"/>
    <w:rsid w:val="004B6F94"/>
    <w:rsid w:val="004B7089"/>
    <w:rsid w:val="004B7333"/>
    <w:rsid w:val="004B7397"/>
    <w:rsid w:val="004B7470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25C0"/>
    <w:rsid w:val="004C2980"/>
    <w:rsid w:val="004C2F11"/>
    <w:rsid w:val="004C300E"/>
    <w:rsid w:val="004C3258"/>
    <w:rsid w:val="004C34F4"/>
    <w:rsid w:val="004C3FD1"/>
    <w:rsid w:val="004C409E"/>
    <w:rsid w:val="004C440A"/>
    <w:rsid w:val="004C4BA4"/>
    <w:rsid w:val="004C4CFD"/>
    <w:rsid w:val="004C52BF"/>
    <w:rsid w:val="004C5551"/>
    <w:rsid w:val="004C5FBF"/>
    <w:rsid w:val="004C617B"/>
    <w:rsid w:val="004C626D"/>
    <w:rsid w:val="004C62E5"/>
    <w:rsid w:val="004C6308"/>
    <w:rsid w:val="004C6412"/>
    <w:rsid w:val="004C6752"/>
    <w:rsid w:val="004C6879"/>
    <w:rsid w:val="004C6C83"/>
    <w:rsid w:val="004C6C9F"/>
    <w:rsid w:val="004C76D4"/>
    <w:rsid w:val="004C7B04"/>
    <w:rsid w:val="004C7B9B"/>
    <w:rsid w:val="004D028B"/>
    <w:rsid w:val="004D0387"/>
    <w:rsid w:val="004D0B73"/>
    <w:rsid w:val="004D0D97"/>
    <w:rsid w:val="004D0E52"/>
    <w:rsid w:val="004D1176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A42"/>
    <w:rsid w:val="004D2F99"/>
    <w:rsid w:val="004D2FBF"/>
    <w:rsid w:val="004D3898"/>
    <w:rsid w:val="004D3AD4"/>
    <w:rsid w:val="004D3BEB"/>
    <w:rsid w:val="004D4347"/>
    <w:rsid w:val="004D4457"/>
    <w:rsid w:val="004D4681"/>
    <w:rsid w:val="004D47C5"/>
    <w:rsid w:val="004D4F35"/>
    <w:rsid w:val="004D5555"/>
    <w:rsid w:val="004D56FD"/>
    <w:rsid w:val="004D5F24"/>
    <w:rsid w:val="004D605E"/>
    <w:rsid w:val="004D607B"/>
    <w:rsid w:val="004D6399"/>
    <w:rsid w:val="004D67A0"/>
    <w:rsid w:val="004D6870"/>
    <w:rsid w:val="004D688F"/>
    <w:rsid w:val="004D6A90"/>
    <w:rsid w:val="004D6B08"/>
    <w:rsid w:val="004D70A3"/>
    <w:rsid w:val="004D74AB"/>
    <w:rsid w:val="004D7CEF"/>
    <w:rsid w:val="004D7D13"/>
    <w:rsid w:val="004E0095"/>
    <w:rsid w:val="004E05F7"/>
    <w:rsid w:val="004E0627"/>
    <w:rsid w:val="004E0A91"/>
    <w:rsid w:val="004E0D1E"/>
    <w:rsid w:val="004E0F21"/>
    <w:rsid w:val="004E1107"/>
    <w:rsid w:val="004E1368"/>
    <w:rsid w:val="004E1C5C"/>
    <w:rsid w:val="004E1F7A"/>
    <w:rsid w:val="004E20C1"/>
    <w:rsid w:val="004E22C2"/>
    <w:rsid w:val="004E28A2"/>
    <w:rsid w:val="004E28C7"/>
    <w:rsid w:val="004E3250"/>
    <w:rsid w:val="004E348E"/>
    <w:rsid w:val="004E396F"/>
    <w:rsid w:val="004E39C9"/>
    <w:rsid w:val="004E3B7E"/>
    <w:rsid w:val="004E3E38"/>
    <w:rsid w:val="004E44EC"/>
    <w:rsid w:val="004E44FB"/>
    <w:rsid w:val="004E4608"/>
    <w:rsid w:val="004E4679"/>
    <w:rsid w:val="004E4E74"/>
    <w:rsid w:val="004E4EC6"/>
    <w:rsid w:val="004E5027"/>
    <w:rsid w:val="004E5243"/>
    <w:rsid w:val="004E588C"/>
    <w:rsid w:val="004E5CA9"/>
    <w:rsid w:val="004E5F25"/>
    <w:rsid w:val="004E60D0"/>
    <w:rsid w:val="004E61BB"/>
    <w:rsid w:val="004E62E3"/>
    <w:rsid w:val="004E63BF"/>
    <w:rsid w:val="004E6485"/>
    <w:rsid w:val="004E6AD5"/>
    <w:rsid w:val="004E6C80"/>
    <w:rsid w:val="004E6D75"/>
    <w:rsid w:val="004E6F0C"/>
    <w:rsid w:val="004E73A0"/>
    <w:rsid w:val="004E7D10"/>
    <w:rsid w:val="004E7DE9"/>
    <w:rsid w:val="004E7EA1"/>
    <w:rsid w:val="004F008C"/>
    <w:rsid w:val="004F022D"/>
    <w:rsid w:val="004F024D"/>
    <w:rsid w:val="004F0457"/>
    <w:rsid w:val="004F04A6"/>
    <w:rsid w:val="004F0991"/>
    <w:rsid w:val="004F0F19"/>
    <w:rsid w:val="004F1245"/>
    <w:rsid w:val="004F13AD"/>
    <w:rsid w:val="004F1AC9"/>
    <w:rsid w:val="004F1ACA"/>
    <w:rsid w:val="004F1C05"/>
    <w:rsid w:val="004F1EEE"/>
    <w:rsid w:val="004F1F47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DD0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4F7B88"/>
    <w:rsid w:val="0050009E"/>
    <w:rsid w:val="005005B6"/>
    <w:rsid w:val="00500B47"/>
    <w:rsid w:val="00500C89"/>
    <w:rsid w:val="005011A1"/>
    <w:rsid w:val="00501350"/>
    <w:rsid w:val="00501515"/>
    <w:rsid w:val="00501697"/>
    <w:rsid w:val="0050181B"/>
    <w:rsid w:val="00501902"/>
    <w:rsid w:val="0050199F"/>
    <w:rsid w:val="00501B3D"/>
    <w:rsid w:val="0050203C"/>
    <w:rsid w:val="005022F2"/>
    <w:rsid w:val="00502311"/>
    <w:rsid w:val="00502506"/>
    <w:rsid w:val="005025BB"/>
    <w:rsid w:val="00502943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416B"/>
    <w:rsid w:val="00504327"/>
    <w:rsid w:val="0050490E"/>
    <w:rsid w:val="00504AC0"/>
    <w:rsid w:val="00504EDB"/>
    <w:rsid w:val="005054AB"/>
    <w:rsid w:val="00505FA0"/>
    <w:rsid w:val="00505FB4"/>
    <w:rsid w:val="00506812"/>
    <w:rsid w:val="00506AEC"/>
    <w:rsid w:val="00506C03"/>
    <w:rsid w:val="00506C2D"/>
    <w:rsid w:val="00506C34"/>
    <w:rsid w:val="00506C64"/>
    <w:rsid w:val="00506D4D"/>
    <w:rsid w:val="00507BB7"/>
    <w:rsid w:val="00507E74"/>
    <w:rsid w:val="00507EE3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63E"/>
    <w:rsid w:val="005128DD"/>
    <w:rsid w:val="00512B53"/>
    <w:rsid w:val="00512C3B"/>
    <w:rsid w:val="0051341D"/>
    <w:rsid w:val="005141F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635"/>
    <w:rsid w:val="00516794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17E1C"/>
    <w:rsid w:val="00520531"/>
    <w:rsid w:val="005206C6"/>
    <w:rsid w:val="005207B4"/>
    <w:rsid w:val="00520D5B"/>
    <w:rsid w:val="00520F3B"/>
    <w:rsid w:val="0052179F"/>
    <w:rsid w:val="00521865"/>
    <w:rsid w:val="00521BAA"/>
    <w:rsid w:val="00521DCE"/>
    <w:rsid w:val="00521DF3"/>
    <w:rsid w:val="00522006"/>
    <w:rsid w:val="00522059"/>
    <w:rsid w:val="005221E9"/>
    <w:rsid w:val="00522232"/>
    <w:rsid w:val="00522753"/>
    <w:rsid w:val="005227DD"/>
    <w:rsid w:val="00522A33"/>
    <w:rsid w:val="00522AB2"/>
    <w:rsid w:val="00522B8C"/>
    <w:rsid w:val="00522FBC"/>
    <w:rsid w:val="0052380B"/>
    <w:rsid w:val="00523972"/>
    <w:rsid w:val="00523BC2"/>
    <w:rsid w:val="00523C76"/>
    <w:rsid w:val="00523FE4"/>
    <w:rsid w:val="00523FFE"/>
    <w:rsid w:val="00524264"/>
    <w:rsid w:val="0052446C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514"/>
    <w:rsid w:val="00525762"/>
    <w:rsid w:val="00525C78"/>
    <w:rsid w:val="00526211"/>
    <w:rsid w:val="0052635E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C29"/>
    <w:rsid w:val="005301BB"/>
    <w:rsid w:val="00530240"/>
    <w:rsid w:val="00530245"/>
    <w:rsid w:val="0053029B"/>
    <w:rsid w:val="00530604"/>
    <w:rsid w:val="00530788"/>
    <w:rsid w:val="005307F4"/>
    <w:rsid w:val="00530A42"/>
    <w:rsid w:val="00530B22"/>
    <w:rsid w:val="00530F55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5B8"/>
    <w:rsid w:val="00533732"/>
    <w:rsid w:val="00533799"/>
    <w:rsid w:val="00533E69"/>
    <w:rsid w:val="00533F03"/>
    <w:rsid w:val="005342F2"/>
    <w:rsid w:val="00534389"/>
    <w:rsid w:val="005349F6"/>
    <w:rsid w:val="00534B36"/>
    <w:rsid w:val="00534C51"/>
    <w:rsid w:val="005351AA"/>
    <w:rsid w:val="0053562D"/>
    <w:rsid w:val="00535BD6"/>
    <w:rsid w:val="00535FB8"/>
    <w:rsid w:val="00536098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635"/>
    <w:rsid w:val="005417E3"/>
    <w:rsid w:val="00541AC2"/>
    <w:rsid w:val="00541F4C"/>
    <w:rsid w:val="00542077"/>
    <w:rsid w:val="005425FF"/>
    <w:rsid w:val="00542862"/>
    <w:rsid w:val="00542B6F"/>
    <w:rsid w:val="00542CF4"/>
    <w:rsid w:val="00543726"/>
    <w:rsid w:val="00543C7A"/>
    <w:rsid w:val="00543DE6"/>
    <w:rsid w:val="00543E78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5F2"/>
    <w:rsid w:val="005459CC"/>
    <w:rsid w:val="00545C3C"/>
    <w:rsid w:val="005464F0"/>
    <w:rsid w:val="005464FE"/>
    <w:rsid w:val="0054685A"/>
    <w:rsid w:val="00546BC9"/>
    <w:rsid w:val="0054730A"/>
    <w:rsid w:val="0054734B"/>
    <w:rsid w:val="00547960"/>
    <w:rsid w:val="00547EE4"/>
    <w:rsid w:val="00550084"/>
    <w:rsid w:val="005506D7"/>
    <w:rsid w:val="00550982"/>
    <w:rsid w:val="00550E26"/>
    <w:rsid w:val="00551086"/>
    <w:rsid w:val="0055133D"/>
    <w:rsid w:val="005515D5"/>
    <w:rsid w:val="0055166D"/>
    <w:rsid w:val="00551A46"/>
    <w:rsid w:val="00551B41"/>
    <w:rsid w:val="00551BCF"/>
    <w:rsid w:val="0055255A"/>
    <w:rsid w:val="00552ACA"/>
    <w:rsid w:val="00552F84"/>
    <w:rsid w:val="00553675"/>
    <w:rsid w:val="00553AD2"/>
    <w:rsid w:val="00553C2C"/>
    <w:rsid w:val="00553D45"/>
    <w:rsid w:val="00553D9D"/>
    <w:rsid w:val="005540E4"/>
    <w:rsid w:val="00554717"/>
    <w:rsid w:val="00554E45"/>
    <w:rsid w:val="00555050"/>
    <w:rsid w:val="00555344"/>
    <w:rsid w:val="00555473"/>
    <w:rsid w:val="00555592"/>
    <w:rsid w:val="00555A14"/>
    <w:rsid w:val="00555C48"/>
    <w:rsid w:val="00555CEF"/>
    <w:rsid w:val="00555D26"/>
    <w:rsid w:val="00555F5E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E16"/>
    <w:rsid w:val="00560F1B"/>
    <w:rsid w:val="005610D9"/>
    <w:rsid w:val="005616EE"/>
    <w:rsid w:val="0056173F"/>
    <w:rsid w:val="00561E8F"/>
    <w:rsid w:val="0056221F"/>
    <w:rsid w:val="005623E8"/>
    <w:rsid w:val="005629FB"/>
    <w:rsid w:val="00562E34"/>
    <w:rsid w:val="005631D6"/>
    <w:rsid w:val="00563618"/>
    <w:rsid w:val="00563BBA"/>
    <w:rsid w:val="00563DB8"/>
    <w:rsid w:val="0056447C"/>
    <w:rsid w:val="0056459A"/>
    <w:rsid w:val="00564633"/>
    <w:rsid w:val="005647C4"/>
    <w:rsid w:val="00564B01"/>
    <w:rsid w:val="00564B6A"/>
    <w:rsid w:val="00564F97"/>
    <w:rsid w:val="00564FF1"/>
    <w:rsid w:val="0056505C"/>
    <w:rsid w:val="00565613"/>
    <w:rsid w:val="00565A73"/>
    <w:rsid w:val="00565C41"/>
    <w:rsid w:val="00565C9F"/>
    <w:rsid w:val="00565DBC"/>
    <w:rsid w:val="00565F01"/>
    <w:rsid w:val="00565FAC"/>
    <w:rsid w:val="005663A9"/>
    <w:rsid w:val="0056648E"/>
    <w:rsid w:val="0056670C"/>
    <w:rsid w:val="00566762"/>
    <w:rsid w:val="00566924"/>
    <w:rsid w:val="00566C8E"/>
    <w:rsid w:val="00566D18"/>
    <w:rsid w:val="00566E01"/>
    <w:rsid w:val="00566E94"/>
    <w:rsid w:val="005673DD"/>
    <w:rsid w:val="005673E8"/>
    <w:rsid w:val="0056747D"/>
    <w:rsid w:val="00570A5A"/>
    <w:rsid w:val="00570B64"/>
    <w:rsid w:val="00570C87"/>
    <w:rsid w:val="00570D6F"/>
    <w:rsid w:val="00570F50"/>
    <w:rsid w:val="00571145"/>
    <w:rsid w:val="005711E6"/>
    <w:rsid w:val="00571814"/>
    <w:rsid w:val="00571AEC"/>
    <w:rsid w:val="00571BC4"/>
    <w:rsid w:val="00572788"/>
    <w:rsid w:val="00572867"/>
    <w:rsid w:val="005728D5"/>
    <w:rsid w:val="0057292F"/>
    <w:rsid w:val="00572BDB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92F"/>
    <w:rsid w:val="005759E1"/>
    <w:rsid w:val="005760B3"/>
    <w:rsid w:val="0057645C"/>
    <w:rsid w:val="0057665F"/>
    <w:rsid w:val="00576770"/>
    <w:rsid w:val="00576900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107C"/>
    <w:rsid w:val="00581084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20"/>
    <w:rsid w:val="005822F4"/>
    <w:rsid w:val="0058253B"/>
    <w:rsid w:val="00582811"/>
    <w:rsid w:val="00582B59"/>
    <w:rsid w:val="00582DFE"/>
    <w:rsid w:val="0058396D"/>
    <w:rsid w:val="00583F05"/>
    <w:rsid w:val="00583F34"/>
    <w:rsid w:val="005840E0"/>
    <w:rsid w:val="0058470E"/>
    <w:rsid w:val="0058487C"/>
    <w:rsid w:val="00584993"/>
    <w:rsid w:val="00584A6A"/>
    <w:rsid w:val="00584FF4"/>
    <w:rsid w:val="00585090"/>
    <w:rsid w:val="00585091"/>
    <w:rsid w:val="005853C0"/>
    <w:rsid w:val="00585524"/>
    <w:rsid w:val="00585810"/>
    <w:rsid w:val="00587091"/>
    <w:rsid w:val="0058768B"/>
    <w:rsid w:val="0058787C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453"/>
    <w:rsid w:val="00591DE9"/>
    <w:rsid w:val="00591FD6"/>
    <w:rsid w:val="00592579"/>
    <w:rsid w:val="00592FDF"/>
    <w:rsid w:val="005930AD"/>
    <w:rsid w:val="005931CF"/>
    <w:rsid w:val="00593B78"/>
    <w:rsid w:val="005944FF"/>
    <w:rsid w:val="00594DB3"/>
    <w:rsid w:val="005956B5"/>
    <w:rsid w:val="0059575E"/>
    <w:rsid w:val="005957A7"/>
    <w:rsid w:val="005957BA"/>
    <w:rsid w:val="0059581A"/>
    <w:rsid w:val="005958C0"/>
    <w:rsid w:val="00595C87"/>
    <w:rsid w:val="005960A3"/>
    <w:rsid w:val="005963BF"/>
    <w:rsid w:val="00596738"/>
    <w:rsid w:val="0059675A"/>
    <w:rsid w:val="00596E69"/>
    <w:rsid w:val="00596EAE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4E9"/>
    <w:rsid w:val="005A094D"/>
    <w:rsid w:val="005A0A0E"/>
    <w:rsid w:val="005A0D9D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93B"/>
    <w:rsid w:val="005A49BB"/>
    <w:rsid w:val="005A4A11"/>
    <w:rsid w:val="005A4BB7"/>
    <w:rsid w:val="005A4EEB"/>
    <w:rsid w:val="005A5107"/>
    <w:rsid w:val="005A54C5"/>
    <w:rsid w:val="005A5696"/>
    <w:rsid w:val="005A5712"/>
    <w:rsid w:val="005A5A9A"/>
    <w:rsid w:val="005A5AB0"/>
    <w:rsid w:val="005A5BA5"/>
    <w:rsid w:val="005A5D2B"/>
    <w:rsid w:val="005A60F1"/>
    <w:rsid w:val="005A63C9"/>
    <w:rsid w:val="005A717D"/>
    <w:rsid w:val="005A785E"/>
    <w:rsid w:val="005A7AF4"/>
    <w:rsid w:val="005A7D81"/>
    <w:rsid w:val="005B0588"/>
    <w:rsid w:val="005B0BAF"/>
    <w:rsid w:val="005B108C"/>
    <w:rsid w:val="005B1531"/>
    <w:rsid w:val="005B17C2"/>
    <w:rsid w:val="005B1826"/>
    <w:rsid w:val="005B1896"/>
    <w:rsid w:val="005B191F"/>
    <w:rsid w:val="005B1BEB"/>
    <w:rsid w:val="005B1C39"/>
    <w:rsid w:val="005B2461"/>
    <w:rsid w:val="005B25BB"/>
    <w:rsid w:val="005B2C98"/>
    <w:rsid w:val="005B3405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F29"/>
    <w:rsid w:val="005C0057"/>
    <w:rsid w:val="005C008B"/>
    <w:rsid w:val="005C00A2"/>
    <w:rsid w:val="005C0831"/>
    <w:rsid w:val="005C0E86"/>
    <w:rsid w:val="005C0EC1"/>
    <w:rsid w:val="005C130C"/>
    <w:rsid w:val="005C142E"/>
    <w:rsid w:val="005C1D38"/>
    <w:rsid w:val="005C1D92"/>
    <w:rsid w:val="005C2004"/>
    <w:rsid w:val="005C263B"/>
    <w:rsid w:val="005C2681"/>
    <w:rsid w:val="005C2864"/>
    <w:rsid w:val="005C2D18"/>
    <w:rsid w:val="005C2E3C"/>
    <w:rsid w:val="005C2F8B"/>
    <w:rsid w:val="005C36E7"/>
    <w:rsid w:val="005C3C29"/>
    <w:rsid w:val="005C4197"/>
    <w:rsid w:val="005C44EC"/>
    <w:rsid w:val="005C4AC2"/>
    <w:rsid w:val="005C4B9F"/>
    <w:rsid w:val="005C4FE0"/>
    <w:rsid w:val="005C5249"/>
    <w:rsid w:val="005C5978"/>
    <w:rsid w:val="005C5AAA"/>
    <w:rsid w:val="005C642E"/>
    <w:rsid w:val="005C6E72"/>
    <w:rsid w:val="005C7771"/>
    <w:rsid w:val="005C7833"/>
    <w:rsid w:val="005C7851"/>
    <w:rsid w:val="005C7B67"/>
    <w:rsid w:val="005C7F2F"/>
    <w:rsid w:val="005D00BD"/>
    <w:rsid w:val="005D0167"/>
    <w:rsid w:val="005D06D5"/>
    <w:rsid w:val="005D07A3"/>
    <w:rsid w:val="005D07BF"/>
    <w:rsid w:val="005D1BA0"/>
    <w:rsid w:val="005D1CF8"/>
    <w:rsid w:val="005D1F07"/>
    <w:rsid w:val="005D245E"/>
    <w:rsid w:val="005D29CF"/>
    <w:rsid w:val="005D2A53"/>
    <w:rsid w:val="005D2B42"/>
    <w:rsid w:val="005D2C8A"/>
    <w:rsid w:val="005D3059"/>
    <w:rsid w:val="005D306F"/>
    <w:rsid w:val="005D368D"/>
    <w:rsid w:val="005D3A7E"/>
    <w:rsid w:val="005D3D88"/>
    <w:rsid w:val="005D41A7"/>
    <w:rsid w:val="005D46D0"/>
    <w:rsid w:val="005D46EA"/>
    <w:rsid w:val="005D4F1E"/>
    <w:rsid w:val="005D4F77"/>
    <w:rsid w:val="005D51C4"/>
    <w:rsid w:val="005D56E6"/>
    <w:rsid w:val="005D5799"/>
    <w:rsid w:val="005D57D0"/>
    <w:rsid w:val="005D5881"/>
    <w:rsid w:val="005D5A99"/>
    <w:rsid w:val="005D5EA3"/>
    <w:rsid w:val="005D64C7"/>
    <w:rsid w:val="005D64F0"/>
    <w:rsid w:val="005D6970"/>
    <w:rsid w:val="005D6AEE"/>
    <w:rsid w:val="005D6DEB"/>
    <w:rsid w:val="005D7640"/>
    <w:rsid w:val="005D764D"/>
    <w:rsid w:val="005D7A38"/>
    <w:rsid w:val="005D7EED"/>
    <w:rsid w:val="005D7FE9"/>
    <w:rsid w:val="005E0F46"/>
    <w:rsid w:val="005E0F77"/>
    <w:rsid w:val="005E0FF9"/>
    <w:rsid w:val="005E1003"/>
    <w:rsid w:val="005E1185"/>
    <w:rsid w:val="005E120D"/>
    <w:rsid w:val="005E15C6"/>
    <w:rsid w:val="005E162D"/>
    <w:rsid w:val="005E1C07"/>
    <w:rsid w:val="005E1C21"/>
    <w:rsid w:val="005E1E09"/>
    <w:rsid w:val="005E1F5E"/>
    <w:rsid w:val="005E21B8"/>
    <w:rsid w:val="005E2564"/>
    <w:rsid w:val="005E2B07"/>
    <w:rsid w:val="005E30CC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F00C2"/>
    <w:rsid w:val="005F08B5"/>
    <w:rsid w:val="005F0C84"/>
    <w:rsid w:val="005F0F20"/>
    <w:rsid w:val="005F1983"/>
    <w:rsid w:val="005F1B18"/>
    <w:rsid w:val="005F20E6"/>
    <w:rsid w:val="005F23CB"/>
    <w:rsid w:val="005F2572"/>
    <w:rsid w:val="005F27D1"/>
    <w:rsid w:val="005F297E"/>
    <w:rsid w:val="005F2D7D"/>
    <w:rsid w:val="005F2EC6"/>
    <w:rsid w:val="005F3D71"/>
    <w:rsid w:val="005F3D73"/>
    <w:rsid w:val="005F3F56"/>
    <w:rsid w:val="005F415D"/>
    <w:rsid w:val="005F4210"/>
    <w:rsid w:val="005F425C"/>
    <w:rsid w:val="005F4A77"/>
    <w:rsid w:val="005F4D17"/>
    <w:rsid w:val="005F4D3A"/>
    <w:rsid w:val="005F4E5B"/>
    <w:rsid w:val="005F4E9B"/>
    <w:rsid w:val="005F5353"/>
    <w:rsid w:val="005F5500"/>
    <w:rsid w:val="005F6020"/>
    <w:rsid w:val="005F63DB"/>
    <w:rsid w:val="005F6572"/>
    <w:rsid w:val="005F6CB6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533"/>
    <w:rsid w:val="00602A47"/>
    <w:rsid w:val="00602BB3"/>
    <w:rsid w:val="00602D02"/>
    <w:rsid w:val="00602DBF"/>
    <w:rsid w:val="00603190"/>
    <w:rsid w:val="0060374B"/>
    <w:rsid w:val="00603A5D"/>
    <w:rsid w:val="00603C98"/>
    <w:rsid w:val="00603F87"/>
    <w:rsid w:val="00603FCA"/>
    <w:rsid w:val="0060496E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5EC"/>
    <w:rsid w:val="00606901"/>
    <w:rsid w:val="0060690A"/>
    <w:rsid w:val="006069E7"/>
    <w:rsid w:val="00606A70"/>
    <w:rsid w:val="00606BED"/>
    <w:rsid w:val="00606DF2"/>
    <w:rsid w:val="00607362"/>
    <w:rsid w:val="006075F0"/>
    <w:rsid w:val="00607722"/>
    <w:rsid w:val="00607CB8"/>
    <w:rsid w:val="00607CDB"/>
    <w:rsid w:val="00607CE4"/>
    <w:rsid w:val="00607D9F"/>
    <w:rsid w:val="006102D5"/>
    <w:rsid w:val="00610ABF"/>
    <w:rsid w:val="00610DCF"/>
    <w:rsid w:val="00611069"/>
    <w:rsid w:val="006110AC"/>
    <w:rsid w:val="00611456"/>
    <w:rsid w:val="006114F9"/>
    <w:rsid w:val="0061164A"/>
    <w:rsid w:val="00611908"/>
    <w:rsid w:val="00611C70"/>
    <w:rsid w:val="00611CEF"/>
    <w:rsid w:val="00611D62"/>
    <w:rsid w:val="006122AC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FFD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EE2"/>
    <w:rsid w:val="00617043"/>
    <w:rsid w:val="00617C5E"/>
    <w:rsid w:val="00620545"/>
    <w:rsid w:val="006205F8"/>
    <w:rsid w:val="00620CAA"/>
    <w:rsid w:val="00620FB7"/>
    <w:rsid w:val="00621338"/>
    <w:rsid w:val="0062151F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448E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F0A"/>
    <w:rsid w:val="0062601E"/>
    <w:rsid w:val="006261C6"/>
    <w:rsid w:val="006263CE"/>
    <w:rsid w:val="006264C1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AA9"/>
    <w:rsid w:val="00630CD1"/>
    <w:rsid w:val="006311FB"/>
    <w:rsid w:val="00631409"/>
    <w:rsid w:val="0063159A"/>
    <w:rsid w:val="00631621"/>
    <w:rsid w:val="00631642"/>
    <w:rsid w:val="006317DB"/>
    <w:rsid w:val="00631BAC"/>
    <w:rsid w:val="0063242A"/>
    <w:rsid w:val="006326A3"/>
    <w:rsid w:val="00632A9B"/>
    <w:rsid w:val="00632B6F"/>
    <w:rsid w:val="00632C09"/>
    <w:rsid w:val="00632E80"/>
    <w:rsid w:val="00632FE7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3C7"/>
    <w:rsid w:val="00635434"/>
    <w:rsid w:val="006355FF"/>
    <w:rsid w:val="006357A9"/>
    <w:rsid w:val="006359DB"/>
    <w:rsid w:val="00635A9E"/>
    <w:rsid w:val="00635CBF"/>
    <w:rsid w:val="00635E0A"/>
    <w:rsid w:val="00636421"/>
    <w:rsid w:val="00636B78"/>
    <w:rsid w:val="00636EFE"/>
    <w:rsid w:val="00636F1A"/>
    <w:rsid w:val="00636F73"/>
    <w:rsid w:val="00636FEF"/>
    <w:rsid w:val="00637427"/>
    <w:rsid w:val="00637471"/>
    <w:rsid w:val="006374E1"/>
    <w:rsid w:val="006377DA"/>
    <w:rsid w:val="00637CE1"/>
    <w:rsid w:val="00637F57"/>
    <w:rsid w:val="00640407"/>
    <w:rsid w:val="00640A34"/>
    <w:rsid w:val="00640E2D"/>
    <w:rsid w:val="0064102B"/>
    <w:rsid w:val="006412A3"/>
    <w:rsid w:val="006414F4"/>
    <w:rsid w:val="00641520"/>
    <w:rsid w:val="006418D2"/>
    <w:rsid w:val="00641954"/>
    <w:rsid w:val="00641F19"/>
    <w:rsid w:val="006424B5"/>
    <w:rsid w:val="006424F1"/>
    <w:rsid w:val="00642817"/>
    <w:rsid w:val="00642870"/>
    <w:rsid w:val="00642CAA"/>
    <w:rsid w:val="006430B6"/>
    <w:rsid w:val="006433AD"/>
    <w:rsid w:val="00643B34"/>
    <w:rsid w:val="00643BE6"/>
    <w:rsid w:val="00643E6E"/>
    <w:rsid w:val="00643F2F"/>
    <w:rsid w:val="006445AA"/>
    <w:rsid w:val="00644932"/>
    <w:rsid w:val="00644966"/>
    <w:rsid w:val="00644AB3"/>
    <w:rsid w:val="00644AD4"/>
    <w:rsid w:val="00644B73"/>
    <w:rsid w:val="00644F2A"/>
    <w:rsid w:val="0064510D"/>
    <w:rsid w:val="00645198"/>
    <w:rsid w:val="006454AA"/>
    <w:rsid w:val="00645502"/>
    <w:rsid w:val="0064552D"/>
    <w:rsid w:val="00645A64"/>
    <w:rsid w:val="00645BAA"/>
    <w:rsid w:val="00645E67"/>
    <w:rsid w:val="00645E6A"/>
    <w:rsid w:val="006462CF"/>
    <w:rsid w:val="0064688B"/>
    <w:rsid w:val="0064693B"/>
    <w:rsid w:val="0064699F"/>
    <w:rsid w:val="00647348"/>
    <w:rsid w:val="0064756A"/>
    <w:rsid w:val="006476CC"/>
    <w:rsid w:val="00647860"/>
    <w:rsid w:val="00647D43"/>
    <w:rsid w:val="00647D50"/>
    <w:rsid w:val="00647E27"/>
    <w:rsid w:val="00650378"/>
    <w:rsid w:val="0065051D"/>
    <w:rsid w:val="006508A3"/>
    <w:rsid w:val="00650C06"/>
    <w:rsid w:val="00650D87"/>
    <w:rsid w:val="00651225"/>
    <w:rsid w:val="006518D1"/>
    <w:rsid w:val="00651A4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9C"/>
    <w:rsid w:val="006549A2"/>
    <w:rsid w:val="00654BF0"/>
    <w:rsid w:val="00654D69"/>
    <w:rsid w:val="00654EF2"/>
    <w:rsid w:val="00655015"/>
    <w:rsid w:val="00655289"/>
    <w:rsid w:val="006552B2"/>
    <w:rsid w:val="00655390"/>
    <w:rsid w:val="0065543A"/>
    <w:rsid w:val="0065575A"/>
    <w:rsid w:val="00656731"/>
    <w:rsid w:val="00656796"/>
    <w:rsid w:val="006567D4"/>
    <w:rsid w:val="00656C48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7F0"/>
    <w:rsid w:val="00660BD5"/>
    <w:rsid w:val="0066127C"/>
    <w:rsid w:val="0066138F"/>
    <w:rsid w:val="0066156B"/>
    <w:rsid w:val="00661DA1"/>
    <w:rsid w:val="00661E2B"/>
    <w:rsid w:val="00662589"/>
    <w:rsid w:val="00662888"/>
    <w:rsid w:val="00662969"/>
    <w:rsid w:val="00662DF6"/>
    <w:rsid w:val="0066316B"/>
    <w:rsid w:val="00663355"/>
    <w:rsid w:val="00663678"/>
    <w:rsid w:val="00663759"/>
    <w:rsid w:val="006637A0"/>
    <w:rsid w:val="00663815"/>
    <w:rsid w:val="00663B02"/>
    <w:rsid w:val="00663C41"/>
    <w:rsid w:val="00663CBF"/>
    <w:rsid w:val="006643EF"/>
    <w:rsid w:val="0066442C"/>
    <w:rsid w:val="00664730"/>
    <w:rsid w:val="00664A00"/>
    <w:rsid w:val="00664DA5"/>
    <w:rsid w:val="0066507B"/>
    <w:rsid w:val="006652EC"/>
    <w:rsid w:val="006653B1"/>
    <w:rsid w:val="00665B20"/>
    <w:rsid w:val="00665DAE"/>
    <w:rsid w:val="00666498"/>
    <w:rsid w:val="00666B50"/>
    <w:rsid w:val="00666D60"/>
    <w:rsid w:val="00667132"/>
    <w:rsid w:val="006674FF"/>
    <w:rsid w:val="00667520"/>
    <w:rsid w:val="00667521"/>
    <w:rsid w:val="0066779D"/>
    <w:rsid w:val="00667AD1"/>
    <w:rsid w:val="00667BDA"/>
    <w:rsid w:val="00667BDC"/>
    <w:rsid w:val="00667C0A"/>
    <w:rsid w:val="00667CD2"/>
    <w:rsid w:val="00667F44"/>
    <w:rsid w:val="00667FC2"/>
    <w:rsid w:val="006700DC"/>
    <w:rsid w:val="00670A09"/>
    <w:rsid w:val="00670E28"/>
    <w:rsid w:val="00671309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F61"/>
    <w:rsid w:val="00673188"/>
    <w:rsid w:val="0067319D"/>
    <w:rsid w:val="006731D2"/>
    <w:rsid w:val="0067332E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B9E"/>
    <w:rsid w:val="00674C6C"/>
    <w:rsid w:val="00674CC5"/>
    <w:rsid w:val="00674CCF"/>
    <w:rsid w:val="00674D0A"/>
    <w:rsid w:val="00674FB9"/>
    <w:rsid w:val="0067526E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74E9"/>
    <w:rsid w:val="006779D5"/>
    <w:rsid w:val="00677C5F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87D"/>
    <w:rsid w:val="00682980"/>
    <w:rsid w:val="006829CB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88"/>
    <w:rsid w:val="0068467E"/>
    <w:rsid w:val="00684758"/>
    <w:rsid w:val="00684F79"/>
    <w:rsid w:val="006852A5"/>
    <w:rsid w:val="00685394"/>
    <w:rsid w:val="00685583"/>
    <w:rsid w:val="00685838"/>
    <w:rsid w:val="00685866"/>
    <w:rsid w:val="006859D2"/>
    <w:rsid w:val="00685A22"/>
    <w:rsid w:val="00685D3E"/>
    <w:rsid w:val="00685D4F"/>
    <w:rsid w:val="00685D5B"/>
    <w:rsid w:val="006866C3"/>
    <w:rsid w:val="00686A05"/>
    <w:rsid w:val="00686B48"/>
    <w:rsid w:val="00686DAC"/>
    <w:rsid w:val="00686F36"/>
    <w:rsid w:val="006871F2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3251"/>
    <w:rsid w:val="00693336"/>
    <w:rsid w:val="006934CF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E73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F15"/>
    <w:rsid w:val="0069716C"/>
    <w:rsid w:val="006975B4"/>
    <w:rsid w:val="006977DC"/>
    <w:rsid w:val="00697997"/>
    <w:rsid w:val="00697ACF"/>
    <w:rsid w:val="00697E9C"/>
    <w:rsid w:val="006A0491"/>
    <w:rsid w:val="006A07DF"/>
    <w:rsid w:val="006A09A7"/>
    <w:rsid w:val="006A0BB7"/>
    <w:rsid w:val="006A0CA4"/>
    <w:rsid w:val="006A0DB4"/>
    <w:rsid w:val="006A0E87"/>
    <w:rsid w:val="006A10FE"/>
    <w:rsid w:val="006A123C"/>
    <w:rsid w:val="006A15D2"/>
    <w:rsid w:val="006A19DD"/>
    <w:rsid w:val="006A1D40"/>
    <w:rsid w:val="006A23B6"/>
    <w:rsid w:val="006A2780"/>
    <w:rsid w:val="006A2B9C"/>
    <w:rsid w:val="006A2DC2"/>
    <w:rsid w:val="006A3FB4"/>
    <w:rsid w:val="006A47E8"/>
    <w:rsid w:val="006A4A68"/>
    <w:rsid w:val="006A4F7B"/>
    <w:rsid w:val="006A5005"/>
    <w:rsid w:val="006A5067"/>
    <w:rsid w:val="006A52CC"/>
    <w:rsid w:val="006A596A"/>
    <w:rsid w:val="006A5C42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7034"/>
    <w:rsid w:val="006A7086"/>
    <w:rsid w:val="006A793B"/>
    <w:rsid w:val="006A7A85"/>
    <w:rsid w:val="006A7BEC"/>
    <w:rsid w:val="006A7E07"/>
    <w:rsid w:val="006B028F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683"/>
    <w:rsid w:val="006B17EA"/>
    <w:rsid w:val="006B1A0A"/>
    <w:rsid w:val="006B1BFD"/>
    <w:rsid w:val="006B1FC3"/>
    <w:rsid w:val="006B2120"/>
    <w:rsid w:val="006B2899"/>
    <w:rsid w:val="006B2950"/>
    <w:rsid w:val="006B2FA6"/>
    <w:rsid w:val="006B3063"/>
    <w:rsid w:val="006B30A9"/>
    <w:rsid w:val="006B31CA"/>
    <w:rsid w:val="006B341A"/>
    <w:rsid w:val="006B34DA"/>
    <w:rsid w:val="006B356A"/>
    <w:rsid w:val="006B3A73"/>
    <w:rsid w:val="006B414D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710A"/>
    <w:rsid w:val="006B73A4"/>
    <w:rsid w:val="006B745B"/>
    <w:rsid w:val="006B7605"/>
    <w:rsid w:val="006B77FC"/>
    <w:rsid w:val="006B791B"/>
    <w:rsid w:val="006B7A0D"/>
    <w:rsid w:val="006B7F69"/>
    <w:rsid w:val="006C00D7"/>
    <w:rsid w:val="006C037C"/>
    <w:rsid w:val="006C03C9"/>
    <w:rsid w:val="006C0E49"/>
    <w:rsid w:val="006C11E4"/>
    <w:rsid w:val="006C1571"/>
    <w:rsid w:val="006C184F"/>
    <w:rsid w:val="006C18DB"/>
    <w:rsid w:val="006C1CB3"/>
    <w:rsid w:val="006C255F"/>
    <w:rsid w:val="006C259A"/>
    <w:rsid w:val="006C2603"/>
    <w:rsid w:val="006C2C8C"/>
    <w:rsid w:val="006C2FD8"/>
    <w:rsid w:val="006C31C5"/>
    <w:rsid w:val="006C354F"/>
    <w:rsid w:val="006C3696"/>
    <w:rsid w:val="006C38CB"/>
    <w:rsid w:val="006C4489"/>
    <w:rsid w:val="006C44FC"/>
    <w:rsid w:val="006C47A8"/>
    <w:rsid w:val="006C48A0"/>
    <w:rsid w:val="006C4E3C"/>
    <w:rsid w:val="006C4E4F"/>
    <w:rsid w:val="006C51D1"/>
    <w:rsid w:val="006C542A"/>
    <w:rsid w:val="006C548F"/>
    <w:rsid w:val="006C557E"/>
    <w:rsid w:val="006C58F7"/>
    <w:rsid w:val="006C5D73"/>
    <w:rsid w:val="006C625B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75"/>
    <w:rsid w:val="006D0E87"/>
    <w:rsid w:val="006D12B3"/>
    <w:rsid w:val="006D1394"/>
    <w:rsid w:val="006D16AC"/>
    <w:rsid w:val="006D1AC8"/>
    <w:rsid w:val="006D1EED"/>
    <w:rsid w:val="006D25F5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ED8"/>
    <w:rsid w:val="006D3FF2"/>
    <w:rsid w:val="006D42A0"/>
    <w:rsid w:val="006D42C8"/>
    <w:rsid w:val="006D4550"/>
    <w:rsid w:val="006D4582"/>
    <w:rsid w:val="006D4CFB"/>
    <w:rsid w:val="006D4F61"/>
    <w:rsid w:val="006D518D"/>
    <w:rsid w:val="006D51ED"/>
    <w:rsid w:val="006D52C2"/>
    <w:rsid w:val="006D58BD"/>
    <w:rsid w:val="006D5EC9"/>
    <w:rsid w:val="006D65FA"/>
    <w:rsid w:val="006D6807"/>
    <w:rsid w:val="006D682F"/>
    <w:rsid w:val="006D6FC8"/>
    <w:rsid w:val="006D76FF"/>
    <w:rsid w:val="006D7701"/>
    <w:rsid w:val="006D79D5"/>
    <w:rsid w:val="006D7E57"/>
    <w:rsid w:val="006E04C3"/>
    <w:rsid w:val="006E0AF5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B54"/>
    <w:rsid w:val="006E2B98"/>
    <w:rsid w:val="006E31A1"/>
    <w:rsid w:val="006E31E8"/>
    <w:rsid w:val="006E37AC"/>
    <w:rsid w:val="006E38FD"/>
    <w:rsid w:val="006E396B"/>
    <w:rsid w:val="006E3B53"/>
    <w:rsid w:val="006E3CAA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4F2"/>
    <w:rsid w:val="006E64FC"/>
    <w:rsid w:val="006E651B"/>
    <w:rsid w:val="006E68E5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BD1"/>
    <w:rsid w:val="006F0E09"/>
    <w:rsid w:val="006F1881"/>
    <w:rsid w:val="006F1960"/>
    <w:rsid w:val="006F1AE0"/>
    <w:rsid w:val="006F1DF1"/>
    <w:rsid w:val="006F1FE9"/>
    <w:rsid w:val="006F2611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609F"/>
    <w:rsid w:val="006F6231"/>
    <w:rsid w:val="006F62E5"/>
    <w:rsid w:val="006F666C"/>
    <w:rsid w:val="006F6991"/>
    <w:rsid w:val="006F6AA0"/>
    <w:rsid w:val="006F70EF"/>
    <w:rsid w:val="006F7105"/>
    <w:rsid w:val="006F73BA"/>
    <w:rsid w:val="006F7465"/>
    <w:rsid w:val="006F78B6"/>
    <w:rsid w:val="00700365"/>
    <w:rsid w:val="00700850"/>
    <w:rsid w:val="00700885"/>
    <w:rsid w:val="00700E64"/>
    <w:rsid w:val="00700E79"/>
    <w:rsid w:val="007010BA"/>
    <w:rsid w:val="007011F8"/>
    <w:rsid w:val="0070152E"/>
    <w:rsid w:val="007016A4"/>
    <w:rsid w:val="007016B0"/>
    <w:rsid w:val="00701713"/>
    <w:rsid w:val="007017CC"/>
    <w:rsid w:val="00701842"/>
    <w:rsid w:val="00701CEE"/>
    <w:rsid w:val="00701D2E"/>
    <w:rsid w:val="00701D75"/>
    <w:rsid w:val="00701E0E"/>
    <w:rsid w:val="00701FB1"/>
    <w:rsid w:val="0070229F"/>
    <w:rsid w:val="0070284A"/>
    <w:rsid w:val="0070293D"/>
    <w:rsid w:val="00702D88"/>
    <w:rsid w:val="00703D27"/>
    <w:rsid w:val="00703EFD"/>
    <w:rsid w:val="00703F35"/>
    <w:rsid w:val="00703FC2"/>
    <w:rsid w:val="007045D6"/>
    <w:rsid w:val="007046A5"/>
    <w:rsid w:val="007046DF"/>
    <w:rsid w:val="00704DE4"/>
    <w:rsid w:val="007052AF"/>
    <w:rsid w:val="007055C2"/>
    <w:rsid w:val="00705BE8"/>
    <w:rsid w:val="00706263"/>
    <w:rsid w:val="00706565"/>
    <w:rsid w:val="007065C6"/>
    <w:rsid w:val="0070694F"/>
    <w:rsid w:val="0070708B"/>
    <w:rsid w:val="00707233"/>
    <w:rsid w:val="00707461"/>
    <w:rsid w:val="007077F9"/>
    <w:rsid w:val="0070785D"/>
    <w:rsid w:val="00707DE5"/>
    <w:rsid w:val="00707E55"/>
    <w:rsid w:val="00707F27"/>
    <w:rsid w:val="00710460"/>
    <w:rsid w:val="007105B6"/>
    <w:rsid w:val="007107F3"/>
    <w:rsid w:val="00711147"/>
    <w:rsid w:val="00711803"/>
    <w:rsid w:val="00711873"/>
    <w:rsid w:val="00711978"/>
    <w:rsid w:val="00711ABB"/>
    <w:rsid w:val="00711C8F"/>
    <w:rsid w:val="00711DB0"/>
    <w:rsid w:val="00711E32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ADB"/>
    <w:rsid w:val="00713D04"/>
    <w:rsid w:val="00713FC4"/>
    <w:rsid w:val="0071460A"/>
    <w:rsid w:val="00714916"/>
    <w:rsid w:val="00714E47"/>
    <w:rsid w:val="007150F1"/>
    <w:rsid w:val="0071541D"/>
    <w:rsid w:val="007159E0"/>
    <w:rsid w:val="00715BE6"/>
    <w:rsid w:val="00715EA6"/>
    <w:rsid w:val="00715F4A"/>
    <w:rsid w:val="00716279"/>
    <w:rsid w:val="00716349"/>
    <w:rsid w:val="007165BB"/>
    <w:rsid w:val="007169D0"/>
    <w:rsid w:val="00716ACA"/>
    <w:rsid w:val="00716C19"/>
    <w:rsid w:val="007171C9"/>
    <w:rsid w:val="0071759C"/>
    <w:rsid w:val="00717883"/>
    <w:rsid w:val="00717A59"/>
    <w:rsid w:val="00717DDF"/>
    <w:rsid w:val="0072006F"/>
    <w:rsid w:val="00720B1E"/>
    <w:rsid w:val="00720BEE"/>
    <w:rsid w:val="00720D66"/>
    <w:rsid w:val="00720E08"/>
    <w:rsid w:val="00721246"/>
    <w:rsid w:val="007217B7"/>
    <w:rsid w:val="00721DCC"/>
    <w:rsid w:val="00721DF3"/>
    <w:rsid w:val="00721E3E"/>
    <w:rsid w:val="00721F97"/>
    <w:rsid w:val="00721FE3"/>
    <w:rsid w:val="0072245E"/>
    <w:rsid w:val="007225FE"/>
    <w:rsid w:val="007227E0"/>
    <w:rsid w:val="00722AEF"/>
    <w:rsid w:val="00722C27"/>
    <w:rsid w:val="00722D77"/>
    <w:rsid w:val="00722E7C"/>
    <w:rsid w:val="00722FE4"/>
    <w:rsid w:val="00723597"/>
    <w:rsid w:val="00723628"/>
    <w:rsid w:val="007239DB"/>
    <w:rsid w:val="00723A40"/>
    <w:rsid w:val="00723BFF"/>
    <w:rsid w:val="007245DC"/>
    <w:rsid w:val="00724757"/>
    <w:rsid w:val="0072495B"/>
    <w:rsid w:val="00724A89"/>
    <w:rsid w:val="00724AF9"/>
    <w:rsid w:val="00724C4C"/>
    <w:rsid w:val="00724CEF"/>
    <w:rsid w:val="007252B5"/>
    <w:rsid w:val="007254A6"/>
    <w:rsid w:val="00725983"/>
    <w:rsid w:val="0072598F"/>
    <w:rsid w:val="00725A0B"/>
    <w:rsid w:val="00725C6F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935"/>
    <w:rsid w:val="007300ED"/>
    <w:rsid w:val="0073038A"/>
    <w:rsid w:val="0073040F"/>
    <w:rsid w:val="00730A89"/>
    <w:rsid w:val="00730A98"/>
    <w:rsid w:val="00730DA8"/>
    <w:rsid w:val="00730ED5"/>
    <w:rsid w:val="00730F17"/>
    <w:rsid w:val="00731253"/>
    <w:rsid w:val="007315A1"/>
    <w:rsid w:val="00731956"/>
    <w:rsid w:val="0073200C"/>
    <w:rsid w:val="007320F7"/>
    <w:rsid w:val="00732161"/>
    <w:rsid w:val="00732182"/>
    <w:rsid w:val="007322E3"/>
    <w:rsid w:val="007323F9"/>
    <w:rsid w:val="00732596"/>
    <w:rsid w:val="00732742"/>
    <w:rsid w:val="00733F4A"/>
    <w:rsid w:val="00734011"/>
    <w:rsid w:val="00734928"/>
    <w:rsid w:val="00734CCA"/>
    <w:rsid w:val="00735208"/>
    <w:rsid w:val="0073545E"/>
    <w:rsid w:val="0073594B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A56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CFB"/>
    <w:rsid w:val="00743DAF"/>
    <w:rsid w:val="00744C55"/>
    <w:rsid w:val="0074500F"/>
    <w:rsid w:val="0074506C"/>
    <w:rsid w:val="0074517F"/>
    <w:rsid w:val="00745449"/>
    <w:rsid w:val="00745C09"/>
    <w:rsid w:val="00745E21"/>
    <w:rsid w:val="00745F28"/>
    <w:rsid w:val="00745FBE"/>
    <w:rsid w:val="00746101"/>
    <w:rsid w:val="00746616"/>
    <w:rsid w:val="007466DC"/>
    <w:rsid w:val="00746756"/>
    <w:rsid w:val="00746A38"/>
    <w:rsid w:val="00746D58"/>
    <w:rsid w:val="00747420"/>
    <w:rsid w:val="007479A6"/>
    <w:rsid w:val="00747DFD"/>
    <w:rsid w:val="0075002C"/>
    <w:rsid w:val="00750247"/>
    <w:rsid w:val="00750494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43B"/>
    <w:rsid w:val="00752809"/>
    <w:rsid w:val="007528C6"/>
    <w:rsid w:val="00752E29"/>
    <w:rsid w:val="00752E8A"/>
    <w:rsid w:val="0075318B"/>
    <w:rsid w:val="00753488"/>
    <w:rsid w:val="007535BA"/>
    <w:rsid w:val="007537E6"/>
    <w:rsid w:val="0075393B"/>
    <w:rsid w:val="00753B31"/>
    <w:rsid w:val="007549E4"/>
    <w:rsid w:val="00754A59"/>
    <w:rsid w:val="00754B1C"/>
    <w:rsid w:val="00754C4B"/>
    <w:rsid w:val="00754D96"/>
    <w:rsid w:val="00754E37"/>
    <w:rsid w:val="00754E88"/>
    <w:rsid w:val="007559BD"/>
    <w:rsid w:val="00755C27"/>
    <w:rsid w:val="00755D5F"/>
    <w:rsid w:val="007568CB"/>
    <w:rsid w:val="00756B13"/>
    <w:rsid w:val="00756FE2"/>
    <w:rsid w:val="00757165"/>
    <w:rsid w:val="007576A0"/>
    <w:rsid w:val="00757ADD"/>
    <w:rsid w:val="00757F20"/>
    <w:rsid w:val="007605E1"/>
    <w:rsid w:val="007606D5"/>
    <w:rsid w:val="00760B5D"/>
    <w:rsid w:val="00760D36"/>
    <w:rsid w:val="00760F14"/>
    <w:rsid w:val="0076106C"/>
    <w:rsid w:val="007610C6"/>
    <w:rsid w:val="0076195A"/>
    <w:rsid w:val="00761C4E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B4"/>
    <w:rsid w:val="00763E4F"/>
    <w:rsid w:val="007642AF"/>
    <w:rsid w:val="00764572"/>
    <w:rsid w:val="00764A3A"/>
    <w:rsid w:val="00764AE2"/>
    <w:rsid w:val="0076534A"/>
    <w:rsid w:val="007655EA"/>
    <w:rsid w:val="0076565A"/>
    <w:rsid w:val="00765671"/>
    <w:rsid w:val="00765A84"/>
    <w:rsid w:val="00765C3A"/>
    <w:rsid w:val="00765CC1"/>
    <w:rsid w:val="007663FC"/>
    <w:rsid w:val="00766BE0"/>
    <w:rsid w:val="00766CD1"/>
    <w:rsid w:val="007670CB"/>
    <w:rsid w:val="0076739A"/>
    <w:rsid w:val="007675BF"/>
    <w:rsid w:val="007678E3"/>
    <w:rsid w:val="00767934"/>
    <w:rsid w:val="00767E65"/>
    <w:rsid w:val="00767F6E"/>
    <w:rsid w:val="00770031"/>
    <w:rsid w:val="00770111"/>
    <w:rsid w:val="0077017D"/>
    <w:rsid w:val="00770892"/>
    <w:rsid w:val="00770D69"/>
    <w:rsid w:val="0077111D"/>
    <w:rsid w:val="00771306"/>
    <w:rsid w:val="007717DC"/>
    <w:rsid w:val="0077189D"/>
    <w:rsid w:val="00771B85"/>
    <w:rsid w:val="00771C39"/>
    <w:rsid w:val="00771D05"/>
    <w:rsid w:val="00771D0E"/>
    <w:rsid w:val="00772097"/>
    <w:rsid w:val="00772426"/>
    <w:rsid w:val="00772755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D6C"/>
    <w:rsid w:val="00774FA4"/>
    <w:rsid w:val="00775026"/>
    <w:rsid w:val="007753FC"/>
    <w:rsid w:val="00775486"/>
    <w:rsid w:val="00775988"/>
    <w:rsid w:val="00775BFB"/>
    <w:rsid w:val="00775F87"/>
    <w:rsid w:val="00775FA9"/>
    <w:rsid w:val="00776084"/>
    <w:rsid w:val="007760C5"/>
    <w:rsid w:val="007761B4"/>
    <w:rsid w:val="007762F1"/>
    <w:rsid w:val="007765E8"/>
    <w:rsid w:val="00776A52"/>
    <w:rsid w:val="00776AD0"/>
    <w:rsid w:val="00776F38"/>
    <w:rsid w:val="0077729C"/>
    <w:rsid w:val="00777BE9"/>
    <w:rsid w:val="00777DF1"/>
    <w:rsid w:val="00777EE6"/>
    <w:rsid w:val="00780147"/>
    <w:rsid w:val="00780165"/>
    <w:rsid w:val="00780194"/>
    <w:rsid w:val="00780AAB"/>
    <w:rsid w:val="00780E2A"/>
    <w:rsid w:val="0078187A"/>
    <w:rsid w:val="00781D0F"/>
    <w:rsid w:val="00781EC9"/>
    <w:rsid w:val="00781FAD"/>
    <w:rsid w:val="00782698"/>
    <w:rsid w:val="007826A9"/>
    <w:rsid w:val="00782BF8"/>
    <w:rsid w:val="00782E44"/>
    <w:rsid w:val="00782E88"/>
    <w:rsid w:val="00783297"/>
    <w:rsid w:val="00783ABC"/>
    <w:rsid w:val="00783B41"/>
    <w:rsid w:val="00783EC0"/>
    <w:rsid w:val="00784322"/>
    <w:rsid w:val="0078443B"/>
    <w:rsid w:val="00784953"/>
    <w:rsid w:val="007849FC"/>
    <w:rsid w:val="00784A07"/>
    <w:rsid w:val="00784D85"/>
    <w:rsid w:val="0078534E"/>
    <w:rsid w:val="007855F2"/>
    <w:rsid w:val="00785CBF"/>
    <w:rsid w:val="00786170"/>
    <w:rsid w:val="007862CC"/>
    <w:rsid w:val="0078641C"/>
    <w:rsid w:val="007865D7"/>
    <w:rsid w:val="0078668A"/>
    <w:rsid w:val="00786894"/>
    <w:rsid w:val="0078699E"/>
    <w:rsid w:val="00786FBF"/>
    <w:rsid w:val="0078728A"/>
    <w:rsid w:val="00787594"/>
    <w:rsid w:val="00787648"/>
    <w:rsid w:val="007877EC"/>
    <w:rsid w:val="00787BA4"/>
    <w:rsid w:val="00787BEF"/>
    <w:rsid w:val="0079000D"/>
    <w:rsid w:val="007900D2"/>
    <w:rsid w:val="007900E9"/>
    <w:rsid w:val="0079056A"/>
    <w:rsid w:val="00790FA1"/>
    <w:rsid w:val="007913DB"/>
    <w:rsid w:val="00791857"/>
    <w:rsid w:val="00791E1C"/>
    <w:rsid w:val="007922F6"/>
    <w:rsid w:val="00792379"/>
    <w:rsid w:val="007924EB"/>
    <w:rsid w:val="0079273B"/>
    <w:rsid w:val="00792D68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A7B"/>
    <w:rsid w:val="00794B2C"/>
    <w:rsid w:val="00794BBC"/>
    <w:rsid w:val="00794F0A"/>
    <w:rsid w:val="00795400"/>
    <w:rsid w:val="007954F6"/>
    <w:rsid w:val="00795611"/>
    <w:rsid w:val="00795710"/>
    <w:rsid w:val="007957DA"/>
    <w:rsid w:val="00796554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694"/>
    <w:rsid w:val="007A0827"/>
    <w:rsid w:val="007A09D6"/>
    <w:rsid w:val="007A0A6F"/>
    <w:rsid w:val="007A0E45"/>
    <w:rsid w:val="007A10B4"/>
    <w:rsid w:val="007A14EF"/>
    <w:rsid w:val="007A1901"/>
    <w:rsid w:val="007A1F97"/>
    <w:rsid w:val="007A22BB"/>
    <w:rsid w:val="007A2309"/>
    <w:rsid w:val="007A266C"/>
    <w:rsid w:val="007A2878"/>
    <w:rsid w:val="007A2A99"/>
    <w:rsid w:val="007A2AA5"/>
    <w:rsid w:val="007A2DF5"/>
    <w:rsid w:val="007A316C"/>
    <w:rsid w:val="007A322C"/>
    <w:rsid w:val="007A3296"/>
    <w:rsid w:val="007A3575"/>
    <w:rsid w:val="007A3727"/>
    <w:rsid w:val="007A37C6"/>
    <w:rsid w:val="007A3852"/>
    <w:rsid w:val="007A399A"/>
    <w:rsid w:val="007A39A4"/>
    <w:rsid w:val="007A3F7D"/>
    <w:rsid w:val="007A40FC"/>
    <w:rsid w:val="007A42AC"/>
    <w:rsid w:val="007A4539"/>
    <w:rsid w:val="007A4585"/>
    <w:rsid w:val="007A4620"/>
    <w:rsid w:val="007A4FFB"/>
    <w:rsid w:val="007A508A"/>
    <w:rsid w:val="007A51B9"/>
    <w:rsid w:val="007A52EF"/>
    <w:rsid w:val="007A5A7F"/>
    <w:rsid w:val="007A5A95"/>
    <w:rsid w:val="007A60CF"/>
    <w:rsid w:val="007A62E7"/>
    <w:rsid w:val="007A62EA"/>
    <w:rsid w:val="007A644A"/>
    <w:rsid w:val="007A6830"/>
    <w:rsid w:val="007A6862"/>
    <w:rsid w:val="007A6C2E"/>
    <w:rsid w:val="007A6E8E"/>
    <w:rsid w:val="007A7625"/>
    <w:rsid w:val="007A7666"/>
    <w:rsid w:val="007A7802"/>
    <w:rsid w:val="007A7875"/>
    <w:rsid w:val="007A7CFB"/>
    <w:rsid w:val="007A7EFB"/>
    <w:rsid w:val="007B0184"/>
    <w:rsid w:val="007B03FE"/>
    <w:rsid w:val="007B0471"/>
    <w:rsid w:val="007B07D6"/>
    <w:rsid w:val="007B0DC4"/>
    <w:rsid w:val="007B0EC5"/>
    <w:rsid w:val="007B1151"/>
    <w:rsid w:val="007B12E3"/>
    <w:rsid w:val="007B16A5"/>
    <w:rsid w:val="007B1835"/>
    <w:rsid w:val="007B1AFC"/>
    <w:rsid w:val="007B1BFA"/>
    <w:rsid w:val="007B1F61"/>
    <w:rsid w:val="007B21E4"/>
    <w:rsid w:val="007B2403"/>
    <w:rsid w:val="007B2567"/>
    <w:rsid w:val="007B2602"/>
    <w:rsid w:val="007B28AF"/>
    <w:rsid w:val="007B28C4"/>
    <w:rsid w:val="007B2A41"/>
    <w:rsid w:val="007B2ADD"/>
    <w:rsid w:val="007B2CAF"/>
    <w:rsid w:val="007B30A4"/>
    <w:rsid w:val="007B31D2"/>
    <w:rsid w:val="007B3AD1"/>
    <w:rsid w:val="007B3D24"/>
    <w:rsid w:val="007B3EE3"/>
    <w:rsid w:val="007B3F52"/>
    <w:rsid w:val="007B3FB7"/>
    <w:rsid w:val="007B4288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B33"/>
    <w:rsid w:val="007B5C5B"/>
    <w:rsid w:val="007B5CC1"/>
    <w:rsid w:val="007B677E"/>
    <w:rsid w:val="007B6858"/>
    <w:rsid w:val="007B68EF"/>
    <w:rsid w:val="007B6B1B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8C3"/>
    <w:rsid w:val="007C127F"/>
    <w:rsid w:val="007C131E"/>
    <w:rsid w:val="007C1630"/>
    <w:rsid w:val="007C1652"/>
    <w:rsid w:val="007C1A0B"/>
    <w:rsid w:val="007C2174"/>
    <w:rsid w:val="007C22FA"/>
    <w:rsid w:val="007C24D8"/>
    <w:rsid w:val="007C27CF"/>
    <w:rsid w:val="007C2E9B"/>
    <w:rsid w:val="007C30E3"/>
    <w:rsid w:val="007C31C0"/>
    <w:rsid w:val="007C36BD"/>
    <w:rsid w:val="007C3E0D"/>
    <w:rsid w:val="007C3E89"/>
    <w:rsid w:val="007C3F6D"/>
    <w:rsid w:val="007C3FC9"/>
    <w:rsid w:val="007C439A"/>
    <w:rsid w:val="007C45F0"/>
    <w:rsid w:val="007C4621"/>
    <w:rsid w:val="007C46CF"/>
    <w:rsid w:val="007C4785"/>
    <w:rsid w:val="007C4B99"/>
    <w:rsid w:val="007C4C58"/>
    <w:rsid w:val="007C4D06"/>
    <w:rsid w:val="007C4ECE"/>
    <w:rsid w:val="007C520C"/>
    <w:rsid w:val="007C535D"/>
    <w:rsid w:val="007C568F"/>
    <w:rsid w:val="007C58D9"/>
    <w:rsid w:val="007C5C04"/>
    <w:rsid w:val="007C5C3C"/>
    <w:rsid w:val="007C5E18"/>
    <w:rsid w:val="007C631B"/>
    <w:rsid w:val="007C69C6"/>
    <w:rsid w:val="007C6B2A"/>
    <w:rsid w:val="007C6C84"/>
    <w:rsid w:val="007C78E4"/>
    <w:rsid w:val="007C79B4"/>
    <w:rsid w:val="007C7A25"/>
    <w:rsid w:val="007C7DBC"/>
    <w:rsid w:val="007C7E1B"/>
    <w:rsid w:val="007D03D7"/>
    <w:rsid w:val="007D08AD"/>
    <w:rsid w:val="007D090B"/>
    <w:rsid w:val="007D16BB"/>
    <w:rsid w:val="007D17AC"/>
    <w:rsid w:val="007D193A"/>
    <w:rsid w:val="007D1C1A"/>
    <w:rsid w:val="007D213D"/>
    <w:rsid w:val="007D2687"/>
    <w:rsid w:val="007D2693"/>
    <w:rsid w:val="007D2E15"/>
    <w:rsid w:val="007D313C"/>
    <w:rsid w:val="007D3AE4"/>
    <w:rsid w:val="007D3E36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5F7"/>
    <w:rsid w:val="007D66B2"/>
    <w:rsid w:val="007D689C"/>
    <w:rsid w:val="007D6E7F"/>
    <w:rsid w:val="007D7103"/>
    <w:rsid w:val="007D7324"/>
    <w:rsid w:val="007D7491"/>
    <w:rsid w:val="007D7723"/>
    <w:rsid w:val="007D78A9"/>
    <w:rsid w:val="007D7AA1"/>
    <w:rsid w:val="007D7D9D"/>
    <w:rsid w:val="007D7FE8"/>
    <w:rsid w:val="007E0155"/>
    <w:rsid w:val="007E043A"/>
    <w:rsid w:val="007E0544"/>
    <w:rsid w:val="007E07B0"/>
    <w:rsid w:val="007E08E3"/>
    <w:rsid w:val="007E0A0F"/>
    <w:rsid w:val="007E0A31"/>
    <w:rsid w:val="007E11EF"/>
    <w:rsid w:val="007E132D"/>
    <w:rsid w:val="007E1AC3"/>
    <w:rsid w:val="007E1B01"/>
    <w:rsid w:val="007E1C12"/>
    <w:rsid w:val="007E1D2E"/>
    <w:rsid w:val="007E1DBE"/>
    <w:rsid w:val="007E1DCB"/>
    <w:rsid w:val="007E1F55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F6E"/>
    <w:rsid w:val="007E3F96"/>
    <w:rsid w:val="007E40AD"/>
    <w:rsid w:val="007E40B6"/>
    <w:rsid w:val="007E46CB"/>
    <w:rsid w:val="007E4741"/>
    <w:rsid w:val="007E4FAD"/>
    <w:rsid w:val="007E4FD2"/>
    <w:rsid w:val="007E51E4"/>
    <w:rsid w:val="007E5339"/>
    <w:rsid w:val="007E53C1"/>
    <w:rsid w:val="007E5558"/>
    <w:rsid w:val="007E5C03"/>
    <w:rsid w:val="007E5CE4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DD4"/>
    <w:rsid w:val="007F1040"/>
    <w:rsid w:val="007F12AE"/>
    <w:rsid w:val="007F12CA"/>
    <w:rsid w:val="007F1465"/>
    <w:rsid w:val="007F146C"/>
    <w:rsid w:val="007F16DC"/>
    <w:rsid w:val="007F17C1"/>
    <w:rsid w:val="007F183B"/>
    <w:rsid w:val="007F1952"/>
    <w:rsid w:val="007F1EC1"/>
    <w:rsid w:val="007F214C"/>
    <w:rsid w:val="007F21CF"/>
    <w:rsid w:val="007F23A4"/>
    <w:rsid w:val="007F2518"/>
    <w:rsid w:val="007F2899"/>
    <w:rsid w:val="007F2F50"/>
    <w:rsid w:val="007F2F80"/>
    <w:rsid w:val="007F36BD"/>
    <w:rsid w:val="007F3DF2"/>
    <w:rsid w:val="007F3E76"/>
    <w:rsid w:val="007F4B3D"/>
    <w:rsid w:val="007F4BDF"/>
    <w:rsid w:val="007F5051"/>
    <w:rsid w:val="007F5147"/>
    <w:rsid w:val="007F55DB"/>
    <w:rsid w:val="007F5B6F"/>
    <w:rsid w:val="007F5DAE"/>
    <w:rsid w:val="007F5DFF"/>
    <w:rsid w:val="007F667D"/>
    <w:rsid w:val="007F66A4"/>
    <w:rsid w:val="007F6953"/>
    <w:rsid w:val="007F696C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141E"/>
    <w:rsid w:val="00801A0E"/>
    <w:rsid w:val="00801A7B"/>
    <w:rsid w:val="00801A87"/>
    <w:rsid w:val="00801E86"/>
    <w:rsid w:val="0080221A"/>
    <w:rsid w:val="00802614"/>
    <w:rsid w:val="008028F8"/>
    <w:rsid w:val="00802AF1"/>
    <w:rsid w:val="00802C90"/>
    <w:rsid w:val="00802CF0"/>
    <w:rsid w:val="00802E36"/>
    <w:rsid w:val="008031BD"/>
    <w:rsid w:val="008033CE"/>
    <w:rsid w:val="00803425"/>
    <w:rsid w:val="0080350A"/>
    <w:rsid w:val="008035E6"/>
    <w:rsid w:val="00803831"/>
    <w:rsid w:val="00803D82"/>
    <w:rsid w:val="00803D9C"/>
    <w:rsid w:val="008042A0"/>
    <w:rsid w:val="008045B4"/>
    <w:rsid w:val="0080510C"/>
    <w:rsid w:val="00805703"/>
    <w:rsid w:val="00805B1F"/>
    <w:rsid w:val="00805D9B"/>
    <w:rsid w:val="0080604E"/>
    <w:rsid w:val="008061DF"/>
    <w:rsid w:val="0080633F"/>
    <w:rsid w:val="00806562"/>
    <w:rsid w:val="00806996"/>
    <w:rsid w:val="00806E8A"/>
    <w:rsid w:val="00806ED1"/>
    <w:rsid w:val="00806F96"/>
    <w:rsid w:val="008070B0"/>
    <w:rsid w:val="00807384"/>
    <w:rsid w:val="0080775B"/>
    <w:rsid w:val="00807D1B"/>
    <w:rsid w:val="00810114"/>
    <w:rsid w:val="0081025C"/>
    <w:rsid w:val="00810672"/>
    <w:rsid w:val="00810694"/>
    <w:rsid w:val="008106A3"/>
    <w:rsid w:val="008106F8"/>
    <w:rsid w:val="0081106A"/>
    <w:rsid w:val="008110EC"/>
    <w:rsid w:val="00811707"/>
    <w:rsid w:val="00811A5E"/>
    <w:rsid w:val="00811E7B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23"/>
    <w:rsid w:val="00814ECE"/>
    <w:rsid w:val="00815128"/>
    <w:rsid w:val="00815635"/>
    <w:rsid w:val="00815664"/>
    <w:rsid w:val="008157B0"/>
    <w:rsid w:val="00815932"/>
    <w:rsid w:val="0081594B"/>
    <w:rsid w:val="00815980"/>
    <w:rsid w:val="00815FB3"/>
    <w:rsid w:val="00815FE6"/>
    <w:rsid w:val="008164D7"/>
    <w:rsid w:val="0081670A"/>
    <w:rsid w:val="00816CF0"/>
    <w:rsid w:val="00816E27"/>
    <w:rsid w:val="00816F43"/>
    <w:rsid w:val="00816F7C"/>
    <w:rsid w:val="00816F83"/>
    <w:rsid w:val="0081723A"/>
    <w:rsid w:val="00817D86"/>
    <w:rsid w:val="00820184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5AB"/>
    <w:rsid w:val="00821674"/>
    <w:rsid w:val="008216B5"/>
    <w:rsid w:val="00821702"/>
    <w:rsid w:val="008217C9"/>
    <w:rsid w:val="00821866"/>
    <w:rsid w:val="00822F90"/>
    <w:rsid w:val="00822FA2"/>
    <w:rsid w:val="00822FFB"/>
    <w:rsid w:val="00823335"/>
    <w:rsid w:val="008235C8"/>
    <w:rsid w:val="00823837"/>
    <w:rsid w:val="00824022"/>
    <w:rsid w:val="0082402F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AE"/>
    <w:rsid w:val="00825F2D"/>
    <w:rsid w:val="008262B9"/>
    <w:rsid w:val="00826402"/>
    <w:rsid w:val="008267F1"/>
    <w:rsid w:val="00826EF3"/>
    <w:rsid w:val="00826F8C"/>
    <w:rsid w:val="00827075"/>
    <w:rsid w:val="008271E0"/>
    <w:rsid w:val="00827465"/>
    <w:rsid w:val="00827501"/>
    <w:rsid w:val="008276F0"/>
    <w:rsid w:val="00827C0A"/>
    <w:rsid w:val="00827E33"/>
    <w:rsid w:val="0083020E"/>
    <w:rsid w:val="0083042E"/>
    <w:rsid w:val="0083198A"/>
    <w:rsid w:val="008319A0"/>
    <w:rsid w:val="00831AB4"/>
    <w:rsid w:val="0083213A"/>
    <w:rsid w:val="00832375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516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466"/>
    <w:rsid w:val="0084089D"/>
    <w:rsid w:val="008409FD"/>
    <w:rsid w:val="00840B8F"/>
    <w:rsid w:val="00840C4D"/>
    <w:rsid w:val="00840D1B"/>
    <w:rsid w:val="00841745"/>
    <w:rsid w:val="00841C2B"/>
    <w:rsid w:val="00841CC7"/>
    <w:rsid w:val="00841DCE"/>
    <w:rsid w:val="00842495"/>
    <w:rsid w:val="008425D9"/>
    <w:rsid w:val="00842AE9"/>
    <w:rsid w:val="00842D07"/>
    <w:rsid w:val="008430D6"/>
    <w:rsid w:val="008430FC"/>
    <w:rsid w:val="0084332B"/>
    <w:rsid w:val="008439D3"/>
    <w:rsid w:val="00843B1A"/>
    <w:rsid w:val="00843C4B"/>
    <w:rsid w:val="00844EE7"/>
    <w:rsid w:val="00844F98"/>
    <w:rsid w:val="008452C5"/>
    <w:rsid w:val="00845AE6"/>
    <w:rsid w:val="00845F3C"/>
    <w:rsid w:val="00846B37"/>
    <w:rsid w:val="00846BB4"/>
    <w:rsid w:val="0084719A"/>
    <w:rsid w:val="00847226"/>
    <w:rsid w:val="008472E6"/>
    <w:rsid w:val="0084755E"/>
    <w:rsid w:val="0084761D"/>
    <w:rsid w:val="00847672"/>
    <w:rsid w:val="0084786D"/>
    <w:rsid w:val="008479E0"/>
    <w:rsid w:val="00847B3C"/>
    <w:rsid w:val="00847D8E"/>
    <w:rsid w:val="0085004F"/>
    <w:rsid w:val="00850659"/>
    <w:rsid w:val="00850950"/>
    <w:rsid w:val="00850BB0"/>
    <w:rsid w:val="00850E49"/>
    <w:rsid w:val="00851015"/>
    <w:rsid w:val="0085126B"/>
    <w:rsid w:val="0085164A"/>
    <w:rsid w:val="008519E5"/>
    <w:rsid w:val="00851A92"/>
    <w:rsid w:val="00851C14"/>
    <w:rsid w:val="00851DA2"/>
    <w:rsid w:val="00851EA7"/>
    <w:rsid w:val="008524F9"/>
    <w:rsid w:val="0085289E"/>
    <w:rsid w:val="00852A38"/>
    <w:rsid w:val="00852BFD"/>
    <w:rsid w:val="00852C4F"/>
    <w:rsid w:val="008534AF"/>
    <w:rsid w:val="0085350A"/>
    <w:rsid w:val="00853756"/>
    <w:rsid w:val="008538F0"/>
    <w:rsid w:val="00853BF9"/>
    <w:rsid w:val="00853DDE"/>
    <w:rsid w:val="00853F89"/>
    <w:rsid w:val="00853FDA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6057"/>
    <w:rsid w:val="0085647F"/>
    <w:rsid w:val="00856B9E"/>
    <w:rsid w:val="00856BED"/>
    <w:rsid w:val="0085703F"/>
    <w:rsid w:val="00857464"/>
    <w:rsid w:val="0085778B"/>
    <w:rsid w:val="00857C0B"/>
    <w:rsid w:val="008600AD"/>
    <w:rsid w:val="00860596"/>
    <w:rsid w:val="008606C3"/>
    <w:rsid w:val="00860CA4"/>
    <w:rsid w:val="00861F14"/>
    <w:rsid w:val="008625C3"/>
    <w:rsid w:val="00862BF2"/>
    <w:rsid w:val="0086312C"/>
    <w:rsid w:val="0086370A"/>
    <w:rsid w:val="0086398C"/>
    <w:rsid w:val="00863BA9"/>
    <w:rsid w:val="00863C11"/>
    <w:rsid w:val="00863DD7"/>
    <w:rsid w:val="00863DFE"/>
    <w:rsid w:val="00864198"/>
    <w:rsid w:val="00864733"/>
    <w:rsid w:val="008650BD"/>
    <w:rsid w:val="008650D7"/>
    <w:rsid w:val="00865C8E"/>
    <w:rsid w:val="00865E7F"/>
    <w:rsid w:val="00865FA7"/>
    <w:rsid w:val="00866604"/>
    <w:rsid w:val="00866CFA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539"/>
    <w:rsid w:val="008725DA"/>
    <w:rsid w:val="00873630"/>
    <w:rsid w:val="00873919"/>
    <w:rsid w:val="00873E93"/>
    <w:rsid w:val="00874090"/>
    <w:rsid w:val="00874091"/>
    <w:rsid w:val="008740FD"/>
    <w:rsid w:val="00874216"/>
    <w:rsid w:val="008746CF"/>
    <w:rsid w:val="0087472D"/>
    <w:rsid w:val="00874CE5"/>
    <w:rsid w:val="00874F26"/>
    <w:rsid w:val="008751B1"/>
    <w:rsid w:val="008751B6"/>
    <w:rsid w:val="00875229"/>
    <w:rsid w:val="00875337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B"/>
    <w:rsid w:val="0087753F"/>
    <w:rsid w:val="0087758A"/>
    <w:rsid w:val="00877608"/>
    <w:rsid w:val="00877C68"/>
    <w:rsid w:val="00877E8E"/>
    <w:rsid w:val="008802F9"/>
    <w:rsid w:val="0088082D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1BB"/>
    <w:rsid w:val="008853A6"/>
    <w:rsid w:val="008853DE"/>
    <w:rsid w:val="00885637"/>
    <w:rsid w:val="00885818"/>
    <w:rsid w:val="00885BA7"/>
    <w:rsid w:val="008861C5"/>
    <w:rsid w:val="00886375"/>
    <w:rsid w:val="00886392"/>
    <w:rsid w:val="00886666"/>
    <w:rsid w:val="008867B8"/>
    <w:rsid w:val="00886F61"/>
    <w:rsid w:val="00887054"/>
    <w:rsid w:val="00887201"/>
    <w:rsid w:val="008874BF"/>
    <w:rsid w:val="00887602"/>
    <w:rsid w:val="0089049E"/>
    <w:rsid w:val="0089072F"/>
    <w:rsid w:val="008908C2"/>
    <w:rsid w:val="00890B67"/>
    <w:rsid w:val="00891042"/>
    <w:rsid w:val="00891195"/>
    <w:rsid w:val="008911D1"/>
    <w:rsid w:val="00891915"/>
    <w:rsid w:val="00891E42"/>
    <w:rsid w:val="00891F55"/>
    <w:rsid w:val="008928E9"/>
    <w:rsid w:val="00892DB9"/>
    <w:rsid w:val="00892E94"/>
    <w:rsid w:val="00892F5F"/>
    <w:rsid w:val="0089379E"/>
    <w:rsid w:val="00894043"/>
    <w:rsid w:val="00894086"/>
    <w:rsid w:val="00894193"/>
    <w:rsid w:val="008942A0"/>
    <w:rsid w:val="0089452B"/>
    <w:rsid w:val="00894A06"/>
    <w:rsid w:val="00894A44"/>
    <w:rsid w:val="00894BD2"/>
    <w:rsid w:val="008955D8"/>
    <w:rsid w:val="008957C0"/>
    <w:rsid w:val="0089585D"/>
    <w:rsid w:val="00895C20"/>
    <w:rsid w:val="00895CC1"/>
    <w:rsid w:val="008961CB"/>
    <w:rsid w:val="00896B60"/>
    <w:rsid w:val="00896BA1"/>
    <w:rsid w:val="00896BC0"/>
    <w:rsid w:val="00896D00"/>
    <w:rsid w:val="00896DDB"/>
    <w:rsid w:val="00896F88"/>
    <w:rsid w:val="008972C9"/>
    <w:rsid w:val="00897753"/>
    <w:rsid w:val="00897760"/>
    <w:rsid w:val="008978D4"/>
    <w:rsid w:val="0089794B"/>
    <w:rsid w:val="00897BB4"/>
    <w:rsid w:val="00897FD5"/>
    <w:rsid w:val="008A0298"/>
    <w:rsid w:val="008A03FB"/>
    <w:rsid w:val="008A0C11"/>
    <w:rsid w:val="008A0E7C"/>
    <w:rsid w:val="008A1180"/>
    <w:rsid w:val="008A147C"/>
    <w:rsid w:val="008A15CD"/>
    <w:rsid w:val="008A1673"/>
    <w:rsid w:val="008A1852"/>
    <w:rsid w:val="008A1E73"/>
    <w:rsid w:val="008A1F33"/>
    <w:rsid w:val="008A211F"/>
    <w:rsid w:val="008A21C2"/>
    <w:rsid w:val="008A25EA"/>
    <w:rsid w:val="008A28A1"/>
    <w:rsid w:val="008A2C94"/>
    <w:rsid w:val="008A36CE"/>
    <w:rsid w:val="008A38C7"/>
    <w:rsid w:val="008A3A4E"/>
    <w:rsid w:val="008A3D4E"/>
    <w:rsid w:val="008A41A2"/>
    <w:rsid w:val="008A4226"/>
    <w:rsid w:val="008A46AA"/>
    <w:rsid w:val="008A473E"/>
    <w:rsid w:val="008A4AA0"/>
    <w:rsid w:val="008A513B"/>
    <w:rsid w:val="008A5257"/>
    <w:rsid w:val="008A560E"/>
    <w:rsid w:val="008A598A"/>
    <w:rsid w:val="008A60FC"/>
    <w:rsid w:val="008A62CB"/>
    <w:rsid w:val="008A6A29"/>
    <w:rsid w:val="008A6B99"/>
    <w:rsid w:val="008A6C41"/>
    <w:rsid w:val="008A703F"/>
    <w:rsid w:val="008B011A"/>
    <w:rsid w:val="008B0212"/>
    <w:rsid w:val="008B07DA"/>
    <w:rsid w:val="008B086D"/>
    <w:rsid w:val="008B0A75"/>
    <w:rsid w:val="008B12F2"/>
    <w:rsid w:val="008B134D"/>
    <w:rsid w:val="008B1518"/>
    <w:rsid w:val="008B1648"/>
    <w:rsid w:val="008B17FE"/>
    <w:rsid w:val="008B19D8"/>
    <w:rsid w:val="008B1B4A"/>
    <w:rsid w:val="008B1BAC"/>
    <w:rsid w:val="008B1BF2"/>
    <w:rsid w:val="008B24D1"/>
    <w:rsid w:val="008B2A89"/>
    <w:rsid w:val="008B2AFE"/>
    <w:rsid w:val="008B2C6A"/>
    <w:rsid w:val="008B33B6"/>
    <w:rsid w:val="008B373C"/>
    <w:rsid w:val="008B38A8"/>
    <w:rsid w:val="008B3900"/>
    <w:rsid w:val="008B398C"/>
    <w:rsid w:val="008B449C"/>
    <w:rsid w:val="008B459A"/>
    <w:rsid w:val="008B465B"/>
    <w:rsid w:val="008B4A9B"/>
    <w:rsid w:val="008B4ACA"/>
    <w:rsid w:val="008B4B01"/>
    <w:rsid w:val="008B4E36"/>
    <w:rsid w:val="008B4F11"/>
    <w:rsid w:val="008B5200"/>
    <w:rsid w:val="008B54B1"/>
    <w:rsid w:val="008B54C1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A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0EFB"/>
    <w:rsid w:val="008C1221"/>
    <w:rsid w:val="008C1532"/>
    <w:rsid w:val="008C155C"/>
    <w:rsid w:val="008C1803"/>
    <w:rsid w:val="008C18DF"/>
    <w:rsid w:val="008C1EA8"/>
    <w:rsid w:val="008C24CE"/>
    <w:rsid w:val="008C2883"/>
    <w:rsid w:val="008C28AD"/>
    <w:rsid w:val="008C318F"/>
    <w:rsid w:val="008C3270"/>
    <w:rsid w:val="008C3397"/>
    <w:rsid w:val="008C3688"/>
    <w:rsid w:val="008C368D"/>
    <w:rsid w:val="008C3A36"/>
    <w:rsid w:val="008C3B00"/>
    <w:rsid w:val="008C3C04"/>
    <w:rsid w:val="008C3C30"/>
    <w:rsid w:val="008C3CD9"/>
    <w:rsid w:val="008C3CFD"/>
    <w:rsid w:val="008C4329"/>
    <w:rsid w:val="008C439D"/>
    <w:rsid w:val="008C450E"/>
    <w:rsid w:val="008C4ADB"/>
    <w:rsid w:val="008C4C27"/>
    <w:rsid w:val="008C4CE3"/>
    <w:rsid w:val="008C52D7"/>
    <w:rsid w:val="008C58C1"/>
    <w:rsid w:val="008C5DD1"/>
    <w:rsid w:val="008C624C"/>
    <w:rsid w:val="008C6256"/>
    <w:rsid w:val="008C630D"/>
    <w:rsid w:val="008C6397"/>
    <w:rsid w:val="008C63F8"/>
    <w:rsid w:val="008C6400"/>
    <w:rsid w:val="008C6ED6"/>
    <w:rsid w:val="008C7057"/>
    <w:rsid w:val="008C798F"/>
    <w:rsid w:val="008C7A6D"/>
    <w:rsid w:val="008D0A14"/>
    <w:rsid w:val="008D0CCB"/>
    <w:rsid w:val="008D12B3"/>
    <w:rsid w:val="008D1700"/>
    <w:rsid w:val="008D180F"/>
    <w:rsid w:val="008D1972"/>
    <w:rsid w:val="008D2427"/>
    <w:rsid w:val="008D2785"/>
    <w:rsid w:val="008D27B2"/>
    <w:rsid w:val="008D2AB9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728"/>
    <w:rsid w:val="008D5853"/>
    <w:rsid w:val="008D5E8C"/>
    <w:rsid w:val="008D5EF2"/>
    <w:rsid w:val="008D5FAA"/>
    <w:rsid w:val="008D61DA"/>
    <w:rsid w:val="008D6BFF"/>
    <w:rsid w:val="008D6E1C"/>
    <w:rsid w:val="008D6EF9"/>
    <w:rsid w:val="008D6F33"/>
    <w:rsid w:val="008D70D2"/>
    <w:rsid w:val="008D725B"/>
    <w:rsid w:val="008D7A13"/>
    <w:rsid w:val="008D7B68"/>
    <w:rsid w:val="008D7C93"/>
    <w:rsid w:val="008D7DDA"/>
    <w:rsid w:val="008D7DFB"/>
    <w:rsid w:val="008D7FE2"/>
    <w:rsid w:val="008E0009"/>
    <w:rsid w:val="008E0067"/>
    <w:rsid w:val="008E0517"/>
    <w:rsid w:val="008E0728"/>
    <w:rsid w:val="008E0C38"/>
    <w:rsid w:val="008E1046"/>
    <w:rsid w:val="008E1371"/>
    <w:rsid w:val="008E1B80"/>
    <w:rsid w:val="008E1DDF"/>
    <w:rsid w:val="008E2160"/>
    <w:rsid w:val="008E23CD"/>
    <w:rsid w:val="008E2749"/>
    <w:rsid w:val="008E2943"/>
    <w:rsid w:val="008E29E4"/>
    <w:rsid w:val="008E2B29"/>
    <w:rsid w:val="008E3172"/>
    <w:rsid w:val="008E3355"/>
    <w:rsid w:val="008E361C"/>
    <w:rsid w:val="008E36DA"/>
    <w:rsid w:val="008E376A"/>
    <w:rsid w:val="008E3AD7"/>
    <w:rsid w:val="008E3E56"/>
    <w:rsid w:val="008E4320"/>
    <w:rsid w:val="008E43DF"/>
    <w:rsid w:val="008E441F"/>
    <w:rsid w:val="008E49E9"/>
    <w:rsid w:val="008E4C98"/>
    <w:rsid w:val="008E4EEE"/>
    <w:rsid w:val="008E4EFC"/>
    <w:rsid w:val="008E5693"/>
    <w:rsid w:val="008E5BF0"/>
    <w:rsid w:val="008E5D11"/>
    <w:rsid w:val="008E60A9"/>
    <w:rsid w:val="008E6100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91A"/>
    <w:rsid w:val="008F0B26"/>
    <w:rsid w:val="008F0C09"/>
    <w:rsid w:val="008F1074"/>
    <w:rsid w:val="008F11F0"/>
    <w:rsid w:val="008F1421"/>
    <w:rsid w:val="008F19F6"/>
    <w:rsid w:val="008F2E08"/>
    <w:rsid w:val="008F30F1"/>
    <w:rsid w:val="008F31C5"/>
    <w:rsid w:val="008F3381"/>
    <w:rsid w:val="008F3E7B"/>
    <w:rsid w:val="008F4605"/>
    <w:rsid w:val="008F4D1E"/>
    <w:rsid w:val="008F5388"/>
    <w:rsid w:val="008F548A"/>
    <w:rsid w:val="008F5555"/>
    <w:rsid w:val="008F5F6B"/>
    <w:rsid w:val="008F62CD"/>
    <w:rsid w:val="008F63E6"/>
    <w:rsid w:val="008F658F"/>
    <w:rsid w:val="008F688D"/>
    <w:rsid w:val="008F6E81"/>
    <w:rsid w:val="008F705F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11DD"/>
    <w:rsid w:val="009012FB"/>
    <w:rsid w:val="009015B0"/>
    <w:rsid w:val="009016C9"/>
    <w:rsid w:val="00901CF3"/>
    <w:rsid w:val="00901D40"/>
    <w:rsid w:val="00901DE9"/>
    <w:rsid w:val="00902CE6"/>
    <w:rsid w:val="00902CFF"/>
    <w:rsid w:val="00902F15"/>
    <w:rsid w:val="009032F9"/>
    <w:rsid w:val="0090379F"/>
    <w:rsid w:val="009037BE"/>
    <w:rsid w:val="00903864"/>
    <w:rsid w:val="00903939"/>
    <w:rsid w:val="00903D03"/>
    <w:rsid w:val="009041E1"/>
    <w:rsid w:val="00904936"/>
    <w:rsid w:val="009052EC"/>
    <w:rsid w:val="009053C8"/>
    <w:rsid w:val="009058F9"/>
    <w:rsid w:val="0090592F"/>
    <w:rsid w:val="00905932"/>
    <w:rsid w:val="00905AA6"/>
    <w:rsid w:val="00905B6A"/>
    <w:rsid w:val="00905E37"/>
    <w:rsid w:val="00906539"/>
    <w:rsid w:val="0090672D"/>
    <w:rsid w:val="009067B6"/>
    <w:rsid w:val="00906B21"/>
    <w:rsid w:val="00907088"/>
    <w:rsid w:val="0090722A"/>
    <w:rsid w:val="009072DE"/>
    <w:rsid w:val="00907823"/>
    <w:rsid w:val="00907963"/>
    <w:rsid w:val="00907AAE"/>
    <w:rsid w:val="00907D36"/>
    <w:rsid w:val="00907EA4"/>
    <w:rsid w:val="00907F90"/>
    <w:rsid w:val="009102E1"/>
    <w:rsid w:val="00910585"/>
    <w:rsid w:val="00910711"/>
    <w:rsid w:val="0091099B"/>
    <w:rsid w:val="00910A03"/>
    <w:rsid w:val="00910D37"/>
    <w:rsid w:val="00911150"/>
    <w:rsid w:val="009113B5"/>
    <w:rsid w:val="00911571"/>
    <w:rsid w:val="009121B6"/>
    <w:rsid w:val="00912330"/>
    <w:rsid w:val="00912485"/>
    <w:rsid w:val="00912652"/>
    <w:rsid w:val="00912661"/>
    <w:rsid w:val="00912933"/>
    <w:rsid w:val="00912BFD"/>
    <w:rsid w:val="00912BFE"/>
    <w:rsid w:val="00912C49"/>
    <w:rsid w:val="0091306B"/>
    <w:rsid w:val="0091311F"/>
    <w:rsid w:val="009133E4"/>
    <w:rsid w:val="0091363B"/>
    <w:rsid w:val="009141DB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3E5"/>
    <w:rsid w:val="00916CF5"/>
    <w:rsid w:val="00916ED1"/>
    <w:rsid w:val="00917110"/>
    <w:rsid w:val="009175A5"/>
    <w:rsid w:val="0091774D"/>
    <w:rsid w:val="009179A1"/>
    <w:rsid w:val="00917DDD"/>
    <w:rsid w:val="00917E9B"/>
    <w:rsid w:val="00917F91"/>
    <w:rsid w:val="00920141"/>
    <w:rsid w:val="00920417"/>
    <w:rsid w:val="00920770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53B"/>
    <w:rsid w:val="00923940"/>
    <w:rsid w:val="00923A33"/>
    <w:rsid w:val="00923EAA"/>
    <w:rsid w:val="00924270"/>
    <w:rsid w:val="00924733"/>
    <w:rsid w:val="009248BB"/>
    <w:rsid w:val="00924D3B"/>
    <w:rsid w:val="00924FED"/>
    <w:rsid w:val="00925302"/>
    <w:rsid w:val="009255F9"/>
    <w:rsid w:val="009258C4"/>
    <w:rsid w:val="00925A11"/>
    <w:rsid w:val="00925CC7"/>
    <w:rsid w:val="00925D83"/>
    <w:rsid w:val="00926098"/>
    <w:rsid w:val="00926480"/>
    <w:rsid w:val="00926489"/>
    <w:rsid w:val="00926B4F"/>
    <w:rsid w:val="00926D1B"/>
    <w:rsid w:val="00926E6D"/>
    <w:rsid w:val="00927074"/>
    <w:rsid w:val="00927101"/>
    <w:rsid w:val="0092742E"/>
    <w:rsid w:val="00927DFF"/>
    <w:rsid w:val="0093028B"/>
    <w:rsid w:val="00930562"/>
    <w:rsid w:val="009307B0"/>
    <w:rsid w:val="009309B6"/>
    <w:rsid w:val="00930C20"/>
    <w:rsid w:val="00930C8E"/>
    <w:rsid w:val="00931139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2DE8"/>
    <w:rsid w:val="0093321B"/>
    <w:rsid w:val="00933497"/>
    <w:rsid w:val="009335A6"/>
    <w:rsid w:val="00933710"/>
    <w:rsid w:val="00933B6C"/>
    <w:rsid w:val="00933B88"/>
    <w:rsid w:val="00933CF0"/>
    <w:rsid w:val="00933DB0"/>
    <w:rsid w:val="00933F2F"/>
    <w:rsid w:val="00933FEF"/>
    <w:rsid w:val="009341D4"/>
    <w:rsid w:val="0093462A"/>
    <w:rsid w:val="00934950"/>
    <w:rsid w:val="009351E8"/>
    <w:rsid w:val="009353DF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E27"/>
    <w:rsid w:val="00936F58"/>
    <w:rsid w:val="009370C9"/>
    <w:rsid w:val="00937208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10D7"/>
    <w:rsid w:val="009411FF"/>
    <w:rsid w:val="0094166E"/>
    <w:rsid w:val="009417CF"/>
    <w:rsid w:val="009418FE"/>
    <w:rsid w:val="00941957"/>
    <w:rsid w:val="00941983"/>
    <w:rsid w:val="0094204B"/>
    <w:rsid w:val="009426FE"/>
    <w:rsid w:val="0094270B"/>
    <w:rsid w:val="00942D2B"/>
    <w:rsid w:val="00943157"/>
    <w:rsid w:val="00943779"/>
    <w:rsid w:val="0094391D"/>
    <w:rsid w:val="00943978"/>
    <w:rsid w:val="0094429C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60BA"/>
    <w:rsid w:val="009462E0"/>
    <w:rsid w:val="009462F5"/>
    <w:rsid w:val="0094664B"/>
    <w:rsid w:val="009466E9"/>
    <w:rsid w:val="0094694C"/>
    <w:rsid w:val="00946951"/>
    <w:rsid w:val="0094695E"/>
    <w:rsid w:val="00946EA7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CD0"/>
    <w:rsid w:val="00952F30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40"/>
    <w:rsid w:val="00957664"/>
    <w:rsid w:val="00957671"/>
    <w:rsid w:val="0095774C"/>
    <w:rsid w:val="0095790C"/>
    <w:rsid w:val="00957A76"/>
    <w:rsid w:val="00957DA7"/>
    <w:rsid w:val="00957DBD"/>
    <w:rsid w:val="00957F4F"/>
    <w:rsid w:val="0096034F"/>
    <w:rsid w:val="009605B4"/>
    <w:rsid w:val="009607F3"/>
    <w:rsid w:val="00960DA0"/>
    <w:rsid w:val="0096100B"/>
    <w:rsid w:val="009615A9"/>
    <w:rsid w:val="009619C6"/>
    <w:rsid w:val="00962356"/>
    <w:rsid w:val="00962892"/>
    <w:rsid w:val="00962D24"/>
    <w:rsid w:val="00962DA1"/>
    <w:rsid w:val="0096318B"/>
    <w:rsid w:val="009631C5"/>
    <w:rsid w:val="00963424"/>
    <w:rsid w:val="009637AA"/>
    <w:rsid w:val="00963AE9"/>
    <w:rsid w:val="0096414B"/>
    <w:rsid w:val="009643BA"/>
    <w:rsid w:val="00964653"/>
    <w:rsid w:val="009646CB"/>
    <w:rsid w:val="00965083"/>
    <w:rsid w:val="0096521E"/>
    <w:rsid w:val="00965878"/>
    <w:rsid w:val="009666F5"/>
    <w:rsid w:val="009668CC"/>
    <w:rsid w:val="009669CE"/>
    <w:rsid w:val="00966ABD"/>
    <w:rsid w:val="00966E26"/>
    <w:rsid w:val="00966EAA"/>
    <w:rsid w:val="009670D9"/>
    <w:rsid w:val="0096771A"/>
    <w:rsid w:val="00967C6A"/>
    <w:rsid w:val="00967C93"/>
    <w:rsid w:val="00967D0D"/>
    <w:rsid w:val="00967D68"/>
    <w:rsid w:val="009701DA"/>
    <w:rsid w:val="009704D1"/>
    <w:rsid w:val="00970809"/>
    <w:rsid w:val="0097085B"/>
    <w:rsid w:val="00970B1A"/>
    <w:rsid w:val="009710AD"/>
    <w:rsid w:val="009712E9"/>
    <w:rsid w:val="009715A5"/>
    <w:rsid w:val="00971E74"/>
    <w:rsid w:val="0097232E"/>
    <w:rsid w:val="0097244C"/>
    <w:rsid w:val="009724BA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2EB"/>
    <w:rsid w:val="009745FD"/>
    <w:rsid w:val="0097495A"/>
    <w:rsid w:val="009749B9"/>
    <w:rsid w:val="00974CDD"/>
    <w:rsid w:val="00974D87"/>
    <w:rsid w:val="00974DE0"/>
    <w:rsid w:val="00974FB7"/>
    <w:rsid w:val="00975ACD"/>
    <w:rsid w:val="00975CD8"/>
    <w:rsid w:val="00975FCF"/>
    <w:rsid w:val="00976033"/>
    <w:rsid w:val="00976376"/>
    <w:rsid w:val="0097669B"/>
    <w:rsid w:val="0097678B"/>
    <w:rsid w:val="00976BD3"/>
    <w:rsid w:val="0097730C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1060"/>
    <w:rsid w:val="009811A7"/>
    <w:rsid w:val="0098132A"/>
    <w:rsid w:val="009815EB"/>
    <w:rsid w:val="009820EF"/>
    <w:rsid w:val="00982BFB"/>
    <w:rsid w:val="00982DA2"/>
    <w:rsid w:val="0098325B"/>
    <w:rsid w:val="00983AF3"/>
    <w:rsid w:val="00983C8A"/>
    <w:rsid w:val="009842AE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A0"/>
    <w:rsid w:val="00985CDF"/>
    <w:rsid w:val="00985FEF"/>
    <w:rsid w:val="009861F3"/>
    <w:rsid w:val="009862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C74"/>
    <w:rsid w:val="009922F5"/>
    <w:rsid w:val="009924B7"/>
    <w:rsid w:val="009924DD"/>
    <w:rsid w:val="009925E6"/>
    <w:rsid w:val="00992EE7"/>
    <w:rsid w:val="0099341A"/>
    <w:rsid w:val="00993910"/>
    <w:rsid w:val="00993B4D"/>
    <w:rsid w:val="00993C30"/>
    <w:rsid w:val="00994007"/>
    <w:rsid w:val="00994217"/>
    <w:rsid w:val="0099447C"/>
    <w:rsid w:val="009945F8"/>
    <w:rsid w:val="00994AC4"/>
    <w:rsid w:val="00994E72"/>
    <w:rsid w:val="009953E2"/>
    <w:rsid w:val="009954DF"/>
    <w:rsid w:val="00995C31"/>
    <w:rsid w:val="00995DAA"/>
    <w:rsid w:val="009964D4"/>
    <w:rsid w:val="009967EC"/>
    <w:rsid w:val="00996C07"/>
    <w:rsid w:val="00996ED1"/>
    <w:rsid w:val="00996ED2"/>
    <w:rsid w:val="00996F4C"/>
    <w:rsid w:val="009976AC"/>
    <w:rsid w:val="00997767"/>
    <w:rsid w:val="00997C76"/>
    <w:rsid w:val="00997EA3"/>
    <w:rsid w:val="00997F7D"/>
    <w:rsid w:val="009A073A"/>
    <w:rsid w:val="009A07FB"/>
    <w:rsid w:val="009A0A9A"/>
    <w:rsid w:val="009A0AC7"/>
    <w:rsid w:val="009A0C5D"/>
    <w:rsid w:val="009A174C"/>
    <w:rsid w:val="009A1979"/>
    <w:rsid w:val="009A1C72"/>
    <w:rsid w:val="009A1ECA"/>
    <w:rsid w:val="009A2179"/>
    <w:rsid w:val="009A22E7"/>
    <w:rsid w:val="009A24AC"/>
    <w:rsid w:val="009A24F2"/>
    <w:rsid w:val="009A255D"/>
    <w:rsid w:val="009A2865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538"/>
    <w:rsid w:val="009A35A0"/>
    <w:rsid w:val="009A3C7B"/>
    <w:rsid w:val="009A3D0C"/>
    <w:rsid w:val="009A3DE7"/>
    <w:rsid w:val="009A3E30"/>
    <w:rsid w:val="009A3E34"/>
    <w:rsid w:val="009A47D1"/>
    <w:rsid w:val="009A490D"/>
    <w:rsid w:val="009A4A01"/>
    <w:rsid w:val="009A4A20"/>
    <w:rsid w:val="009A4B6D"/>
    <w:rsid w:val="009A4C02"/>
    <w:rsid w:val="009A53F8"/>
    <w:rsid w:val="009A5604"/>
    <w:rsid w:val="009A56CA"/>
    <w:rsid w:val="009A5D2F"/>
    <w:rsid w:val="009A5DBE"/>
    <w:rsid w:val="009A5FD1"/>
    <w:rsid w:val="009A6CF2"/>
    <w:rsid w:val="009A6E09"/>
    <w:rsid w:val="009A6EEA"/>
    <w:rsid w:val="009A75B3"/>
    <w:rsid w:val="009A78A6"/>
    <w:rsid w:val="009A7A16"/>
    <w:rsid w:val="009A7B63"/>
    <w:rsid w:val="009A7B71"/>
    <w:rsid w:val="009B0541"/>
    <w:rsid w:val="009B0D11"/>
    <w:rsid w:val="009B0E46"/>
    <w:rsid w:val="009B10D7"/>
    <w:rsid w:val="009B1370"/>
    <w:rsid w:val="009B13BE"/>
    <w:rsid w:val="009B14B1"/>
    <w:rsid w:val="009B1501"/>
    <w:rsid w:val="009B1671"/>
    <w:rsid w:val="009B174B"/>
    <w:rsid w:val="009B1BC1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32A"/>
    <w:rsid w:val="009B43C8"/>
    <w:rsid w:val="009B4A3D"/>
    <w:rsid w:val="009B4B53"/>
    <w:rsid w:val="009B4E59"/>
    <w:rsid w:val="009B4FE9"/>
    <w:rsid w:val="009B4FEE"/>
    <w:rsid w:val="009B51A6"/>
    <w:rsid w:val="009B55D7"/>
    <w:rsid w:val="009B565D"/>
    <w:rsid w:val="009B5B1D"/>
    <w:rsid w:val="009B6593"/>
    <w:rsid w:val="009B6627"/>
    <w:rsid w:val="009B6819"/>
    <w:rsid w:val="009B720A"/>
    <w:rsid w:val="009B7822"/>
    <w:rsid w:val="009B7AC1"/>
    <w:rsid w:val="009B7B25"/>
    <w:rsid w:val="009B7D2D"/>
    <w:rsid w:val="009B7FE3"/>
    <w:rsid w:val="009C0412"/>
    <w:rsid w:val="009C05A6"/>
    <w:rsid w:val="009C0748"/>
    <w:rsid w:val="009C07D6"/>
    <w:rsid w:val="009C0991"/>
    <w:rsid w:val="009C09F1"/>
    <w:rsid w:val="009C0C89"/>
    <w:rsid w:val="009C0DB4"/>
    <w:rsid w:val="009C129E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92C"/>
    <w:rsid w:val="009C2A2C"/>
    <w:rsid w:val="009C2BA9"/>
    <w:rsid w:val="009C2D3A"/>
    <w:rsid w:val="009C2EAA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C79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6DB"/>
    <w:rsid w:val="009C77C1"/>
    <w:rsid w:val="009C7991"/>
    <w:rsid w:val="009C7AAC"/>
    <w:rsid w:val="009C7B5E"/>
    <w:rsid w:val="009C7B8C"/>
    <w:rsid w:val="009D004D"/>
    <w:rsid w:val="009D0633"/>
    <w:rsid w:val="009D084D"/>
    <w:rsid w:val="009D0AD1"/>
    <w:rsid w:val="009D0C2E"/>
    <w:rsid w:val="009D14CC"/>
    <w:rsid w:val="009D1732"/>
    <w:rsid w:val="009D178A"/>
    <w:rsid w:val="009D1A9B"/>
    <w:rsid w:val="009D1C00"/>
    <w:rsid w:val="009D1C6F"/>
    <w:rsid w:val="009D1E7F"/>
    <w:rsid w:val="009D1E86"/>
    <w:rsid w:val="009D286E"/>
    <w:rsid w:val="009D2928"/>
    <w:rsid w:val="009D2E9C"/>
    <w:rsid w:val="009D30E9"/>
    <w:rsid w:val="009D33F4"/>
    <w:rsid w:val="009D3474"/>
    <w:rsid w:val="009D347F"/>
    <w:rsid w:val="009D395B"/>
    <w:rsid w:val="009D3E01"/>
    <w:rsid w:val="009D41A4"/>
    <w:rsid w:val="009D42A8"/>
    <w:rsid w:val="009D453B"/>
    <w:rsid w:val="009D46FC"/>
    <w:rsid w:val="009D47C8"/>
    <w:rsid w:val="009D4839"/>
    <w:rsid w:val="009D4896"/>
    <w:rsid w:val="009D4FD5"/>
    <w:rsid w:val="009D506E"/>
    <w:rsid w:val="009D54F2"/>
    <w:rsid w:val="009D5BBC"/>
    <w:rsid w:val="009D6143"/>
    <w:rsid w:val="009D649F"/>
    <w:rsid w:val="009D64F8"/>
    <w:rsid w:val="009D6C5C"/>
    <w:rsid w:val="009D6C96"/>
    <w:rsid w:val="009D6CD1"/>
    <w:rsid w:val="009D6D88"/>
    <w:rsid w:val="009D72FA"/>
    <w:rsid w:val="009D74C8"/>
    <w:rsid w:val="009D7614"/>
    <w:rsid w:val="009D7972"/>
    <w:rsid w:val="009D7B8F"/>
    <w:rsid w:val="009D7EB6"/>
    <w:rsid w:val="009E00C5"/>
    <w:rsid w:val="009E0177"/>
    <w:rsid w:val="009E05FB"/>
    <w:rsid w:val="009E0D27"/>
    <w:rsid w:val="009E11EA"/>
    <w:rsid w:val="009E12CA"/>
    <w:rsid w:val="009E1475"/>
    <w:rsid w:val="009E150C"/>
    <w:rsid w:val="009E1AA2"/>
    <w:rsid w:val="009E1CF8"/>
    <w:rsid w:val="009E28AA"/>
    <w:rsid w:val="009E294C"/>
    <w:rsid w:val="009E29DE"/>
    <w:rsid w:val="009E2DC8"/>
    <w:rsid w:val="009E31BD"/>
    <w:rsid w:val="009E31F7"/>
    <w:rsid w:val="009E32A6"/>
    <w:rsid w:val="009E32B5"/>
    <w:rsid w:val="009E3596"/>
    <w:rsid w:val="009E3A5F"/>
    <w:rsid w:val="009E3ACF"/>
    <w:rsid w:val="009E3E55"/>
    <w:rsid w:val="009E5064"/>
    <w:rsid w:val="009E50E4"/>
    <w:rsid w:val="009E5302"/>
    <w:rsid w:val="009E536C"/>
    <w:rsid w:val="009E5699"/>
    <w:rsid w:val="009E588F"/>
    <w:rsid w:val="009E5E57"/>
    <w:rsid w:val="009E5EB1"/>
    <w:rsid w:val="009E60C7"/>
    <w:rsid w:val="009E6270"/>
    <w:rsid w:val="009E670F"/>
    <w:rsid w:val="009E6B37"/>
    <w:rsid w:val="009E6D10"/>
    <w:rsid w:val="009E6D4B"/>
    <w:rsid w:val="009E6F43"/>
    <w:rsid w:val="009E729D"/>
    <w:rsid w:val="009E766E"/>
    <w:rsid w:val="009F02BF"/>
    <w:rsid w:val="009F03FF"/>
    <w:rsid w:val="009F084B"/>
    <w:rsid w:val="009F0ECD"/>
    <w:rsid w:val="009F0FC4"/>
    <w:rsid w:val="009F11C0"/>
    <w:rsid w:val="009F121D"/>
    <w:rsid w:val="009F1718"/>
    <w:rsid w:val="009F17A0"/>
    <w:rsid w:val="009F17DF"/>
    <w:rsid w:val="009F190E"/>
    <w:rsid w:val="009F1A8C"/>
    <w:rsid w:val="009F1AF5"/>
    <w:rsid w:val="009F1C5F"/>
    <w:rsid w:val="009F1E49"/>
    <w:rsid w:val="009F226B"/>
    <w:rsid w:val="009F23DE"/>
    <w:rsid w:val="009F25B4"/>
    <w:rsid w:val="009F27FB"/>
    <w:rsid w:val="009F2D0F"/>
    <w:rsid w:val="009F2E02"/>
    <w:rsid w:val="009F36DA"/>
    <w:rsid w:val="009F3DA0"/>
    <w:rsid w:val="009F3F4A"/>
    <w:rsid w:val="009F410A"/>
    <w:rsid w:val="009F41FA"/>
    <w:rsid w:val="009F4AEF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ACB"/>
    <w:rsid w:val="009F7BC0"/>
    <w:rsid w:val="009F7F8F"/>
    <w:rsid w:val="009F7FF6"/>
    <w:rsid w:val="00A0011F"/>
    <w:rsid w:val="00A001BB"/>
    <w:rsid w:val="00A00708"/>
    <w:rsid w:val="00A00EE2"/>
    <w:rsid w:val="00A00F7B"/>
    <w:rsid w:val="00A00FE8"/>
    <w:rsid w:val="00A01600"/>
    <w:rsid w:val="00A01690"/>
    <w:rsid w:val="00A01AC4"/>
    <w:rsid w:val="00A0201A"/>
    <w:rsid w:val="00A0256B"/>
    <w:rsid w:val="00A025D5"/>
    <w:rsid w:val="00A028F6"/>
    <w:rsid w:val="00A02B1C"/>
    <w:rsid w:val="00A0319E"/>
    <w:rsid w:val="00A03211"/>
    <w:rsid w:val="00A039F8"/>
    <w:rsid w:val="00A04030"/>
    <w:rsid w:val="00A0444E"/>
    <w:rsid w:val="00A04607"/>
    <w:rsid w:val="00A04C19"/>
    <w:rsid w:val="00A04D76"/>
    <w:rsid w:val="00A0500F"/>
    <w:rsid w:val="00A05160"/>
    <w:rsid w:val="00A05363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7A03"/>
    <w:rsid w:val="00A07F3B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93A"/>
    <w:rsid w:val="00A11A03"/>
    <w:rsid w:val="00A11E2B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5302"/>
    <w:rsid w:val="00A15A0D"/>
    <w:rsid w:val="00A15E58"/>
    <w:rsid w:val="00A15FB9"/>
    <w:rsid w:val="00A16177"/>
    <w:rsid w:val="00A1633A"/>
    <w:rsid w:val="00A1662C"/>
    <w:rsid w:val="00A16A20"/>
    <w:rsid w:val="00A16AA9"/>
    <w:rsid w:val="00A16E58"/>
    <w:rsid w:val="00A16EB9"/>
    <w:rsid w:val="00A17396"/>
    <w:rsid w:val="00A17A95"/>
    <w:rsid w:val="00A20C32"/>
    <w:rsid w:val="00A20DB6"/>
    <w:rsid w:val="00A210A0"/>
    <w:rsid w:val="00A2149D"/>
    <w:rsid w:val="00A21572"/>
    <w:rsid w:val="00A2207B"/>
    <w:rsid w:val="00A2213C"/>
    <w:rsid w:val="00A22433"/>
    <w:rsid w:val="00A22790"/>
    <w:rsid w:val="00A22B1C"/>
    <w:rsid w:val="00A22D70"/>
    <w:rsid w:val="00A22DD9"/>
    <w:rsid w:val="00A23305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FD5"/>
    <w:rsid w:val="00A2455F"/>
    <w:rsid w:val="00A24BDC"/>
    <w:rsid w:val="00A24D91"/>
    <w:rsid w:val="00A250C2"/>
    <w:rsid w:val="00A25264"/>
    <w:rsid w:val="00A258C2"/>
    <w:rsid w:val="00A25C48"/>
    <w:rsid w:val="00A25DC8"/>
    <w:rsid w:val="00A25E6C"/>
    <w:rsid w:val="00A25FDD"/>
    <w:rsid w:val="00A261DB"/>
    <w:rsid w:val="00A2646B"/>
    <w:rsid w:val="00A26675"/>
    <w:rsid w:val="00A268A4"/>
    <w:rsid w:val="00A26A2B"/>
    <w:rsid w:val="00A26D7D"/>
    <w:rsid w:val="00A270A7"/>
    <w:rsid w:val="00A27350"/>
    <w:rsid w:val="00A27655"/>
    <w:rsid w:val="00A27FE6"/>
    <w:rsid w:val="00A30083"/>
    <w:rsid w:val="00A300FE"/>
    <w:rsid w:val="00A30831"/>
    <w:rsid w:val="00A3092F"/>
    <w:rsid w:val="00A30EDE"/>
    <w:rsid w:val="00A30FE9"/>
    <w:rsid w:val="00A310D3"/>
    <w:rsid w:val="00A3119A"/>
    <w:rsid w:val="00A314C3"/>
    <w:rsid w:val="00A316E1"/>
    <w:rsid w:val="00A31958"/>
    <w:rsid w:val="00A31A36"/>
    <w:rsid w:val="00A31A51"/>
    <w:rsid w:val="00A3207A"/>
    <w:rsid w:val="00A3214D"/>
    <w:rsid w:val="00A321E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4FCD"/>
    <w:rsid w:val="00A35375"/>
    <w:rsid w:val="00A353A4"/>
    <w:rsid w:val="00A35517"/>
    <w:rsid w:val="00A35AE4"/>
    <w:rsid w:val="00A3642A"/>
    <w:rsid w:val="00A36505"/>
    <w:rsid w:val="00A369C8"/>
    <w:rsid w:val="00A36EDC"/>
    <w:rsid w:val="00A3709B"/>
    <w:rsid w:val="00A37224"/>
    <w:rsid w:val="00A3769B"/>
    <w:rsid w:val="00A37755"/>
    <w:rsid w:val="00A3799E"/>
    <w:rsid w:val="00A379FF"/>
    <w:rsid w:val="00A37FC6"/>
    <w:rsid w:val="00A40685"/>
    <w:rsid w:val="00A40B38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996"/>
    <w:rsid w:val="00A42C8E"/>
    <w:rsid w:val="00A436B2"/>
    <w:rsid w:val="00A43B0D"/>
    <w:rsid w:val="00A43B28"/>
    <w:rsid w:val="00A43D71"/>
    <w:rsid w:val="00A43E45"/>
    <w:rsid w:val="00A4441C"/>
    <w:rsid w:val="00A444C5"/>
    <w:rsid w:val="00A4452F"/>
    <w:rsid w:val="00A44942"/>
    <w:rsid w:val="00A44C2B"/>
    <w:rsid w:val="00A44DEB"/>
    <w:rsid w:val="00A450B6"/>
    <w:rsid w:val="00A45D13"/>
    <w:rsid w:val="00A465E5"/>
    <w:rsid w:val="00A467CF"/>
    <w:rsid w:val="00A46D05"/>
    <w:rsid w:val="00A475D6"/>
    <w:rsid w:val="00A47A1C"/>
    <w:rsid w:val="00A47A29"/>
    <w:rsid w:val="00A47D1D"/>
    <w:rsid w:val="00A47E99"/>
    <w:rsid w:val="00A50629"/>
    <w:rsid w:val="00A50992"/>
    <w:rsid w:val="00A50A0F"/>
    <w:rsid w:val="00A50A36"/>
    <w:rsid w:val="00A50DF1"/>
    <w:rsid w:val="00A51631"/>
    <w:rsid w:val="00A517B0"/>
    <w:rsid w:val="00A52420"/>
    <w:rsid w:val="00A524CC"/>
    <w:rsid w:val="00A5273D"/>
    <w:rsid w:val="00A528A7"/>
    <w:rsid w:val="00A52D04"/>
    <w:rsid w:val="00A534C3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6010"/>
    <w:rsid w:val="00A56548"/>
    <w:rsid w:val="00A56782"/>
    <w:rsid w:val="00A567D4"/>
    <w:rsid w:val="00A568C4"/>
    <w:rsid w:val="00A56CC4"/>
    <w:rsid w:val="00A56D79"/>
    <w:rsid w:val="00A5729F"/>
    <w:rsid w:val="00A57D02"/>
    <w:rsid w:val="00A57D76"/>
    <w:rsid w:val="00A57ECF"/>
    <w:rsid w:val="00A610A1"/>
    <w:rsid w:val="00A619CA"/>
    <w:rsid w:val="00A61B92"/>
    <w:rsid w:val="00A61CAA"/>
    <w:rsid w:val="00A620DB"/>
    <w:rsid w:val="00A62281"/>
    <w:rsid w:val="00A62ADB"/>
    <w:rsid w:val="00A62D8E"/>
    <w:rsid w:val="00A63438"/>
    <w:rsid w:val="00A63905"/>
    <w:rsid w:val="00A63A52"/>
    <w:rsid w:val="00A645B7"/>
    <w:rsid w:val="00A6466A"/>
    <w:rsid w:val="00A64839"/>
    <w:rsid w:val="00A649A3"/>
    <w:rsid w:val="00A64A45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718F"/>
    <w:rsid w:val="00A671D6"/>
    <w:rsid w:val="00A6762B"/>
    <w:rsid w:val="00A67636"/>
    <w:rsid w:val="00A67894"/>
    <w:rsid w:val="00A679E1"/>
    <w:rsid w:val="00A679EB"/>
    <w:rsid w:val="00A67C12"/>
    <w:rsid w:val="00A67FBC"/>
    <w:rsid w:val="00A7022F"/>
    <w:rsid w:val="00A70235"/>
    <w:rsid w:val="00A7027B"/>
    <w:rsid w:val="00A7057D"/>
    <w:rsid w:val="00A7078F"/>
    <w:rsid w:val="00A707B6"/>
    <w:rsid w:val="00A70A8E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CDE"/>
    <w:rsid w:val="00A73732"/>
    <w:rsid w:val="00A7374B"/>
    <w:rsid w:val="00A73B20"/>
    <w:rsid w:val="00A73CD6"/>
    <w:rsid w:val="00A73DA8"/>
    <w:rsid w:val="00A73F06"/>
    <w:rsid w:val="00A743B3"/>
    <w:rsid w:val="00A7442E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F02"/>
    <w:rsid w:val="00A76159"/>
    <w:rsid w:val="00A761BB"/>
    <w:rsid w:val="00A764AE"/>
    <w:rsid w:val="00A7662D"/>
    <w:rsid w:val="00A7665E"/>
    <w:rsid w:val="00A76837"/>
    <w:rsid w:val="00A768F7"/>
    <w:rsid w:val="00A76E6B"/>
    <w:rsid w:val="00A77103"/>
    <w:rsid w:val="00A77207"/>
    <w:rsid w:val="00A77929"/>
    <w:rsid w:val="00A77C75"/>
    <w:rsid w:val="00A8008A"/>
    <w:rsid w:val="00A8011C"/>
    <w:rsid w:val="00A8062A"/>
    <w:rsid w:val="00A80B5C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9F6"/>
    <w:rsid w:val="00A82F37"/>
    <w:rsid w:val="00A83316"/>
    <w:rsid w:val="00A83407"/>
    <w:rsid w:val="00A835F5"/>
    <w:rsid w:val="00A835FE"/>
    <w:rsid w:val="00A837BD"/>
    <w:rsid w:val="00A83A41"/>
    <w:rsid w:val="00A83E6A"/>
    <w:rsid w:val="00A83F09"/>
    <w:rsid w:val="00A83FA1"/>
    <w:rsid w:val="00A84288"/>
    <w:rsid w:val="00A84372"/>
    <w:rsid w:val="00A8456C"/>
    <w:rsid w:val="00A845CC"/>
    <w:rsid w:val="00A84753"/>
    <w:rsid w:val="00A84815"/>
    <w:rsid w:val="00A84BB5"/>
    <w:rsid w:val="00A850A7"/>
    <w:rsid w:val="00A850F4"/>
    <w:rsid w:val="00A853DC"/>
    <w:rsid w:val="00A85BD1"/>
    <w:rsid w:val="00A85E9A"/>
    <w:rsid w:val="00A86049"/>
    <w:rsid w:val="00A864F5"/>
    <w:rsid w:val="00A8682E"/>
    <w:rsid w:val="00A86B0A"/>
    <w:rsid w:val="00A86B12"/>
    <w:rsid w:val="00A86C32"/>
    <w:rsid w:val="00A86FAF"/>
    <w:rsid w:val="00A86FF5"/>
    <w:rsid w:val="00A8700E"/>
    <w:rsid w:val="00A87016"/>
    <w:rsid w:val="00A87B19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957"/>
    <w:rsid w:val="00A92B0F"/>
    <w:rsid w:val="00A93370"/>
    <w:rsid w:val="00A93771"/>
    <w:rsid w:val="00A939F9"/>
    <w:rsid w:val="00A93AEE"/>
    <w:rsid w:val="00A93AF1"/>
    <w:rsid w:val="00A944A2"/>
    <w:rsid w:val="00A944D5"/>
    <w:rsid w:val="00A94773"/>
    <w:rsid w:val="00A949DF"/>
    <w:rsid w:val="00A94A7B"/>
    <w:rsid w:val="00A94AAE"/>
    <w:rsid w:val="00A94E39"/>
    <w:rsid w:val="00A952EC"/>
    <w:rsid w:val="00A960C8"/>
    <w:rsid w:val="00A96927"/>
    <w:rsid w:val="00A96D7B"/>
    <w:rsid w:val="00A97191"/>
    <w:rsid w:val="00A97725"/>
    <w:rsid w:val="00A97923"/>
    <w:rsid w:val="00A97BF3"/>
    <w:rsid w:val="00A97CBA"/>
    <w:rsid w:val="00A97FAB"/>
    <w:rsid w:val="00AA064D"/>
    <w:rsid w:val="00AA09FB"/>
    <w:rsid w:val="00AA0BD6"/>
    <w:rsid w:val="00AA0D84"/>
    <w:rsid w:val="00AA0E80"/>
    <w:rsid w:val="00AA107C"/>
    <w:rsid w:val="00AA1179"/>
    <w:rsid w:val="00AA11A2"/>
    <w:rsid w:val="00AA12C6"/>
    <w:rsid w:val="00AA1770"/>
    <w:rsid w:val="00AA1BC0"/>
    <w:rsid w:val="00AA1D14"/>
    <w:rsid w:val="00AA1F6D"/>
    <w:rsid w:val="00AA24F1"/>
    <w:rsid w:val="00AA2521"/>
    <w:rsid w:val="00AA26C9"/>
    <w:rsid w:val="00AA2AA8"/>
    <w:rsid w:val="00AA32BD"/>
    <w:rsid w:val="00AA358F"/>
    <w:rsid w:val="00AA3B95"/>
    <w:rsid w:val="00AA3DE1"/>
    <w:rsid w:val="00AA4345"/>
    <w:rsid w:val="00AA4650"/>
    <w:rsid w:val="00AA48B2"/>
    <w:rsid w:val="00AA4BC7"/>
    <w:rsid w:val="00AA50AA"/>
    <w:rsid w:val="00AA55D7"/>
    <w:rsid w:val="00AA5ABF"/>
    <w:rsid w:val="00AA61A0"/>
    <w:rsid w:val="00AA63F5"/>
    <w:rsid w:val="00AA641C"/>
    <w:rsid w:val="00AA6695"/>
    <w:rsid w:val="00AA685F"/>
    <w:rsid w:val="00AA6924"/>
    <w:rsid w:val="00AA6F4E"/>
    <w:rsid w:val="00AA75DD"/>
    <w:rsid w:val="00AA7A64"/>
    <w:rsid w:val="00AA7C41"/>
    <w:rsid w:val="00AA7C6E"/>
    <w:rsid w:val="00AB0309"/>
    <w:rsid w:val="00AB0827"/>
    <w:rsid w:val="00AB0B23"/>
    <w:rsid w:val="00AB138B"/>
    <w:rsid w:val="00AB1565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3087"/>
    <w:rsid w:val="00AB3302"/>
    <w:rsid w:val="00AB363A"/>
    <w:rsid w:val="00AB38F4"/>
    <w:rsid w:val="00AB39EC"/>
    <w:rsid w:val="00AB40A7"/>
    <w:rsid w:val="00AB443B"/>
    <w:rsid w:val="00AB4675"/>
    <w:rsid w:val="00AB4D7E"/>
    <w:rsid w:val="00AB4DBB"/>
    <w:rsid w:val="00AB50EA"/>
    <w:rsid w:val="00AB529D"/>
    <w:rsid w:val="00AB5574"/>
    <w:rsid w:val="00AB566D"/>
    <w:rsid w:val="00AB56C7"/>
    <w:rsid w:val="00AB5A7A"/>
    <w:rsid w:val="00AB5C2B"/>
    <w:rsid w:val="00AB5C8D"/>
    <w:rsid w:val="00AB5EFF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68B"/>
    <w:rsid w:val="00AC06AE"/>
    <w:rsid w:val="00AC1516"/>
    <w:rsid w:val="00AC17DC"/>
    <w:rsid w:val="00AC1A8E"/>
    <w:rsid w:val="00AC1B7B"/>
    <w:rsid w:val="00AC20B2"/>
    <w:rsid w:val="00AC214E"/>
    <w:rsid w:val="00AC258D"/>
    <w:rsid w:val="00AC29F5"/>
    <w:rsid w:val="00AC2CE0"/>
    <w:rsid w:val="00AC311E"/>
    <w:rsid w:val="00AC31B9"/>
    <w:rsid w:val="00AC3B34"/>
    <w:rsid w:val="00AC3B71"/>
    <w:rsid w:val="00AC3C32"/>
    <w:rsid w:val="00AC3F98"/>
    <w:rsid w:val="00AC40FE"/>
    <w:rsid w:val="00AC440B"/>
    <w:rsid w:val="00AC44DD"/>
    <w:rsid w:val="00AC4644"/>
    <w:rsid w:val="00AC4DC2"/>
    <w:rsid w:val="00AC54A5"/>
    <w:rsid w:val="00AC57E0"/>
    <w:rsid w:val="00AC5BCF"/>
    <w:rsid w:val="00AC5F6B"/>
    <w:rsid w:val="00AC629F"/>
    <w:rsid w:val="00AC63FD"/>
    <w:rsid w:val="00AC6579"/>
    <w:rsid w:val="00AC668B"/>
    <w:rsid w:val="00AC6886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88A"/>
    <w:rsid w:val="00AD098D"/>
    <w:rsid w:val="00AD0AB3"/>
    <w:rsid w:val="00AD0B37"/>
    <w:rsid w:val="00AD105C"/>
    <w:rsid w:val="00AD11B3"/>
    <w:rsid w:val="00AD152C"/>
    <w:rsid w:val="00AD15AB"/>
    <w:rsid w:val="00AD1991"/>
    <w:rsid w:val="00AD1BF7"/>
    <w:rsid w:val="00AD1D8F"/>
    <w:rsid w:val="00AD1E1B"/>
    <w:rsid w:val="00AD1F4D"/>
    <w:rsid w:val="00AD23A7"/>
    <w:rsid w:val="00AD2B29"/>
    <w:rsid w:val="00AD2CC5"/>
    <w:rsid w:val="00AD3016"/>
    <w:rsid w:val="00AD357D"/>
    <w:rsid w:val="00AD3782"/>
    <w:rsid w:val="00AD3DC4"/>
    <w:rsid w:val="00AD3F64"/>
    <w:rsid w:val="00AD4079"/>
    <w:rsid w:val="00AD4195"/>
    <w:rsid w:val="00AD4296"/>
    <w:rsid w:val="00AD4751"/>
    <w:rsid w:val="00AD4C1D"/>
    <w:rsid w:val="00AD505B"/>
    <w:rsid w:val="00AD52E2"/>
    <w:rsid w:val="00AD587A"/>
    <w:rsid w:val="00AD58CE"/>
    <w:rsid w:val="00AD5A83"/>
    <w:rsid w:val="00AD5D1E"/>
    <w:rsid w:val="00AD5E37"/>
    <w:rsid w:val="00AD5F20"/>
    <w:rsid w:val="00AD6043"/>
    <w:rsid w:val="00AD670D"/>
    <w:rsid w:val="00AD6855"/>
    <w:rsid w:val="00AD68A5"/>
    <w:rsid w:val="00AD68AE"/>
    <w:rsid w:val="00AD6D1A"/>
    <w:rsid w:val="00AD6DB8"/>
    <w:rsid w:val="00AD71E4"/>
    <w:rsid w:val="00AD757A"/>
    <w:rsid w:val="00AD768A"/>
    <w:rsid w:val="00AD77F2"/>
    <w:rsid w:val="00AD7C45"/>
    <w:rsid w:val="00AD7CF0"/>
    <w:rsid w:val="00AE0B9A"/>
    <w:rsid w:val="00AE0CF9"/>
    <w:rsid w:val="00AE0DBD"/>
    <w:rsid w:val="00AE13BB"/>
    <w:rsid w:val="00AE1437"/>
    <w:rsid w:val="00AE15B5"/>
    <w:rsid w:val="00AE15D7"/>
    <w:rsid w:val="00AE177C"/>
    <w:rsid w:val="00AE1821"/>
    <w:rsid w:val="00AE19AE"/>
    <w:rsid w:val="00AE1A58"/>
    <w:rsid w:val="00AE1A59"/>
    <w:rsid w:val="00AE1B1F"/>
    <w:rsid w:val="00AE20D9"/>
    <w:rsid w:val="00AE235A"/>
    <w:rsid w:val="00AE24A2"/>
    <w:rsid w:val="00AE2667"/>
    <w:rsid w:val="00AE268B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5001"/>
    <w:rsid w:val="00AE505D"/>
    <w:rsid w:val="00AE50A7"/>
    <w:rsid w:val="00AE5172"/>
    <w:rsid w:val="00AE5485"/>
    <w:rsid w:val="00AE5951"/>
    <w:rsid w:val="00AE59C3"/>
    <w:rsid w:val="00AE5E3D"/>
    <w:rsid w:val="00AE5FD5"/>
    <w:rsid w:val="00AE600B"/>
    <w:rsid w:val="00AE6168"/>
    <w:rsid w:val="00AE644E"/>
    <w:rsid w:val="00AE66A6"/>
    <w:rsid w:val="00AE69BC"/>
    <w:rsid w:val="00AE6A82"/>
    <w:rsid w:val="00AE6BB9"/>
    <w:rsid w:val="00AE6EA4"/>
    <w:rsid w:val="00AE7097"/>
    <w:rsid w:val="00AE7EC7"/>
    <w:rsid w:val="00AF00A0"/>
    <w:rsid w:val="00AF02ED"/>
    <w:rsid w:val="00AF0659"/>
    <w:rsid w:val="00AF06B5"/>
    <w:rsid w:val="00AF0E77"/>
    <w:rsid w:val="00AF1337"/>
    <w:rsid w:val="00AF14F5"/>
    <w:rsid w:val="00AF1CD1"/>
    <w:rsid w:val="00AF1D9D"/>
    <w:rsid w:val="00AF1F04"/>
    <w:rsid w:val="00AF221F"/>
    <w:rsid w:val="00AF2A33"/>
    <w:rsid w:val="00AF2E0E"/>
    <w:rsid w:val="00AF32B0"/>
    <w:rsid w:val="00AF3738"/>
    <w:rsid w:val="00AF3888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B9"/>
    <w:rsid w:val="00AF702E"/>
    <w:rsid w:val="00AF7369"/>
    <w:rsid w:val="00AF782A"/>
    <w:rsid w:val="00AF7EBF"/>
    <w:rsid w:val="00AF7F79"/>
    <w:rsid w:val="00B00928"/>
    <w:rsid w:val="00B00B54"/>
    <w:rsid w:val="00B00C9F"/>
    <w:rsid w:val="00B00CE0"/>
    <w:rsid w:val="00B00D0E"/>
    <w:rsid w:val="00B00DD3"/>
    <w:rsid w:val="00B00E24"/>
    <w:rsid w:val="00B00E6F"/>
    <w:rsid w:val="00B01031"/>
    <w:rsid w:val="00B012BC"/>
    <w:rsid w:val="00B0132D"/>
    <w:rsid w:val="00B0138F"/>
    <w:rsid w:val="00B01532"/>
    <w:rsid w:val="00B01653"/>
    <w:rsid w:val="00B01D99"/>
    <w:rsid w:val="00B024F1"/>
    <w:rsid w:val="00B02927"/>
    <w:rsid w:val="00B02F38"/>
    <w:rsid w:val="00B03011"/>
    <w:rsid w:val="00B038E7"/>
    <w:rsid w:val="00B03930"/>
    <w:rsid w:val="00B03CCC"/>
    <w:rsid w:val="00B03F28"/>
    <w:rsid w:val="00B03FF6"/>
    <w:rsid w:val="00B043D6"/>
    <w:rsid w:val="00B04882"/>
    <w:rsid w:val="00B04ADE"/>
    <w:rsid w:val="00B04BA5"/>
    <w:rsid w:val="00B0505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D12"/>
    <w:rsid w:val="00B0750C"/>
    <w:rsid w:val="00B075C3"/>
    <w:rsid w:val="00B07744"/>
    <w:rsid w:val="00B07920"/>
    <w:rsid w:val="00B07C15"/>
    <w:rsid w:val="00B07D7D"/>
    <w:rsid w:val="00B07F29"/>
    <w:rsid w:val="00B109E7"/>
    <w:rsid w:val="00B10C25"/>
    <w:rsid w:val="00B10E1E"/>
    <w:rsid w:val="00B11002"/>
    <w:rsid w:val="00B113FF"/>
    <w:rsid w:val="00B1144A"/>
    <w:rsid w:val="00B11D65"/>
    <w:rsid w:val="00B12306"/>
    <w:rsid w:val="00B12819"/>
    <w:rsid w:val="00B1299E"/>
    <w:rsid w:val="00B12A92"/>
    <w:rsid w:val="00B12C38"/>
    <w:rsid w:val="00B12C9B"/>
    <w:rsid w:val="00B12FC5"/>
    <w:rsid w:val="00B12FED"/>
    <w:rsid w:val="00B133D8"/>
    <w:rsid w:val="00B135B5"/>
    <w:rsid w:val="00B1377A"/>
    <w:rsid w:val="00B1378C"/>
    <w:rsid w:val="00B13D5A"/>
    <w:rsid w:val="00B13DFB"/>
    <w:rsid w:val="00B13E90"/>
    <w:rsid w:val="00B140C2"/>
    <w:rsid w:val="00B1455F"/>
    <w:rsid w:val="00B14592"/>
    <w:rsid w:val="00B14596"/>
    <w:rsid w:val="00B145C1"/>
    <w:rsid w:val="00B14C39"/>
    <w:rsid w:val="00B14D26"/>
    <w:rsid w:val="00B15187"/>
    <w:rsid w:val="00B153AD"/>
    <w:rsid w:val="00B1542D"/>
    <w:rsid w:val="00B15443"/>
    <w:rsid w:val="00B156FF"/>
    <w:rsid w:val="00B159EF"/>
    <w:rsid w:val="00B15A8E"/>
    <w:rsid w:val="00B15E15"/>
    <w:rsid w:val="00B16011"/>
    <w:rsid w:val="00B1610F"/>
    <w:rsid w:val="00B1614B"/>
    <w:rsid w:val="00B16306"/>
    <w:rsid w:val="00B165F8"/>
    <w:rsid w:val="00B166E6"/>
    <w:rsid w:val="00B16735"/>
    <w:rsid w:val="00B16E50"/>
    <w:rsid w:val="00B171D8"/>
    <w:rsid w:val="00B17467"/>
    <w:rsid w:val="00B1753C"/>
    <w:rsid w:val="00B20056"/>
    <w:rsid w:val="00B20369"/>
    <w:rsid w:val="00B20560"/>
    <w:rsid w:val="00B20A1C"/>
    <w:rsid w:val="00B20AE1"/>
    <w:rsid w:val="00B2130D"/>
    <w:rsid w:val="00B2144E"/>
    <w:rsid w:val="00B217C7"/>
    <w:rsid w:val="00B218DA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9DF"/>
    <w:rsid w:val="00B23DE4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603B"/>
    <w:rsid w:val="00B2606D"/>
    <w:rsid w:val="00B26267"/>
    <w:rsid w:val="00B2627A"/>
    <w:rsid w:val="00B2651F"/>
    <w:rsid w:val="00B266F3"/>
    <w:rsid w:val="00B26764"/>
    <w:rsid w:val="00B26B85"/>
    <w:rsid w:val="00B26E64"/>
    <w:rsid w:val="00B26EA4"/>
    <w:rsid w:val="00B26EB4"/>
    <w:rsid w:val="00B27414"/>
    <w:rsid w:val="00B276E0"/>
    <w:rsid w:val="00B30445"/>
    <w:rsid w:val="00B30581"/>
    <w:rsid w:val="00B30822"/>
    <w:rsid w:val="00B30FC6"/>
    <w:rsid w:val="00B31012"/>
    <w:rsid w:val="00B312C9"/>
    <w:rsid w:val="00B313A9"/>
    <w:rsid w:val="00B314EE"/>
    <w:rsid w:val="00B3167A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4566"/>
    <w:rsid w:val="00B3484D"/>
    <w:rsid w:val="00B349EC"/>
    <w:rsid w:val="00B34B01"/>
    <w:rsid w:val="00B34DE8"/>
    <w:rsid w:val="00B34F7C"/>
    <w:rsid w:val="00B355F6"/>
    <w:rsid w:val="00B35844"/>
    <w:rsid w:val="00B35890"/>
    <w:rsid w:val="00B3592F"/>
    <w:rsid w:val="00B35937"/>
    <w:rsid w:val="00B359F9"/>
    <w:rsid w:val="00B35ABA"/>
    <w:rsid w:val="00B35AF9"/>
    <w:rsid w:val="00B35B31"/>
    <w:rsid w:val="00B35C14"/>
    <w:rsid w:val="00B35D87"/>
    <w:rsid w:val="00B36193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5CA"/>
    <w:rsid w:val="00B41786"/>
    <w:rsid w:val="00B41A49"/>
    <w:rsid w:val="00B41B34"/>
    <w:rsid w:val="00B421C0"/>
    <w:rsid w:val="00B42784"/>
    <w:rsid w:val="00B428D3"/>
    <w:rsid w:val="00B434EA"/>
    <w:rsid w:val="00B436E5"/>
    <w:rsid w:val="00B43741"/>
    <w:rsid w:val="00B437ED"/>
    <w:rsid w:val="00B43849"/>
    <w:rsid w:val="00B44435"/>
    <w:rsid w:val="00B447BE"/>
    <w:rsid w:val="00B447F2"/>
    <w:rsid w:val="00B44891"/>
    <w:rsid w:val="00B44C34"/>
    <w:rsid w:val="00B44EE4"/>
    <w:rsid w:val="00B45096"/>
    <w:rsid w:val="00B450F6"/>
    <w:rsid w:val="00B451DA"/>
    <w:rsid w:val="00B4528A"/>
    <w:rsid w:val="00B4555A"/>
    <w:rsid w:val="00B455FD"/>
    <w:rsid w:val="00B45849"/>
    <w:rsid w:val="00B458CE"/>
    <w:rsid w:val="00B45F51"/>
    <w:rsid w:val="00B46297"/>
    <w:rsid w:val="00B46373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5057A"/>
    <w:rsid w:val="00B505BF"/>
    <w:rsid w:val="00B50B38"/>
    <w:rsid w:val="00B50BA1"/>
    <w:rsid w:val="00B51147"/>
    <w:rsid w:val="00B511A0"/>
    <w:rsid w:val="00B512D1"/>
    <w:rsid w:val="00B51334"/>
    <w:rsid w:val="00B516D1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B8B"/>
    <w:rsid w:val="00B55CA8"/>
    <w:rsid w:val="00B55DEE"/>
    <w:rsid w:val="00B55F67"/>
    <w:rsid w:val="00B5602C"/>
    <w:rsid w:val="00B5604B"/>
    <w:rsid w:val="00B561BE"/>
    <w:rsid w:val="00B56574"/>
    <w:rsid w:val="00B56D3B"/>
    <w:rsid w:val="00B56F4F"/>
    <w:rsid w:val="00B5700A"/>
    <w:rsid w:val="00B57055"/>
    <w:rsid w:val="00B573CE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617"/>
    <w:rsid w:val="00B618A1"/>
    <w:rsid w:val="00B61B40"/>
    <w:rsid w:val="00B61C53"/>
    <w:rsid w:val="00B61EEC"/>
    <w:rsid w:val="00B623E0"/>
    <w:rsid w:val="00B623E4"/>
    <w:rsid w:val="00B62474"/>
    <w:rsid w:val="00B624CD"/>
    <w:rsid w:val="00B62599"/>
    <w:rsid w:val="00B6260D"/>
    <w:rsid w:val="00B62950"/>
    <w:rsid w:val="00B62A30"/>
    <w:rsid w:val="00B63324"/>
    <w:rsid w:val="00B6335D"/>
    <w:rsid w:val="00B63481"/>
    <w:rsid w:val="00B6349A"/>
    <w:rsid w:val="00B63536"/>
    <w:rsid w:val="00B63870"/>
    <w:rsid w:val="00B63AF9"/>
    <w:rsid w:val="00B640AB"/>
    <w:rsid w:val="00B6411A"/>
    <w:rsid w:val="00B64340"/>
    <w:rsid w:val="00B646D8"/>
    <w:rsid w:val="00B6486C"/>
    <w:rsid w:val="00B64B61"/>
    <w:rsid w:val="00B64D50"/>
    <w:rsid w:val="00B64F2C"/>
    <w:rsid w:val="00B650F5"/>
    <w:rsid w:val="00B65319"/>
    <w:rsid w:val="00B655DA"/>
    <w:rsid w:val="00B6579A"/>
    <w:rsid w:val="00B65830"/>
    <w:rsid w:val="00B65833"/>
    <w:rsid w:val="00B66041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BD5"/>
    <w:rsid w:val="00B67EBF"/>
    <w:rsid w:val="00B67EE6"/>
    <w:rsid w:val="00B7000E"/>
    <w:rsid w:val="00B700A0"/>
    <w:rsid w:val="00B701A5"/>
    <w:rsid w:val="00B703ED"/>
    <w:rsid w:val="00B70437"/>
    <w:rsid w:val="00B7108C"/>
    <w:rsid w:val="00B7169A"/>
    <w:rsid w:val="00B71F82"/>
    <w:rsid w:val="00B72179"/>
    <w:rsid w:val="00B7250F"/>
    <w:rsid w:val="00B72760"/>
    <w:rsid w:val="00B72C7E"/>
    <w:rsid w:val="00B72EE2"/>
    <w:rsid w:val="00B73460"/>
    <w:rsid w:val="00B73703"/>
    <w:rsid w:val="00B73D58"/>
    <w:rsid w:val="00B742B5"/>
    <w:rsid w:val="00B743D9"/>
    <w:rsid w:val="00B74806"/>
    <w:rsid w:val="00B74EC7"/>
    <w:rsid w:val="00B75152"/>
    <w:rsid w:val="00B751B8"/>
    <w:rsid w:val="00B755EB"/>
    <w:rsid w:val="00B75A42"/>
    <w:rsid w:val="00B75BA2"/>
    <w:rsid w:val="00B75CC6"/>
    <w:rsid w:val="00B75FFF"/>
    <w:rsid w:val="00B76016"/>
    <w:rsid w:val="00B76042"/>
    <w:rsid w:val="00B760B2"/>
    <w:rsid w:val="00B762C6"/>
    <w:rsid w:val="00B76307"/>
    <w:rsid w:val="00B76330"/>
    <w:rsid w:val="00B76420"/>
    <w:rsid w:val="00B76475"/>
    <w:rsid w:val="00B769E8"/>
    <w:rsid w:val="00B76CC9"/>
    <w:rsid w:val="00B76F10"/>
    <w:rsid w:val="00B771CA"/>
    <w:rsid w:val="00B772CD"/>
    <w:rsid w:val="00B77DD7"/>
    <w:rsid w:val="00B80080"/>
    <w:rsid w:val="00B80411"/>
    <w:rsid w:val="00B80AD5"/>
    <w:rsid w:val="00B80EA6"/>
    <w:rsid w:val="00B80F8A"/>
    <w:rsid w:val="00B81B6F"/>
    <w:rsid w:val="00B81E45"/>
    <w:rsid w:val="00B828D1"/>
    <w:rsid w:val="00B829EF"/>
    <w:rsid w:val="00B82A47"/>
    <w:rsid w:val="00B82C40"/>
    <w:rsid w:val="00B82E86"/>
    <w:rsid w:val="00B8330F"/>
    <w:rsid w:val="00B83396"/>
    <w:rsid w:val="00B83421"/>
    <w:rsid w:val="00B838C4"/>
    <w:rsid w:val="00B83B0D"/>
    <w:rsid w:val="00B83DBC"/>
    <w:rsid w:val="00B84050"/>
    <w:rsid w:val="00B84165"/>
    <w:rsid w:val="00B8421C"/>
    <w:rsid w:val="00B846B3"/>
    <w:rsid w:val="00B847EB"/>
    <w:rsid w:val="00B84862"/>
    <w:rsid w:val="00B8516B"/>
    <w:rsid w:val="00B85589"/>
    <w:rsid w:val="00B8588B"/>
    <w:rsid w:val="00B8596A"/>
    <w:rsid w:val="00B85A8B"/>
    <w:rsid w:val="00B85D64"/>
    <w:rsid w:val="00B85ECC"/>
    <w:rsid w:val="00B85F54"/>
    <w:rsid w:val="00B86128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915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051"/>
    <w:rsid w:val="00B95281"/>
    <w:rsid w:val="00B954AF"/>
    <w:rsid w:val="00B9589A"/>
    <w:rsid w:val="00B959D4"/>
    <w:rsid w:val="00B95B39"/>
    <w:rsid w:val="00B95FE5"/>
    <w:rsid w:val="00B96856"/>
    <w:rsid w:val="00B96B73"/>
    <w:rsid w:val="00B96C19"/>
    <w:rsid w:val="00B972C6"/>
    <w:rsid w:val="00B9743F"/>
    <w:rsid w:val="00B97861"/>
    <w:rsid w:val="00B97C98"/>
    <w:rsid w:val="00B97FE7"/>
    <w:rsid w:val="00BA001B"/>
    <w:rsid w:val="00BA01FC"/>
    <w:rsid w:val="00BA02D1"/>
    <w:rsid w:val="00BA07CA"/>
    <w:rsid w:val="00BA09D7"/>
    <w:rsid w:val="00BA0F7B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979"/>
    <w:rsid w:val="00BA3B99"/>
    <w:rsid w:val="00BA3F82"/>
    <w:rsid w:val="00BA4129"/>
    <w:rsid w:val="00BA460F"/>
    <w:rsid w:val="00BA466E"/>
    <w:rsid w:val="00BA4CF6"/>
    <w:rsid w:val="00BA4E41"/>
    <w:rsid w:val="00BA50E7"/>
    <w:rsid w:val="00BA51FE"/>
    <w:rsid w:val="00BA5533"/>
    <w:rsid w:val="00BA57CE"/>
    <w:rsid w:val="00BA5884"/>
    <w:rsid w:val="00BA5903"/>
    <w:rsid w:val="00BA5A2A"/>
    <w:rsid w:val="00BA5FF6"/>
    <w:rsid w:val="00BA63D0"/>
    <w:rsid w:val="00BA64FD"/>
    <w:rsid w:val="00BA65F0"/>
    <w:rsid w:val="00BA6756"/>
    <w:rsid w:val="00BA69BF"/>
    <w:rsid w:val="00BA69EE"/>
    <w:rsid w:val="00BA71C4"/>
    <w:rsid w:val="00BA744E"/>
    <w:rsid w:val="00BA746D"/>
    <w:rsid w:val="00BA74DE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40B"/>
    <w:rsid w:val="00BB0468"/>
    <w:rsid w:val="00BB053E"/>
    <w:rsid w:val="00BB09A6"/>
    <w:rsid w:val="00BB0BBA"/>
    <w:rsid w:val="00BB12B9"/>
    <w:rsid w:val="00BB1515"/>
    <w:rsid w:val="00BB1AF1"/>
    <w:rsid w:val="00BB1C67"/>
    <w:rsid w:val="00BB1EBE"/>
    <w:rsid w:val="00BB27A9"/>
    <w:rsid w:val="00BB2924"/>
    <w:rsid w:val="00BB312C"/>
    <w:rsid w:val="00BB318C"/>
    <w:rsid w:val="00BB31B4"/>
    <w:rsid w:val="00BB330B"/>
    <w:rsid w:val="00BB36D5"/>
    <w:rsid w:val="00BB3856"/>
    <w:rsid w:val="00BB3AD3"/>
    <w:rsid w:val="00BB4031"/>
    <w:rsid w:val="00BB46EA"/>
    <w:rsid w:val="00BB476E"/>
    <w:rsid w:val="00BB4B75"/>
    <w:rsid w:val="00BB4D9E"/>
    <w:rsid w:val="00BB5248"/>
    <w:rsid w:val="00BB5E8D"/>
    <w:rsid w:val="00BB60CF"/>
    <w:rsid w:val="00BB62AE"/>
    <w:rsid w:val="00BB62F6"/>
    <w:rsid w:val="00BB6372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821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2098"/>
    <w:rsid w:val="00BC2153"/>
    <w:rsid w:val="00BC26F0"/>
    <w:rsid w:val="00BC28A4"/>
    <w:rsid w:val="00BC3205"/>
    <w:rsid w:val="00BC32DC"/>
    <w:rsid w:val="00BC3382"/>
    <w:rsid w:val="00BC3619"/>
    <w:rsid w:val="00BC3A14"/>
    <w:rsid w:val="00BC3C83"/>
    <w:rsid w:val="00BC3D33"/>
    <w:rsid w:val="00BC3D8A"/>
    <w:rsid w:val="00BC4879"/>
    <w:rsid w:val="00BC529F"/>
    <w:rsid w:val="00BC5562"/>
    <w:rsid w:val="00BC5641"/>
    <w:rsid w:val="00BC57FF"/>
    <w:rsid w:val="00BC6032"/>
    <w:rsid w:val="00BC6066"/>
    <w:rsid w:val="00BC6A77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EC7"/>
    <w:rsid w:val="00BD2F2D"/>
    <w:rsid w:val="00BD3051"/>
    <w:rsid w:val="00BD315E"/>
    <w:rsid w:val="00BD33B0"/>
    <w:rsid w:val="00BD373C"/>
    <w:rsid w:val="00BD3846"/>
    <w:rsid w:val="00BD3D08"/>
    <w:rsid w:val="00BD3D15"/>
    <w:rsid w:val="00BD3E0A"/>
    <w:rsid w:val="00BD447B"/>
    <w:rsid w:val="00BD4558"/>
    <w:rsid w:val="00BD45EC"/>
    <w:rsid w:val="00BD4840"/>
    <w:rsid w:val="00BD5B3B"/>
    <w:rsid w:val="00BD5C6A"/>
    <w:rsid w:val="00BD5DB1"/>
    <w:rsid w:val="00BD6296"/>
    <w:rsid w:val="00BD629C"/>
    <w:rsid w:val="00BD6712"/>
    <w:rsid w:val="00BD678B"/>
    <w:rsid w:val="00BD6820"/>
    <w:rsid w:val="00BD6C23"/>
    <w:rsid w:val="00BD763D"/>
    <w:rsid w:val="00BD7826"/>
    <w:rsid w:val="00BD78D9"/>
    <w:rsid w:val="00BD79FD"/>
    <w:rsid w:val="00BD7E54"/>
    <w:rsid w:val="00BD7FA9"/>
    <w:rsid w:val="00BE0103"/>
    <w:rsid w:val="00BE13F6"/>
    <w:rsid w:val="00BE1F1D"/>
    <w:rsid w:val="00BE1F65"/>
    <w:rsid w:val="00BE207A"/>
    <w:rsid w:val="00BE2129"/>
    <w:rsid w:val="00BE2567"/>
    <w:rsid w:val="00BE2B03"/>
    <w:rsid w:val="00BE2D00"/>
    <w:rsid w:val="00BE31F9"/>
    <w:rsid w:val="00BE35DA"/>
    <w:rsid w:val="00BE36D7"/>
    <w:rsid w:val="00BE3E0D"/>
    <w:rsid w:val="00BE3EFA"/>
    <w:rsid w:val="00BE4093"/>
    <w:rsid w:val="00BE41D6"/>
    <w:rsid w:val="00BE425D"/>
    <w:rsid w:val="00BE48E1"/>
    <w:rsid w:val="00BE4E82"/>
    <w:rsid w:val="00BE4F36"/>
    <w:rsid w:val="00BE52EC"/>
    <w:rsid w:val="00BE53B2"/>
    <w:rsid w:val="00BE53BC"/>
    <w:rsid w:val="00BE5506"/>
    <w:rsid w:val="00BE572F"/>
    <w:rsid w:val="00BE57AF"/>
    <w:rsid w:val="00BE590C"/>
    <w:rsid w:val="00BE6907"/>
    <w:rsid w:val="00BE6A02"/>
    <w:rsid w:val="00BE6CB5"/>
    <w:rsid w:val="00BE6EF2"/>
    <w:rsid w:val="00BE797E"/>
    <w:rsid w:val="00BE7A8A"/>
    <w:rsid w:val="00BE7B16"/>
    <w:rsid w:val="00BE7B38"/>
    <w:rsid w:val="00BE7D60"/>
    <w:rsid w:val="00BE7F85"/>
    <w:rsid w:val="00BF05FF"/>
    <w:rsid w:val="00BF0605"/>
    <w:rsid w:val="00BF0EF6"/>
    <w:rsid w:val="00BF0FC9"/>
    <w:rsid w:val="00BF10C9"/>
    <w:rsid w:val="00BF11FA"/>
    <w:rsid w:val="00BF1238"/>
    <w:rsid w:val="00BF167D"/>
    <w:rsid w:val="00BF1BF9"/>
    <w:rsid w:val="00BF1D2E"/>
    <w:rsid w:val="00BF1EA6"/>
    <w:rsid w:val="00BF1F95"/>
    <w:rsid w:val="00BF2209"/>
    <w:rsid w:val="00BF2252"/>
    <w:rsid w:val="00BF23E5"/>
    <w:rsid w:val="00BF2455"/>
    <w:rsid w:val="00BF27FD"/>
    <w:rsid w:val="00BF2836"/>
    <w:rsid w:val="00BF2935"/>
    <w:rsid w:val="00BF2A8A"/>
    <w:rsid w:val="00BF2AAA"/>
    <w:rsid w:val="00BF2FAB"/>
    <w:rsid w:val="00BF34E9"/>
    <w:rsid w:val="00BF3826"/>
    <w:rsid w:val="00BF38B1"/>
    <w:rsid w:val="00BF3902"/>
    <w:rsid w:val="00BF3AEA"/>
    <w:rsid w:val="00BF40CD"/>
    <w:rsid w:val="00BF44FC"/>
    <w:rsid w:val="00BF45B8"/>
    <w:rsid w:val="00BF45C7"/>
    <w:rsid w:val="00BF505D"/>
    <w:rsid w:val="00BF52DE"/>
    <w:rsid w:val="00BF5303"/>
    <w:rsid w:val="00BF532E"/>
    <w:rsid w:val="00BF5352"/>
    <w:rsid w:val="00BF53E1"/>
    <w:rsid w:val="00BF57A9"/>
    <w:rsid w:val="00BF5B75"/>
    <w:rsid w:val="00BF5C88"/>
    <w:rsid w:val="00BF5DF1"/>
    <w:rsid w:val="00BF6064"/>
    <w:rsid w:val="00BF6173"/>
    <w:rsid w:val="00BF6628"/>
    <w:rsid w:val="00BF68BD"/>
    <w:rsid w:val="00BF6932"/>
    <w:rsid w:val="00BF69BF"/>
    <w:rsid w:val="00BF6CEC"/>
    <w:rsid w:val="00BF6D57"/>
    <w:rsid w:val="00BF6E37"/>
    <w:rsid w:val="00BF7449"/>
    <w:rsid w:val="00BF7731"/>
    <w:rsid w:val="00BF7792"/>
    <w:rsid w:val="00BF79CD"/>
    <w:rsid w:val="00BF7BBD"/>
    <w:rsid w:val="00BF7FED"/>
    <w:rsid w:val="00C00306"/>
    <w:rsid w:val="00C00825"/>
    <w:rsid w:val="00C00895"/>
    <w:rsid w:val="00C00903"/>
    <w:rsid w:val="00C00957"/>
    <w:rsid w:val="00C01327"/>
    <w:rsid w:val="00C016EB"/>
    <w:rsid w:val="00C01A5D"/>
    <w:rsid w:val="00C01AF0"/>
    <w:rsid w:val="00C01D2B"/>
    <w:rsid w:val="00C02208"/>
    <w:rsid w:val="00C02270"/>
    <w:rsid w:val="00C02634"/>
    <w:rsid w:val="00C02657"/>
    <w:rsid w:val="00C026E8"/>
    <w:rsid w:val="00C02934"/>
    <w:rsid w:val="00C02DC7"/>
    <w:rsid w:val="00C03103"/>
    <w:rsid w:val="00C03108"/>
    <w:rsid w:val="00C03114"/>
    <w:rsid w:val="00C0337E"/>
    <w:rsid w:val="00C03582"/>
    <w:rsid w:val="00C03D3B"/>
    <w:rsid w:val="00C03DCB"/>
    <w:rsid w:val="00C03F9E"/>
    <w:rsid w:val="00C0403B"/>
    <w:rsid w:val="00C043F8"/>
    <w:rsid w:val="00C04401"/>
    <w:rsid w:val="00C04DBD"/>
    <w:rsid w:val="00C05157"/>
    <w:rsid w:val="00C05289"/>
    <w:rsid w:val="00C0528F"/>
    <w:rsid w:val="00C05447"/>
    <w:rsid w:val="00C05755"/>
    <w:rsid w:val="00C058F1"/>
    <w:rsid w:val="00C05BB5"/>
    <w:rsid w:val="00C05C6B"/>
    <w:rsid w:val="00C05FE0"/>
    <w:rsid w:val="00C06422"/>
    <w:rsid w:val="00C0646B"/>
    <w:rsid w:val="00C06655"/>
    <w:rsid w:val="00C06B0A"/>
    <w:rsid w:val="00C074C3"/>
    <w:rsid w:val="00C07907"/>
    <w:rsid w:val="00C07AA0"/>
    <w:rsid w:val="00C07C96"/>
    <w:rsid w:val="00C101F7"/>
    <w:rsid w:val="00C103B2"/>
    <w:rsid w:val="00C105B8"/>
    <w:rsid w:val="00C109F7"/>
    <w:rsid w:val="00C10D7B"/>
    <w:rsid w:val="00C112FB"/>
    <w:rsid w:val="00C1148D"/>
    <w:rsid w:val="00C11627"/>
    <w:rsid w:val="00C116A9"/>
    <w:rsid w:val="00C1174A"/>
    <w:rsid w:val="00C11DFC"/>
    <w:rsid w:val="00C11FE7"/>
    <w:rsid w:val="00C122DD"/>
    <w:rsid w:val="00C124EC"/>
    <w:rsid w:val="00C12509"/>
    <w:rsid w:val="00C1250E"/>
    <w:rsid w:val="00C12561"/>
    <w:rsid w:val="00C1277C"/>
    <w:rsid w:val="00C13037"/>
    <w:rsid w:val="00C13A8E"/>
    <w:rsid w:val="00C13B1D"/>
    <w:rsid w:val="00C13C92"/>
    <w:rsid w:val="00C13C94"/>
    <w:rsid w:val="00C13DB5"/>
    <w:rsid w:val="00C143A2"/>
    <w:rsid w:val="00C143C2"/>
    <w:rsid w:val="00C143C6"/>
    <w:rsid w:val="00C146AF"/>
    <w:rsid w:val="00C14ED5"/>
    <w:rsid w:val="00C1560C"/>
    <w:rsid w:val="00C15714"/>
    <w:rsid w:val="00C15BFB"/>
    <w:rsid w:val="00C15E6A"/>
    <w:rsid w:val="00C15F5C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5D6"/>
    <w:rsid w:val="00C1764C"/>
    <w:rsid w:val="00C179BC"/>
    <w:rsid w:val="00C2021F"/>
    <w:rsid w:val="00C2083E"/>
    <w:rsid w:val="00C20A5E"/>
    <w:rsid w:val="00C20DCF"/>
    <w:rsid w:val="00C20E77"/>
    <w:rsid w:val="00C20ED4"/>
    <w:rsid w:val="00C211BB"/>
    <w:rsid w:val="00C21289"/>
    <w:rsid w:val="00C212FC"/>
    <w:rsid w:val="00C217D1"/>
    <w:rsid w:val="00C21AD1"/>
    <w:rsid w:val="00C21CE9"/>
    <w:rsid w:val="00C22260"/>
    <w:rsid w:val="00C22C3F"/>
    <w:rsid w:val="00C2348F"/>
    <w:rsid w:val="00C236E6"/>
    <w:rsid w:val="00C2386B"/>
    <w:rsid w:val="00C2395F"/>
    <w:rsid w:val="00C23C13"/>
    <w:rsid w:val="00C23C23"/>
    <w:rsid w:val="00C23FDB"/>
    <w:rsid w:val="00C24052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5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D67"/>
    <w:rsid w:val="00C301A1"/>
    <w:rsid w:val="00C30BD8"/>
    <w:rsid w:val="00C30DD7"/>
    <w:rsid w:val="00C3112F"/>
    <w:rsid w:val="00C313DF"/>
    <w:rsid w:val="00C3165D"/>
    <w:rsid w:val="00C318DE"/>
    <w:rsid w:val="00C32220"/>
    <w:rsid w:val="00C32AE0"/>
    <w:rsid w:val="00C33037"/>
    <w:rsid w:val="00C3305F"/>
    <w:rsid w:val="00C33583"/>
    <w:rsid w:val="00C335D7"/>
    <w:rsid w:val="00C33607"/>
    <w:rsid w:val="00C33C90"/>
    <w:rsid w:val="00C34062"/>
    <w:rsid w:val="00C340BD"/>
    <w:rsid w:val="00C34203"/>
    <w:rsid w:val="00C342E0"/>
    <w:rsid w:val="00C34337"/>
    <w:rsid w:val="00C34751"/>
    <w:rsid w:val="00C34B6A"/>
    <w:rsid w:val="00C35772"/>
    <w:rsid w:val="00C357FD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AFF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52E"/>
    <w:rsid w:val="00C42E8E"/>
    <w:rsid w:val="00C43036"/>
    <w:rsid w:val="00C43239"/>
    <w:rsid w:val="00C43333"/>
    <w:rsid w:val="00C43434"/>
    <w:rsid w:val="00C4348B"/>
    <w:rsid w:val="00C43738"/>
    <w:rsid w:val="00C43763"/>
    <w:rsid w:val="00C43A2E"/>
    <w:rsid w:val="00C43B5A"/>
    <w:rsid w:val="00C43DEF"/>
    <w:rsid w:val="00C449CD"/>
    <w:rsid w:val="00C44D0F"/>
    <w:rsid w:val="00C44D28"/>
    <w:rsid w:val="00C4502C"/>
    <w:rsid w:val="00C4528C"/>
    <w:rsid w:val="00C454B7"/>
    <w:rsid w:val="00C457F9"/>
    <w:rsid w:val="00C45CEB"/>
    <w:rsid w:val="00C46005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DBB"/>
    <w:rsid w:val="00C50F76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849"/>
    <w:rsid w:val="00C529CE"/>
    <w:rsid w:val="00C52C00"/>
    <w:rsid w:val="00C52EEF"/>
    <w:rsid w:val="00C530AE"/>
    <w:rsid w:val="00C53115"/>
    <w:rsid w:val="00C53122"/>
    <w:rsid w:val="00C53760"/>
    <w:rsid w:val="00C538A7"/>
    <w:rsid w:val="00C53B2F"/>
    <w:rsid w:val="00C53CAE"/>
    <w:rsid w:val="00C53D05"/>
    <w:rsid w:val="00C53F54"/>
    <w:rsid w:val="00C5465E"/>
    <w:rsid w:val="00C548B6"/>
    <w:rsid w:val="00C54A49"/>
    <w:rsid w:val="00C54B5A"/>
    <w:rsid w:val="00C54D87"/>
    <w:rsid w:val="00C551CA"/>
    <w:rsid w:val="00C55556"/>
    <w:rsid w:val="00C556F7"/>
    <w:rsid w:val="00C55916"/>
    <w:rsid w:val="00C55969"/>
    <w:rsid w:val="00C559E7"/>
    <w:rsid w:val="00C55B28"/>
    <w:rsid w:val="00C55F84"/>
    <w:rsid w:val="00C55FF9"/>
    <w:rsid w:val="00C56282"/>
    <w:rsid w:val="00C565BC"/>
    <w:rsid w:val="00C567E7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859"/>
    <w:rsid w:val="00C609AC"/>
    <w:rsid w:val="00C60C1D"/>
    <w:rsid w:val="00C6128D"/>
    <w:rsid w:val="00C6162E"/>
    <w:rsid w:val="00C618CB"/>
    <w:rsid w:val="00C618E5"/>
    <w:rsid w:val="00C619F0"/>
    <w:rsid w:val="00C62458"/>
    <w:rsid w:val="00C62908"/>
    <w:rsid w:val="00C62BBB"/>
    <w:rsid w:val="00C62D71"/>
    <w:rsid w:val="00C63363"/>
    <w:rsid w:val="00C634FC"/>
    <w:rsid w:val="00C63632"/>
    <w:rsid w:val="00C638F9"/>
    <w:rsid w:val="00C64094"/>
    <w:rsid w:val="00C640A3"/>
    <w:rsid w:val="00C64587"/>
    <w:rsid w:val="00C65077"/>
    <w:rsid w:val="00C652BD"/>
    <w:rsid w:val="00C65610"/>
    <w:rsid w:val="00C65741"/>
    <w:rsid w:val="00C6577B"/>
    <w:rsid w:val="00C658E0"/>
    <w:rsid w:val="00C659FF"/>
    <w:rsid w:val="00C65EB9"/>
    <w:rsid w:val="00C66040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36"/>
    <w:rsid w:val="00C70640"/>
    <w:rsid w:val="00C70AB8"/>
    <w:rsid w:val="00C70B13"/>
    <w:rsid w:val="00C70C00"/>
    <w:rsid w:val="00C70CB1"/>
    <w:rsid w:val="00C70DB3"/>
    <w:rsid w:val="00C70DCD"/>
    <w:rsid w:val="00C715D7"/>
    <w:rsid w:val="00C7170E"/>
    <w:rsid w:val="00C7208B"/>
    <w:rsid w:val="00C72833"/>
    <w:rsid w:val="00C729BA"/>
    <w:rsid w:val="00C72EC8"/>
    <w:rsid w:val="00C72FC4"/>
    <w:rsid w:val="00C73A8C"/>
    <w:rsid w:val="00C73AAD"/>
    <w:rsid w:val="00C73D71"/>
    <w:rsid w:val="00C74905"/>
    <w:rsid w:val="00C74A89"/>
    <w:rsid w:val="00C74F15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DEE"/>
    <w:rsid w:val="00C7701C"/>
    <w:rsid w:val="00C770FF"/>
    <w:rsid w:val="00C77394"/>
    <w:rsid w:val="00C77890"/>
    <w:rsid w:val="00C77E0B"/>
    <w:rsid w:val="00C803EE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D14"/>
    <w:rsid w:val="00C81EA0"/>
    <w:rsid w:val="00C81F25"/>
    <w:rsid w:val="00C820EA"/>
    <w:rsid w:val="00C821CA"/>
    <w:rsid w:val="00C82252"/>
    <w:rsid w:val="00C82721"/>
    <w:rsid w:val="00C8293E"/>
    <w:rsid w:val="00C82FE6"/>
    <w:rsid w:val="00C830A8"/>
    <w:rsid w:val="00C83975"/>
    <w:rsid w:val="00C83D05"/>
    <w:rsid w:val="00C84331"/>
    <w:rsid w:val="00C8445D"/>
    <w:rsid w:val="00C84A58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E1A"/>
    <w:rsid w:val="00C85F1F"/>
    <w:rsid w:val="00C86216"/>
    <w:rsid w:val="00C86376"/>
    <w:rsid w:val="00C8667B"/>
    <w:rsid w:val="00C86835"/>
    <w:rsid w:val="00C86912"/>
    <w:rsid w:val="00C86AFB"/>
    <w:rsid w:val="00C86FB8"/>
    <w:rsid w:val="00C87128"/>
    <w:rsid w:val="00C872BA"/>
    <w:rsid w:val="00C87422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93B"/>
    <w:rsid w:val="00C90C87"/>
    <w:rsid w:val="00C90E67"/>
    <w:rsid w:val="00C91114"/>
    <w:rsid w:val="00C911CD"/>
    <w:rsid w:val="00C911D7"/>
    <w:rsid w:val="00C913A7"/>
    <w:rsid w:val="00C9141C"/>
    <w:rsid w:val="00C917D4"/>
    <w:rsid w:val="00C9186F"/>
    <w:rsid w:val="00C91A76"/>
    <w:rsid w:val="00C91E6B"/>
    <w:rsid w:val="00C921EC"/>
    <w:rsid w:val="00C922ED"/>
    <w:rsid w:val="00C92402"/>
    <w:rsid w:val="00C9290E"/>
    <w:rsid w:val="00C929CB"/>
    <w:rsid w:val="00C92A8C"/>
    <w:rsid w:val="00C92B6C"/>
    <w:rsid w:val="00C92F3D"/>
    <w:rsid w:val="00C932EC"/>
    <w:rsid w:val="00C933BF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E4"/>
    <w:rsid w:val="00C95135"/>
    <w:rsid w:val="00C9547B"/>
    <w:rsid w:val="00C955D5"/>
    <w:rsid w:val="00C95755"/>
    <w:rsid w:val="00C95978"/>
    <w:rsid w:val="00C95A07"/>
    <w:rsid w:val="00C95B98"/>
    <w:rsid w:val="00C95C21"/>
    <w:rsid w:val="00C95E7C"/>
    <w:rsid w:val="00C96232"/>
    <w:rsid w:val="00C96291"/>
    <w:rsid w:val="00C963E7"/>
    <w:rsid w:val="00C96504"/>
    <w:rsid w:val="00C96677"/>
    <w:rsid w:val="00C96A22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294"/>
    <w:rsid w:val="00CA04BB"/>
    <w:rsid w:val="00CA04E5"/>
    <w:rsid w:val="00CA09C2"/>
    <w:rsid w:val="00CA0A97"/>
    <w:rsid w:val="00CA0E9B"/>
    <w:rsid w:val="00CA1CD6"/>
    <w:rsid w:val="00CA20F0"/>
    <w:rsid w:val="00CA22C8"/>
    <w:rsid w:val="00CA285B"/>
    <w:rsid w:val="00CA28CD"/>
    <w:rsid w:val="00CA2D4A"/>
    <w:rsid w:val="00CA2F52"/>
    <w:rsid w:val="00CA311C"/>
    <w:rsid w:val="00CA36F8"/>
    <w:rsid w:val="00CA3778"/>
    <w:rsid w:val="00CA3AFE"/>
    <w:rsid w:val="00CA3F65"/>
    <w:rsid w:val="00CA413C"/>
    <w:rsid w:val="00CA45AC"/>
    <w:rsid w:val="00CA464A"/>
    <w:rsid w:val="00CA46C9"/>
    <w:rsid w:val="00CA46F9"/>
    <w:rsid w:val="00CA474D"/>
    <w:rsid w:val="00CA4AE8"/>
    <w:rsid w:val="00CA4BAD"/>
    <w:rsid w:val="00CA4DCD"/>
    <w:rsid w:val="00CA50D2"/>
    <w:rsid w:val="00CA52CF"/>
    <w:rsid w:val="00CA5A66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C3"/>
    <w:rsid w:val="00CA7BF8"/>
    <w:rsid w:val="00CB02DD"/>
    <w:rsid w:val="00CB06F0"/>
    <w:rsid w:val="00CB088D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C0B"/>
    <w:rsid w:val="00CB3984"/>
    <w:rsid w:val="00CB40E2"/>
    <w:rsid w:val="00CB4495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5D00"/>
    <w:rsid w:val="00CB5D34"/>
    <w:rsid w:val="00CB61B1"/>
    <w:rsid w:val="00CB6B2F"/>
    <w:rsid w:val="00CB6BA7"/>
    <w:rsid w:val="00CB6D63"/>
    <w:rsid w:val="00CB704D"/>
    <w:rsid w:val="00CB7D8C"/>
    <w:rsid w:val="00CC067E"/>
    <w:rsid w:val="00CC09B5"/>
    <w:rsid w:val="00CC0BF3"/>
    <w:rsid w:val="00CC0D8C"/>
    <w:rsid w:val="00CC1177"/>
    <w:rsid w:val="00CC131E"/>
    <w:rsid w:val="00CC1B6C"/>
    <w:rsid w:val="00CC1C61"/>
    <w:rsid w:val="00CC1C63"/>
    <w:rsid w:val="00CC1C9B"/>
    <w:rsid w:val="00CC1DB8"/>
    <w:rsid w:val="00CC1ECD"/>
    <w:rsid w:val="00CC2024"/>
    <w:rsid w:val="00CC20A8"/>
    <w:rsid w:val="00CC2339"/>
    <w:rsid w:val="00CC2FEB"/>
    <w:rsid w:val="00CC3710"/>
    <w:rsid w:val="00CC39D9"/>
    <w:rsid w:val="00CC3A9D"/>
    <w:rsid w:val="00CC3B5D"/>
    <w:rsid w:val="00CC3B65"/>
    <w:rsid w:val="00CC40CF"/>
    <w:rsid w:val="00CC435D"/>
    <w:rsid w:val="00CC4BA1"/>
    <w:rsid w:val="00CC4C16"/>
    <w:rsid w:val="00CC4FD1"/>
    <w:rsid w:val="00CC525F"/>
    <w:rsid w:val="00CC5278"/>
    <w:rsid w:val="00CC55B6"/>
    <w:rsid w:val="00CC5656"/>
    <w:rsid w:val="00CC5AE3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4EA"/>
    <w:rsid w:val="00CC754C"/>
    <w:rsid w:val="00CC7676"/>
    <w:rsid w:val="00CC76CE"/>
    <w:rsid w:val="00CC785E"/>
    <w:rsid w:val="00CC7BCC"/>
    <w:rsid w:val="00CD0199"/>
    <w:rsid w:val="00CD01CC"/>
    <w:rsid w:val="00CD0323"/>
    <w:rsid w:val="00CD0665"/>
    <w:rsid w:val="00CD0672"/>
    <w:rsid w:val="00CD0933"/>
    <w:rsid w:val="00CD0E1A"/>
    <w:rsid w:val="00CD0FF2"/>
    <w:rsid w:val="00CD1208"/>
    <w:rsid w:val="00CD1A01"/>
    <w:rsid w:val="00CD1F92"/>
    <w:rsid w:val="00CD20D9"/>
    <w:rsid w:val="00CD221B"/>
    <w:rsid w:val="00CD2274"/>
    <w:rsid w:val="00CD2385"/>
    <w:rsid w:val="00CD271F"/>
    <w:rsid w:val="00CD2ACA"/>
    <w:rsid w:val="00CD2E0E"/>
    <w:rsid w:val="00CD33FC"/>
    <w:rsid w:val="00CD3630"/>
    <w:rsid w:val="00CD39C8"/>
    <w:rsid w:val="00CD3A92"/>
    <w:rsid w:val="00CD3B83"/>
    <w:rsid w:val="00CD4656"/>
    <w:rsid w:val="00CD46BE"/>
    <w:rsid w:val="00CD4AD8"/>
    <w:rsid w:val="00CD4BF5"/>
    <w:rsid w:val="00CD4D57"/>
    <w:rsid w:val="00CD4EB1"/>
    <w:rsid w:val="00CD50C3"/>
    <w:rsid w:val="00CD51B9"/>
    <w:rsid w:val="00CD52ED"/>
    <w:rsid w:val="00CD536C"/>
    <w:rsid w:val="00CD5403"/>
    <w:rsid w:val="00CD6406"/>
    <w:rsid w:val="00CD6A7D"/>
    <w:rsid w:val="00CD6AC6"/>
    <w:rsid w:val="00CD6CD6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71A"/>
    <w:rsid w:val="00CE07E7"/>
    <w:rsid w:val="00CE0D49"/>
    <w:rsid w:val="00CE0E40"/>
    <w:rsid w:val="00CE0E77"/>
    <w:rsid w:val="00CE1093"/>
    <w:rsid w:val="00CE10DD"/>
    <w:rsid w:val="00CE1437"/>
    <w:rsid w:val="00CE1E88"/>
    <w:rsid w:val="00CE23FE"/>
    <w:rsid w:val="00CE25C3"/>
    <w:rsid w:val="00CE2621"/>
    <w:rsid w:val="00CE2785"/>
    <w:rsid w:val="00CE27AA"/>
    <w:rsid w:val="00CE29E3"/>
    <w:rsid w:val="00CE2B80"/>
    <w:rsid w:val="00CE2C84"/>
    <w:rsid w:val="00CE2D6F"/>
    <w:rsid w:val="00CE3299"/>
    <w:rsid w:val="00CE348B"/>
    <w:rsid w:val="00CE39EC"/>
    <w:rsid w:val="00CE3FD0"/>
    <w:rsid w:val="00CE410A"/>
    <w:rsid w:val="00CE4159"/>
    <w:rsid w:val="00CE4AF0"/>
    <w:rsid w:val="00CE505B"/>
    <w:rsid w:val="00CE5694"/>
    <w:rsid w:val="00CE57CE"/>
    <w:rsid w:val="00CE5ACF"/>
    <w:rsid w:val="00CE5B76"/>
    <w:rsid w:val="00CE5B93"/>
    <w:rsid w:val="00CE5C75"/>
    <w:rsid w:val="00CE66EB"/>
    <w:rsid w:val="00CE685E"/>
    <w:rsid w:val="00CE697D"/>
    <w:rsid w:val="00CE6CAA"/>
    <w:rsid w:val="00CE71A1"/>
    <w:rsid w:val="00CE7E95"/>
    <w:rsid w:val="00CE7F13"/>
    <w:rsid w:val="00CF0159"/>
    <w:rsid w:val="00CF0264"/>
    <w:rsid w:val="00CF0573"/>
    <w:rsid w:val="00CF062A"/>
    <w:rsid w:val="00CF0675"/>
    <w:rsid w:val="00CF074F"/>
    <w:rsid w:val="00CF0BE3"/>
    <w:rsid w:val="00CF0C44"/>
    <w:rsid w:val="00CF0C92"/>
    <w:rsid w:val="00CF0CA5"/>
    <w:rsid w:val="00CF0D47"/>
    <w:rsid w:val="00CF150E"/>
    <w:rsid w:val="00CF1B7B"/>
    <w:rsid w:val="00CF1C26"/>
    <w:rsid w:val="00CF28DC"/>
    <w:rsid w:val="00CF2926"/>
    <w:rsid w:val="00CF3269"/>
    <w:rsid w:val="00CF399B"/>
    <w:rsid w:val="00CF3C6A"/>
    <w:rsid w:val="00CF3C86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6290"/>
    <w:rsid w:val="00CF62C1"/>
    <w:rsid w:val="00CF6637"/>
    <w:rsid w:val="00CF66C5"/>
    <w:rsid w:val="00CF678B"/>
    <w:rsid w:val="00CF6C0D"/>
    <w:rsid w:val="00CF6C6E"/>
    <w:rsid w:val="00CF6E44"/>
    <w:rsid w:val="00CF701E"/>
    <w:rsid w:val="00CF71AC"/>
    <w:rsid w:val="00CF745F"/>
    <w:rsid w:val="00CF75C0"/>
    <w:rsid w:val="00CF7728"/>
    <w:rsid w:val="00CF7861"/>
    <w:rsid w:val="00CF79BA"/>
    <w:rsid w:val="00CF7BF1"/>
    <w:rsid w:val="00CF7ED0"/>
    <w:rsid w:val="00CF7F7B"/>
    <w:rsid w:val="00D0016F"/>
    <w:rsid w:val="00D002FC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1E48"/>
    <w:rsid w:val="00D02298"/>
    <w:rsid w:val="00D02314"/>
    <w:rsid w:val="00D023E3"/>
    <w:rsid w:val="00D026C3"/>
    <w:rsid w:val="00D028D7"/>
    <w:rsid w:val="00D029B0"/>
    <w:rsid w:val="00D02D97"/>
    <w:rsid w:val="00D02E6F"/>
    <w:rsid w:val="00D033CA"/>
    <w:rsid w:val="00D037BB"/>
    <w:rsid w:val="00D03CCC"/>
    <w:rsid w:val="00D04246"/>
    <w:rsid w:val="00D0454D"/>
    <w:rsid w:val="00D048F4"/>
    <w:rsid w:val="00D04CB1"/>
    <w:rsid w:val="00D04CD9"/>
    <w:rsid w:val="00D05524"/>
    <w:rsid w:val="00D0588C"/>
    <w:rsid w:val="00D05BBE"/>
    <w:rsid w:val="00D063EB"/>
    <w:rsid w:val="00D064DC"/>
    <w:rsid w:val="00D07287"/>
    <w:rsid w:val="00D0730E"/>
    <w:rsid w:val="00D07523"/>
    <w:rsid w:val="00D0788A"/>
    <w:rsid w:val="00D10053"/>
    <w:rsid w:val="00D101BC"/>
    <w:rsid w:val="00D1045E"/>
    <w:rsid w:val="00D104A2"/>
    <w:rsid w:val="00D1052B"/>
    <w:rsid w:val="00D10637"/>
    <w:rsid w:val="00D10C74"/>
    <w:rsid w:val="00D1140C"/>
    <w:rsid w:val="00D117AC"/>
    <w:rsid w:val="00D11817"/>
    <w:rsid w:val="00D11B6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B18"/>
    <w:rsid w:val="00D14C67"/>
    <w:rsid w:val="00D14D23"/>
    <w:rsid w:val="00D15332"/>
    <w:rsid w:val="00D153FC"/>
    <w:rsid w:val="00D15B40"/>
    <w:rsid w:val="00D15E61"/>
    <w:rsid w:val="00D164B5"/>
    <w:rsid w:val="00D167FF"/>
    <w:rsid w:val="00D1682E"/>
    <w:rsid w:val="00D16B71"/>
    <w:rsid w:val="00D16B77"/>
    <w:rsid w:val="00D16BE4"/>
    <w:rsid w:val="00D16D8A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770"/>
    <w:rsid w:val="00D20CD2"/>
    <w:rsid w:val="00D21074"/>
    <w:rsid w:val="00D21391"/>
    <w:rsid w:val="00D2146E"/>
    <w:rsid w:val="00D219EA"/>
    <w:rsid w:val="00D21BEF"/>
    <w:rsid w:val="00D21F98"/>
    <w:rsid w:val="00D22104"/>
    <w:rsid w:val="00D2243B"/>
    <w:rsid w:val="00D22BBE"/>
    <w:rsid w:val="00D22E24"/>
    <w:rsid w:val="00D23234"/>
    <w:rsid w:val="00D236E2"/>
    <w:rsid w:val="00D24315"/>
    <w:rsid w:val="00D2493F"/>
    <w:rsid w:val="00D2519D"/>
    <w:rsid w:val="00D258EF"/>
    <w:rsid w:val="00D25B8B"/>
    <w:rsid w:val="00D25FAA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11CB"/>
    <w:rsid w:val="00D3146B"/>
    <w:rsid w:val="00D31875"/>
    <w:rsid w:val="00D31951"/>
    <w:rsid w:val="00D31B86"/>
    <w:rsid w:val="00D31EFC"/>
    <w:rsid w:val="00D31F51"/>
    <w:rsid w:val="00D32228"/>
    <w:rsid w:val="00D3228C"/>
    <w:rsid w:val="00D3258B"/>
    <w:rsid w:val="00D325EF"/>
    <w:rsid w:val="00D3260D"/>
    <w:rsid w:val="00D3277B"/>
    <w:rsid w:val="00D32791"/>
    <w:rsid w:val="00D328B9"/>
    <w:rsid w:val="00D32BCB"/>
    <w:rsid w:val="00D33551"/>
    <w:rsid w:val="00D33A0D"/>
    <w:rsid w:val="00D33BCB"/>
    <w:rsid w:val="00D33E42"/>
    <w:rsid w:val="00D33FBC"/>
    <w:rsid w:val="00D343F9"/>
    <w:rsid w:val="00D3442F"/>
    <w:rsid w:val="00D344D5"/>
    <w:rsid w:val="00D3450F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F15"/>
    <w:rsid w:val="00D3645B"/>
    <w:rsid w:val="00D3653B"/>
    <w:rsid w:val="00D36661"/>
    <w:rsid w:val="00D36825"/>
    <w:rsid w:val="00D36983"/>
    <w:rsid w:val="00D36A9B"/>
    <w:rsid w:val="00D3703C"/>
    <w:rsid w:val="00D375E2"/>
    <w:rsid w:val="00D37956"/>
    <w:rsid w:val="00D37957"/>
    <w:rsid w:val="00D37B6C"/>
    <w:rsid w:val="00D37CCB"/>
    <w:rsid w:val="00D37D2C"/>
    <w:rsid w:val="00D40CE8"/>
    <w:rsid w:val="00D40D04"/>
    <w:rsid w:val="00D40F74"/>
    <w:rsid w:val="00D40F82"/>
    <w:rsid w:val="00D40FCC"/>
    <w:rsid w:val="00D4149E"/>
    <w:rsid w:val="00D419CD"/>
    <w:rsid w:val="00D41B20"/>
    <w:rsid w:val="00D41B83"/>
    <w:rsid w:val="00D41DEC"/>
    <w:rsid w:val="00D41EF9"/>
    <w:rsid w:val="00D4256C"/>
    <w:rsid w:val="00D426B3"/>
    <w:rsid w:val="00D4283B"/>
    <w:rsid w:val="00D42AD6"/>
    <w:rsid w:val="00D42D5E"/>
    <w:rsid w:val="00D42D75"/>
    <w:rsid w:val="00D42EE1"/>
    <w:rsid w:val="00D433D0"/>
    <w:rsid w:val="00D43489"/>
    <w:rsid w:val="00D43CBA"/>
    <w:rsid w:val="00D44188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7D6"/>
    <w:rsid w:val="00D45831"/>
    <w:rsid w:val="00D45BF1"/>
    <w:rsid w:val="00D4608F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8BD"/>
    <w:rsid w:val="00D50989"/>
    <w:rsid w:val="00D509D5"/>
    <w:rsid w:val="00D510A8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727"/>
    <w:rsid w:val="00D53870"/>
    <w:rsid w:val="00D53B57"/>
    <w:rsid w:val="00D53BF3"/>
    <w:rsid w:val="00D53EE1"/>
    <w:rsid w:val="00D54100"/>
    <w:rsid w:val="00D54160"/>
    <w:rsid w:val="00D541A1"/>
    <w:rsid w:val="00D541E0"/>
    <w:rsid w:val="00D54E21"/>
    <w:rsid w:val="00D5514F"/>
    <w:rsid w:val="00D554F1"/>
    <w:rsid w:val="00D55578"/>
    <w:rsid w:val="00D55955"/>
    <w:rsid w:val="00D55F85"/>
    <w:rsid w:val="00D56060"/>
    <w:rsid w:val="00D560BB"/>
    <w:rsid w:val="00D56139"/>
    <w:rsid w:val="00D56611"/>
    <w:rsid w:val="00D566EC"/>
    <w:rsid w:val="00D569B3"/>
    <w:rsid w:val="00D56F83"/>
    <w:rsid w:val="00D5730E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11AE"/>
    <w:rsid w:val="00D61546"/>
    <w:rsid w:val="00D617FD"/>
    <w:rsid w:val="00D61CC6"/>
    <w:rsid w:val="00D625BE"/>
    <w:rsid w:val="00D6291F"/>
    <w:rsid w:val="00D62C3F"/>
    <w:rsid w:val="00D6311D"/>
    <w:rsid w:val="00D63242"/>
    <w:rsid w:val="00D632EC"/>
    <w:rsid w:val="00D63480"/>
    <w:rsid w:val="00D6381F"/>
    <w:rsid w:val="00D6461C"/>
    <w:rsid w:val="00D6471B"/>
    <w:rsid w:val="00D647D6"/>
    <w:rsid w:val="00D648BD"/>
    <w:rsid w:val="00D64CC6"/>
    <w:rsid w:val="00D65061"/>
    <w:rsid w:val="00D6529D"/>
    <w:rsid w:val="00D65329"/>
    <w:rsid w:val="00D6543F"/>
    <w:rsid w:val="00D658F2"/>
    <w:rsid w:val="00D65938"/>
    <w:rsid w:val="00D659B9"/>
    <w:rsid w:val="00D65DFD"/>
    <w:rsid w:val="00D66316"/>
    <w:rsid w:val="00D66365"/>
    <w:rsid w:val="00D6651D"/>
    <w:rsid w:val="00D66B5D"/>
    <w:rsid w:val="00D66B89"/>
    <w:rsid w:val="00D66E97"/>
    <w:rsid w:val="00D66F29"/>
    <w:rsid w:val="00D6733E"/>
    <w:rsid w:val="00D67474"/>
    <w:rsid w:val="00D67522"/>
    <w:rsid w:val="00D679CB"/>
    <w:rsid w:val="00D67B76"/>
    <w:rsid w:val="00D67DE4"/>
    <w:rsid w:val="00D67EDB"/>
    <w:rsid w:val="00D7077C"/>
    <w:rsid w:val="00D708FB"/>
    <w:rsid w:val="00D71541"/>
    <w:rsid w:val="00D715EF"/>
    <w:rsid w:val="00D716F1"/>
    <w:rsid w:val="00D71EB0"/>
    <w:rsid w:val="00D727AC"/>
    <w:rsid w:val="00D72B34"/>
    <w:rsid w:val="00D72C1F"/>
    <w:rsid w:val="00D72E54"/>
    <w:rsid w:val="00D72EE4"/>
    <w:rsid w:val="00D72F1E"/>
    <w:rsid w:val="00D73076"/>
    <w:rsid w:val="00D7377C"/>
    <w:rsid w:val="00D737A0"/>
    <w:rsid w:val="00D742A3"/>
    <w:rsid w:val="00D75547"/>
    <w:rsid w:val="00D75FB9"/>
    <w:rsid w:val="00D760AA"/>
    <w:rsid w:val="00D7632B"/>
    <w:rsid w:val="00D7655E"/>
    <w:rsid w:val="00D766AE"/>
    <w:rsid w:val="00D768E5"/>
    <w:rsid w:val="00D769D2"/>
    <w:rsid w:val="00D76C64"/>
    <w:rsid w:val="00D76CA2"/>
    <w:rsid w:val="00D76DA5"/>
    <w:rsid w:val="00D76DE4"/>
    <w:rsid w:val="00D76FAC"/>
    <w:rsid w:val="00D77264"/>
    <w:rsid w:val="00D7744D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64D"/>
    <w:rsid w:val="00D82B08"/>
    <w:rsid w:val="00D830A5"/>
    <w:rsid w:val="00D831F1"/>
    <w:rsid w:val="00D8332F"/>
    <w:rsid w:val="00D837DF"/>
    <w:rsid w:val="00D83B24"/>
    <w:rsid w:val="00D83ECF"/>
    <w:rsid w:val="00D842AE"/>
    <w:rsid w:val="00D8441C"/>
    <w:rsid w:val="00D84705"/>
    <w:rsid w:val="00D8485B"/>
    <w:rsid w:val="00D84EAA"/>
    <w:rsid w:val="00D85515"/>
    <w:rsid w:val="00D85611"/>
    <w:rsid w:val="00D856CD"/>
    <w:rsid w:val="00D858E5"/>
    <w:rsid w:val="00D85CAD"/>
    <w:rsid w:val="00D85D19"/>
    <w:rsid w:val="00D85F31"/>
    <w:rsid w:val="00D86128"/>
    <w:rsid w:val="00D86593"/>
    <w:rsid w:val="00D865F8"/>
    <w:rsid w:val="00D86628"/>
    <w:rsid w:val="00D8666E"/>
    <w:rsid w:val="00D87263"/>
    <w:rsid w:val="00D872B5"/>
    <w:rsid w:val="00D876A1"/>
    <w:rsid w:val="00D87C8A"/>
    <w:rsid w:val="00D87CD4"/>
    <w:rsid w:val="00D87E15"/>
    <w:rsid w:val="00D87F70"/>
    <w:rsid w:val="00D90278"/>
    <w:rsid w:val="00D90547"/>
    <w:rsid w:val="00D9092C"/>
    <w:rsid w:val="00D91260"/>
    <w:rsid w:val="00D91960"/>
    <w:rsid w:val="00D91C46"/>
    <w:rsid w:val="00D91D6B"/>
    <w:rsid w:val="00D91DC7"/>
    <w:rsid w:val="00D92763"/>
    <w:rsid w:val="00D930EF"/>
    <w:rsid w:val="00D93B23"/>
    <w:rsid w:val="00D93E72"/>
    <w:rsid w:val="00D940C9"/>
    <w:rsid w:val="00D94178"/>
    <w:rsid w:val="00D94245"/>
    <w:rsid w:val="00D94265"/>
    <w:rsid w:val="00D9434E"/>
    <w:rsid w:val="00D943A9"/>
    <w:rsid w:val="00D9450D"/>
    <w:rsid w:val="00D94A1F"/>
    <w:rsid w:val="00D95278"/>
    <w:rsid w:val="00D95577"/>
    <w:rsid w:val="00D95696"/>
    <w:rsid w:val="00D95A86"/>
    <w:rsid w:val="00D95AD3"/>
    <w:rsid w:val="00D95E06"/>
    <w:rsid w:val="00D96216"/>
    <w:rsid w:val="00D963AA"/>
    <w:rsid w:val="00D9643E"/>
    <w:rsid w:val="00D9676C"/>
    <w:rsid w:val="00D96A20"/>
    <w:rsid w:val="00D96E97"/>
    <w:rsid w:val="00D975EF"/>
    <w:rsid w:val="00D975FE"/>
    <w:rsid w:val="00D97ECD"/>
    <w:rsid w:val="00DA0210"/>
    <w:rsid w:val="00DA0330"/>
    <w:rsid w:val="00DA066E"/>
    <w:rsid w:val="00DA0672"/>
    <w:rsid w:val="00DA07B5"/>
    <w:rsid w:val="00DA115D"/>
    <w:rsid w:val="00DA165E"/>
    <w:rsid w:val="00DA181D"/>
    <w:rsid w:val="00DA1BC8"/>
    <w:rsid w:val="00DA1EAF"/>
    <w:rsid w:val="00DA1FF4"/>
    <w:rsid w:val="00DA2053"/>
    <w:rsid w:val="00DA223D"/>
    <w:rsid w:val="00DA228A"/>
    <w:rsid w:val="00DA23EF"/>
    <w:rsid w:val="00DA2B38"/>
    <w:rsid w:val="00DA30FD"/>
    <w:rsid w:val="00DA31E6"/>
    <w:rsid w:val="00DA32D7"/>
    <w:rsid w:val="00DA334B"/>
    <w:rsid w:val="00DA385A"/>
    <w:rsid w:val="00DA386E"/>
    <w:rsid w:val="00DA3F8D"/>
    <w:rsid w:val="00DA433D"/>
    <w:rsid w:val="00DA4447"/>
    <w:rsid w:val="00DA45F3"/>
    <w:rsid w:val="00DA488A"/>
    <w:rsid w:val="00DA4963"/>
    <w:rsid w:val="00DA4A2F"/>
    <w:rsid w:val="00DA4BAD"/>
    <w:rsid w:val="00DA4CD7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5DA"/>
    <w:rsid w:val="00DA7B6F"/>
    <w:rsid w:val="00DA7E4F"/>
    <w:rsid w:val="00DA7E81"/>
    <w:rsid w:val="00DA7FB5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2CA"/>
    <w:rsid w:val="00DB12E2"/>
    <w:rsid w:val="00DB1732"/>
    <w:rsid w:val="00DB192D"/>
    <w:rsid w:val="00DB1DAA"/>
    <w:rsid w:val="00DB1F64"/>
    <w:rsid w:val="00DB2089"/>
    <w:rsid w:val="00DB3002"/>
    <w:rsid w:val="00DB31A8"/>
    <w:rsid w:val="00DB3A41"/>
    <w:rsid w:val="00DB41E9"/>
    <w:rsid w:val="00DB4612"/>
    <w:rsid w:val="00DB473F"/>
    <w:rsid w:val="00DB4818"/>
    <w:rsid w:val="00DB52A1"/>
    <w:rsid w:val="00DB599E"/>
    <w:rsid w:val="00DB59F2"/>
    <w:rsid w:val="00DB5A5A"/>
    <w:rsid w:val="00DB5F85"/>
    <w:rsid w:val="00DB69E1"/>
    <w:rsid w:val="00DB6B03"/>
    <w:rsid w:val="00DB6E16"/>
    <w:rsid w:val="00DB714A"/>
    <w:rsid w:val="00DB76F8"/>
    <w:rsid w:val="00DB773E"/>
    <w:rsid w:val="00DB778B"/>
    <w:rsid w:val="00DB7854"/>
    <w:rsid w:val="00DB7DF8"/>
    <w:rsid w:val="00DC0125"/>
    <w:rsid w:val="00DC03C0"/>
    <w:rsid w:val="00DC070C"/>
    <w:rsid w:val="00DC0A74"/>
    <w:rsid w:val="00DC0C73"/>
    <w:rsid w:val="00DC0C9B"/>
    <w:rsid w:val="00DC0CD5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2C5"/>
    <w:rsid w:val="00DC342D"/>
    <w:rsid w:val="00DC346B"/>
    <w:rsid w:val="00DC3819"/>
    <w:rsid w:val="00DC3970"/>
    <w:rsid w:val="00DC3B04"/>
    <w:rsid w:val="00DC3CBC"/>
    <w:rsid w:val="00DC3CD4"/>
    <w:rsid w:val="00DC3CE9"/>
    <w:rsid w:val="00DC3D27"/>
    <w:rsid w:val="00DC3F03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716"/>
    <w:rsid w:val="00DC5CAC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23E5"/>
    <w:rsid w:val="00DD24C0"/>
    <w:rsid w:val="00DD2EDD"/>
    <w:rsid w:val="00DD3238"/>
    <w:rsid w:val="00DD34DF"/>
    <w:rsid w:val="00DD37C7"/>
    <w:rsid w:val="00DD3B2B"/>
    <w:rsid w:val="00DD3D57"/>
    <w:rsid w:val="00DD4103"/>
    <w:rsid w:val="00DD4114"/>
    <w:rsid w:val="00DD432C"/>
    <w:rsid w:val="00DD4418"/>
    <w:rsid w:val="00DD4469"/>
    <w:rsid w:val="00DD48B4"/>
    <w:rsid w:val="00DD5869"/>
    <w:rsid w:val="00DD5A5D"/>
    <w:rsid w:val="00DD5C8E"/>
    <w:rsid w:val="00DD5FF9"/>
    <w:rsid w:val="00DD64A7"/>
    <w:rsid w:val="00DD6CC4"/>
    <w:rsid w:val="00DD6FC2"/>
    <w:rsid w:val="00DD7587"/>
    <w:rsid w:val="00DD7790"/>
    <w:rsid w:val="00DD7828"/>
    <w:rsid w:val="00DD7BE1"/>
    <w:rsid w:val="00DE07D4"/>
    <w:rsid w:val="00DE080B"/>
    <w:rsid w:val="00DE0E79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82"/>
    <w:rsid w:val="00DE3AD8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1C9"/>
    <w:rsid w:val="00DE625C"/>
    <w:rsid w:val="00DE6613"/>
    <w:rsid w:val="00DE67CD"/>
    <w:rsid w:val="00DE6A94"/>
    <w:rsid w:val="00DE6AF9"/>
    <w:rsid w:val="00DE6E4B"/>
    <w:rsid w:val="00DE718F"/>
    <w:rsid w:val="00DE7519"/>
    <w:rsid w:val="00DE762F"/>
    <w:rsid w:val="00DE764F"/>
    <w:rsid w:val="00DE778F"/>
    <w:rsid w:val="00DE7C85"/>
    <w:rsid w:val="00DF03F1"/>
    <w:rsid w:val="00DF0468"/>
    <w:rsid w:val="00DF0582"/>
    <w:rsid w:val="00DF058F"/>
    <w:rsid w:val="00DF070D"/>
    <w:rsid w:val="00DF09E3"/>
    <w:rsid w:val="00DF0F29"/>
    <w:rsid w:val="00DF0F94"/>
    <w:rsid w:val="00DF14ED"/>
    <w:rsid w:val="00DF1896"/>
    <w:rsid w:val="00DF19A7"/>
    <w:rsid w:val="00DF2159"/>
    <w:rsid w:val="00DF2616"/>
    <w:rsid w:val="00DF2BAC"/>
    <w:rsid w:val="00DF2C73"/>
    <w:rsid w:val="00DF2F0F"/>
    <w:rsid w:val="00DF3071"/>
    <w:rsid w:val="00DF30BF"/>
    <w:rsid w:val="00DF31C9"/>
    <w:rsid w:val="00DF32EE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B51"/>
    <w:rsid w:val="00DF607A"/>
    <w:rsid w:val="00DF613B"/>
    <w:rsid w:val="00DF6184"/>
    <w:rsid w:val="00DF655C"/>
    <w:rsid w:val="00DF66E6"/>
    <w:rsid w:val="00DF6AC1"/>
    <w:rsid w:val="00DF72AD"/>
    <w:rsid w:val="00DF7C44"/>
    <w:rsid w:val="00E0009E"/>
    <w:rsid w:val="00E00A9B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083"/>
    <w:rsid w:val="00E038A7"/>
    <w:rsid w:val="00E04228"/>
    <w:rsid w:val="00E0439D"/>
    <w:rsid w:val="00E043AE"/>
    <w:rsid w:val="00E047A7"/>
    <w:rsid w:val="00E049CC"/>
    <w:rsid w:val="00E04C07"/>
    <w:rsid w:val="00E04D58"/>
    <w:rsid w:val="00E05105"/>
    <w:rsid w:val="00E0545F"/>
    <w:rsid w:val="00E05640"/>
    <w:rsid w:val="00E056AE"/>
    <w:rsid w:val="00E05E21"/>
    <w:rsid w:val="00E06209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7C9"/>
    <w:rsid w:val="00E07902"/>
    <w:rsid w:val="00E07C17"/>
    <w:rsid w:val="00E07FA6"/>
    <w:rsid w:val="00E102EB"/>
    <w:rsid w:val="00E10397"/>
    <w:rsid w:val="00E1041D"/>
    <w:rsid w:val="00E106F1"/>
    <w:rsid w:val="00E10734"/>
    <w:rsid w:val="00E107CB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DE"/>
    <w:rsid w:val="00E12710"/>
    <w:rsid w:val="00E1282B"/>
    <w:rsid w:val="00E12886"/>
    <w:rsid w:val="00E12903"/>
    <w:rsid w:val="00E12EC9"/>
    <w:rsid w:val="00E133ED"/>
    <w:rsid w:val="00E1350D"/>
    <w:rsid w:val="00E13806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7CD"/>
    <w:rsid w:val="00E159AF"/>
    <w:rsid w:val="00E15A52"/>
    <w:rsid w:val="00E15A79"/>
    <w:rsid w:val="00E15B96"/>
    <w:rsid w:val="00E15FA3"/>
    <w:rsid w:val="00E160BF"/>
    <w:rsid w:val="00E162C1"/>
    <w:rsid w:val="00E163DC"/>
    <w:rsid w:val="00E16539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855"/>
    <w:rsid w:val="00E1797B"/>
    <w:rsid w:val="00E17A9B"/>
    <w:rsid w:val="00E20AB8"/>
    <w:rsid w:val="00E20C80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CE0"/>
    <w:rsid w:val="00E2511E"/>
    <w:rsid w:val="00E253C8"/>
    <w:rsid w:val="00E25446"/>
    <w:rsid w:val="00E2572B"/>
    <w:rsid w:val="00E25867"/>
    <w:rsid w:val="00E25B57"/>
    <w:rsid w:val="00E25C2D"/>
    <w:rsid w:val="00E25C4B"/>
    <w:rsid w:val="00E264A0"/>
    <w:rsid w:val="00E26521"/>
    <w:rsid w:val="00E265CC"/>
    <w:rsid w:val="00E269A3"/>
    <w:rsid w:val="00E26C55"/>
    <w:rsid w:val="00E26C88"/>
    <w:rsid w:val="00E26C92"/>
    <w:rsid w:val="00E27600"/>
    <w:rsid w:val="00E27640"/>
    <w:rsid w:val="00E27B62"/>
    <w:rsid w:val="00E27D9E"/>
    <w:rsid w:val="00E27DC4"/>
    <w:rsid w:val="00E302FE"/>
    <w:rsid w:val="00E3042C"/>
    <w:rsid w:val="00E30949"/>
    <w:rsid w:val="00E30D54"/>
    <w:rsid w:val="00E30DE5"/>
    <w:rsid w:val="00E30E78"/>
    <w:rsid w:val="00E31170"/>
    <w:rsid w:val="00E31A48"/>
    <w:rsid w:val="00E31D4E"/>
    <w:rsid w:val="00E321BB"/>
    <w:rsid w:val="00E3225E"/>
    <w:rsid w:val="00E322AE"/>
    <w:rsid w:val="00E327CF"/>
    <w:rsid w:val="00E330DA"/>
    <w:rsid w:val="00E333B0"/>
    <w:rsid w:val="00E336CB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687A"/>
    <w:rsid w:val="00E36956"/>
    <w:rsid w:val="00E369CC"/>
    <w:rsid w:val="00E36B5C"/>
    <w:rsid w:val="00E37144"/>
    <w:rsid w:val="00E37CCD"/>
    <w:rsid w:val="00E37D5F"/>
    <w:rsid w:val="00E40017"/>
    <w:rsid w:val="00E401FE"/>
    <w:rsid w:val="00E406C0"/>
    <w:rsid w:val="00E40BDC"/>
    <w:rsid w:val="00E41843"/>
    <w:rsid w:val="00E41993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B8C"/>
    <w:rsid w:val="00E43C21"/>
    <w:rsid w:val="00E43CF3"/>
    <w:rsid w:val="00E43F48"/>
    <w:rsid w:val="00E44276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BF8"/>
    <w:rsid w:val="00E45DB8"/>
    <w:rsid w:val="00E4656D"/>
    <w:rsid w:val="00E4657B"/>
    <w:rsid w:val="00E4662C"/>
    <w:rsid w:val="00E466A6"/>
    <w:rsid w:val="00E46849"/>
    <w:rsid w:val="00E468F2"/>
    <w:rsid w:val="00E46A39"/>
    <w:rsid w:val="00E46C46"/>
    <w:rsid w:val="00E46C52"/>
    <w:rsid w:val="00E47279"/>
    <w:rsid w:val="00E474A5"/>
    <w:rsid w:val="00E47751"/>
    <w:rsid w:val="00E47998"/>
    <w:rsid w:val="00E47A4C"/>
    <w:rsid w:val="00E47C2A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4202"/>
    <w:rsid w:val="00E548AE"/>
    <w:rsid w:val="00E54934"/>
    <w:rsid w:val="00E54971"/>
    <w:rsid w:val="00E54B51"/>
    <w:rsid w:val="00E54D4D"/>
    <w:rsid w:val="00E550DE"/>
    <w:rsid w:val="00E5554B"/>
    <w:rsid w:val="00E55924"/>
    <w:rsid w:val="00E55A31"/>
    <w:rsid w:val="00E55BA4"/>
    <w:rsid w:val="00E560F7"/>
    <w:rsid w:val="00E5647C"/>
    <w:rsid w:val="00E5666F"/>
    <w:rsid w:val="00E57528"/>
    <w:rsid w:val="00E578B2"/>
    <w:rsid w:val="00E579D8"/>
    <w:rsid w:val="00E60290"/>
    <w:rsid w:val="00E604C7"/>
    <w:rsid w:val="00E60588"/>
    <w:rsid w:val="00E60628"/>
    <w:rsid w:val="00E60905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C92"/>
    <w:rsid w:val="00E63E10"/>
    <w:rsid w:val="00E646FA"/>
    <w:rsid w:val="00E6476A"/>
    <w:rsid w:val="00E64DA0"/>
    <w:rsid w:val="00E64F06"/>
    <w:rsid w:val="00E64F79"/>
    <w:rsid w:val="00E654C7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67C73"/>
    <w:rsid w:val="00E703DB"/>
    <w:rsid w:val="00E706A5"/>
    <w:rsid w:val="00E709CB"/>
    <w:rsid w:val="00E70B56"/>
    <w:rsid w:val="00E70F62"/>
    <w:rsid w:val="00E710E9"/>
    <w:rsid w:val="00E71236"/>
    <w:rsid w:val="00E7175E"/>
    <w:rsid w:val="00E7187D"/>
    <w:rsid w:val="00E718B6"/>
    <w:rsid w:val="00E72081"/>
    <w:rsid w:val="00E722F1"/>
    <w:rsid w:val="00E727C2"/>
    <w:rsid w:val="00E728AA"/>
    <w:rsid w:val="00E729D5"/>
    <w:rsid w:val="00E72AA9"/>
    <w:rsid w:val="00E72ED2"/>
    <w:rsid w:val="00E732F7"/>
    <w:rsid w:val="00E7378D"/>
    <w:rsid w:val="00E73F11"/>
    <w:rsid w:val="00E741A5"/>
    <w:rsid w:val="00E7440E"/>
    <w:rsid w:val="00E74468"/>
    <w:rsid w:val="00E744B3"/>
    <w:rsid w:val="00E7491A"/>
    <w:rsid w:val="00E74D20"/>
    <w:rsid w:val="00E74E16"/>
    <w:rsid w:val="00E7554B"/>
    <w:rsid w:val="00E758FB"/>
    <w:rsid w:val="00E75984"/>
    <w:rsid w:val="00E759BB"/>
    <w:rsid w:val="00E7615E"/>
    <w:rsid w:val="00E76196"/>
    <w:rsid w:val="00E76516"/>
    <w:rsid w:val="00E7667D"/>
    <w:rsid w:val="00E768FD"/>
    <w:rsid w:val="00E76BB8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1028"/>
    <w:rsid w:val="00E810F2"/>
    <w:rsid w:val="00E81338"/>
    <w:rsid w:val="00E8188B"/>
    <w:rsid w:val="00E819E9"/>
    <w:rsid w:val="00E81B29"/>
    <w:rsid w:val="00E81B3A"/>
    <w:rsid w:val="00E81E63"/>
    <w:rsid w:val="00E824DD"/>
    <w:rsid w:val="00E825D9"/>
    <w:rsid w:val="00E8276B"/>
    <w:rsid w:val="00E82B76"/>
    <w:rsid w:val="00E82F27"/>
    <w:rsid w:val="00E83756"/>
    <w:rsid w:val="00E83CCF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D51"/>
    <w:rsid w:val="00E860EA"/>
    <w:rsid w:val="00E863CD"/>
    <w:rsid w:val="00E8644A"/>
    <w:rsid w:val="00E86487"/>
    <w:rsid w:val="00E86589"/>
    <w:rsid w:val="00E8702C"/>
    <w:rsid w:val="00E8704D"/>
    <w:rsid w:val="00E873DE"/>
    <w:rsid w:val="00E8771B"/>
    <w:rsid w:val="00E8796D"/>
    <w:rsid w:val="00E87ACA"/>
    <w:rsid w:val="00E87B24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197"/>
    <w:rsid w:val="00E957AC"/>
    <w:rsid w:val="00E9585C"/>
    <w:rsid w:val="00E95D11"/>
    <w:rsid w:val="00E95E71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30E"/>
    <w:rsid w:val="00E97494"/>
    <w:rsid w:val="00E974B5"/>
    <w:rsid w:val="00E975F6"/>
    <w:rsid w:val="00E976BE"/>
    <w:rsid w:val="00E977E7"/>
    <w:rsid w:val="00E9783B"/>
    <w:rsid w:val="00EA0317"/>
    <w:rsid w:val="00EA031A"/>
    <w:rsid w:val="00EA04B4"/>
    <w:rsid w:val="00EA051D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F2D"/>
    <w:rsid w:val="00EA31A7"/>
    <w:rsid w:val="00EA3363"/>
    <w:rsid w:val="00EA35C2"/>
    <w:rsid w:val="00EA3EBA"/>
    <w:rsid w:val="00EA3EDF"/>
    <w:rsid w:val="00EA47CE"/>
    <w:rsid w:val="00EA49E1"/>
    <w:rsid w:val="00EA5026"/>
    <w:rsid w:val="00EA51ED"/>
    <w:rsid w:val="00EA5A14"/>
    <w:rsid w:val="00EA647E"/>
    <w:rsid w:val="00EA70A5"/>
    <w:rsid w:val="00EA75D8"/>
    <w:rsid w:val="00EA7782"/>
    <w:rsid w:val="00EA7A1D"/>
    <w:rsid w:val="00EB0000"/>
    <w:rsid w:val="00EB07C2"/>
    <w:rsid w:val="00EB0CA5"/>
    <w:rsid w:val="00EB0DC4"/>
    <w:rsid w:val="00EB0E59"/>
    <w:rsid w:val="00EB10DC"/>
    <w:rsid w:val="00EB1192"/>
    <w:rsid w:val="00EB198F"/>
    <w:rsid w:val="00EB1A49"/>
    <w:rsid w:val="00EB1C4B"/>
    <w:rsid w:val="00EB1EDF"/>
    <w:rsid w:val="00EB1EF6"/>
    <w:rsid w:val="00EB2428"/>
    <w:rsid w:val="00EB25C0"/>
    <w:rsid w:val="00EB267A"/>
    <w:rsid w:val="00EB28F6"/>
    <w:rsid w:val="00EB2A05"/>
    <w:rsid w:val="00EB2E51"/>
    <w:rsid w:val="00EB302A"/>
    <w:rsid w:val="00EB3308"/>
    <w:rsid w:val="00EB3CE1"/>
    <w:rsid w:val="00EB3E41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70D"/>
    <w:rsid w:val="00EB5B23"/>
    <w:rsid w:val="00EB5D0F"/>
    <w:rsid w:val="00EB5FD0"/>
    <w:rsid w:val="00EB6484"/>
    <w:rsid w:val="00EB699D"/>
    <w:rsid w:val="00EB6ADE"/>
    <w:rsid w:val="00EB6D4D"/>
    <w:rsid w:val="00EB765B"/>
    <w:rsid w:val="00EB7BFD"/>
    <w:rsid w:val="00EB7DC3"/>
    <w:rsid w:val="00EC01A6"/>
    <w:rsid w:val="00EC0297"/>
    <w:rsid w:val="00EC0810"/>
    <w:rsid w:val="00EC0851"/>
    <w:rsid w:val="00EC08BB"/>
    <w:rsid w:val="00EC0E39"/>
    <w:rsid w:val="00EC1274"/>
    <w:rsid w:val="00EC13BA"/>
    <w:rsid w:val="00EC15F5"/>
    <w:rsid w:val="00EC1670"/>
    <w:rsid w:val="00EC16ED"/>
    <w:rsid w:val="00EC19B8"/>
    <w:rsid w:val="00EC205B"/>
    <w:rsid w:val="00EC209D"/>
    <w:rsid w:val="00EC259F"/>
    <w:rsid w:val="00EC2E2C"/>
    <w:rsid w:val="00EC2EFE"/>
    <w:rsid w:val="00EC2FD3"/>
    <w:rsid w:val="00EC31E5"/>
    <w:rsid w:val="00EC32D5"/>
    <w:rsid w:val="00EC35A0"/>
    <w:rsid w:val="00EC36C8"/>
    <w:rsid w:val="00EC39B9"/>
    <w:rsid w:val="00EC3C9A"/>
    <w:rsid w:val="00EC3D16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90C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365"/>
    <w:rsid w:val="00EC75F3"/>
    <w:rsid w:val="00EC7A91"/>
    <w:rsid w:val="00EC7E72"/>
    <w:rsid w:val="00ED035A"/>
    <w:rsid w:val="00ED055A"/>
    <w:rsid w:val="00ED064B"/>
    <w:rsid w:val="00ED0851"/>
    <w:rsid w:val="00ED0EF2"/>
    <w:rsid w:val="00ED1505"/>
    <w:rsid w:val="00ED1679"/>
    <w:rsid w:val="00ED16AE"/>
    <w:rsid w:val="00ED178D"/>
    <w:rsid w:val="00ED1CCF"/>
    <w:rsid w:val="00ED2135"/>
    <w:rsid w:val="00ED2598"/>
    <w:rsid w:val="00ED28ED"/>
    <w:rsid w:val="00ED29BC"/>
    <w:rsid w:val="00ED2B68"/>
    <w:rsid w:val="00ED2EA9"/>
    <w:rsid w:val="00ED325C"/>
    <w:rsid w:val="00ED3749"/>
    <w:rsid w:val="00ED4525"/>
    <w:rsid w:val="00ED4919"/>
    <w:rsid w:val="00ED49DF"/>
    <w:rsid w:val="00ED4DEC"/>
    <w:rsid w:val="00ED50A7"/>
    <w:rsid w:val="00ED5231"/>
    <w:rsid w:val="00ED5368"/>
    <w:rsid w:val="00ED556B"/>
    <w:rsid w:val="00ED5889"/>
    <w:rsid w:val="00ED5F29"/>
    <w:rsid w:val="00ED5FC2"/>
    <w:rsid w:val="00ED5FEE"/>
    <w:rsid w:val="00ED643C"/>
    <w:rsid w:val="00ED65D5"/>
    <w:rsid w:val="00ED6652"/>
    <w:rsid w:val="00ED668E"/>
    <w:rsid w:val="00ED6AEC"/>
    <w:rsid w:val="00ED6E96"/>
    <w:rsid w:val="00ED79A6"/>
    <w:rsid w:val="00ED7ACC"/>
    <w:rsid w:val="00ED7C85"/>
    <w:rsid w:val="00ED7EC2"/>
    <w:rsid w:val="00EE01F4"/>
    <w:rsid w:val="00EE03A5"/>
    <w:rsid w:val="00EE09AB"/>
    <w:rsid w:val="00EE0A53"/>
    <w:rsid w:val="00EE0CDF"/>
    <w:rsid w:val="00EE0EC0"/>
    <w:rsid w:val="00EE1008"/>
    <w:rsid w:val="00EE12CB"/>
    <w:rsid w:val="00EE1376"/>
    <w:rsid w:val="00EE15CF"/>
    <w:rsid w:val="00EE1781"/>
    <w:rsid w:val="00EE185C"/>
    <w:rsid w:val="00EE18B7"/>
    <w:rsid w:val="00EE244A"/>
    <w:rsid w:val="00EE2570"/>
    <w:rsid w:val="00EE2B00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E1"/>
    <w:rsid w:val="00EE78A5"/>
    <w:rsid w:val="00EE7BAD"/>
    <w:rsid w:val="00EE7E79"/>
    <w:rsid w:val="00EE7EC8"/>
    <w:rsid w:val="00EE7F70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6A8"/>
    <w:rsid w:val="00EF1AFE"/>
    <w:rsid w:val="00EF1ED6"/>
    <w:rsid w:val="00EF1FFB"/>
    <w:rsid w:val="00EF202F"/>
    <w:rsid w:val="00EF20E0"/>
    <w:rsid w:val="00EF21CB"/>
    <w:rsid w:val="00EF2391"/>
    <w:rsid w:val="00EF2598"/>
    <w:rsid w:val="00EF2697"/>
    <w:rsid w:val="00EF26EA"/>
    <w:rsid w:val="00EF2A94"/>
    <w:rsid w:val="00EF3136"/>
    <w:rsid w:val="00EF390A"/>
    <w:rsid w:val="00EF407A"/>
    <w:rsid w:val="00EF42FA"/>
    <w:rsid w:val="00EF4501"/>
    <w:rsid w:val="00EF46CE"/>
    <w:rsid w:val="00EF4972"/>
    <w:rsid w:val="00EF4CBF"/>
    <w:rsid w:val="00EF5041"/>
    <w:rsid w:val="00EF5272"/>
    <w:rsid w:val="00EF5381"/>
    <w:rsid w:val="00EF5532"/>
    <w:rsid w:val="00EF55B7"/>
    <w:rsid w:val="00EF581F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467"/>
    <w:rsid w:val="00F009CA"/>
    <w:rsid w:val="00F00DF6"/>
    <w:rsid w:val="00F0132A"/>
    <w:rsid w:val="00F01AF9"/>
    <w:rsid w:val="00F01CE5"/>
    <w:rsid w:val="00F01DDE"/>
    <w:rsid w:val="00F01F13"/>
    <w:rsid w:val="00F021A5"/>
    <w:rsid w:val="00F029F2"/>
    <w:rsid w:val="00F02C0D"/>
    <w:rsid w:val="00F02F9D"/>
    <w:rsid w:val="00F02FCC"/>
    <w:rsid w:val="00F03172"/>
    <w:rsid w:val="00F032E4"/>
    <w:rsid w:val="00F03B3C"/>
    <w:rsid w:val="00F041DF"/>
    <w:rsid w:val="00F04229"/>
    <w:rsid w:val="00F043C6"/>
    <w:rsid w:val="00F04791"/>
    <w:rsid w:val="00F04C65"/>
    <w:rsid w:val="00F04CF7"/>
    <w:rsid w:val="00F05577"/>
    <w:rsid w:val="00F05588"/>
    <w:rsid w:val="00F055D1"/>
    <w:rsid w:val="00F056CF"/>
    <w:rsid w:val="00F057B0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76F"/>
    <w:rsid w:val="00F06CCC"/>
    <w:rsid w:val="00F0720A"/>
    <w:rsid w:val="00F07284"/>
    <w:rsid w:val="00F073EA"/>
    <w:rsid w:val="00F07576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2F"/>
    <w:rsid w:val="00F11941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501"/>
    <w:rsid w:val="00F13AB9"/>
    <w:rsid w:val="00F140D7"/>
    <w:rsid w:val="00F144AA"/>
    <w:rsid w:val="00F14E0C"/>
    <w:rsid w:val="00F14EAD"/>
    <w:rsid w:val="00F14F7A"/>
    <w:rsid w:val="00F15144"/>
    <w:rsid w:val="00F166A1"/>
    <w:rsid w:val="00F16934"/>
    <w:rsid w:val="00F1693F"/>
    <w:rsid w:val="00F16A65"/>
    <w:rsid w:val="00F16D1E"/>
    <w:rsid w:val="00F16DAF"/>
    <w:rsid w:val="00F1709F"/>
    <w:rsid w:val="00F170DF"/>
    <w:rsid w:val="00F17313"/>
    <w:rsid w:val="00F174F7"/>
    <w:rsid w:val="00F17577"/>
    <w:rsid w:val="00F1776D"/>
    <w:rsid w:val="00F179CD"/>
    <w:rsid w:val="00F17DE9"/>
    <w:rsid w:val="00F208CD"/>
    <w:rsid w:val="00F212D5"/>
    <w:rsid w:val="00F21494"/>
    <w:rsid w:val="00F2152D"/>
    <w:rsid w:val="00F21B6E"/>
    <w:rsid w:val="00F2225E"/>
    <w:rsid w:val="00F22395"/>
    <w:rsid w:val="00F226F5"/>
    <w:rsid w:val="00F2283D"/>
    <w:rsid w:val="00F229DD"/>
    <w:rsid w:val="00F22D24"/>
    <w:rsid w:val="00F22DB8"/>
    <w:rsid w:val="00F23511"/>
    <w:rsid w:val="00F23B57"/>
    <w:rsid w:val="00F23C0C"/>
    <w:rsid w:val="00F23D63"/>
    <w:rsid w:val="00F2407A"/>
    <w:rsid w:val="00F24235"/>
    <w:rsid w:val="00F24342"/>
    <w:rsid w:val="00F2486A"/>
    <w:rsid w:val="00F24FA4"/>
    <w:rsid w:val="00F257D0"/>
    <w:rsid w:val="00F2594C"/>
    <w:rsid w:val="00F25AD9"/>
    <w:rsid w:val="00F25B36"/>
    <w:rsid w:val="00F26015"/>
    <w:rsid w:val="00F26068"/>
    <w:rsid w:val="00F2611A"/>
    <w:rsid w:val="00F262AF"/>
    <w:rsid w:val="00F262B0"/>
    <w:rsid w:val="00F262B5"/>
    <w:rsid w:val="00F264DB"/>
    <w:rsid w:val="00F26600"/>
    <w:rsid w:val="00F266DB"/>
    <w:rsid w:val="00F26A6C"/>
    <w:rsid w:val="00F26E24"/>
    <w:rsid w:val="00F27029"/>
    <w:rsid w:val="00F2727F"/>
    <w:rsid w:val="00F27475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8E5"/>
    <w:rsid w:val="00F32C84"/>
    <w:rsid w:val="00F330D1"/>
    <w:rsid w:val="00F331B3"/>
    <w:rsid w:val="00F3346E"/>
    <w:rsid w:val="00F33472"/>
    <w:rsid w:val="00F3351C"/>
    <w:rsid w:val="00F33A23"/>
    <w:rsid w:val="00F3430E"/>
    <w:rsid w:val="00F34B8D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FB"/>
    <w:rsid w:val="00F363C8"/>
    <w:rsid w:val="00F36871"/>
    <w:rsid w:val="00F36CBF"/>
    <w:rsid w:val="00F37023"/>
    <w:rsid w:val="00F37325"/>
    <w:rsid w:val="00F37A1A"/>
    <w:rsid w:val="00F37A7B"/>
    <w:rsid w:val="00F37D4C"/>
    <w:rsid w:val="00F37F66"/>
    <w:rsid w:val="00F40003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70"/>
    <w:rsid w:val="00F42D60"/>
    <w:rsid w:val="00F42D97"/>
    <w:rsid w:val="00F4324D"/>
    <w:rsid w:val="00F43702"/>
    <w:rsid w:val="00F43CF3"/>
    <w:rsid w:val="00F43E3D"/>
    <w:rsid w:val="00F44020"/>
    <w:rsid w:val="00F44396"/>
    <w:rsid w:val="00F446CA"/>
    <w:rsid w:val="00F448B5"/>
    <w:rsid w:val="00F44A33"/>
    <w:rsid w:val="00F44B05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5EC8"/>
    <w:rsid w:val="00F45F12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761"/>
    <w:rsid w:val="00F47A56"/>
    <w:rsid w:val="00F47A9B"/>
    <w:rsid w:val="00F47E71"/>
    <w:rsid w:val="00F47FB1"/>
    <w:rsid w:val="00F5017D"/>
    <w:rsid w:val="00F50A1C"/>
    <w:rsid w:val="00F50B80"/>
    <w:rsid w:val="00F50FD5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ED4"/>
    <w:rsid w:val="00F54437"/>
    <w:rsid w:val="00F54505"/>
    <w:rsid w:val="00F54677"/>
    <w:rsid w:val="00F548E9"/>
    <w:rsid w:val="00F5490D"/>
    <w:rsid w:val="00F549DE"/>
    <w:rsid w:val="00F54C33"/>
    <w:rsid w:val="00F552E2"/>
    <w:rsid w:val="00F557A6"/>
    <w:rsid w:val="00F55BD6"/>
    <w:rsid w:val="00F55EA0"/>
    <w:rsid w:val="00F55F39"/>
    <w:rsid w:val="00F55F4E"/>
    <w:rsid w:val="00F561CE"/>
    <w:rsid w:val="00F5664A"/>
    <w:rsid w:val="00F56960"/>
    <w:rsid w:val="00F56A17"/>
    <w:rsid w:val="00F56BC4"/>
    <w:rsid w:val="00F56CF4"/>
    <w:rsid w:val="00F56D7B"/>
    <w:rsid w:val="00F57008"/>
    <w:rsid w:val="00F5701A"/>
    <w:rsid w:val="00F574C8"/>
    <w:rsid w:val="00F5779E"/>
    <w:rsid w:val="00F5785C"/>
    <w:rsid w:val="00F57A34"/>
    <w:rsid w:val="00F57A57"/>
    <w:rsid w:val="00F57C51"/>
    <w:rsid w:val="00F60AC4"/>
    <w:rsid w:val="00F60FE3"/>
    <w:rsid w:val="00F612C8"/>
    <w:rsid w:val="00F61963"/>
    <w:rsid w:val="00F61C55"/>
    <w:rsid w:val="00F61CF8"/>
    <w:rsid w:val="00F61DDF"/>
    <w:rsid w:val="00F6227C"/>
    <w:rsid w:val="00F62D49"/>
    <w:rsid w:val="00F62EC3"/>
    <w:rsid w:val="00F63451"/>
    <w:rsid w:val="00F636E1"/>
    <w:rsid w:val="00F636E7"/>
    <w:rsid w:val="00F6407C"/>
    <w:rsid w:val="00F648F3"/>
    <w:rsid w:val="00F64D4F"/>
    <w:rsid w:val="00F651A0"/>
    <w:rsid w:val="00F65457"/>
    <w:rsid w:val="00F65ABD"/>
    <w:rsid w:val="00F65E7C"/>
    <w:rsid w:val="00F66287"/>
    <w:rsid w:val="00F66498"/>
    <w:rsid w:val="00F667E5"/>
    <w:rsid w:val="00F67309"/>
    <w:rsid w:val="00F6738C"/>
    <w:rsid w:val="00F673C7"/>
    <w:rsid w:val="00F673E3"/>
    <w:rsid w:val="00F676DA"/>
    <w:rsid w:val="00F67A94"/>
    <w:rsid w:val="00F67DAD"/>
    <w:rsid w:val="00F700C4"/>
    <w:rsid w:val="00F709A3"/>
    <w:rsid w:val="00F70A0E"/>
    <w:rsid w:val="00F70C0C"/>
    <w:rsid w:val="00F70F1F"/>
    <w:rsid w:val="00F71353"/>
    <w:rsid w:val="00F71374"/>
    <w:rsid w:val="00F7137B"/>
    <w:rsid w:val="00F713D1"/>
    <w:rsid w:val="00F713D4"/>
    <w:rsid w:val="00F714EE"/>
    <w:rsid w:val="00F717EA"/>
    <w:rsid w:val="00F71DD6"/>
    <w:rsid w:val="00F71E50"/>
    <w:rsid w:val="00F71F4F"/>
    <w:rsid w:val="00F7209F"/>
    <w:rsid w:val="00F722FD"/>
    <w:rsid w:val="00F727C2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7CF"/>
    <w:rsid w:val="00F777FE"/>
    <w:rsid w:val="00F7791A"/>
    <w:rsid w:val="00F77ABC"/>
    <w:rsid w:val="00F77EC9"/>
    <w:rsid w:val="00F8005E"/>
    <w:rsid w:val="00F80601"/>
    <w:rsid w:val="00F80765"/>
    <w:rsid w:val="00F80C7B"/>
    <w:rsid w:val="00F80FDA"/>
    <w:rsid w:val="00F8106B"/>
    <w:rsid w:val="00F810F7"/>
    <w:rsid w:val="00F81448"/>
    <w:rsid w:val="00F81735"/>
    <w:rsid w:val="00F81A08"/>
    <w:rsid w:val="00F81EFF"/>
    <w:rsid w:val="00F820C1"/>
    <w:rsid w:val="00F82590"/>
    <w:rsid w:val="00F82739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777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802"/>
    <w:rsid w:val="00F859C7"/>
    <w:rsid w:val="00F85D33"/>
    <w:rsid w:val="00F860A8"/>
    <w:rsid w:val="00F8649A"/>
    <w:rsid w:val="00F867E4"/>
    <w:rsid w:val="00F8735E"/>
    <w:rsid w:val="00F87675"/>
    <w:rsid w:val="00F87A63"/>
    <w:rsid w:val="00F87D0D"/>
    <w:rsid w:val="00F87FF3"/>
    <w:rsid w:val="00F90755"/>
    <w:rsid w:val="00F90B9C"/>
    <w:rsid w:val="00F90ED8"/>
    <w:rsid w:val="00F9102F"/>
    <w:rsid w:val="00F910D6"/>
    <w:rsid w:val="00F9138E"/>
    <w:rsid w:val="00F913A3"/>
    <w:rsid w:val="00F913F5"/>
    <w:rsid w:val="00F916F9"/>
    <w:rsid w:val="00F91A34"/>
    <w:rsid w:val="00F91AAA"/>
    <w:rsid w:val="00F91B58"/>
    <w:rsid w:val="00F91CD5"/>
    <w:rsid w:val="00F92270"/>
    <w:rsid w:val="00F927E0"/>
    <w:rsid w:val="00F92900"/>
    <w:rsid w:val="00F92C6A"/>
    <w:rsid w:val="00F92FC3"/>
    <w:rsid w:val="00F9323A"/>
    <w:rsid w:val="00F93F81"/>
    <w:rsid w:val="00F940F0"/>
    <w:rsid w:val="00F941B1"/>
    <w:rsid w:val="00F94668"/>
    <w:rsid w:val="00F94E28"/>
    <w:rsid w:val="00F94F7D"/>
    <w:rsid w:val="00F95159"/>
    <w:rsid w:val="00F95278"/>
    <w:rsid w:val="00F953DC"/>
    <w:rsid w:val="00F954A0"/>
    <w:rsid w:val="00F9630D"/>
    <w:rsid w:val="00F96558"/>
    <w:rsid w:val="00F96581"/>
    <w:rsid w:val="00F9670A"/>
    <w:rsid w:val="00F96D8A"/>
    <w:rsid w:val="00F96DD0"/>
    <w:rsid w:val="00F96E25"/>
    <w:rsid w:val="00F972A2"/>
    <w:rsid w:val="00F979E5"/>
    <w:rsid w:val="00F97B3E"/>
    <w:rsid w:val="00F97B9C"/>
    <w:rsid w:val="00F97D45"/>
    <w:rsid w:val="00FA0384"/>
    <w:rsid w:val="00FA07D5"/>
    <w:rsid w:val="00FA095D"/>
    <w:rsid w:val="00FA0BE4"/>
    <w:rsid w:val="00FA0BED"/>
    <w:rsid w:val="00FA0C2A"/>
    <w:rsid w:val="00FA0DD5"/>
    <w:rsid w:val="00FA0ED1"/>
    <w:rsid w:val="00FA0FC8"/>
    <w:rsid w:val="00FA1006"/>
    <w:rsid w:val="00FA1CAD"/>
    <w:rsid w:val="00FA1FC3"/>
    <w:rsid w:val="00FA1FF3"/>
    <w:rsid w:val="00FA232A"/>
    <w:rsid w:val="00FA272F"/>
    <w:rsid w:val="00FA2848"/>
    <w:rsid w:val="00FA28F1"/>
    <w:rsid w:val="00FA2949"/>
    <w:rsid w:val="00FA2BF8"/>
    <w:rsid w:val="00FA2D2F"/>
    <w:rsid w:val="00FA2E9A"/>
    <w:rsid w:val="00FA30FF"/>
    <w:rsid w:val="00FA3512"/>
    <w:rsid w:val="00FA352D"/>
    <w:rsid w:val="00FA3563"/>
    <w:rsid w:val="00FA3588"/>
    <w:rsid w:val="00FA3BBC"/>
    <w:rsid w:val="00FA3C56"/>
    <w:rsid w:val="00FA3DC7"/>
    <w:rsid w:val="00FA42B8"/>
    <w:rsid w:val="00FA4466"/>
    <w:rsid w:val="00FA4494"/>
    <w:rsid w:val="00FA49D2"/>
    <w:rsid w:val="00FA4A14"/>
    <w:rsid w:val="00FA4EF4"/>
    <w:rsid w:val="00FA5498"/>
    <w:rsid w:val="00FA54A9"/>
    <w:rsid w:val="00FA54B2"/>
    <w:rsid w:val="00FA587B"/>
    <w:rsid w:val="00FA5A47"/>
    <w:rsid w:val="00FA5A89"/>
    <w:rsid w:val="00FA5DA9"/>
    <w:rsid w:val="00FA5F9D"/>
    <w:rsid w:val="00FA6168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FFC"/>
    <w:rsid w:val="00FB017B"/>
    <w:rsid w:val="00FB07B9"/>
    <w:rsid w:val="00FB07CC"/>
    <w:rsid w:val="00FB0B30"/>
    <w:rsid w:val="00FB0C03"/>
    <w:rsid w:val="00FB0C23"/>
    <w:rsid w:val="00FB0CA0"/>
    <w:rsid w:val="00FB126B"/>
    <w:rsid w:val="00FB14D4"/>
    <w:rsid w:val="00FB168E"/>
    <w:rsid w:val="00FB17E5"/>
    <w:rsid w:val="00FB19F2"/>
    <w:rsid w:val="00FB1A74"/>
    <w:rsid w:val="00FB1AA9"/>
    <w:rsid w:val="00FB1C3E"/>
    <w:rsid w:val="00FB1CE7"/>
    <w:rsid w:val="00FB1F66"/>
    <w:rsid w:val="00FB24A5"/>
    <w:rsid w:val="00FB2649"/>
    <w:rsid w:val="00FB32CF"/>
    <w:rsid w:val="00FB3307"/>
    <w:rsid w:val="00FB333B"/>
    <w:rsid w:val="00FB3F01"/>
    <w:rsid w:val="00FB4535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7881"/>
    <w:rsid w:val="00FB7FDB"/>
    <w:rsid w:val="00FC017F"/>
    <w:rsid w:val="00FC01F9"/>
    <w:rsid w:val="00FC072A"/>
    <w:rsid w:val="00FC07A3"/>
    <w:rsid w:val="00FC08D4"/>
    <w:rsid w:val="00FC092F"/>
    <w:rsid w:val="00FC0CF1"/>
    <w:rsid w:val="00FC0D42"/>
    <w:rsid w:val="00FC1118"/>
    <w:rsid w:val="00FC1367"/>
    <w:rsid w:val="00FC16B0"/>
    <w:rsid w:val="00FC1AFD"/>
    <w:rsid w:val="00FC1F7D"/>
    <w:rsid w:val="00FC2875"/>
    <w:rsid w:val="00FC28BB"/>
    <w:rsid w:val="00FC2BEB"/>
    <w:rsid w:val="00FC2EED"/>
    <w:rsid w:val="00FC3012"/>
    <w:rsid w:val="00FC31D1"/>
    <w:rsid w:val="00FC3363"/>
    <w:rsid w:val="00FC3772"/>
    <w:rsid w:val="00FC382F"/>
    <w:rsid w:val="00FC38CD"/>
    <w:rsid w:val="00FC394C"/>
    <w:rsid w:val="00FC3AF9"/>
    <w:rsid w:val="00FC3BC4"/>
    <w:rsid w:val="00FC3D86"/>
    <w:rsid w:val="00FC40A6"/>
    <w:rsid w:val="00FC4558"/>
    <w:rsid w:val="00FC4646"/>
    <w:rsid w:val="00FC46E2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4B"/>
    <w:rsid w:val="00FC665D"/>
    <w:rsid w:val="00FC69AF"/>
    <w:rsid w:val="00FC6CB0"/>
    <w:rsid w:val="00FC6E62"/>
    <w:rsid w:val="00FC6FCD"/>
    <w:rsid w:val="00FC702E"/>
    <w:rsid w:val="00FC704C"/>
    <w:rsid w:val="00FC7799"/>
    <w:rsid w:val="00FC78CD"/>
    <w:rsid w:val="00FC7F10"/>
    <w:rsid w:val="00FC7F75"/>
    <w:rsid w:val="00FD0012"/>
    <w:rsid w:val="00FD0259"/>
    <w:rsid w:val="00FD037E"/>
    <w:rsid w:val="00FD07E7"/>
    <w:rsid w:val="00FD0939"/>
    <w:rsid w:val="00FD0B20"/>
    <w:rsid w:val="00FD10F1"/>
    <w:rsid w:val="00FD11B2"/>
    <w:rsid w:val="00FD1422"/>
    <w:rsid w:val="00FD1716"/>
    <w:rsid w:val="00FD1A99"/>
    <w:rsid w:val="00FD1BB0"/>
    <w:rsid w:val="00FD1F44"/>
    <w:rsid w:val="00FD21F4"/>
    <w:rsid w:val="00FD223F"/>
    <w:rsid w:val="00FD26A0"/>
    <w:rsid w:val="00FD28FB"/>
    <w:rsid w:val="00FD290A"/>
    <w:rsid w:val="00FD299C"/>
    <w:rsid w:val="00FD2D2E"/>
    <w:rsid w:val="00FD2EFE"/>
    <w:rsid w:val="00FD31EC"/>
    <w:rsid w:val="00FD3C53"/>
    <w:rsid w:val="00FD3ED6"/>
    <w:rsid w:val="00FD4BC1"/>
    <w:rsid w:val="00FD520C"/>
    <w:rsid w:val="00FD57C0"/>
    <w:rsid w:val="00FD5A3B"/>
    <w:rsid w:val="00FD5B2B"/>
    <w:rsid w:val="00FD5C1D"/>
    <w:rsid w:val="00FD6240"/>
    <w:rsid w:val="00FD654A"/>
    <w:rsid w:val="00FD661D"/>
    <w:rsid w:val="00FD6FAA"/>
    <w:rsid w:val="00FD7102"/>
    <w:rsid w:val="00FD72A1"/>
    <w:rsid w:val="00FD7566"/>
    <w:rsid w:val="00FD7A76"/>
    <w:rsid w:val="00FD7D24"/>
    <w:rsid w:val="00FD7D72"/>
    <w:rsid w:val="00FD7DA0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E65"/>
    <w:rsid w:val="00FE1F70"/>
    <w:rsid w:val="00FE23EE"/>
    <w:rsid w:val="00FE2545"/>
    <w:rsid w:val="00FE2610"/>
    <w:rsid w:val="00FE3600"/>
    <w:rsid w:val="00FE3675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31"/>
    <w:rsid w:val="00FE4C7E"/>
    <w:rsid w:val="00FE4F0D"/>
    <w:rsid w:val="00FE4FC1"/>
    <w:rsid w:val="00FE52F6"/>
    <w:rsid w:val="00FE5613"/>
    <w:rsid w:val="00FE5775"/>
    <w:rsid w:val="00FE579C"/>
    <w:rsid w:val="00FE5A20"/>
    <w:rsid w:val="00FE5AF8"/>
    <w:rsid w:val="00FE5B0E"/>
    <w:rsid w:val="00FE5B7F"/>
    <w:rsid w:val="00FE6411"/>
    <w:rsid w:val="00FE65B4"/>
    <w:rsid w:val="00FE697F"/>
    <w:rsid w:val="00FE6AB2"/>
    <w:rsid w:val="00FE6AFE"/>
    <w:rsid w:val="00FE6C95"/>
    <w:rsid w:val="00FE6D61"/>
    <w:rsid w:val="00FE75B1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957"/>
    <w:rsid w:val="00FF1A7E"/>
    <w:rsid w:val="00FF1BA6"/>
    <w:rsid w:val="00FF1FE3"/>
    <w:rsid w:val="00FF277E"/>
    <w:rsid w:val="00FF2C89"/>
    <w:rsid w:val="00FF34CF"/>
    <w:rsid w:val="00FF3835"/>
    <w:rsid w:val="00FF3A53"/>
    <w:rsid w:val="00FF3A8B"/>
    <w:rsid w:val="00FF3AF6"/>
    <w:rsid w:val="00FF3E41"/>
    <w:rsid w:val="00FF4264"/>
    <w:rsid w:val="00FF43AC"/>
    <w:rsid w:val="00FF43C3"/>
    <w:rsid w:val="00FF4A84"/>
    <w:rsid w:val="00FF5683"/>
    <w:rsid w:val="00FF586A"/>
    <w:rsid w:val="00FF5CEA"/>
    <w:rsid w:val="00FF642A"/>
    <w:rsid w:val="00FF6814"/>
    <w:rsid w:val="00FF6836"/>
    <w:rsid w:val="00FF73AD"/>
    <w:rsid w:val="00FF75E7"/>
    <w:rsid w:val="00FF7AB5"/>
    <w:rsid w:val="00FF7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BD678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4D193B-886B-4BD0-91F8-CF2ED621F6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11</Pages>
  <Words>2377</Words>
  <Characters>13078</Characters>
  <Application>Microsoft Office Word</Application>
  <DocSecurity>0</DocSecurity>
  <Lines>108</Lines>
  <Paragraphs>30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15425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5</cp:revision>
  <dcterms:created xsi:type="dcterms:W3CDTF">2024-11-27T18:33:00Z</dcterms:created>
  <dcterms:modified xsi:type="dcterms:W3CDTF">2025-01-18T19:55:00Z</dcterms:modified>
</cp:coreProperties>
</file>