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3777FBA" w14:textId="77777777" w:rsidR="00570F50" w:rsidRDefault="00570F50">
      <w:pPr>
        <w:rPr>
          <w:lang w:val="en-GB"/>
        </w:rPr>
      </w:pPr>
    </w:p>
    <w:p w14:paraId="5A6BCF72" w14:textId="77777777" w:rsidR="00570F50" w:rsidRDefault="00570F50">
      <w:pPr>
        <w:rPr>
          <w:lang w:val="en-GB"/>
        </w:rPr>
      </w:pPr>
    </w:p>
    <w:p w14:paraId="75023030" w14:textId="77777777" w:rsidR="00570F50" w:rsidRDefault="00570F50">
      <w:pPr>
        <w:rPr>
          <w:lang w:val="en-GB"/>
        </w:rPr>
      </w:pPr>
    </w:p>
    <w:p w14:paraId="6FFF913A" w14:textId="77777777" w:rsidR="00570F50" w:rsidRDefault="00570F50">
      <w:pPr>
        <w:rPr>
          <w:lang w:val="en-GB"/>
        </w:rPr>
      </w:pPr>
    </w:p>
    <w:p w14:paraId="3A735E93" w14:textId="77777777" w:rsidR="00570F50" w:rsidRDefault="00570F50">
      <w:pPr>
        <w:rPr>
          <w:lang w:val="en-GB"/>
        </w:rPr>
      </w:pPr>
    </w:p>
    <w:p w14:paraId="76FFF4A8" w14:textId="77777777" w:rsidR="00570F50" w:rsidRDefault="00570F50">
      <w:pPr>
        <w:rPr>
          <w:lang w:val="en-GB"/>
        </w:rPr>
      </w:pPr>
    </w:p>
    <w:p w14:paraId="5459C744" w14:textId="77777777" w:rsidR="00570F50" w:rsidRDefault="00570F50">
      <w:pPr>
        <w:rPr>
          <w:lang w:val="en-GB"/>
        </w:rPr>
      </w:pPr>
    </w:p>
    <w:p w14:paraId="133E6DD2" w14:textId="77777777" w:rsidR="00570F50" w:rsidRDefault="00570F50" w:rsidP="00570F50">
      <w:pPr>
        <w:jc w:val="both"/>
        <w:rPr>
          <w:sz w:val="72"/>
          <w:szCs w:val="72"/>
          <w:lang w:val="en-GB"/>
        </w:rPr>
      </w:pPr>
    </w:p>
    <w:p w14:paraId="73FE387C" w14:textId="247FBF7E" w:rsidR="00B135B5" w:rsidRPr="00570F50" w:rsidRDefault="00354ABC" w:rsidP="00570F50">
      <w:pPr>
        <w:jc w:val="both"/>
        <w:rPr>
          <w:sz w:val="72"/>
          <w:szCs w:val="72"/>
          <w:lang w:val="en-GB"/>
        </w:rPr>
      </w:pPr>
      <w:r w:rsidRPr="00354ABC">
        <w:rPr>
          <w:sz w:val="72"/>
          <w:szCs w:val="72"/>
          <w:lang w:val="en-GB"/>
        </w:rPr>
        <w:t>The Complete Node.js Course</w:t>
      </w:r>
    </w:p>
    <w:p w14:paraId="11C05A97" w14:textId="77777777" w:rsidR="00570F50" w:rsidRDefault="00570F50">
      <w:pPr>
        <w:rPr>
          <w:lang w:val="en-GB"/>
        </w:rPr>
      </w:pPr>
    </w:p>
    <w:p w14:paraId="1B600104" w14:textId="77777777" w:rsidR="00570F50" w:rsidRDefault="00570F50">
      <w:pPr>
        <w:rPr>
          <w:lang w:val="en-GB"/>
        </w:rPr>
      </w:pPr>
    </w:p>
    <w:p w14:paraId="4D13A5BB" w14:textId="77777777" w:rsidR="00570F50" w:rsidRDefault="00570F50">
      <w:pPr>
        <w:rPr>
          <w:lang w:val="en-GB"/>
        </w:rPr>
      </w:pPr>
    </w:p>
    <w:p w14:paraId="05C9E861" w14:textId="77777777" w:rsidR="00570F50" w:rsidRDefault="00570F50">
      <w:pPr>
        <w:rPr>
          <w:lang w:val="en-GB"/>
        </w:rPr>
      </w:pPr>
    </w:p>
    <w:p w14:paraId="2DE484DE" w14:textId="77777777" w:rsidR="00570F50" w:rsidRDefault="00570F50">
      <w:pPr>
        <w:rPr>
          <w:lang w:val="en-GB"/>
        </w:rPr>
      </w:pPr>
      <w:r>
        <w:rPr>
          <w:lang w:val="en-GB"/>
        </w:rPr>
        <w:br w:type="page"/>
      </w:r>
    </w:p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eastAsia="en-US"/>
        </w:rPr>
        <w:id w:val="366035774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32C9F1E5" w14:textId="77777777" w:rsidR="00570F50" w:rsidRPr="00354ABC" w:rsidRDefault="00570F50">
          <w:pPr>
            <w:pStyle w:val="TtuloTDC"/>
            <w:rPr>
              <w:lang w:val="en-US"/>
            </w:rPr>
          </w:pPr>
          <w:proofErr w:type="spellStart"/>
          <w:r w:rsidRPr="00354ABC">
            <w:rPr>
              <w:lang w:val="en-US"/>
            </w:rPr>
            <w:t>Contenido</w:t>
          </w:r>
          <w:proofErr w:type="spellEnd"/>
        </w:p>
        <w:p w14:paraId="21FBAB12" w14:textId="087DA7E4" w:rsidR="008E70AF" w:rsidRDefault="00570F50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188126340" w:history="1">
            <w:r w:rsidR="008E70AF" w:rsidRPr="00A061AB">
              <w:rPr>
                <w:rStyle w:val="Hipervnculo"/>
                <w:noProof/>
                <w:lang w:val="en-GB"/>
              </w:rPr>
              <w:t>1.</w:t>
            </w:r>
            <w:r w:rsidR="008E70AF"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="008E70AF" w:rsidRPr="00A061AB">
              <w:rPr>
                <w:rStyle w:val="Hipervnculo"/>
                <w:noProof/>
                <w:lang w:val="en-GB"/>
              </w:rPr>
              <w:t>Getting Started</w:t>
            </w:r>
            <w:r w:rsidR="008E70AF">
              <w:rPr>
                <w:noProof/>
                <w:webHidden/>
              </w:rPr>
              <w:tab/>
            </w:r>
            <w:r w:rsidR="008E70AF">
              <w:rPr>
                <w:noProof/>
                <w:webHidden/>
              </w:rPr>
              <w:fldChar w:fldCharType="begin"/>
            </w:r>
            <w:r w:rsidR="008E70AF">
              <w:rPr>
                <w:noProof/>
                <w:webHidden/>
              </w:rPr>
              <w:instrText xml:space="preserve"> PAGEREF _Toc188126340 \h </w:instrText>
            </w:r>
            <w:r w:rsidR="008E70AF">
              <w:rPr>
                <w:noProof/>
                <w:webHidden/>
              </w:rPr>
            </w:r>
            <w:r w:rsidR="008E70AF">
              <w:rPr>
                <w:noProof/>
                <w:webHidden/>
              </w:rPr>
              <w:fldChar w:fldCharType="separate"/>
            </w:r>
            <w:r w:rsidR="008E70AF">
              <w:rPr>
                <w:noProof/>
                <w:webHidden/>
              </w:rPr>
              <w:t>9</w:t>
            </w:r>
            <w:r w:rsidR="008E70AF">
              <w:rPr>
                <w:noProof/>
                <w:webHidden/>
              </w:rPr>
              <w:fldChar w:fldCharType="end"/>
            </w:r>
          </w:hyperlink>
        </w:p>
        <w:p w14:paraId="4EDE9DAA" w14:textId="31CABF19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41" w:history="1">
            <w:r w:rsidRPr="00A061AB">
              <w:rPr>
                <w:rStyle w:val="Hipervnculo"/>
                <w:noProof/>
                <w:lang w:val="en-GB"/>
              </w:rPr>
              <w:t>Welcome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D537194" w14:textId="63D1460B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42" w:history="1">
            <w:r w:rsidRPr="00A061AB">
              <w:rPr>
                <w:rStyle w:val="Hipervnculo"/>
                <w:noProof/>
                <w:lang w:val="en-GB"/>
              </w:rPr>
              <w:t>What is Node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539070C" w14:textId="08396751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43" w:history="1">
            <w:r w:rsidRPr="00A061AB">
              <w:rPr>
                <w:rStyle w:val="Hipervnculo"/>
                <w:noProof/>
                <w:lang w:val="en-GB"/>
              </w:rPr>
              <w:t>Node Architecture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7D00763" w14:textId="195A75AB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44" w:history="1">
            <w:r w:rsidRPr="00A061AB">
              <w:rPr>
                <w:rStyle w:val="Hipervnculo"/>
                <w:noProof/>
                <w:lang w:val="en-GB"/>
              </w:rPr>
              <w:t>How Node Works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2B84B5E" w14:textId="30483614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45" w:history="1">
            <w:r w:rsidRPr="00A061AB">
              <w:rPr>
                <w:rStyle w:val="Hipervnculo"/>
                <w:noProof/>
                <w:lang w:val="en-GB"/>
              </w:rPr>
              <w:t>Installing Node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33005ED" w14:textId="26C37355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46" w:history="1">
            <w:r w:rsidRPr="00A061AB">
              <w:rPr>
                <w:rStyle w:val="Hipervnculo"/>
                <w:noProof/>
                <w:lang w:val="en-GB"/>
              </w:rPr>
              <w:t>Your First Node Program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4603874" w14:textId="1678AD9E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47" w:history="1">
            <w:r w:rsidRPr="00A061AB">
              <w:rPr>
                <w:rStyle w:val="Hipervnculo"/>
                <w:noProof/>
                <w:lang w:val="en-GB"/>
              </w:rPr>
              <w:t>Course Structure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A628E70" w14:textId="5B13191B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48" w:history="1">
            <w:r w:rsidRPr="00A061AB">
              <w:rPr>
                <w:rStyle w:val="Hipervnculo"/>
                <w:noProof/>
                <w:lang w:val="en-GB"/>
              </w:rPr>
              <w:t>Recap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1FF1F6D" w14:textId="31343AF7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49" w:history="1">
            <w:r w:rsidRPr="00A061AB">
              <w:rPr>
                <w:rStyle w:val="Hipervnculo"/>
                <w:noProof/>
                <w:lang w:val="en-GB"/>
              </w:rPr>
              <w:t>Follow me Around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365700A" w14:textId="24652E35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50" w:history="1">
            <w:r w:rsidRPr="00A061AB">
              <w:rPr>
                <w:rStyle w:val="Hipervnculo"/>
                <w:noProof/>
                <w:lang w:val="en-GB"/>
              </w:rPr>
              <w:t>Learning Paths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5880880" w14:textId="70F5002D" w:rsidR="008E70AF" w:rsidRDefault="008E70AF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51" w:history="1">
            <w:r w:rsidRPr="00A061AB">
              <w:rPr>
                <w:rStyle w:val="Hipervnculo"/>
                <w:noProof/>
                <w:lang w:val="en-GB"/>
              </w:rPr>
              <w:t>2.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A061AB">
              <w:rPr>
                <w:rStyle w:val="Hipervnculo"/>
                <w:noProof/>
                <w:lang w:val="en-GB"/>
              </w:rPr>
              <w:t>Node Module System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EBADA4F" w14:textId="293E529F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52" w:history="1">
            <w:r w:rsidRPr="00A061AB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155F14D" w14:textId="20EB8192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53" w:history="1">
            <w:r w:rsidRPr="00A061AB">
              <w:rPr>
                <w:rStyle w:val="Hipervnculo"/>
                <w:noProof/>
                <w:lang w:val="en-GB"/>
              </w:rPr>
              <w:t>Global Object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16E054" w14:textId="2FB1FC45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54" w:history="1">
            <w:r w:rsidRPr="00A061AB">
              <w:rPr>
                <w:rStyle w:val="Hipervnculo"/>
                <w:noProof/>
                <w:lang w:val="en-GB"/>
              </w:rPr>
              <w:t>Modules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DA8C9AF" w14:textId="7F2487B7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55" w:history="1">
            <w:r w:rsidRPr="00A061AB">
              <w:rPr>
                <w:rStyle w:val="Hipervnculo"/>
                <w:noProof/>
                <w:lang w:val="en-GB"/>
              </w:rPr>
              <w:t>Creating a Module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F4E303D" w14:textId="0E017E9C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56" w:history="1">
            <w:r w:rsidRPr="00A061AB">
              <w:rPr>
                <w:rStyle w:val="Hipervnculo"/>
                <w:noProof/>
                <w:lang w:val="en-GB"/>
              </w:rPr>
              <w:t>Loading a Module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59D8320" w14:textId="50C1DE07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57" w:history="1">
            <w:r w:rsidRPr="00A061AB">
              <w:rPr>
                <w:rStyle w:val="Hipervnculo"/>
                <w:noProof/>
                <w:lang w:val="en-GB"/>
              </w:rPr>
              <w:t>Module Wrapper Function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6BC6347" w14:textId="1B848D3A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58" w:history="1">
            <w:r w:rsidRPr="00A061AB">
              <w:rPr>
                <w:rStyle w:val="Hipervnculo"/>
                <w:noProof/>
                <w:lang w:val="en-GB"/>
              </w:rPr>
              <w:t>Path Module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4396FFC" w14:textId="01FA69C8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59" w:history="1">
            <w:r w:rsidRPr="00A061AB">
              <w:rPr>
                <w:rStyle w:val="Hipervnculo"/>
                <w:noProof/>
                <w:lang w:val="en-GB"/>
              </w:rPr>
              <w:t>OS Module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A8A048A" w14:textId="0781A287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60" w:history="1">
            <w:r w:rsidRPr="00A061AB">
              <w:rPr>
                <w:rStyle w:val="Hipervnculo"/>
                <w:noProof/>
                <w:lang w:val="en-GB"/>
              </w:rPr>
              <w:t>File System Module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BDD14D8" w14:textId="63C4F0AE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61" w:history="1">
            <w:r w:rsidRPr="00A061AB">
              <w:rPr>
                <w:rStyle w:val="Hipervnculo"/>
                <w:noProof/>
                <w:lang w:val="en-GB"/>
              </w:rPr>
              <w:t>Events Module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B75A631" w14:textId="359CFC00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62" w:history="1">
            <w:r w:rsidRPr="00A061AB">
              <w:rPr>
                <w:rStyle w:val="Hipervnculo"/>
                <w:noProof/>
                <w:lang w:val="en-GB"/>
              </w:rPr>
              <w:t>Event Arguments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B758C3B" w14:textId="2DCDEB28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63" w:history="1">
            <w:r w:rsidRPr="00A061AB">
              <w:rPr>
                <w:rStyle w:val="Hipervnculo"/>
                <w:noProof/>
                <w:lang w:val="en-GB"/>
              </w:rPr>
              <w:t>Extending EventEmitter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791729A" w14:textId="1C3DC7D3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64" w:history="1">
            <w:r w:rsidRPr="00A061AB">
              <w:rPr>
                <w:rStyle w:val="Hipervnculo"/>
                <w:noProof/>
                <w:lang w:val="en-GB"/>
              </w:rPr>
              <w:t>HTTP Module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1E63624" w14:textId="69F32B9F" w:rsidR="008E70AF" w:rsidRDefault="008E70AF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65" w:history="1">
            <w:r w:rsidRPr="00A061AB">
              <w:rPr>
                <w:rStyle w:val="Hipervnculo"/>
                <w:noProof/>
                <w:lang w:val="en-GB"/>
              </w:rPr>
              <w:t>3.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A061AB">
              <w:rPr>
                <w:rStyle w:val="Hipervnculo"/>
                <w:noProof/>
                <w:lang w:val="en-GB"/>
              </w:rPr>
              <w:t>Node Package Manager (NPM)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7B7E5C3" w14:textId="35B324E4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66" w:history="1">
            <w:r w:rsidRPr="00A061AB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4F625DB" w14:textId="5B6D428F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67" w:history="1">
            <w:r w:rsidRPr="00A061AB">
              <w:rPr>
                <w:rStyle w:val="Hipervnculo"/>
                <w:noProof/>
                <w:lang w:val="en-GB"/>
              </w:rPr>
              <w:t>Package.json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172F5C" w14:textId="12A8B38B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68" w:history="1">
            <w:r w:rsidRPr="00A061AB">
              <w:rPr>
                <w:rStyle w:val="Hipervnculo"/>
                <w:noProof/>
                <w:lang w:val="en-GB"/>
              </w:rPr>
              <w:t>Installing a Node Package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E808602" w14:textId="035A57BC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69" w:history="1">
            <w:r w:rsidRPr="00A061AB">
              <w:rPr>
                <w:rStyle w:val="Hipervnculo"/>
                <w:noProof/>
                <w:lang w:val="en-GB"/>
              </w:rPr>
              <w:t>Using a Package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3A1CD4D" w14:textId="3785A873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70" w:history="1">
            <w:r w:rsidRPr="00A061AB">
              <w:rPr>
                <w:rStyle w:val="Hipervnculo"/>
                <w:noProof/>
                <w:lang w:val="en-GB"/>
              </w:rPr>
              <w:t>Package Dependencies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14DD3E5" w14:textId="3D5A376E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71" w:history="1">
            <w:r w:rsidRPr="00A061AB">
              <w:rPr>
                <w:rStyle w:val="Hipervnculo"/>
                <w:noProof/>
                <w:lang w:val="en-GB"/>
              </w:rPr>
              <w:t>NPM Packages and Source Control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1C6D8A1" w14:textId="1F3F0B46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72" w:history="1">
            <w:r w:rsidRPr="00A061AB">
              <w:rPr>
                <w:rStyle w:val="Hipervnculo"/>
                <w:noProof/>
                <w:lang w:val="en-GB"/>
              </w:rPr>
              <w:t>Semantic Versioning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4714333" w14:textId="2887FB43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73" w:history="1">
            <w:r w:rsidRPr="00A061AB">
              <w:rPr>
                <w:rStyle w:val="Hipervnculo"/>
                <w:noProof/>
                <w:lang w:val="en-GB"/>
              </w:rPr>
              <w:t>Listing the Installed Packages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82BC389" w14:textId="0B8DCB0A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74" w:history="1">
            <w:r w:rsidRPr="00A061AB">
              <w:rPr>
                <w:rStyle w:val="Hipervnculo"/>
                <w:noProof/>
                <w:lang w:val="en-GB"/>
              </w:rPr>
              <w:t>Viewing Registry Info for a Package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1F93E9A" w14:textId="4E42190A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75" w:history="1">
            <w:r w:rsidRPr="00A061AB">
              <w:rPr>
                <w:rStyle w:val="Hipervnculo"/>
                <w:noProof/>
                <w:lang w:val="en-GB"/>
              </w:rPr>
              <w:t>Installing a Specific Version of a Package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1E37FFF" w14:textId="21BBFAC7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76" w:history="1">
            <w:r w:rsidRPr="00A061AB">
              <w:rPr>
                <w:rStyle w:val="Hipervnculo"/>
                <w:noProof/>
                <w:lang w:val="en-GB"/>
              </w:rPr>
              <w:t>Updating Local Packages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FB2429C" w14:textId="2A70A1BD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77" w:history="1">
            <w:r w:rsidRPr="00A061AB">
              <w:rPr>
                <w:rStyle w:val="Hipervnculo"/>
                <w:noProof/>
                <w:lang w:val="en-GB"/>
              </w:rPr>
              <w:t>DevDependencies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4B246DF" w14:textId="6F5AA841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78" w:history="1">
            <w:r w:rsidRPr="00A061AB">
              <w:rPr>
                <w:rStyle w:val="Hipervnculo"/>
                <w:noProof/>
                <w:lang w:val="en-GB"/>
              </w:rPr>
              <w:t>Uninstalling a Package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6559793" w14:textId="2D1E1B3C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79" w:history="1">
            <w:r w:rsidRPr="00A061AB">
              <w:rPr>
                <w:rStyle w:val="Hipervnculo"/>
                <w:noProof/>
                <w:lang w:val="en-GB"/>
              </w:rPr>
              <w:t>Working with Global Packages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CA4D5F0" w14:textId="421CC738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80" w:history="1">
            <w:r w:rsidRPr="00A061AB">
              <w:rPr>
                <w:rStyle w:val="Hipervnculo"/>
                <w:noProof/>
                <w:lang w:val="en-GB"/>
              </w:rPr>
              <w:t>Publishing a Package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AB05BD6" w14:textId="6B5DC03E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81" w:history="1">
            <w:r w:rsidRPr="00A061AB">
              <w:rPr>
                <w:rStyle w:val="Hipervnculo"/>
                <w:noProof/>
                <w:lang w:val="en-GB"/>
              </w:rPr>
              <w:t>Updating a Published Package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C00020" w14:textId="6BBFE1F2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82" w:history="1">
            <w:r w:rsidRPr="00A061AB">
              <w:rPr>
                <w:rStyle w:val="Hipervnculo"/>
                <w:noProof/>
                <w:lang w:val="en-GB"/>
              </w:rPr>
              <w:t>NPM Recap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2D1AE3A" w14:textId="3FC3D2C3" w:rsidR="008E70AF" w:rsidRDefault="008E70AF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83" w:history="1">
            <w:r w:rsidRPr="00A061AB">
              <w:rPr>
                <w:rStyle w:val="Hipervnculo"/>
                <w:noProof/>
                <w:lang w:val="en-GB"/>
              </w:rPr>
              <w:t>4.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A061AB">
              <w:rPr>
                <w:rStyle w:val="Hipervnculo"/>
                <w:noProof/>
                <w:lang w:val="en-GB"/>
              </w:rPr>
              <w:t>Building RESTful API’s Using Express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115E8C5" w14:textId="237557CD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84" w:history="1">
            <w:r w:rsidRPr="00A061AB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08FB796" w14:textId="39AEAD34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85" w:history="1">
            <w:r w:rsidRPr="00A061AB">
              <w:rPr>
                <w:rStyle w:val="Hipervnculo"/>
                <w:noProof/>
                <w:lang w:val="en-GB"/>
              </w:rPr>
              <w:t>RESTful Services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482F698" w14:textId="457AA538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86" w:history="1">
            <w:r w:rsidRPr="00A061AB">
              <w:rPr>
                <w:rStyle w:val="Hipervnculo"/>
                <w:noProof/>
                <w:lang w:val="en-GB"/>
              </w:rPr>
              <w:t>Introducing Express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F3AFDDC" w14:textId="1E501E64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87" w:history="1">
            <w:r w:rsidRPr="00A061AB">
              <w:rPr>
                <w:rStyle w:val="Hipervnculo"/>
                <w:noProof/>
                <w:lang w:val="en-GB"/>
              </w:rPr>
              <w:t>Building Your First Web Server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529B630" w14:textId="290F419F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88" w:history="1">
            <w:r w:rsidRPr="00A061AB">
              <w:rPr>
                <w:rStyle w:val="Hipervnculo"/>
                <w:noProof/>
                <w:lang w:val="en-GB"/>
              </w:rPr>
              <w:t>Nodemon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C3F4467" w14:textId="79C0E925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89" w:history="1">
            <w:r w:rsidRPr="00A061AB">
              <w:rPr>
                <w:rStyle w:val="Hipervnculo"/>
                <w:noProof/>
                <w:lang w:val="en-GB"/>
              </w:rPr>
              <w:t>Environment Variables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22FEBA6" w14:textId="62F90754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90" w:history="1">
            <w:r w:rsidRPr="00A061AB">
              <w:rPr>
                <w:rStyle w:val="Hipervnculo"/>
                <w:noProof/>
                <w:lang w:val="en-GB"/>
              </w:rPr>
              <w:t>Route Parameters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3701D0A" w14:textId="59D3C842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91" w:history="1">
            <w:r w:rsidRPr="00A061AB">
              <w:rPr>
                <w:rStyle w:val="Hipervnculo"/>
                <w:noProof/>
                <w:lang w:val="en-GB"/>
              </w:rPr>
              <w:t>Handling HTTP GET Requests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F16EB63" w14:textId="3742CF8C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92" w:history="1">
            <w:r w:rsidRPr="00A061AB">
              <w:rPr>
                <w:rStyle w:val="Hipervnculo"/>
                <w:noProof/>
                <w:lang w:val="en-GB"/>
              </w:rPr>
              <w:t>Handling HTTP POST Requests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D511E3E" w14:textId="09BECB13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93" w:history="1">
            <w:r w:rsidRPr="00A061AB">
              <w:rPr>
                <w:rStyle w:val="Hipervnculo"/>
                <w:noProof/>
                <w:lang w:val="en-GB"/>
              </w:rPr>
              <w:t>Calling Endpoints Using Postman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C01EBDD" w14:textId="454B3E58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94" w:history="1">
            <w:r w:rsidRPr="00A061AB">
              <w:rPr>
                <w:rStyle w:val="Hipervnculo"/>
                <w:noProof/>
                <w:lang w:val="en-GB"/>
              </w:rPr>
              <w:t>Input Validation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0C27817" w14:textId="4E701E6D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95" w:history="1">
            <w:r w:rsidRPr="00A061AB">
              <w:rPr>
                <w:rStyle w:val="Hipervnculo"/>
                <w:noProof/>
                <w:lang w:val="en-GB"/>
              </w:rPr>
              <w:t>Handling HTTP PUT Requests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F85FF77" w14:textId="4A995D5F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96" w:history="1">
            <w:r w:rsidRPr="00A061AB">
              <w:rPr>
                <w:rStyle w:val="Hipervnculo"/>
                <w:noProof/>
                <w:lang w:val="en-GB"/>
              </w:rPr>
              <w:t>Handling HTTP DELETE Requests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A674D7" w14:textId="017E6160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97" w:history="1">
            <w:r w:rsidRPr="00A061AB">
              <w:rPr>
                <w:rStyle w:val="Hipervnculo"/>
                <w:noProof/>
                <w:lang w:val="en-GB"/>
              </w:rPr>
              <w:t>Project – Build the Genres API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6DD1247" w14:textId="52D22E0C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98" w:history="1">
            <w:r w:rsidRPr="00A061AB">
              <w:rPr>
                <w:rStyle w:val="Hipervnculo"/>
                <w:noProof/>
                <w:lang w:val="en-GB"/>
              </w:rPr>
              <w:t>Building RESTful APIs with Express Recap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A131426" w14:textId="20017AD0" w:rsidR="008E70AF" w:rsidRDefault="008E70AF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399" w:history="1">
            <w:r w:rsidRPr="00A061AB">
              <w:rPr>
                <w:rStyle w:val="Hipervnculo"/>
                <w:noProof/>
                <w:lang w:val="en-GB"/>
              </w:rPr>
              <w:t>5.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A061AB">
              <w:rPr>
                <w:rStyle w:val="Hipervnculo"/>
                <w:noProof/>
                <w:lang w:val="en-GB"/>
              </w:rPr>
              <w:t>Express – Advanced Topics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_Toc188126399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8F8C4EE" w14:textId="3980C124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00" w:history="1">
            <w:r w:rsidRPr="00A061AB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A7B11C" w14:textId="28BE215C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01" w:history="1">
            <w:r w:rsidRPr="00A061AB">
              <w:rPr>
                <w:rStyle w:val="Hipervnculo"/>
                <w:noProof/>
                <w:lang w:val="en-GB"/>
              </w:rPr>
              <w:t>Middleware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E42400F" w14:textId="3625A558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02" w:history="1">
            <w:r w:rsidRPr="00A061AB">
              <w:rPr>
                <w:rStyle w:val="Hipervnculo"/>
                <w:noProof/>
                <w:lang w:val="en-GB"/>
              </w:rPr>
              <w:t>Creating Custom Middleware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EA064D3" w14:textId="706087BB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03" w:history="1">
            <w:r w:rsidRPr="00A061AB">
              <w:rPr>
                <w:rStyle w:val="Hipervnculo"/>
                <w:noProof/>
                <w:lang w:val="en-GB"/>
              </w:rPr>
              <w:t>Built-in Middleware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_Toc188126403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A48E9A3" w14:textId="267AFBCF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04" w:history="1">
            <w:r w:rsidRPr="00A061AB">
              <w:rPr>
                <w:rStyle w:val="Hipervnculo"/>
                <w:noProof/>
                <w:lang w:val="en-GB"/>
              </w:rPr>
              <w:t>Third-party Middleware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A37FD23" w14:textId="61C5C1A5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05" w:history="1">
            <w:r w:rsidRPr="00A061AB">
              <w:rPr>
                <w:rStyle w:val="Hipervnculo"/>
                <w:noProof/>
                <w:lang w:val="en-GB"/>
              </w:rPr>
              <w:t>Environments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_Toc188126405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0F70947" w14:textId="132CCDA0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06" w:history="1">
            <w:r w:rsidRPr="00A061AB">
              <w:rPr>
                <w:rStyle w:val="Hipervnculo"/>
                <w:noProof/>
                <w:lang w:val="en-GB"/>
              </w:rPr>
              <w:t>Configuration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02B88F1" w14:textId="150AE2C5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07" w:history="1">
            <w:r w:rsidRPr="00A061AB">
              <w:rPr>
                <w:rStyle w:val="Hipervnculo"/>
                <w:noProof/>
                <w:lang w:val="en-GB"/>
              </w:rPr>
              <w:t>Debugging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_Toc188126407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131361B" w14:textId="0EAFFB65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08" w:history="1">
            <w:r w:rsidRPr="00A061AB">
              <w:rPr>
                <w:rStyle w:val="Hipervnculo"/>
                <w:noProof/>
                <w:lang w:val="en-GB"/>
              </w:rPr>
              <w:t>Templating Engines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7F583C3" w14:textId="5D476ADD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09" w:history="1">
            <w:r w:rsidRPr="00A061AB">
              <w:rPr>
                <w:rStyle w:val="Hipervnculo"/>
                <w:noProof/>
                <w:lang w:val="en-GB"/>
              </w:rPr>
              <w:t>Database Integration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0CC98D2" w14:textId="0B38B40D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10" w:history="1">
            <w:r w:rsidRPr="00A061AB">
              <w:rPr>
                <w:rStyle w:val="Hipervnculo"/>
                <w:noProof/>
                <w:lang w:val="en-GB"/>
              </w:rPr>
              <w:t>Authentication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40F86FC" w14:textId="7F554D1D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11" w:history="1">
            <w:r w:rsidRPr="00A061AB">
              <w:rPr>
                <w:rStyle w:val="Hipervnculo"/>
                <w:noProof/>
                <w:lang w:val="en-GB"/>
              </w:rPr>
              <w:t>Structuring Express Applications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2BA2B17" w14:textId="1C434227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12" w:history="1">
            <w:r w:rsidRPr="00A061AB">
              <w:rPr>
                <w:rStyle w:val="Hipervnculo"/>
                <w:noProof/>
                <w:lang w:val="en-GB"/>
              </w:rPr>
              <w:t>Project – Restructure the App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B13FE61" w14:textId="31A481D9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13" w:history="1">
            <w:r w:rsidRPr="00A061AB">
              <w:rPr>
                <w:rStyle w:val="Hipervnculo"/>
                <w:noProof/>
                <w:lang w:val="en-GB"/>
              </w:rPr>
              <w:t>Express – Advanced Topics Recap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9128DBA" w14:textId="079730E8" w:rsidR="008E70AF" w:rsidRDefault="008E70AF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14" w:history="1">
            <w:r w:rsidRPr="00A061AB">
              <w:rPr>
                <w:rStyle w:val="Hipervnculo"/>
                <w:noProof/>
                <w:lang w:val="en-GB"/>
              </w:rPr>
              <w:t>6.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A061AB">
              <w:rPr>
                <w:rStyle w:val="Hipervnculo"/>
                <w:noProof/>
                <w:lang w:val="en-GB"/>
              </w:rPr>
              <w:t>Asynchronous JavaScript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7D40525" w14:textId="3E826F12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15" w:history="1">
            <w:r w:rsidRPr="00A061AB">
              <w:rPr>
                <w:rStyle w:val="Hipervnculo"/>
                <w:noProof/>
                <w:lang w:val="en-GB"/>
              </w:rPr>
              <w:t>Synchronous vs Asynchronous Code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BD6177C" w14:textId="3BF44E3F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16" w:history="1">
            <w:r w:rsidRPr="00A061AB">
              <w:rPr>
                <w:rStyle w:val="Hipervnculo"/>
                <w:noProof/>
                <w:lang w:val="en-GB"/>
              </w:rPr>
              <w:t>Patterns for Dealing with Asynchronous Code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F4FCEFC" w14:textId="317AB3D9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17" w:history="1">
            <w:r w:rsidRPr="00A061AB">
              <w:rPr>
                <w:rStyle w:val="Hipervnculo"/>
                <w:noProof/>
                <w:lang w:val="en-GB"/>
              </w:rPr>
              <w:t>Callbacks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3C4526C" w14:textId="6C95368E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18" w:history="1">
            <w:r w:rsidRPr="00A061AB">
              <w:rPr>
                <w:rStyle w:val="Hipervnculo"/>
                <w:noProof/>
                <w:lang w:val="en-GB"/>
              </w:rPr>
              <w:t>Callback Hell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D9AA78B" w14:textId="7119E57C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19" w:history="1">
            <w:r w:rsidRPr="00A061AB">
              <w:rPr>
                <w:rStyle w:val="Hipervnculo"/>
                <w:noProof/>
                <w:lang w:val="en-GB"/>
              </w:rPr>
              <w:t>Named Functions to Rescue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11A3CB6" w14:textId="6A312FBE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20" w:history="1">
            <w:r w:rsidRPr="00A061AB">
              <w:rPr>
                <w:rStyle w:val="Hipervnculo"/>
                <w:noProof/>
                <w:lang w:val="en-GB"/>
              </w:rPr>
              <w:t>Promises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697FB50" w14:textId="61A5B510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21" w:history="1">
            <w:r w:rsidRPr="00A061AB">
              <w:rPr>
                <w:rStyle w:val="Hipervnculo"/>
                <w:noProof/>
                <w:lang w:val="en-GB"/>
              </w:rPr>
              <w:t>Replacing Callbacks with Promises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F912D2A" w14:textId="6A925C1C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22" w:history="1">
            <w:r w:rsidRPr="00A061AB">
              <w:rPr>
                <w:rStyle w:val="Hipervnculo"/>
                <w:noProof/>
                <w:lang w:val="en-GB"/>
              </w:rPr>
              <w:t>Consuming Promises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F7E7CE6" w14:textId="01451EBF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23" w:history="1">
            <w:r w:rsidRPr="00A061AB">
              <w:rPr>
                <w:rStyle w:val="Hipervnculo"/>
                <w:noProof/>
                <w:lang w:val="en-GB"/>
              </w:rPr>
              <w:t>Creating Settled Promises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28A58D2" w14:textId="7016944C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24" w:history="1">
            <w:r w:rsidRPr="00A061AB">
              <w:rPr>
                <w:rStyle w:val="Hipervnculo"/>
                <w:noProof/>
                <w:lang w:val="en-GB"/>
              </w:rPr>
              <w:t>Running Promises in Parallel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07E6541" w14:textId="26E0E732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25" w:history="1">
            <w:r w:rsidRPr="00A061AB">
              <w:rPr>
                <w:rStyle w:val="Hipervnculo"/>
                <w:noProof/>
                <w:lang w:val="en-GB"/>
              </w:rPr>
              <w:t>Async and Await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BFF36EB" w14:textId="0E6A169E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26" w:history="1">
            <w:r w:rsidRPr="00A061AB">
              <w:rPr>
                <w:rStyle w:val="Hipervnculo"/>
                <w:noProof/>
                <w:lang w:val="en-GB"/>
              </w:rPr>
              <w:t>Exercise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8EABA14" w14:textId="6522628D" w:rsidR="008E70AF" w:rsidRDefault="008E70AF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27" w:history="1">
            <w:r w:rsidRPr="00A061AB">
              <w:rPr>
                <w:rStyle w:val="Hipervnculo"/>
                <w:noProof/>
                <w:lang w:val="en-GB"/>
              </w:rPr>
              <w:t>7.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A061AB">
              <w:rPr>
                <w:rStyle w:val="Hipervnculo"/>
                <w:noProof/>
                <w:lang w:val="en-GB"/>
              </w:rPr>
              <w:t>CRUD Operations Using Mongoose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FF14988" w14:textId="5EC15889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28" w:history="1">
            <w:r w:rsidRPr="00A061AB">
              <w:rPr>
                <w:rStyle w:val="Hipervnculo"/>
                <w:noProof/>
                <w:lang w:val="en-GB"/>
              </w:rPr>
              <w:t>Introducing MongoDB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69EF66B" w14:textId="3EEEB28E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29" w:history="1">
            <w:r w:rsidRPr="00A061AB">
              <w:rPr>
                <w:rStyle w:val="Hipervnculo"/>
                <w:noProof/>
                <w:lang w:val="en-GB"/>
              </w:rPr>
              <w:t>Installing MongoDB on Windows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B604534" w14:textId="41A12859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30" w:history="1">
            <w:r w:rsidRPr="00A061AB">
              <w:rPr>
                <w:rStyle w:val="Hipervnculo"/>
                <w:noProof/>
                <w:lang w:val="en-GB"/>
              </w:rPr>
              <w:t>Connecting to MongoDB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74BD008" w14:textId="26796B9B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31" w:history="1">
            <w:r w:rsidRPr="00A061AB">
              <w:rPr>
                <w:rStyle w:val="Hipervnculo"/>
                <w:noProof/>
                <w:lang w:val="en-GB"/>
              </w:rPr>
              <w:t>Schemas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2788B5C" w14:textId="60011796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32" w:history="1">
            <w:r w:rsidRPr="00A061AB">
              <w:rPr>
                <w:rStyle w:val="Hipervnculo"/>
                <w:noProof/>
                <w:lang w:val="en-GB"/>
              </w:rPr>
              <w:t>Models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5873B11" w14:textId="5FBCB1CC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33" w:history="1">
            <w:r w:rsidRPr="00A061AB">
              <w:rPr>
                <w:rStyle w:val="Hipervnculo"/>
                <w:noProof/>
                <w:lang w:val="en-GB"/>
              </w:rPr>
              <w:t>Saving a Document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FF1AB5A" w14:textId="63937891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34" w:history="1">
            <w:r w:rsidRPr="00A061AB">
              <w:rPr>
                <w:rStyle w:val="Hipervnculo"/>
                <w:noProof/>
                <w:lang w:val="en-GB"/>
              </w:rPr>
              <w:t>Querying Documents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5479407" w14:textId="2372A0B5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35" w:history="1">
            <w:r w:rsidRPr="00A061AB">
              <w:rPr>
                <w:rStyle w:val="Hipervnculo"/>
                <w:noProof/>
                <w:lang w:val="en-GB"/>
              </w:rPr>
              <w:t>Comparison Query Operators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606C5F4" w14:textId="4533552E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36" w:history="1">
            <w:r w:rsidRPr="00A061AB">
              <w:rPr>
                <w:rStyle w:val="Hipervnculo"/>
                <w:noProof/>
                <w:lang w:val="en-GB"/>
              </w:rPr>
              <w:t>Logical Query Operators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CE513C1" w14:textId="6ABC65CE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37" w:history="1">
            <w:r w:rsidRPr="00A061AB">
              <w:rPr>
                <w:rStyle w:val="Hipervnculo"/>
                <w:noProof/>
                <w:lang w:val="en-GB"/>
              </w:rPr>
              <w:t>Regular Expressions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B33C574" w14:textId="0D95DCDA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38" w:history="1">
            <w:r w:rsidRPr="00A061AB">
              <w:rPr>
                <w:rStyle w:val="Hipervnculo"/>
                <w:noProof/>
                <w:lang w:val="en-GB"/>
              </w:rPr>
              <w:t>Counting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C2AD405" w14:textId="00A80382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39" w:history="1">
            <w:r w:rsidRPr="00A061AB">
              <w:rPr>
                <w:rStyle w:val="Hipervnculo"/>
                <w:noProof/>
                <w:lang w:val="en-GB"/>
              </w:rPr>
              <w:t>Pagination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214BEB3" w14:textId="05EF9181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40" w:history="1">
            <w:r w:rsidRPr="00A061AB">
              <w:rPr>
                <w:rStyle w:val="Hipervnculo"/>
                <w:noProof/>
                <w:lang w:val="en-GB"/>
              </w:rPr>
              <w:t>Exercise 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0E4AEAC" w14:textId="6899E80D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41" w:history="1">
            <w:r w:rsidRPr="00A061AB">
              <w:rPr>
                <w:rStyle w:val="Hipervnculo"/>
                <w:noProof/>
                <w:lang w:val="en-GB"/>
              </w:rPr>
              <w:t>Exercise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00DC790" w14:textId="496D9929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42" w:history="1">
            <w:r w:rsidRPr="00A061AB">
              <w:rPr>
                <w:rStyle w:val="Hipervnculo"/>
                <w:noProof/>
                <w:lang w:val="en-GB"/>
              </w:rPr>
              <w:t>Exercise 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BADB94D" w14:textId="57DCD06E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43" w:history="1">
            <w:r w:rsidRPr="00A061AB">
              <w:rPr>
                <w:rStyle w:val="Hipervnculo"/>
                <w:noProof/>
                <w:lang w:val="en-GB"/>
              </w:rPr>
              <w:t>Updating a Document-Query First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2AA9E96" w14:textId="35886D5F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44" w:history="1">
            <w:r w:rsidRPr="00A061AB">
              <w:rPr>
                <w:rStyle w:val="Hipervnculo"/>
                <w:noProof/>
                <w:lang w:val="en-GB"/>
              </w:rPr>
              <w:t>Updating a Document-Update First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6928B47" w14:textId="5F187F26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45" w:history="1">
            <w:r w:rsidRPr="00A061AB">
              <w:rPr>
                <w:rStyle w:val="Hipervnculo"/>
                <w:noProof/>
                <w:lang w:val="en-GB"/>
              </w:rPr>
              <w:t>Removing Documents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EF5F1C5" w14:textId="5D4A7D6C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46" w:history="1">
            <w:r w:rsidRPr="00A061AB">
              <w:rPr>
                <w:rStyle w:val="Hipervnculo"/>
                <w:noProof/>
                <w:lang w:val="en-GB"/>
              </w:rPr>
              <w:t>CRUD Operations with Mongoose and MongoDB Recap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C48D747" w14:textId="06CECFC3" w:rsidR="008E70AF" w:rsidRDefault="008E70AF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47" w:history="1">
            <w:r w:rsidRPr="00A061AB">
              <w:rPr>
                <w:rStyle w:val="Hipervnculo"/>
                <w:noProof/>
                <w:lang w:val="en-GB"/>
              </w:rPr>
              <w:t>8.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A061AB">
              <w:rPr>
                <w:rStyle w:val="Hipervnculo"/>
                <w:noProof/>
                <w:lang w:val="en-GB"/>
              </w:rPr>
              <w:t>Mongo – Data Validation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17787ED" w14:textId="5142D231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48" w:history="1">
            <w:r w:rsidRPr="00A061AB">
              <w:rPr>
                <w:rStyle w:val="Hipervnculo"/>
                <w:noProof/>
                <w:lang w:val="en-GB"/>
              </w:rPr>
              <w:t>Validation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1A64D5D" w14:textId="4FB40033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49" w:history="1">
            <w:r w:rsidRPr="00A061AB">
              <w:rPr>
                <w:rStyle w:val="Hipervnculo"/>
                <w:noProof/>
                <w:lang w:val="en-GB"/>
              </w:rPr>
              <w:t>Built-in Validators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3F2C074" w14:textId="0EF52F5D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50" w:history="1">
            <w:r w:rsidRPr="00A061AB">
              <w:rPr>
                <w:rStyle w:val="Hipervnculo"/>
                <w:noProof/>
                <w:lang w:val="en-GB"/>
              </w:rPr>
              <w:t>Custom Validators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2CDF503" w14:textId="668A12C5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51" w:history="1">
            <w:r w:rsidRPr="00A061AB">
              <w:rPr>
                <w:rStyle w:val="Hipervnculo"/>
                <w:noProof/>
                <w:lang w:val="en-GB"/>
              </w:rPr>
              <w:t>Async Validators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23D49E2" w14:textId="1A6DAFE7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52" w:history="1">
            <w:r w:rsidRPr="00A061AB">
              <w:rPr>
                <w:rStyle w:val="Hipervnculo"/>
                <w:noProof/>
                <w:lang w:val="en-GB"/>
              </w:rPr>
              <w:t>Validation Errors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4483C1E" w14:textId="12B33E16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53" w:history="1">
            <w:r w:rsidRPr="00A061AB">
              <w:rPr>
                <w:rStyle w:val="Hipervnculo"/>
                <w:noProof/>
                <w:lang w:val="en-GB"/>
              </w:rPr>
              <w:t>SchemaType Options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2371CA6" w14:textId="2A633273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54" w:history="1">
            <w:r w:rsidRPr="00A061AB">
              <w:rPr>
                <w:rStyle w:val="Hipervnculo"/>
                <w:noProof/>
                <w:lang w:val="en-GB"/>
              </w:rPr>
              <w:t>Project – Add Persistence to Genres API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752C64D" w14:textId="1C4D9ADA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55" w:history="1">
            <w:r w:rsidRPr="00A061AB">
              <w:rPr>
                <w:rStyle w:val="Hipervnculo"/>
                <w:noProof/>
                <w:lang w:val="en-GB"/>
              </w:rPr>
              <w:t>Project – Build the Customers API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D8E4213" w14:textId="6A5E7BC6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56" w:history="1">
            <w:r w:rsidRPr="00A061AB">
              <w:rPr>
                <w:rStyle w:val="Hipervnculo"/>
                <w:noProof/>
                <w:lang w:val="en-GB"/>
              </w:rPr>
              <w:t>Restructuring the Project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589C564" w14:textId="54EFCABB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57" w:history="1">
            <w:r w:rsidRPr="00A061AB">
              <w:rPr>
                <w:rStyle w:val="Hipervnculo"/>
                <w:noProof/>
                <w:lang w:val="en-GB"/>
              </w:rPr>
              <w:t>Mongoose Validation Recap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1667C26" w14:textId="09448929" w:rsidR="008E70AF" w:rsidRDefault="008E70AF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58" w:history="1">
            <w:r w:rsidRPr="00A061AB">
              <w:rPr>
                <w:rStyle w:val="Hipervnculo"/>
                <w:noProof/>
                <w:lang w:val="en-GB"/>
              </w:rPr>
              <w:t>9.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A061AB">
              <w:rPr>
                <w:rStyle w:val="Hipervnculo"/>
                <w:noProof/>
                <w:lang w:val="en-GB"/>
              </w:rPr>
              <w:t>Mongoose – Modelling Relationships between Connected Data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3B58A14" w14:textId="732DCD60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59" w:history="1">
            <w:r w:rsidRPr="00A061AB">
              <w:rPr>
                <w:rStyle w:val="Hipervnculo"/>
                <w:noProof/>
                <w:lang w:val="en-GB"/>
              </w:rPr>
              <w:t>Modelling Relationships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67F1E06" w14:textId="58FDF4CC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60" w:history="1">
            <w:r w:rsidRPr="00A061AB">
              <w:rPr>
                <w:rStyle w:val="Hipervnculo"/>
                <w:noProof/>
                <w:lang w:val="en-GB"/>
              </w:rPr>
              <w:t>Referencing Documents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5AF904B" w14:textId="36D9E712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61" w:history="1">
            <w:r w:rsidRPr="00A061AB">
              <w:rPr>
                <w:rStyle w:val="Hipervnculo"/>
                <w:noProof/>
                <w:lang w:val="en-GB"/>
              </w:rPr>
              <w:t>Population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B3F44FE" w14:textId="72B1B303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62" w:history="1">
            <w:r w:rsidRPr="00A061AB">
              <w:rPr>
                <w:rStyle w:val="Hipervnculo"/>
                <w:noProof/>
                <w:lang w:val="en-GB"/>
              </w:rPr>
              <w:t>Embedding Documents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546A382" w14:textId="25978182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63" w:history="1">
            <w:r w:rsidRPr="00A061AB">
              <w:rPr>
                <w:rStyle w:val="Hipervnculo"/>
                <w:noProof/>
                <w:lang w:val="en-GB"/>
              </w:rPr>
              <w:t>Using an Array of Sub-documents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1FB86E6" w14:textId="08AE008F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64" w:history="1">
            <w:r w:rsidRPr="00A061AB">
              <w:rPr>
                <w:rStyle w:val="Hipervnculo"/>
                <w:noProof/>
                <w:lang w:val="en-GB"/>
              </w:rPr>
              <w:t>Project – Build the Movies API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972E2C5" w14:textId="710F7421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65" w:history="1">
            <w:r w:rsidRPr="00A061AB">
              <w:rPr>
                <w:rStyle w:val="Hipervnculo"/>
                <w:noProof/>
                <w:lang w:val="en-GB"/>
              </w:rPr>
              <w:t>Project – Build the Rentals API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77288C4" w14:textId="36EC0F9B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66" w:history="1">
            <w:r w:rsidRPr="00A061AB">
              <w:rPr>
                <w:rStyle w:val="Hipervnculo"/>
                <w:noProof/>
                <w:lang w:val="en-GB"/>
              </w:rPr>
              <w:t>Transactions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FF5A1F1" w14:textId="2B078110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67" w:history="1">
            <w:r w:rsidRPr="00A061AB">
              <w:rPr>
                <w:rStyle w:val="Hipervnculo"/>
                <w:noProof/>
                <w:lang w:val="en-GB"/>
              </w:rPr>
              <w:t>ObjectID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D52731D" w14:textId="39EBB8BF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68" w:history="1">
            <w:r w:rsidRPr="00A061AB">
              <w:rPr>
                <w:rStyle w:val="Hipervnculo"/>
                <w:noProof/>
                <w:lang w:val="en-GB"/>
              </w:rPr>
              <w:t>Validating ObjectIDs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F171434" w14:textId="12E1F11C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69" w:history="1">
            <w:r w:rsidRPr="00A061AB">
              <w:rPr>
                <w:rStyle w:val="Hipervnculo"/>
                <w:noProof/>
                <w:lang w:val="en-GB"/>
              </w:rPr>
              <w:t>A Better Implementation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36EBB54" w14:textId="66D954AF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70" w:history="1">
            <w:r w:rsidRPr="00A061AB">
              <w:rPr>
                <w:rStyle w:val="Hipervnculo"/>
                <w:noProof/>
                <w:lang w:val="en-GB"/>
              </w:rPr>
              <w:t>Mongoose – Modelling Relationships between Connected Data Recap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A152DFA" w14:textId="5CBA20AE" w:rsidR="008E70AF" w:rsidRDefault="008E70AF">
          <w:pPr>
            <w:pStyle w:val="TDC1"/>
            <w:tabs>
              <w:tab w:val="left" w:pos="66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71" w:history="1">
            <w:r w:rsidRPr="00A061AB">
              <w:rPr>
                <w:rStyle w:val="Hipervnculo"/>
                <w:noProof/>
                <w:lang w:val="en-GB"/>
              </w:rPr>
              <w:t>10.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A061AB">
              <w:rPr>
                <w:rStyle w:val="Hipervnculo"/>
                <w:noProof/>
                <w:lang w:val="en-GB"/>
              </w:rPr>
              <w:t>Authentication and Authorization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91ACF5" w14:textId="006ED5F1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72" w:history="1">
            <w:r w:rsidRPr="00A061AB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4A50460" w14:textId="0C62F970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73" w:history="1">
            <w:r w:rsidRPr="00A061AB">
              <w:rPr>
                <w:rStyle w:val="Hipervnculo"/>
                <w:noProof/>
                <w:lang w:val="en-GB"/>
              </w:rPr>
              <w:t>Creating the User Model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9A5BAC1" w14:textId="546E8A8F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74" w:history="1">
            <w:r w:rsidRPr="00A061AB">
              <w:rPr>
                <w:rStyle w:val="Hipervnculo"/>
                <w:noProof/>
                <w:lang w:val="en-GB"/>
              </w:rPr>
              <w:t>Registering Users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5FA5CD3" w14:textId="4DE201F2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75" w:history="1">
            <w:r w:rsidRPr="00A061AB">
              <w:rPr>
                <w:rStyle w:val="Hipervnculo"/>
                <w:noProof/>
                <w:lang w:val="en-GB"/>
              </w:rPr>
              <w:t>Using Lodash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0C7D4E8" w14:textId="0E309FCB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76" w:history="1">
            <w:r w:rsidRPr="00A061AB">
              <w:rPr>
                <w:rStyle w:val="Hipervnculo"/>
                <w:noProof/>
                <w:lang w:val="en-GB"/>
              </w:rPr>
              <w:t>Hashing Passwords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D3FA257" w14:textId="0FEA10FA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77" w:history="1">
            <w:r w:rsidRPr="00A061AB">
              <w:rPr>
                <w:rStyle w:val="Hipervnculo"/>
                <w:noProof/>
                <w:lang w:val="en-GB"/>
              </w:rPr>
              <w:t>Authenticating Users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D43F08D" w14:textId="0EBCD2A7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78" w:history="1">
            <w:r w:rsidRPr="00A061AB">
              <w:rPr>
                <w:rStyle w:val="Hipervnculo"/>
                <w:noProof/>
                <w:lang w:val="en-GB"/>
              </w:rPr>
              <w:t>Testing the Authentication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6FF7F7" w14:textId="7CD8C694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79" w:history="1">
            <w:r w:rsidRPr="00A061AB">
              <w:rPr>
                <w:rStyle w:val="Hipervnculo"/>
                <w:noProof/>
                <w:lang w:val="en-GB"/>
              </w:rPr>
              <w:t>JSON Web Tokens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C886EB0" w14:textId="734BE272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80" w:history="1">
            <w:r w:rsidRPr="00A061AB">
              <w:rPr>
                <w:rStyle w:val="Hipervnculo"/>
                <w:noProof/>
                <w:lang w:val="en-GB"/>
              </w:rPr>
              <w:t>Generating Authentication Tokens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90B1302" w14:textId="0DD78D1C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81" w:history="1">
            <w:r w:rsidRPr="00A061AB">
              <w:rPr>
                <w:rStyle w:val="Hipervnculo"/>
                <w:noProof/>
                <w:lang w:val="en-GB"/>
              </w:rPr>
              <w:t>Storing Secrets in Environment Variables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8E4FFA0" w14:textId="223752BF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82" w:history="1">
            <w:r w:rsidRPr="00A061AB">
              <w:rPr>
                <w:rStyle w:val="Hipervnculo"/>
                <w:noProof/>
                <w:lang w:val="en-GB"/>
              </w:rPr>
              <w:t>Setting Response Headers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42F9D68" w14:textId="0CA10806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83" w:history="1">
            <w:r w:rsidRPr="00A061AB">
              <w:rPr>
                <w:rStyle w:val="Hipervnculo"/>
                <w:noProof/>
                <w:lang w:val="en-GB"/>
              </w:rPr>
              <w:t>Encapsulating Logic in Mongoose Models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1B6510F" w14:textId="0FED8C1A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84" w:history="1">
            <w:r w:rsidRPr="00A061AB">
              <w:rPr>
                <w:rStyle w:val="Hipervnculo"/>
                <w:noProof/>
                <w:lang w:val="en-GB"/>
              </w:rPr>
              <w:t>Authorization Middleware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5081B8" w14:textId="1EADD3D8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85" w:history="1">
            <w:r w:rsidRPr="00A061AB">
              <w:rPr>
                <w:rStyle w:val="Hipervnculo"/>
                <w:noProof/>
                <w:lang w:val="en-GB"/>
              </w:rPr>
              <w:t>Protecting Routes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D8D3E72" w14:textId="1D944C36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86" w:history="1">
            <w:r w:rsidRPr="00A061AB">
              <w:rPr>
                <w:rStyle w:val="Hipervnculo"/>
                <w:noProof/>
                <w:lang w:val="en-GB"/>
              </w:rPr>
              <w:t>Getting the Current User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EA163A4" w14:textId="51C21E3D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87" w:history="1">
            <w:r w:rsidRPr="00A061AB">
              <w:rPr>
                <w:rStyle w:val="Hipervnculo"/>
                <w:noProof/>
                <w:lang w:val="en-GB"/>
              </w:rPr>
              <w:t>Logging Out Users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0788EAD" w14:textId="5C5C0531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88" w:history="1">
            <w:r w:rsidRPr="00A061AB">
              <w:rPr>
                <w:rStyle w:val="Hipervnculo"/>
                <w:noProof/>
                <w:lang w:val="en-GB"/>
              </w:rPr>
              <w:t>Role-based Authorization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C0665AD" w14:textId="6D7C1429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89" w:history="1">
            <w:r w:rsidRPr="00A061AB">
              <w:rPr>
                <w:rStyle w:val="Hipervnculo"/>
                <w:noProof/>
                <w:lang w:val="en-GB"/>
              </w:rPr>
              <w:t>Testing the Authorization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C778E17" w14:textId="6C1C9BE7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90" w:history="1">
            <w:r w:rsidRPr="00A061AB">
              <w:rPr>
                <w:rStyle w:val="Hipervnculo"/>
                <w:noProof/>
                <w:lang w:val="en-GB"/>
              </w:rPr>
              <w:t>Authentication and Authorization Recap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192E618" w14:textId="03BBABB4" w:rsidR="008E70AF" w:rsidRDefault="008E70AF">
          <w:pPr>
            <w:pStyle w:val="TDC1"/>
            <w:tabs>
              <w:tab w:val="left" w:pos="66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91" w:history="1">
            <w:r w:rsidRPr="00A061AB">
              <w:rPr>
                <w:rStyle w:val="Hipervnculo"/>
                <w:noProof/>
                <w:lang w:val="en-GB"/>
              </w:rPr>
              <w:t>11.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A061AB">
              <w:rPr>
                <w:rStyle w:val="Hipervnculo"/>
                <w:noProof/>
                <w:lang w:val="en-GB"/>
              </w:rPr>
              <w:t>Handling and Logging Errors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B91E31D" w14:textId="0324E846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92" w:history="1">
            <w:r w:rsidRPr="00A061AB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6C29272" w14:textId="30E8E359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93" w:history="1">
            <w:r w:rsidRPr="00A061AB">
              <w:rPr>
                <w:rStyle w:val="Hipervnculo"/>
                <w:noProof/>
                <w:lang w:val="en-GB"/>
              </w:rPr>
              <w:t>Handling Rejected Promises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179011F" w14:textId="02424F50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94" w:history="1">
            <w:r w:rsidRPr="00A061AB">
              <w:rPr>
                <w:rStyle w:val="Hipervnculo"/>
                <w:noProof/>
                <w:lang w:val="en-GB"/>
              </w:rPr>
              <w:t>Express Error Middleware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A2CD6B6" w14:textId="0871EF96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95" w:history="1">
            <w:r w:rsidRPr="00A061AB">
              <w:rPr>
                <w:rStyle w:val="Hipervnculo"/>
                <w:noProof/>
                <w:lang w:val="en-GB"/>
              </w:rPr>
              <w:t>Removing Try Catch Blocks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535AC6D" w14:textId="3FB31996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96" w:history="1">
            <w:r w:rsidRPr="00A061AB">
              <w:rPr>
                <w:rStyle w:val="Hipervnculo"/>
                <w:noProof/>
                <w:lang w:val="en-GB"/>
              </w:rPr>
              <w:t>Express Async Errors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724C729" w14:textId="5AA9CE7A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97" w:history="1">
            <w:r w:rsidRPr="00A061AB">
              <w:rPr>
                <w:rStyle w:val="Hipervnculo"/>
                <w:noProof/>
                <w:lang w:val="en-GB"/>
              </w:rPr>
              <w:t>Logging Errors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8F94995" w14:textId="661DE565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98" w:history="1">
            <w:r w:rsidRPr="00A061AB">
              <w:rPr>
                <w:rStyle w:val="Hipervnculo"/>
                <w:noProof/>
                <w:lang w:val="en-GB"/>
              </w:rPr>
              <w:t>Logging to MongoDB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E88C33B" w14:textId="0F75C042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499" w:history="1">
            <w:r w:rsidRPr="00A061AB">
              <w:rPr>
                <w:rStyle w:val="Hipervnculo"/>
                <w:noProof/>
                <w:lang w:val="en-GB"/>
              </w:rPr>
              <w:t>Uncaught Exceptions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_Toc188126499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FB669B3" w14:textId="580F2FE0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00" w:history="1">
            <w:r w:rsidRPr="00A061AB">
              <w:rPr>
                <w:rStyle w:val="Hipervnculo"/>
                <w:noProof/>
                <w:lang w:val="en-GB"/>
              </w:rPr>
              <w:t>Unhandled Promise Rejections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401EBDF" w14:textId="54FECCA1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01" w:history="1">
            <w:r w:rsidRPr="00A061AB">
              <w:rPr>
                <w:rStyle w:val="Hipervnculo"/>
                <w:noProof/>
                <w:lang w:val="en-GB"/>
              </w:rPr>
              <w:t>Error Handling Recap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8C27699" w14:textId="56FB2599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02" w:history="1">
            <w:r w:rsidRPr="00A061AB">
              <w:rPr>
                <w:rStyle w:val="Hipervnculo"/>
                <w:noProof/>
                <w:lang w:val="en-GB"/>
              </w:rPr>
              <w:t>Extracting Routes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74C81FB" w14:textId="29EF68D3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03" w:history="1">
            <w:r w:rsidRPr="00A061AB">
              <w:rPr>
                <w:rStyle w:val="Hipervnculo"/>
                <w:noProof/>
                <w:lang w:val="en-GB"/>
              </w:rPr>
              <w:t>Extracting the Db Logic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_Toc188126503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D234F13" w14:textId="6E57E346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04" w:history="1">
            <w:r w:rsidRPr="00A061AB">
              <w:rPr>
                <w:rStyle w:val="Hipervnculo"/>
                <w:noProof/>
                <w:lang w:val="en-GB"/>
              </w:rPr>
              <w:t>Extracting the Logging Logic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E9D8463" w14:textId="1E57B84D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05" w:history="1">
            <w:r w:rsidRPr="00A061AB">
              <w:rPr>
                <w:rStyle w:val="Hipervnculo"/>
                <w:noProof/>
                <w:lang w:val="en-GB"/>
              </w:rPr>
              <w:t>Extracting the Config Logic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_Toc188126505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BECA6CC" w14:textId="73C16E04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06" w:history="1">
            <w:r w:rsidRPr="00A061AB">
              <w:rPr>
                <w:rStyle w:val="Hipervnculo"/>
                <w:noProof/>
                <w:lang w:val="en-GB"/>
              </w:rPr>
              <w:t>Extracting the Validation Logic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0C7E255" w14:textId="0551AAB7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07" w:history="1">
            <w:r w:rsidRPr="00A061AB">
              <w:rPr>
                <w:rStyle w:val="Hipervnculo"/>
                <w:noProof/>
                <w:lang w:val="en-GB"/>
              </w:rPr>
              <w:t>Showing Unhandled Exceptions on the Console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_Toc188126507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F42CB65" w14:textId="36AFD987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08" w:history="1">
            <w:r w:rsidRPr="00A061AB">
              <w:rPr>
                <w:rStyle w:val="Hipervnculo"/>
                <w:noProof/>
                <w:lang w:val="en-GB"/>
              </w:rPr>
              <w:t>Handling and Logging Errors Recap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081A68E" w14:textId="684F67AA" w:rsidR="008E70AF" w:rsidRDefault="008E70AF">
          <w:pPr>
            <w:pStyle w:val="TDC1"/>
            <w:tabs>
              <w:tab w:val="left" w:pos="66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09" w:history="1">
            <w:r w:rsidRPr="00A061AB">
              <w:rPr>
                <w:rStyle w:val="Hipervnculo"/>
                <w:noProof/>
                <w:lang w:val="en-GB"/>
              </w:rPr>
              <w:t>12.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A061AB">
              <w:rPr>
                <w:rStyle w:val="Hipervnculo"/>
                <w:noProof/>
                <w:lang w:val="en-GB"/>
              </w:rPr>
              <w:t>Unit Testing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8DF464B" w14:textId="730402C0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10" w:history="1">
            <w:r w:rsidRPr="00A061AB">
              <w:rPr>
                <w:rStyle w:val="Hipervnculo"/>
                <w:noProof/>
                <w:lang w:val="en-GB"/>
              </w:rPr>
              <w:t>What is Automated Testing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8986144" w14:textId="19D7503C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11" w:history="1">
            <w:r w:rsidRPr="00A061AB">
              <w:rPr>
                <w:rStyle w:val="Hipervnculo"/>
                <w:noProof/>
                <w:lang w:val="en-GB"/>
              </w:rPr>
              <w:t>Benefits of Automated Testing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8D877FD" w14:textId="32CA8B30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12" w:history="1">
            <w:r w:rsidRPr="00A061AB">
              <w:rPr>
                <w:rStyle w:val="Hipervnculo"/>
                <w:noProof/>
                <w:lang w:val="en-GB"/>
              </w:rPr>
              <w:t>Types of Tests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37FCD98" w14:textId="213B0D29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13" w:history="1">
            <w:r w:rsidRPr="00A061AB">
              <w:rPr>
                <w:rStyle w:val="Hipervnculo"/>
                <w:noProof/>
                <w:lang w:val="en-GB"/>
              </w:rPr>
              <w:t>Test Pyramid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8FF3243" w14:textId="5F7AA051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14" w:history="1">
            <w:r w:rsidRPr="00A061AB">
              <w:rPr>
                <w:rStyle w:val="Hipervnculo"/>
                <w:noProof/>
                <w:lang w:val="en-GB"/>
              </w:rPr>
              <w:t>Tooling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137F980" w14:textId="73626D62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15" w:history="1">
            <w:r w:rsidRPr="00A061AB">
              <w:rPr>
                <w:rStyle w:val="Hipervnculo"/>
                <w:noProof/>
                <w:lang w:val="en-GB"/>
              </w:rPr>
              <w:t>Writing Your First Unit Test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B6B7014" w14:textId="5732A19F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16" w:history="1">
            <w:r w:rsidRPr="00A061AB">
              <w:rPr>
                <w:rStyle w:val="Hipervnculo"/>
                <w:noProof/>
                <w:lang w:val="en-GB"/>
              </w:rPr>
              <w:t>Testing Numbers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3B77B2C" w14:textId="1A9F15D4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17" w:history="1">
            <w:r w:rsidRPr="00A061AB">
              <w:rPr>
                <w:rStyle w:val="Hipervnculo"/>
                <w:noProof/>
                <w:lang w:val="en-GB"/>
              </w:rPr>
              <w:t>Grouping Tests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0FCFA89" w14:textId="1C8DA5EB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18" w:history="1">
            <w:r w:rsidRPr="00A061AB">
              <w:rPr>
                <w:rStyle w:val="Hipervnculo"/>
                <w:noProof/>
                <w:lang w:val="en-GB"/>
              </w:rPr>
              <w:t>Refactoring with Confidence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4243268" w14:textId="266B8DC3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19" w:history="1">
            <w:r w:rsidRPr="00A061AB">
              <w:rPr>
                <w:rStyle w:val="Hipervnculo"/>
                <w:noProof/>
                <w:lang w:val="en-GB"/>
              </w:rPr>
              <w:t>Testing Strings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BAEBB6A" w14:textId="69B52825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20" w:history="1">
            <w:r w:rsidRPr="00A061AB">
              <w:rPr>
                <w:rStyle w:val="Hipervnculo"/>
                <w:noProof/>
                <w:lang w:val="en-GB"/>
              </w:rPr>
              <w:t>Testing Arrays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958A041" w14:textId="1E6B12A3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21" w:history="1">
            <w:r w:rsidRPr="00A061AB">
              <w:rPr>
                <w:rStyle w:val="Hipervnculo"/>
                <w:noProof/>
                <w:lang w:val="en-GB"/>
              </w:rPr>
              <w:t>Testing Objects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808DA26" w14:textId="2F5BE2E6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22" w:history="1">
            <w:r w:rsidRPr="00A061AB">
              <w:rPr>
                <w:rStyle w:val="Hipervnculo"/>
                <w:noProof/>
                <w:lang w:val="en-GB"/>
              </w:rPr>
              <w:t>Testing Exceptions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6A592EF" w14:textId="7979BF80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23" w:history="1">
            <w:r w:rsidRPr="00A061AB">
              <w:rPr>
                <w:rStyle w:val="Hipervnculo"/>
                <w:noProof/>
                <w:lang w:val="en-GB"/>
              </w:rPr>
              <w:t>Continuously Running Tests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02BE55" w14:textId="031E857E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24" w:history="1">
            <w:r w:rsidRPr="00A061AB">
              <w:rPr>
                <w:rStyle w:val="Hipervnculo"/>
                <w:noProof/>
                <w:lang w:val="en-GB"/>
              </w:rPr>
              <w:t>Exercise – Testing the FizzBuzz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94C7EBF" w14:textId="3748DD02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25" w:history="1">
            <w:r w:rsidRPr="00A061AB">
              <w:rPr>
                <w:rStyle w:val="Hipervnculo"/>
                <w:noProof/>
                <w:lang w:val="en-GB"/>
              </w:rPr>
              <w:t>Creating Simple Mock Functions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6A7443F" w14:textId="0A79C317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26" w:history="1">
            <w:r w:rsidRPr="00A061AB">
              <w:rPr>
                <w:rStyle w:val="Hipervnculo"/>
                <w:noProof/>
                <w:lang w:val="en-GB"/>
              </w:rPr>
              <w:t>Interaction Testing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9F1FD14" w14:textId="117B7B24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27" w:history="1">
            <w:r w:rsidRPr="00A061AB">
              <w:rPr>
                <w:rStyle w:val="Hipervnculo"/>
                <w:noProof/>
                <w:lang w:val="en-GB"/>
              </w:rPr>
              <w:t>Jest Mock Functions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386BA16" w14:textId="216F1F41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28" w:history="1">
            <w:r w:rsidRPr="00A061AB">
              <w:rPr>
                <w:rStyle w:val="Hipervnculo"/>
                <w:noProof/>
                <w:lang w:val="en-GB"/>
              </w:rPr>
              <w:t>What to Unit Test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29DC552" w14:textId="22498647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29" w:history="1">
            <w:r w:rsidRPr="00A061AB">
              <w:rPr>
                <w:rStyle w:val="Hipervnculo"/>
                <w:noProof/>
                <w:lang w:val="en-GB"/>
              </w:rPr>
              <w:t>Exercise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9A7A0C6" w14:textId="090D25A8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30" w:history="1">
            <w:r w:rsidRPr="00A061AB">
              <w:rPr>
                <w:rStyle w:val="Hipervnculo"/>
                <w:noProof/>
                <w:lang w:val="en-GB"/>
              </w:rPr>
              <w:t>Unit Testing Recap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ECF986E" w14:textId="257E6FDD" w:rsidR="008E70AF" w:rsidRDefault="008E70AF">
          <w:pPr>
            <w:pStyle w:val="TDC1"/>
            <w:tabs>
              <w:tab w:val="left" w:pos="66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31" w:history="1">
            <w:r w:rsidRPr="00A061AB">
              <w:rPr>
                <w:rStyle w:val="Hipervnculo"/>
                <w:noProof/>
                <w:lang w:val="en-GB"/>
              </w:rPr>
              <w:t>13.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A061AB">
              <w:rPr>
                <w:rStyle w:val="Hipervnculo"/>
                <w:noProof/>
                <w:lang w:val="en-GB"/>
              </w:rPr>
              <w:t>Integration Testing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D179F42" w14:textId="622FA1BD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32" w:history="1">
            <w:r w:rsidRPr="00A061AB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E458502" w14:textId="2D692A76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33" w:history="1">
            <w:r w:rsidRPr="00A061AB">
              <w:rPr>
                <w:rStyle w:val="Hipervnculo"/>
                <w:noProof/>
                <w:lang w:val="en-GB"/>
              </w:rPr>
              <w:t>Preparing the App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C0C9C5B" w14:textId="4FD7A51D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34" w:history="1">
            <w:r w:rsidRPr="00A061AB">
              <w:rPr>
                <w:rStyle w:val="Hipervnculo"/>
                <w:noProof/>
                <w:lang w:val="en-GB"/>
              </w:rPr>
              <w:t>Setting Up the Test Db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AD72800" w14:textId="3BA2A1D3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35" w:history="1">
            <w:r w:rsidRPr="00A061AB">
              <w:rPr>
                <w:rStyle w:val="Hipervnculo"/>
                <w:noProof/>
                <w:lang w:val="en-GB"/>
              </w:rPr>
              <w:t>Your First Integration Test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B2652C7" w14:textId="3C41FA6C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36" w:history="1">
            <w:r w:rsidRPr="00A061AB">
              <w:rPr>
                <w:rStyle w:val="Hipervnculo"/>
                <w:noProof/>
                <w:lang w:val="en-GB"/>
              </w:rPr>
              <w:t>Populating the Test Db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84280C6" w14:textId="16114EDD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37" w:history="1">
            <w:r w:rsidRPr="00A061AB">
              <w:rPr>
                <w:rStyle w:val="Hipervnculo"/>
                <w:noProof/>
                <w:lang w:val="en-GB"/>
              </w:rPr>
              <w:t>Testing Routes with Parameters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A52F5A9" w14:textId="7B199455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38" w:history="1">
            <w:r w:rsidRPr="00A061AB">
              <w:rPr>
                <w:rStyle w:val="Hipervnculo"/>
                <w:noProof/>
                <w:lang w:val="en-GB"/>
              </w:rPr>
              <w:t>Validating ObjectIDs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BA7240A" w14:textId="31ABEBC6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39" w:history="1">
            <w:r w:rsidRPr="00A061AB">
              <w:rPr>
                <w:rStyle w:val="Hipervnculo"/>
                <w:noProof/>
                <w:lang w:val="en-GB"/>
              </w:rPr>
              <w:t>Refactoring with Confidence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61E9710" w14:textId="32F49EE4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40" w:history="1">
            <w:r w:rsidRPr="00A061AB">
              <w:rPr>
                <w:rStyle w:val="Hipervnculo"/>
                <w:noProof/>
                <w:lang w:val="en-GB"/>
              </w:rPr>
              <w:t>Testing the Authorization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E95E500" w14:textId="676B42E2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41" w:history="1">
            <w:r w:rsidRPr="00A061AB">
              <w:rPr>
                <w:rStyle w:val="Hipervnculo"/>
                <w:noProof/>
                <w:lang w:val="en-GB"/>
              </w:rPr>
              <w:t>Testing the Invalid Inputs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77F26F0" w14:textId="5B248623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42" w:history="1">
            <w:r w:rsidRPr="00A061AB">
              <w:rPr>
                <w:rStyle w:val="Hipervnculo"/>
                <w:noProof/>
                <w:lang w:val="en-GB"/>
              </w:rPr>
              <w:t>Testing the Happy Path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4059B48" w14:textId="140C497C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43" w:history="1">
            <w:r w:rsidRPr="00A061AB">
              <w:rPr>
                <w:rStyle w:val="Hipervnculo"/>
                <w:noProof/>
                <w:lang w:val="en-GB"/>
              </w:rPr>
              <w:t>Writing Clean Tests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622E7AF" w14:textId="2B65F999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44" w:history="1">
            <w:r w:rsidRPr="00A061AB">
              <w:rPr>
                <w:rStyle w:val="Hipervnculo"/>
                <w:noProof/>
                <w:lang w:val="en-GB"/>
              </w:rPr>
              <w:t>Testing the Auth Middleware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41EE5D7" w14:textId="1436E71F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45" w:history="1">
            <w:r w:rsidRPr="00A061AB">
              <w:rPr>
                <w:rStyle w:val="Hipervnculo"/>
                <w:noProof/>
                <w:lang w:val="en-GB"/>
              </w:rPr>
              <w:t>Unit Testing the Auth Middleware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064249A" w14:textId="71C997E7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46" w:history="1">
            <w:r w:rsidRPr="00A061AB">
              <w:rPr>
                <w:rStyle w:val="Hipervnculo"/>
                <w:noProof/>
                <w:lang w:val="en-GB"/>
              </w:rPr>
              <w:t>Code Coverage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CDCE3F7" w14:textId="378CB13D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47" w:history="1">
            <w:r w:rsidRPr="00A061AB">
              <w:rPr>
                <w:rStyle w:val="Hipervnculo"/>
                <w:noProof/>
                <w:lang w:val="en-GB"/>
              </w:rPr>
              <w:t>Exercise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122412B" w14:textId="7A74C3A0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48" w:history="1">
            <w:r w:rsidRPr="00A061AB">
              <w:rPr>
                <w:rStyle w:val="Hipervnculo"/>
                <w:noProof/>
                <w:lang w:val="en-GB"/>
              </w:rPr>
              <w:t>Integration Testing Recap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A2AB834" w14:textId="198AA99B" w:rsidR="008E70AF" w:rsidRDefault="008E70AF">
          <w:pPr>
            <w:pStyle w:val="TDC1"/>
            <w:tabs>
              <w:tab w:val="left" w:pos="66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49" w:history="1">
            <w:r w:rsidRPr="00A061AB">
              <w:rPr>
                <w:rStyle w:val="Hipervnculo"/>
                <w:noProof/>
                <w:lang w:val="en-GB"/>
              </w:rPr>
              <w:t>14.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A061AB">
              <w:rPr>
                <w:rStyle w:val="Hipervnculo"/>
                <w:noProof/>
                <w:lang w:val="en-GB"/>
              </w:rPr>
              <w:t>Test-Driven Development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3E99BD4" w14:textId="02EAC910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50" w:history="1">
            <w:r w:rsidRPr="00A061AB">
              <w:rPr>
                <w:rStyle w:val="Hipervnculo"/>
                <w:noProof/>
                <w:lang w:val="en-GB"/>
              </w:rPr>
              <w:t>What is Test-driven Development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40BCDF0" w14:textId="760F653C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51" w:history="1">
            <w:r w:rsidRPr="00A061AB">
              <w:rPr>
                <w:rStyle w:val="Hipervnculo"/>
                <w:noProof/>
                <w:lang w:val="en-GB"/>
              </w:rPr>
              <w:t>Implementing the Returns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3E83353" w14:textId="012F1CB1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52" w:history="1">
            <w:r w:rsidRPr="00A061AB">
              <w:rPr>
                <w:rStyle w:val="Hipervnculo"/>
                <w:noProof/>
                <w:lang w:val="en-GB"/>
              </w:rPr>
              <w:t>Test Cases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E05C767" w14:textId="58023BB8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53" w:history="1">
            <w:r w:rsidRPr="00A061AB">
              <w:rPr>
                <w:rStyle w:val="Hipervnculo"/>
                <w:noProof/>
                <w:lang w:val="en-GB"/>
              </w:rPr>
              <w:t>Populating the Database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EBF827F" w14:textId="5C3E7544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54" w:history="1">
            <w:r w:rsidRPr="00A061AB">
              <w:rPr>
                <w:rStyle w:val="Hipervnculo"/>
                <w:noProof/>
                <w:lang w:val="en-GB"/>
              </w:rPr>
              <w:t>Testing the Authorization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3FE384D" w14:textId="363BF3E2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55" w:history="1">
            <w:r w:rsidRPr="00A061AB">
              <w:rPr>
                <w:rStyle w:val="Hipervnculo"/>
                <w:noProof/>
                <w:lang w:val="en-GB"/>
              </w:rPr>
              <w:t>Testing the Input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AC2A6AF" w14:textId="004F676E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56" w:history="1">
            <w:r w:rsidRPr="00A061AB">
              <w:rPr>
                <w:rStyle w:val="Hipervnculo"/>
                <w:noProof/>
                <w:lang w:val="en-GB"/>
              </w:rPr>
              <w:t>Refactoring Tests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88150B4" w14:textId="74973BC5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57" w:history="1">
            <w:r w:rsidRPr="00A061AB">
              <w:rPr>
                <w:rStyle w:val="Hipervnculo"/>
                <w:noProof/>
                <w:lang w:val="en-GB"/>
              </w:rPr>
              <w:t>Looking Up an Object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401EE05" w14:textId="561AF9D9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58" w:history="1">
            <w:r w:rsidRPr="00A061AB">
              <w:rPr>
                <w:rStyle w:val="Hipervnculo"/>
                <w:noProof/>
                <w:lang w:val="en-GB"/>
              </w:rPr>
              <w:t>Testing if Rental Processed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9150D7B" w14:textId="0D73ACE0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59" w:history="1">
            <w:r w:rsidRPr="00A061AB">
              <w:rPr>
                <w:rStyle w:val="Hipervnculo"/>
                <w:noProof/>
                <w:lang w:val="en-GB"/>
              </w:rPr>
              <w:t>Testing the Valid Request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7B31574" w14:textId="77C02EAD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60" w:history="1">
            <w:r w:rsidRPr="00A061AB">
              <w:rPr>
                <w:rStyle w:val="Hipervnculo"/>
                <w:noProof/>
                <w:lang w:val="en-GB"/>
              </w:rPr>
              <w:t>Testing the ReturnDate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C4AE0F3" w14:textId="2B8F451D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61" w:history="1">
            <w:r w:rsidRPr="00A061AB">
              <w:rPr>
                <w:rStyle w:val="Hipervnculo"/>
                <w:noProof/>
                <w:lang w:val="en-GB"/>
              </w:rPr>
              <w:t>Testing the RentalFee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FA4B400" w14:textId="3A09D0FD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62" w:history="1">
            <w:r w:rsidRPr="00A061AB">
              <w:rPr>
                <w:rStyle w:val="Hipervnculo"/>
                <w:noProof/>
                <w:lang w:val="en-GB"/>
              </w:rPr>
              <w:t>Testing the Movie Stock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C9A4928" w14:textId="2E332838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63" w:history="1">
            <w:r w:rsidRPr="00A061AB">
              <w:rPr>
                <w:rStyle w:val="Hipervnculo"/>
                <w:noProof/>
                <w:lang w:val="en-GB"/>
              </w:rPr>
              <w:t>Testing the Response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5F53F40" w14:textId="0C5B3DC6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64" w:history="1">
            <w:r w:rsidRPr="00A061AB">
              <w:rPr>
                <w:rStyle w:val="Hipervnculo"/>
                <w:noProof/>
                <w:lang w:val="en-GB"/>
              </w:rPr>
              <w:t>Refactoring the Validation Logic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C884B2D" w14:textId="4FBAE9D2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65" w:history="1">
            <w:r w:rsidRPr="00A061AB">
              <w:rPr>
                <w:rStyle w:val="Hipervnculo"/>
                <w:noProof/>
                <w:lang w:val="en-GB"/>
              </w:rPr>
              <w:t>Mongoose Static Methods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3B8B76B" w14:textId="5416AE24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66" w:history="1">
            <w:r w:rsidRPr="00A061AB">
              <w:rPr>
                <w:rStyle w:val="Hipervnculo"/>
                <w:noProof/>
                <w:lang w:val="en-GB"/>
              </w:rPr>
              <w:t>Refactoring the Domain Logic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06154F1" w14:textId="1D202C24" w:rsidR="008E70AF" w:rsidRDefault="008E70AF">
          <w:pPr>
            <w:pStyle w:val="TDC1"/>
            <w:tabs>
              <w:tab w:val="left" w:pos="66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67" w:history="1">
            <w:r w:rsidRPr="00A061AB">
              <w:rPr>
                <w:rStyle w:val="Hipervnculo"/>
                <w:noProof/>
                <w:lang w:val="en-GB"/>
              </w:rPr>
              <w:t>15.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A061AB">
              <w:rPr>
                <w:rStyle w:val="Hipervnculo"/>
                <w:noProof/>
                <w:lang w:val="en-GB"/>
              </w:rPr>
              <w:t>Deployment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1048FEC" w14:textId="78830C28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68" w:history="1">
            <w:r w:rsidRPr="00A061AB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7121990" w14:textId="5AA72D84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69" w:history="1">
            <w:r w:rsidRPr="00A061AB">
              <w:rPr>
                <w:rStyle w:val="Hipervnculo"/>
                <w:noProof/>
                <w:lang w:val="en-GB"/>
              </w:rPr>
              <w:t>Preparing the App for Production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C6B986F" w14:textId="3EA57CBE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70" w:history="1">
            <w:r w:rsidRPr="00A061AB">
              <w:rPr>
                <w:rStyle w:val="Hipervnculo"/>
                <w:noProof/>
                <w:lang w:val="en-GB"/>
              </w:rPr>
              <w:t>Getting Started with Heroku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6C39C1D" w14:textId="67F1EBBA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71" w:history="1">
            <w:r w:rsidRPr="00A061AB">
              <w:rPr>
                <w:rStyle w:val="Hipervnculo"/>
                <w:noProof/>
                <w:lang w:val="en-GB"/>
              </w:rPr>
              <w:t>Preparing the App for Heroku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948CA72" w14:textId="1678E3C6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72" w:history="1">
            <w:r w:rsidRPr="00A061AB">
              <w:rPr>
                <w:rStyle w:val="Hipervnculo"/>
                <w:noProof/>
                <w:lang w:val="en-GB"/>
              </w:rPr>
              <w:t>Adding the Code to a Git Repository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88B3CF3" w14:textId="7682B4AB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73" w:history="1">
            <w:r w:rsidRPr="00A061AB">
              <w:rPr>
                <w:rStyle w:val="Hipervnculo"/>
                <w:noProof/>
                <w:lang w:val="en-GB"/>
              </w:rPr>
              <w:t>Deploying to Heroku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0ADFF55" w14:textId="0A622492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74" w:history="1">
            <w:r w:rsidRPr="00A061AB">
              <w:rPr>
                <w:rStyle w:val="Hipervnculo"/>
                <w:noProof/>
                <w:lang w:val="en-GB"/>
              </w:rPr>
              <w:t>Viewing Logs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E293D8B" w14:textId="6CF375E9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75" w:history="1">
            <w:r w:rsidRPr="00A061AB">
              <w:rPr>
                <w:rStyle w:val="Hipervnculo"/>
                <w:noProof/>
                <w:lang w:val="en-GB"/>
              </w:rPr>
              <w:t>Setting Environment Variables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F2AB2EC" w14:textId="3F6FBBD9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76" w:history="1">
            <w:r w:rsidRPr="00A061AB">
              <w:rPr>
                <w:rStyle w:val="Hipervnculo"/>
                <w:noProof/>
                <w:lang w:val="en-GB"/>
              </w:rPr>
              <w:t>MongoDB in the Cloud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41ECEC5" w14:textId="1F493832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77" w:history="1">
            <w:r w:rsidRPr="00A061AB">
              <w:rPr>
                <w:rStyle w:val="Hipervnculo"/>
                <w:noProof/>
                <w:lang w:val="en-GB"/>
              </w:rPr>
              <w:t>Wrap Up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CEF1688" w14:textId="1B656E00" w:rsidR="008E70AF" w:rsidRDefault="008E70AF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578" w:history="1">
            <w:r w:rsidRPr="00A061AB">
              <w:rPr>
                <w:rStyle w:val="Hipervnculo"/>
                <w:noProof/>
                <w:lang w:val="en-GB"/>
              </w:rPr>
              <w:t>What to Learn Next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_Toc188126578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8C6A0B" w14:textId="7B405DBB" w:rsidR="00570F50" w:rsidRDefault="00570F50">
          <w:r>
            <w:rPr>
              <w:b/>
              <w:bCs/>
            </w:rPr>
            <w:fldChar w:fldCharType="end"/>
          </w:r>
        </w:p>
      </w:sdtContent>
    </w:sdt>
    <w:p w14:paraId="5FCCD4CD" w14:textId="77777777" w:rsidR="00570F50" w:rsidRDefault="00570F50">
      <w:pPr>
        <w:rPr>
          <w:lang w:val="en-GB"/>
        </w:rPr>
      </w:pPr>
    </w:p>
    <w:p w14:paraId="500CAE24" w14:textId="77777777" w:rsidR="00570F50" w:rsidRDefault="00570F50">
      <w:pPr>
        <w:rPr>
          <w:lang w:val="en-GB"/>
        </w:rPr>
      </w:pPr>
      <w:r>
        <w:rPr>
          <w:lang w:val="en-GB"/>
        </w:rPr>
        <w:br w:type="page"/>
      </w:r>
    </w:p>
    <w:p w14:paraId="568FD213" w14:textId="4CC4672D" w:rsidR="00CE170B" w:rsidRPr="00030FAF" w:rsidRDefault="00CE170B" w:rsidP="00CE170B">
      <w:pPr>
        <w:pStyle w:val="Ttulo1"/>
        <w:rPr>
          <w:lang w:val="en-GB"/>
        </w:rPr>
      </w:pPr>
      <w:bookmarkStart w:id="0" w:name="_Toc188126340"/>
      <w:r>
        <w:rPr>
          <w:lang w:val="en-GB"/>
        </w:rPr>
        <w:lastRenderedPageBreak/>
        <w:t>Getting Started</w:t>
      </w:r>
      <w:bookmarkEnd w:id="0"/>
    </w:p>
    <w:p w14:paraId="15EBA5F5" w14:textId="577EC379" w:rsidR="00CE170B" w:rsidRPr="00ED49DF" w:rsidRDefault="00CE170B" w:rsidP="00CE170B">
      <w:pPr>
        <w:pStyle w:val="Ttulo2"/>
        <w:rPr>
          <w:lang w:val="en-GB"/>
        </w:rPr>
      </w:pPr>
      <w:bookmarkStart w:id="1" w:name="_Toc188126341"/>
      <w:r>
        <w:rPr>
          <w:lang w:val="en-GB"/>
        </w:rPr>
        <w:t>Welcome</w:t>
      </w:r>
      <w:bookmarkEnd w:id="1"/>
    </w:p>
    <w:p w14:paraId="0D84AF3A" w14:textId="7EB83B12" w:rsidR="00CE170B" w:rsidRPr="00ED49DF" w:rsidRDefault="007435A3" w:rsidP="00CE170B">
      <w:pPr>
        <w:pStyle w:val="Ttulo2"/>
        <w:rPr>
          <w:lang w:val="en-GB"/>
        </w:rPr>
      </w:pPr>
      <w:bookmarkStart w:id="2" w:name="_Toc188126342"/>
      <w:r>
        <w:rPr>
          <w:lang w:val="en-GB"/>
        </w:rPr>
        <w:t>What is Node</w:t>
      </w:r>
      <w:bookmarkEnd w:id="2"/>
    </w:p>
    <w:p w14:paraId="05DC141B" w14:textId="7C940F4B" w:rsidR="00CC3276" w:rsidRPr="00ED49DF" w:rsidRDefault="00493E67" w:rsidP="00CC3276">
      <w:pPr>
        <w:pStyle w:val="Ttulo2"/>
        <w:rPr>
          <w:lang w:val="en-GB"/>
        </w:rPr>
      </w:pPr>
      <w:bookmarkStart w:id="3" w:name="_Toc188126343"/>
      <w:r>
        <w:rPr>
          <w:lang w:val="en-GB"/>
        </w:rPr>
        <w:t>Node Architecture</w:t>
      </w:r>
      <w:bookmarkEnd w:id="3"/>
    </w:p>
    <w:p w14:paraId="129D6D3F" w14:textId="7F43C8FB" w:rsidR="007D5FF0" w:rsidRPr="00ED49DF" w:rsidRDefault="007D5FF0" w:rsidP="007D5FF0">
      <w:pPr>
        <w:pStyle w:val="Ttulo2"/>
        <w:rPr>
          <w:lang w:val="en-GB"/>
        </w:rPr>
      </w:pPr>
      <w:bookmarkStart w:id="4" w:name="_Toc188126344"/>
      <w:r>
        <w:rPr>
          <w:lang w:val="en-GB"/>
        </w:rPr>
        <w:t>How Node Works</w:t>
      </w:r>
      <w:bookmarkEnd w:id="4"/>
    </w:p>
    <w:p w14:paraId="7FD272B6" w14:textId="7E0875F9" w:rsidR="00D807D5" w:rsidRPr="00ED49DF" w:rsidRDefault="00D807D5" w:rsidP="00D807D5">
      <w:pPr>
        <w:pStyle w:val="Ttulo2"/>
        <w:rPr>
          <w:lang w:val="en-GB"/>
        </w:rPr>
      </w:pPr>
      <w:bookmarkStart w:id="5" w:name="_Toc188126345"/>
      <w:r>
        <w:rPr>
          <w:lang w:val="en-GB"/>
        </w:rPr>
        <w:t>Installing Node</w:t>
      </w:r>
      <w:bookmarkEnd w:id="5"/>
    </w:p>
    <w:p w14:paraId="2F1A925D" w14:textId="6EFD162B" w:rsidR="00C51876" w:rsidRPr="00ED49DF" w:rsidRDefault="00B749B7" w:rsidP="00C51876">
      <w:pPr>
        <w:pStyle w:val="Ttulo2"/>
        <w:rPr>
          <w:lang w:val="en-GB"/>
        </w:rPr>
      </w:pPr>
      <w:bookmarkStart w:id="6" w:name="_Toc188126346"/>
      <w:r>
        <w:rPr>
          <w:lang w:val="en-GB"/>
        </w:rPr>
        <w:t>Your First Node Program</w:t>
      </w:r>
      <w:bookmarkEnd w:id="6"/>
    </w:p>
    <w:p w14:paraId="623C3AA0" w14:textId="221B0E1C" w:rsidR="004E2D93" w:rsidRPr="00ED49DF" w:rsidRDefault="001A2E00" w:rsidP="004E2D93">
      <w:pPr>
        <w:pStyle w:val="Ttulo2"/>
        <w:rPr>
          <w:lang w:val="en-GB"/>
        </w:rPr>
      </w:pPr>
      <w:bookmarkStart w:id="7" w:name="_Toc188126347"/>
      <w:r>
        <w:rPr>
          <w:lang w:val="en-GB"/>
        </w:rPr>
        <w:t>Course Structure</w:t>
      </w:r>
      <w:bookmarkEnd w:id="7"/>
    </w:p>
    <w:p w14:paraId="20C81E6F" w14:textId="48F6D9E7" w:rsidR="001A3A1D" w:rsidRPr="00ED49DF" w:rsidRDefault="001A3A1D" w:rsidP="001A3A1D">
      <w:pPr>
        <w:pStyle w:val="Ttulo2"/>
        <w:rPr>
          <w:lang w:val="en-GB"/>
        </w:rPr>
      </w:pPr>
      <w:bookmarkStart w:id="8" w:name="_Toc188126348"/>
      <w:r>
        <w:rPr>
          <w:lang w:val="en-GB"/>
        </w:rPr>
        <w:t>Recap</w:t>
      </w:r>
      <w:bookmarkEnd w:id="8"/>
    </w:p>
    <w:p w14:paraId="2F3EF34C" w14:textId="7788B1A3" w:rsidR="001A3A1D" w:rsidRPr="00ED49DF" w:rsidRDefault="001A3A1D" w:rsidP="001A3A1D">
      <w:pPr>
        <w:pStyle w:val="Ttulo2"/>
        <w:rPr>
          <w:lang w:val="en-GB"/>
        </w:rPr>
      </w:pPr>
      <w:bookmarkStart w:id="9" w:name="_Toc188126349"/>
      <w:r>
        <w:rPr>
          <w:lang w:val="en-GB"/>
        </w:rPr>
        <w:t>Follow me Around</w:t>
      </w:r>
      <w:bookmarkEnd w:id="9"/>
    </w:p>
    <w:p w14:paraId="5B4ABC60" w14:textId="676D973F" w:rsidR="001A3A1D" w:rsidRDefault="001A3A1D" w:rsidP="001A3A1D">
      <w:pPr>
        <w:pStyle w:val="Ttulo2"/>
        <w:rPr>
          <w:lang w:val="en-GB"/>
        </w:rPr>
      </w:pPr>
      <w:bookmarkStart w:id="10" w:name="_Toc188126350"/>
      <w:r>
        <w:rPr>
          <w:lang w:val="en-GB"/>
        </w:rPr>
        <w:t>Learning Paths</w:t>
      </w:r>
      <w:bookmarkEnd w:id="10"/>
    </w:p>
    <w:p w14:paraId="31709BBB" w14:textId="77777777" w:rsidR="001B2A2F" w:rsidRDefault="001B2A2F" w:rsidP="001B2A2F">
      <w:pPr>
        <w:rPr>
          <w:lang w:val="en-GB"/>
        </w:rPr>
      </w:pPr>
    </w:p>
    <w:p w14:paraId="236EEE2C" w14:textId="77777777" w:rsidR="001B2A2F" w:rsidRPr="001B2A2F" w:rsidRDefault="001B2A2F" w:rsidP="001B2A2F">
      <w:pPr>
        <w:rPr>
          <w:lang w:val="en-GB"/>
        </w:rPr>
      </w:pPr>
    </w:p>
    <w:p w14:paraId="571D1E75" w14:textId="7BCA899B" w:rsidR="000F6476" w:rsidRPr="000F6476" w:rsidRDefault="000F6476" w:rsidP="000F6476">
      <w:pPr>
        <w:pStyle w:val="Ttulo1"/>
        <w:rPr>
          <w:lang w:val="en-GB"/>
        </w:rPr>
      </w:pPr>
      <w:bookmarkStart w:id="11" w:name="_Toc188126351"/>
      <w:r>
        <w:rPr>
          <w:lang w:val="en-GB"/>
        </w:rPr>
        <w:t>Node Module System</w:t>
      </w:r>
      <w:bookmarkEnd w:id="11"/>
    </w:p>
    <w:p w14:paraId="41EE0465" w14:textId="26939F7F" w:rsidR="000F6476" w:rsidRPr="00ED49DF" w:rsidRDefault="000F6476" w:rsidP="000F6476">
      <w:pPr>
        <w:pStyle w:val="Ttulo2"/>
        <w:rPr>
          <w:lang w:val="en-GB"/>
        </w:rPr>
      </w:pPr>
      <w:bookmarkStart w:id="12" w:name="_Toc188126352"/>
      <w:r>
        <w:rPr>
          <w:lang w:val="en-GB"/>
        </w:rPr>
        <w:t>Introduction</w:t>
      </w:r>
      <w:bookmarkEnd w:id="12"/>
    </w:p>
    <w:p w14:paraId="36704A62" w14:textId="3AC40185" w:rsidR="000F6476" w:rsidRPr="00ED49DF" w:rsidRDefault="000F6476" w:rsidP="000F6476">
      <w:pPr>
        <w:pStyle w:val="Ttulo2"/>
        <w:rPr>
          <w:lang w:val="en-GB"/>
        </w:rPr>
      </w:pPr>
      <w:bookmarkStart w:id="13" w:name="_Toc188126353"/>
      <w:r>
        <w:rPr>
          <w:lang w:val="en-GB"/>
        </w:rPr>
        <w:t>Global Object</w:t>
      </w:r>
      <w:bookmarkEnd w:id="13"/>
    </w:p>
    <w:p w14:paraId="6EA376AF" w14:textId="1FCBE6D2" w:rsidR="00F02E4A" w:rsidRPr="00ED49DF" w:rsidRDefault="00C551F6" w:rsidP="00F02E4A">
      <w:pPr>
        <w:pStyle w:val="Ttulo2"/>
        <w:rPr>
          <w:lang w:val="en-GB"/>
        </w:rPr>
      </w:pPr>
      <w:bookmarkStart w:id="14" w:name="_Toc188126354"/>
      <w:r>
        <w:rPr>
          <w:lang w:val="en-GB"/>
        </w:rPr>
        <w:t>Modules</w:t>
      </w:r>
      <w:bookmarkEnd w:id="14"/>
    </w:p>
    <w:p w14:paraId="36AD5501" w14:textId="756FCDD2" w:rsidR="00C33CD3" w:rsidRPr="00ED49DF" w:rsidRDefault="00C33CD3" w:rsidP="00C33CD3">
      <w:pPr>
        <w:pStyle w:val="Ttulo2"/>
        <w:rPr>
          <w:lang w:val="en-GB"/>
        </w:rPr>
      </w:pPr>
      <w:bookmarkStart w:id="15" w:name="_Toc188126355"/>
      <w:r>
        <w:rPr>
          <w:lang w:val="en-GB"/>
        </w:rPr>
        <w:t>Creating a Module</w:t>
      </w:r>
      <w:bookmarkEnd w:id="15"/>
    </w:p>
    <w:p w14:paraId="298E62F2" w14:textId="32C96368" w:rsidR="00F9405C" w:rsidRPr="00ED49DF" w:rsidRDefault="00F151B2" w:rsidP="00F9405C">
      <w:pPr>
        <w:pStyle w:val="Ttulo2"/>
        <w:rPr>
          <w:lang w:val="en-GB"/>
        </w:rPr>
      </w:pPr>
      <w:bookmarkStart w:id="16" w:name="_Toc188126356"/>
      <w:r>
        <w:rPr>
          <w:lang w:val="en-GB"/>
        </w:rPr>
        <w:t>Loading a Module</w:t>
      </w:r>
      <w:bookmarkEnd w:id="16"/>
    </w:p>
    <w:p w14:paraId="5481D997" w14:textId="4E418784" w:rsidR="005419C0" w:rsidRPr="00ED49DF" w:rsidRDefault="005419C0" w:rsidP="005419C0">
      <w:pPr>
        <w:pStyle w:val="Ttulo2"/>
        <w:rPr>
          <w:lang w:val="en-GB"/>
        </w:rPr>
      </w:pPr>
      <w:bookmarkStart w:id="17" w:name="_Toc188126357"/>
      <w:r>
        <w:rPr>
          <w:lang w:val="en-GB"/>
        </w:rPr>
        <w:t>Module Wrapper Function</w:t>
      </w:r>
      <w:bookmarkEnd w:id="17"/>
    </w:p>
    <w:p w14:paraId="7645B9B2" w14:textId="41039FED" w:rsidR="00B55732" w:rsidRPr="00ED49DF" w:rsidRDefault="00B55732" w:rsidP="00B55732">
      <w:pPr>
        <w:pStyle w:val="Ttulo2"/>
        <w:rPr>
          <w:lang w:val="en-GB"/>
        </w:rPr>
      </w:pPr>
      <w:bookmarkStart w:id="18" w:name="_Toc188126358"/>
      <w:r>
        <w:rPr>
          <w:lang w:val="en-GB"/>
        </w:rPr>
        <w:t>Path Module</w:t>
      </w:r>
      <w:bookmarkEnd w:id="18"/>
    </w:p>
    <w:p w14:paraId="210F61E2" w14:textId="72BE31DA" w:rsidR="0009518D" w:rsidRPr="00ED49DF" w:rsidRDefault="0009518D" w:rsidP="0009518D">
      <w:pPr>
        <w:pStyle w:val="Ttulo2"/>
        <w:rPr>
          <w:lang w:val="en-GB"/>
        </w:rPr>
      </w:pPr>
      <w:bookmarkStart w:id="19" w:name="_Toc188126359"/>
      <w:r>
        <w:rPr>
          <w:lang w:val="en-GB"/>
        </w:rPr>
        <w:t>OS Module</w:t>
      </w:r>
      <w:bookmarkEnd w:id="19"/>
    </w:p>
    <w:p w14:paraId="6C56938F" w14:textId="52622FEF" w:rsidR="00FE57E3" w:rsidRPr="00ED49DF" w:rsidRDefault="00FE57E3" w:rsidP="00FE57E3">
      <w:pPr>
        <w:pStyle w:val="Ttulo2"/>
        <w:rPr>
          <w:lang w:val="en-GB"/>
        </w:rPr>
      </w:pPr>
      <w:bookmarkStart w:id="20" w:name="_Toc188126360"/>
      <w:r>
        <w:rPr>
          <w:lang w:val="en-GB"/>
        </w:rPr>
        <w:t>File System Module</w:t>
      </w:r>
      <w:bookmarkEnd w:id="20"/>
    </w:p>
    <w:p w14:paraId="49F843A4" w14:textId="24E450D5" w:rsidR="00F97D3E" w:rsidRPr="00ED49DF" w:rsidRDefault="00F97D3E" w:rsidP="00F97D3E">
      <w:pPr>
        <w:pStyle w:val="Ttulo2"/>
        <w:rPr>
          <w:lang w:val="en-GB"/>
        </w:rPr>
      </w:pPr>
      <w:bookmarkStart w:id="21" w:name="_Toc188126361"/>
      <w:r>
        <w:rPr>
          <w:lang w:val="en-GB"/>
        </w:rPr>
        <w:t>Events Module</w:t>
      </w:r>
      <w:bookmarkEnd w:id="21"/>
    </w:p>
    <w:p w14:paraId="15BB689D" w14:textId="68113510" w:rsidR="00774EA9" w:rsidRPr="00ED49DF" w:rsidRDefault="00774EA9" w:rsidP="00774EA9">
      <w:pPr>
        <w:pStyle w:val="Ttulo2"/>
        <w:rPr>
          <w:lang w:val="en-GB"/>
        </w:rPr>
      </w:pPr>
      <w:bookmarkStart w:id="22" w:name="_Toc188126362"/>
      <w:r>
        <w:rPr>
          <w:lang w:val="en-GB"/>
        </w:rPr>
        <w:t>Event Arguments</w:t>
      </w:r>
      <w:bookmarkEnd w:id="22"/>
    </w:p>
    <w:p w14:paraId="070A9694" w14:textId="6295BF4F" w:rsidR="00D03978" w:rsidRPr="00ED49DF" w:rsidRDefault="00D03978" w:rsidP="00D03978">
      <w:pPr>
        <w:pStyle w:val="Ttulo2"/>
        <w:rPr>
          <w:lang w:val="en-GB"/>
        </w:rPr>
      </w:pPr>
      <w:bookmarkStart w:id="23" w:name="_Toc188126363"/>
      <w:r>
        <w:rPr>
          <w:lang w:val="en-GB"/>
        </w:rPr>
        <w:t xml:space="preserve">Extending </w:t>
      </w:r>
      <w:proofErr w:type="spellStart"/>
      <w:r>
        <w:rPr>
          <w:lang w:val="en-GB"/>
        </w:rPr>
        <w:t>EventEmitter</w:t>
      </w:r>
      <w:bookmarkEnd w:id="23"/>
      <w:proofErr w:type="spellEnd"/>
    </w:p>
    <w:p w14:paraId="0F838BEB" w14:textId="45F73483" w:rsidR="007A53F1" w:rsidRDefault="007A53F1" w:rsidP="007A53F1">
      <w:pPr>
        <w:pStyle w:val="Ttulo2"/>
        <w:rPr>
          <w:lang w:val="en-GB"/>
        </w:rPr>
      </w:pPr>
      <w:bookmarkStart w:id="24" w:name="_Toc188126364"/>
      <w:r>
        <w:rPr>
          <w:lang w:val="en-GB"/>
        </w:rPr>
        <w:t>HTTP Module</w:t>
      </w:r>
      <w:bookmarkEnd w:id="24"/>
    </w:p>
    <w:p w14:paraId="6E85D3D9" w14:textId="77777777" w:rsidR="001B2A2F" w:rsidRDefault="001B2A2F" w:rsidP="001B2A2F">
      <w:pPr>
        <w:rPr>
          <w:lang w:val="en-GB"/>
        </w:rPr>
      </w:pPr>
    </w:p>
    <w:p w14:paraId="3AE7A132" w14:textId="77777777" w:rsidR="001B2A2F" w:rsidRPr="001B2A2F" w:rsidRDefault="001B2A2F" w:rsidP="001B2A2F">
      <w:pPr>
        <w:rPr>
          <w:lang w:val="en-GB"/>
        </w:rPr>
      </w:pPr>
    </w:p>
    <w:p w14:paraId="22F09993" w14:textId="2DE5F779" w:rsidR="00941C68" w:rsidRPr="00941C68" w:rsidRDefault="00941C68" w:rsidP="00941C68">
      <w:pPr>
        <w:pStyle w:val="Ttulo1"/>
        <w:rPr>
          <w:lang w:val="en-GB"/>
        </w:rPr>
      </w:pPr>
      <w:bookmarkStart w:id="25" w:name="_Toc188126365"/>
      <w:r w:rsidRPr="00941C68">
        <w:rPr>
          <w:lang w:val="en-GB"/>
        </w:rPr>
        <w:t xml:space="preserve">Node </w:t>
      </w:r>
      <w:r>
        <w:rPr>
          <w:lang w:val="en-GB"/>
        </w:rPr>
        <w:t>Package Manager (NPM)</w:t>
      </w:r>
      <w:bookmarkEnd w:id="25"/>
    </w:p>
    <w:p w14:paraId="59500DDA" w14:textId="77777777" w:rsidR="00941C68" w:rsidRPr="00ED49DF" w:rsidRDefault="00941C68" w:rsidP="001B2A2F">
      <w:pPr>
        <w:pStyle w:val="Ttulo2"/>
        <w:keepNext w:val="0"/>
        <w:rPr>
          <w:lang w:val="en-GB"/>
        </w:rPr>
      </w:pPr>
      <w:bookmarkStart w:id="26" w:name="_Toc188126366"/>
      <w:r>
        <w:rPr>
          <w:lang w:val="en-GB"/>
        </w:rPr>
        <w:t>Introduction</w:t>
      </w:r>
      <w:bookmarkEnd w:id="26"/>
    </w:p>
    <w:p w14:paraId="7DA09A6F" w14:textId="6BD661D7" w:rsidR="00712ECD" w:rsidRPr="00712ECD" w:rsidRDefault="00712ECD" w:rsidP="001B2A2F">
      <w:pPr>
        <w:pStyle w:val="Ttulo2"/>
        <w:keepNext w:val="0"/>
        <w:rPr>
          <w:lang w:val="en-GB"/>
        </w:rPr>
      </w:pPr>
      <w:bookmarkStart w:id="27" w:name="_Toc188126367"/>
      <w:proofErr w:type="spellStart"/>
      <w:r>
        <w:rPr>
          <w:lang w:val="en-GB"/>
        </w:rPr>
        <w:t>Package.json</w:t>
      </w:r>
      <w:bookmarkEnd w:id="27"/>
      <w:proofErr w:type="spellEnd"/>
    </w:p>
    <w:p w14:paraId="72A7B632" w14:textId="52B62D64" w:rsidR="00C55EC0" w:rsidRPr="00712ECD" w:rsidRDefault="00C55EC0" w:rsidP="001B2A2F">
      <w:pPr>
        <w:pStyle w:val="Ttulo2"/>
        <w:keepNext w:val="0"/>
        <w:rPr>
          <w:lang w:val="en-GB"/>
        </w:rPr>
      </w:pPr>
      <w:bookmarkStart w:id="28" w:name="_Toc188126368"/>
      <w:r>
        <w:rPr>
          <w:lang w:val="en-GB"/>
        </w:rPr>
        <w:t>Installing a Node Package</w:t>
      </w:r>
      <w:bookmarkEnd w:id="28"/>
    </w:p>
    <w:p w14:paraId="5AE23565" w14:textId="7C0EA3BF" w:rsidR="00236C29" w:rsidRPr="00712ECD" w:rsidRDefault="00236C29" w:rsidP="001B2A2F">
      <w:pPr>
        <w:pStyle w:val="Ttulo2"/>
        <w:keepNext w:val="0"/>
        <w:rPr>
          <w:lang w:val="en-GB"/>
        </w:rPr>
      </w:pPr>
      <w:bookmarkStart w:id="29" w:name="_Toc188126369"/>
      <w:r>
        <w:rPr>
          <w:lang w:val="en-GB"/>
        </w:rPr>
        <w:t>Using a Package</w:t>
      </w:r>
      <w:bookmarkEnd w:id="29"/>
    </w:p>
    <w:p w14:paraId="72DD6823" w14:textId="31ADF655" w:rsidR="00F621DA" w:rsidRPr="00712ECD" w:rsidRDefault="00F621DA" w:rsidP="001B2A2F">
      <w:pPr>
        <w:pStyle w:val="Ttulo2"/>
        <w:keepNext w:val="0"/>
        <w:rPr>
          <w:lang w:val="en-GB"/>
        </w:rPr>
      </w:pPr>
      <w:bookmarkStart w:id="30" w:name="_Toc188126370"/>
      <w:r>
        <w:rPr>
          <w:lang w:val="en-GB"/>
        </w:rPr>
        <w:lastRenderedPageBreak/>
        <w:t>Package Dependencies</w:t>
      </w:r>
      <w:bookmarkEnd w:id="30"/>
    </w:p>
    <w:p w14:paraId="44E89F59" w14:textId="46208238" w:rsidR="00467BAE" w:rsidRPr="00712ECD" w:rsidRDefault="00467BAE" w:rsidP="001B2A2F">
      <w:pPr>
        <w:pStyle w:val="Ttulo2"/>
        <w:keepNext w:val="0"/>
        <w:rPr>
          <w:lang w:val="en-GB"/>
        </w:rPr>
      </w:pPr>
      <w:bookmarkStart w:id="31" w:name="_Toc188126371"/>
      <w:r>
        <w:rPr>
          <w:lang w:val="en-GB"/>
        </w:rPr>
        <w:t>NPM Packages and Source Control</w:t>
      </w:r>
      <w:bookmarkEnd w:id="31"/>
    </w:p>
    <w:p w14:paraId="6404A1E1" w14:textId="40311A5F" w:rsidR="009A626C" w:rsidRPr="00712ECD" w:rsidRDefault="009A626C" w:rsidP="001B2A2F">
      <w:pPr>
        <w:pStyle w:val="Ttulo2"/>
        <w:keepNext w:val="0"/>
        <w:rPr>
          <w:lang w:val="en-GB"/>
        </w:rPr>
      </w:pPr>
      <w:bookmarkStart w:id="32" w:name="_Toc188126372"/>
      <w:r>
        <w:rPr>
          <w:lang w:val="en-GB"/>
        </w:rPr>
        <w:t>Semantic Versioning</w:t>
      </w:r>
      <w:bookmarkEnd w:id="32"/>
    </w:p>
    <w:p w14:paraId="5A5F0B9C" w14:textId="094AEA91" w:rsidR="00461278" w:rsidRPr="00712ECD" w:rsidRDefault="00461278" w:rsidP="001B2A2F">
      <w:pPr>
        <w:pStyle w:val="Ttulo2"/>
        <w:keepNext w:val="0"/>
        <w:rPr>
          <w:lang w:val="en-GB"/>
        </w:rPr>
      </w:pPr>
      <w:bookmarkStart w:id="33" w:name="_Toc188126373"/>
      <w:r>
        <w:rPr>
          <w:lang w:val="en-GB"/>
        </w:rPr>
        <w:t>Listing the Installed Packages</w:t>
      </w:r>
      <w:bookmarkEnd w:id="33"/>
    </w:p>
    <w:p w14:paraId="3581ACF0" w14:textId="4C475D43" w:rsidR="00906E51" w:rsidRPr="00712ECD" w:rsidRDefault="00906E51" w:rsidP="001B2A2F">
      <w:pPr>
        <w:pStyle w:val="Ttulo2"/>
        <w:keepNext w:val="0"/>
        <w:rPr>
          <w:lang w:val="en-GB"/>
        </w:rPr>
      </w:pPr>
      <w:bookmarkStart w:id="34" w:name="_Toc188126374"/>
      <w:r>
        <w:rPr>
          <w:lang w:val="en-GB"/>
        </w:rPr>
        <w:t>Viewing Registry Info for a Package</w:t>
      </w:r>
      <w:bookmarkEnd w:id="34"/>
    </w:p>
    <w:p w14:paraId="65D27617" w14:textId="60D7154F" w:rsidR="00F03CD5" w:rsidRPr="00712ECD" w:rsidRDefault="00D01875" w:rsidP="001B2A2F">
      <w:pPr>
        <w:pStyle w:val="Ttulo2"/>
        <w:keepNext w:val="0"/>
        <w:rPr>
          <w:lang w:val="en-GB"/>
        </w:rPr>
      </w:pPr>
      <w:bookmarkStart w:id="35" w:name="_Toc188126375"/>
      <w:r>
        <w:rPr>
          <w:lang w:val="en-GB"/>
        </w:rPr>
        <w:t>Installing a Specific Version of a Package</w:t>
      </w:r>
      <w:bookmarkEnd w:id="35"/>
    </w:p>
    <w:p w14:paraId="45B06703" w14:textId="4B5FF7B2" w:rsidR="00D01875" w:rsidRPr="00712ECD" w:rsidRDefault="00FB77E1" w:rsidP="001B2A2F">
      <w:pPr>
        <w:pStyle w:val="Ttulo2"/>
        <w:keepNext w:val="0"/>
        <w:rPr>
          <w:lang w:val="en-GB"/>
        </w:rPr>
      </w:pPr>
      <w:bookmarkStart w:id="36" w:name="_Toc188126376"/>
      <w:r>
        <w:rPr>
          <w:lang w:val="en-GB"/>
        </w:rPr>
        <w:t>Updating Local Packages</w:t>
      </w:r>
      <w:bookmarkEnd w:id="36"/>
    </w:p>
    <w:p w14:paraId="06A71266" w14:textId="0A571812" w:rsidR="009356FA" w:rsidRPr="00712ECD" w:rsidRDefault="009356FA" w:rsidP="001B2A2F">
      <w:pPr>
        <w:pStyle w:val="Ttulo2"/>
        <w:keepNext w:val="0"/>
        <w:rPr>
          <w:lang w:val="en-GB"/>
        </w:rPr>
      </w:pPr>
      <w:bookmarkStart w:id="37" w:name="_Toc188126377"/>
      <w:proofErr w:type="spellStart"/>
      <w:r>
        <w:rPr>
          <w:lang w:val="en-GB"/>
        </w:rPr>
        <w:t>DevDependencies</w:t>
      </w:r>
      <w:bookmarkEnd w:id="37"/>
      <w:proofErr w:type="spellEnd"/>
    </w:p>
    <w:p w14:paraId="35CA79A4" w14:textId="7E688AE5" w:rsidR="00F63163" w:rsidRPr="00ED49DF" w:rsidRDefault="00F63163" w:rsidP="001B2A2F">
      <w:pPr>
        <w:pStyle w:val="Ttulo2"/>
        <w:keepNext w:val="0"/>
        <w:rPr>
          <w:lang w:val="en-GB"/>
        </w:rPr>
      </w:pPr>
      <w:bookmarkStart w:id="38" w:name="_Toc188126378"/>
      <w:r>
        <w:rPr>
          <w:lang w:val="en-GB"/>
        </w:rPr>
        <w:t>Uninstalling a Package</w:t>
      </w:r>
      <w:bookmarkEnd w:id="38"/>
    </w:p>
    <w:p w14:paraId="76E65FD1" w14:textId="51EA13D0" w:rsidR="00B33763" w:rsidRPr="00ED49DF" w:rsidRDefault="00B33763" w:rsidP="001B2A2F">
      <w:pPr>
        <w:pStyle w:val="Ttulo2"/>
        <w:keepNext w:val="0"/>
        <w:rPr>
          <w:lang w:val="en-GB"/>
        </w:rPr>
      </w:pPr>
      <w:bookmarkStart w:id="39" w:name="_Toc188126379"/>
      <w:r>
        <w:rPr>
          <w:lang w:val="en-GB"/>
        </w:rPr>
        <w:t>Working with Global Packages</w:t>
      </w:r>
      <w:bookmarkEnd w:id="39"/>
    </w:p>
    <w:p w14:paraId="16103850" w14:textId="1050F1B7" w:rsidR="00145340" w:rsidRPr="00ED49DF" w:rsidRDefault="00145340" w:rsidP="001B2A2F">
      <w:pPr>
        <w:pStyle w:val="Ttulo2"/>
        <w:keepNext w:val="0"/>
        <w:rPr>
          <w:lang w:val="en-GB"/>
        </w:rPr>
      </w:pPr>
      <w:bookmarkStart w:id="40" w:name="_Toc188126380"/>
      <w:r>
        <w:rPr>
          <w:lang w:val="en-GB"/>
        </w:rPr>
        <w:t>Publishing a Package</w:t>
      </w:r>
      <w:bookmarkEnd w:id="40"/>
    </w:p>
    <w:p w14:paraId="37D65C2D" w14:textId="7F2F8FE4" w:rsidR="00C37A5B" w:rsidRPr="00ED49DF" w:rsidRDefault="00C37A5B" w:rsidP="001B2A2F">
      <w:pPr>
        <w:pStyle w:val="Ttulo2"/>
        <w:keepNext w:val="0"/>
        <w:rPr>
          <w:lang w:val="en-GB"/>
        </w:rPr>
      </w:pPr>
      <w:bookmarkStart w:id="41" w:name="_Toc188126381"/>
      <w:r>
        <w:rPr>
          <w:lang w:val="en-GB"/>
        </w:rPr>
        <w:t>Updating a Published Package</w:t>
      </w:r>
      <w:bookmarkEnd w:id="41"/>
    </w:p>
    <w:p w14:paraId="13CD9E1D" w14:textId="623A30FA" w:rsidR="009966D0" w:rsidRDefault="009966D0" w:rsidP="001B2A2F">
      <w:pPr>
        <w:pStyle w:val="Ttulo2"/>
        <w:keepNext w:val="0"/>
        <w:rPr>
          <w:lang w:val="en-GB"/>
        </w:rPr>
      </w:pPr>
      <w:bookmarkStart w:id="42" w:name="_Toc188126382"/>
      <w:r>
        <w:rPr>
          <w:lang w:val="en-GB"/>
        </w:rPr>
        <w:t>NPM Recap</w:t>
      </w:r>
      <w:bookmarkEnd w:id="42"/>
    </w:p>
    <w:p w14:paraId="5CAC45C5" w14:textId="77777777" w:rsidR="001B2A2F" w:rsidRDefault="001B2A2F" w:rsidP="001B2A2F">
      <w:pPr>
        <w:rPr>
          <w:lang w:val="en-GB"/>
        </w:rPr>
      </w:pPr>
    </w:p>
    <w:p w14:paraId="3101D520" w14:textId="77777777" w:rsidR="001B2A2F" w:rsidRPr="001B2A2F" w:rsidRDefault="001B2A2F" w:rsidP="001B2A2F">
      <w:pPr>
        <w:rPr>
          <w:lang w:val="en-GB"/>
        </w:rPr>
      </w:pPr>
    </w:p>
    <w:p w14:paraId="06494516" w14:textId="0E9F9629" w:rsidR="00592904" w:rsidRPr="00592904" w:rsidRDefault="00592904" w:rsidP="00592904">
      <w:pPr>
        <w:pStyle w:val="Ttulo1"/>
        <w:rPr>
          <w:lang w:val="en-GB"/>
        </w:rPr>
      </w:pPr>
      <w:bookmarkStart w:id="43" w:name="_Toc188126383"/>
      <w:r>
        <w:rPr>
          <w:lang w:val="en-GB"/>
        </w:rPr>
        <w:t>Building RESTful API’s Using Express</w:t>
      </w:r>
      <w:bookmarkEnd w:id="43"/>
    </w:p>
    <w:p w14:paraId="52CA970F" w14:textId="77777777" w:rsidR="00592904" w:rsidRPr="00ED49DF" w:rsidRDefault="00592904" w:rsidP="00592904">
      <w:pPr>
        <w:pStyle w:val="Ttulo2"/>
        <w:rPr>
          <w:lang w:val="en-GB"/>
        </w:rPr>
      </w:pPr>
      <w:bookmarkStart w:id="44" w:name="_Toc188126384"/>
      <w:r>
        <w:rPr>
          <w:lang w:val="en-GB"/>
        </w:rPr>
        <w:t>Introduction</w:t>
      </w:r>
      <w:bookmarkEnd w:id="44"/>
    </w:p>
    <w:p w14:paraId="702EA1CC" w14:textId="2808EB20" w:rsidR="005853ED" w:rsidRPr="00ED49DF" w:rsidRDefault="005853ED" w:rsidP="005853ED">
      <w:pPr>
        <w:pStyle w:val="Ttulo2"/>
        <w:rPr>
          <w:lang w:val="en-GB"/>
        </w:rPr>
      </w:pPr>
      <w:bookmarkStart w:id="45" w:name="_Toc188126385"/>
      <w:r>
        <w:rPr>
          <w:lang w:val="en-GB"/>
        </w:rPr>
        <w:t>RESTful Services</w:t>
      </w:r>
      <w:bookmarkEnd w:id="45"/>
    </w:p>
    <w:p w14:paraId="1640839D" w14:textId="08BBE71A" w:rsidR="00065FCF" w:rsidRPr="00ED49DF" w:rsidRDefault="00065FCF" w:rsidP="00065FCF">
      <w:pPr>
        <w:pStyle w:val="Ttulo2"/>
        <w:rPr>
          <w:lang w:val="en-GB"/>
        </w:rPr>
      </w:pPr>
      <w:bookmarkStart w:id="46" w:name="_Toc188126386"/>
      <w:r>
        <w:rPr>
          <w:lang w:val="en-GB"/>
        </w:rPr>
        <w:t>Introducing Express</w:t>
      </w:r>
      <w:bookmarkEnd w:id="46"/>
    </w:p>
    <w:p w14:paraId="718E5662" w14:textId="6167C0A3" w:rsidR="0001295F" w:rsidRPr="00ED49DF" w:rsidRDefault="0001295F" w:rsidP="0001295F">
      <w:pPr>
        <w:pStyle w:val="Ttulo2"/>
        <w:rPr>
          <w:lang w:val="en-GB"/>
        </w:rPr>
      </w:pPr>
      <w:bookmarkStart w:id="47" w:name="_Toc188126387"/>
      <w:r>
        <w:rPr>
          <w:lang w:val="en-GB"/>
        </w:rPr>
        <w:t>Building Your First Web Server</w:t>
      </w:r>
      <w:bookmarkEnd w:id="47"/>
    </w:p>
    <w:p w14:paraId="501488FC" w14:textId="5F905A79" w:rsidR="00AC15F0" w:rsidRPr="00ED49DF" w:rsidRDefault="00AC15F0" w:rsidP="00AC15F0">
      <w:pPr>
        <w:pStyle w:val="Ttulo2"/>
        <w:rPr>
          <w:lang w:val="en-GB"/>
        </w:rPr>
      </w:pPr>
      <w:bookmarkStart w:id="48" w:name="_Toc188126388"/>
      <w:proofErr w:type="spellStart"/>
      <w:r>
        <w:rPr>
          <w:lang w:val="en-GB"/>
        </w:rPr>
        <w:t>Nodemon</w:t>
      </w:r>
      <w:bookmarkEnd w:id="48"/>
      <w:proofErr w:type="spellEnd"/>
    </w:p>
    <w:p w14:paraId="549C2D05" w14:textId="60F38EAD" w:rsidR="0043125F" w:rsidRPr="00ED49DF" w:rsidRDefault="0043125F" w:rsidP="0043125F">
      <w:pPr>
        <w:pStyle w:val="Ttulo2"/>
        <w:rPr>
          <w:lang w:val="en-GB"/>
        </w:rPr>
      </w:pPr>
      <w:bookmarkStart w:id="49" w:name="_Toc188126389"/>
      <w:r>
        <w:rPr>
          <w:lang w:val="en-GB"/>
        </w:rPr>
        <w:t>Environment Variables</w:t>
      </w:r>
      <w:bookmarkEnd w:id="49"/>
    </w:p>
    <w:p w14:paraId="2A278408" w14:textId="35426C7A" w:rsidR="00B61975" w:rsidRPr="00ED49DF" w:rsidRDefault="00B61975" w:rsidP="00B61975">
      <w:pPr>
        <w:pStyle w:val="Ttulo2"/>
        <w:rPr>
          <w:lang w:val="en-GB"/>
        </w:rPr>
      </w:pPr>
      <w:bookmarkStart w:id="50" w:name="_Toc188126390"/>
      <w:r>
        <w:rPr>
          <w:lang w:val="en-GB"/>
        </w:rPr>
        <w:t>Route Parameters</w:t>
      </w:r>
      <w:bookmarkEnd w:id="50"/>
    </w:p>
    <w:p w14:paraId="6D041475" w14:textId="71F08191" w:rsidR="00D25DA8" w:rsidRPr="00ED49DF" w:rsidRDefault="00E33E50" w:rsidP="00D25DA8">
      <w:pPr>
        <w:pStyle w:val="Ttulo2"/>
        <w:rPr>
          <w:lang w:val="en-GB"/>
        </w:rPr>
      </w:pPr>
      <w:bookmarkStart w:id="51" w:name="_Toc188126391"/>
      <w:r>
        <w:rPr>
          <w:lang w:val="en-GB"/>
        </w:rPr>
        <w:t>Handling HTTP GET Requests</w:t>
      </w:r>
      <w:bookmarkEnd w:id="51"/>
    </w:p>
    <w:p w14:paraId="16CF0971" w14:textId="3ECA1A0A" w:rsidR="00E40E01" w:rsidRPr="00ED49DF" w:rsidRDefault="00E40E01" w:rsidP="00E40E01">
      <w:pPr>
        <w:pStyle w:val="Ttulo2"/>
        <w:rPr>
          <w:lang w:val="en-GB"/>
        </w:rPr>
      </w:pPr>
      <w:bookmarkStart w:id="52" w:name="_Toc188126392"/>
      <w:r>
        <w:rPr>
          <w:lang w:val="en-GB"/>
        </w:rPr>
        <w:t>Handling HTTP POST Requests</w:t>
      </w:r>
      <w:bookmarkEnd w:id="52"/>
    </w:p>
    <w:p w14:paraId="17338B4D" w14:textId="51980217" w:rsidR="00F15D2E" w:rsidRPr="00ED49DF" w:rsidRDefault="00F15D2E" w:rsidP="00F15D2E">
      <w:pPr>
        <w:pStyle w:val="Ttulo2"/>
        <w:rPr>
          <w:lang w:val="en-GB"/>
        </w:rPr>
      </w:pPr>
      <w:bookmarkStart w:id="53" w:name="_Toc188126393"/>
      <w:r>
        <w:rPr>
          <w:lang w:val="en-GB"/>
        </w:rPr>
        <w:t>Calling Endpoints Using Postman</w:t>
      </w:r>
      <w:bookmarkEnd w:id="53"/>
    </w:p>
    <w:p w14:paraId="1B3090BE" w14:textId="7DC1EDF4" w:rsidR="003C688C" w:rsidRPr="00ED49DF" w:rsidRDefault="003C688C" w:rsidP="003C688C">
      <w:pPr>
        <w:pStyle w:val="Ttulo2"/>
        <w:rPr>
          <w:lang w:val="en-GB"/>
        </w:rPr>
      </w:pPr>
      <w:bookmarkStart w:id="54" w:name="_Toc188126394"/>
      <w:r>
        <w:rPr>
          <w:lang w:val="en-GB"/>
        </w:rPr>
        <w:t>Input Validation</w:t>
      </w:r>
      <w:bookmarkEnd w:id="54"/>
    </w:p>
    <w:p w14:paraId="64CF8089" w14:textId="75906CEE" w:rsidR="00D744AB" w:rsidRPr="00ED49DF" w:rsidRDefault="0058114E" w:rsidP="00D744AB">
      <w:pPr>
        <w:pStyle w:val="Ttulo2"/>
        <w:rPr>
          <w:lang w:val="en-GB"/>
        </w:rPr>
      </w:pPr>
      <w:bookmarkStart w:id="55" w:name="_Toc188126395"/>
      <w:r w:rsidRPr="0058114E">
        <w:rPr>
          <w:lang w:val="en-GB"/>
        </w:rPr>
        <w:t>Handling HTTP P</w:t>
      </w:r>
      <w:r>
        <w:rPr>
          <w:lang w:val="en-GB"/>
        </w:rPr>
        <w:t>U</w:t>
      </w:r>
      <w:r w:rsidRPr="0058114E">
        <w:rPr>
          <w:lang w:val="en-GB"/>
        </w:rPr>
        <w:t>T Requests</w:t>
      </w:r>
      <w:bookmarkEnd w:id="55"/>
    </w:p>
    <w:p w14:paraId="4DF018A8" w14:textId="6E1B0A53" w:rsidR="00A97BFF" w:rsidRPr="00ED49DF" w:rsidRDefault="00A97BFF" w:rsidP="00A97BFF">
      <w:pPr>
        <w:pStyle w:val="Ttulo2"/>
        <w:rPr>
          <w:lang w:val="en-GB"/>
        </w:rPr>
      </w:pPr>
      <w:bookmarkStart w:id="56" w:name="_Toc188126396"/>
      <w:r w:rsidRPr="00A97BFF">
        <w:rPr>
          <w:lang w:val="en-GB"/>
        </w:rPr>
        <w:t xml:space="preserve">Handling HTTP </w:t>
      </w:r>
      <w:r>
        <w:rPr>
          <w:lang w:val="en-GB"/>
        </w:rPr>
        <w:t>DELETE</w:t>
      </w:r>
      <w:r w:rsidRPr="00A97BFF">
        <w:rPr>
          <w:lang w:val="en-GB"/>
        </w:rPr>
        <w:t xml:space="preserve"> Requests</w:t>
      </w:r>
      <w:bookmarkEnd w:id="56"/>
    </w:p>
    <w:p w14:paraId="0778C72C" w14:textId="25E5FABC" w:rsidR="00C70906" w:rsidRPr="00ED49DF" w:rsidRDefault="00C70906" w:rsidP="00C70906">
      <w:pPr>
        <w:pStyle w:val="Ttulo2"/>
        <w:rPr>
          <w:lang w:val="en-GB"/>
        </w:rPr>
      </w:pPr>
      <w:bookmarkStart w:id="57" w:name="_Toc188126397"/>
      <w:r>
        <w:rPr>
          <w:lang w:val="en-GB"/>
        </w:rPr>
        <w:t>Project – Build the Genres API</w:t>
      </w:r>
      <w:bookmarkEnd w:id="57"/>
    </w:p>
    <w:p w14:paraId="2B94294A" w14:textId="6159DAE8" w:rsidR="002558D1" w:rsidRDefault="002558D1" w:rsidP="002558D1">
      <w:pPr>
        <w:pStyle w:val="Ttulo2"/>
        <w:rPr>
          <w:lang w:val="en-GB"/>
        </w:rPr>
      </w:pPr>
      <w:bookmarkStart w:id="58" w:name="_Toc188126398"/>
      <w:r>
        <w:rPr>
          <w:lang w:val="en-GB"/>
        </w:rPr>
        <w:t>Building RESTful APIs with Express Recap</w:t>
      </w:r>
      <w:bookmarkEnd w:id="58"/>
    </w:p>
    <w:p w14:paraId="4232FE9D" w14:textId="77777777" w:rsidR="001B2A2F" w:rsidRDefault="001B2A2F" w:rsidP="001B2A2F">
      <w:pPr>
        <w:rPr>
          <w:lang w:val="en-GB"/>
        </w:rPr>
      </w:pPr>
    </w:p>
    <w:p w14:paraId="7D3AC7CE" w14:textId="77777777" w:rsidR="001B2A2F" w:rsidRPr="001B2A2F" w:rsidRDefault="001B2A2F" w:rsidP="001B2A2F">
      <w:pPr>
        <w:rPr>
          <w:lang w:val="en-GB"/>
        </w:rPr>
      </w:pPr>
    </w:p>
    <w:p w14:paraId="0EF071D9" w14:textId="33E6CADE" w:rsidR="00763F2A" w:rsidRPr="00763F2A" w:rsidRDefault="009A7C22" w:rsidP="00763F2A">
      <w:pPr>
        <w:pStyle w:val="Ttulo1"/>
        <w:rPr>
          <w:lang w:val="en-GB"/>
        </w:rPr>
      </w:pPr>
      <w:bookmarkStart w:id="59" w:name="_Toc188126399"/>
      <w:r>
        <w:rPr>
          <w:lang w:val="en-GB"/>
        </w:rPr>
        <w:lastRenderedPageBreak/>
        <w:t>Express – Advanced Topics</w:t>
      </w:r>
      <w:bookmarkEnd w:id="59"/>
    </w:p>
    <w:p w14:paraId="3F450B46" w14:textId="77777777" w:rsidR="00763F2A" w:rsidRPr="00ED49DF" w:rsidRDefault="00763F2A" w:rsidP="00763F2A">
      <w:pPr>
        <w:pStyle w:val="Ttulo2"/>
        <w:rPr>
          <w:lang w:val="en-GB"/>
        </w:rPr>
      </w:pPr>
      <w:bookmarkStart w:id="60" w:name="_Toc188126400"/>
      <w:r>
        <w:rPr>
          <w:lang w:val="en-GB"/>
        </w:rPr>
        <w:t>Introduction</w:t>
      </w:r>
      <w:bookmarkEnd w:id="60"/>
    </w:p>
    <w:p w14:paraId="7B75D99C" w14:textId="1D039E1A" w:rsidR="00FC476E" w:rsidRPr="00ED49DF" w:rsidRDefault="00FC476E" w:rsidP="00FC476E">
      <w:pPr>
        <w:pStyle w:val="Ttulo2"/>
        <w:rPr>
          <w:lang w:val="en-GB"/>
        </w:rPr>
      </w:pPr>
      <w:bookmarkStart w:id="61" w:name="_Toc188126401"/>
      <w:r>
        <w:rPr>
          <w:lang w:val="en-GB"/>
        </w:rPr>
        <w:t>Middleware</w:t>
      </w:r>
      <w:bookmarkEnd w:id="61"/>
    </w:p>
    <w:p w14:paraId="757E3D91" w14:textId="33303606" w:rsidR="00D41B02" w:rsidRDefault="00D41B02" w:rsidP="00D41B02">
      <w:pPr>
        <w:pStyle w:val="Ttulo2"/>
        <w:rPr>
          <w:lang w:val="en-GB"/>
        </w:rPr>
      </w:pPr>
      <w:bookmarkStart w:id="62" w:name="_Toc188126402"/>
      <w:r>
        <w:rPr>
          <w:lang w:val="en-GB"/>
        </w:rPr>
        <w:t>Creating Custom Middleware</w:t>
      </w:r>
      <w:bookmarkEnd w:id="62"/>
    </w:p>
    <w:p w14:paraId="4AE929AE" w14:textId="55E70999" w:rsidR="00AE175F" w:rsidRPr="00ED49DF" w:rsidRDefault="00774E8C" w:rsidP="00AE175F">
      <w:pPr>
        <w:pStyle w:val="Ttulo2"/>
        <w:rPr>
          <w:lang w:val="en-GB"/>
        </w:rPr>
      </w:pPr>
      <w:bookmarkStart w:id="63" w:name="_Toc188126403"/>
      <w:r>
        <w:rPr>
          <w:lang w:val="en-GB"/>
        </w:rPr>
        <w:t>Built-in Middleware</w:t>
      </w:r>
      <w:bookmarkEnd w:id="63"/>
    </w:p>
    <w:p w14:paraId="6593A5FA" w14:textId="13990DFA" w:rsidR="00B503DB" w:rsidRPr="00ED49DF" w:rsidRDefault="001600D9" w:rsidP="00B503DB">
      <w:pPr>
        <w:pStyle w:val="Ttulo2"/>
        <w:rPr>
          <w:lang w:val="en-GB"/>
        </w:rPr>
      </w:pPr>
      <w:bookmarkStart w:id="64" w:name="_Toc188126404"/>
      <w:r>
        <w:rPr>
          <w:lang w:val="en-GB"/>
        </w:rPr>
        <w:t>Third-party Middleware</w:t>
      </w:r>
      <w:bookmarkEnd w:id="64"/>
    </w:p>
    <w:p w14:paraId="65FA8B9A" w14:textId="1FA736B5" w:rsidR="003E3EDE" w:rsidRPr="00ED49DF" w:rsidRDefault="003E3EDE" w:rsidP="003E3EDE">
      <w:pPr>
        <w:pStyle w:val="Ttulo2"/>
        <w:rPr>
          <w:lang w:val="en-GB"/>
        </w:rPr>
      </w:pPr>
      <w:bookmarkStart w:id="65" w:name="_Toc188126405"/>
      <w:r>
        <w:rPr>
          <w:lang w:val="en-GB"/>
        </w:rPr>
        <w:t>Environments</w:t>
      </w:r>
      <w:bookmarkEnd w:id="65"/>
    </w:p>
    <w:p w14:paraId="15FB0D01" w14:textId="35F6AD28" w:rsidR="00913A2C" w:rsidRPr="00ED49DF" w:rsidRDefault="00913A2C" w:rsidP="00913A2C">
      <w:pPr>
        <w:pStyle w:val="Ttulo2"/>
        <w:rPr>
          <w:lang w:val="en-GB"/>
        </w:rPr>
      </w:pPr>
      <w:bookmarkStart w:id="66" w:name="_Toc188126406"/>
      <w:r>
        <w:rPr>
          <w:lang w:val="en-GB"/>
        </w:rPr>
        <w:t>Configuration</w:t>
      </w:r>
      <w:bookmarkEnd w:id="66"/>
    </w:p>
    <w:p w14:paraId="09EAC062" w14:textId="5F45E5CE" w:rsidR="00E533CE" w:rsidRPr="00ED49DF" w:rsidRDefault="00E533CE" w:rsidP="00E533CE">
      <w:pPr>
        <w:pStyle w:val="Ttulo2"/>
        <w:rPr>
          <w:lang w:val="en-GB"/>
        </w:rPr>
      </w:pPr>
      <w:bookmarkStart w:id="67" w:name="_Toc188126407"/>
      <w:r>
        <w:rPr>
          <w:lang w:val="en-GB"/>
        </w:rPr>
        <w:t>Debugging</w:t>
      </w:r>
      <w:bookmarkEnd w:id="67"/>
    </w:p>
    <w:p w14:paraId="53371C2D" w14:textId="385B8C10" w:rsidR="00D4544C" w:rsidRPr="00ED49DF" w:rsidRDefault="00D4544C" w:rsidP="00D4544C">
      <w:pPr>
        <w:pStyle w:val="Ttulo2"/>
        <w:rPr>
          <w:lang w:val="en-GB"/>
        </w:rPr>
      </w:pPr>
      <w:bookmarkStart w:id="68" w:name="_Toc188126408"/>
      <w:r>
        <w:rPr>
          <w:lang w:val="en-GB"/>
        </w:rPr>
        <w:t>Templating Engines</w:t>
      </w:r>
      <w:bookmarkEnd w:id="68"/>
    </w:p>
    <w:p w14:paraId="0BBC2C8B" w14:textId="2E5FFE44" w:rsidR="000C5A76" w:rsidRPr="00ED49DF" w:rsidRDefault="00053D28" w:rsidP="000C5A76">
      <w:pPr>
        <w:pStyle w:val="Ttulo2"/>
        <w:rPr>
          <w:lang w:val="en-GB"/>
        </w:rPr>
      </w:pPr>
      <w:bookmarkStart w:id="69" w:name="_Toc188126409"/>
      <w:r>
        <w:rPr>
          <w:lang w:val="en-GB"/>
        </w:rPr>
        <w:t>Database Integration</w:t>
      </w:r>
      <w:bookmarkEnd w:id="69"/>
    </w:p>
    <w:p w14:paraId="16D2716F" w14:textId="17B15D23" w:rsidR="00665202" w:rsidRPr="00ED49DF" w:rsidRDefault="00665202" w:rsidP="00665202">
      <w:pPr>
        <w:pStyle w:val="Ttulo2"/>
        <w:rPr>
          <w:lang w:val="en-GB"/>
        </w:rPr>
      </w:pPr>
      <w:bookmarkStart w:id="70" w:name="_Toc188126410"/>
      <w:r>
        <w:rPr>
          <w:lang w:val="en-GB"/>
        </w:rPr>
        <w:t>Authentication</w:t>
      </w:r>
      <w:bookmarkEnd w:id="70"/>
    </w:p>
    <w:p w14:paraId="081B5A04" w14:textId="6EBB82A1" w:rsidR="00DA2EA0" w:rsidRPr="00ED49DF" w:rsidRDefault="00DA2EA0" w:rsidP="00DA2EA0">
      <w:pPr>
        <w:pStyle w:val="Ttulo2"/>
        <w:rPr>
          <w:lang w:val="en-GB"/>
        </w:rPr>
      </w:pPr>
      <w:bookmarkStart w:id="71" w:name="_Toc188126411"/>
      <w:r>
        <w:rPr>
          <w:lang w:val="en-GB"/>
        </w:rPr>
        <w:t>Structuring Express Applications</w:t>
      </w:r>
      <w:bookmarkEnd w:id="71"/>
    </w:p>
    <w:p w14:paraId="4454E0B3" w14:textId="6D269092" w:rsidR="00C408CF" w:rsidRPr="00ED49DF" w:rsidRDefault="00C408CF" w:rsidP="00C408CF">
      <w:pPr>
        <w:pStyle w:val="Ttulo2"/>
        <w:rPr>
          <w:lang w:val="en-GB"/>
        </w:rPr>
      </w:pPr>
      <w:bookmarkStart w:id="72" w:name="_Toc188126412"/>
      <w:r>
        <w:rPr>
          <w:lang w:val="en-GB"/>
        </w:rPr>
        <w:t>Project – Restructure the App</w:t>
      </w:r>
      <w:bookmarkEnd w:id="72"/>
    </w:p>
    <w:p w14:paraId="48AA98B2" w14:textId="571E1321" w:rsidR="00A236F2" w:rsidRDefault="00A236F2" w:rsidP="00A236F2">
      <w:pPr>
        <w:pStyle w:val="Ttulo2"/>
        <w:rPr>
          <w:lang w:val="en-GB"/>
        </w:rPr>
      </w:pPr>
      <w:bookmarkStart w:id="73" w:name="_Toc188126413"/>
      <w:r>
        <w:rPr>
          <w:lang w:val="en-GB"/>
        </w:rPr>
        <w:t>Express – Advanced Topics Recap</w:t>
      </w:r>
      <w:bookmarkEnd w:id="73"/>
    </w:p>
    <w:p w14:paraId="450F8924" w14:textId="77777777" w:rsidR="001B2A2F" w:rsidRDefault="001B2A2F" w:rsidP="001B2A2F">
      <w:pPr>
        <w:rPr>
          <w:lang w:val="en-GB"/>
        </w:rPr>
      </w:pPr>
    </w:p>
    <w:p w14:paraId="0BCCBD88" w14:textId="77777777" w:rsidR="001B2A2F" w:rsidRPr="001B2A2F" w:rsidRDefault="001B2A2F" w:rsidP="001B2A2F">
      <w:pPr>
        <w:rPr>
          <w:lang w:val="en-GB"/>
        </w:rPr>
      </w:pPr>
    </w:p>
    <w:p w14:paraId="52262FEF" w14:textId="33DD8F93" w:rsidR="00A236F2" w:rsidRPr="00A236F2" w:rsidRDefault="00A236F2" w:rsidP="00A236F2">
      <w:pPr>
        <w:pStyle w:val="Ttulo1"/>
        <w:rPr>
          <w:lang w:val="en-GB"/>
        </w:rPr>
      </w:pPr>
      <w:bookmarkStart w:id="74" w:name="_Toc188126414"/>
      <w:r>
        <w:rPr>
          <w:lang w:val="en-GB"/>
        </w:rPr>
        <w:t>Asynchronous JavaScript</w:t>
      </w:r>
      <w:bookmarkEnd w:id="74"/>
    </w:p>
    <w:p w14:paraId="75AA00D8" w14:textId="33314EF0" w:rsidR="00A236F2" w:rsidRPr="00ED49DF" w:rsidRDefault="00A236F2" w:rsidP="00A236F2">
      <w:pPr>
        <w:pStyle w:val="Ttulo2"/>
        <w:rPr>
          <w:lang w:val="en-GB"/>
        </w:rPr>
      </w:pPr>
      <w:bookmarkStart w:id="75" w:name="_Toc188126415"/>
      <w:r>
        <w:rPr>
          <w:lang w:val="en-GB"/>
        </w:rPr>
        <w:t>Synchronous vs Asynchronous Code</w:t>
      </w:r>
      <w:bookmarkEnd w:id="75"/>
    </w:p>
    <w:p w14:paraId="62C07BF7" w14:textId="079B8FA4" w:rsidR="00E06C9B" w:rsidRPr="00ED49DF" w:rsidRDefault="00E06C9B" w:rsidP="00E06C9B">
      <w:pPr>
        <w:pStyle w:val="Ttulo2"/>
        <w:rPr>
          <w:lang w:val="en-GB"/>
        </w:rPr>
      </w:pPr>
      <w:bookmarkStart w:id="76" w:name="_Toc188126416"/>
      <w:r>
        <w:rPr>
          <w:lang w:val="en-GB"/>
        </w:rPr>
        <w:t>Patterns for Dealing with Asynchronous Code</w:t>
      </w:r>
      <w:bookmarkEnd w:id="76"/>
    </w:p>
    <w:p w14:paraId="36876C15" w14:textId="4D140342" w:rsidR="00D85C26" w:rsidRPr="00ED49DF" w:rsidRDefault="00D85C26" w:rsidP="00D85C26">
      <w:pPr>
        <w:pStyle w:val="Ttulo2"/>
        <w:rPr>
          <w:lang w:val="en-GB"/>
        </w:rPr>
      </w:pPr>
      <w:bookmarkStart w:id="77" w:name="_Toc188126417"/>
      <w:r>
        <w:rPr>
          <w:lang w:val="en-GB"/>
        </w:rPr>
        <w:t>Callbacks</w:t>
      </w:r>
      <w:bookmarkEnd w:id="77"/>
    </w:p>
    <w:p w14:paraId="248B6CDB" w14:textId="5EE6CF26" w:rsidR="00FA0175" w:rsidRPr="00ED49DF" w:rsidRDefault="00FA0175" w:rsidP="00FA0175">
      <w:pPr>
        <w:pStyle w:val="Ttulo2"/>
        <w:rPr>
          <w:lang w:val="en-GB"/>
        </w:rPr>
      </w:pPr>
      <w:bookmarkStart w:id="78" w:name="_Toc188126418"/>
      <w:r>
        <w:rPr>
          <w:lang w:val="en-GB"/>
        </w:rPr>
        <w:t>Callback Hell</w:t>
      </w:r>
      <w:bookmarkEnd w:id="78"/>
    </w:p>
    <w:p w14:paraId="7DB46092" w14:textId="57ABB228" w:rsidR="009B2174" w:rsidRPr="00ED49DF" w:rsidRDefault="009B2174" w:rsidP="009B2174">
      <w:pPr>
        <w:pStyle w:val="Ttulo2"/>
        <w:rPr>
          <w:lang w:val="en-GB"/>
        </w:rPr>
      </w:pPr>
      <w:bookmarkStart w:id="79" w:name="_Toc188126419"/>
      <w:r>
        <w:rPr>
          <w:lang w:val="en-GB"/>
        </w:rPr>
        <w:t>Named Functions to Rescue</w:t>
      </w:r>
      <w:bookmarkEnd w:id="79"/>
    </w:p>
    <w:p w14:paraId="0FFC0144" w14:textId="12EE1E95" w:rsidR="007A12FF" w:rsidRPr="00ED49DF" w:rsidRDefault="007A12FF" w:rsidP="007A12FF">
      <w:pPr>
        <w:pStyle w:val="Ttulo2"/>
        <w:rPr>
          <w:lang w:val="en-GB"/>
        </w:rPr>
      </w:pPr>
      <w:bookmarkStart w:id="80" w:name="_Toc188126420"/>
      <w:r>
        <w:rPr>
          <w:lang w:val="en-GB"/>
        </w:rPr>
        <w:t>Promises</w:t>
      </w:r>
      <w:bookmarkEnd w:id="80"/>
    </w:p>
    <w:p w14:paraId="7EDDA33F" w14:textId="6C2A4D40" w:rsidR="00F454EA" w:rsidRPr="00ED49DF" w:rsidRDefault="00F454EA" w:rsidP="00F454EA">
      <w:pPr>
        <w:pStyle w:val="Ttulo2"/>
        <w:rPr>
          <w:lang w:val="en-GB"/>
        </w:rPr>
      </w:pPr>
      <w:bookmarkStart w:id="81" w:name="_Toc188126421"/>
      <w:r>
        <w:rPr>
          <w:lang w:val="en-GB"/>
        </w:rPr>
        <w:t>Replacing Callbacks with Promises</w:t>
      </w:r>
      <w:bookmarkEnd w:id="81"/>
    </w:p>
    <w:p w14:paraId="2D981559" w14:textId="626D2BA4" w:rsidR="006B22D9" w:rsidRPr="00ED49DF" w:rsidRDefault="006B22D9" w:rsidP="006B22D9">
      <w:pPr>
        <w:pStyle w:val="Ttulo2"/>
        <w:rPr>
          <w:lang w:val="en-GB"/>
        </w:rPr>
      </w:pPr>
      <w:bookmarkStart w:id="82" w:name="_Toc188126422"/>
      <w:r>
        <w:rPr>
          <w:lang w:val="en-GB"/>
        </w:rPr>
        <w:t>Consuming Promises</w:t>
      </w:r>
      <w:bookmarkEnd w:id="82"/>
    </w:p>
    <w:p w14:paraId="58A23920" w14:textId="60A7849C" w:rsidR="001063DC" w:rsidRPr="00ED49DF" w:rsidRDefault="001063DC" w:rsidP="001063DC">
      <w:pPr>
        <w:pStyle w:val="Ttulo2"/>
        <w:rPr>
          <w:lang w:val="en-GB"/>
        </w:rPr>
      </w:pPr>
      <w:bookmarkStart w:id="83" w:name="_Toc188126423"/>
      <w:r>
        <w:rPr>
          <w:lang w:val="en-GB"/>
        </w:rPr>
        <w:t>Creating Settled Promises</w:t>
      </w:r>
      <w:bookmarkEnd w:id="83"/>
    </w:p>
    <w:p w14:paraId="51BD54DA" w14:textId="18743B76" w:rsidR="00367A77" w:rsidRPr="00ED49DF" w:rsidRDefault="00367A77" w:rsidP="00367A77">
      <w:pPr>
        <w:pStyle w:val="Ttulo2"/>
        <w:rPr>
          <w:lang w:val="en-GB"/>
        </w:rPr>
      </w:pPr>
      <w:bookmarkStart w:id="84" w:name="_Toc188126424"/>
      <w:r>
        <w:rPr>
          <w:lang w:val="en-GB"/>
        </w:rPr>
        <w:t>Running Promises in Parallel</w:t>
      </w:r>
      <w:bookmarkEnd w:id="84"/>
    </w:p>
    <w:p w14:paraId="5BB6AD0C" w14:textId="4598E3E3" w:rsidR="00CC6D2D" w:rsidRPr="00ED49DF" w:rsidRDefault="00CC6D2D" w:rsidP="00CC6D2D">
      <w:pPr>
        <w:pStyle w:val="Ttulo2"/>
        <w:rPr>
          <w:lang w:val="en-GB"/>
        </w:rPr>
      </w:pPr>
      <w:bookmarkStart w:id="85" w:name="_Toc188126425"/>
      <w:r>
        <w:rPr>
          <w:lang w:val="en-GB"/>
        </w:rPr>
        <w:t>Async and Await</w:t>
      </w:r>
      <w:bookmarkEnd w:id="85"/>
    </w:p>
    <w:p w14:paraId="74B69001" w14:textId="31F150A3" w:rsidR="001E5E97" w:rsidRDefault="001E5E97" w:rsidP="001E5E97">
      <w:pPr>
        <w:pStyle w:val="Ttulo2"/>
        <w:rPr>
          <w:lang w:val="en-GB"/>
        </w:rPr>
      </w:pPr>
      <w:bookmarkStart w:id="86" w:name="_Toc188126426"/>
      <w:r>
        <w:rPr>
          <w:lang w:val="en-GB"/>
        </w:rPr>
        <w:t>Exercise</w:t>
      </w:r>
      <w:bookmarkEnd w:id="86"/>
    </w:p>
    <w:p w14:paraId="368E8C20" w14:textId="77777777" w:rsidR="00A25D61" w:rsidRDefault="00A25D61" w:rsidP="00A25D61">
      <w:pPr>
        <w:rPr>
          <w:lang w:val="en-GB"/>
        </w:rPr>
      </w:pPr>
    </w:p>
    <w:p w14:paraId="16EB9CCB" w14:textId="77777777" w:rsidR="00A25D61" w:rsidRDefault="00A25D61" w:rsidP="00A25D61">
      <w:pPr>
        <w:rPr>
          <w:lang w:val="en-GB"/>
        </w:rPr>
      </w:pPr>
    </w:p>
    <w:p w14:paraId="27EA2399" w14:textId="77777777" w:rsidR="00A25D61" w:rsidRPr="00A25D61" w:rsidRDefault="00A25D61" w:rsidP="00A25D61">
      <w:pPr>
        <w:rPr>
          <w:lang w:val="en-GB"/>
        </w:rPr>
      </w:pPr>
    </w:p>
    <w:p w14:paraId="6D5005C6" w14:textId="24EA7DFF" w:rsidR="00314AD1" w:rsidRPr="00314AD1" w:rsidRDefault="00314AD1" w:rsidP="00314AD1">
      <w:pPr>
        <w:pStyle w:val="Ttulo1"/>
        <w:rPr>
          <w:lang w:val="en-GB"/>
        </w:rPr>
      </w:pPr>
      <w:bookmarkStart w:id="87" w:name="_Toc188126427"/>
      <w:r>
        <w:rPr>
          <w:lang w:val="en-GB"/>
        </w:rPr>
        <w:lastRenderedPageBreak/>
        <w:t>CRUD Operations Using Mongoose</w:t>
      </w:r>
      <w:bookmarkEnd w:id="87"/>
    </w:p>
    <w:p w14:paraId="6E101C2B" w14:textId="4BECBBDE" w:rsidR="00314AD1" w:rsidRPr="00ED49DF" w:rsidRDefault="00314AD1" w:rsidP="00314AD1">
      <w:pPr>
        <w:pStyle w:val="Ttulo2"/>
        <w:rPr>
          <w:lang w:val="en-GB"/>
        </w:rPr>
      </w:pPr>
      <w:bookmarkStart w:id="88" w:name="_Toc188126428"/>
      <w:r>
        <w:rPr>
          <w:lang w:val="en-GB"/>
        </w:rPr>
        <w:t>Introducing MongoDB</w:t>
      </w:r>
      <w:bookmarkEnd w:id="88"/>
    </w:p>
    <w:p w14:paraId="79D55584" w14:textId="50D9ACF8" w:rsidR="00CE6FC0" w:rsidRPr="00ED49DF" w:rsidRDefault="00CE6FC0" w:rsidP="00CE6FC0">
      <w:pPr>
        <w:pStyle w:val="Ttulo2"/>
        <w:rPr>
          <w:lang w:val="en-GB"/>
        </w:rPr>
      </w:pPr>
      <w:bookmarkStart w:id="89" w:name="_Toc188126429"/>
      <w:r>
        <w:rPr>
          <w:lang w:val="en-GB"/>
        </w:rPr>
        <w:t>Installing MongoDB on Windows</w:t>
      </w:r>
      <w:bookmarkEnd w:id="89"/>
    </w:p>
    <w:p w14:paraId="4607C823" w14:textId="6BF6FB05" w:rsidR="003F6948" w:rsidRPr="00ED49DF" w:rsidRDefault="00E31F19" w:rsidP="003F6948">
      <w:pPr>
        <w:pStyle w:val="Ttulo2"/>
        <w:rPr>
          <w:lang w:val="en-GB"/>
        </w:rPr>
      </w:pPr>
      <w:bookmarkStart w:id="90" w:name="_Toc188126430"/>
      <w:r>
        <w:rPr>
          <w:lang w:val="en-GB"/>
        </w:rPr>
        <w:t>Connecting to MongoDB</w:t>
      </w:r>
      <w:bookmarkEnd w:id="90"/>
    </w:p>
    <w:p w14:paraId="71817E7E" w14:textId="5FB60CCA" w:rsidR="00D658BB" w:rsidRPr="00ED49DF" w:rsidRDefault="00D658BB" w:rsidP="00D658BB">
      <w:pPr>
        <w:pStyle w:val="Ttulo2"/>
        <w:rPr>
          <w:lang w:val="en-GB"/>
        </w:rPr>
      </w:pPr>
      <w:bookmarkStart w:id="91" w:name="_Toc188126431"/>
      <w:r>
        <w:rPr>
          <w:lang w:val="en-GB"/>
        </w:rPr>
        <w:t>Schemas</w:t>
      </w:r>
      <w:bookmarkEnd w:id="91"/>
    </w:p>
    <w:p w14:paraId="360BF5AC" w14:textId="7D7EC7FF" w:rsidR="00DB7491" w:rsidRPr="00ED49DF" w:rsidRDefault="00DB7491" w:rsidP="00DB7491">
      <w:pPr>
        <w:pStyle w:val="Ttulo2"/>
        <w:rPr>
          <w:lang w:val="en-GB"/>
        </w:rPr>
      </w:pPr>
      <w:bookmarkStart w:id="92" w:name="_Toc188126432"/>
      <w:r>
        <w:rPr>
          <w:lang w:val="en-GB"/>
        </w:rPr>
        <w:t>Models</w:t>
      </w:r>
      <w:bookmarkEnd w:id="92"/>
    </w:p>
    <w:p w14:paraId="73E6B9BE" w14:textId="6DE272DD" w:rsidR="00C650A5" w:rsidRPr="00ED49DF" w:rsidRDefault="00C650A5" w:rsidP="00C650A5">
      <w:pPr>
        <w:pStyle w:val="Ttulo2"/>
        <w:rPr>
          <w:lang w:val="en-GB"/>
        </w:rPr>
      </w:pPr>
      <w:bookmarkStart w:id="93" w:name="_Toc188126433"/>
      <w:r>
        <w:rPr>
          <w:lang w:val="en-GB"/>
        </w:rPr>
        <w:t>Saving a Document</w:t>
      </w:r>
      <w:bookmarkEnd w:id="93"/>
    </w:p>
    <w:p w14:paraId="76635293" w14:textId="3C624598" w:rsidR="008F6896" w:rsidRPr="00ED49DF" w:rsidRDefault="008F6896" w:rsidP="008F6896">
      <w:pPr>
        <w:pStyle w:val="Ttulo2"/>
        <w:rPr>
          <w:lang w:val="en-GB"/>
        </w:rPr>
      </w:pPr>
      <w:bookmarkStart w:id="94" w:name="_Toc188126434"/>
      <w:r>
        <w:rPr>
          <w:lang w:val="en-GB"/>
        </w:rPr>
        <w:t>Querying Documents</w:t>
      </w:r>
      <w:bookmarkEnd w:id="94"/>
    </w:p>
    <w:p w14:paraId="3815463A" w14:textId="006848E2" w:rsidR="00044F13" w:rsidRPr="00ED49DF" w:rsidRDefault="00097F74" w:rsidP="00044F13">
      <w:pPr>
        <w:pStyle w:val="Ttulo2"/>
        <w:rPr>
          <w:lang w:val="en-GB"/>
        </w:rPr>
      </w:pPr>
      <w:bookmarkStart w:id="95" w:name="_Toc188126435"/>
      <w:r>
        <w:rPr>
          <w:lang w:val="en-GB"/>
        </w:rPr>
        <w:t>Comparison Query Operators</w:t>
      </w:r>
      <w:bookmarkEnd w:id="95"/>
    </w:p>
    <w:p w14:paraId="23EF28D8" w14:textId="2FDEBF5C" w:rsidR="003837C2" w:rsidRPr="00ED49DF" w:rsidRDefault="003837C2" w:rsidP="003837C2">
      <w:pPr>
        <w:pStyle w:val="Ttulo2"/>
        <w:rPr>
          <w:lang w:val="en-GB"/>
        </w:rPr>
      </w:pPr>
      <w:bookmarkStart w:id="96" w:name="_Toc188126436"/>
      <w:r>
        <w:rPr>
          <w:lang w:val="en-GB"/>
        </w:rPr>
        <w:t>Logical Query Operators</w:t>
      </w:r>
      <w:bookmarkEnd w:id="96"/>
    </w:p>
    <w:p w14:paraId="0CDFA610" w14:textId="75C00574" w:rsidR="004F556D" w:rsidRDefault="008207EE" w:rsidP="008207EE">
      <w:pPr>
        <w:pStyle w:val="Ttulo2"/>
        <w:rPr>
          <w:lang w:val="en-GB"/>
        </w:rPr>
      </w:pPr>
      <w:bookmarkStart w:id="97" w:name="_Toc188126437"/>
      <w:r>
        <w:rPr>
          <w:lang w:val="en-GB"/>
        </w:rPr>
        <w:t>Regular Expressions</w:t>
      </w:r>
      <w:bookmarkEnd w:id="97"/>
    </w:p>
    <w:p w14:paraId="5E0F81CE" w14:textId="7FB464C2" w:rsidR="00D0613A" w:rsidRPr="00ED49DF" w:rsidRDefault="00A71CFB" w:rsidP="00D0613A">
      <w:pPr>
        <w:pStyle w:val="Ttulo2"/>
        <w:rPr>
          <w:lang w:val="en-GB"/>
        </w:rPr>
      </w:pPr>
      <w:bookmarkStart w:id="98" w:name="_Toc188126438"/>
      <w:r>
        <w:rPr>
          <w:lang w:val="en-GB"/>
        </w:rPr>
        <w:t>Counting</w:t>
      </w:r>
      <w:bookmarkEnd w:id="98"/>
    </w:p>
    <w:p w14:paraId="3FF938AE" w14:textId="195D2C65" w:rsidR="00971806" w:rsidRPr="00ED49DF" w:rsidRDefault="00971806" w:rsidP="00971806">
      <w:pPr>
        <w:pStyle w:val="Ttulo2"/>
        <w:rPr>
          <w:lang w:val="en-GB"/>
        </w:rPr>
      </w:pPr>
      <w:bookmarkStart w:id="99" w:name="_Toc188126439"/>
      <w:r>
        <w:rPr>
          <w:lang w:val="en-GB"/>
        </w:rPr>
        <w:t>Pagination</w:t>
      </w:r>
      <w:bookmarkEnd w:id="99"/>
    </w:p>
    <w:p w14:paraId="63E12866" w14:textId="004FE7CB" w:rsidR="00232DDC" w:rsidRPr="00ED49DF" w:rsidRDefault="00232DDC" w:rsidP="00232DDC">
      <w:pPr>
        <w:pStyle w:val="Ttulo2"/>
        <w:rPr>
          <w:lang w:val="en-GB"/>
        </w:rPr>
      </w:pPr>
      <w:bookmarkStart w:id="100" w:name="_Toc188126440"/>
      <w:r>
        <w:rPr>
          <w:lang w:val="en-GB"/>
        </w:rPr>
        <w:t>Exercise 1</w:t>
      </w:r>
      <w:bookmarkEnd w:id="100"/>
    </w:p>
    <w:p w14:paraId="3F1A1E5B" w14:textId="35E691D7" w:rsidR="00793C50" w:rsidRPr="00ED49DF" w:rsidRDefault="00793C50" w:rsidP="00793C50">
      <w:pPr>
        <w:pStyle w:val="Ttulo2"/>
        <w:rPr>
          <w:lang w:val="en-GB"/>
        </w:rPr>
      </w:pPr>
      <w:bookmarkStart w:id="101" w:name="_Toc188126441"/>
      <w:r>
        <w:rPr>
          <w:lang w:val="en-GB"/>
        </w:rPr>
        <w:t>Exercise 2</w:t>
      </w:r>
      <w:bookmarkEnd w:id="101"/>
    </w:p>
    <w:p w14:paraId="5F3CF105" w14:textId="40E0DC1A" w:rsidR="00ED3B17" w:rsidRPr="00ED49DF" w:rsidRDefault="00ED3B17" w:rsidP="00ED3B17">
      <w:pPr>
        <w:pStyle w:val="Ttulo2"/>
        <w:rPr>
          <w:lang w:val="en-GB"/>
        </w:rPr>
      </w:pPr>
      <w:bookmarkStart w:id="102" w:name="_Toc188126442"/>
      <w:r>
        <w:rPr>
          <w:lang w:val="en-GB"/>
        </w:rPr>
        <w:t>Exercise 3</w:t>
      </w:r>
      <w:bookmarkEnd w:id="102"/>
    </w:p>
    <w:p w14:paraId="21AF1066" w14:textId="565C85EE" w:rsidR="0083199A" w:rsidRPr="00ED49DF" w:rsidRDefault="0083199A" w:rsidP="0083199A">
      <w:pPr>
        <w:pStyle w:val="Ttulo2"/>
        <w:rPr>
          <w:lang w:val="en-GB"/>
        </w:rPr>
      </w:pPr>
      <w:bookmarkStart w:id="103" w:name="_Toc188126443"/>
      <w:r>
        <w:rPr>
          <w:lang w:val="en-GB"/>
        </w:rPr>
        <w:t>Updating a Document-Query First</w:t>
      </w:r>
      <w:bookmarkEnd w:id="103"/>
    </w:p>
    <w:p w14:paraId="7612F53D" w14:textId="0CA0F061" w:rsidR="007C4B0C" w:rsidRPr="00ED49DF" w:rsidRDefault="007C4B0C" w:rsidP="007C4B0C">
      <w:pPr>
        <w:pStyle w:val="Ttulo2"/>
        <w:rPr>
          <w:lang w:val="en-GB"/>
        </w:rPr>
      </w:pPr>
      <w:bookmarkStart w:id="104" w:name="_Toc188126444"/>
      <w:r w:rsidRPr="007C4B0C">
        <w:rPr>
          <w:lang w:val="en-GB"/>
        </w:rPr>
        <w:t>Updating a Document-</w:t>
      </w:r>
      <w:r>
        <w:rPr>
          <w:lang w:val="en-GB"/>
        </w:rPr>
        <w:t xml:space="preserve">Update </w:t>
      </w:r>
      <w:r w:rsidRPr="007C4B0C">
        <w:rPr>
          <w:lang w:val="en-GB"/>
        </w:rPr>
        <w:t>First</w:t>
      </w:r>
      <w:bookmarkEnd w:id="104"/>
    </w:p>
    <w:p w14:paraId="499C934A" w14:textId="0B89769C" w:rsidR="00ED0EE9" w:rsidRPr="00ED49DF" w:rsidRDefault="00ED0EE9" w:rsidP="00ED0EE9">
      <w:pPr>
        <w:pStyle w:val="Ttulo2"/>
        <w:rPr>
          <w:lang w:val="en-GB"/>
        </w:rPr>
      </w:pPr>
      <w:bookmarkStart w:id="105" w:name="_Toc188126445"/>
      <w:r>
        <w:rPr>
          <w:lang w:val="en-GB"/>
        </w:rPr>
        <w:t>Removing Documents</w:t>
      </w:r>
      <w:bookmarkEnd w:id="105"/>
    </w:p>
    <w:p w14:paraId="1DA91CE6" w14:textId="2FE30802" w:rsidR="00F938D4" w:rsidRDefault="00F938D4" w:rsidP="00F938D4">
      <w:pPr>
        <w:pStyle w:val="Ttulo2"/>
        <w:rPr>
          <w:lang w:val="en-GB"/>
        </w:rPr>
      </w:pPr>
      <w:bookmarkStart w:id="106" w:name="_Toc188126446"/>
      <w:r>
        <w:rPr>
          <w:lang w:val="en-GB"/>
        </w:rPr>
        <w:t>CRUD Operations with Mongoose and MongoDB Recap</w:t>
      </w:r>
      <w:bookmarkEnd w:id="106"/>
    </w:p>
    <w:p w14:paraId="5A2AA55C" w14:textId="77777777" w:rsidR="00A25D61" w:rsidRDefault="00A25D61" w:rsidP="00A25D61">
      <w:pPr>
        <w:rPr>
          <w:lang w:val="en-GB"/>
        </w:rPr>
      </w:pPr>
    </w:p>
    <w:p w14:paraId="4DCEF725" w14:textId="77777777" w:rsidR="00A25D61" w:rsidRPr="00A25D61" w:rsidRDefault="00A25D61" w:rsidP="00A25D61">
      <w:pPr>
        <w:rPr>
          <w:lang w:val="en-GB"/>
        </w:rPr>
      </w:pPr>
    </w:p>
    <w:p w14:paraId="28FDE7A1" w14:textId="48B5BC54" w:rsidR="00F938D4" w:rsidRPr="00F938D4" w:rsidRDefault="00B6596A" w:rsidP="00F938D4">
      <w:pPr>
        <w:pStyle w:val="Ttulo1"/>
        <w:rPr>
          <w:lang w:val="en-GB"/>
        </w:rPr>
      </w:pPr>
      <w:bookmarkStart w:id="107" w:name="_Toc188126447"/>
      <w:r>
        <w:rPr>
          <w:lang w:val="en-GB"/>
        </w:rPr>
        <w:t>Mongo – Data Validation</w:t>
      </w:r>
      <w:bookmarkEnd w:id="107"/>
    </w:p>
    <w:p w14:paraId="6BE66E99" w14:textId="62A11D8B" w:rsidR="00F938D4" w:rsidRPr="00ED49DF" w:rsidRDefault="00B6596A" w:rsidP="00F938D4">
      <w:pPr>
        <w:pStyle w:val="Ttulo2"/>
        <w:rPr>
          <w:lang w:val="en-GB"/>
        </w:rPr>
      </w:pPr>
      <w:bookmarkStart w:id="108" w:name="_Toc188126448"/>
      <w:r>
        <w:rPr>
          <w:lang w:val="en-GB"/>
        </w:rPr>
        <w:t>Validation</w:t>
      </w:r>
      <w:bookmarkEnd w:id="108"/>
    </w:p>
    <w:p w14:paraId="3E6476A7" w14:textId="52DC88F1" w:rsidR="0047319F" w:rsidRPr="00ED49DF" w:rsidRDefault="0047319F" w:rsidP="0047319F">
      <w:pPr>
        <w:pStyle w:val="Ttulo2"/>
        <w:rPr>
          <w:lang w:val="en-GB"/>
        </w:rPr>
      </w:pPr>
      <w:bookmarkStart w:id="109" w:name="_Toc188126449"/>
      <w:r>
        <w:rPr>
          <w:lang w:val="en-GB"/>
        </w:rPr>
        <w:t>Built-in Validators</w:t>
      </w:r>
      <w:bookmarkEnd w:id="109"/>
    </w:p>
    <w:p w14:paraId="599394E4" w14:textId="4FD6D3F4" w:rsidR="00AE4D5B" w:rsidRPr="00ED49DF" w:rsidRDefault="00AE4D5B" w:rsidP="00AE4D5B">
      <w:pPr>
        <w:pStyle w:val="Ttulo2"/>
        <w:rPr>
          <w:lang w:val="en-GB"/>
        </w:rPr>
      </w:pPr>
      <w:bookmarkStart w:id="110" w:name="_Toc188126450"/>
      <w:r>
        <w:rPr>
          <w:lang w:val="en-GB"/>
        </w:rPr>
        <w:t>Custom Validators</w:t>
      </w:r>
      <w:bookmarkEnd w:id="110"/>
    </w:p>
    <w:p w14:paraId="375898FC" w14:textId="571365CB" w:rsidR="00090F4B" w:rsidRPr="00ED49DF" w:rsidRDefault="00090F4B" w:rsidP="00090F4B">
      <w:pPr>
        <w:pStyle w:val="Ttulo2"/>
        <w:rPr>
          <w:lang w:val="en-GB"/>
        </w:rPr>
      </w:pPr>
      <w:bookmarkStart w:id="111" w:name="_Toc188126451"/>
      <w:r>
        <w:rPr>
          <w:lang w:val="en-GB"/>
        </w:rPr>
        <w:t>Async Validators</w:t>
      </w:r>
      <w:bookmarkEnd w:id="111"/>
    </w:p>
    <w:p w14:paraId="74181030" w14:textId="00A79F9D" w:rsidR="00AB7287" w:rsidRPr="00ED49DF" w:rsidRDefault="008775E9" w:rsidP="00AB7287">
      <w:pPr>
        <w:pStyle w:val="Ttulo2"/>
        <w:rPr>
          <w:lang w:val="en-GB"/>
        </w:rPr>
      </w:pPr>
      <w:bookmarkStart w:id="112" w:name="_Toc188126452"/>
      <w:r>
        <w:rPr>
          <w:lang w:val="en-GB"/>
        </w:rPr>
        <w:t>Validation Errors</w:t>
      </w:r>
      <w:bookmarkEnd w:id="112"/>
    </w:p>
    <w:p w14:paraId="65E34308" w14:textId="52A0C779" w:rsidR="003C7954" w:rsidRPr="00ED49DF" w:rsidRDefault="003C7954" w:rsidP="003C7954">
      <w:pPr>
        <w:pStyle w:val="Ttulo2"/>
        <w:rPr>
          <w:lang w:val="en-GB"/>
        </w:rPr>
      </w:pPr>
      <w:bookmarkStart w:id="113" w:name="_Toc188126453"/>
      <w:proofErr w:type="spellStart"/>
      <w:r>
        <w:rPr>
          <w:lang w:val="en-GB"/>
        </w:rPr>
        <w:t>SchemaType</w:t>
      </w:r>
      <w:proofErr w:type="spellEnd"/>
      <w:r>
        <w:rPr>
          <w:lang w:val="en-GB"/>
        </w:rPr>
        <w:t xml:space="preserve"> Options</w:t>
      </w:r>
      <w:bookmarkEnd w:id="113"/>
    </w:p>
    <w:p w14:paraId="6ED193EE" w14:textId="6C682B58" w:rsidR="00900AF2" w:rsidRPr="00ED49DF" w:rsidRDefault="00900AF2" w:rsidP="00900AF2">
      <w:pPr>
        <w:pStyle w:val="Ttulo2"/>
        <w:rPr>
          <w:lang w:val="en-GB"/>
        </w:rPr>
      </w:pPr>
      <w:bookmarkStart w:id="114" w:name="_Toc188126454"/>
      <w:r>
        <w:rPr>
          <w:lang w:val="en-GB"/>
        </w:rPr>
        <w:t>Project – Add Persistence to Genres API</w:t>
      </w:r>
      <w:bookmarkEnd w:id="114"/>
    </w:p>
    <w:p w14:paraId="6AE71F90" w14:textId="180E4379" w:rsidR="00871C1C" w:rsidRPr="00ED49DF" w:rsidRDefault="00871C1C" w:rsidP="00871C1C">
      <w:pPr>
        <w:pStyle w:val="Ttulo2"/>
        <w:rPr>
          <w:lang w:val="en-GB"/>
        </w:rPr>
      </w:pPr>
      <w:bookmarkStart w:id="115" w:name="_Toc188126455"/>
      <w:r>
        <w:rPr>
          <w:lang w:val="en-GB"/>
        </w:rPr>
        <w:t>Project – Build the Customers API</w:t>
      </w:r>
      <w:bookmarkEnd w:id="115"/>
    </w:p>
    <w:p w14:paraId="761947AF" w14:textId="5C3B285A" w:rsidR="00802AE4" w:rsidRPr="00ED49DF" w:rsidRDefault="0066120D" w:rsidP="00802AE4">
      <w:pPr>
        <w:pStyle w:val="Ttulo2"/>
        <w:rPr>
          <w:lang w:val="en-GB"/>
        </w:rPr>
      </w:pPr>
      <w:bookmarkStart w:id="116" w:name="_Toc188126456"/>
      <w:r>
        <w:rPr>
          <w:lang w:val="en-GB"/>
        </w:rPr>
        <w:t>Restructuring the Project</w:t>
      </w:r>
      <w:bookmarkEnd w:id="116"/>
    </w:p>
    <w:p w14:paraId="63CC0FD0" w14:textId="6AA0B3B7" w:rsidR="003B17D0" w:rsidRDefault="003B17D0" w:rsidP="003B17D0">
      <w:pPr>
        <w:pStyle w:val="Ttulo2"/>
        <w:rPr>
          <w:lang w:val="en-GB"/>
        </w:rPr>
      </w:pPr>
      <w:bookmarkStart w:id="117" w:name="_Toc188126457"/>
      <w:r>
        <w:rPr>
          <w:lang w:val="en-GB"/>
        </w:rPr>
        <w:t>Mongoose Validation Recap</w:t>
      </w:r>
      <w:bookmarkEnd w:id="117"/>
    </w:p>
    <w:p w14:paraId="45906A4B" w14:textId="77777777" w:rsidR="00A25D61" w:rsidRPr="00A25D61" w:rsidRDefault="00A25D61" w:rsidP="00A25D61">
      <w:pPr>
        <w:rPr>
          <w:lang w:val="en-GB"/>
        </w:rPr>
      </w:pPr>
    </w:p>
    <w:p w14:paraId="4B383EB4" w14:textId="01AA48FB" w:rsidR="00CB4664" w:rsidRPr="00CB4664" w:rsidRDefault="00CB4664" w:rsidP="00CB4664">
      <w:pPr>
        <w:pStyle w:val="Ttulo1"/>
        <w:rPr>
          <w:lang w:val="en-GB"/>
        </w:rPr>
      </w:pPr>
      <w:bookmarkStart w:id="118" w:name="_Toc188126458"/>
      <w:r w:rsidRPr="00CB4664">
        <w:rPr>
          <w:lang w:val="en-GB"/>
        </w:rPr>
        <w:lastRenderedPageBreak/>
        <w:t>Mongo</w:t>
      </w:r>
      <w:r>
        <w:rPr>
          <w:lang w:val="en-GB"/>
        </w:rPr>
        <w:t>ose</w:t>
      </w:r>
      <w:r w:rsidRPr="00CB4664">
        <w:rPr>
          <w:lang w:val="en-GB"/>
        </w:rPr>
        <w:t xml:space="preserve"> – </w:t>
      </w:r>
      <w:r>
        <w:rPr>
          <w:lang w:val="en-GB"/>
        </w:rPr>
        <w:t>Modelling Relationships between Connected Data</w:t>
      </w:r>
      <w:bookmarkEnd w:id="118"/>
    </w:p>
    <w:p w14:paraId="386682C3" w14:textId="45E22044" w:rsidR="00CB4664" w:rsidRPr="00ED49DF" w:rsidRDefault="00AD6EB9" w:rsidP="00CB4664">
      <w:pPr>
        <w:pStyle w:val="Ttulo2"/>
        <w:rPr>
          <w:lang w:val="en-GB"/>
        </w:rPr>
      </w:pPr>
      <w:bookmarkStart w:id="119" w:name="_Toc188126459"/>
      <w:r>
        <w:rPr>
          <w:lang w:val="en-GB"/>
        </w:rPr>
        <w:t>Modelling Relationships</w:t>
      </w:r>
      <w:bookmarkEnd w:id="119"/>
    </w:p>
    <w:p w14:paraId="4FDA3E0C" w14:textId="5197612B" w:rsidR="000E1BE3" w:rsidRPr="00ED49DF" w:rsidRDefault="000E1BE3" w:rsidP="000E1BE3">
      <w:pPr>
        <w:pStyle w:val="Ttulo2"/>
        <w:rPr>
          <w:lang w:val="en-GB"/>
        </w:rPr>
      </w:pPr>
      <w:bookmarkStart w:id="120" w:name="_Toc188126460"/>
      <w:r>
        <w:rPr>
          <w:lang w:val="en-GB"/>
        </w:rPr>
        <w:t>Referencing Documents</w:t>
      </w:r>
      <w:bookmarkEnd w:id="120"/>
    </w:p>
    <w:p w14:paraId="6CCFD44F" w14:textId="2317ECD9" w:rsidR="00270BF2" w:rsidRPr="00ED49DF" w:rsidRDefault="00B136C8" w:rsidP="00270BF2">
      <w:pPr>
        <w:pStyle w:val="Ttulo2"/>
        <w:rPr>
          <w:lang w:val="en-GB"/>
        </w:rPr>
      </w:pPr>
      <w:bookmarkStart w:id="121" w:name="_Toc188126461"/>
      <w:r>
        <w:rPr>
          <w:lang w:val="en-GB"/>
        </w:rPr>
        <w:t>Population</w:t>
      </w:r>
      <w:bookmarkEnd w:id="121"/>
    </w:p>
    <w:p w14:paraId="4BEE8674" w14:textId="47E31602" w:rsidR="00E4235F" w:rsidRPr="00ED49DF" w:rsidRDefault="00BD2493" w:rsidP="00E4235F">
      <w:pPr>
        <w:pStyle w:val="Ttulo2"/>
        <w:rPr>
          <w:lang w:val="en-GB"/>
        </w:rPr>
      </w:pPr>
      <w:bookmarkStart w:id="122" w:name="_Toc188126462"/>
      <w:r>
        <w:rPr>
          <w:lang w:val="en-GB"/>
        </w:rPr>
        <w:t>Embedding Documents</w:t>
      </w:r>
      <w:bookmarkEnd w:id="122"/>
    </w:p>
    <w:p w14:paraId="24F2F3CA" w14:textId="09247BD4" w:rsidR="00C757DC" w:rsidRPr="00ED49DF" w:rsidRDefault="003410CE" w:rsidP="00C757DC">
      <w:pPr>
        <w:pStyle w:val="Ttulo2"/>
        <w:rPr>
          <w:lang w:val="en-GB"/>
        </w:rPr>
      </w:pPr>
      <w:bookmarkStart w:id="123" w:name="_Toc188126463"/>
      <w:r>
        <w:rPr>
          <w:lang w:val="en-GB"/>
        </w:rPr>
        <w:t>Using an Array of Sub</w:t>
      </w:r>
      <w:r w:rsidR="004A3564">
        <w:rPr>
          <w:lang w:val="en-GB"/>
        </w:rPr>
        <w:t>-</w:t>
      </w:r>
      <w:r>
        <w:rPr>
          <w:lang w:val="en-GB"/>
        </w:rPr>
        <w:t>documents</w:t>
      </w:r>
      <w:bookmarkEnd w:id="123"/>
    </w:p>
    <w:p w14:paraId="4C899831" w14:textId="13E2B71D" w:rsidR="00386D5D" w:rsidRPr="00ED49DF" w:rsidRDefault="00386D5D" w:rsidP="00386D5D">
      <w:pPr>
        <w:pStyle w:val="Ttulo2"/>
        <w:rPr>
          <w:lang w:val="en-GB"/>
        </w:rPr>
      </w:pPr>
      <w:bookmarkStart w:id="124" w:name="_Toc188126464"/>
      <w:r>
        <w:rPr>
          <w:lang w:val="en-GB"/>
        </w:rPr>
        <w:t>Project – Build the Movies API</w:t>
      </w:r>
      <w:bookmarkEnd w:id="124"/>
    </w:p>
    <w:p w14:paraId="7C62DDCC" w14:textId="02F16546" w:rsidR="00F76BF4" w:rsidRPr="00ED49DF" w:rsidRDefault="009208A0" w:rsidP="00F76BF4">
      <w:pPr>
        <w:pStyle w:val="Ttulo2"/>
        <w:rPr>
          <w:lang w:val="en-GB"/>
        </w:rPr>
      </w:pPr>
      <w:bookmarkStart w:id="125" w:name="_Toc188126465"/>
      <w:r w:rsidRPr="009208A0">
        <w:rPr>
          <w:lang w:val="en-GB"/>
        </w:rPr>
        <w:t xml:space="preserve">Project – Build the </w:t>
      </w:r>
      <w:r>
        <w:rPr>
          <w:lang w:val="en-GB"/>
        </w:rPr>
        <w:t>Rentals</w:t>
      </w:r>
      <w:r w:rsidRPr="009208A0">
        <w:rPr>
          <w:lang w:val="en-GB"/>
        </w:rPr>
        <w:t xml:space="preserve"> API</w:t>
      </w:r>
      <w:bookmarkEnd w:id="125"/>
    </w:p>
    <w:p w14:paraId="7B9426A4" w14:textId="798A6E00" w:rsidR="007631F5" w:rsidRPr="00ED49DF" w:rsidRDefault="007631F5" w:rsidP="007631F5">
      <w:pPr>
        <w:pStyle w:val="Ttulo2"/>
        <w:rPr>
          <w:lang w:val="en-GB"/>
        </w:rPr>
      </w:pPr>
      <w:bookmarkStart w:id="126" w:name="_Toc188126466"/>
      <w:r>
        <w:rPr>
          <w:lang w:val="en-GB"/>
        </w:rPr>
        <w:t>Transactions</w:t>
      </w:r>
      <w:bookmarkEnd w:id="126"/>
    </w:p>
    <w:p w14:paraId="563C3AB8" w14:textId="24E7CD27" w:rsidR="00D93FCD" w:rsidRPr="00ED49DF" w:rsidRDefault="00D93FCD" w:rsidP="00D93FCD">
      <w:pPr>
        <w:pStyle w:val="Ttulo2"/>
        <w:rPr>
          <w:lang w:val="en-GB"/>
        </w:rPr>
      </w:pPr>
      <w:bookmarkStart w:id="127" w:name="_Toc188126467"/>
      <w:proofErr w:type="spellStart"/>
      <w:r>
        <w:rPr>
          <w:lang w:val="en-GB"/>
        </w:rPr>
        <w:t>ObjectID</w:t>
      </w:r>
      <w:bookmarkEnd w:id="127"/>
      <w:proofErr w:type="spellEnd"/>
    </w:p>
    <w:p w14:paraId="7D43AF28" w14:textId="50C01F21" w:rsidR="009C2252" w:rsidRPr="00ED49DF" w:rsidRDefault="009C2252" w:rsidP="009C2252">
      <w:pPr>
        <w:pStyle w:val="Ttulo2"/>
        <w:rPr>
          <w:lang w:val="en-GB"/>
        </w:rPr>
      </w:pPr>
      <w:bookmarkStart w:id="128" w:name="_Toc188126468"/>
      <w:r>
        <w:rPr>
          <w:lang w:val="en-GB"/>
        </w:rPr>
        <w:t xml:space="preserve">Validating </w:t>
      </w:r>
      <w:proofErr w:type="spellStart"/>
      <w:r>
        <w:rPr>
          <w:lang w:val="en-GB"/>
        </w:rPr>
        <w:t>ObjectIDs</w:t>
      </w:r>
      <w:bookmarkEnd w:id="128"/>
      <w:proofErr w:type="spellEnd"/>
    </w:p>
    <w:p w14:paraId="316532AE" w14:textId="6DCE4BD5" w:rsidR="00DF49B3" w:rsidRPr="00ED49DF" w:rsidRDefault="00DF49B3" w:rsidP="00DF49B3">
      <w:pPr>
        <w:pStyle w:val="Ttulo2"/>
        <w:rPr>
          <w:lang w:val="en-GB"/>
        </w:rPr>
      </w:pPr>
      <w:bookmarkStart w:id="129" w:name="_Toc188126469"/>
      <w:r>
        <w:rPr>
          <w:lang w:val="en-GB"/>
        </w:rPr>
        <w:t>A Better Implementation</w:t>
      </w:r>
      <w:bookmarkEnd w:id="129"/>
    </w:p>
    <w:p w14:paraId="0C9E9DB0" w14:textId="55982B46" w:rsidR="00507822" w:rsidRDefault="00B935BA" w:rsidP="00507822">
      <w:pPr>
        <w:pStyle w:val="Ttulo2"/>
        <w:rPr>
          <w:lang w:val="en-GB"/>
        </w:rPr>
      </w:pPr>
      <w:bookmarkStart w:id="130" w:name="_Toc188126470"/>
      <w:r>
        <w:rPr>
          <w:lang w:val="en-GB"/>
        </w:rPr>
        <w:t xml:space="preserve">Mongoose – Modelling Relationships between Connected Data </w:t>
      </w:r>
      <w:proofErr w:type="gramStart"/>
      <w:r>
        <w:rPr>
          <w:lang w:val="en-GB"/>
        </w:rPr>
        <w:t>Recap</w:t>
      </w:r>
      <w:bookmarkEnd w:id="130"/>
      <w:proofErr w:type="gramEnd"/>
    </w:p>
    <w:p w14:paraId="5616D2BC" w14:textId="77777777" w:rsidR="00A25D61" w:rsidRDefault="00A25D61" w:rsidP="00A25D61">
      <w:pPr>
        <w:rPr>
          <w:lang w:val="en-GB"/>
        </w:rPr>
      </w:pPr>
    </w:p>
    <w:p w14:paraId="326FB6BF" w14:textId="77777777" w:rsidR="00A25D61" w:rsidRPr="00A25D61" w:rsidRDefault="00A25D61" w:rsidP="00A25D61">
      <w:pPr>
        <w:rPr>
          <w:lang w:val="en-GB"/>
        </w:rPr>
      </w:pPr>
    </w:p>
    <w:p w14:paraId="4E92C4BF" w14:textId="23D3DCEA" w:rsidR="00030FAF" w:rsidRPr="00CE170B" w:rsidRDefault="00030FAF" w:rsidP="00435137">
      <w:pPr>
        <w:pStyle w:val="Ttulo1"/>
        <w:ind w:left="896" w:hanging="471"/>
        <w:rPr>
          <w:lang w:val="en-GB"/>
        </w:rPr>
      </w:pPr>
      <w:bookmarkStart w:id="131" w:name="_Toc188126471"/>
      <w:r w:rsidRPr="00CE170B">
        <w:rPr>
          <w:lang w:val="en-GB"/>
        </w:rPr>
        <w:t>Authentication and Authorization</w:t>
      </w:r>
      <w:bookmarkEnd w:id="131"/>
    </w:p>
    <w:p w14:paraId="69DE324D" w14:textId="77777777" w:rsidR="00030FAF" w:rsidRPr="00ED49DF" w:rsidRDefault="00030FAF" w:rsidP="00A25D61">
      <w:pPr>
        <w:pStyle w:val="Ttulo2"/>
        <w:keepNext w:val="0"/>
        <w:rPr>
          <w:lang w:val="en-GB"/>
        </w:rPr>
      </w:pPr>
      <w:bookmarkStart w:id="132" w:name="_Toc188126472"/>
      <w:r>
        <w:rPr>
          <w:lang w:val="en-GB"/>
        </w:rPr>
        <w:t>Introduction</w:t>
      </w:r>
      <w:bookmarkEnd w:id="132"/>
    </w:p>
    <w:p w14:paraId="2A0CA71B" w14:textId="4C02AD4D" w:rsidR="00030FAF" w:rsidRPr="00ED49DF" w:rsidRDefault="00F137D6" w:rsidP="00A25D61">
      <w:pPr>
        <w:pStyle w:val="Ttulo2"/>
        <w:keepNext w:val="0"/>
        <w:rPr>
          <w:lang w:val="en-GB"/>
        </w:rPr>
      </w:pPr>
      <w:bookmarkStart w:id="133" w:name="_Toc188126473"/>
      <w:r w:rsidRPr="00F137D6">
        <w:rPr>
          <w:lang w:val="en-GB"/>
        </w:rPr>
        <w:t>Creating the User Model</w:t>
      </w:r>
      <w:bookmarkEnd w:id="133"/>
    </w:p>
    <w:p w14:paraId="4D8F6E32" w14:textId="5ACA366C" w:rsidR="009B5C18" w:rsidRPr="00ED49DF" w:rsidRDefault="00203B5B" w:rsidP="00A25D61">
      <w:pPr>
        <w:pStyle w:val="Ttulo2"/>
        <w:keepNext w:val="0"/>
        <w:rPr>
          <w:lang w:val="en-GB"/>
        </w:rPr>
      </w:pPr>
      <w:bookmarkStart w:id="134" w:name="_Toc188126474"/>
      <w:r>
        <w:rPr>
          <w:lang w:val="en-GB"/>
        </w:rPr>
        <w:t>Registering Users</w:t>
      </w:r>
      <w:bookmarkEnd w:id="134"/>
    </w:p>
    <w:p w14:paraId="4989B404" w14:textId="35B6BC57" w:rsidR="003F5475" w:rsidRPr="00ED49DF" w:rsidRDefault="00B925CA" w:rsidP="00A25D61">
      <w:pPr>
        <w:pStyle w:val="Ttulo2"/>
        <w:keepNext w:val="0"/>
        <w:rPr>
          <w:lang w:val="en-GB"/>
        </w:rPr>
      </w:pPr>
      <w:bookmarkStart w:id="135" w:name="_Toc188126475"/>
      <w:r>
        <w:rPr>
          <w:lang w:val="en-GB"/>
        </w:rPr>
        <w:t xml:space="preserve">Using </w:t>
      </w:r>
      <w:proofErr w:type="spellStart"/>
      <w:r>
        <w:rPr>
          <w:lang w:val="en-GB"/>
        </w:rPr>
        <w:t>Lodash</w:t>
      </w:r>
      <w:bookmarkEnd w:id="135"/>
      <w:proofErr w:type="spellEnd"/>
    </w:p>
    <w:p w14:paraId="50015EE3" w14:textId="5D44C93C" w:rsidR="000D0A70" w:rsidRPr="00ED49DF" w:rsidRDefault="0002366F" w:rsidP="00A25D61">
      <w:pPr>
        <w:pStyle w:val="Ttulo2"/>
        <w:keepNext w:val="0"/>
        <w:rPr>
          <w:lang w:val="en-GB"/>
        </w:rPr>
      </w:pPr>
      <w:bookmarkStart w:id="136" w:name="_Toc188126476"/>
      <w:r w:rsidRPr="0002366F">
        <w:rPr>
          <w:lang w:val="en-GB"/>
        </w:rPr>
        <w:t>Hashing Passwords</w:t>
      </w:r>
      <w:bookmarkEnd w:id="136"/>
    </w:p>
    <w:p w14:paraId="08835ECB" w14:textId="5938AB26" w:rsidR="00FF5CD1" w:rsidRPr="00ED49DF" w:rsidRDefault="002A4A3F" w:rsidP="00A25D61">
      <w:pPr>
        <w:pStyle w:val="Ttulo2"/>
        <w:keepNext w:val="0"/>
        <w:rPr>
          <w:lang w:val="en-GB"/>
        </w:rPr>
      </w:pPr>
      <w:bookmarkStart w:id="137" w:name="_Toc188126477"/>
      <w:r w:rsidRPr="002A4A3F">
        <w:rPr>
          <w:lang w:val="en-GB"/>
        </w:rPr>
        <w:t>Authenticating Users</w:t>
      </w:r>
      <w:bookmarkEnd w:id="137"/>
    </w:p>
    <w:p w14:paraId="366A44A1" w14:textId="5D739092" w:rsidR="00105BE2" w:rsidRPr="00ED49DF" w:rsidRDefault="003C7498" w:rsidP="00A25D61">
      <w:pPr>
        <w:pStyle w:val="Ttulo2"/>
        <w:keepNext w:val="0"/>
        <w:rPr>
          <w:lang w:val="en-GB"/>
        </w:rPr>
      </w:pPr>
      <w:bookmarkStart w:id="138" w:name="_Toc188126478"/>
      <w:r w:rsidRPr="003C7498">
        <w:rPr>
          <w:lang w:val="en-GB"/>
        </w:rPr>
        <w:t>Testing the Authentication</w:t>
      </w:r>
      <w:bookmarkEnd w:id="138"/>
    </w:p>
    <w:p w14:paraId="0495D131" w14:textId="3998BC74" w:rsidR="002124BB" w:rsidRPr="00ED49DF" w:rsidRDefault="00C607AF" w:rsidP="00A25D61">
      <w:pPr>
        <w:pStyle w:val="Ttulo2"/>
        <w:keepNext w:val="0"/>
        <w:rPr>
          <w:lang w:val="en-GB"/>
        </w:rPr>
      </w:pPr>
      <w:bookmarkStart w:id="139" w:name="_Toc188126479"/>
      <w:r w:rsidRPr="00C607AF">
        <w:rPr>
          <w:lang w:val="en-GB"/>
        </w:rPr>
        <w:t>JSON Web Tokens</w:t>
      </w:r>
      <w:bookmarkEnd w:id="139"/>
    </w:p>
    <w:p w14:paraId="73554890" w14:textId="29BCE714" w:rsidR="003F7A4C" w:rsidRPr="00ED49DF" w:rsidRDefault="00596B3E" w:rsidP="00A25D61">
      <w:pPr>
        <w:pStyle w:val="Ttulo2"/>
        <w:keepNext w:val="0"/>
        <w:rPr>
          <w:lang w:val="en-GB"/>
        </w:rPr>
      </w:pPr>
      <w:bookmarkStart w:id="140" w:name="_Toc188126480"/>
      <w:r w:rsidRPr="00596B3E">
        <w:rPr>
          <w:lang w:val="en-GB"/>
        </w:rPr>
        <w:t>Generating Authentication Tokens</w:t>
      </w:r>
      <w:bookmarkEnd w:id="140"/>
    </w:p>
    <w:p w14:paraId="31FB941F" w14:textId="24E96CA0" w:rsidR="00C872FA" w:rsidRPr="00ED49DF" w:rsidRDefault="00AD6D39" w:rsidP="00A25D61">
      <w:pPr>
        <w:pStyle w:val="Ttulo2"/>
        <w:keepNext w:val="0"/>
        <w:rPr>
          <w:lang w:val="en-GB"/>
        </w:rPr>
      </w:pPr>
      <w:bookmarkStart w:id="141" w:name="_Toc188126481"/>
      <w:r w:rsidRPr="00AD6D39">
        <w:rPr>
          <w:lang w:val="en-GB"/>
        </w:rPr>
        <w:t>Storing Secrets in Environment Variables</w:t>
      </w:r>
      <w:bookmarkEnd w:id="141"/>
    </w:p>
    <w:p w14:paraId="2A6E941C" w14:textId="4DCADF53" w:rsidR="005A74FB" w:rsidRPr="00ED49DF" w:rsidRDefault="00D22B32" w:rsidP="00A25D61">
      <w:pPr>
        <w:pStyle w:val="Ttulo2"/>
        <w:keepNext w:val="0"/>
        <w:rPr>
          <w:lang w:val="en-GB"/>
        </w:rPr>
      </w:pPr>
      <w:bookmarkStart w:id="142" w:name="_Toc188126482"/>
      <w:r w:rsidRPr="00D22B32">
        <w:rPr>
          <w:lang w:val="en-GB"/>
        </w:rPr>
        <w:t>Setting Response Headers</w:t>
      </w:r>
      <w:bookmarkEnd w:id="142"/>
    </w:p>
    <w:p w14:paraId="78E2785C" w14:textId="03B7D68F" w:rsidR="00A57FEC" w:rsidRPr="00ED49DF" w:rsidRDefault="00A57FEC" w:rsidP="00A25D61">
      <w:pPr>
        <w:pStyle w:val="Ttulo2"/>
        <w:keepNext w:val="0"/>
        <w:rPr>
          <w:lang w:val="en-GB"/>
        </w:rPr>
      </w:pPr>
      <w:bookmarkStart w:id="143" w:name="_Toc188126483"/>
      <w:r w:rsidRPr="00A57FEC">
        <w:rPr>
          <w:lang w:val="en-GB"/>
        </w:rPr>
        <w:t>Encapsulating Logic in Mongoose Models</w:t>
      </w:r>
      <w:bookmarkEnd w:id="143"/>
    </w:p>
    <w:p w14:paraId="236F8209" w14:textId="430125FE" w:rsidR="00A57FEC" w:rsidRPr="00ED49DF" w:rsidRDefault="00934795" w:rsidP="00A25D61">
      <w:pPr>
        <w:pStyle w:val="Ttulo2"/>
        <w:keepNext w:val="0"/>
        <w:rPr>
          <w:lang w:val="en-GB"/>
        </w:rPr>
      </w:pPr>
      <w:bookmarkStart w:id="144" w:name="_Toc188126484"/>
      <w:r w:rsidRPr="00934795">
        <w:rPr>
          <w:lang w:val="en-GB"/>
        </w:rPr>
        <w:t>Authorization Middleware</w:t>
      </w:r>
      <w:bookmarkEnd w:id="144"/>
    </w:p>
    <w:p w14:paraId="11EB7419" w14:textId="0BF41CEA" w:rsidR="00A57FEC" w:rsidRPr="00ED49DF" w:rsidRDefault="00934795" w:rsidP="00A25D61">
      <w:pPr>
        <w:pStyle w:val="Ttulo2"/>
        <w:keepNext w:val="0"/>
        <w:rPr>
          <w:lang w:val="en-GB"/>
        </w:rPr>
      </w:pPr>
      <w:bookmarkStart w:id="145" w:name="_Toc188126485"/>
      <w:r w:rsidRPr="00934795">
        <w:rPr>
          <w:lang w:val="en-GB"/>
        </w:rPr>
        <w:t>Protecting Routes</w:t>
      </w:r>
      <w:bookmarkEnd w:id="145"/>
    </w:p>
    <w:p w14:paraId="4C3FDB2A" w14:textId="09D73CB8" w:rsidR="00A57FEC" w:rsidRPr="00ED49DF" w:rsidRDefault="00934795" w:rsidP="00A25D61">
      <w:pPr>
        <w:pStyle w:val="Ttulo2"/>
        <w:keepNext w:val="0"/>
        <w:rPr>
          <w:lang w:val="en-GB"/>
        </w:rPr>
      </w:pPr>
      <w:bookmarkStart w:id="146" w:name="_Toc188126486"/>
      <w:r w:rsidRPr="00934795">
        <w:rPr>
          <w:lang w:val="en-GB"/>
        </w:rPr>
        <w:t>Getting the Current User</w:t>
      </w:r>
      <w:bookmarkEnd w:id="146"/>
    </w:p>
    <w:p w14:paraId="6C24E7EF" w14:textId="5C0509E3" w:rsidR="00A57FEC" w:rsidRPr="00ED49DF" w:rsidRDefault="00934795" w:rsidP="00A25D61">
      <w:pPr>
        <w:pStyle w:val="Ttulo2"/>
        <w:keepNext w:val="0"/>
        <w:rPr>
          <w:lang w:val="en-GB"/>
        </w:rPr>
      </w:pPr>
      <w:bookmarkStart w:id="147" w:name="_Toc188126487"/>
      <w:r w:rsidRPr="00934795">
        <w:rPr>
          <w:lang w:val="en-GB"/>
        </w:rPr>
        <w:t>Logging Out Users</w:t>
      </w:r>
      <w:bookmarkEnd w:id="147"/>
    </w:p>
    <w:p w14:paraId="3F975742" w14:textId="0476F8F6" w:rsidR="00A57FEC" w:rsidRPr="00ED49DF" w:rsidRDefault="00934795" w:rsidP="00A25D61">
      <w:pPr>
        <w:pStyle w:val="Ttulo2"/>
        <w:keepNext w:val="0"/>
        <w:rPr>
          <w:lang w:val="en-GB"/>
        </w:rPr>
      </w:pPr>
      <w:bookmarkStart w:id="148" w:name="_Toc188126488"/>
      <w:r w:rsidRPr="00934795">
        <w:rPr>
          <w:lang w:val="en-GB"/>
        </w:rPr>
        <w:t>Role-based Authorization</w:t>
      </w:r>
      <w:bookmarkEnd w:id="148"/>
    </w:p>
    <w:p w14:paraId="641FC4AC" w14:textId="386D62FF" w:rsidR="00002BF1" w:rsidRPr="00ED49DF" w:rsidRDefault="00002BF1" w:rsidP="00A25D61">
      <w:pPr>
        <w:pStyle w:val="Ttulo2"/>
        <w:keepNext w:val="0"/>
        <w:rPr>
          <w:lang w:val="en-GB"/>
        </w:rPr>
      </w:pPr>
      <w:bookmarkStart w:id="149" w:name="_Toc188126489"/>
      <w:r w:rsidRPr="00002BF1">
        <w:rPr>
          <w:lang w:val="en-GB"/>
        </w:rPr>
        <w:t>Testing the Authorization</w:t>
      </w:r>
      <w:bookmarkEnd w:id="149"/>
    </w:p>
    <w:p w14:paraId="47BE5658" w14:textId="5BBA27A6" w:rsidR="000658A3" w:rsidRDefault="000658A3" w:rsidP="00A25D61">
      <w:pPr>
        <w:pStyle w:val="Ttulo2"/>
        <w:keepNext w:val="0"/>
        <w:rPr>
          <w:lang w:val="en-GB"/>
        </w:rPr>
      </w:pPr>
      <w:bookmarkStart w:id="150" w:name="_Toc188126490"/>
      <w:r>
        <w:rPr>
          <w:lang w:val="en-GB"/>
        </w:rPr>
        <w:lastRenderedPageBreak/>
        <w:t>Authentication and Authorization Recap</w:t>
      </w:r>
      <w:bookmarkEnd w:id="150"/>
    </w:p>
    <w:p w14:paraId="7D4B8DE6" w14:textId="77777777" w:rsidR="00A25D61" w:rsidRDefault="00A25D61" w:rsidP="00A25D61">
      <w:pPr>
        <w:rPr>
          <w:lang w:val="en-GB"/>
        </w:rPr>
      </w:pPr>
    </w:p>
    <w:p w14:paraId="6387FCAF" w14:textId="77777777" w:rsidR="00A25D61" w:rsidRPr="00A25D61" w:rsidRDefault="00A25D61" w:rsidP="00A25D61">
      <w:pPr>
        <w:rPr>
          <w:lang w:val="en-GB"/>
        </w:rPr>
      </w:pPr>
    </w:p>
    <w:p w14:paraId="4880EBD6" w14:textId="0F5539CB" w:rsidR="00E90632" w:rsidRPr="00E90632" w:rsidRDefault="00E90632" w:rsidP="00E90632">
      <w:pPr>
        <w:pStyle w:val="Ttulo1"/>
        <w:ind w:left="896" w:hanging="471"/>
        <w:rPr>
          <w:lang w:val="en-GB"/>
        </w:rPr>
      </w:pPr>
      <w:bookmarkStart w:id="151" w:name="_Toc188126491"/>
      <w:r w:rsidRPr="00E90632">
        <w:rPr>
          <w:lang w:val="en-GB"/>
        </w:rPr>
        <w:t>Handling and Logging Errors</w:t>
      </w:r>
      <w:bookmarkEnd w:id="151"/>
    </w:p>
    <w:p w14:paraId="13D1D608" w14:textId="77777777" w:rsidR="00E90632" w:rsidRPr="00ED49DF" w:rsidRDefault="00E90632" w:rsidP="00E90632">
      <w:pPr>
        <w:pStyle w:val="Ttulo2"/>
        <w:rPr>
          <w:lang w:val="en-GB"/>
        </w:rPr>
      </w:pPr>
      <w:bookmarkStart w:id="152" w:name="_Toc188126492"/>
      <w:r>
        <w:rPr>
          <w:lang w:val="en-GB"/>
        </w:rPr>
        <w:t>Introduction</w:t>
      </w:r>
      <w:bookmarkEnd w:id="152"/>
    </w:p>
    <w:p w14:paraId="5588278C" w14:textId="2F5DD088" w:rsidR="00FA4E84" w:rsidRPr="00ED49DF" w:rsidRDefault="00FA4E84" w:rsidP="00FA4E84">
      <w:pPr>
        <w:pStyle w:val="Ttulo2"/>
        <w:rPr>
          <w:lang w:val="en-GB"/>
        </w:rPr>
      </w:pPr>
      <w:bookmarkStart w:id="153" w:name="_Toc188126493"/>
      <w:r>
        <w:rPr>
          <w:lang w:val="en-GB"/>
        </w:rPr>
        <w:t>Handling Rejected Promises</w:t>
      </w:r>
      <w:bookmarkEnd w:id="153"/>
    </w:p>
    <w:p w14:paraId="6D69352A" w14:textId="7FFDE80C" w:rsidR="00C946F1" w:rsidRPr="00ED49DF" w:rsidRDefault="00820E35" w:rsidP="00C946F1">
      <w:pPr>
        <w:pStyle w:val="Ttulo2"/>
        <w:rPr>
          <w:lang w:val="en-GB"/>
        </w:rPr>
      </w:pPr>
      <w:bookmarkStart w:id="154" w:name="_Toc188126494"/>
      <w:r>
        <w:rPr>
          <w:lang w:val="en-GB"/>
        </w:rPr>
        <w:t>Express Error Middleware</w:t>
      </w:r>
      <w:bookmarkEnd w:id="154"/>
    </w:p>
    <w:p w14:paraId="7165E0E0" w14:textId="50742CE8" w:rsidR="004B3F88" w:rsidRPr="00ED49DF" w:rsidRDefault="004B3F88" w:rsidP="004B3F88">
      <w:pPr>
        <w:pStyle w:val="Ttulo2"/>
        <w:rPr>
          <w:lang w:val="en-GB"/>
        </w:rPr>
      </w:pPr>
      <w:bookmarkStart w:id="155" w:name="_Toc188126495"/>
      <w:r>
        <w:rPr>
          <w:lang w:val="en-GB"/>
        </w:rPr>
        <w:t>Removing Try Catch Blocks</w:t>
      </w:r>
      <w:bookmarkEnd w:id="155"/>
    </w:p>
    <w:p w14:paraId="4F5C20FD" w14:textId="13941AA4" w:rsidR="00523549" w:rsidRPr="00ED49DF" w:rsidRDefault="00523549" w:rsidP="00523549">
      <w:pPr>
        <w:pStyle w:val="Ttulo2"/>
        <w:rPr>
          <w:lang w:val="en-GB"/>
        </w:rPr>
      </w:pPr>
      <w:bookmarkStart w:id="156" w:name="_Toc188126496"/>
      <w:r>
        <w:rPr>
          <w:lang w:val="en-GB"/>
        </w:rPr>
        <w:t>Express Async Errors</w:t>
      </w:r>
      <w:bookmarkEnd w:id="156"/>
    </w:p>
    <w:p w14:paraId="6A4D5F38" w14:textId="41992C36" w:rsidR="0023323C" w:rsidRPr="00ED49DF" w:rsidRDefault="00182C70" w:rsidP="0023323C">
      <w:pPr>
        <w:pStyle w:val="Ttulo2"/>
        <w:rPr>
          <w:lang w:val="en-GB"/>
        </w:rPr>
      </w:pPr>
      <w:bookmarkStart w:id="157" w:name="_Toc188126497"/>
      <w:r>
        <w:rPr>
          <w:lang w:val="en-GB"/>
        </w:rPr>
        <w:t>Logging</w:t>
      </w:r>
      <w:r w:rsidR="0023323C">
        <w:rPr>
          <w:lang w:val="en-GB"/>
        </w:rPr>
        <w:t xml:space="preserve"> Errors</w:t>
      </w:r>
      <w:bookmarkEnd w:id="157"/>
    </w:p>
    <w:p w14:paraId="0F5D8BC9" w14:textId="76033713" w:rsidR="00685482" w:rsidRPr="00ED49DF" w:rsidRDefault="00685482" w:rsidP="00685482">
      <w:pPr>
        <w:pStyle w:val="Ttulo2"/>
        <w:rPr>
          <w:lang w:val="en-GB"/>
        </w:rPr>
      </w:pPr>
      <w:bookmarkStart w:id="158" w:name="_Toc188126498"/>
      <w:r>
        <w:rPr>
          <w:lang w:val="en-GB"/>
        </w:rPr>
        <w:t>Logging to MongoDB</w:t>
      </w:r>
      <w:bookmarkEnd w:id="158"/>
    </w:p>
    <w:p w14:paraId="4651DEFF" w14:textId="2C9C8605" w:rsidR="00095A78" w:rsidRPr="00ED49DF" w:rsidRDefault="00095A78" w:rsidP="00095A78">
      <w:pPr>
        <w:pStyle w:val="Ttulo2"/>
        <w:rPr>
          <w:lang w:val="en-GB"/>
        </w:rPr>
      </w:pPr>
      <w:bookmarkStart w:id="159" w:name="_Toc188126499"/>
      <w:r>
        <w:rPr>
          <w:lang w:val="en-GB"/>
        </w:rPr>
        <w:t>Uncaught Exceptions</w:t>
      </w:r>
      <w:bookmarkEnd w:id="159"/>
    </w:p>
    <w:p w14:paraId="0D4D0BCE" w14:textId="001AA6CA" w:rsidR="00FF1860" w:rsidRPr="00ED49DF" w:rsidRDefault="001F38BE" w:rsidP="00FF1860">
      <w:pPr>
        <w:pStyle w:val="Ttulo2"/>
        <w:rPr>
          <w:lang w:val="en-GB"/>
        </w:rPr>
      </w:pPr>
      <w:bookmarkStart w:id="160" w:name="_Toc188126500"/>
      <w:r>
        <w:rPr>
          <w:lang w:val="en-GB"/>
        </w:rPr>
        <w:t>Unhandled Promise Rejections</w:t>
      </w:r>
      <w:bookmarkEnd w:id="160"/>
    </w:p>
    <w:p w14:paraId="105B11C1" w14:textId="1C96B2C9" w:rsidR="006C1339" w:rsidRPr="00ED49DF" w:rsidRDefault="009D1E72" w:rsidP="006C1339">
      <w:pPr>
        <w:pStyle w:val="Ttulo2"/>
        <w:rPr>
          <w:lang w:val="en-GB"/>
        </w:rPr>
      </w:pPr>
      <w:bookmarkStart w:id="161" w:name="_Toc188126501"/>
      <w:r>
        <w:rPr>
          <w:lang w:val="en-GB"/>
        </w:rPr>
        <w:t>Error Handling Recap</w:t>
      </w:r>
      <w:bookmarkEnd w:id="161"/>
    </w:p>
    <w:p w14:paraId="39D34C06" w14:textId="3F38B0EC" w:rsidR="00F162D9" w:rsidRPr="00ED49DF" w:rsidRDefault="00FB636D" w:rsidP="00F162D9">
      <w:pPr>
        <w:pStyle w:val="Ttulo2"/>
        <w:rPr>
          <w:lang w:val="en-GB"/>
        </w:rPr>
      </w:pPr>
      <w:bookmarkStart w:id="162" w:name="_Toc188126502"/>
      <w:r>
        <w:rPr>
          <w:lang w:val="en-GB"/>
        </w:rPr>
        <w:t>Extracting Routes</w:t>
      </w:r>
      <w:bookmarkEnd w:id="162"/>
    </w:p>
    <w:p w14:paraId="4AEA00E0" w14:textId="1F23C3A9" w:rsidR="00907B6F" w:rsidRPr="00ED49DF" w:rsidRDefault="00907B6F" w:rsidP="00907B6F">
      <w:pPr>
        <w:pStyle w:val="Ttulo2"/>
        <w:rPr>
          <w:lang w:val="en-GB"/>
        </w:rPr>
      </w:pPr>
      <w:bookmarkStart w:id="163" w:name="_Toc188126503"/>
      <w:r>
        <w:rPr>
          <w:lang w:val="en-GB"/>
        </w:rPr>
        <w:t>Extracting the Db Logic</w:t>
      </w:r>
      <w:bookmarkEnd w:id="163"/>
    </w:p>
    <w:p w14:paraId="2CB53B31" w14:textId="23DED6CC" w:rsidR="00DF266C" w:rsidRPr="00ED49DF" w:rsidRDefault="00DF266C" w:rsidP="00DF266C">
      <w:pPr>
        <w:pStyle w:val="Ttulo2"/>
        <w:rPr>
          <w:lang w:val="en-GB"/>
        </w:rPr>
      </w:pPr>
      <w:bookmarkStart w:id="164" w:name="_Toc188126504"/>
      <w:r>
        <w:rPr>
          <w:lang w:val="en-GB"/>
        </w:rPr>
        <w:t xml:space="preserve">Extracting the </w:t>
      </w:r>
      <w:r w:rsidR="00BF0AB5">
        <w:rPr>
          <w:lang w:val="en-GB"/>
        </w:rPr>
        <w:t>Logging</w:t>
      </w:r>
      <w:r>
        <w:rPr>
          <w:lang w:val="en-GB"/>
        </w:rPr>
        <w:t xml:space="preserve"> Logic</w:t>
      </w:r>
      <w:bookmarkEnd w:id="164"/>
    </w:p>
    <w:p w14:paraId="25CCC426" w14:textId="5FDDD5BF" w:rsidR="003161C1" w:rsidRPr="00ED49DF" w:rsidRDefault="003161C1" w:rsidP="003161C1">
      <w:pPr>
        <w:pStyle w:val="Ttulo2"/>
        <w:rPr>
          <w:lang w:val="en-GB"/>
        </w:rPr>
      </w:pPr>
      <w:bookmarkStart w:id="165" w:name="_Toc188126505"/>
      <w:r>
        <w:rPr>
          <w:lang w:val="en-GB"/>
        </w:rPr>
        <w:t>Extracting the Config Logic</w:t>
      </w:r>
      <w:bookmarkEnd w:id="165"/>
    </w:p>
    <w:p w14:paraId="649470C6" w14:textId="32C4B2C4" w:rsidR="003F0686" w:rsidRPr="00ED49DF" w:rsidRDefault="003F0686" w:rsidP="003F0686">
      <w:pPr>
        <w:pStyle w:val="Ttulo2"/>
        <w:rPr>
          <w:lang w:val="en-GB"/>
        </w:rPr>
      </w:pPr>
      <w:bookmarkStart w:id="166" w:name="_Toc188126506"/>
      <w:r>
        <w:rPr>
          <w:lang w:val="en-GB"/>
        </w:rPr>
        <w:t xml:space="preserve">Extracting the </w:t>
      </w:r>
      <w:r w:rsidR="00EC4B50">
        <w:rPr>
          <w:lang w:val="en-GB"/>
        </w:rPr>
        <w:t>Validation</w:t>
      </w:r>
      <w:r>
        <w:rPr>
          <w:lang w:val="en-GB"/>
        </w:rPr>
        <w:t xml:space="preserve"> Logic</w:t>
      </w:r>
      <w:bookmarkEnd w:id="166"/>
    </w:p>
    <w:p w14:paraId="7269C9ED" w14:textId="5515C947" w:rsidR="001F40AA" w:rsidRPr="00ED49DF" w:rsidRDefault="001F40AA" w:rsidP="001F40AA">
      <w:pPr>
        <w:pStyle w:val="Ttulo2"/>
        <w:rPr>
          <w:lang w:val="en-GB"/>
        </w:rPr>
      </w:pPr>
      <w:bookmarkStart w:id="167" w:name="_Toc188126507"/>
      <w:r>
        <w:rPr>
          <w:lang w:val="en-GB"/>
        </w:rPr>
        <w:t>Showing Unhandled Exceptions on the Console</w:t>
      </w:r>
      <w:bookmarkEnd w:id="167"/>
    </w:p>
    <w:p w14:paraId="6BE2EE5A" w14:textId="47A09E1B" w:rsidR="005F5B02" w:rsidRDefault="005F5B02" w:rsidP="005F5B02">
      <w:pPr>
        <w:pStyle w:val="Ttulo2"/>
        <w:rPr>
          <w:lang w:val="en-GB"/>
        </w:rPr>
      </w:pPr>
      <w:bookmarkStart w:id="168" w:name="_Toc188126508"/>
      <w:r>
        <w:rPr>
          <w:lang w:val="en-GB"/>
        </w:rPr>
        <w:t>Handling and Logging Errors Recap</w:t>
      </w:r>
      <w:bookmarkEnd w:id="168"/>
    </w:p>
    <w:p w14:paraId="03B03441" w14:textId="77777777" w:rsidR="00A25D61" w:rsidRDefault="00A25D61" w:rsidP="00A25D61">
      <w:pPr>
        <w:rPr>
          <w:lang w:val="en-GB"/>
        </w:rPr>
      </w:pPr>
    </w:p>
    <w:p w14:paraId="0D4A3596" w14:textId="77777777" w:rsidR="00A25D61" w:rsidRPr="00A25D61" w:rsidRDefault="00A25D61" w:rsidP="00A25D61">
      <w:pPr>
        <w:rPr>
          <w:lang w:val="en-GB"/>
        </w:rPr>
      </w:pPr>
    </w:p>
    <w:p w14:paraId="20241B79" w14:textId="731D58B9" w:rsidR="00091DF1" w:rsidRPr="00091DF1" w:rsidRDefault="00091DF1" w:rsidP="00091DF1">
      <w:pPr>
        <w:pStyle w:val="Ttulo1"/>
        <w:ind w:left="896" w:hanging="471"/>
        <w:rPr>
          <w:lang w:val="en-GB"/>
        </w:rPr>
      </w:pPr>
      <w:bookmarkStart w:id="169" w:name="_Toc188126509"/>
      <w:r>
        <w:rPr>
          <w:lang w:val="en-GB"/>
        </w:rPr>
        <w:t>Unit Testing</w:t>
      </w:r>
      <w:bookmarkEnd w:id="169"/>
    </w:p>
    <w:p w14:paraId="125F4630" w14:textId="61436522" w:rsidR="00091DF1" w:rsidRPr="00ED49DF" w:rsidRDefault="00091DF1" w:rsidP="008E70AF">
      <w:pPr>
        <w:pStyle w:val="Ttulo2"/>
        <w:keepNext w:val="0"/>
        <w:rPr>
          <w:lang w:val="en-GB"/>
        </w:rPr>
      </w:pPr>
      <w:bookmarkStart w:id="170" w:name="_Toc188126510"/>
      <w:r>
        <w:rPr>
          <w:lang w:val="en-GB"/>
        </w:rPr>
        <w:t>What is Automated Testing</w:t>
      </w:r>
      <w:bookmarkEnd w:id="170"/>
    </w:p>
    <w:p w14:paraId="27DD4535" w14:textId="2B71009A" w:rsidR="00057FBA" w:rsidRPr="00ED49DF" w:rsidRDefault="00057FBA" w:rsidP="008E70AF">
      <w:pPr>
        <w:pStyle w:val="Ttulo2"/>
        <w:keepNext w:val="0"/>
        <w:rPr>
          <w:lang w:val="en-GB"/>
        </w:rPr>
      </w:pPr>
      <w:bookmarkStart w:id="171" w:name="_Toc188126511"/>
      <w:r>
        <w:rPr>
          <w:lang w:val="en-GB"/>
        </w:rPr>
        <w:t>Benefits of Automated Testing</w:t>
      </w:r>
      <w:bookmarkEnd w:id="171"/>
    </w:p>
    <w:p w14:paraId="14A9038B" w14:textId="2CBE0166" w:rsidR="00D310FB" w:rsidRPr="00ED49DF" w:rsidRDefault="00D310FB" w:rsidP="008E70AF">
      <w:pPr>
        <w:pStyle w:val="Ttulo2"/>
        <w:keepNext w:val="0"/>
        <w:rPr>
          <w:lang w:val="en-GB"/>
        </w:rPr>
      </w:pPr>
      <w:bookmarkStart w:id="172" w:name="_Toc188126512"/>
      <w:r>
        <w:rPr>
          <w:lang w:val="en-GB"/>
        </w:rPr>
        <w:t>Types of Tests</w:t>
      </w:r>
      <w:bookmarkEnd w:id="172"/>
    </w:p>
    <w:p w14:paraId="6A63B049" w14:textId="46A06079" w:rsidR="0075065B" w:rsidRPr="00ED49DF" w:rsidRDefault="0075065B" w:rsidP="008E70AF">
      <w:pPr>
        <w:pStyle w:val="Ttulo2"/>
        <w:keepNext w:val="0"/>
        <w:rPr>
          <w:lang w:val="en-GB"/>
        </w:rPr>
      </w:pPr>
      <w:bookmarkStart w:id="173" w:name="_Toc188126513"/>
      <w:r>
        <w:rPr>
          <w:lang w:val="en-GB"/>
        </w:rPr>
        <w:t>Test Pyramid</w:t>
      </w:r>
      <w:bookmarkEnd w:id="173"/>
    </w:p>
    <w:p w14:paraId="1FEF3475" w14:textId="29831526" w:rsidR="00362A9A" w:rsidRPr="00ED49DF" w:rsidRDefault="00362A9A" w:rsidP="008E70AF">
      <w:pPr>
        <w:pStyle w:val="Ttulo2"/>
        <w:keepNext w:val="0"/>
        <w:rPr>
          <w:lang w:val="en-GB"/>
        </w:rPr>
      </w:pPr>
      <w:bookmarkStart w:id="174" w:name="_Toc188126514"/>
      <w:r>
        <w:rPr>
          <w:lang w:val="en-GB"/>
        </w:rPr>
        <w:t>Tooling</w:t>
      </w:r>
      <w:bookmarkEnd w:id="174"/>
    </w:p>
    <w:p w14:paraId="552BA791" w14:textId="358A2F33" w:rsidR="00C07416" w:rsidRPr="00ED49DF" w:rsidRDefault="00C07416" w:rsidP="008E70AF">
      <w:pPr>
        <w:pStyle w:val="Ttulo2"/>
        <w:keepNext w:val="0"/>
        <w:rPr>
          <w:lang w:val="en-GB"/>
        </w:rPr>
      </w:pPr>
      <w:bookmarkStart w:id="175" w:name="_Toc188126515"/>
      <w:r>
        <w:rPr>
          <w:lang w:val="en-GB"/>
        </w:rPr>
        <w:t>Writing Your First Unit Test</w:t>
      </w:r>
      <w:bookmarkEnd w:id="175"/>
    </w:p>
    <w:p w14:paraId="2B4A2E6F" w14:textId="23CFD6C2" w:rsidR="00FA42F6" w:rsidRPr="00ED49DF" w:rsidRDefault="00240A37" w:rsidP="008E70AF">
      <w:pPr>
        <w:pStyle w:val="Ttulo2"/>
        <w:keepNext w:val="0"/>
        <w:rPr>
          <w:lang w:val="en-GB"/>
        </w:rPr>
      </w:pPr>
      <w:bookmarkStart w:id="176" w:name="_Toc188126516"/>
      <w:r>
        <w:rPr>
          <w:lang w:val="en-GB"/>
        </w:rPr>
        <w:t>Testing Numbers</w:t>
      </w:r>
      <w:bookmarkEnd w:id="176"/>
    </w:p>
    <w:p w14:paraId="4D755281" w14:textId="278CAAB7" w:rsidR="00CE43CE" w:rsidRPr="00ED49DF" w:rsidRDefault="00CE43CE" w:rsidP="008E70AF">
      <w:pPr>
        <w:pStyle w:val="Ttulo2"/>
        <w:keepNext w:val="0"/>
        <w:rPr>
          <w:lang w:val="en-GB"/>
        </w:rPr>
      </w:pPr>
      <w:bookmarkStart w:id="177" w:name="_Toc188126517"/>
      <w:r>
        <w:rPr>
          <w:lang w:val="en-GB"/>
        </w:rPr>
        <w:t>Grouping Tests</w:t>
      </w:r>
      <w:bookmarkEnd w:id="177"/>
    </w:p>
    <w:p w14:paraId="7D987CBB" w14:textId="77705C45" w:rsidR="00EC13E0" w:rsidRPr="00ED49DF" w:rsidRDefault="00EC13E0" w:rsidP="008E70AF">
      <w:pPr>
        <w:pStyle w:val="Ttulo2"/>
        <w:keepNext w:val="0"/>
        <w:rPr>
          <w:lang w:val="en-GB"/>
        </w:rPr>
      </w:pPr>
      <w:bookmarkStart w:id="178" w:name="_Toc188126518"/>
      <w:r>
        <w:rPr>
          <w:lang w:val="en-GB"/>
        </w:rPr>
        <w:t>Refactoring with Confidence</w:t>
      </w:r>
      <w:bookmarkEnd w:id="178"/>
    </w:p>
    <w:p w14:paraId="3C96D488" w14:textId="2FBAC860" w:rsidR="00B414A7" w:rsidRPr="00ED49DF" w:rsidRDefault="00B414A7" w:rsidP="008E70AF">
      <w:pPr>
        <w:pStyle w:val="Ttulo2"/>
        <w:keepNext w:val="0"/>
        <w:rPr>
          <w:lang w:val="en-GB"/>
        </w:rPr>
      </w:pPr>
      <w:bookmarkStart w:id="179" w:name="_Toc188126519"/>
      <w:r>
        <w:rPr>
          <w:lang w:val="en-GB"/>
        </w:rPr>
        <w:t>Testing Strings</w:t>
      </w:r>
      <w:bookmarkEnd w:id="179"/>
    </w:p>
    <w:p w14:paraId="4AC893BC" w14:textId="40C7DC78" w:rsidR="0029231D" w:rsidRPr="00ED49DF" w:rsidRDefault="0029231D" w:rsidP="008E70AF">
      <w:pPr>
        <w:pStyle w:val="Ttulo2"/>
        <w:keepNext w:val="0"/>
        <w:rPr>
          <w:lang w:val="en-GB"/>
        </w:rPr>
      </w:pPr>
      <w:bookmarkStart w:id="180" w:name="_Toc188126520"/>
      <w:r>
        <w:rPr>
          <w:lang w:val="en-GB"/>
        </w:rPr>
        <w:lastRenderedPageBreak/>
        <w:t>Testing Arrays</w:t>
      </w:r>
      <w:bookmarkEnd w:id="180"/>
    </w:p>
    <w:p w14:paraId="254E860A" w14:textId="707E1D32" w:rsidR="00CD33D8" w:rsidRPr="00ED49DF" w:rsidRDefault="00C63609" w:rsidP="008E70AF">
      <w:pPr>
        <w:pStyle w:val="Ttulo2"/>
        <w:keepNext w:val="0"/>
        <w:rPr>
          <w:lang w:val="en-GB"/>
        </w:rPr>
      </w:pPr>
      <w:bookmarkStart w:id="181" w:name="_Toc188126521"/>
      <w:r>
        <w:rPr>
          <w:lang w:val="en-GB"/>
        </w:rPr>
        <w:t>Testing Objects</w:t>
      </w:r>
      <w:bookmarkEnd w:id="181"/>
    </w:p>
    <w:p w14:paraId="26F89FAB" w14:textId="31B53B82" w:rsidR="00C93F4F" w:rsidRPr="00ED49DF" w:rsidRDefault="004F693A" w:rsidP="008E70AF">
      <w:pPr>
        <w:pStyle w:val="Ttulo2"/>
        <w:keepNext w:val="0"/>
        <w:rPr>
          <w:lang w:val="en-GB"/>
        </w:rPr>
      </w:pPr>
      <w:bookmarkStart w:id="182" w:name="_Toc188126522"/>
      <w:r>
        <w:rPr>
          <w:lang w:val="en-GB"/>
        </w:rPr>
        <w:t>Testing Exceptions</w:t>
      </w:r>
      <w:bookmarkEnd w:id="182"/>
    </w:p>
    <w:p w14:paraId="71FAC222" w14:textId="1E278A38" w:rsidR="00073A4E" w:rsidRPr="00ED49DF" w:rsidRDefault="00071EFE" w:rsidP="008E70AF">
      <w:pPr>
        <w:pStyle w:val="Ttulo2"/>
        <w:keepNext w:val="0"/>
        <w:rPr>
          <w:lang w:val="en-GB"/>
        </w:rPr>
      </w:pPr>
      <w:bookmarkStart w:id="183" w:name="_Toc188126523"/>
      <w:r>
        <w:rPr>
          <w:lang w:val="en-GB"/>
        </w:rPr>
        <w:t>Continuously Running Tests</w:t>
      </w:r>
      <w:bookmarkEnd w:id="183"/>
    </w:p>
    <w:p w14:paraId="1D05D448" w14:textId="2186BA20" w:rsidR="00B96343" w:rsidRPr="00B96343" w:rsidRDefault="00B96343" w:rsidP="008E70AF">
      <w:pPr>
        <w:pStyle w:val="Ttulo2"/>
        <w:keepNext w:val="0"/>
        <w:rPr>
          <w:u w:val="single"/>
          <w:lang w:val="en-GB"/>
        </w:rPr>
      </w:pPr>
      <w:bookmarkStart w:id="184" w:name="_Toc188126524"/>
      <w:r>
        <w:rPr>
          <w:lang w:val="en-GB"/>
        </w:rPr>
        <w:t xml:space="preserve">Exercise – Testing the </w:t>
      </w:r>
      <w:proofErr w:type="spellStart"/>
      <w:r>
        <w:rPr>
          <w:lang w:val="en-GB"/>
        </w:rPr>
        <w:t>FizzBuzz</w:t>
      </w:r>
      <w:bookmarkEnd w:id="184"/>
      <w:proofErr w:type="spellEnd"/>
    </w:p>
    <w:p w14:paraId="12199919" w14:textId="37C7818A" w:rsidR="00ED588A" w:rsidRPr="00ED49DF" w:rsidRDefault="00ED588A" w:rsidP="008E70AF">
      <w:pPr>
        <w:pStyle w:val="Ttulo2"/>
        <w:keepNext w:val="0"/>
        <w:rPr>
          <w:lang w:val="en-GB"/>
        </w:rPr>
      </w:pPr>
      <w:bookmarkStart w:id="185" w:name="_Toc188126525"/>
      <w:r>
        <w:rPr>
          <w:lang w:val="en-GB"/>
        </w:rPr>
        <w:t>Creating Simple Mock Functions</w:t>
      </w:r>
      <w:bookmarkEnd w:id="185"/>
    </w:p>
    <w:p w14:paraId="2CA1460A" w14:textId="25946478" w:rsidR="0036763C" w:rsidRPr="00ED49DF" w:rsidRDefault="0036763C" w:rsidP="008E70AF">
      <w:pPr>
        <w:pStyle w:val="Ttulo2"/>
        <w:keepNext w:val="0"/>
        <w:rPr>
          <w:lang w:val="en-GB"/>
        </w:rPr>
      </w:pPr>
      <w:bookmarkStart w:id="186" w:name="_Toc188126526"/>
      <w:r>
        <w:rPr>
          <w:lang w:val="en-GB"/>
        </w:rPr>
        <w:t>Interaction Testing</w:t>
      </w:r>
      <w:bookmarkEnd w:id="186"/>
    </w:p>
    <w:p w14:paraId="32515EA2" w14:textId="1A6026E0" w:rsidR="00E576AF" w:rsidRPr="00ED49DF" w:rsidRDefault="00E576AF" w:rsidP="008E70AF">
      <w:pPr>
        <w:pStyle w:val="Ttulo2"/>
        <w:keepNext w:val="0"/>
        <w:rPr>
          <w:lang w:val="en-GB"/>
        </w:rPr>
      </w:pPr>
      <w:bookmarkStart w:id="187" w:name="_Toc188126527"/>
      <w:r>
        <w:rPr>
          <w:lang w:val="en-GB"/>
        </w:rPr>
        <w:t>Jest Mock Functions</w:t>
      </w:r>
      <w:bookmarkEnd w:id="187"/>
    </w:p>
    <w:p w14:paraId="0F888197" w14:textId="57841069" w:rsidR="007B0E95" w:rsidRPr="00ED49DF" w:rsidRDefault="007B0E95" w:rsidP="008E70AF">
      <w:pPr>
        <w:pStyle w:val="Ttulo2"/>
        <w:keepNext w:val="0"/>
        <w:rPr>
          <w:lang w:val="en-GB"/>
        </w:rPr>
      </w:pPr>
      <w:bookmarkStart w:id="188" w:name="_Toc188126528"/>
      <w:r>
        <w:rPr>
          <w:lang w:val="en-GB"/>
        </w:rPr>
        <w:t>What to Unit Test</w:t>
      </w:r>
      <w:bookmarkEnd w:id="188"/>
    </w:p>
    <w:p w14:paraId="3612880F" w14:textId="02A9D323" w:rsidR="00B16BD8" w:rsidRPr="00ED49DF" w:rsidRDefault="00B16BD8" w:rsidP="008E70AF">
      <w:pPr>
        <w:pStyle w:val="Ttulo2"/>
        <w:keepNext w:val="0"/>
        <w:rPr>
          <w:lang w:val="en-GB"/>
        </w:rPr>
      </w:pPr>
      <w:bookmarkStart w:id="189" w:name="_Toc188126529"/>
      <w:r>
        <w:rPr>
          <w:lang w:val="en-GB"/>
        </w:rPr>
        <w:t>Exercise</w:t>
      </w:r>
      <w:bookmarkEnd w:id="189"/>
    </w:p>
    <w:p w14:paraId="2FC58610" w14:textId="0EAF429B" w:rsidR="0092280E" w:rsidRDefault="0092280E" w:rsidP="008E70AF">
      <w:pPr>
        <w:pStyle w:val="Ttulo2"/>
        <w:keepNext w:val="0"/>
        <w:rPr>
          <w:lang w:val="en-GB"/>
        </w:rPr>
      </w:pPr>
      <w:bookmarkStart w:id="190" w:name="_Toc188126530"/>
      <w:r>
        <w:rPr>
          <w:lang w:val="en-GB"/>
        </w:rPr>
        <w:t>Unit Testing Recap</w:t>
      </w:r>
      <w:bookmarkEnd w:id="190"/>
    </w:p>
    <w:p w14:paraId="75461BC7" w14:textId="77777777" w:rsidR="008E70AF" w:rsidRDefault="008E70AF" w:rsidP="008E70AF">
      <w:pPr>
        <w:rPr>
          <w:lang w:val="en-GB"/>
        </w:rPr>
      </w:pPr>
    </w:p>
    <w:p w14:paraId="4C8CFCA5" w14:textId="77777777" w:rsidR="008E70AF" w:rsidRPr="008E70AF" w:rsidRDefault="008E70AF" w:rsidP="008E70AF">
      <w:pPr>
        <w:rPr>
          <w:lang w:val="en-GB"/>
        </w:rPr>
      </w:pPr>
    </w:p>
    <w:p w14:paraId="0A48FD04" w14:textId="2A424B76" w:rsidR="00091DF1" w:rsidRPr="00091DF1" w:rsidRDefault="00091DF1" w:rsidP="00091DF1">
      <w:pPr>
        <w:pStyle w:val="Ttulo1"/>
        <w:ind w:left="896" w:hanging="471"/>
        <w:rPr>
          <w:lang w:val="en-GB"/>
        </w:rPr>
      </w:pPr>
      <w:bookmarkStart w:id="191" w:name="_Toc188126531"/>
      <w:r>
        <w:rPr>
          <w:lang w:val="en-GB"/>
        </w:rPr>
        <w:t>Integration</w:t>
      </w:r>
      <w:r w:rsidRPr="00091DF1">
        <w:rPr>
          <w:lang w:val="en-GB"/>
        </w:rPr>
        <w:t xml:space="preserve"> Testing</w:t>
      </w:r>
      <w:bookmarkEnd w:id="191"/>
    </w:p>
    <w:p w14:paraId="235BC681" w14:textId="21D4DAE9" w:rsidR="00091DF1" w:rsidRPr="00ED49DF" w:rsidRDefault="00091DF1" w:rsidP="00091DF1">
      <w:pPr>
        <w:pStyle w:val="Ttulo2"/>
        <w:rPr>
          <w:lang w:val="en-GB"/>
        </w:rPr>
      </w:pPr>
      <w:bookmarkStart w:id="192" w:name="_Toc188126532"/>
      <w:r>
        <w:rPr>
          <w:lang w:val="en-GB"/>
        </w:rPr>
        <w:t>Introduction</w:t>
      </w:r>
      <w:bookmarkEnd w:id="192"/>
    </w:p>
    <w:p w14:paraId="0A1F41E4" w14:textId="5744AF40" w:rsidR="005D1BDD" w:rsidRPr="00ED49DF" w:rsidRDefault="005D1BDD" w:rsidP="005D1BDD">
      <w:pPr>
        <w:pStyle w:val="Ttulo2"/>
        <w:rPr>
          <w:lang w:val="en-GB"/>
        </w:rPr>
      </w:pPr>
      <w:bookmarkStart w:id="193" w:name="_Toc188126533"/>
      <w:r>
        <w:rPr>
          <w:lang w:val="en-GB"/>
        </w:rPr>
        <w:t>Preparing the App</w:t>
      </w:r>
      <w:bookmarkEnd w:id="193"/>
    </w:p>
    <w:p w14:paraId="5CAAEDFA" w14:textId="140A7666" w:rsidR="002E7CEF" w:rsidRPr="00ED49DF" w:rsidRDefault="002E7CEF" w:rsidP="002E7CEF">
      <w:pPr>
        <w:pStyle w:val="Ttulo2"/>
        <w:rPr>
          <w:lang w:val="en-GB"/>
        </w:rPr>
      </w:pPr>
      <w:bookmarkStart w:id="194" w:name="_Toc188126534"/>
      <w:r>
        <w:rPr>
          <w:lang w:val="en-GB"/>
        </w:rPr>
        <w:t>Setting Up the Test Db</w:t>
      </w:r>
      <w:bookmarkEnd w:id="194"/>
    </w:p>
    <w:p w14:paraId="5C925DFB" w14:textId="0BB04358" w:rsidR="000E5CD6" w:rsidRPr="00ED49DF" w:rsidRDefault="000E5CD6" w:rsidP="000E5CD6">
      <w:pPr>
        <w:pStyle w:val="Ttulo2"/>
        <w:rPr>
          <w:lang w:val="en-GB"/>
        </w:rPr>
      </w:pPr>
      <w:bookmarkStart w:id="195" w:name="_Toc188126535"/>
      <w:r>
        <w:rPr>
          <w:lang w:val="en-GB"/>
        </w:rPr>
        <w:t>Your First Integration Test</w:t>
      </w:r>
      <w:bookmarkEnd w:id="195"/>
    </w:p>
    <w:p w14:paraId="471DAC14" w14:textId="2EEB960F" w:rsidR="0052655C" w:rsidRPr="00ED49DF" w:rsidRDefault="0052655C" w:rsidP="0052655C">
      <w:pPr>
        <w:pStyle w:val="Ttulo2"/>
        <w:rPr>
          <w:lang w:val="en-GB"/>
        </w:rPr>
      </w:pPr>
      <w:bookmarkStart w:id="196" w:name="_Toc188126536"/>
      <w:r>
        <w:rPr>
          <w:lang w:val="en-GB"/>
        </w:rPr>
        <w:t>Populating the Test Db</w:t>
      </w:r>
      <w:bookmarkEnd w:id="196"/>
    </w:p>
    <w:p w14:paraId="6B9564CA" w14:textId="6D338D3C" w:rsidR="00CE447D" w:rsidRPr="00ED49DF" w:rsidRDefault="00CE447D" w:rsidP="00CE447D">
      <w:pPr>
        <w:pStyle w:val="Ttulo2"/>
        <w:rPr>
          <w:lang w:val="en-GB"/>
        </w:rPr>
      </w:pPr>
      <w:bookmarkStart w:id="197" w:name="_Toc188126537"/>
      <w:r>
        <w:rPr>
          <w:lang w:val="en-GB"/>
        </w:rPr>
        <w:t>Testing Routes with Parameters</w:t>
      </w:r>
      <w:bookmarkEnd w:id="197"/>
    </w:p>
    <w:p w14:paraId="02A07BF9" w14:textId="1672ACCB" w:rsidR="0028043B" w:rsidRPr="00ED49DF" w:rsidRDefault="0028043B" w:rsidP="0028043B">
      <w:pPr>
        <w:pStyle w:val="Ttulo2"/>
        <w:rPr>
          <w:lang w:val="en-GB"/>
        </w:rPr>
      </w:pPr>
      <w:bookmarkStart w:id="198" w:name="_Toc188126538"/>
      <w:r>
        <w:rPr>
          <w:lang w:val="en-GB"/>
        </w:rPr>
        <w:t xml:space="preserve">Validating </w:t>
      </w:r>
      <w:proofErr w:type="spellStart"/>
      <w:r>
        <w:rPr>
          <w:lang w:val="en-GB"/>
        </w:rPr>
        <w:t>ObjectIDs</w:t>
      </w:r>
      <w:bookmarkEnd w:id="198"/>
      <w:proofErr w:type="spellEnd"/>
    </w:p>
    <w:p w14:paraId="48DE6FC4" w14:textId="144000FF" w:rsidR="00F356C9" w:rsidRPr="00ED49DF" w:rsidRDefault="00F356C9" w:rsidP="00F356C9">
      <w:pPr>
        <w:pStyle w:val="Ttulo2"/>
        <w:rPr>
          <w:lang w:val="en-GB"/>
        </w:rPr>
      </w:pPr>
      <w:bookmarkStart w:id="199" w:name="_Toc188126539"/>
      <w:r>
        <w:rPr>
          <w:lang w:val="en-GB"/>
        </w:rPr>
        <w:t>Refactoring with Confidence</w:t>
      </w:r>
      <w:bookmarkEnd w:id="199"/>
    </w:p>
    <w:p w14:paraId="44A5E19D" w14:textId="44BA4A51" w:rsidR="005E4ACD" w:rsidRPr="00ED49DF" w:rsidRDefault="005E4ACD" w:rsidP="005E4ACD">
      <w:pPr>
        <w:pStyle w:val="Ttulo2"/>
        <w:rPr>
          <w:lang w:val="en-GB"/>
        </w:rPr>
      </w:pPr>
      <w:bookmarkStart w:id="200" w:name="_Toc188126540"/>
      <w:r>
        <w:rPr>
          <w:lang w:val="en-GB"/>
        </w:rPr>
        <w:t>Testing the Authorization</w:t>
      </w:r>
      <w:bookmarkEnd w:id="200"/>
    </w:p>
    <w:p w14:paraId="249457D8" w14:textId="74E6E007" w:rsidR="00D14E5E" w:rsidRPr="00ED49DF" w:rsidRDefault="00D14E5E" w:rsidP="00D14E5E">
      <w:pPr>
        <w:pStyle w:val="Ttulo2"/>
        <w:rPr>
          <w:lang w:val="en-GB"/>
        </w:rPr>
      </w:pPr>
      <w:bookmarkStart w:id="201" w:name="_Toc188126541"/>
      <w:r>
        <w:rPr>
          <w:lang w:val="en-GB"/>
        </w:rPr>
        <w:t>Testing the Invalid Inputs</w:t>
      </w:r>
      <w:bookmarkEnd w:id="201"/>
    </w:p>
    <w:p w14:paraId="1DC254E7" w14:textId="214F7E5E" w:rsidR="00482694" w:rsidRPr="00ED49DF" w:rsidRDefault="00482694" w:rsidP="00482694">
      <w:pPr>
        <w:pStyle w:val="Ttulo2"/>
        <w:rPr>
          <w:lang w:val="en-GB"/>
        </w:rPr>
      </w:pPr>
      <w:bookmarkStart w:id="202" w:name="_Toc188126542"/>
      <w:r>
        <w:rPr>
          <w:lang w:val="en-GB"/>
        </w:rPr>
        <w:t>Testing the Happy Path</w:t>
      </w:r>
      <w:bookmarkEnd w:id="202"/>
    </w:p>
    <w:p w14:paraId="4D711D79" w14:textId="50FD7DA8" w:rsidR="000C7A6C" w:rsidRPr="00ED49DF" w:rsidRDefault="000C7A6C" w:rsidP="000C7A6C">
      <w:pPr>
        <w:pStyle w:val="Ttulo2"/>
        <w:rPr>
          <w:lang w:val="en-GB"/>
        </w:rPr>
      </w:pPr>
      <w:bookmarkStart w:id="203" w:name="_Toc188126543"/>
      <w:r>
        <w:rPr>
          <w:lang w:val="en-GB"/>
        </w:rPr>
        <w:t>Writing Clean Tests</w:t>
      </w:r>
      <w:bookmarkEnd w:id="203"/>
    </w:p>
    <w:p w14:paraId="05627544" w14:textId="7CB06DB1" w:rsidR="005269DF" w:rsidRPr="00ED49DF" w:rsidRDefault="007D3401" w:rsidP="005269DF">
      <w:pPr>
        <w:pStyle w:val="Ttulo2"/>
        <w:rPr>
          <w:lang w:val="en-GB"/>
        </w:rPr>
      </w:pPr>
      <w:bookmarkStart w:id="204" w:name="_Toc188126544"/>
      <w:r>
        <w:rPr>
          <w:lang w:val="en-GB"/>
        </w:rPr>
        <w:t>Testing the Auth Middleware</w:t>
      </w:r>
      <w:bookmarkEnd w:id="204"/>
    </w:p>
    <w:p w14:paraId="46AA472E" w14:textId="13EBEE04" w:rsidR="00D22C9D" w:rsidRPr="00ED49DF" w:rsidRDefault="00D22C9D" w:rsidP="00D22C9D">
      <w:pPr>
        <w:pStyle w:val="Ttulo2"/>
        <w:rPr>
          <w:lang w:val="en-GB"/>
        </w:rPr>
      </w:pPr>
      <w:bookmarkStart w:id="205" w:name="_Toc188126545"/>
      <w:r>
        <w:rPr>
          <w:lang w:val="en-GB"/>
        </w:rPr>
        <w:t>Unit Testing the Auth Middleware</w:t>
      </w:r>
      <w:bookmarkEnd w:id="205"/>
    </w:p>
    <w:p w14:paraId="0F763A87" w14:textId="4B344EAF" w:rsidR="009D4126" w:rsidRPr="00ED49DF" w:rsidRDefault="009D4126" w:rsidP="009D4126">
      <w:pPr>
        <w:pStyle w:val="Ttulo2"/>
        <w:rPr>
          <w:lang w:val="en-GB"/>
        </w:rPr>
      </w:pPr>
      <w:bookmarkStart w:id="206" w:name="_Toc188126546"/>
      <w:r>
        <w:rPr>
          <w:lang w:val="en-GB"/>
        </w:rPr>
        <w:t>Code Coverage</w:t>
      </w:r>
      <w:bookmarkEnd w:id="206"/>
    </w:p>
    <w:p w14:paraId="276E3622" w14:textId="05ABF180" w:rsidR="00457718" w:rsidRPr="00ED49DF" w:rsidRDefault="00457718" w:rsidP="00457718">
      <w:pPr>
        <w:pStyle w:val="Ttulo2"/>
        <w:rPr>
          <w:lang w:val="en-GB"/>
        </w:rPr>
      </w:pPr>
      <w:bookmarkStart w:id="207" w:name="_Toc188126547"/>
      <w:r>
        <w:rPr>
          <w:lang w:val="en-GB"/>
        </w:rPr>
        <w:t>Exercise</w:t>
      </w:r>
      <w:bookmarkEnd w:id="207"/>
    </w:p>
    <w:p w14:paraId="3407BB0C" w14:textId="3EAF12C5" w:rsidR="00457718" w:rsidRDefault="005E4148" w:rsidP="00457718">
      <w:pPr>
        <w:pStyle w:val="Ttulo2"/>
        <w:rPr>
          <w:lang w:val="en-GB"/>
        </w:rPr>
      </w:pPr>
      <w:bookmarkStart w:id="208" w:name="_Toc188126548"/>
      <w:r>
        <w:rPr>
          <w:lang w:val="en-GB"/>
        </w:rPr>
        <w:t>Integration Testing Recap</w:t>
      </w:r>
      <w:bookmarkEnd w:id="208"/>
    </w:p>
    <w:p w14:paraId="53D41374" w14:textId="77777777" w:rsidR="008E70AF" w:rsidRDefault="008E70AF" w:rsidP="008E70AF">
      <w:pPr>
        <w:rPr>
          <w:lang w:val="en-GB"/>
        </w:rPr>
      </w:pPr>
    </w:p>
    <w:p w14:paraId="02180D42" w14:textId="77777777" w:rsidR="008E70AF" w:rsidRPr="008E70AF" w:rsidRDefault="008E70AF" w:rsidP="008E70AF">
      <w:pPr>
        <w:rPr>
          <w:lang w:val="en-GB"/>
        </w:rPr>
      </w:pPr>
    </w:p>
    <w:p w14:paraId="7F3D2660" w14:textId="293E72AA" w:rsidR="00091DF1" w:rsidRPr="00091DF1" w:rsidRDefault="00091DF1" w:rsidP="00091DF1">
      <w:pPr>
        <w:pStyle w:val="Ttulo1"/>
        <w:ind w:left="896" w:hanging="471"/>
        <w:rPr>
          <w:lang w:val="en-GB"/>
        </w:rPr>
      </w:pPr>
      <w:bookmarkStart w:id="209" w:name="_Toc188126549"/>
      <w:r>
        <w:rPr>
          <w:lang w:val="en-GB"/>
        </w:rPr>
        <w:lastRenderedPageBreak/>
        <w:t>Test-Driven Development</w:t>
      </w:r>
      <w:bookmarkEnd w:id="209"/>
    </w:p>
    <w:p w14:paraId="6C4C8C6C" w14:textId="757137EF" w:rsidR="00091DF1" w:rsidRPr="00ED49DF" w:rsidRDefault="00091DF1" w:rsidP="00091DF1">
      <w:pPr>
        <w:pStyle w:val="Ttulo2"/>
        <w:rPr>
          <w:lang w:val="en-GB"/>
        </w:rPr>
      </w:pPr>
      <w:bookmarkStart w:id="210" w:name="_Toc188126550"/>
      <w:r>
        <w:rPr>
          <w:lang w:val="en-GB"/>
        </w:rPr>
        <w:t>What is Test-driven Development</w:t>
      </w:r>
      <w:bookmarkEnd w:id="210"/>
    </w:p>
    <w:p w14:paraId="20866FB2" w14:textId="52B3A65B" w:rsidR="00DC45D9" w:rsidRPr="00ED49DF" w:rsidRDefault="00DC45D9" w:rsidP="00DC45D9">
      <w:pPr>
        <w:pStyle w:val="Ttulo2"/>
        <w:rPr>
          <w:lang w:val="en-GB"/>
        </w:rPr>
      </w:pPr>
      <w:bookmarkStart w:id="211" w:name="_Toc188126551"/>
      <w:r>
        <w:rPr>
          <w:lang w:val="en-GB"/>
        </w:rPr>
        <w:t>Implementing the Returns</w:t>
      </w:r>
      <w:bookmarkEnd w:id="211"/>
    </w:p>
    <w:p w14:paraId="29EDB2E3" w14:textId="1ECEF91D" w:rsidR="002F355C" w:rsidRPr="00ED49DF" w:rsidRDefault="002F355C" w:rsidP="002F355C">
      <w:pPr>
        <w:pStyle w:val="Ttulo2"/>
        <w:rPr>
          <w:lang w:val="en-GB"/>
        </w:rPr>
      </w:pPr>
      <w:bookmarkStart w:id="212" w:name="_Toc188126552"/>
      <w:r>
        <w:rPr>
          <w:lang w:val="en-GB"/>
        </w:rPr>
        <w:t>Test Cases</w:t>
      </w:r>
      <w:bookmarkEnd w:id="212"/>
    </w:p>
    <w:p w14:paraId="349652E0" w14:textId="7588C161" w:rsidR="007D3474" w:rsidRPr="00ED49DF" w:rsidRDefault="007D3474" w:rsidP="007D3474">
      <w:pPr>
        <w:pStyle w:val="Ttulo2"/>
        <w:rPr>
          <w:lang w:val="en-GB"/>
        </w:rPr>
      </w:pPr>
      <w:bookmarkStart w:id="213" w:name="_Toc188126553"/>
      <w:r>
        <w:rPr>
          <w:lang w:val="en-GB"/>
        </w:rPr>
        <w:t>Populating the Database</w:t>
      </w:r>
      <w:bookmarkEnd w:id="213"/>
    </w:p>
    <w:p w14:paraId="23D050B4" w14:textId="5B872E0B" w:rsidR="006727F6" w:rsidRPr="00ED49DF" w:rsidRDefault="00553816" w:rsidP="006727F6">
      <w:pPr>
        <w:pStyle w:val="Ttulo2"/>
        <w:rPr>
          <w:lang w:val="en-GB"/>
        </w:rPr>
      </w:pPr>
      <w:bookmarkStart w:id="214" w:name="_Toc188126554"/>
      <w:r>
        <w:rPr>
          <w:lang w:val="en-GB"/>
        </w:rPr>
        <w:t>Testing the Authorization</w:t>
      </w:r>
      <w:bookmarkEnd w:id="214"/>
    </w:p>
    <w:p w14:paraId="7E9B1C5F" w14:textId="6C014B6B" w:rsidR="001F4BAA" w:rsidRPr="00ED49DF" w:rsidRDefault="001F4BAA" w:rsidP="001F4BAA">
      <w:pPr>
        <w:pStyle w:val="Ttulo2"/>
        <w:rPr>
          <w:lang w:val="en-GB"/>
        </w:rPr>
      </w:pPr>
      <w:bookmarkStart w:id="215" w:name="_Toc188126555"/>
      <w:r>
        <w:rPr>
          <w:lang w:val="en-GB"/>
        </w:rPr>
        <w:t>Testing the Input</w:t>
      </w:r>
      <w:bookmarkEnd w:id="215"/>
    </w:p>
    <w:p w14:paraId="199C1F93" w14:textId="43C866B3" w:rsidR="000B1DDC" w:rsidRPr="00ED49DF" w:rsidRDefault="00A161CD" w:rsidP="000B1DDC">
      <w:pPr>
        <w:pStyle w:val="Ttulo2"/>
        <w:rPr>
          <w:lang w:val="en-GB"/>
        </w:rPr>
      </w:pPr>
      <w:bookmarkStart w:id="216" w:name="_Toc188126556"/>
      <w:r>
        <w:rPr>
          <w:lang w:val="en-GB"/>
        </w:rPr>
        <w:t>Refactoring Tests</w:t>
      </w:r>
      <w:bookmarkEnd w:id="216"/>
    </w:p>
    <w:p w14:paraId="790CB43B" w14:textId="0FB2E542" w:rsidR="00DD662E" w:rsidRPr="00ED49DF" w:rsidRDefault="00C23E73" w:rsidP="00DD662E">
      <w:pPr>
        <w:pStyle w:val="Ttulo2"/>
        <w:rPr>
          <w:lang w:val="en-GB"/>
        </w:rPr>
      </w:pPr>
      <w:bookmarkStart w:id="217" w:name="_Toc188126557"/>
      <w:r>
        <w:rPr>
          <w:lang w:val="en-GB"/>
        </w:rPr>
        <w:t>Looking Up an Object</w:t>
      </w:r>
      <w:bookmarkEnd w:id="217"/>
    </w:p>
    <w:p w14:paraId="36180358" w14:textId="0A9550E2" w:rsidR="00DD4301" w:rsidRPr="00ED49DF" w:rsidRDefault="00DD4301" w:rsidP="00DD4301">
      <w:pPr>
        <w:pStyle w:val="Ttulo2"/>
        <w:rPr>
          <w:lang w:val="en-GB"/>
        </w:rPr>
      </w:pPr>
      <w:bookmarkStart w:id="218" w:name="_Toc188126558"/>
      <w:r>
        <w:rPr>
          <w:lang w:val="en-GB"/>
        </w:rPr>
        <w:t>Testing if Rental Processed</w:t>
      </w:r>
      <w:bookmarkEnd w:id="218"/>
    </w:p>
    <w:p w14:paraId="1536C68A" w14:textId="5E8AA74F" w:rsidR="0050237D" w:rsidRPr="00ED49DF" w:rsidRDefault="0050237D" w:rsidP="0050237D">
      <w:pPr>
        <w:pStyle w:val="Ttulo2"/>
        <w:rPr>
          <w:lang w:val="en-GB"/>
        </w:rPr>
      </w:pPr>
      <w:bookmarkStart w:id="219" w:name="_Toc188126559"/>
      <w:r>
        <w:rPr>
          <w:lang w:val="en-GB"/>
        </w:rPr>
        <w:t>Testing the Valid Request</w:t>
      </w:r>
      <w:bookmarkEnd w:id="219"/>
    </w:p>
    <w:p w14:paraId="780999A8" w14:textId="396A71A2" w:rsidR="003E26A9" w:rsidRPr="00ED49DF" w:rsidRDefault="00C3664C" w:rsidP="003E26A9">
      <w:pPr>
        <w:pStyle w:val="Ttulo2"/>
        <w:rPr>
          <w:lang w:val="en-GB"/>
        </w:rPr>
      </w:pPr>
      <w:bookmarkStart w:id="220" w:name="_Toc188126560"/>
      <w:r>
        <w:rPr>
          <w:lang w:val="en-GB"/>
        </w:rPr>
        <w:t xml:space="preserve">Testing the </w:t>
      </w:r>
      <w:proofErr w:type="spellStart"/>
      <w:r>
        <w:rPr>
          <w:lang w:val="en-GB"/>
        </w:rPr>
        <w:t>ReturnDate</w:t>
      </w:r>
      <w:bookmarkEnd w:id="220"/>
      <w:proofErr w:type="spellEnd"/>
    </w:p>
    <w:p w14:paraId="36DFA203" w14:textId="212415D5" w:rsidR="00F23776" w:rsidRPr="00ED49DF" w:rsidRDefault="00F23776" w:rsidP="00F23776">
      <w:pPr>
        <w:pStyle w:val="Ttulo2"/>
        <w:rPr>
          <w:lang w:val="en-GB"/>
        </w:rPr>
      </w:pPr>
      <w:bookmarkStart w:id="221" w:name="_Toc188126561"/>
      <w:r>
        <w:rPr>
          <w:lang w:val="en-GB"/>
        </w:rPr>
        <w:t xml:space="preserve">Testing the </w:t>
      </w:r>
      <w:proofErr w:type="spellStart"/>
      <w:r>
        <w:rPr>
          <w:lang w:val="en-GB"/>
        </w:rPr>
        <w:t>RentalFee</w:t>
      </w:r>
      <w:bookmarkEnd w:id="221"/>
      <w:proofErr w:type="spellEnd"/>
    </w:p>
    <w:p w14:paraId="25F4729C" w14:textId="15119B88" w:rsidR="00A561EF" w:rsidRPr="00ED49DF" w:rsidRDefault="0073353A" w:rsidP="00A561EF">
      <w:pPr>
        <w:pStyle w:val="Ttulo2"/>
        <w:rPr>
          <w:lang w:val="en-GB"/>
        </w:rPr>
      </w:pPr>
      <w:bookmarkStart w:id="222" w:name="_Toc188126562"/>
      <w:r>
        <w:rPr>
          <w:lang w:val="en-GB"/>
        </w:rPr>
        <w:t>Testing the Movie Stock</w:t>
      </w:r>
      <w:bookmarkEnd w:id="222"/>
    </w:p>
    <w:p w14:paraId="6320C8EA" w14:textId="0AC368BA" w:rsidR="00054D79" w:rsidRPr="00ED49DF" w:rsidRDefault="00054D79" w:rsidP="00054D79">
      <w:pPr>
        <w:pStyle w:val="Ttulo2"/>
        <w:rPr>
          <w:lang w:val="en-GB"/>
        </w:rPr>
      </w:pPr>
      <w:bookmarkStart w:id="223" w:name="_Toc188126563"/>
      <w:r>
        <w:rPr>
          <w:lang w:val="en-GB"/>
        </w:rPr>
        <w:t>Testing the Response</w:t>
      </w:r>
      <w:bookmarkEnd w:id="223"/>
    </w:p>
    <w:p w14:paraId="64F22867" w14:textId="3A05470A" w:rsidR="00E02A6F" w:rsidRPr="00ED49DF" w:rsidRDefault="00E02A6F" w:rsidP="00E02A6F">
      <w:pPr>
        <w:pStyle w:val="Ttulo2"/>
        <w:rPr>
          <w:lang w:val="en-GB"/>
        </w:rPr>
      </w:pPr>
      <w:bookmarkStart w:id="224" w:name="_Toc188126564"/>
      <w:r>
        <w:rPr>
          <w:lang w:val="en-GB"/>
        </w:rPr>
        <w:t>Refactoring the Validation Logic</w:t>
      </w:r>
      <w:bookmarkEnd w:id="224"/>
    </w:p>
    <w:p w14:paraId="7265BA7E" w14:textId="12BC3AAE" w:rsidR="003B7276" w:rsidRPr="00ED49DF" w:rsidRDefault="003B7276" w:rsidP="003B7276">
      <w:pPr>
        <w:pStyle w:val="Ttulo2"/>
        <w:rPr>
          <w:lang w:val="en-GB"/>
        </w:rPr>
      </w:pPr>
      <w:bookmarkStart w:id="225" w:name="_Toc188126565"/>
      <w:r>
        <w:rPr>
          <w:lang w:val="en-GB"/>
        </w:rPr>
        <w:t>Mongoose Static Methods</w:t>
      </w:r>
      <w:bookmarkEnd w:id="225"/>
    </w:p>
    <w:p w14:paraId="0E6AA9A7" w14:textId="12F4FF82" w:rsidR="00CD02E1" w:rsidRDefault="00CD02E1" w:rsidP="00CD02E1">
      <w:pPr>
        <w:pStyle w:val="Ttulo2"/>
        <w:rPr>
          <w:lang w:val="en-GB"/>
        </w:rPr>
      </w:pPr>
      <w:bookmarkStart w:id="226" w:name="_Toc188126566"/>
      <w:r>
        <w:rPr>
          <w:lang w:val="en-GB"/>
        </w:rPr>
        <w:t>Refactoring the Domain Logic</w:t>
      </w:r>
      <w:bookmarkEnd w:id="226"/>
    </w:p>
    <w:p w14:paraId="362243D5" w14:textId="77777777" w:rsidR="008E70AF" w:rsidRDefault="008E70AF" w:rsidP="008E70AF">
      <w:pPr>
        <w:rPr>
          <w:lang w:val="en-GB"/>
        </w:rPr>
      </w:pPr>
    </w:p>
    <w:p w14:paraId="65F204AC" w14:textId="77777777" w:rsidR="008E70AF" w:rsidRPr="008E70AF" w:rsidRDefault="008E70AF" w:rsidP="008E70AF">
      <w:pPr>
        <w:rPr>
          <w:lang w:val="en-GB"/>
        </w:rPr>
      </w:pPr>
    </w:p>
    <w:p w14:paraId="4DBD18F1" w14:textId="0F7CB82B" w:rsidR="00091DF1" w:rsidRPr="00091DF1" w:rsidRDefault="00091DF1" w:rsidP="00091DF1">
      <w:pPr>
        <w:pStyle w:val="Ttulo1"/>
        <w:ind w:left="896" w:hanging="471"/>
        <w:rPr>
          <w:lang w:val="en-GB"/>
        </w:rPr>
      </w:pPr>
      <w:bookmarkStart w:id="227" w:name="_Toc188126567"/>
      <w:r>
        <w:rPr>
          <w:lang w:val="en-GB"/>
        </w:rPr>
        <w:t>Deployment</w:t>
      </w:r>
      <w:bookmarkEnd w:id="227"/>
    </w:p>
    <w:p w14:paraId="4FCA5DF4" w14:textId="58A9AC27" w:rsidR="00091DF1" w:rsidRPr="00ED49DF" w:rsidRDefault="00091DF1" w:rsidP="00091DF1">
      <w:pPr>
        <w:pStyle w:val="Ttulo2"/>
        <w:rPr>
          <w:lang w:val="en-GB"/>
        </w:rPr>
      </w:pPr>
      <w:bookmarkStart w:id="228" w:name="_Toc188126568"/>
      <w:r>
        <w:rPr>
          <w:lang w:val="en-GB"/>
        </w:rPr>
        <w:t>Introduction</w:t>
      </w:r>
      <w:bookmarkEnd w:id="228"/>
    </w:p>
    <w:p w14:paraId="58545E03" w14:textId="29419145" w:rsidR="00F670DA" w:rsidRPr="00ED49DF" w:rsidRDefault="00F670DA" w:rsidP="00F670DA">
      <w:pPr>
        <w:pStyle w:val="Ttulo2"/>
        <w:rPr>
          <w:lang w:val="en-GB"/>
        </w:rPr>
      </w:pPr>
      <w:bookmarkStart w:id="229" w:name="_Toc188126569"/>
      <w:r>
        <w:rPr>
          <w:lang w:val="en-GB"/>
        </w:rPr>
        <w:t>Preparing the App for Production</w:t>
      </w:r>
      <w:bookmarkEnd w:id="229"/>
    </w:p>
    <w:p w14:paraId="384BD8D3" w14:textId="07548C18" w:rsidR="00BE3A18" w:rsidRPr="00ED49DF" w:rsidRDefault="00BE3A18" w:rsidP="00BE3A18">
      <w:pPr>
        <w:pStyle w:val="Ttulo2"/>
        <w:rPr>
          <w:lang w:val="en-GB"/>
        </w:rPr>
      </w:pPr>
      <w:bookmarkStart w:id="230" w:name="_Toc188126570"/>
      <w:r>
        <w:rPr>
          <w:lang w:val="en-GB"/>
        </w:rPr>
        <w:t>Getting Started with Heroku</w:t>
      </w:r>
      <w:bookmarkEnd w:id="230"/>
    </w:p>
    <w:p w14:paraId="6C3FD61F" w14:textId="5610553E" w:rsidR="00167A49" w:rsidRPr="00ED49DF" w:rsidRDefault="00167A49" w:rsidP="00167A49">
      <w:pPr>
        <w:pStyle w:val="Ttulo2"/>
        <w:rPr>
          <w:lang w:val="en-GB"/>
        </w:rPr>
      </w:pPr>
      <w:bookmarkStart w:id="231" w:name="_Toc188126571"/>
      <w:r>
        <w:rPr>
          <w:lang w:val="en-GB"/>
        </w:rPr>
        <w:t>Preparing the App for Heroku</w:t>
      </w:r>
      <w:bookmarkEnd w:id="231"/>
    </w:p>
    <w:p w14:paraId="4D4C8831" w14:textId="7A5EF741" w:rsidR="00CF6393" w:rsidRPr="00ED49DF" w:rsidRDefault="0078079A" w:rsidP="00CF6393">
      <w:pPr>
        <w:pStyle w:val="Ttulo2"/>
        <w:rPr>
          <w:lang w:val="en-GB"/>
        </w:rPr>
      </w:pPr>
      <w:bookmarkStart w:id="232" w:name="_Toc188126572"/>
      <w:r>
        <w:rPr>
          <w:lang w:val="en-GB"/>
        </w:rPr>
        <w:t>Adding the Code to a Git Repository</w:t>
      </w:r>
      <w:bookmarkEnd w:id="232"/>
    </w:p>
    <w:p w14:paraId="4E0C8516" w14:textId="5700A760" w:rsidR="00241A7A" w:rsidRPr="00ED49DF" w:rsidRDefault="00241A7A" w:rsidP="00241A7A">
      <w:pPr>
        <w:pStyle w:val="Ttulo2"/>
        <w:rPr>
          <w:lang w:val="en-GB"/>
        </w:rPr>
      </w:pPr>
      <w:bookmarkStart w:id="233" w:name="_Toc188126573"/>
      <w:r>
        <w:rPr>
          <w:lang w:val="en-GB"/>
        </w:rPr>
        <w:t>Deploying to Heroku</w:t>
      </w:r>
      <w:bookmarkEnd w:id="233"/>
    </w:p>
    <w:p w14:paraId="1EC7ACE4" w14:textId="735458FB" w:rsidR="00324510" w:rsidRPr="00ED49DF" w:rsidRDefault="00324510" w:rsidP="00324510">
      <w:pPr>
        <w:pStyle w:val="Ttulo2"/>
        <w:rPr>
          <w:lang w:val="en-GB"/>
        </w:rPr>
      </w:pPr>
      <w:bookmarkStart w:id="234" w:name="_Toc188126574"/>
      <w:r>
        <w:rPr>
          <w:lang w:val="en-GB"/>
        </w:rPr>
        <w:t>Viewing Logs</w:t>
      </w:r>
      <w:bookmarkEnd w:id="234"/>
    </w:p>
    <w:p w14:paraId="4C232FF2" w14:textId="653E905F" w:rsidR="00E516C6" w:rsidRPr="00ED49DF" w:rsidRDefault="00E516C6" w:rsidP="00E516C6">
      <w:pPr>
        <w:pStyle w:val="Ttulo2"/>
        <w:rPr>
          <w:lang w:val="en-GB"/>
        </w:rPr>
      </w:pPr>
      <w:bookmarkStart w:id="235" w:name="_Toc188126575"/>
      <w:r>
        <w:rPr>
          <w:lang w:val="en-GB"/>
        </w:rPr>
        <w:t>Setting Environment Variables</w:t>
      </w:r>
      <w:bookmarkEnd w:id="235"/>
    </w:p>
    <w:p w14:paraId="43E0020A" w14:textId="20A23F5A" w:rsidR="00F83DF9" w:rsidRPr="00ED49DF" w:rsidRDefault="00F83DF9" w:rsidP="00F83DF9">
      <w:pPr>
        <w:pStyle w:val="Ttulo2"/>
        <w:rPr>
          <w:lang w:val="en-GB"/>
        </w:rPr>
      </w:pPr>
      <w:bookmarkStart w:id="236" w:name="_Toc188126576"/>
      <w:r>
        <w:rPr>
          <w:lang w:val="en-GB"/>
        </w:rPr>
        <w:t>MongoDB in the Cloud</w:t>
      </w:r>
      <w:bookmarkEnd w:id="236"/>
    </w:p>
    <w:p w14:paraId="1F93A60E" w14:textId="1091D446" w:rsidR="00CB53B5" w:rsidRDefault="00CB53B5" w:rsidP="00CB53B5">
      <w:pPr>
        <w:pStyle w:val="Ttulo2"/>
        <w:rPr>
          <w:lang w:val="en-GB"/>
        </w:rPr>
      </w:pPr>
      <w:bookmarkStart w:id="237" w:name="_Toc188126577"/>
      <w:r>
        <w:rPr>
          <w:lang w:val="en-GB"/>
        </w:rPr>
        <w:t>Wrap Up</w:t>
      </w:r>
      <w:bookmarkEnd w:id="237"/>
    </w:p>
    <w:p w14:paraId="49709743" w14:textId="05EDFF6C" w:rsidR="001A090B" w:rsidRDefault="00CB53B5" w:rsidP="00CB53B5">
      <w:pPr>
        <w:pStyle w:val="Ttulo2"/>
        <w:rPr>
          <w:lang w:val="en-GB"/>
        </w:rPr>
      </w:pPr>
      <w:bookmarkStart w:id="238" w:name="_Toc188126578"/>
      <w:r>
        <w:rPr>
          <w:lang w:val="en-GB"/>
        </w:rPr>
        <w:t>What to Learn Next</w:t>
      </w:r>
      <w:bookmarkEnd w:id="238"/>
    </w:p>
    <w:sectPr w:rsidR="001A090B" w:rsidSect="00774FF5">
      <w:footerReference w:type="default" r:id="rId8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D111AAF" w14:textId="77777777" w:rsidR="0059135F" w:rsidRDefault="0059135F" w:rsidP="00A91C91">
      <w:pPr>
        <w:spacing w:after="0" w:line="240" w:lineRule="auto"/>
      </w:pPr>
      <w:r>
        <w:separator/>
      </w:r>
    </w:p>
  </w:endnote>
  <w:endnote w:type="continuationSeparator" w:id="0">
    <w:p w14:paraId="7060A6FD" w14:textId="77777777" w:rsidR="0059135F" w:rsidRDefault="0059135F" w:rsidP="00A91C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318690999"/>
      <w:docPartObj>
        <w:docPartGallery w:val="Page Numbers (Bottom of Page)"/>
        <w:docPartUnique/>
      </w:docPartObj>
    </w:sdtPr>
    <w:sdtContent>
      <w:p w14:paraId="2A17A8D5" w14:textId="77777777" w:rsidR="002E11DB" w:rsidRDefault="002E11DB">
        <w:pPr>
          <w:pStyle w:val="Piedepgina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DE038C">
          <w:rPr>
            <w:noProof/>
          </w:rPr>
          <w:t>76</w:t>
        </w:r>
        <w:r>
          <w:fldChar w:fldCharType="end"/>
        </w:r>
      </w:p>
    </w:sdtContent>
  </w:sdt>
  <w:p w14:paraId="68B4C74C" w14:textId="77777777" w:rsidR="002E11DB" w:rsidRDefault="002E11DB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2F5FE2D" w14:textId="77777777" w:rsidR="0059135F" w:rsidRDefault="0059135F" w:rsidP="00A91C91">
      <w:pPr>
        <w:spacing w:after="0" w:line="240" w:lineRule="auto"/>
      </w:pPr>
      <w:r>
        <w:separator/>
      </w:r>
    </w:p>
  </w:footnote>
  <w:footnote w:type="continuationSeparator" w:id="0">
    <w:p w14:paraId="2DA5CF81" w14:textId="77777777" w:rsidR="0059135F" w:rsidRDefault="0059135F" w:rsidP="00A91C9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4" type="#_x0000_t75" style="width:29.25pt;height:14.25pt;visibility:visible;mso-wrap-style:square" o:bullet="t">
        <v:imagedata r:id="rId1" o:title=""/>
      </v:shape>
    </w:pict>
  </w:numPicBullet>
  <w:abstractNum w:abstractNumId="0" w15:restartNumberingAfterBreak="0">
    <w:nsid w:val="32AB1456"/>
    <w:multiLevelType w:val="hybridMultilevel"/>
    <w:tmpl w:val="E79279DC"/>
    <w:lvl w:ilvl="0" w:tplc="98F229EA">
      <w:start w:val="1"/>
      <w:numFmt w:val="decimal"/>
      <w:pStyle w:val="Ttulo1"/>
      <w:lvlText w:val="%1."/>
      <w:lvlJc w:val="left"/>
      <w:pPr>
        <w:ind w:left="786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506" w:hanging="360"/>
      </w:pPr>
    </w:lvl>
    <w:lvl w:ilvl="2" w:tplc="0C0A001B" w:tentative="1">
      <w:start w:val="1"/>
      <w:numFmt w:val="lowerRoman"/>
      <w:lvlText w:val="%3."/>
      <w:lvlJc w:val="right"/>
      <w:pPr>
        <w:ind w:left="2226" w:hanging="180"/>
      </w:pPr>
    </w:lvl>
    <w:lvl w:ilvl="3" w:tplc="0C0A000F" w:tentative="1">
      <w:start w:val="1"/>
      <w:numFmt w:val="decimal"/>
      <w:lvlText w:val="%4."/>
      <w:lvlJc w:val="left"/>
      <w:pPr>
        <w:ind w:left="2946" w:hanging="360"/>
      </w:pPr>
    </w:lvl>
    <w:lvl w:ilvl="4" w:tplc="0C0A0019" w:tentative="1">
      <w:start w:val="1"/>
      <w:numFmt w:val="lowerLetter"/>
      <w:lvlText w:val="%5."/>
      <w:lvlJc w:val="left"/>
      <w:pPr>
        <w:ind w:left="3666" w:hanging="360"/>
      </w:pPr>
    </w:lvl>
    <w:lvl w:ilvl="5" w:tplc="0C0A001B" w:tentative="1">
      <w:start w:val="1"/>
      <w:numFmt w:val="lowerRoman"/>
      <w:lvlText w:val="%6."/>
      <w:lvlJc w:val="right"/>
      <w:pPr>
        <w:ind w:left="4386" w:hanging="180"/>
      </w:pPr>
    </w:lvl>
    <w:lvl w:ilvl="6" w:tplc="0C0A000F" w:tentative="1">
      <w:start w:val="1"/>
      <w:numFmt w:val="decimal"/>
      <w:lvlText w:val="%7."/>
      <w:lvlJc w:val="left"/>
      <w:pPr>
        <w:ind w:left="5106" w:hanging="360"/>
      </w:pPr>
    </w:lvl>
    <w:lvl w:ilvl="7" w:tplc="0C0A0019" w:tentative="1">
      <w:start w:val="1"/>
      <w:numFmt w:val="lowerLetter"/>
      <w:lvlText w:val="%8."/>
      <w:lvlJc w:val="left"/>
      <w:pPr>
        <w:ind w:left="5826" w:hanging="360"/>
      </w:pPr>
    </w:lvl>
    <w:lvl w:ilvl="8" w:tplc="0C0A001B" w:tentative="1">
      <w:start w:val="1"/>
      <w:numFmt w:val="lowerRoman"/>
      <w:lvlText w:val="%9."/>
      <w:lvlJc w:val="right"/>
      <w:pPr>
        <w:ind w:left="6546" w:hanging="180"/>
      </w:pPr>
    </w:lvl>
  </w:abstractNum>
  <w:num w:numId="1" w16cid:durableId="1217860947">
    <w:abstractNumId w:val="0"/>
  </w:num>
  <w:num w:numId="2" w16cid:durableId="1685010736">
    <w:abstractNumId w:val="0"/>
  </w:num>
  <w:num w:numId="3" w16cid:durableId="155463723">
    <w:abstractNumId w:val="0"/>
    <w:lvlOverride w:ilvl="0">
      <w:startOverride w:val="1"/>
    </w:lvlOverride>
  </w:num>
  <w:num w:numId="4" w16cid:durableId="578370286">
    <w:abstractNumId w:val="0"/>
    <w:lvlOverride w:ilvl="0">
      <w:startOverride w:val="1"/>
    </w:lvlOverride>
  </w:num>
  <w:num w:numId="5" w16cid:durableId="1648977080">
    <w:abstractNumId w:val="0"/>
    <w:lvlOverride w:ilvl="0">
      <w:startOverride w:val="1"/>
    </w:lvlOverride>
  </w:num>
  <w:num w:numId="6" w16cid:durableId="373505909">
    <w:abstractNumId w:val="0"/>
    <w:lvlOverride w:ilvl="0">
      <w:startOverride w:val="1"/>
    </w:lvlOverride>
  </w:num>
  <w:num w:numId="7" w16cid:durableId="511797533">
    <w:abstractNumId w:val="0"/>
    <w:lvlOverride w:ilvl="0">
      <w:startOverride w:val="1"/>
    </w:lvlOverride>
  </w:num>
  <w:num w:numId="8" w16cid:durableId="1125848097">
    <w:abstractNumId w:val="0"/>
    <w:lvlOverride w:ilvl="0">
      <w:startOverride w:val="1"/>
    </w:lvlOverride>
  </w:num>
  <w:num w:numId="9" w16cid:durableId="1825852106">
    <w:abstractNumId w:val="0"/>
    <w:lvlOverride w:ilvl="0">
      <w:startOverride w:val="1"/>
    </w:lvlOverride>
  </w:num>
  <w:num w:numId="10" w16cid:durableId="1999261768">
    <w:abstractNumId w:val="0"/>
  </w:num>
  <w:num w:numId="11" w16cid:durableId="1791514514">
    <w:abstractNumId w:val="0"/>
    <w:lvlOverride w:ilvl="0">
      <w:startOverride w:val="1"/>
    </w:lvlOverride>
  </w:num>
  <w:num w:numId="12" w16cid:durableId="34357005">
    <w:abstractNumId w:val="0"/>
    <w:lvlOverride w:ilvl="0">
      <w:startOverride w:val="1"/>
    </w:lvlOverride>
  </w:num>
  <w:num w:numId="13" w16cid:durableId="219828039">
    <w:abstractNumId w:val="0"/>
    <w:lvlOverride w:ilvl="0">
      <w:startOverride w:val="1"/>
    </w:lvlOverride>
  </w:num>
  <w:num w:numId="14" w16cid:durableId="896672903">
    <w:abstractNumId w:val="0"/>
    <w:lvlOverride w:ilvl="0">
      <w:startOverride w:val="1"/>
    </w:lvlOverride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F1D2E"/>
    <w:rsid w:val="000000C1"/>
    <w:rsid w:val="0000013F"/>
    <w:rsid w:val="00000153"/>
    <w:rsid w:val="000003DA"/>
    <w:rsid w:val="00000437"/>
    <w:rsid w:val="000005EB"/>
    <w:rsid w:val="000007B9"/>
    <w:rsid w:val="000007C7"/>
    <w:rsid w:val="000007D6"/>
    <w:rsid w:val="0000093B"/>
    <w:rsid w:val="00000AA8"/>
    <w:rsid w:val="00000ABD"/>
    <w:rsid w:val="00000BB9"/>
    <w:rsid w:val="00000CCF"/>
    <w:rsid w:val="00000F5C"/>
    <w:rsid w:val="000010BF"/>
    <w:rsid w:val="00001244"/>
    <w:rsid w:val="000014C2"/>
    <w:rsid w:val="0000158E"/>
    <w:rsid w:val="000015A7"/>
    <w:rsid w:val="0000170C"/>
    <w:rsid w:val="00001A4A"/>
    <w:rsid w:val="00001B1C"/>
    <w:rsid w:val="00001D29"/>
    <w:rsid w:val="00001E06"/>
    <w:rsid w:val="00001F5C"/>
    <w:rsid w:val="000022F0"/>
    <w:rsid w:val="00002A53"/>
    <w:rsid w:val="00002B7B"/>
    <w:rsid w:val="00002BF1"/>
    <w:rsid w:val="00002C2E"/>
    <w:rsid w:val="00002F2D"/>
    <w:rsid w:val="00003189"/>
    <w:rsid w:val="000032AA"/>
    <w:rsid w:val="000038E4"/>
    <w:rsid w:val="000039D1"/>
    <w:rsid w:val="00003E4C"/>
    <w:rsid w:val="00003F4E"/>
    <w:rsid w:val="000040F4"/>
    <w:rsid w:val="000042AC"/>
    <w:rsid w:val="00004322"/>
    <w:rsid w:val="0000432F"/>
    <w:rsid w:val="00004539"/>
    <w:rsid w:val="0000464B"/>
    <w:rsid w:val="00004B66"/>
    <w:rsid w:val="00004BB6"/>
    <w:rsid w:val="00004CFC"/>
    <w:rsid w:val="00004F64"/>
    <w:rsid w:val="00005182"/>
    <w:rsid w:val="000053DF"/>
    <w:rsid w:val="000056E4"/>
    <w:rsid w:val="00005759"/>
    <w:rsid w:val="00005981"/>
    <w:rsid w:val="0000598D"/>
    <w:rsid w:val="000067F6"/>
    <w:rsid w:val="00006B49"/>
    <w:rsid w:val="00006BE1"/>
    <w:rsid w:val="00007177"/>
    <w:rsid w:val="000071A7"/>
    <w:rsid w:val="000071CD"/>
    <w:rsid w:val="000073D1"/>
    <w:rsid w:val="000075F7"/>
    <w:rsid w:val="00007665"/>
    <w:rsid w:val="000076C8"/>
    <w:rsid w:val="00007756"/>
    <w:rsid w:val="000078F0"/>
    <w:rsid w:val="000102AB"/>
    <w:rsid w:val="00010420"/>
    <w:rsid w:val="00010514"/>
    <w:rsid w:val="0001064A"/>
    <w:rsid w:val="00010AC3"/>
    <w:rsid w:val="00010E08"/>
    <w:rsid w:val="0001104C"/>
    <w:rsid w:val="0001117F"/>
    <w:rsid w:val="00011441"/>
    <w:rsid w:val="00011583"/>
    <w:rsid w:val="000115AA"/>
    <w:rsid w:val="000115D4"/>
    <w:rsid w:val="000115EF"/>
    <w:rsid w:val="00011777"/>
    <w:rsid w:val="000117A0"/>
    <w:rsid w:val="00011826"/>
    <w:rsid w:val="0001192B"/>
    <w:rsid w:val="00011B8F"/>
    <w:rsid w:val="00011EE0"/>
    <w:rsid w:val="00012078"/>
    <w:rsid w:val="0001208E"/>
    <w:rsid w:val="00012273"/>
    <w:rsid w:val="0001259C"/>
    <w:rsid w:val="0001295F"/>
    <w:rsid w:val="000129F3"/>
    <w:rsid w:val="00012D0D"/>
    <w:rsid w:val="00012D80"/>
    <w:rsid w:val="000132AD"/>
    <w:rsid w:val="00013617"/>
    <w:rsid w:val="000136FE"/>
    <w:rsid w:val="00013A52"/>
    <w:rsid w:val="00013C7B"/>
    <w:rsid w:val="00013C9E"/>
    <w:rsid w:val="00013DDF"/>
    <w:rsid w:val="00013DF8"/>
    <w:rsid w:val="00013E31"/>
    <w:rsid w:val="000140EA"/>
    <w:rsid w:val="00014200"/>
    <w:rsid w:val="00014434"/>
    <w:rsid w:val="000144A8"/>
    <w:rsid w:val="0001479F"/>
    <w:rsid w:val="00014942"/>
    <w:rsid w:val="00014EA3"/>
    <w:rsid w:val="00014ED1"/>
    <w:rsid w:val="00014FA6"/>
    <w:rsid w:val="00015899"/>
    <w:rsid w:val="000158D1"/>
    <w:rsid w:val="00015A3B"/>
    <w:rsid w:val="00015BB5"/>
    <w:rsid w:val="00015BFA"/>
    <w:rsid w:val="00016649"/>
    <w:rsid w:val="000166AF"/>
    <w:rsid w:val="000168AC"/>
    <w:rsid w:val="00016900"/>
    <w:rsid w:val="00016969"/>
    <w:rsid w:val="00016D44"/>
    <w:rsid w:val="00016FAA"/>
    <w:rsid w:val="0001717E"/>
    <w:rsid w:val="0001726B"/>
    <w:rsid w:val="00017462"/>
    <w:rsid w:val="000175AC"/>
    <w:rsid w:val="000175BD"/>
    <w:rsid w:val="00017602"/>
    <w:rsid w:val="000176E9"/>
    <w:rsid w:val="00017B81"/>
    <w:rsid w:val="00017CDE"/>
    <w:rsid w:val="00017E76"/>
    <w:rsid w:val="00017F73"/>
    <w:rsid w:val="000200CA"/>
    <w:rsid w:val="000201AD"/>
    <w:rsid w:val="000203E5"/>
    <w:rsid w:val="000206CF"/>
    <w:rsid w:val="00020709"/>
    <w:rsid w:val="0002095C"/>
    <w:rsid w:val="00020AA6"/>
    <w:rsid w:val="00020C2C"/>
    <w:rsid w:val="00020DAB"/>
    <w:rsid w:val="00020E7E"/>
    <w:rsid w:val="00021104"/>
    <w:rsid w:val="000211D3"/>
    <w:rsid w:val="000213D6"/>
    <w:rsid w:val="00021454"/>
    <w:rsid w:val="00021539"/>
    <w:rsid w:val="00021785"/>
    <w:rsid w:val="000217CE"/>
    <w:rsid w:val="00021943"/>
    <w:rsid w:val="00021998"/>
    <w:rsid w:val="00021B12"/>
    <w:rsid w:val="00021D97"/>
    <w:rsid w:val="00021E12"/>
    <w:rsid w:val="000220DA"/>
    <w:rsid w:val="000221C1"/>
    <w:rsid w:val="0002220B"/>
    <w:rsid w:val="000223DF"/>
    <w:rsid w:val="00022B19"/>
    <w:rsid w:val="00022C47"/>
    <w:rsid w:val="00022F1A"/>
    <w:rsid w:val="0002308E"/>
    <w:rsid w:val="0002340F"/>
    <w:rsid w:val="00023452"/>
    <w:rsid w:val="0002366F"/>
    <w:rsid w:val="000237E1"/>
    <w:rsid w:val="000238AD"/>
    <w:rsid w:val="00023A26"/>
    <w:rsid w:val="00023A8A"/>
    <w:rsid w:val="00023C69"/>
    <w:rsid w:val="0002414B"/>
    <w:rsid w:val="000243DE"/>
    <w:rsid w:val="00024609"/>
    <w:rsid w:val="00024689"/>
    <w:rsid w:val="000247D9"/>
    <w:rsid w:val="00024CE3"/>
    <w:rsid w:val="00024F5E"/>
    <w:rsid w:val="00025338"/>
    <w:rsid w:val="0002539C"/>
    <w:rsid w:val="00025725"/>
    <w:rsid w:val="00025804"/>
    <w:rsid w:val="00025989"/>
    <w:rsid w:val="00025E50"/>
    <w:rsid w:val="00025E87"/>
    <w:rsid w:val="00026230"/>
    <w:rsid w:val="000262F4"/>
    <w:rsid w:val="00026324"/>
    <w:rsid w:val="000263F5"/>
    <w:rsid w:val="0002648C"/>
    <w:rsid w:val="000266E4"/>
    <w:rsid w:val="000266E7"/>
    <w:rsid w:val="000267E1"/>
    <w:rsid w:val="00026A8F"/>
    <w:rsid w:val="00026BD3"/>
    <w:rsid w:val="000271B4"/>
    <w:rsid w:val="000271D7"/>
    <w:rsid w:val="00027739"/>
    <w:rsid w:val="0002774B"/>
    <w:rsid w:val="000277F3"/>
    <w:rsid w:val="00027B21"/>
    <w:rsid w:val="00027B43"/>
    <w:rsid w:val="00027C2A"/>
    <w:rsid w:val="00030292"/>
    <w:rsid w:val="000305C9"/>
    <w:rsid w:val="00030769"/>
    <w:rsid w:val="0003086F"/>
    <w:rsid w:val="00030952"/>
    <w:rsid w:val="0003097C"/>
    <w:rsid w:val="00030AF8"/>
    <w:rsid w:val="00030BD0"/>
    <w:rsid w:val="00030C2A"/>
    <w:rsid w:val="00030CCC"/>
    <w:rsid w:val="00030D67"/>
    <w:rsid w:val="00030E98"/>
    <w:rsid w:val="00030EF0"/>
    <w:rsid w:val="00030FAF"/>
    <w:rsid w:val="0003136C"/>
    <w:rsid w:val="0003150D"/>
    <w:rsid w:val="00031558"/>
    <w:rsid w:val="00031764"/>
    <w:rsid w:val="000317B0"/>
    <w:rsid w:val="00031B5F"/>
    <w:rsid w:val="00031BB0"/>
    <w:rsid w:val="00032025"/>
    <w:rsid w:val="0003237F"/>
    <w:rsid w:val="00032636"/>
    <w:rsid w:val="00032811"/>
    <w:rsid w:val="00032842"/>
    <w:rsid w:val="00032AA8"/>
    <w:rsid w:val="00032DA2"/>
    <w:rsid w:val="00032E91"/>
    <w:rsid w:val="00032F30"/>
    <w:rsid w:val="00033093"/>
    <w:rsid w:val="0003310D"/>
    <w:rsid w:val="000333F5"/>
    <w:rsid w:val="000334D0"/>
    <w:rsid w:val="0003372E"/>
    <w:rsid w:val="00033765"/>
    <w:rsid w:val="00033D8C"/>
    <w:rsid w:val="00033E49"/>
    <w:rsid w:val="00033F41"/>
    <w:rsid w:val="00033F53"/>
    <w:rsid w:val="00033FF6"/>
    <w:rsid w:val="000342DE"/>
    <w:rsid w:val="000344FF"/>
    <w:rsid w:val="000349B1"/>
    <w:rsid w:val="00034A4F"/>
    <w:rsid w:val="00034B11"/>
    <w:rsid w:val="00034C37"/>
    <w:rsid w:val="00034CFD"/>
    <w:rsid w:val="00034D85"/>
    <w:rsid w:val="00034E71"/>
    <w:rsid w:val="000355C2"/>
    <w:rsid w:val="0003562B"/>
    <w:rsid w:val="000356D0"/>
    <w:rsid w:val="000357BB"/>
    <w:rsid w:val="00035A3B"/>
    <w:rsid w:val="00035CDA"/>
    <w:rsid w:val="00035D6A"/>
    <w:rsid w:val="00035DF7"/>
    <w:rsid w:val="00035F37"/>
    <w:rsid w:val="00035FBA"/>
    <w:rsid w:val="00035FFF"/>
    <w:rsid w:val="000365DF"/>
    <w:rsid w:val="000366A8"/>
    <w:rsid w:val="00036A20"/>
    <w:rsid w:val="00036B30"/>
    <w:rsid w:val="00036E74"/>
    <w:rsid w:val="00036FC0"/>
    <w:rsid w:val="00037793"/>
    <w:rsid w:val="00037970"/>
    <w:rsid w:val="00037FA4"/>
    <w:rsid w:val="00037FFE"/>
    <w:rsid w:val="000401C6"/>
    <w:rsid w:val="000402B9"/>
    <w:rsid w:val="000404E9"/>
    <w:rsid w:val="000405AB"/>
    <w:rsid w:val="000407D8"/>
    <w:rsid w:val="0004132F"/>
    <w:rsid w:val="000413CA"/>
    <w:rsid w:val="00041440"/>
    <w:rsid w:val="000415FE"/>
    <w:rsid w:val="00041882"/>
    <w:rsid w:val="00041908"/>
    <w:rsid w:val="00041A47"/>
    <w:rsid w:val="00041AF8"/>
    <w:rsid w:val="00041B23"/>
    <w:rsid w:val="00041DC6"/>
    <w:rsid w:val="00041DD7"/>
    <w:rsid w:val="000420E2"/>
    <w:rsid w:val="000422A9"/>
    <w:rsid w:val="00042386"/>
    <w:rsid w:val="00042418"/>
    <w:rsid w:val="000424A4"/>
    <w:rsid w:val="00042582"/>
    <w:rsid w:val="000425A3"/>
    <w:rsid w:val="0004275A"/>
    <w:rsid w:val="00042821"/>
    <w:rsid w:val="000429B6"/>
    <w:rsid w:val="00042C1E"/>
    <w:rsid w:val="00042D4E"/>
    <w:rsid w:val="000431CF"/>
    <w:rsid w:val="00043456"/>
    <w:rsid w:val="000434E6"/>
    <w:rsid w:val="00043B42"/>
    <w:rsid w:val="00043B8A"/>
    <w:rsid w:val="00043C39"/>
    <w:rsid w:val="00043D60"/>
    <w:rsid w:val="00043D8C"/>
    <w:rsid w:val="00043E35"/>
    <w:rsid w:val="00043F78"/>
    <w:rsid w:val="0004414A"/>
    <w:rsid w:val="000443FD"/>
    <w:rsid w:val="00044585"/>
    <w:rsid w:val="00044688"/>
    <w:rsid w:val="000447A1"/>
    <w:rsid w:val="00044954"/>
    <w:rsid w:val="00044DC3"/>
    <w:rsid w:val="00044F13"/>
    <w:rsid w:val="0004529A"/>
    <w:rsid w:val="000455C2"/>
    <w:rsid w:val="00045619"/>
    <w:rsid w:val="00045B50"/>
    <w:rsid w:val="00045D23"/>
    <w:rsid w:val="00045DBB"/>
    <w:rsid w:val="00045DC0"/>
    <w:rsid w:val="00045F17"/>
    <w:rsid w:val="00046093"/>
    <w:rsid w:val="0004629F"/>
    <w:rsid w:val="0004639E"/>
    <w:rsid w:val="000464D4"/>
    <w:rsid w:val="000465D2"/>
    <w:rsid w:val="00046753"/>
    <w:rsid w:val="000469FE"/>
    <w:rsid w:val="00046A84"/>
    <w:rsid w:val="00046AC0"/>
    <w:rsid w:val="00046CE7"/>
    <w:rsid w:val="00046EFF"/>
    <w:rsid w:val="00046F8B"/>
    <w:rsid w:val="000473C9"/>
    <w:rsid w:val="00047832"/>
    <w:rsid w:val="00047B9C"/>
    <w:rsid w:val="00047D04"/>
    <w:rsid w:val="000500D4"/>
    <w:rsid w:val="00050428"/>
    <w:rsid w:val="00050A5E"/>
    <w:rsid w:val="00050B14"/>
    <w:rsid w:val="00050E3F"/>
    <w:rsid w:val="0005100F"/>
    <w:rsid w:val="0005103A"/>
    <w:rsid w:val="000510CA"/>
    <w:rsid w:val="00051133"/>
    <w:rsid w:val="0005116A"/>
    <w:rsid w:val="0005148B"/>
    <w:rsid w:val="0005158A"/>
    <w:rsid w:val="00051860"/>
    <w:rsid w:val="00051B24"/>
    <w:rsid w:val="00052253"/>
    <w:rsid w:val="00052409"/>
    <w:rsid w:val="000526E3"/>
    <w:rsid w:val="00052B79"/>
    <w:rsid w:val="00052F06"/>
    <w:rsid w:val="00052F3E"/>
    <w:rsid w:val="000531DB"/>
    <w:rsid w:val="0005324F"/>
    <w:rsid w:val="00053466"/>
    <w:rsid w:val="0005346C"/>
    <w:rsid w:val="00053479"/>
    <w:rsid w:val="00053A6D"/>
    <w:rsid w:val="00053C8C"/>
    <w:rsid w:val="00053D28"/>
    <w:rsid w:val="00053DCF"/>
    <w:rsid w:val="00053E04"/>
    <w:rsid w:val="00053EAA"/>
    <w:rsid w:val="0005407A"/>
    <w:rsid w:val="000547D5"/>
    <w:rsid w:val="00054876"/>
    <w:rsid w:val="000548B6"/>
    <w:rsid w:val="000549F3"/>
    <w:rsid w:val="00054AAA"/>
    <w:rsid w:val="00054B5F"/>
    <w:rsid w:val="00054C6D"/>
    <w:rsid w:val="00054D79"/>
    <w:rsid w:val="00054EC0"/>
    <w:rsid w:val="00055027"/>
    <w:rsid w:val="0005511E"/>
    <w:rsid w:val="00055592"/>
    <w:rsid w:val="00055648"/>
    <w:rsid w:val="000557C9"/>
    <w:rsid w:val="0005599C"/>
    <w:rsid w:val="000559F1"/>
    <w:rsid w:val="00055A40"/>
    <w:rsid w:val="00055A6B"/>
    <w:rsid w:val="00055DBB"/>
    <w:rsid w:val="00056310"/>
    <w:rsid w:val="0005655A"/>
    <w:rsid w:val="000566B4"/>
    <w:rsid w:val="000568B9"/>
    <w:rsid w:val="00056FAD"/>
    <w:rsid w:val="00056FD1"/>
    <w:rsid w:val="00056FD2"/>
    <w:rsid w:val="0005713F"/>
    <w:rsid w:val="00057181"/>
    <w:rsid w:val="000572A2"/>
    <w:rsid w:val="000572A7"/>
    <w:rsid w:val="000572C6"/>
    <w:rsid w:val="0005793C"/>
    <w:rsid w:val="00057B80"/>
    <w:rsid w:val="00057CA8"/>
    <w:rsid w:val="00057E7E"/>
    <w:rsid w:val="00057E95"/>
    <w:rsid w:val="00057FBA"/>
    <w:rsid w:val="000603CC"/>
    <w:rsid w:val="00060D45"/>
    <w:rsid w:val="00060E0E"/>
    <w:rsid w:val="00060E3B"/>
    <w:rsid w:val="00060F36"/>
    <w:rsid w:val="00060F6B"/>
    <w:rsid w:val="00061265"/>
    <w:rsid w:val="000613BA"/>
    <w:rsid w:val="0006189D"/>
    <w:rsid w:val="000619C5"/>
    <w:rsid w:val="00061A08"/>
    <w:rsid w:val="00061B91"/>
    <w:rsid w:val="00061C66"/>
    <w:rsid w:val="00061EEA"/>
    <w:rsid w:val="00061FE6"/>
    <w:rsid w:val="0006218B"/>
    <w:rsid w:val="00062230"/>
    <w:rsid w:val="000622F1"/>
    <w:rsid w:val="00062379"/>
    <w:rsid w:val="000624D1"/>
    <w:rsid w:val="000625A5"/>
    <w:rsid w:val="00062638"/>
    <w:rsid w:val="00062648"/>
    <w:rsid w:val="000626D0"/>
    <w:rsid w:val="00062779"/>
    <w:rsid w:val="0006291A"/>
    <w:rsid w:val="00062A0C"/>
    <w:rsid w:val="00062B3E"/>
    <w:rsid w:val="00062C62"/>
    <w:rsid w:val="00062D6C"/>
    <w:rsid w:val="00062E56"/>
    <w:rsid w:val="00062FEE"/>
    <w:rsid w:val="00063065"/>
    <w:rsid w:val="000631A5"/>
    <w:rsid w:val="000631F1"/>
    <w:rsid w:val="000633AF"/>
    <w:rsid w:val="00063E5E"/>
    <w:rsid w:val="00064062"/>
    <w:rsid w:val="00064160"/>
    <w:rsid w:val="000642DD"/>
    <w:rsid w:val="0006442B"/>
    <w:rsid w:val="00064515"/>
    <w:rsid w:val="0006463B"/>
    <w:rsid w:val="00064687"/>
    <w:rsid w:val="000646DF"/>
    <w:rsid w:val="0006474F"/>
    <w:rsid w:val="00064779"/>
    <w:rsid w:val="00064A91"/>
    <w:rsid w:val="00064AC5"/>
    <w:rsid w:val="00064DCB"/>
    <w:rsid w:val="00064F75"/>
    <w:rsid w:val="000650C1"/>
    <w:rsid w:val="0006533E"/>
    <w:rsid w:val="000653EB"/>
    <w:rsid w:val="000657BC"/>
    <w:rsid w:val="000657CA"/>
    <w:rsid w:val="000658A3"/>
    <w:rsid w:val="00065A96"/>
    <w:rsid w:val="00065EC0"/>
    <w:rsid w:val="00065EF9"/>
    <w:rsid w:val="00065F57"/>
    <w:rsid w:val="00065F59"/>
    <w:rsid w:val="00065FCF"/>
    <w:rsid w:val="00066842"/>
    <w:rsid w:val="00066847"/>
    <w:rsid w:val="000668B0"/>
    <w:rsid w:val="00066B43"/>
    <w:rsid w:val="00066CD1"/>
    <w:rsid w:val="00066DFE"/>
    <w:rsid w:val="00066E43"/>
    <w:rsid w:val="00066F42"/>
    <w:rsid w:val="00067036"/>
    <w:rsid w:val="00067293"/>
    <w:rsid w:val="00067427"/>
    <w:rsid w:val="000679F6"/>
    <w:rsid w:val="00067A4C"/>
    <w:rsid w:val="00067BAE"/>
    <w:rsid w:val="00067D0D"/>
    <w:rsid w:val="00067E46"/>
    <w:rsid w:val="0007039D"/>
    <w:rsid w:val="000704F5"/>
    <w:rsid w:val="00070695"/>
    <w:rsid w:val="00070763"/>
    <w:rsid w:val="0007078E"/>
    <w:rsid w:val="000708D5"/>
    <w:rsid w:val="00070CF4"/>
    <w:rsid w:val="00070E62"/>
    <w:rsid w:val="00070F1C"/>
    <w:rsid w:val="00071731"/>
    <w:rsid w:val="000717BD"/>
    <w:rsid w:val="00071ABC"/>
    <w:rsid w:val="00071C2F"/>
    <w:rsid w:val="00071EFE"/>
    <w:rsid w:val="00071F44"/>
    <w:rsid w:val="00072057"/>
    <w:rsid w:val="000720B7"/>
    <w:rsid w:val="000720F2"/>
    <w:rsid w:val="00072505"/>
    <w:rsid w:val="000728FC"/>
    <w:rsid w:val="00072D45"/>
    <w:rsid w:val="000731A5"/>
    <w:rsid w:val="000733F5"/>
    <w:rsid w:val="00073431"/>
    <w:rsid w:val="00073480"/>
    <w:rsid w:val="000736C6"/>
    <w:rsid w:val="0007373B"/>
    <w:rsid w:val="000737FD"/>
    <w:rsid w:val="00073A4E"/>
    <w:rsid w:val="00073C4C"/>
    <w:rsid w:val="00073CE4"/>
    <w:rsid w:val="000743A6"/>
    <w:rsid w:val="00074593"/>
    <w:rsid w:val="000746B3"/>
    <w:rsid w:val="000747F1"/>
    <w:rsid w:val="0007499D"/>
    <w:rsid w:val="00074C03"/>
    <w:rsid w:val="00074FBC"/>
    <w:rsid w:val="00074FC2"/>
    <w:rsid w:val="0007509E"/>
    <w:rsid w:val="000750F4"/>
    <w:rsid w:val="000751ED"/>
    <w:rsid w:val="000752E4"/>
    <w:rsid w:val="000753C0"/>
    <w:rsid w:val="0007573D"/>
    <w:rsid w:val="00075752"/>
    <w:rsid w:val="0007584F"/>
    <w:rsid w:val="000759BC"/>
    <w:rsid w:val="00075CA7"/>
    <w:rsid w:val="00075DD8"/>
    <w:rsid w:val="00075E68"/>
    <w:rsid w:val="00075F24"/>
    <w:rsid w:val="000761CE"/>
    <w:rsid w:val="000764BE"/>
    <w:rsid w:val="000764FB"/>
    <w:rsid w:val="00076680"/>
    <w:rsid w:val="000766EC"/>
    <w:rsid w:val="00076733"/>
    <w:rsid w:val="00076AFA"/>
    <w:rsid w:val="00076B43"/>
    <w:rsid w:val="00076C6B"/>
    <w:rsid w:val="00076D24"/>
    <w:rsid w:val="00076E47"/>
    <w:rsid w:val="00076F06"/>
    <w:rsid w:val="00077088"/>
    <w:rsid w:val="000771BC"/>
    <w:rsid w:val="00077310"/>
    <w:rsid w:val="00077426"/>
    <w:rsid w:val="00077486"/>
    <w:rsid w:val="00077514"/>
    <w:rsid w:val="00077573"/>
    <w:rsid w:val="00077589"/>
    <w:rsid w:val="00077BA5"/>
    <w:rsid w:val="00077BC7"/>
    <w:rsid w:val="00077E04"/>
    <w:rsid w:val="00077F3D"/>
    <w:rsid w:val="00077FA3"/>
    <w:rsid w:val="00077FF9"/>
    <w:rsid w:val="00080333"/>
    <w:rsid w:val="0008042C"/>
    <w:rsid w:val="00080440"/>
    <w:rsid w:val="00080579"/>
    <w:rsid w:val="00080701"/>
    <w:rsid w:val="000809F6"/>
    <w:rsid w:val="00080AD6"/>
    <w:rsid w:val="00080B55"/>
    <w:rsid w:val="00081178"/>
    <w:rsid w:val="000814AA"/>
    <w:rsid w:val="0008182C"/>
    <w:rsid w:val="0008188D"/>
    <w:rsid w:val="00081925"/>
    <w:rsid w:val="00081A66"/>
    <w:rsid w:val="00081A88"/>
    <w:rsid w:val="00081DEB"/>
    <w:rsid w:val="00081F0D"/>
    <w:rsid w:val="000820FD"/>
    <w:rsid w:val="0008253B"/>
    <w:rsid w:val="00082713"/>
    <w:rsid w:val="000827F1"/>
    <w:rsid w:val="00082A51"/>
    <w:rsid w:val="00082B67"/>
    <w:rsid w:val="00082DDF"/>
    <w:rsid w:val="00082E13"/>
    <w:rsid w:val="000830E7"/>
    <w:rsid w:val="000832DA"/>
    <w:rsid w:val="0008356A"/>
    <w:rsid w:val="000835D8"/>
    <w:rsid w:val="000836B8"/>
    <w:rsid w:val="0008381B"/>
    <w:rsid w:val="0008386C"/>
    <w:rsid w:val="00083931"/>
    <w:rsid w:val="00083975"/>
    <w:rsid w:val="00083E55"/>
    <w:rsid w:val="00083F7E"/>
    <w:rsid w:val="0008432A"/>
    <w:rsid w:val="0008433C"/>
    <w:rsid w:val="0008434B"/>
    <w:rsid w:val="00084384"/>
    <w:rsid w:val="000843DC"/>
    <w:rsid w:val="000844D8"/>
    <w:rsid w:val="000845CD"/>
    <w:rsid w:val="0008471A"/>
    <w:rsid w:val="00084776"/>
    <w:rsid w:val="00084900"/>
    <w:rsid w:val="000851AF"/>
    <w:rsid w:val="000851DE"/>
    <w:rsid w:val="00085339"/>
    <w:rsid w:val="00085375"/>
    <w:rsid w:val="000853D9"/>
    <w:rsid w:val="00085554"/>
    <w:rsid w:val="000857BD"/>
    <w:rsid w:val="00085807"/>
    <w:rsid w:val="00085A15"/>
    <w:rsid w:val="00085DAF"/>
    <w:rsid w:val="00085DC4"/>
    <w:rsid w:val="00085DE0"/>
    <w:rsid w:val="00086195"/>
    <w:rsid w:val="00086275"/>
    <w:rsid w:val="00086AB1"/>
    <w:rsid w:val="00086AC9"/>
    <w:rsid w:val="00086B72"/>
    <w:rsid w:val="00086E3D"/>
    <w:rsid w:val="00086F37"/>
    <w:rsid w:val="00087183"/>
    <w:rsid w:val="000872C2"/>
    <w:rsid w:val="000878A5"/>
    <w:rsid w:val="000879CF"/>
    <w:rsid w:val="00087A94"/>
    <w:rsid w:val="00087B3D"/>
    <w:rsid w:val="00087B92"/>
    <w:rsid w:val="00087E5D"/>
    <w:rsid w:val="0009002F"/>
    <w:rsid w:val="000900D6"/>
    <w:rsid w:val="000901F7"/>
    <w:rsid w:val="000904D4"/>
    <w:rsid w:val="000908AE"/>
    <w:rsid w:val="00090997"/>
    <w:rsid w:val="00090A5E"/>
    <w:rsid w:val="00090DA1"/>
    <w:rsid w:val="00090E0A"/>
    <w:rsid w:val="00090F4B"/>
    <w:rsid w:val="00090F5E"/>
    <w:rsid w:val="00090FF3"/>
    <w:rsid w:val="0009171A"/>
    <w:rsid w:val="00091DF1"/>
    <w:rsid w:val="000922EC"/>
    <w:rsid w:val="00092343"/>
    <w:rsid w:val="00092473"/>
    <w:rsid w:val="00092507"/>
    <w:rsid w:val="000929C1"/>
    <w:rsid w:val="00092C34"/>
    <w:rsid w:val="00092CD4"/>
    <w:rsid w:val="00092DBF"/>
    <w:rsid w:val="0009307F"/>
    <w:rsid w:val="000932BA"/>
    <w:rsid w:val="00093426"/>
    <w:rsid w:val="00093573"/>
    <w:rsid w:val="00093674"/>
    <w:rsid w:val="00093728"/>
    <w:rsid w:val="00093EDD"/>
    <w:rsid w:val="00093F33"/>
    <w:rsid w:val="0009405D"/>
    <w:rsid w:val="0009407F"/>
    <w:rsid w:val="000941B8"/>
    <w:rsid w:val="00094216"/>
    <w:rsid w:val="0009467F"/>
    <w:rsid w:val="00094694"/>
    <w:rsid w:val="00094C1F"/>
    <w:rsid w:val="0009518D"/>
    <w:rsid w:val="00095260"/>
    <w:rsid w:val="000953EA"/>
    <w:rsid w:val="00095A78"/>
    <w:rsid w:val="00095FBF"/>
    <w:rsid w:val="00096193"/>
    <w:rsid w:val="00096386"/>
    <w:rsid w:val="0009678E"/>
    <w:rsid w:val="00097083"/>
    <w:rsid w:val="00097196"/>
    <w:rsid w:val="000973B5"/>
    <w:rsid w:val="0009742D"/>
    <w:rsid w:val="000977C5"/>
    <w:rsid w:val="000977E5"/>
    <w:rsid w:val="00097817"/>
    <w:rsid w:val="0009786D"/>
    <w:rsid w:val="000978CA"/>
    <w:rsid w:val="000978D8"/>
    <w:rsid w:val="00097954"/>
    <w:rsid w:val="000979B1"/>
    <w:rsid w:val="00097B37"/>
    <w:rsid w:val="00097DFC"/>
    <w:rsid w:val="00097ED1"/>
    <w:rsid w:val="00097F22"/>
    <w:rsid w:val="00097F74"/>
    <w:rsid w:val="000A01CC"/>
    <w:rsid w:val="000A024A"/>
    <w:rsid w:val="000A0359"/>
    <w:rsid w:val="000A03EC"/>
    <w:rsid w:val="000A07C4"/>
    <w:rsid w:val="000A086C"/>
    <w:rsid w:val="000A0B08"/>
    <w:rsid w:val="000A0BD3"/>
    <w:rsid w:val="000A0DCD"/>
    <w:rsid w:val="000A0DF9"/>
    <w:rsid w:val="000A0EAF"/>
    <w:rsid w:val="000A0F76"/>
    <w:rsid w:val="000A1480"/>
    <w:rsid w:val="000A1AF1"/>
    <w:rsid w:val="000A1B8D"/>
    <w:rsid w:val="000A1DFE"/>
    <w:rsid w:val="000A1FD1"/>
    <w:rsid w:val="000A21FC"/>
    <w:rsid w:val="000A2261"/>
    <w:rsid w:val="000A22BD"/>
    <w:rsid w:val="000A2909"/>
    <w:rsid w:val="000A2C1E"/>
    <w:rsid w:val="000A3016"/>
    <w:rsid w:val="000A332D"/>
    <w:rsid w:val="000A33F9"/>
    <w:rsid w:val="000A37FE"/>
    <w:rsid w:val="000A3A6A"/>
    <w:rsid w:val="000A3B10"/>
    <w:rsid w:val="000A3D9F"/>
    <w:rsid w:val="000A3EEE"/>
    <w:rsid w:val="000A3F50"/>
    <w:rsid w:val="000A4079"/>
    <w:rsid w:val="000A428A"/>
    <w:rsid w:val="000A4348"/>
    <w:rsid w:val="000A48B9"/>
    <w:rsid w:val="000A4AC4"/>
    <w:rsid w:val="000A4B4D"/>
    <w:rsid w:val="000A4E0D"/>
    <w:rsid w:val="000A4FD4"/>
    <w:rsid w:val="000A5256"/>
    <w:rsid w:val="000A5D50"/>
    <w:rsid w:val="000A6193"/>
    <w:rsid w:val="000A6274"/>
    <w:rsid w:val="000A6A5F"/>
    <w:rsid w:val="000A6BC0"/>
    <w:rsid w:val="000A6C51"/>
    <w:rsid w:val="000A7036"/>
    <w:rsid w:val="000A7884"/>
    <w:rsid w:val="000A7B9C"/>
    <w:rsid w:val="000A7BFD"/>
    <w:rsid w:val="000A7C6E"/>
    <w:rsid w:val="000A7C82"/>
    <w:rsid w:val="000A7E28"/>
    <w:rsid w:val="000A7F42"/>
    <w:rsid w:val="000B05FC"/>
    <w:rsid w:val="000B06C5"/>
    <w:rsid w:val="000B0859"/>
    <w:rsid w:val="000B08F3"/>
    <w:rsid w:val="000B0B3D"/>
    <w:rsid w:val="000B0D94"/>
    <w:rsid w:val="000B1043"/>
    <w:rsid w:val="000B143F"/>
    <w:rsid w:val="000B1482"/>
    <w:rsid w:val="000B1488"/>
    <w:rsid w:val="000B14CD"/>
    <w:rsid w:val="000B18CF"/>
    <w:rsid w:val="000B1C1C"/>
    <w:rsid w:val="000B1CF8"/>
    <w:rsid w:val="000B1D48"/>
    <w:rsid w:val="000B1DDC"/>
    <w:rsid w:val="000B1E3E"/>
    <w:rsid w:val="000B1FC6"/>
    <w:rsid w:val="000B2149"/>
    <w:rsid w:val="000B222E"/>
    <w:rsid w:val="000B24DD"/>
    <w:rsid w:val="000B2728"/>
    <w:rsid w:val="000B2981"/>
    <w:rsid w:val="000B2A5C"/>
    <w:rsid w:val="000B2A63"/>
    <w:rsid w:val="000B2B6C"/>
    <w:rsid w:val="000B2C9E"/>
    <w:rsid w:val="000B2F83"/>
    <w:rsid w:val="000B322B"/>
    <w:rsid w:val="000B35B5"/>
    <w:rsid w:val="000B39CE"/>
    <w:rsid w:val="000B3A79"/>
    <w:rsid w:val="000B3ABB"/>
    <w:rsid w:val="000B3AC1"/>
    <w:rsid w:val="000B3BCE"/>
    <w:rsid w:val="000B3E22"/>
    <w:rsid w:val="000B3EBD"/>
    <w:rsid w:val="000B3EDE"/>
    <w:rsid w:val="000B4418"/>
    <w:rsid w:val="000B4717"/>
    <w:rsid w:val="000B48A9"/>
    <w:rsid w:val="000B48BB"/>
    <w:rsid w:val="000B48CA"/>
    <w:rsid w:val="000B513B"/>
    <w:rsid w:val="000B53B6"/>
    <w:rsid w:val="000B5AC6"/>
    <w:rsid w:val="000B5BCD"/>
    <w:rsid w:val="000B5DC4"/>
    <w:rsid w:val="000B5EFD"/>
    <w:rsid w:val="000B6098"/>
    <w:rsid w:val="000B6270"/>
    <w:rsid w:val="000B639B"/>
    <w:rsid w:val="000B63E0"/>
    <w:rsid w:val="000B654A"/>
    <w:rsid w:val="000B67C1"/>
    <w:rsid w:val="000B68A7"/>
    <w:rsid w:val="000B6A6F"/>
    <w:rsid w:val="000B6BE8"/>
    <w:rsid w:val="000B6EC1"/>
    <w:rsid w:val="000B7066"/>
    <w:rsid w:val="000B7374"/>
    <w:rsid w:val="000B754D"/>
    <w:rsid w:val="000B7578"/>
    <w:rsid w:val="000B7B71"/>
    <w:rsid w:val="000B7D11"/>
    <w:rsid w:val="000C0482"/>
    <w:rsid w:val="000C09E1"/>
    <w:rsid w:val="000C0CEA"/>
    <w:rsid w:val="000C0E23"/>
    <w:rsid w:val="000C0EBC"/>
    <w:rsid w:val="000C100C"/>
    <w:rsid w:val="000C109A"/>
    <w:rsid w:val="000C11FE"/>
    <w:rsid w:val="000C12FE"/>
    <w:rsid w:val="000C14DC"/>
    <w:rsid w:val="000C153C"/>
    <w:rsid w:val="000C19BF"/>
    <w:rsid w:val="000C1D84"/>
    <w:rsid w:val="000C1ED1"/>
    <w:rsid w:val="000C227B"/>
    <w:rsid w:val="000C22BA"/>
    <w:rsid w:val="000C23BD"/>
    <w:rsid w:val="000C2C81"/>
    <w:rsid w:val="000C2E17"/>
    <w:rsid w:val="000C2E6F"/>
    <w:rsid w:val="000C2FDA"/>
    <w:rsid w:val="000C3137"/>
    <w:rsid w:val="000C3188"/>
    <w:rsid w:val="000C34ED"/>
    <w:rsid w:val="000C39CA"/>
    <w:rsid w:val="000C3D34"/>
    <w:rsid w:val="000C3F6F"/>
    <w:rsid w:val="000C4131"/>
    <w:rsid w:val="000C4179"/>
    <w:rsid w:val="000C43A2"/>
    <w:rsid w:val="000C493B"/>
    <w:rsid w:val="000C4C5B"/>
    <w:rsid w:val="000C4FAD"/>
    <w:rsid w:val="000C4FF6"/>
    <w:rsid w:val="000C5069"/>
    <w:rsid w:val="000C5134"/>
    <w:rsid w:val="000C513A"/>
    <w:rsid w:val="000C5193"/>
    <w:rsid w:val="000C55DD"/>
    <w:rsid w:val="000C5893"/>
    <w:rsid w:val="000C5A76"/>
    <w:rsid w:val="000C5C95"/>
    <w:rsid w:val="000C5CE8"/>
    <w:rsid w:val="000C5E1C"/>
    <w:rsid w:val="000C6010"/>
    <w:rsid w:val="000C61C6"/>
    <w:rsid w:val="000C63B4"/>
    <w:rsid w:val="000C6803"/>
    <w:rsid w:val="000C6947"/>
    <w:rsid w:val="000C6A72"/>
    <w:rsid w:val="000C6DB1"/>
    <w:rsid w:val="000C707C"/>
    <w:rsid w:val="000C72AD"/>
    <w:rsid w:val="000C72C6"/>
    <w:rsid w:val="000C739F"/>
    <w:rsid w:val="000C73C7"/>
    <w:rsid w:val="000C76C7"/>
    <w:rsid w:val="000C776C"/>
    <w:rsid w:val="000C796B"/>
    <w:rsid w:val="000C7A6C"/>
    <w:rsid w:val="000C7C3F"/>
    <w:rsid w:val="000C7CE9"/>
    <w:rsid w:val="000C7F5C"/>
    <w:rsid w:val="000D039D"/>
    <w:rsid w:val="000D045D"/>
    <w:rsid w:val="000D0717"/>
    <w:rsid w:val="000D084A"/>
    <w:rsid w:val="000D0971"/>
    <w:rsid w:val="000D0975"/>
    <w:rsid w:val="000D0A70"/>
    <w:rsid w:val="000D0B43"/>
    <w:rsid w:val="000D0F06"/>
    <w:rsid w:val="000D1077"/>
    <w:rsid w:val="000D107C"/>
    <w:rsid w:val="000D10E7"/>
    <w:rsid w:val="000D12F5"/>
    <w:rsid w:val="000D138D"/>
    <w:rsid w:val="000D139C"/>
    <w:rsid w:val="000D1536"/>
    <w:rsid w:val="000D1990"/>
    <w:rsid w:val="000D1A8F"/>
    <w:rsid w:val="000D1C2B"/>
    <w:rsid w:val="000D1CE9"/>
    <w:rsid w:val="000D1FA7"/>
    <w:rsid w:val="000D2188"/>
    <w:rsid w:val="000D21E0"/>
    <w:rsid w:val="000D2350"/>
    <w:rsid w:val="000D23AC"/>
    <w:rsid w:val="000D24C8"/>
    <w:rsid w:val="000D28FA"/>
    <w:rsid w:val="000D2AD5"/>
    <w:rsid w:val="000D2B79"/>
    <w:rsid w:val="000D2BC0"/>
    <w:rsid w:val="000D2BF8"/>
    <w:rsid w:val="000D2DF8"/>
    <w:rsid w:val="000D2E12"/>
    <w:rsid w:val="000D328B"/>
    <w:rsid w:val="000D3362"/>
    <w:rsid w:val="000D3399"/>
    <w:rsid w:val="000D3731"/>
    <w:rsid w:val="000D3865"/>
    <w:rsid w:val="000D39CE"/>
    <w:rsid w:val="000D3C35"/>
    <w:rsid w:val="000D3CCC"/>
    <w:rsid w:val="000D40F1"/>
    <w:rsid w:val="000D4139"/>
    <w:rsid w:val="000D4201"/>
    <w:rsid w:val="000D421B"/>
    <w:rsid w:val="000D45E7"/>
    <w:rsid w:val="000D4703"/>
    <w:rsid w:val="000D4775"/>
    <w:rsid w:val="000D4805"/>
    <w:rsid w:val="000D492D"/>
    <w:rsid w:val="000D4931"/>
    <w:rsid w:val="000D4993"/>
    <w:rsid w:val="000D4995"/>
    <w:rsid w:val="000D4CB2"/>
    <w:rsid w:val="000D4D80"/>
    <w:rsid w:val="000D4DC5"/>
    <w:rsid w:val="000D4F44"/>
    <w:rsid w:val="000D5126"/>
    <w:rsid w:val="000D51B2"/>
    <w:rsid w:val="000D538D"/>
    <w:rsid w:val="000D53F2"/>
    <w:rsid w:val="000D53F6"/>
    <w:rsid w:val="000D552D"/>
    <w:rsid w:val="000D5650"/>
    <w:rsid w:val="000D5812"/>
    <w:rsid w:val="000D58A2"/>
    <w:rsid w:val="000D593C"/>
    <w:rsid w:val="000D5967"/>
    <w:rsid w:val="000D5A53"/>
    <w:rsid w:val="000D5B0A"/>
    <w:rsid w:val="000D5C4A"/>
    <w:rsid w:val="000D5E4E"/>
    <w:rsid w:val="000D62A3"/>
    <w:rsid w:val="000D6497"/>
    <w:rsid w:val="000D64EC"/>
    <w:rsid w:val="000D64EF"/>
    <w:rsid w:val="000D6534"/>
    <w:rsid w:val="000D65CB"/>
    <w:rsid w:val="000D6826"/>
    <w:rsid w:val="000D6E08"/>
    <w:rsid w:val="000D6FCD"/>
    <w:rsid w:val="000D71D9"/>
    <w:rsid w:val="000D7347"/>
    <w:rsid w:val="000D767C"/>
    <w:rsid w:val="000D779B"/>
    <w:rsid w:val="000D7870"/>
    <w:rsid w:val="000D7CB2"/>
    <w:rsid w:val="000D7D19"/>
    <w:rsid w:val="000D7D57"/>
    <w:rsid w:val="000E02BE"/>
    <w:rsid w:val="000E0578"/>
    <w:rsid w:val="000E099F"/>
    <w:rsid w:val="000E0C8D"/>
    <w:rsid w:val="000E117B"/>
    <w:rsid w:val="000E13E3"/>
    <w:rsid w:val="000E1726"/>
    <w:rsid w:val="000E1B87"/>
    <w:rsid w:val="000E1B90"/>
    <w:rsid w:val="000E1BE3"/>
    <w:rsid w:val="000E1C5A"/>
    <w:rsid w:val="000E1D0D"/>
    <w:rsid w:val="000E1EAB"/>
    <w:rsid w:val="000E26C3"/>
    <w:rsid w:val="000E27C5"/>
    <w:rsid w:val="000E2880"/>
    <w:rsid w:val="000E2ABA"/>
    <w:rsid w:val="000E2AED"/>
    <w:rsid w:val="000E2C8A"/>
    <w:rsid w:val="000E2D71"/>
    <w:rsid w:val="000E2DF5"/>
    <w:rsid w:val="000E2F1F"/>
    <w:rsid w:val="000E2F26"/>
    <w:rsid w:val="000E2FA4"/>
    <w:rsid w:val="000E2FD4"/>
    <w:rsid w:val="000E30E7"/>
    <w:rsid w:val="000E317B"/>
    <w:rsid w:val="000E34A9"/>
    <w:rsid w:val="000E35DE"/>
    <w:rsid w:val="000E36EB"/>
    <w:rsid w:val="000E3ADF"/>
    <w:rsid w:val="000E3C04"/>
    <w:rsid w:val="000E3CAD"/>
    <w:rsid w:val="000E3E30"/>
    <w:rsid w:val="000E4265"/>
    <w:rsid w:val="000E4280"/>
    <w:rsid w:val="000E42C1"/>
    <w:rsid w:val="000E474E"/>
    <w:rsid w:val="000E47E9"/>
    <w:rsid w:val="000E48EA"/>
    <w:rsid w:val="000E4E69"/>
    <w:rsid w:val="000E4F1A"/>
    <w:rsid w:val="000E5065"/>
    <w:rsid w:val="000E5103"/>
    <w:rsid w:val="000E53EF"/>
    <w:rsid w:val="000E5C0E"/>
    <w:rsid w:val="000E5CD5"/>
    <w:rsid w:val="000E5CD6"/>
    <w:rsid w:val="000E5FE7"/>
    <w:rsid w:val="000E6207"/>
    <w:rsid w:val="000E6320"/>
    <w:rsid w:val="000E6784"/>
    <w:rsid w:val="000E6E4F"/>
    <w:rsid w:val="000E6EDA"/>
    <w:rsid w:val="000E71DC"/>
    <w:rsid w:val="000E7210"/>
    <w:rsid w:val="000E74D8"/>
    <w:rsid w:val="000E7846"/>
    <w:rsid w:val="000E7A1F"/>
    <w:rsid w:val="000E7D11"/>
    <w:rsid w:val="000E7EC9"/>
    <w:rsid w:val="000E7F93"/>
    <w:rsid w:val="000F0011"/>
    <w:rsid w:val="000F0754"/>
    <w:rsid w:val="000F07FC"/>
    <w:rsid w:val="000F0BF5"/>
    <w:rsid w:val="000F0DC4"/>
    <w:rsid w:val="000F0E42"/>
    <w:rsid w:val="000F0F0B"/>
    <w:rsid w:val="000F0F4E"/>
    <w:rsid w:val="000F12E6"/>
    <w:rsid w:val="000F143B"/>
    <w:rsid w:val="000F16AC"/>
    <w:rsid w:val="000F16AD"/>
    <w:rsid w:val="000F17BD"/>
    <w:rsid w:val="000F1886"/>
    <w:rsid w:val="000F19CB"/>
    <w:rsid w:val="000F1B48"/>
    <w:rsid w:val="000F1B4D"/>
    <w:rsid w:val="000F21F8"/>
    <w:rsid w:val="000F2734"/>
    <w:rsid w:val="000F287F"/>
    <w:rsid w:val="000F28BC"/>
    <w:rsid w:val="000F29C5"/>
    <w:rsid w:val="000F3033"/>
    <w:rsid w:val="000F346E"/>
    <w:rsid w:val="000F38AF"/>
    <w:rsid w:val="000F39B8"/>
    <w:rsid w:val="000F3BC3"/>
    <w:rsid w:val="000F3EF4"/>
    <w:rsid w:val="000F3F1F"/>
    <w:rsid w:val="000F3FE4"/>
    <w:rsid w:val="000F4229"/>
    <w:rsid w:val="000F42C5"/>
    <w:rsid w:val="000F435D"/>
    <w:rsid w:val="000F44DC"/>
    <w:rsid w:val="000F4507"/>
    <w:rsid w:val="000F49CA"/>
    <w:rsid w:val="000F4B95"/>
    <w:rsid w:val="000F4C3E"/>
    <w:rsid w:val="000F4CD3"/>
    <w:rsid w:val="000F4D02"/>
    <w:rsid w:val="000F5382"/>
    <w:rsid w:val="000F53D2"/>
    <w:rsid w:val="000F5691"/>
    <w:rsid w:val="000F575D"/>
    <w:rsid w:val="000F57BD"/>
    <w:rsid w:val="000F58E0"/>
    <w:rsid w:val="000F5949"/>
    <w:rsid w:val="000F5C9F"/>
    <w:rsid w:val="000F5F3A"/>
    <w:rsid w:val="000F60D6"/>
    <w:rsid w:val="000F617A"/>
    <w:rsid w:val="000F6461"/>
    <w:rsid w:val="000F6476"/>
    <w:rsid w:val="000F6585"/>
    <w:rsid w:val="000F6958"/>
    <w:rsid w:val="000F6A5F"/>
    <w:rsid w:val="000F6CE7"/>
    <w:rsid w:val="000F6FDD"/>
    <w:rsid w:val="000F7137"/>
    <w:rsid w:val="000F72C4"/>
    <w:rsid w:val="000F752F"/>
    <w:rsid w:val="000F790B"/>
    <w:rsid w:val="000F7EC2"/>
    <w:rsid w:val="000F7FA2"/>
    <w:rsid w:val="00100243"/>
    <w:rsid w:val="00100302"/>
    <w:rsid w:val="001003A4"/>
    <w:rsid w:val="001005AB"/>
    <w:rsid w:val="00100714"/>
    <w:rsid w:val="001009AE"/>
    <w:rsid w:val="00100B1A"/>
    <w:rsid w:val="00100D17"/>
    <w:rsid w:val="00100F24"/>
    <w:rsid w:val="00100F6F"/>
    <w:rsid w:val="001011ED"/>
    <w:rsid w:val="001014D6"/>
    <w:rsid w:val="00101678"/>
    <w:rsid w:val="0010182A"/>
    <w:rsid w:val="00101BA9"/>
    <w:rsid w:val="00101BBC"/>
    <w:rsid w:val="00101E83"/>
    <w:rsid w:val="00102094"/>
    <w:rsid w:val="00102189"/>
    <w:rsid w:val="001023FE"/>
    <w:rsid w:val="00102789"/>
    <w:rsid w:val="001029A5"/>
    <w:rsid w:val="00102AED"/>
    <w:rsid w:val="00102BAB"/>
    <w:rsid w:val="00102C02"/>
    <w:rsid w:val="00102D86"/>
    <w:rsid w:val="00103195"/>
    <w:rsid w:val="00103228"/>
    <w:rsid w:val="00103488"/>
    <w:rsid w:val="001039CD"/>
    <w:rsid w:val="00103AAD"/>
    <w:rsid w:val="00103CE9"/>
    <w:rsid w:val="00103DAD"/>
    <w:rsid w:val="001041E4"/>
    <w:rsid w:val="0010429C"/>
    <w:rsid w:val="0010451D"/>
    <w:rsid w:val="00104659"/>
    <w:rsid w:val="001046D2"/>
    <w:rsid w:val="00104731"/>
    <w:rsid w:val="001047D0"/>
    <w:rsid w:val="00104AEA"/>
    <w:rsid w:val="00104C70"/>
    <w:rsid w:val="00104FCF"/>
    <w:rsid w:val="001053A8"/>
    <w:rsid w:val="00105562"/>
    <w:rsid w:val="00105726"/>
    <w:rsid w:val="0010573C"/>
    <w:rsid w:val="00105893"/>
    <w:rsid w:val="0010596F"/>
    <w:rsid w:val="00105B0A"/>
    <w:rsid w:val="00105BB8"/>
    <w:rsid w:val="00105BE2"/>
    <w:rsid w:val="00105E25"/>
    <w:rsid w:val="00105E56"/>
    <w:rsid w:val="001060AC"/>
    <w:rsid w:val="00106217"/>
    <w:rsid w:val="0010636A"/>
    <w:rsid w:val="001063DC"/>
    <w:rsid w:val="0010667E"/>
    <w:rsid w:val="001066BC"/>
    <w:rsid w:val="001067D7"/>
    <w:rsid w:val="00106AFA"/>
    <w:rsid w:val="00106B56"/>
    <w:rsid w:val="00106E35"/>
    <w:rsid w:val="00106FCA"/>
    <w:rsid w:val="0010736F"/>
    <w:rsid w:val="00107384"/>
    <w:rsid w:val="00107A38"/>
    <w:rsid w:val="00107E21"/>
    <w:rsid w:val="00107F79"/>
    <w:rsid w:val="001102EC"/>
    <w:rsid w:val="00110728"/>
    <w:rsid w:val="00110744"/>
    <w:rsid w:val="001108DA"/>
    <w:rsid w:val="00110B43"/>
    <w:rsid w:val="00110C7C"/>
    <w:rsid w:val="001110A9"/>
    <w:rsid w:val="001110C5"/>
    <w:rsid w:val="00111693"/>
    <w:rsid w:val="0011172B"/>
    <w:rsid w:val="00111798"/>
    <w:rsid w:val="00111874"/>
    <w:rsid w:val="00111A0E"/>
    <w:rsid w:val="00111A14"/>
    <w:rsid w:val="00111C70"/>
    <w:rsid w:val="00111E80"/>
    <w:rsid w:val="00112075"/>
    <w:rsid w:val="00112137"/>
    <w:rsid w:val="0011222F"/>
    <w:rsid w:val="00112405"/>
    <w:rsid w:val="001124FE"/>
    <w:rsid w:val="001126B1"/>
    <w:rsid w:val="0011276B"/>
    <w:rsid w:val="0011278C"/>
    <w:rsid w:val="001127F5"/>
    <w:rsid w:val="001129E7"/>
    <w:rsid w:val="00112AF4"/>
    <w:rsid w:val="00112B0C"/>
    <w:rsid w:val="00112D92"/>
    <w:rsid w:val="00112F4A"/>
    <w:rsid w:val="00113421"/>
    <w:rsid w:val="00113481"/>
    <w:rsid w:val="00113887"/>
    <w:rsid w:val="00113ABC"/>
    <w:rsid w:val="00114162"/>
    <w:rsid w:val="001142F4"/>
    <w:rsid w:val="00114D39"/>
    <w:rsid w:val="00114DF9"/>
    <w:rsid w:val="0011557D"/>
    <w:rsid w:val="00115663"/>
    <w:rsid w:val="00115AF2"/>
    <w:rsid w:val="00115F01"/>
    <w:rsid w:val="00115FFA"/>
    <w:rsid w:val="00116195"/>
    <w:rsid w:val="001161DA"/>
    <w:rsid w:val="0011658D"/>
    <w:rsid w:val="00116749"/>
    <w:rsid w:val="00116BD9"/>
    <w:rsid w:val="00116CCC"/>
    <w:rsid w:val="00116F47"/>
    <w:rsid w:val="00116FBF"/>
    <w:rsid w:val="0011705F"/>
    <w:rsid w:val="001170EE"/>
    <w:rsid w:val="0011714F"/>
    <w:rsid w:val="001173E1"/>
    <w:rsid w:val="001175D4"/>
    <w:rsid w:val="00117990"/>
    <w:rsid w:val="001179B8"/>
    <w:rsid w:val="00117AD9"/>
    <w:rsid w:val="00117BF7"/>
    <w:rsid w:val="00117C48"/>
    <w:rsid w:val="00117E0B"/>
    <w:rsid w:val="00117F5E"/>
    <w:rsid w:val="00120155"/>
    <w:rsid w:val="001201A5"/>
    <w:rsid w:val="001202A5"/>
    <w:rsid w:val="00120389"/>
    <w:rsid w:val="00120468"/>
    <w:rsid w:val="00120946"/>
    <w:rsid w:val="00120EA7"/>
    <w:rsid w:val="00120ED2"/>
    <w:rsid w:val="00121298"/>
    <w:rsid w:val="00121324"/>
    <w:rsid w:val="00121443"/>
    <w:rsid w:val="00121A39"/>
    <w:rsid w:val="00121B61"/>
    <w:rsid w:val="00121BF8"/>
    <w:rsid w:val="0012238B"/>
    <w:rsid w:val="001223BD"/>
    <w:rsid w:val="001225B1"/>
    <w:rsid w:val="00122718"/>
    <w:rsid w:val="001229A2"/>
    <w:rsid w:val="00122A0A"/>
    <w:rsid w:val="00122A52"/>
    <w:rsid w:val="00122EF3"/>
    <w:rsid w:val="00123353"/>
    <w:rsid w:val="0012335D"/>
    <w:rsid w:val="0012342C"/>
    <w:rsid w:val="0012364E"/>
    <w:rsid w:val="00123737"/>
    <w:rsid w:val="001237E3"/>
    <w:rsid w:val="00123B12"/>
    <w:rsid w:val="00123D8C"/>
    <w:rsid w:val="00123DFD"/>
    <w:rsid w:val="00123E70"/>
    <w:rsid w:val="00124013"/>
    <w:rsid w:val="00124234"/>
    <w:rsid w:val="00124379"/>
    <w:rsid w:val="0012462E"/>
    <w:rsid w:val="00124817"/>
    <w:rsid w:val="001249D7"/>
    <w:rsid w:val="00124C66"/>
    <w:rsid w:val="00124C77"/>
    <w:rsid w:val="00124D07"/>
    <w:rsid w:val="00124D81"/>
    <w:rsid w:val="00124D83"/>
    <w:rsid w:val="00125045"/>
    <w:rsid w:val="0012511E"/>
    <w:rsid w:val="001252F6"/>
    <w:rsid w:val="00125496"/>
    <w:rsid w:val="0012554E"/>
    <w:rsid w:val="00125656"/>
    <w:rsid w:val="0012570F"/>
    <w:rsid w:val="00125808"/>
    <w:rsid w:val="00125ADA"/>
    <w:rsid w:val="00125B7F"/>
    <w:rsid w:val="00125E03"/>
    <w:rsid w:val="00125E8E"/>
    <w:rsid w:val="001260BD"/>
    <w:rsid w:val="00126125"/>
    <w:rsid w:val="001261F6"/>
    <w:rsid w:val="0012626D"/>
    <w:rsid w:val="001262A6"/>
    <w:rsid w:val="00126AAF"/>
    <w:rsid w:val="00126AED"/>
    <w:rsid w:val="00127308"/>
    <w:rsid w:val="00127553"/>
    <w:rsid w:val="00127578"/>
    <w:rsid w:val="001277AE"/>
    <w:rsid w:val="001277E0"/>
    <w:rsid w:val="00127845"/>
    <w:rsid w:val="00127D75"/>
    <w:rsid w:val="00127F29"/>
    <w:rsid w:val="0013055A"/>
    <w:rsid w:val="001305E3"/>
    <w:rsid w:val="001306C6"/>
    <w:rsid w:val="00130E40"/>
    <w:rsid w:val="00131028"/>
    <w:rsid w:val="00131172"/>
    <w:rsid w:val="0013149A"/>
    <w:rsid w:val="00131CBD"/>
    <w:rsid w:val="00131DD3"/>
    <w:rsid w:val="00132253"/>
    <w:rsid w:val="00132479"/>
    <w:rsid w:val="001326DA"/>
    <w:rsid w:val="00132EE7"/>
    <w:rsid w:val="00132F1F"/>
    <w:rsid w:val="00133014"/>
    <w:rsid w:val="00133201"/>
    <w:rsid w:val="001336FA"/>
    <w:rsid w:val="0013376F"/>
    <w:rsid w:val="00133A1F"/>
    <w:rsid w:val="00133A84"/>
    <w:rsid w:val="00133AD1"/>
    <w:rsid w:val="00133C03"/>
    <w:rsid w:val="00133C1F"/>
    <w:rsid w:val="00133D08"/>
    <w:rsid w:val="00133DA7"/>
    <w:rsid w:val="00133E00"/>
    <w:rsid w:val="0013446D"/>
    <w:rsid w:val="001344E3"/>
    <w:rsid w:val="0013458D"/>
    <w:rsid w:val="00134714"/>
    <w:rsid w:val="00134855"/>
    <w:rsid w:val="00134921"/>
    <w:rsid w:val="001349B3"/>
    <w:rsid w:val="00134B16"/>
    <w:rsid w:val="00134D02"/>
    <w:rsid w:val="00134FF1"/>
    <w:rsid w:val="001355DD"/>
    <w:rsid w:val="00135A35"/>
    <w:rsid w:val="00135B7C"/>
    <w:rsid w:val="00135D17"/>
    <w:rsid w:val="00135E88"/>
    <w:rsid w:val="0013619D"/>
    <w:rsid w:val="001361C3"/>
    <w:rsid w:val="00136508"/>
    <w:rsid w:val="00136696"/>
    <w:rsid w:val="00136AC5"/>
    <w:rsid w:val="00136B34"/>
    <w:rsid w:val="00136D07"/>
    <w:rsid w:val="00136D25"/>
    <w:rsid w:val="00137422"/>
    <w:rsid w:val="001374D4"/>
    <w:rsid w:val="001378C8"/>
    <w:rsid w:val="00137990"/>
    <w:rsid w:val="00137AE7"/>
    <w:rsid w:val="00137BF9"/>
    <w:rsid w:val="00137C67"/>
    <w:rsid w:val="00137C8F"/>
    <w:rsid w:val="00137CC5"/>
    <w:rsid w:val="00137E37"/>
    <w:rsid w:val="00140055"/>
    <w:rsid w:val="0014029D"/>
    <w:rsid w:val="001403F3"/>
    <w:rsid w:val="00140993"/>
    <w:rsid w:val="00140C25"/>
    <w:rsid w:val="00140D15"/>
    <w:rsid w:val="00140E21"/>
    <w:rsid w:val="0014110D"/>
    <w:rsid w:val="00141277"/>
    <w:rsid w:val="00141596"/>
    <w:rsid w:val="0014167F"/>
    <w:rsid w:val="00141766"/>
    <w:rsid w:val="00141999"/>
    <w:rsid w:val="00141B66"/>
    <w:rsid w:val="00141C91"/>
    <w:rsid w:val="00141CC3"/>
    <w:rsid w:val="00141E77"/>
    <w:rsid w:val="001421AD"/>
    <w:rsid w:val="0014225F"/>
    <w:rsid w:val="001423B8"/>
    <w:rsid w:val="0014267E"/>
    <w:rsid w:val="001427A4"/>
    <w:rsid w:val="001427DF"/>
    <w:rsid w:val="001428A0"/>
    <w:rsid w:val="00142A44"/>
    <w:rsid w:val="00142B78"/>
    <w:rsid w:val="00142DA3"/>
    <w:rsid w:val="00142E99"/>
    <w:rsid w:val="001432AB"/>
    <w:rsid w:val="0014334F"/>
    <w:rsid w:val="0014344B"/>
    <w:rsid w:val="00143576"/>
    <w:rsid w:val="00143880"/>
    <w:rsid w:val="00143C87"/>
    <w:rsid w:val="00143DFB"/>
    <w:rsid w:val="001443F9"/>
    <w:rsid w:val="0014462A"/>
    <w:rsid w:val="001448DF"/>
    <w:rsid w:val="00144A6D"/>
    <w:rsid w:val="00144D2A"/>
    <w:rsid w:val="001451EC"/>
    <w:rsid w:val="0014524D"/>
    <w:rsid w:val="00145340"/>
    <w:rsid w:val="00145387"/>
    <w:rsid w:val="0014544B"/>
    <w:rsid w:val="00145592"/>
    <w:rsid w:val="00145846"/>
    <w:rsid w:val="00145BFC"/>
    <w:rsid w:val="00146C31"/>
    <w:rsid w:val="001472CD"/>
    <w:rsid w:val="0014761D"/>
    <w:rsid w:val="001479DF"/>
    <w:rsid w:val="00147BE8"/>
    <w:rsid w:val="00147EE1"/>
    <w:rsid w:val="00147F41"/>
    <w:rsid w:val="0015004A"/>
    <w:rsid w:val="001500DE"/>
    <w:rsid w:val="001500E3"/>
    <w:rsid w:val="00150185"/>
    <w:rsid w:val="001504C7"/>
    <w:rsid w:val="001506C9"/>
    <w:rsid w:val="00150AB0"/>
    <w:rsid w:val="00150B11"/>
    <w:rsid w:val="00150CCE"/>
    <w:rsid w:val="00150D13"/>
    <w:rsid w:val="00150E04"/>
    <w:rsid w:val="00150E2B"/>
    <w:rsid w:val="00150E43"/>
    <w:rsid w:val="001511E1"/>
    <w:rsid w:val="0015186F"/>
    <w:rsid w:val="00151B1A"/>
    <w:rsid w:val="00151D5C"/>
    <w:rsid w:val="00151FEC"/>
    <w:rsid w:val="0015238A"/>
    <w:rsid w:val="001525FC"/>
    <w:rsid w:val="00152628"/>
    <w:rsid w:val="001527D3"/>
    <w:rsid w:val="001529A8"/>
    <w:rsid w:val="00152ABF"/>
    <w:rsid w:val="00152E9B"/>
    <w:rsid w:val="00152F29"/>
    <w:rsid w:val="00153118"/>
    <w:rsid w:val="00153527"/>
    <w:rsid w:val="0015367B"/>
    <w:rsid w:val="001536E5"/>
    <w:rsid w:val="001538EB"/>
    <w:rsid w:val="001539A6"/>
    <w:rsid w:val="00153B05"/>
    <w:rsid w:val="00153CE1"/>
    <w:rsid w:val="00153DCA"/>
    <w:rsid w:val="00153E0D"/>
    <w:rsid w:val="00153F85"/>
    <w:rsid w:val="00154032"/>
    <w:rsid w:val="001540BA"/>
    <w:rsid w:val="00154114"/>
    <w:rsid w:val="00154182"/>
    <w:rsid w:val="001542FE"/>
    <w:rsid w:val="0015436D"/>
    <w:rsid w:val="001548F9"/>
    <w:rsid w:val="00154E4A"/>
    <w:rsid w:val="00154EBE"/>
    <w:rsid w:val="00154ED8"/>
    <w:rsid w:val="001552CA"/>
    <w:rsid w:val="001552FE"/>
    <w:rsid w:val="00155302"/>
    <w:rsid w:val="00155379"/>
    <w:rsid w:val="00155425"/>
    <w:rsid w:val="001557DD"/>
    <w:rsid w:val="0015581E"/>
    <w:rsid w:val="0015595B"/>
    <w:rsid w:val="00155AC9"/>
    <w:rsid w:val="00155EE6"/>
    <w:rsid w:val="00155F62"/>
    <w:rsid w:val="00156010"/>
    <w:rsid w:val="001562E1"/>
    <w:rsid w:val="001563B5"/>
    <w:rsid w:val="0015644A"/>
    <w:rsid w:val="0015651E"/>
    <w:rsid w:val="001565E9"/>
    <w:rsid w:val="00156649"/>
    <w:rsid w:val="001566EA"/>
    <w:rsid w:val="00156877"/>
    <w:rsid w:val="00156888"/>
    <w:rsid w:val="00156A8C"/>
    <w:rsid w:val="00156C9B"/>
    <w:rsid w:val="0015730A"/>
    <w:rsid w:val="00157407"/>
    <w:rsid w:val="00157459"/>
    <w:rsid w:val="00157542"/>
    <w:rsid w:val="001575B1"/>
    <w:rsid w:val="0015760D"/>
    <w:rsid w:val="00157D16"/>
    <w:rsid w:val="0016003D"/>
    <w:rsid w:val="001600D9"/>
    <w:rsid w:val="001600E8"/>
    <w:rsid w:val="001604B2"/>
    <w:rsid w:val="0016057D"/>
    <w:rsid w:val="00160B8D"/>
    <w:rsid w:val="00160C89"/>
    <w:rsid w:val="00160CA0"/>
    <w:rsid w:val="00160D3D"/>
    <w:rsid w:val="00160E81"/>
    <w:rsid w:val="00160F21"/>
    <w:rsid w:val="00160FA7"/>
    <w:rsid w:val="00161156"/>
    <w:rsid w:val="00161468"/>
    <w:rsid w:val="0016147F"/>
    <w:rsid w:val="00161771"/>
    <w:rsid w:val="001617AD"/>
    <w:rsid w:val="00161994"/>
    <w:rsid w:val="00161ABB"/>
    <w:rsid w:val="00162124"/>
    <w:rsid w:val="00162CAF"/>
    <w:rsid w:val="00162E80"/>
    <w:rsid w:val="00163358"/>
    <w:rsid w:val="0016338C"/>
    <w:rsid w:val="00163391"/>
    <w:rsid w:val="001633A1"/>
    <w:rsid w:val="001633BB"/>
    <w:rsid w:val="00163445"/>
    <w:rsid w:val="0016353A"/>
    <w:rsid w:val="00163B49"/>
    <w:rsid w:val="00163B6F"/>
    <w:rsid w:val="00163F72"/>
    <w:rsid w:val="00163FF4"/>
    <w:rsid w:val="00164034"/>
    <w:rsid w:val="00164129"/>
    <w:rsid w:val="001641B5"/>
    <w:rsid w:val="001641EC"/>
    <w:rsid w:val="0016427A"/>
    <w:rsid w:val="001644C0"/>
    <w:rsid w:val="001646D6"/>
    <w:rsid w:val="00164809"/>
    <w:rsid w:val="0016482F"/>
    <w:rsid w:val="00164B4B"/>
    <w:rsid w:val="00164C3A"/>
    <w:rsid w:val="00164CF1"/>
    <w:rsid w:val="0016523C"/>
    <w:rsid w:val="00165368"/>
    <w:rsid w:val="00165724"/>
    <w:rsid w:val="0016576C"/>
    <w:rsid w:val="00165B23"/>
    <w:rsid w:val="00165E15"/>
    <w:rsid w:val="00166159"/>
    <w:rsid w:val="0016629E"/>
    <w:rsid w:val="00166628"/>
    <w:rsid w:val="00166A12"/>
    <w:rsid w:val="00166AE1"/>
    <w:rsid w:val="00166C74"/>
    <w:rsid w:val="00166D4A"/>
    <w:rsid w:val="00166FAE"/>
    <w:rsid w:val="001673AF"/>
    <w:rsid w:val="001673B4"/>
    <w:rsid w:val="00167734"/>
    <w:rsid w:val="0016774A"/>
    <w:rsid w:val="001677C7"/>
    <w:rsid w:val="001677E9"/>
    <w:rsid w:val="00167A49"/>
    <w:rsid w:val="00167CC5"/>
    <w:rsid w:val="00167FA3"/>
    <w:rsid w:val="00167FEF"/>
    <w:rsid w:val="00170082"/>
    <w:rsid w:val="00170575"/>
    <w:rsid w:val="001707F5"/>
    <w:rsid w:val="00170912"/>
    <w:rsid w:val="0017094E"/>
    <w:rsid w:val="00170A0B"/>
    <w:rsid w:val="00170D43"/>
    <w:rsid w:val="00170D6E"/>
    <w:rsid w:val="0017105F"/>
    <w:rsid w:val="001713AA"/>
    <w:rsid w:val="00171771"/>
    <w:rsid w:val="001717EE"/>
    <w:rsid w:val="00171891"/>
    <w:rsid w:val="00171D75"/>
    <w:rsid w:val="00171E5D"/>
    <w:rsid w:val="0017208D"/>
    <w:rsid w:val="001721BD"/>
    <w:rsid w:val="00172444"/>
    <w:rsid w:val="00172534"/>
    <w:rsid w:val="00172655"/>
    <w:rsid w:val="00172776"/>
    <w:rsid w:val="001728B0"/>
    <w:rsid w:val="001728BC"/>
    <w:rsid w:val="00172AD5"/>
    <w:rsid w:val="00172D95"/>
    <w:rsid w:val="00172DAC"/>
    <w:rsid w:val="00173164"/>
    <w:rsid w:val="0017357C"/>
    <w:rsid w:val="00173583"/>
    <w:rsid w:val="00173829"/>
    <w:rsid w:val="00173A13"/>
    <w:rsid w:val="00173AF1"/>
    <w:rsid w:val="00173B7B"/>
    <w:rsid w:val="00173BF4"/>
    <w:rsid w:val="00173BF5"/>
    <w:rsid w:val="00173C84"/>
    <w:rsid w:val="00173CF5"/>
    <w:rsid w:val="001740A1"/>
    <w:rsid w:val="00174191"/>
    <w:rsid w:val="0017420F"/>
    <w:rsid w:val="00174216"/>
    <w:rsid w:val="00174328"/>
    <w:rsid w:val="00174433"/>
    <w:rsid w:val="0017475A"/>
    <w:rsid w:val="00174909"/>
    <w:rsid w:val="00174A6A"/>
    <w:rsid w:val="00175061"/>
    <w:rsid w:val="0017509F"/>
    <w:rsid w:val="001753E4"/>
    <w:rsid w:val="001756C0"/>
    <w:rsid w:val="00175B1C"/>
    <w:rsid w:val="00175B4A"/>
    <w:rsid w:val="00175D76"/>
    <w:rsid w:val="00175F91"/>
    <w:rsid w:val="001761D1"/>
    <w:rsid w:val="001762AB"/>
    <w:rsid w:val="0017640A"/>
    <w:rsid w:val="0017658D"/>
    <w:rsid w:val="00176629"/>
    <w:rsid w:val="001766A7"/>
    <w:rsid w:val="00176B48"/>
    <w:rsid w:val="00176C60"/>
    <w:rsid w:val="001771F5"/>
    <w:rsid w:val="00177366"/>
    <w:rsid w:val="001773B3"/>
    <w:rsid w:val="001773BE"/>
    <w:rsid w:val="001774AF"/>
    <w:rsid w:val="00177501"/>
    <w:rsid w:val="00177FC1"/>
    <w:rsid w:val="00180042"/>
    <w:rsid w:val="0018014F"/>
    <w:rsid w:val="001807DB"/>
    <w:rsid w:val="00180A3F"/>
    <w:rsid w:val="00180B8E"/>
    <w:rsid w:val="00180F53"/>
    <w:rsid w:val="00181250"/>
    <w:rsid w:val="00181500"/>
    <w:rsid w:val="00181912"/>
    <w:rsid w:val="0018196D"/>
    <w:rsid w:val="0018199D"/>
    <w:rsid w:val="00181B0E"/>
    <w:rsid w:val="00181B34"/>
    <w:rsid w:val="00181E5E"/>
    <w:rsid w:val="00181ECB"/>
    <w:rsid w:val="0018202B"/>
    <w:rsid w:val="001822E8"/>
    <w:rsid w:val="0018262E"/>
    <w:rsid w:val="00182705"/>
    <w:rsid w:val="001827AF"/>
    <w:rsid w:val="00182971"/>
    <w:rsid w:val="00182AA2"/>
    <w:rsid w:val="00182C70"/>
    <w:rsid w:val="00182CE6"/>
    <w:rsid w:val="00182ED1"/>
    <w:rsid w:val="00183398"/>
    <w:rsid w:val="00183444"/>
    <w:rsid w:val="001835DC"/>
    <w:rsid w:val="00183AFE"/>
    <w:rsid w:val="00183B55"/>
    <w:rsid w:val="00183C82"/>
    <w:rsid w:val="00183E2F"/>
    <w:rsid w:val="00183ECC"/>
    <w:rsid w:val="001844CC"/>
    <w:rsid w:val="001844F1"/>
    <w:rsid w:val="00184563"/>
    <w:rsid w:val="0018470B"/>
    <w:rsid w:val="001847BC"/>
    <w:rsid w:val="00184888"/>
    <w:rsid w:val="00184981"/>
    <w:rsid w:val="00184B61"/>
    <w:rsid w:val="00184E75"/>
    <w:rsid w:val="0018522B"/>
    <w:rsid w:val="001853B2"/>
    <w:rsid w:val="0018556C"/>
    <w:rsid w:val="001856BF"/>
    <w:rsid w:val="001856C1"/>
    <w:rsid w:val="00185793"/>
    <w:rsid w:val="001858C8"/>
    <w:rsid w:val="001858E8"/>
    <w:rsid w:val="00185B24"/>
    <w:rsid w:val="00185D34"/>
    <w:rsid w:val="00185FCB"/>
    <w:rsid w:val="0018635D"/>
    <w:rsid w:val="001863BE"/>
    <w:rsid w:val="00186441"/>
    <w:rsid w:val="001864E9"/>
    <w:rsid w:val="00186C92"/>
    <w:rsid w:val="00186CE7"/>
    <w:rsid w:val="0018740C"/>
    <w:rsid w:val="00187752"/>
    <w:rsid w:val="0018777F"/>
    <w:rsid w:val="00187A86"/>
    <w:rsid w:val="00187AB5"/>
    <w:rsid w:val="00187B6D"/>
    <w:rsid w:val="001900C6"/>
    <w:rsid w:val="0019034A"/>
    <w:rsid w:val="00190391"/>
    <w:rsid w:val="00190650"/>
    <w:rsid w:val="00190711"/>
    <w:rsid w:val="001907FB"/>
    <w:rsid w:val="001908B2"/>
    <w:rsid w:val="001908E0"/>
    <w:rsid w:val="00190992"/>
    <w:rsid w:val="00190AAA"/>
    <w:rsid w:val="00190D67"/>
    <w:rsid w:val="00190E43"/>
    <w:rsid w:val="00190FA5"/>
    <w:rsid w:val="00191195"/>
    <w:rsid w:val="001914F3"/>
    <w:rsid w:val="001916AC"/>
    <w:rsid w:val="00191B1E"/>
    <w:rsid w:val="00191E23"/>
    <w:rsid w:val="00191E58"/>
    <w:rsid w:val="001922EA"/>
    <w:rsid w:val="0019234D"/>
    <w:rsid w:val="0019235B"/>
    <w:rsid w:val="001925DE"/>
    <w:rsid w:val="00192A7E"/>
    <w:rsid w:val="00192CEA"/>
    <w:rsid w:val="0019300A"/>
    <w:rsid w:val="00193149"/>
    <w:rsid w:val="00193317"/>
    <w:rsid w:val="00193515"/>
    <w:rsid w:val="001935C1"/>
    <w:rsid w:val="001937A8"/>
    <w:rsid w:val="001937BC"/>
    <w:rsid w:val="00193A9C"/>
    <w:rsid w:val="00193F39"/>
    <w:rsid w:val="00194300"/>
    <w:rsid w:val="00194A4A"/>
    <w:rsid w:val="00194BAA"/>
    <w:rsid w:val="00194FA0"/>
    <w:rsid w:val="0019509D"/>
    <w:rsid w:val="001952B6"/>
    <w:rsid w:val="001959C8"/>
    <w:rsid w:val="00196007"/>
    <w:rsid w:val="001961D9"/>
    <w:rsid w:val="00196428"/>
    <w:rsid w:val="0019649C"/>
    <w:rsid w:val="00196524"/>
    <w:rsid w:val="0019674E"/>
    <w:rsid w:val="00196918"/>
    <w:rsid w:val="00196990"/>
    <w:rsid w:val="00196C4C"/>
    <w:rsid w:val="00196CCF"/>
    <w:rsid w:val="00196D80"/>
    <w:rsid w:val="00197333"/>
    <w:rsid w:val="0019743C"/>
    <w:rsid w:val="001974D2"/>
    <w:rsid w:val="00197613"/>
    <w:rsid w:val="001977EF"/>
    <w:rsid w:val="0019789A"/>
    <w:rsid w:val="00197AB5"/>
    <w:rsid w:val="00197D23"/>
    <w:rsid w:val="001A03B1"/>
    <w:rsid w:val="001A03CF"/>
    <w:rsid w:val="001A0527"/>
    <w:rsid w:val="001A0595"/>
    <w:rsid w:val="001A0661"/>
    <w:rsid w:val="001A073E"/>
    <w:rsid w:val="001A090B"/>
    <w:rsid w:val="001A0A19"/>
    <w:rsid w:val="001A0B7E"/>
    <w:rsid w:val="001A0BC5"/>
    <w:rsid w:val="001A0CE4"/>
    <w:rsid w:val="001A1104"/>
    <w:rsid w:val="001A13AA"/>
    <w:rsid w:val="001A1531"/>
    <w:rsid w:val="001A1614"/>
    <w:rsid w:val="001A180B"/>
    <w:rsid w:val="001A1A83"/>
    <w:rsid w:val="001A1E1F"/>
    <w:rsid w:val="001A1F37"/>
    <w:rsid w:val="001A2045"/>
    <w:rsid w:val="001A20D8"/>
    <w:rsid w:val="001A22E3"/>
    <w:rsid w:val="001A27CD"/>
    <w:rsid w:val="001A2833"/>
    <w:rsid w:val="001A28E3"/>
    <w:rsid w:val="001A2D14"/>
    <w:rsid w:val="001A2D28"/>
    <w:rsid w:val="001A2E00"/>
    <w:rsid w:val="001A33BE"/>
    <w:rsid w:val="001A34B9"/>
    <w:rsid w:val="001A3567"/>
    <w:rsid w:val="001A356A"/>
    <w:rsid w:val="001A363D"/>
    <w:rsid w:val="001A37D0"/>
    <w:rsid w:val="001A3925"/>
    <w:rsid w:val="001A3A1D"/>
    <w:rsid w:val="001A3D5A"/>
    <w:rsid w:val="001A3F25"/>
    <w:rsid w:val="001A3F60"/>
    <w:rsid w:val="001A4317"/>
    <w:rsid w:val="001A4371"/>
    <w:rsid w:val="001A437F"/>
    <w:rsid w:val="001A4674"/>
    <w:rsid w:val="001A475C"/>
    <w:rsid w:val="001A4AC3"/>
    <w:rsid w:val="001A4BCF"/>
    <w:rsid w:val="001A543F"/>
    <w:rsid w:val="001A5602"/>
    <w:rsid w:val="001A5B81"/>
    <w:rsid w:val="001A5E99"/>
    <w:rsid w:val="001A5FE9"/>
    <w:rsid w:val="001A62B5"/>
    <w:rsid w:val="001A656F"/>
    <w:rsid w:val="001A6862"/>
    <w:rsid w:val="001A6A9B"/>
    <w:rsid w:val="001A6D1E"/>
    <w:rsid w:val="001A6E84"/>
    <w:rsid w:val="001A70E4"/>
    <w:rsid w:val="001A71E8"/>
    <w:rsid w:val="001A78C3"/>
    <w:rsid w:val="001A7938"/>
    <w:rsid w:val="001A7940"/>
    <w:rsid w:val="001A7AED"/>
    <w:rsid w:val="001A7B49"/>
    <w:rsid w:val="001A7CCB"/>
    <w:rsid w:val="001A7FFC"/>
    <w:rsid w:val="001B017A"/>
    <w:rsid w:val="001B0617"/>
    <w:rsid w:val="001B0864"/>
    <w:rsid w:val="001B09BE"/>
    <w:rsid w:val="001B0B7E"/>
    <w:rsid w:val="001B0E15"/>
    <w:rsid w:val="001B107E"/>
    <w:rsid w:val="001B135C"/>
    <w:rsid w:val="001B13AF"/>
    <w:rsid w:val="001B13F0"/>
    <w:rsid w:val="001B140D"/>
    <w:rsid w:val="001B1451"/>
    <w:rsid w:val="001B1452"/>
    <w:rsid w:val="001B14F5"/>
    <w:rsid w:val="001B1509"/>
    <w:rsid w:val="001B19E6"/>
    <w:rsid w:val="001B1B7A"/>
    <w:rsid w:val="001B1C3F"/>
    <w:rsid w:val="001B1DE0"/>
    <w:rsid w:val="001B289C"/>
    <w:rsid w:val="001B2A2F"/>
    <w:rsid w:val="001B2BE1"/>
    <w:rsid w:val="001B2E42"/>
    <w:rsid w:val="001B3374"/>
    <w:rsid w:val="001B34B2"/>
    <w:rsid w:val="001B3B47"/>
    <w:rsid w:val="001B3B8A"/>
    <w:rsid w:val="001B3B92"/>
    <w:rsid w:val="001B3E51"/>
    <w:rsid w:val="001B3EB9"/>
    <w:rsid w:val="001B3F0C"/>
    <w:rsid w:val="001B40A8"/>
    <w:rsid w:val="001B444A"/>
    <w:rsid w:val="001B46A5"/>
    <w:rsid w:val="001B46B9"/>
    <w:rsid w:val="001B48EE"/>
    <w:rsid w:val="001B4A62"/>
    <w:rsid w:val="001B4DF0"/>
    <w:rsid w:val="001B4FA0"/>
    <w:rsid w:val="001B4FC6"/>
    <w:rsid w:val="001B5004"/>
    <w:rsid w:val="001B5191"/>
    <w:rsid w:val="001B53C2"/>
    <w:rsid w:val="001B54A0"/>
    <w:rsid w:val="001B54AD"/>
    <w:rsid w:val="001B550B"/>
    <w:rsid w:val="001B572A"/>
    <w:rsid w:val="001B5AF7"/>
    <w:rsid w:val="001B5B6F"/>
    <w:rsid w:val="001B5B94"/>
    <w:rsid w:val="001B5F4F"/>
    <w:rsid w:val="001B6383"/>
    <w:rsid w:val="001B6659"/>
    <w:rsid w:val="001B6716"/>
    <w:rsid w:val="001B675B"/>
    <w:rsid w:val="001B6974"/>
    <w:rsid w:val="001B6F64"/>
    <w:rsid w:val="001B72EB"/>
    <w:rsid w:val="001B74AB"/>
    <w:rsid w:val="001B758D"/>
    <w:rsid w:val="001B7DFD"/>
    <w:rsid w:val="001C00BE"/>
    <w:rsid w:val="001C01A7"/>
    <w:rsid w:val="001C026F"/>
    <w:rsid w:val="001C0835"/>
    <w:rsid w:val="001C0C0F"/>
    <w:rsid w:val="001C100F"/>
    <w:rsid w:val="001C131D"/>
    <w:rsid w:val="001C14B6"/>
    <w:rsid w:val="001C15B7"/>
    <w:rsid w:val="001C1614"/>
    <w:rsid w:val="001C17C9"/>
    <w:rsid w:val="001C198B"/>
    <w:rsid w:val="001C19B4"/>
    <w:rsid w:val="001C1BF3"/>
    <w:rsid w:val="001C1DCA"/>
    <w:rsid w:val="001C1F32"/>
    <w:rsid w:val="001C1F48"/>
    <w:rsid w:val="001C2041"/>
    <w:rsid w:val="001C20BA"/>
    <w:rsid w:val="001C223C"/>
    <w:rsid w:val="001C2434"/>
    <w:rsid w:val="001C24E6"/>
    <w:rsid w:val="001C2515"/>
    <w:rsid w:val="001C26C8"/>
    <w:rsid w:val="001C271A"/>
    <w:rsid w:val="001C276D"/>
    <w:rsid w:val="001C2A24"/>
    <w:rsid w:val="001C2D6D"/>
    <w:rsid w:val="001C2E43"/>
    <w:rsid w:val="001C2F2E"/>
    <w:rsid w:val="001C2FCE"/>
    <w:rsid w:val="001C3121"/>
    <w:rsid w:val="001C3138"/>
    <w:rsid w:val="001C3168"/>
    <w:rsid w:val="001C3D97"/>
    <w:rsid w:val="001C3DB1"/>
    <w:rsid w:val="001C3E14"/>
    <w:rsid w:val="001C409A"/>
    <w:rsid w:val="001C4277"/>
    <w:rsid w:val="001C472C"/>
    <w:rsid w:val="001C4775"/>
    <w:rsid w:val="001C490D"/>
    <w:rsid w:val="001C4B2B"/>
    <w:rsid w:val="001C4CC4"/>
    <w:rsid w:val="001C4EB3"/>
    <w:rsid w:val="001C516D"/>
    <w:rsid w:val="001C5668"/>
    <w:rsid w:val="001C59D9"/>
    <w:rsid w:val="001C5DBF"/>
    <w:rsid w:val="001C5FC7"/>
    <w:rsid w:val="001C60D6"/>
    <w:rsid w:val="001C61A7"/>
    <w:rsid w:val="001C62DD"/>
    <w:rsid w:val="001C644F"/>
    <w:rsid w:val="001C659A"/>
    <w:rsid w:val="001C6641"/>
    <w:rsid w:val="001C6908"/>
    <w:rsid w:val="001C6BF5"/>
    <w:rsid w:val="001C6FD4"/>
    <w:rsid w:val="001C6FE6"/>
    <w:rsid w:val="001C7248"/>
    <w:rsid w:val="001C7250"/>
    <w:rsid w:val="001C7595"/>
    <w:rsid w:val="001C76A7"/>
    <w:rsid w:val="001C76E7"/>
    <w:rsid w:val="001C7785"/>
    <w:rsid w:val="001C7A34"/>
    <w:rsid w:val="001C7C44"/>
    <w:rsid w:val="001C7C52"/>
    <w:rsid w:val="001C7E17"/>
    <w:rsid w:val="001C7FEA"/>
    <w:rsid w:val="001D01C3"/>
    <w:rsid w:val="001D02A2"/>
    <w:rsid w:val="001D0367"/>
    <w:rsid w:val="001D088D"/>
    <w:rsid w:val="001D0E95"/>
    <w:rsid w:val="001D1074"/>
    <w:rsid w:val="001D132C"/>
    <w:rsid w:val="001D1509"/>
    <w:rsid w:val="001D1558"/>
    <w:rsid w:val="001D1696"/>
    <w:rsid w:val="001D1954"/>
    <w:rsid w:val="001D2172"/>
    <w:rsid w:val="001D262E"/>
    <w:rsid w:val="001D26E8"/>
    <w:rsid w:val="001D27A3"/>
    <w:rsid w:val="001D28E5"/>
    <w:rsid w:val="001D29E3"/>
    <w:rsid w:val="001D2A6A"/>
    <w:rsid w:val="001D2AB3"/>
    <w:rsid w:val="001D2CEA"/>
    <w:rsid w:val="001D2F5B"/>
    <w:rsid w:val="001D31E7"/>
    <w:rsid w:val="001D325C"/>
    <w:rsid w:val="001D336C"/>
    <w:rsid w:val="001D3413"/>
    <w:rsid w:val="001D3418"/>
    <w:rsid w:val="001D3469"/>
    <w:rsid w:val="001D3782"/>
    <w:rsid w:val="001D3AC1"/>
    <w:rsid w:val="001D3CDA"/>
    <w:rsid w:val="001D417F"/>
    <w:rsid w:val="001D41A5"/>
    <w:rsid w:val="001D4245"/>
    <w:rsid w:val="001D4337"/>
    <w:rsid w:val="001D452E"/>
    <w:rsid w:val="001D45F4"/>
    <w:rsid w:val="001D48C2"/>
    <w:rsid w:val="001D4B87"/>
    <w:rsid w:val="001D4CAD"/>
    <w:rsid w:val="001D4EFA"/>
    <w:rsid w:val="001D4F66"/>
    <w:rsid w:val="001D4FBA"/>
    <w:rsid w:val="001D4FC5"/>
    <w:rsid w:val="001D539C"/>
    <w:rsid w:val="001D55CB"/>
    <w:rsid w:val="001D582C"/>
    <w:rsid w:val="001D5B48"/>
    <w:rsid w:val="001D5C51"/>
    <w:rsid w:val="001D5DC6"/>
    <w:rsid w:val="001D5EC2"/>
    <w:rsid w:val="001D61B4"/>
    <w:rsid w:val="001D620A"/>
    <w:rsid w:val="001D6342"/>
    <w:rsid w:val="001D63BB"/>
    <w:rsid w:val="001D6603"/>
    <w:rsid w:val="001D6731"/>
    <w:rsid w:val="001D6881"/>
    <w:rsid w:val="001D6991"/>
    <w:rsid w:val="001D6C53"/>
    <w:rsid w:val="001D6D16"/>
    <w:rsid w:val="001D6D32"/>
    <w:rsid w:val="001D6EC4"/>
    <w:rsid w:val="001D7208"/>
    <w:rsid w:val="001D7264"/>
    <w:rsid w:val="001D74F0"/>
    <w:rsid w:val="001D76B6"/>
    <w:rsid w:val="001D7702"/>
    <w:rsid w:val="001D794D"/>
    <w:rsid w:val="001D7D8D"/>
    <w:rsid w:val="001D7DA4"/>
    <w:rsid w:val="001E01BC"/>
    <w:rsid w:val="001E021E"/>
    <w:rsid w:val="001E03D7"/>
    <w:rsid w:val="001E0497"/>
    <w:rsid w:val="001E0651"/>
    <w:rsid w:val="001E06DF"/>
    <w:rsid w:val="001E0816"/>
    <w:rsid w:val="001E0E8F"/>
    <w:rsid w:val="001E1009"/>
    <w:rsid w:val="001E1235"/>
    <w:rsid w:val="001E1729"/>
    <w:rsid w:val="001E17FA"/>
    <w:rsid w:val="001E1837"/>
    <w:rsid w:val="001E18DB"/>
    <w:rsid w:val="001E19EC"/>
    <w:rsid w:val="001E1AA7"/>
    <w:rsid w:val="001E1AF1"/>
    <w:rsid w:val="001E1C1C"/>
    <w:rsid w:val="001E1D02"/>
    <w:rsid w:val="001E1E4E"/>
    <w:rsid w:val="001E1EBC"/>
    <w:rsid w:val="001E1FFC"/>
    <w:rsid w:val="001E20C4"/>
    <w:rsid w:val="001E2490"/>
    <w:rsid w:val="001E25AD"/>
    <w:rsid w:val="001E2825"/>
    <w:rsid w:val="001E2915"/>
    <w:rsid w:val="001E2BAB"/>
    <w:rsid w:val="001E2FA3"/>
    <w:rsid w:val="001E3039"/>
    <w:rsid w:val="001E31A8"/>
    <w:rsid w:val="001E3302"/>
    <w:rsid w:val="001E33B4"/>
    <w:rsid w:val="001E33EF"/>
    <w:rsid w:val="001E3709"/>
    <w:rsid w:val="001E37F1"/>
    <w:rsid w:val="001E38EB"/>
    <w:rsid w:val="001E3C3D"/>
    <w:rsid w:val="001E3C56"/>
    <w:rsid w:val="001E3D38"/>
    <w:rsid w:val="001E4363"/>
    <w:rsid w:val="001E4ACF"/>
    <w:rsid w:val="001E4B50"/>
    <w:rsid w:val="001E4C3E"/>
    <w:rsid w:val="001E4DCC"/>
    <w:rsid w:val="001E4FA3"/>
    <w:rsid w:val="001E5427"/>
    <w:rsid w:val="001E57D4"/>
    <w:rsid w:val="001E57E2"/>
    <w:rsid w:val="001E5874"/>
    <w:rsid w:val="001E5B48"/>
    <w:rsid w:val="001E5E97"/>
    <w:rsid w:val="001E6101"/>
    <w:rsid w:val="001E621A"/>
    <w:rsid w:val="001E6229"/>
    <w:rsid w:val="001E6237"/>
    <w:rsid w:val="001E63FE"/>
    <w:rsid w:val="001E67A4"/>
    <w:rsid w:val="001E6EC3"/>
    <w:rsid w:val="001E75B8"/>
    <w:rsid w:val="001E76CE"/>
    <w:rsid w:val="001E7AAA"/>
    <w:rsid w:val="001F04E0"/>
    <w:rsid w:val="001F0698"/>
    <w:rsid w:val="001F081F"/>
    <w:rsid w:val="001F0832"/>
    <w:rsid w:val="001F0856"/>
    <w:rsid w:val="001F08BD"/>
    <w:rsid w:val="001F0A5B"/>
    <w:rsid w:val="001F0B06"/>
    <w:rsid w:val="001F0B23"/>
    <w:rsid w:val="001F0C6B"/>
    <w:rsid w:val="001F0DEE"/>
    <w:rsid w:val="001F1029"/>
    <w:rsid w:val="001F192A"/>
    <w:rsid w:val="001F1C34"/>
    <w:rsid w:val="001F1E95"/>
    <w:rsid w:val="001F1FD9"/>
    <w:rsid w:val="001F20C8"/>
    <w:rsid w:val="001F21C7"/>
    <w:rsid w:val="001F2705"/>
    <w:rsid w:val="001F27E7"/>
    <w:rsid w:val="001F293D"/>
    <w:rsid w:val="001F2AD4"/>
    <w:rsid w:val="001F2DBA"/>
    <w:rsid w:val="001F2E74"/>
    <w:rsid w:val="001F3093"/>
    <w:rsid w:val="001F30D8"/>
    <w:rsid w:val="001F32DB"/>
    <w:rsid w:val="001F33F4"/>
    <w:rsid w:val="001F3514"/>
    <w:rsid w:val="001F3689"/>
    <w:rsid w:val="001F36E0"/>
    <w:rsid w:val="001F38BE"/>
    <w:rsid w:val="001F3A32"/>
    <w:rsid w:val="001F3BE3"/>
    <w:rsid w:val="001F3ED4"/>
    <w:rsid w:val="001F3F87"/>
    <w:rsid w:val="001F3FB2"/>
    <w:rsid w:val="001F40AA"/>
    <w:rsid w:val="001F42BC"/>
    <w:rsid w:val="001F42C0"/>
    <w:rsid w:val="001F45AB"/>
    <w:rsid w:val="001F45B6"/>
    <w:rsid w:val="001F45FC"/>
    <w:rsid w:val="001F4615"/>
    <w:rsid w:val="001F4713"/>
    <w:rsid w:val="001F478D"/>
    <w:rsid w:val="001F494D"/>
    <w:rsid w:val="001F4BAA"/>
    <w:rsid w:val="001F4F69"/>
    <w:rsid w:val="001F507B"/>
    <w:rsid w:val="001F5387"/>
    <w:rsid w:val="001F5565"/>
    <w:rsid w:val="001F5881"/>
    <w:rsid w:val="001F5954"/>
    <w:rsid w:val="001F5D3A"/>
    <w:rsid w:val="001F625F"/>
    <w:rsid w:val="001F6415"/>
    <w:rsid w:val="001F672E"/>
    <w:rsid w:val="001F6CF7"/>
    <w:rsid w:val="001F6DE9"/>
    <w:rsid w:val="001F706B"/>
    <w:rsid w:val="001F7704"/>
    <w:rsid w:val="001F789F"/>
    <w:rsid w:val="001F7CE2"/>
    <w:rsid w:val="001F7F51"/>
    <w:rsid w:val="002000C4"/>
    <w:rsid w:val="002001C9"/>
    <w:rsid w:val="002002E9"/>
    <w:rsid w:val="0020079E"/>
    <w:rsid w:val="00200844"/>
    <w:rsid w:val="0020125C"/>
    <w:rsid w:val="00201362"/>
    <w:rsid w:val="00201510"/>
    <w:rsid w:val="00201529"/>
    <w:rsid w:val="0020162D"/>
    <w:rsid w:val="00201D29"/>
    <w:rsid w:val="00201E38"/>
    <w:rsid w:val="002021A3"/>
    <w:rsid w:val="002025BA"/>
    <w:rsid w:val="00202A49"/>
    <w:rsid w:val="00202FCE"/>
    <w:rsid w:val="00202FEF"/>
    <w:rsid w:val="0020303C"/>
    <w:rsid w:val="00203153"/>
    <w:rsid w:val="002034FC"/>
    <w:rsid w:val="00203681"/>
    <w:rsid w:val="00203694"/>
    <w:rsid w:val="00203735"/>
    <w:rsid w:val="0020397B"/>
    <w:rsid w:val="00203AD1"/>
    <w:rsid w:val="00203AE9"/>
    <w:rsid w:val="00203B2B"/>
    <w:rsid w:val="00203B5B"/>
    <w:rsid w:val="00203DD9"/>
    <w:rsid w:val="00204099"/>
    <w:rsid w:val="00204115"/>
    <w:rsid w:val="00204520"/>
    <w:rsid w:val="0020477F"/>
    <w:rsid w:val="002048DC"/>
    <w:rsid w:val="00204DA6"/>
    <w:rsid w:val="00204DD1"/>
    <w:rsid w:val="00204ECE"/>
    <w:rsid w:val="00204EE8"/>
    <w:rsid w:val="00204F47"/>
    <w:rsid w:val="0020509D"/>
    <w:rsid w:val="002051F1"/>
    <w:rsid w:val="002052AD"/>
    <w:rsid w:val="00205491"/>
    <w:rsid w:val="002054C6"/>
    <w:rsid w:val="0020585C"/>
    <w:rsid w:val="00205C9F"/>
    <w:rsid w:val="00205E4F"/>
    <w:rsid w:val="00205F05"/>
    <w:rsid w:val="00206425"/>
    <w:rsid w:val="0020649F"/>
    <w:rsid w:val="00206715"/>
    <w:rsid w:val="00206773"/>
    <w:rsid w:val="002068B5"/>
    <w:rsid w:val="00206B34"/>
    <w:rsid w:val="00206B98"/>
    <w:rsid w:val="00206E23"/>
    <w:rsid w:val="00206FA9"/>
    <w:rsid w:val="0020702B"/>
    <w:rsid w:val="0020703F"/>
    <w:rsid w:val="00207212"/>
    <w:rsid w:val="0020721E"/>
    <w:rsid w:val="00207816"/>
    <w:rsid w:val="0020790B"/>
    <w:rsid w:val="00207AB0"/>
    <w:rsid w:val="00207E99"/>
    <w:rsid w:val="0021011D"/>
    <w:rsid w:val="00210326"/>
    <w:rsid w:val="0021043E"/>
    <w:rsid w:val="00210626"/>
    <w:rsid w:val="00210815"/>
    <w:rsid w:val="00210855"/>
    <w:rsid w:val="002108D0"/>
    <w:rsid w:val="002108E2"/>
    <w:rsid w:val="00210918"/>
    <w:rsid w:val="00210AB4"/>
    <w:rsid w:val="00210B3A"/>
    <w:rsid w:val="00210CE7"/>
    <w:rsid w:val="00210D4B"/>
    <w:rsid w:val="00210FB1"/>
    <w:rsid w:val="0021112D"/>
    <w:rsid w:val="00211141"/>
    <w:rsid w:val="0021173D"/>
    <w:rsid w:val="00211762"/>
    <w:rsid w:val="00211801"/>
    <w:rsid w:val="00211D0C"/>
    <w:rsid w:val="00211E5B"/>
    <w:rsid w:val="00211FCE"/>
    <w:rsid w:val="00211FEB"/>
    <w:rsid w:val="002120EA"/>
    <w:rsid w:val="00212151"/>
    <w:rsid w:val="0021215C"/>
    <w:rsid w:val="002124BB"/>
    <w:rsid w:val="00212810"/>
    <w:rsid w:val="0021307D"/>
    <w:rsid w:val="00213718"/>
    <w:rsid w:val="00213E9D"/>
    <w:rsid w:val="00213EC5"/>
    <w:rsid w:val="00214193"/>
    <w:rsid w:val="002148A0"/>
    <w:rsid w:val="00214C3E"/>
    <w:rsid w:val="00214FD9"/>
    <w:rsid w:val="00215187"/>
    <w:rsid w:val="00215634"/>
    <w:rsid w:val="00215AB2"/>
    <w:rsid w:val="00215E87"/>
    <w:rsid w:val="00215F35"/>
    <w:rsid w:val="00215F84"/>
    <w:rsid w:val="00215FDF"/>
    <w:rsid w:val="0021611D"/>
    <w:rsid w:val="00216A20"/>
    <w:rsid w:val="00216E0A"/>
    <w:rsid w:val="00216F45"/>
    <w:rsid w:val="00216FA7"/>
    <w:rsid w:val="0021721F"/>
    <w:rsid w:val="002172B0"/>
    <w:rsid w:val="00217675"/>
    <w:rsid w:val="00220432"/>
    <w:rsid w:val="002207AC"/>
    <w:rsid w:val="00220814"/>
    <w:rsid w:val="0022087E"/>
    <w:rsid w:val="00220917"/>
    <w:rsid w:val="0022097B"/>
    <w:rsid w:val="00220DF7"/>
    <w:rsid w:val="00220FDE"/>
    <w:rsid w:val="00221108"/>
    <w:rsid w:val="00221136"/>
    <w:rsid w:val="00221548"/>
    <w:rsid w:val="00221789"/>
    <w:rsid w:val="00221964"/>
    <w:rsid w:val="00221B28"/>
    <w:rsid w:val="00221B8D"/>
    <w:rsid w:val="00221BAA"/>
    <w:rsid w:val="00221D6A"/>
    <w:rsid w:val="00222104"/>
    <w:rsid w:val="00222311"/>
    <w:rsid w:val="002223B4"/>
    <w:rsid w:val="002223DD"/>
    <w:rsid w:val="002224C2"/>
    <w:rsid w:val="002229DC"/>
    <w:rsid w:val="00222A39"/>
    <w:rsid w:val="00222C02"/>
    <w:rsid w:val="00222DDD"/>
    <w:rsid w:val="00222FFA"/>
    <w:rsid w:val="002230D4"/>
    <w:rsid w:val="002230D9"/>
    <w:rsid w:val="002231E2"/>
    <w:rsid w:val="002234C0"/>
    <w:rsid w:val="0022355A"/>
    <w:rsid w:val="00223D13"/>
    <w:rsid w:val="00223E12"/>
    <w:rsid w:val="00223FAC"/>
    <w:rsid w:val="00223FAE"/>
    <w:rsid w:val="0022409B"/>
    <w:rsid w:val="002241CF"/>
    <w:rsid w:val="00224220"/>
    <w:rsid w:val="00225027"/>
    <w:rsid w:val="00225037"/>
    <w:rsid w:val="0022556F"/>
    <w:rsid w:val="002256DF"/>
    <w:rsid w:val="00225801"/>
    <w:rsid w:val="0022581E"/>
    <w:rsid w:val="00225A0E"/>
    <w:rsid w:val="00225ABC"/>
    <w:rsid w:val="002264EF"/>
    <w:rsid w:val="002267B4"/>
    <w:rsid w:val="00226927"/>
    <w:rsid w:val="00226975"/>
    <w:rsid w:val="002269A6"/>
    <w:rsid w:val="002269B0"/>
    <w:rsid w:val="00226C37"/>
    <w:rsid w:val="00226DD1"/>
    <w:rsid w:val="00226F96"/>
    <w:rsid w:val="002270CC"/>
    <w:rsid w:val="00227378"/>
    <w:rsid w:val="002278E9"/>
    <w:rsid w:val="00227B5A"/>
    <w:rsid w:val="00227D51"/>
    <w:rsid w:val="00227E3B"/>
    <w:rsid w:val="00227F04"/>
    <w:rsid w:val="002302CB"/>
    <w:rsid w:val="002303C9"/>
    <w:rsid w:val="002303EB"/>
    <w:rsid w:val="002304F1"/>
    <w:rsid w:val="0023070C"/>
    <w:rsid w:val="002307DC"/>
    <w:rsid w:val="00230889"/>
    <w:rsid w:val="0023089C"/>
    <w:rsid w:val="00230A48"/>
    <w:rsid w:val="00230B1A"/>
    <w:rsid w:val="00230CBD"/>
    <w:rsid w:val="00230DAC"/>
    <w:rsid w:val="00230E80"/>
    <w:rsid w:val="00230F03"/>
    <w:rsid w:val="00230F24"/>
    <w:rsid w:val="00231231"/>
    <w:rsid w:val="00231342"/>
    <w:rsid w:val="00231463"/>
    <w:rsid w:val="00231529"/>
    <w:rsid w:val="00231660"/>
    <w:rsid w:val="00231856"/>
    <w:rsid w:val="00231E2A"/>
    <w:rsid w:val="002321AE"/>
    <w:rsid w:val="00232520"/>
    <w:rsid w:val="00232651"/>
    <w:rsid w:val="00232ADA"/>
    <w:rsid w:val="00232BF3"/>
    <w:rsid w:val="00232CEB"/>
    <w:rsid w:val="00232DDC"/>
    <w:rsid w:val="00232EBD"/>
    <w:rsid w:val="00233149"/>
    <w:rsid w:val="0023323C"/>
    <w:rsid w:val="0023333E"/>
    <w:rsid w:val="00233340"/>
    <w:rsid w:val="002334B9"/>
    <w:rsid w:val="0023352F"/>
    <w:rsid w:val="00233AAA"/>
    <w:rsid w:val="00233B10"/>
    <w:rsid w:val="00233BF3"/>
    <w:rsid w:val="0023413C"/>
    <w:rsid w:val="0023430E"/>
    <w:rsid w:val="002343DA"/>
    <w:rsid w:val="00234630"/>
    <w:rsid w:val="002346B1"/>
    <w:rsid w:val="002348B5"/>
    <w:rsid w:val="002348E4"/>
    <w:rsid w:val="00234B65"/>
    <w:rsid w:val="00234BE1"/>
    <w:rsid w:val="00234CCF"/>
    <w:rsid w:val="00234D2A"/>
    <w:rsid w:val="00234E52"/>
    <w:rsid w:val="00234E55"/>
    <w:rsid w:val="00235022"/>
    <w:rsid w:val="002354A8"/>
    <w:rsid w:val="00235757"/>
    <w:rsid w:val="002359DA"/>
    <w:rsid w:val="00235AC9"/>
    <w:rsid w:val="00235D12"/>
    <w:rsid w:val="00235E2F"/>
    <w:rsid w:val="00235FFF"/>
    <w:rsid w:val="00236489"/>
    <w:rsid w:val="00236524"/>
    <w:rsid w:val="002366E1"/>
    <w:rsid w:val="00236831"/>
    <w:rsid w:val="0023697C"/>
    <w:rsid w:val="00236A28"/>
    <w:rsid w:val="00236A9A"/>
    <w:rsid w:val="00236C29"/>
    <w:rsid w:val="00236F97"/>
    <w:rsid w:val="00237041"/>
    <w:rsid w:val="002370B5"/>
    <w:rsid w:val="0023725E"/>
    <w:rsid w:val="00237286"/>
    <w:rsid w:val="0023728C"/>
    <w:rsid w:val="00237396"/>
    <w:rsid w:val="002373E9"/>
    <w:rsid w:val="002375AE"/>
    <w:rsid w:val="002376C9"/>
    <w:rsid w:val="002378E8"/>
    <w:rsid w:val="002378ED"/>
    <w:rsid w:val="00237C4D"/>
    <w:rsid w:val="00240046"/>
    <w:rsid w:val="002400C4"/>
    <w:rsid w:val="002401BF"/>
    <w:rsid w:val="002407DD"/>
    <w:rsid w:val="002408F5"/>
    <w:rsid w:val="00240A37"/>
    <w:rsid w:val="00240BF9"/>
    <w:rsid w:val="00240D46"/>
    <w:rsid w:val="00240DA0"/>
    <w:rsid w:val="002411ED"/>
    <w:rsid w:val="002413A2"/>
    <w:rsid w:val="0024169E"/>
    <w:rsid w:val="00241A7A"/>
    <w:rsid w:val="00241ABF"/>
    <w:rsid w:val="00241AF4"/>
    <w:rsid w:val="00241BBA"/>
    <w:rsid w:val="002421E3"/>
    <w:rsid w:val="0024220A"/>
    <w:rsid w:val="00242301"/>
    <w:rsid w:val="0024232E"/>
    <w:rsid w:val="00242423"/>
    <w:rsid w:val="00242462"/>
    <w:rsid w:val="002427D9"/>
    <w:rsid w:val="00242982"/>
    <w:rsid w:val="00242D6F"/>
    <w:rsid w:val="00243098"/>
    <w:rsid w:val="00243260"/>
    <w:rsid w:val="0024335A"/>
    <w:rsid w:val="00243531"/>
    <w:rsid w:val="002436B5"/>
    <w:rsid w:val="0024376C"/>
    <w:rsid w:val="002437C3"/>
    <w:rsid w:val="002438CA"/>
    <w:rsid w:val="00243A0C"/>
    <w:rsid w:val="00243A15"/>
    <w:rsid w:val="00243F3E"/>
    <w:rsid w:val="002441B9"/>
    <w:rsid w:val="002444F4"/>
    <w:rsid w:val="00244586"/>
    <w:rsid w:val="002445F9"/>
    <w:rsid w:val="0024467F"/>
    <w:rsid w:val="0024498C"/>
    <w:rsid w:val="00244AAB"/>
    <w:rsid w:val="00244BFC"/>
    <w:rsid w:val="00244BFE"/>
    <w:rsid w:val="00244E09"/>
    <w:rsid w:val="002453FD"/>
    <w:rsid w:val="00245719"/>
    <w:rsid w:val="00245746"/>
    <w:rsid w:val="00245811"/>
    <w:rsid w:val="00245B38"/>
    <w:rsid w:val="00245D65"/>
    <w:rsid w:val="00245E35"/>
    <w:rsid w:val="00245E4D"/>
    <w:rsid w:val="00245FB9"/>
    <w:rsid w:val="0024641A"/>
    <w:rsid w:val="00246449"/>
    <w:rsid w:val="00246551"/>
    <w:rsid w:val="0024658E"/>
    <w:rsid w:val="00246747"/>
    <w:rsid w:val="00246D5A"/>
    <w:rsid w:val="002475CE"/>
    <w:rsid w:val="00247AF8"/>
    <w:rsid w:val="00250A2E"/>
    <w:rsid w:val="00250B0C"/>
    <w:rsid w:val="00250DFB"/>
    <w:rsid w:val="0025112A"/>
    <w:rsid w:val="0025112D"/>
    <w:rsid w:val="00251298"/>
    <w:rsid w:val="002515CC"/>
    <w:rsid w:val="00251687"/>
    <w:rsid w:val="0025173A"/>
    <w:rsid w:val="002519CB"/>
    <w:rsid w:val="002519DC"/>
    <w:rsid w:val="00251A5C"/>
    <w:rsid w:val="00251A9B"/>
    <w:rsid w:val="00251BEA"/>
    <w:rsid w:val="00251D1D"/>
    <w:rsid w:val="00251FE9"/>
    <w:rsid w:val="002521DD"/>
    <w:rsid w:val="0025233E"/>
    <w:rsid w:val="002526B5"/>
    <w:rsid w:val="00252916"/>
    <w:rsid w:val="002529B6"/>
    <w:rsid w:val="00252A19"/>
    <w:rsid w:val="00252A79"/>
    <w:rsid w:val="00252A85"/>
    <w:rsid w:val="00252D05"/>
    <w:rsid w:val="00252D59"/>
    <w:rsid w:val="00252E51"/>
    <w:rsid w:val="00253132"/>
    <w:rsid w:val="002533F3"/>
    <w:rsid w:val="002535F4"/>
    <w:rsid w:val="002536FA"/>
    <w:rsid w:val="00253792"/>
    <w:rsid w:val="002537E9"/>
    <w:rsid w:val="0025384B"/>
    <w:rsid w:val="0025391C"/>
    <w:rsid w:val="00253D62"/>
    <w:rsid w:val="00253DED"/>
    <w:rsid w:val="00253E84"/>
    <w:rsid w:val="002542A5"/>
    <w:rsid w:val="002543A0"/>
    <w:rsid w:val="0025448C"/>
    <w:rsid w:val="002547A8"/>
    <w:rsid w:val="002548D7"/>
    <w:rsid w:val="002549A5"/>
    <w:rsid w:val="00254B37"/>
    <w:rsid w:val="00254C1F"/>
    <w:rsid w:val="00254FB5"/>
    <w:rsid w:val="00255142"/>
    <w:rsid w:val="002551A6"/>
    <w:rsid w:val="002558D1"/>
    <w:rsid w:val="00255C3F"/>
    <w:rsid w:val="0025618A"/>
    <w:rsid w:val="00256588"/>
    <w:rsid w:val="00256900"/>
    <w:rsid w:val="00256EA7"/>
    <w:rsid w:val="00256F92"/>
    <w:rsid w:val="002577EF"/>
    <w:rsid w:val="002579FE"/>
    <w:rsid w:val="00257A6C"/>
    <w:rsid w:val="00257C7B"/>
    <w:rsid w:val="00257DD1"/>
    <w:rsid w:val="00257F49"/>
    <w:rsid w:val="00260078"/>
    <w:rsid w:val="0026026A"/>
    <w:rsid w:val="002602EC"/>
    <w:rsid w:val="00260530"/>
    <w:rsid w:val="0026094C"/>
    <w:rsid w:val="00260C1F"/>
    <w:rsid w:val="00260C9F"/>
    <w:rsid w:val="00260E4B"/>
    <w:rsid w:val="00260E94"/>
    <w:rsid w:val="002610DB"/>
    <w:rsid w:val="00261346"/>
    <w:rsid w:val="00261457"/>
    <w:rsid w:val="002615C1"/>
    <w:rsid w:val="00261A50"/>
    <w:rsid w:val="00261B7B"/>
    <w:rsid w:val="00261BBF"/>
    <w:rsid w:val="00262022"/>
    <w:rsid w:val="00262315"/>
    <w:rsid w:val="00262692"/>
    <w:rsid w:val="002629D8"/>
    <w:rsid w:val="00262BCE"/>
    <w:rsid w:val="00262BED"/>
    <w:rsid w:val="002631D6"/>
    <w:rsid w:val="0026321A"/>
    <w:rsid w:val="00263328"/>
    <w:rsid w:val="00263338"/>
    <w:rsid w:val="0026334F"/>
    <w:rsid w:val="00263408"/>
    <w:rsid w:val="0026360D"/>
    <w:rsid w:val="0026365D"/>
    <w:rsid w:val="00263916"/>
    <w:rsid w:val="00263ABC"/>
    <w:rsid w:val="00263B66"/>
    <w:rsid w:val="00264999"/>
    <w:rsid w:val="002649FB"/>
    <w:rsid w:val="00264F4C"/>
    <w:rsid w:val="00265007"/>
    <w:rsid w:val="00265176"/>
    <w:rsid w:val="002652A7"/>
    <w:rsid w:val="002655E8"/>
    <w:rsid w:val="00265710"/>
    <w:rsid w:val="0026593E"/>
    <w:rsid w:val="00265B01"/>
    <w:rsid w:val="00266078"/>
    <w:rsid w:val="002664A3"/>
    <w:rsid w:val="00266617"/>
    <w:rsid w:val="00266910"/>
    <w:rsid w:val="00266B53"/>
    <w:rsid w:val="00267005"/>
    <w:rsid w:val="00267499"/>
    <w:rsid w:val="00267BE1"/>
    <w:rsid w:val="00267C3B"/>
    <w:rsid w:val="00267D44"/>
    <w:rsid w:val="00267DF1"/>
    <w:rsid w:val="00270310"/>
    <w:rsid w:val="002704F6"/>
    <w:rsid w:val="00270BF2"/>
    <w:rsid w:val="00270D1A"/>
    <w:rsid w:val="00270DF4"/>
    <w:rsid w:val="002712FB"/>
    <w:rsid w:val="0027176D"/>
    <w:rsid w:val="002718BA"/>
    <w:rsid w:val="00271A85"/>
    <w:rsid w:val="00271AE9"/>
    <w:rsid w:val="00271B39"/>
    <w:rsid w:val="00271C6D"/>
    <w:rsid w:val="00271DE6"/>
    <w:rsid w:val="00271F36"/>
    <w:rsid w:val="0027218E"/>
    <w:rsid w:val="0027234B"/>
    <w:rsid w:val="002724D4"/>
    <w:rsid w:val="00272BE4"/>
    <w:rsid w:val="00272CC6"/>
    <w:rsid w:val="00272D4B"/>
    <w:rsid w:val="00272D83"/>
    <w:rsid w:val="00272E90"/>
    <w:rsid w:val="0027303F"/>
    <w:rsid w:val="002732CF"/>
    <w:rsid w:val="00273322"/>
    <w:rsid w:val="0027342F"/>
    <w:rsid w:val="0027344C"/>
    <w:rsid w:val="00273574"/>
    <w:rsid w:val="00273646"/>
    <w:rsid w:val="0027366F"/>
    <w:rsid w:val="0027378B"/>
    <w:rsid w:val="002737FB"/>
    <w:rsid w:val="0027382B"/>
    <w:rsid w:val="00273DEC"/>
    <w:rsid w:val="00273EE2"/>
    <w:rsid w:val="002741B8"/>
    <w:rsid w:val="002745A9"/>
    <w:rsid w:val="00274978"/>
    <w:rsid w:val="00274E00"/>
    <w:rsid w:val="00275158"/>
    <w:rsid w:val="0027519E"/>
    <w:rsid w:val="002751A1"/>
    <w:rsid w:val="00275337"/>
    <w:rsid w:val="0027552F"/>
    <w:rsid w:val="00275822"/>
    <w:rsid w:val="00275BFC"/>
    <w:rsid w:val="00275C7E"/>
    <w:rsid w:val="002761C3"/>
    <w:rsid w:val="00276726"/>
    <w:rsid w:val="00276930"/>
    <w:rsid w:val="002769F9"/>
    <w:rsid w:val="00276A0A"/>
    <w:rsid w:val="00276AF0"/>
    <w:rsid w:val="00276B0A"/>
    <w:rsid w:val="00276E2C"/>
    <w:rsid w:val="00276EAB"/>
    <w:rsid w:val="00277315"/>
    <w:rsid w:val="00277489"/>
    <w:rsid w:val="00277707"/>
    <w:rsid w:val="00277822"/>
    <w:rsid w:val="0027784C"/>
    <w:rsid w:val="00277B4B"/>
    <w:rsid w:val="00277C76"/>
    <w:rsid w:val="00277EDC"/>
    <w:rsid w:val="00277FBB"/>
    <w:rsid w:val="00280033"/>
    <w:rsid w:val="002800ED"/>
    <w:rsid w:val="00280380"/>
    <w:rsid w:val="0028043B"/>
    <w:rsid w:val="00280615"/>
    <w:rsid w:val="002809AD"/>
    <w:rsid w:val="00280C09"/>
    <w:rsid w:val="00280E8F"/>
    <w:rsid w:val="00280E9E"/>
    <w:rsid w:val="00281641"/>
    <w:rsid w:val="002817A7"/>
    <w:rsid w:val="00281832"/>
    <w:rsid w:val="002819B2"/>
    <w:rsid w:val="00281B6F"/>
    <w:rsid w:val="002821C8"/>
    <w:rsid w:val="002823FB"/>
    <w:rsid w:val="002824ED"/>
    <w:rsid w:val="00282537"/>
    <w:rsid w:val="002825EB"/>
    <w:rsid w:val="002827A5"/>
    <w:rsid w:val="002829B8"/>
    <w:rsid w:val="00282A1B"/>
    <w:rsid w:val="00282E0E"/>
    <w:rsid w:val="00282F48"/>
    <w:rsid w:val="0028316C"/>
    <w:rsid w:val="00283A9B"/>
    <w:rsid w:val="00283B2B"/>
    <w:rsid w:val="00283DE6"/>
    <w:rsid w:val="00283EB6"/>
    <w:rsid w:val="002840A4"/>
    <w:rsid w:val="002840CB"/>
    <w:rsid w:val="002841AD"/>
    <w:rsid w:val="002843B3"/>
    <w:rsid w:val="0028449B"/>
    <w:rsid w:val="00284534"/>
    <w:rsid w:val="0028466A"/>
    <w:rsid w:val="0028481A"/>
    <w:rsid w:val="00284ACD"/>
    <w:rsid w:val="00284B2B"/>
    <w:rsid w:val="00284DD3"/>
    <w:rsid w:val="00285045"/>
    <w:rsid w:val="002850AC"/>
    <w:rsid w:val="002850B8"/>
    <w:rsid w:val="0028537F"/>
    <w:rsid w:val="002853C3"/>
    <w:rsid w:val="002854FB"/>
    <w:rsid w:val="00285551"/>
    <w:rsid w:val="002855AE"/>
    <w:rsid w:val="00285919"/>
    <w:rsid w:val="00285A2B"/>
    <w:rsid w:val="00285B53"/>
    <w:rsid w:val="00285FD8"/>
    <w:rsid w:val="002861E5"/>
    <w:rsid w:val="00286288"/>
    <w:rsid w:val="002863A6"/>
    <w:rsid w:val="002863BB"/>
    <w:rsid w:val="002866ED"/>
    <w:rsid w:val="00286916"/>
    <w:rsid w:val="00287043"/>
    <w:rsid w:val="002873A3"/>
    <w:rsid w:val="00287ACE"/>
    <w:rsid w:val="00287C2A"/>
    <w:rsid w:val="00287CA9"/>
    <w:rsid w:val="002900E0"/>
    <w:rsid w:val="002902C5"/>
    <w:rsid w:val="002904F0"/>
    <w:rsid w:val="002904F1"/>
    <w:rsid w:val="00290A95"/>
    <w:rsid w:val="00290B58"/>
    <w:rsid w:val="00290C39"/>
    <w:rsid w:val="00290E2C"/>
    <w:rsid w:val="002912CB"/>
    <w:rsid w:val="002913C5"/>
    <w:rsid w:val="00291696"/>
    <w:rsid w:val="00291AB0"/>
    <w:rsid w:val="00291B60"/>
    <w:rsid w:val="00291CD1"/>
    <w:rsid w:val="00291D67"/>
    <w:rsid w:val="00291E5E"/>
    <w:rsid w:val="002920AA"/>
    <w:rsid w:val="0029231D"/>
    <w:rsid w:val="00292455"/>
    <w:rsid w:val="002925C2"/>
    <w:rsid w:val="00292997"/>
    <w:rsid w:val="00292B08"/>
    <w:rsid w:val="00292BBB"/>
    <w:rsid w:val="00292BEF"/>
    <w:rsid w:val="00292C6C"/>
    <w:rsid w:val="00293058"/>
    <w:rsid w:val="00293096"/>
    <w:rsid w:val="00293179"/>
    <w:rsid w:val="00293190"/>
    <w:rsid w:val="0029319B"/>
    <w:rsid w:val="00293222"/>
    <w:rsid w:val="002934AA"/>
    <w:rsid w:val="002937A9"/>
    <w:rsid w:val="002939A2"/>
    <w:rsid w:val="00293A5C"/>
    <w:rsid w:val="00293ED1"/>
    <w:rsid w:val="00294012"/>
    <w:rsid w:val="002942CC"/>
    <w:rsid w:val="00294514"/>
    <w:rsid w:val="00294596"/>
    <w:rsid w:val="00294768"/>
    <w:rsid w:val="0029487D"/>
    <w:rsid w:val="00294963"/>
    <w:rsid w:val="00294C3E"/>
    <w:rsid w:val="00294E51"/>
    <w:rsid w:val="00294E87"/>
    <w:rsid w:val="00294EAE"/>
    <w:rsid w:val="00295371"/>
    <w:rsid w:val="002954FF"/>
    <w:rsid w:val="002957EA"/>
    <w:rsid w:val="00295991"/>
    <w:rsid w:val="00295C44"/>
    <w:rsid w:val="00295D36"/>
    <w:rsid w:val="00295F8B"/>
    <w:rsid w:val="002962A8"/>
    <w:rsid w:val="002964FF"/>
    <w:rsid w:val="00296675"/>
    <w:rsid w:val="0029683D"/>
    <w:rsid w:val="0029687A"/>
    <w:rsid w:val="00296B16"/>
    <w:rsid w:val="00296FEE"/>
    <w:rsid w:val="00297127"/>
    <w:rsid w:val="0029715E"/>
    <w:rsid w:val="00297A02"/>
    <w:rsid w:val="00297FF7"/>
    <w:rsid w:val="002A00A7"/>
    <w:rsid w:val="002A025F"/>
    <w:rsid w:val="002A064A"/>
    <w:rsid w:val="002A0A09"/>
    <w:rsid w:val="002A0B22"/>
    <w:rsid w:val="002A1152"/>
    <w:rsid w:val="002A11EE"/>
    <w:rsid w:val="002A132B"/>
    <w:rsid w:val="002A132D"/>
    <w:rsid w:val="002A1420"/>
    <w:rsid w:val="002A15F3"/>
    <w:rsid w:val="002A1729"/>
    <w:rsid w:val="002A184F"/>
    <w:rsid w:val="002A1869"/>
    <w:rsid w:val="002A1B4E"/>
    <w:rsid w:val="002A1C8B"/>
    <w:rsid w:val="002A1F4C"/>
    <w:rsid w:val="002A2030"/>
    <w:rsid w:val="002A207E"/>
    <w:rsid w:val="002A23D2"/>
    <w:rsid w:val="002A2475"/>
    <w:rsid w:val="002A2697"/>
    <w:rsid w:val="002A2794"/>
    <w:rsid w:val="002A28FB"/>
    <w:rsid w:val="002A290B"/>
    <w:rsid w:val="002A2C76"/>
    <w:rsid w:val="002A2E9C"/>
    <w:rsid w:val="002A30F7"/>
    <w:rsid w:val="002A3180"/>
    <w:rsid w:val="002A31D5"/>
    <w:rsid w:val="002A3250"/>
    <w:rsid w:val="002A36D1"/>
    <w:rsid w:val="002A3B44"/>
    <w:rsid w:val="002A3B73"/>
    <w:rsid w:val="002A3DD9"/>
    <w:rsid w:val="002A42FB"/>
    <w:rsid w:val="002A452D"/>
    <w:rsid w:val="002A4A3F"/>
    <w:rsid w:val="002A4CFB"/>
    <w:rsid w:val="002A4F83"/>
    <w:rsid w:val="002A531C"/>
    <w:rsid w:val="002A54D0"/>
    <w:rsid w:val="002A5971"/>
    <w:rsid w:val="002A5979"/>
    <w:rsid w:val="002A5C0A"/>
    <w:rsid w:val="002A5C12"/>
    <w:rsid w:val="002A5FB5"/>
    <w:rsid w:val="002A61EA"/>
    <w:rsid w:val="002A65F8"/>
    <w:rsid w:val="002A671D"/>
    <w:rsid w:val="002A67FB"/>
    <w:rsid w:val="002A6927"/>
    <w:rsid w:val="002A6BCC"/>
    <w:rsid w:val="002A6FEC"/>
    <w:rsid w:val="002A7360"/>
    <w:rsid w:val="002A77BF"/>
    <w:rsid w:val="002A7D73"/>
    <w:rsid w:val="002A7F27"/>
    <w:rsid w:val="002B013C"/>
    <w:rsid w:val="002B0160"/>
    <w:rsid w:val="002B023A"/>
    <w:rsid w:val="002B02C0"/>
    <w:rsid w:val="002B058B"/>
    <w:rsid w:val="002B06C4"/>
    <w:rsid w:val="002B07AC"/>
    <w:rsid w:val="002B07BE"/>
    <w:rsid w:val="002B0D79"/>
    <w:rsid w:val="002B0EEB"/>
    <w:rsid w:val="002B0F55"/>
    <w:rsid w:val="002B138A"/>
    <w:rsid w:val="002B14DD"/>
    <w:rsid w:val="002B1555"/>
    <w:rsid w:val="002B15B1"/>
    <w:rsid w:val="002B16A3"/>
    <w:rsid w:val="002B17D1"/>
    <w:rsid w:val="002B1993"/>
    <w:rsid w:val="002B1AA9"/>
    <w:rsid w:val="002B1B2B"/>
    <w:rsid w:val="002B1B77"/>
    <w:rsid w:val="002B2155"/>
    <w:rsid w:val="002B22C0"/>
    <w:rsid w:val="002B241D"/>
    <w:rsid w:val="002B24D0"/>
    <w:rsid w:val="002B269E"/>
    <w:rsid w:val="002B2848"/>
    <w:rsid w:val="002B2E60"/>
    <w:rsid w:val="002B34BE"/>
    <w:rsid w:val="002B3675"/>
    <w:rsid w:val="002B3877"/>
    <w:rsid w:val="002B3A5D"/>
    <w:rsid w:val="002B3BA2"/>
    <w:rsid w:val="002B3F5D"/>
    <w:rsid w:val="002B3FF6"/>
    <w:rsid w:val="002B403B"/>
    <w:rsid w:val="002B403D"/>
    <w:rsid w:val="002B404C"/>
    <w:rsid w:val="002B4223"/>
    <w:rsid w:val="002B4411"/>
    <w:rsid w:val="002B45B3"/>
    <w:rsid w:val="002B4654"/>
    <w:rsid w:val="002B46BD"/>
    <w:rsid w:val="002B48B3"/>
    <w:rsid w:val="002B4A23"/>
    <w:rsid w:val="002B4ADD"/>
    <w:rsid w:val="002B4CD2"/>
    <w:rsid w:val="002B4E09"/>
    <w:rsid w:val="002B4E6F"/>
    <w:rsid w:val="002B4F24"/>
    <w:rsid w:val="002B511A"/>
    <w:rsid w:val="002B514E"/>
    <w:rsid w:val="002B551D"/>
    <w:rsid w:val="002B5541"/>
    <w:rsid w:val="002B5668"/>
    <w:rsid w:val="002B58AE"/>
    <w:rsid w:val="002B58BA"/>
    <w:rsid w:val="002B591C"/>
    <w:rsid w:val="002B5976"/>
    <w:rsid w:val="002B5A78"/>
    <w:rsid w:val="002B5FB8"/>
    <w:rsid w:val="002B5FF4"/>
    <w:rsid w:val="002B60DB"/>
    <w:rsid w:val="002B61BA"/>
    <w:rsid w:val="002B62E2"/>
    <w:rsid w:val="002B6467"/>
    <w:rsid w:val="002B6C45"/>
    <w:rsid w:val="002B6C83"/>
    <w:rsid w:val="002B6D64"/>
    <w:rsid w:val="002B71DD"/>
    <w:rsid w:val="002B75D5"/>
    <w:rsid w:val="002B77EF"/>
    <w:rsid w:val="002B7BEC"/>
    <w:rsid w:val="002C02C4"/>
    <w:rsid w:val="002C0415"/>
    <w:rsid w:val="002C04CA"/>
    <w:rsid w:val="002C067B"/>
    <w:rsid w:val="002C08AB"/>
    <w:rsid w:val="002C0911"/>
    <w:rsid w:val="002C0A04"/>
    <w:rsid w:val="002C0A13"/>
    <w:rsid w:val="002C0E59"/>
    <w:rsid w:val="002C0F29"/>
    <w:rsid w:val="002C133F"/>
    <w:rsid w:val="002C1592"/>
    <w:rsid w:val="002C1921"/>
    <w:rsid w:val="002C19D3"/>
    <w:rsid w:val="002C1A99"/>
    <w:rsid w:val="002C1CF1"/>
    <w:rsid w:val="002C1D44"/>
    <w:rsid w:val="002C201E"/>
    <w:rsid w:val="002C23B9"/>
    <w:rsid w:val="002C25A9"/>
    <w:rsid w:val="002C27FC"/>
    <w:rsid w:val="002C285E"/>
    <w:rsid w:val="002C297B"/>
    <w:rsid w:val="002C2A3F"/>
    <w:rsid w:val="002C2F1A"/>
    <w:rsid w:val="002C30E4"/>
    <w:rsid w:val="002C3287"/>
    <w:rsid w:val="002C32F0"/>
    <w:rsid w:val="002C3483"/>
    <w:rsid w:val="002C3D5F"/>
    <w:rsid w:val="002C3E08"/>
    <w:rsid w:val="002C3F5B"/>
    <w:rsid w:val="002C400E"/>
    <w:rsid w:val="002C4042"/>
    <w:rsid w:val="002C40B5"/>
    <w:rsid w:val="002C413E"/>
    <w:rsid w:val="002C436E"/>
    <w:rsid w:val="002C437A"/>
    <w:rsid w:val="002C43F3"/>
    <w:rsid w:val="002C44AE"/>
    <w:rsid w:val="002C4911"/>
    <w:rsid w:val="002C4A30"/>
    <w:rsid w:val="002C4AD5"/>
    <w:rsid w:val="002C4B75"/>
    <w:rsid w:val="002C4E48"/>
    <w:rsid w:val="002C4EA9"/>
    <w:rsid w:val="002C4FD1"/>
    <w:rsid w:val="002C503C"/>
    <w:rsid w:val="002C52A2"/>
    <w:rsid w:val="002C5414"/>
    <w:rsid w:val="002C553C"/>
    <w:rsid w:val="002C554A"/>
    <w:rsid w:val="002C56FA"/>
    <w:rsid w:val="002C58A8"/>
    <w:rsid w:val="002C5B28"/>
    <w:rsid w:val="002C5B43"/>
    <w:rsid w:val="002C5E69"/>
    <w:rsid w:val="002C5EE4"/>
    <w:rsid w:val="002C616F"/>
    <w:rsid w:val="002C66A5"/>
    <w:rsid w:val="002C69DC"/>
    <w:rsid w:val="002C6A30"/>
    <w:rsid w:val="002C6B68"/>
    <w:rsid w:val="002C6C90"/>
    <w:rsid w:val="002C70FE"/>
    <w:rsid w:val="002C73E0"/>
    <w:rsid w:val="002C7609"/>
    <w:rsid w:val="002C7618"/>
    <w:rsid w:val="002C785F"/>
    <w:rsid w:val="002C7AD0"/>
    <w:rsid w:val="002C7BDB"/>
    <w:rsid w:val="002C7CFB"/>
    <w:rsid w:val="002C7E26"/>
    <w:rsid w:val="002D0439"/>
    <w:rsid w:val="002D0594"/>
    <w:rsid w:val="002D0892"/>
    <w:rsid w:val="002D0915"/>
    <w:rsid w:val="002D0996"/>
    <w:rsid w:val="002D0A92"/>
    <w:rsid w:val="002D0C06"/>
    <w:rsid w:val="002D0C19"/>
    <w:rsid w:val="002D0F97"/>
    <w:rsid w:val="002D10D4"/>
    <w:rsid w:val="002D123A"/>
    <w:rsid w:val="002D12E7"/>
    <w:rsid w:val="002D152B"/>
    <w:rsid w:val="002D166E"/>
    <w:rsid w:val="002D1840"/>
    <w:rsid w:val="002D186F"/>
    <w:rsid w:val="002D1F51"/>
    <w:rsid w:val="002D24C7"/>
    <w:rsid w:val="002D29CB"/>
    <w:rsid w:val="002D29EF"/>
    <w:rsid w:val="002D29FC"/>
    <w:rsid w:val="002D2A0E"/>
    <w:rsid w:val="002D2B9F"/>
    <w:rsid w:val="002D2C2E"/>
    <w:rsid w:val="002D364C"/>
    <w:rsid w:val="002D36F0"/>
    <w:rsid w:val="002D37AA"/>
    <w:rsid w:val="002D38C9"/>
    <w:rsid w:val="002D3B27"/>
    <w:rsid w:val="002D3D6F"/>
    <w:rsid w:val="002D3DF7"/>
    <w:rsid w:val="002D3E0D"/>
    <w:rsid w:val="002D3E29"/>
    <w:rsid w:val="002D3F7F"/>
    <w:rsid w:val="002D41C0"/>
    <w:rsid w:val="002D44EB"/>
    <w:rsid w:val="002D47C5"/>
    <w:rsid w:val="002D4C84"/>
    <w:rsid w:val="002D4EDF"/>
    <w:rsid w:val="002D4F31"/>
    <w:rsid w:val="002D50E9"/>
    <w:rsid w:val="002D5140"/>
    <w:rsid w:val="002D537D"/>
    <w:rsid w:val="002D5393"/>
    <w:rsid w:val="002D553A"/>
    <w:rsid w:val="002D55FB"/>
    <w:rsid w:val="002D5626"/>
    <w:rsid w:val="002D56DF"/>
    <w:rsid w:val="002D5A2F"/>
    <w:rsid w:val="002D5C87"/>
    <w:rsid w:val="002D5D49"/>
    <w:rsid w:val="002D5DDF"/>
    <w:rsid w:val="002D60BA"/>
    <w:rsid w:val="002D6170"/>
    <w:rsid w:val="002D6208"/>
    <w:rsid w:val="002D62BE"/>
    <w:rsid w:val="002D62F4"/>
    <w:rsid w:val="002D63D9"/>
    <w:rsid w:val="002D63E7"/>
    <w:rsid w:val="002D65A9"/>
    <w:rsid w:val="002D68EE"/>
    <w:rsid w:val="002D6938"/>
    <w:rsid w:val="002D6A8A"/>
    <w:rsid w:val="002D6C6F"/>
    <w:rsid w:val="002D6F2A"/>
    <w:rsid w:val="002D762E"/>
    <w:rsid w:val="002D7758"/>
    <w:rsid w:val="002D7840"/>
    <w:rsid w:val="002D79D7"/>
    <w:rsid w:val="002D79ED"/>
    <w:rsid w:val="002D7C1C"/>
    <w:rsid w:val="002D7DE6"/>
    <w:rsid w:val="002D7FE7"/>
    <w:rsid w:val="002E02ED"/>
    <w:rsid w:val="002E0380"/>
    <w:rsid w:val="002E0383"/>
    <w:rsid w:val="002E04A7"/>
    <w:rsid w:val="002E04F1"/>
    <w:rsid w:val="002E08D3"/>
    <w:rsid w:val="002E114D"/>
    <w:rsid w:val="002E11D7"/>
    <w:rsid w:val="002E11DB"/>
    <w:rsid w:val="002E1372"/>
    <w:rsid w:val="002E1397"/>
    <w:rsid w:val="002E1519"/>
    <w:rsid w:val="002E15AD"/>
    <w:rsid w:val="002E15CB"/>
    <w:rsid w:val="002E1738"/>
    <w:rsid w:val="002E1A7C"/>
    <w:rsid w:val="002E2220"/>
    <w:rsid w:val="002E25D8"/>
    <w:rsid w:val="002E2A1D"/>
    <w:rsid w:val="002E2A88"/>
    <w:rsid w:val="002E2A9C"/>
    <w:rsid w:val="002E2BA5"/>
    <w:rsid w:val="002E2CA8"/>
    <w:rsid w:val="002E2D26"/>
    <w:rsid w:val="002E2E23"/>
    <w:rsid w:val="002E2EB1"/>
    <w:rsid w:val="002E2FA1"/>
    <w:rsid w:val="002E3277"/>
    <w:rsid w:val="002E3859"/>
    <w:rsid w:val="002E3A0E"/>
    <w:rsid w:val="002E3B7D"/>
    <w:rsid w:val="002E3D8D"/>
    <w:rsid w:val="002E3E3D"/>
    <w:rsid w:val="002E3F4D"/>
    <w:rsid w:val="002E40F9"/>
    <w:rsid w:val="002E460C"/>
    <w:rsid w:val="002E4623"/>
    <w:rsid w:val="002E4D88"/>
    <w:rsid w:val="002E515D"/>
    <w:rsid w:val="002E5324"/>
    <w:rsid w:val="002E5820"/>
    <w:rsid w:val="002E59BF"/>
    <w:rsid w:val="002E59DF"/>
    <w:rsid w:val="002E5A84"/>
    <w:rsid w:val="002E5ACF"/>
    <w:rsid w:val="002E5E6F"/>
    <w:rsid w:val="002E6223"/>
    <w:rsid w:val="002E6588"/>
    <w:rsid w:val="002E676C"/>
    <w:rsid w:val="002E6C58"/>
    <w:rsid w:val="002E6D39"/>
    <w:rsid w:val="002E71C7"/>
    <w:rsid w:val="002E72E7"/>
    <w:rsid w:val="002E7479"/>
    <w:rsid w:val="002E748C"/>
    <w:rsid w:val="002E7647"/>
    <w:rsid w:val="002E7A94"/>
    <w:rsid w:val="002E7CEF"/>
    <w:rsid w:val="002E7F21"/>
    <w:rsid w:val="002E7F2A"/>
    <w:rsid w:val="002F0288"/>
    <w:rsid w:val="002F02B1"/>
    <w:rsid w:val="002F0349"/>
    <w:rsid w:val="002F0617"/>
    <w:rsid w:val="002F064B"/>
    <w:rsid w:val="002F0787"/>
    <w:rsid w:val="002F095C"/>
    <w:rsid w:val="002F09AF"/>
    <w:rsid w:val="002F0B02"/>
    <w:rsid w:val="002F0BBE"/>
    <w:rsid w:val="002F0C31"/>
    <w:rsid w:val="002F0DD1"/>
    <w:rsid w:val="002F0E5F"/>
    <w:rsid w:val="002F0E94"/>
    <w:rsid w:val="002F1088"/>
    <w:rsid w:val="002F10A9"/>
    <w:rsid w:val="002F118B"/>
    <w:rsid w:val="002F1259"/>
    <w:rsid w:val="002F1371"/>
    <w:rsid w:val="002F16A0"/>
    <w:rsid w:val="002F1AEA"/>
    <w:rsid w:val="002F1C70"/>
    <w:rsid w:val="002F1CAB"/>
    <w:rsid w:val="002F1E50"/>
    <w:rsid w:val="002F1F06"/>
    <w:rsid w:val="002F1F60"/>
    <w:rsid w:val="002F2142"/>
    <w:rsid w:val="002F21CA"/>
    <w:rsid w:val="002F2546"/>
    <w:rsid w:val="002F28E2"/>
    <w:rsid w:val="002F2A8D"/>
    <w:rsid w:val="002F2DC3"/>
    <w:rsid w:val="002F2DE7"/>
    <w:rsid w:val="002F3162"/>
    <w:rsid w:val="002F3354"/>
    <w:rsid w:val="002F3524"/>
    <w:rsid w:val="002F355C"/>
    <w:rsid w:val="002F357D"/>
    <w:rsid w:val="002F35E9"/>
    <w:rsid w:val="002F3634"/>
    <w:rsid w:val="002F3822"/>
    <w:rsid w:val="002F38B0"/>
    <w:rsid w:val="002F39E0"/>
    <w:rsid w:val="002F3A8F"/>
    <w:rsid w:val="002F3C61"/>
    <w:rsid w:val="002F3CDD"/>
    <w:rsid w:val="002F3EDB"/>
    <w:rsid w:val="002F41D6"/>
    <w:rsid w:val="002F42EA"/>
    <w:rsid w:val="002F42EC"/>
    <w:rsid w:val="002F44FA"/>
    <w:rsid w:val="002F45B5"/>
    <w:rsid w:val="002F477F"/>
    <w:rsid w:val="002F4C67"/>
    <w:rsid w:val="002F5258"/>
    <w:rsid w:val="002F526A"/>
    <w:rsid w:val="002F527B"/>
    <w:rsid w:val="002F5389"/>
    <w:rsid w:val="002F54A8"/>
    <w:rsid w:val="002F57C9"/>
    <w:rsid w:val="002F5947"/>
    <w:rsid w:val="002F5956"/>
    <w:rsid w:val="002F5960"/>
    <w:rsid w:val="002F59DF"/>
    <w:rsid w:val="002F59FA"/>
    <w:rsid w:val="002F5AF2"/>
    <w:rsid w:val="002F5D04"/>
    <w:rsid w:val="002F5E01"/>
    <w:rsid w:val="002F5FFD"/>
    <w:rsid w:val="002F61FC"/>
    <w:rsid w:val="002F6235"/>
    <w:rsid w:val="002F6657"/>
    <w:rsid w:val="002F66A1"/>
    <w:rsid w:val="002F6729"/>
    <w:rsid w:val="002F685A"/>
    <w:rsid w:val="002F68A1"/>
    <w:rsid w:val="002F6A43"/>
    <w:rsid w:val="002F6CB8"/>
    <w:rsid w:val="002F6E63"/>
    <w:rsid w:val="002F706E"/>
    <w:rsid w:val="002F70D1"/>
    <w:rsid w:val="002F70D2"/>
    <w:rsid w:val="002F73BC"/>
    <w:rsid w:val="002F7582"/>
    <w:rsid w:val="002F7653"/>
    <w:rsid w:val="002F77A8"/>
    <w:rsid w:val="002F7A8E"/>
    <w:rsid w:val="002F7EEB"/>
    <w:rsid w:val="003001DB"/>
    <w:rsid w:val="0030053C"/>
    <w:rsid w:val="0030084B"/>
    <w:rsid w:val="00300EDE"/>
    <w:rsid w:val="00301267"/>
    <w:rsid w:val="0030137B"/>
    <w:rsid w:val="00301566"/>
    <w:rsid w:val="003015FB"/>
    <w:rsid w:val="00301A9D"/>
    <w:rsid w:val="00301CC0"/>
    <w:rsid w:val="00301D7C"/>
    <w:rsid w:val="00301F90"/>
    <w:rsid w:val="0030203E"/>
    <w:rsid w:val="0030214F"/>
    <w:rsid w:val="00302468"/>
    <w:rsid w:val="003025C3"/>
    <w:rsid w:val="003026E4"/>
    <w:rsid w:val="00302B65"/>
    <w:rsid w:val="00302C91"/>
    <w:rsid w:val="00302CBC"/>
    <w:rsid w:val="00302CE4"/>
    <w:rsid w:val="0030303A"/>
    <w:rsid w:val="003031FA"/>
    <w:rsid w:val="0030339A"/>
    <w:rsid w:val="003034E6"/>
    <w:rsid w:val="0030355A"/>
    <w:rsid w:val="003036CE"/>
    <w:rsid w:val="00303B13"/>
    <w:rsid w:val="00303B88"/>
    <w:rsid w:val="00303CB7"/>
    <w:rsid w:val="00303D7F"/>
    <w:rsid w:val="00303F35"/>
    <w:rsid w:val="00304507"/>
    <w:rsid w:val="00304598"/>
    <w:rsid w:val="0030467A"/>
    <w:rsid w:val="00304D8B"/>
    <w:rsid w:val="00304F36"/>
    <w:rsid w:val="00305507"/>
    <w:rsid w:val="003059A2"/>
    <w:rsid w:val="003059B9"/>
    <w:rsid w:val="00305A8C"/>
    <w:rsid w:val="00305B42"/>
    <w:rsid w:val="00305CE8"/>
    <w:rsid w:val="00305E16"/>
    <w:rsid w:val="00305E22"/>
    <w:rsid w:val="00305E4A"/>
    <w:rsid w:val="00305EEC"/>
    <w:rsid w:val="00305FE2"/>
    <w:rsid w:val="003064A0"/>
    <w:rsid w:val="003064AA"/>
    <w:rsid w:val="00306807"/>
    <w:rsid w:val="00306FC6"/>
    <w:rsid w:val="0030700D"/>
    <w:rsid w:val="003070B4"/>
    <w:rsid w:val="00307248"/>
    <w:rsid w:val="0030728E"/>
    <w:rsid w:val="003078CA"/>
    <w:rsid w:val="00307B7E"/>
    <w:rsid w:val="00307CE2"/>
    <w:rsid w:val="00307D80"/>
    <w:rsid w:val="00307D86"/>
    <w:rsid w:val="00310361"/>
    <w:rsid w:val="003106E0"/>
    <w:rsid w:val="0031087F"/>
    <w:rsid w:val="00310A04"/>
    <w:rsid w:val="00310A3A"/>
    <w:rsid w:val="0031125C"/>
    <w:rsid w:val="00311500"/>
    <w:rsid w:val="00311618"/>
    <w:rsid w:val="003118FF"/>
    <w:rsid w:val="003119D3"/>
    <w:rsid w:val="00311B09"/>
    <w:rsid w:val="00311B82"/>
    <w:rsid w:val="00311D12"/>
    <w:rsid w:val="00311DC3"/>
    <w:rsid w:val="00311E21"/>
    <w:rsid w:val="0031213C"/>
    <w:rsid w:val="00312721"/>
    <w:rsid w:val="003128C3"/>
    <w:rsid w:val="00312942"/>
    <w:rsid w:val="00312972"/>
    <w:rsid w:val="00312C84"/>
    <w:rsid w:val="00312F46"/>
    <w:rsid w:val="00312FE6"/>
    <w:rsid w:val="003130A8"/>
    <w:rsid w:val="0031329E"/>
    <w:rsid w:val="003132C3"/>
    <w:rsid w:val="00313563"/>
    <w:rsid w:val="00313703"/>
    <w:rsid w:val="0031398B"/>
    <w:rsid w:val="00313A3E"/>
    <w:rsid w:val="00313D02"/>
    <w:rsid w:val="00313D3E"/>
    <w:rsid w:val="00313F1D"/>
    <w:rsid w:val="00313F92"/>
    <w:rsid w:val="003140FD"/>
    <w:rsid w:val="00314355"/>
    <w:rsid w:val="0031477F"/>
    <w:rsid w:val="00314836"/>
    <w:rsid w:val="00314A21"/>
    <w:rsid w:val="00314A89"/>
    <w:rsid w:val="00314AD1"/>
    <w:rsid w:val="00314AD5"/>
    <w:rsid w:val="00314B41"/>
    <w:rsid w:val="00314BBB"/>
    <w:rsid w:val="00314F3F"/>
    <w:rsid w:val="0031516B"/>
    <w:rsid w:val="003153EE"/>
    <w:rsid w:val="0031597C"/>
    <w:rsid w:val="003159C6"/>
    <w:rsid w:val="0031616F"/>
    <w:rsid w:val="003161C1"/>
    <w:rsid w:val="003163D4"/>
    <w:rsid w:val="003163E1"/>
    <w:rsid w:val="003165C8"/>
    <w:rsid w:val="0031660E"/>
    <w:rsid w:val="0031668F"/>
    <w:rsid w:val="0031685F"/>
    <w:rsid w:val="00316A2A"/>
    <w:rsid w:val="00316C62"/>
    <w:rsid w:val="00316EA8"/>
    <w:rsid w:val="00316F43"/>
    <w:rsid w:val="00316F77"/>
    <w:rsid w:val="00317171"/>
    <w:rsid w:val="003171C7"/>
    <w:rsid w:val="0031730A"/>
    <w:rsid w:val="0031761E"/>
    <w:rsid w:val="003176EF"/>
    <w:rsid w:val="00317985"/>
    <w:rsid w:val="00317ABE"/>
    <w:rsid w:val="00317F5E"/>
    <w:rsid w:val="00320166"/>
    <w:rsid w:val="003202CC"/>
    <w:rsid w:val="003203B6"/>
    <w:rsid w:val="003203BF"/>
    <w:rsid w:val="00320465"/>
    <w:rsid w:val="003205BD"/>
    <w:rsid w:val="00320823"/>
    <w:rsid w:val="00320BBC"/>
    <w:rsid w:val="00320FB3"/>
    <w:rsid w:val="003210DD"/>
    <w:rsid w:val="0032110A"/>
    <w:rsid w:val="0032137B"/>
    <w:rsid w:val="00321505"/>
    <w:rsid w:val="00321533"/>
    <w:rsid w:val="003215CF"/>
    <w:rsid w:val="0032168A"/>
    <w:rsid w:val="003217A7"/>
    <w:rsid w:val="003217AE"/>
    <w:rsid w:val="00321AC7"/>
    <w:rsid w:val="00321B70"/>
    <w:rsid w:val="00321BF8"/>
    <w:rsid w:val="00321FB5"/>
    <w:rsid w:val="003220BE"/>
    <w:rsid w:val="003222BA"/>
    <w:rsid w:val="003224BE"/>
    <w:rsid w:val="00322A07"/>
    <w:rsid w:val="00322A53"/>
    <w:rsid w:val="00322A57"/>
    <w:rsid w:val="00322CBE"/>
    <w:rsid w:val="00323096"/>
    <w:rsid w:val="00323468"/>
    <w:rsid w:val="003236A4"/>
    <w:rsid w:val="00323845"/>
    <w:rsid w:val="00323A5E"/>
    <w:rsid w:val="00323B72"/>
    <w:rsid w:val="00323BBF"/>
    <w:rsid w:val="00323BE3"/>
    <w:rsid w:val="00323F75"/>
    <w:rsid w:val="00324164"/>
    <w:rsid w:val="00324362"/>
    <w:rsid w:val="00324397"/>
    <w:rsid w:val="003243BD"/>
    <w:rsid w:val="0032450B"/>
    <w:rsid w:val="00324510"/>
    <w:rsid w:val="0032460E"/>
    <w:rsid w:val="00324728"/>
    <w:rsid w:val="0032498F"/>
    <w:rsid w:val="00324ECC"/>
    <w:rsid w:val="00324FA4"/>
    <w:rsid w:val="003252C0"/>
    <w:rsid w:val="003252CC"/>
    <w:rsid w:val="003258AC"/>
    <w:rsid w:val="00325D76"/>
    <w:rsid w:val="00325FA9"/>
    <w:rsid w:val="003262B2"/>
    <w:rsid w:val="00326864"/>
    <w:rsid w:val="00326F04"/>
    <w:rsid w:val="003272DA"/>
    <w:rsid w:val="003274A5"/>
    <w:rsid w:val="00327517"/>
    <w:rsid w:val="003277CF"/>
    <w:rsid w:val="003277D7"/>
    <w:rsid w:val="0032794A"/>
    <w:rsid w:val="003279F1"/>
    <w:rsid w:val="00327AA6"/>
    <w:rsid w:val="00327C00"/>
    <w:rsid w:val="00330201"/>
    <w:rsid w:val="00330276"/>
    <w:rsid w:val="003302BA"/>
    <w:rsid w:val="00330472"/>
    <w:rsid w:val="00330567"/>
    <w:rsid w:val="003305A0"/>
    <w:rsid w:val="00330A28"/>
    <w:rsid w:val="00330B1A"/>
    <w:rsid w:val="00330BF1"/>
    <w:rsid w:val="00331065"/>
    <w:rsid w:val="003311A1"/>
    <w:rsid w:val="00331325"/>
    <w:rsid w:val="003314C8"/>
    <w:rsid w:val="003316BB"/>
    <w:rsid w:val="00331B2E"/>
    <w:rsid w:val="00331C99"/>
    <w:rsid w:val="00331E34"/>
    <w:rsid w:val="00331FC2"/>
    <w:rsid w:val="003320B2"/>
    <w:rsid w:val="00332382"/>
    <w:rsid w:val="003324D0"/>
    <w:rsid w:val="00332608"/>
    <w:rsid w:val="003326CA"/>
    <w:rsid w:val="00332837"/>
    <w:rsid w:val="003329C4"/>
    <w:rsid w:val="00332BC1"/>
    <w:rsid w:val="00332C32"/>
    <w:rsid w:val="00333003"/>
    <w:rsid w:val="0033304D"/>
    <w:rsid w:val="0033305B"/>
    <w:rsid w:val="003332D8"/>
    <w:rsid w:val="003332DB"/>
    <w:rsid w:val="00333494"/>
    <w:rsid w:val="0033349D"/>
    <w:rsid w:val="00333644"/>
    <w:rsid w:val="003336BD"/>
    <w:rsid w:val="00333798"/>
    <w:rsid w:val="00333A70"/>
    <w:rsid w:val="00333B30"/>
    <w:rsid w:val="00333C84"/>
    <w:rsid w:val="00334002"/>
    <w:rsid w:val="00334029"/>
    <w:rsid w:val="003342F8"/>
    <w:rsid w:val="00334312"/>
    <w:rsid w:val="00334456"/>
    <w:rsid w:val="003344FC"/>
    <w:rsid w:val="0033477B"/>
    <w:rsid w:val="00334910"/>
    <w:rsid w:val="003349E2"/>
    <w:rsid w:val="00334B1C"/>
    <w:rsid w:val="00334C26"/>
    <w:rsid w:val="00334D2C"/>
    <w:rsid w:val="00334ED7"/>
    <w:rsid w:val="00334F4E"/>
    <w:rsid w:val="00335298"/>
    <w:rsid w:val="0033530F"/>
    <w:rsid w:val="003356FA"/>
    <w:rsid w:val="00335773"/>
    <w:rsid w:val="00335998"/>
    <w:rsid w:val="00335F2B"/>
    <w:rsid w:val="00335F9C"/>
    <w:rsid w:val="003361EB"/>
    <w:rsid w:val="00336616"/>
    <w:rsid w:val="003368B3"/>
    <w:rsid w:val="00336AAA"/>
    <w:rsid w:val="00336D8A"/>
    <w:rsid w:val="00336DD5"/>
    <w:rsid w:val="003375B6"/>
    <w:rsid w:val="00337808"/>
    <w:rsid w:val="00337D0E"/>
    <w:rsid w:val="00337DED"/>
    <w:rsid w:val="00337F45"/>
    <w:rsid w:val="00340044"/>
    <w:rsid w:val="003400AA"/>
    <w:rsid w:val="003401E2"/>
    <w:rsid w:val="0034055F"/>
    <w:rsid w:val="00340609"/>
    <w:rsid w:val="0034074F"/>
    <w:rsid w:val="003408D6"/>
    <w:rsid w:val="0034095E"/>
    <w:rsid w:val="00340B88"/>
    <w:rsid w:val="00340D49"/>
    <w:rsid w:val="00340F62"/>
    <w:rsid w:val="003410CE"/>
    <w:rsid w:val="00341204"/>
    <w:rsid w:val="00341332"/>
    <w:rsid w:val="00341448"/>
    <w:rsid w:val="0034155E"/>
    <w:rsid w:val="003418C1"/>
    <w:rsid w:val="003419FB"/>
    <w:rsid w:val="00341C5C"/>
    <w:rsid w:val="00341CDD"/>
    <w:rsid w:val="00341D56"/>
    <w:rsid w:val="00341EC7"/>
    <w:rsid w:val="0034203E"/>
    <w:rsid w:val="003422AF"/>
    <w:rsid w:val="003424CF"/>
    <w:rsid w:val="003427CF"/>
    <w:rsid w:val="00342873"/>
    <w:rsid w:val="003429EB"/>
    <w:rsid w:val="00342A19"/>
    <w:rsid w:val="00342A23"/>
    <w:rsid w:val="00342B07"/>
    <w:rsid w:val="00342C39"/>
    <w:rsid w:val="00342D49"/>
    <w:rsid w:val="00342F7C"/>
    <w:rsid w:val="00342FFB"/>
    <w:rsid w:val="00343217"/>
    <w:rsid w:val="00343379"/>
    <w:rsid w:val="00343413"/>
    <w:rsid w:val="0034357A"/>
    <w:rsid w:val="00343CDC"/>
    <w:rsid w:val="00343D3E"/>
    <w:rsid w:val="00343D4B"/>
    <w:rsid w:val="00343E74"/>
    <w:rsid w:val="00343EF7"/>
    <w:rsid w:val="0034412F"/>
    <w:rsid w:val="003443BE"/>
    <w:rsid w:val="003445BE"/>
    <w:rsid w:val="00344660"/>
    <w:rsid w:val="0034471B"/>
    <w:rsid w:val="00344762"/>
    <w:rsid w:val="00344A43"/>
    <w:rsid w:val="00344A8C"/>
    <w:rsid w:val="00344B28"/>
    <w:rsid w:val="00345086"/>
    <w:rsid w:val="003450BD"/>
    <w:rsid w:val="003450CA"/>
    <w:rsid w:val="003454CD"/>
    <w:rsid w:val="0034554A"/>
    <w:rsid w:val="00345732"/>
    <w:rsid w:val="0034575B"/>
    <w:rsid w:val="003458FC"/>
    <w:rsid w:val="00345BA9"/>
    <w:rsid w:val="00345F68"/>
    <w:rsid w:val="00345F6A"/>
    <w:rsid w:val="00345FD8"/>
    <w:rsid w:val="00346079"/>
    <w:rsid w:val="00346118"/>
    <w:rsid w:val="003461B4"/>
    <w:rsid w:val="00346352"/>
    <w:rsid w:val="0034645B"/>
    <w:rsid w:val="003467A5"/>
    <w:rsid w:val="0034689B"/>
    <w:rsid w:val="00346A08"/>
    <w:rsid w:val="00346AC0"/>
    <w:rsid w:val="00346CC5"/>
    <w:rsid w:val="00346F96"/>
    <w:rsid w:val="0034707C"/>
    <w:rsid w:val="003472F6"/>
    <w:rsid w:val="00347468"/>
    <w:rsid w:val="0034773E"/>
    <w:rsid w:val="003477EC"/>
    <w:rsid w:val="00347823"/>
    <w:rsid w:val="00347B80"/>
    <w:rsid w:val="00350054"/>
    <w:rsid w:val="003501DC"/>
    <w:rsid w:val="0035078E"/>
    <w:rsid w:val="00350967"/>
    <w:rsid w:val="00350970"/>
    <w:rsid w:val="003509A0"/>
    <w:rsid w:val="00350D3E"/>
    <w:rsid w:val="00350D66"/>
    <w:rsid w:val="00350D8A"/>
    <w:rsid w:val="00350DFB"/>
    <w:rsid w:val="00350EC0"/>
    <w:rsid w:val="00351358"/>
    <w:rsid w:val="00351765"/>
    <w:rsid w:val="00351F00"/>
    <w:rsid w:val="00352031"/>
    <w:rsid w:val="003520DA"/>
    <w:rsid w:val="003521AC"/>
    <w:rsid w:val="00352486"/>
    <w:rsid w:val="0035250B"/>
    <w:rsid w:val="0035254B"/>
    <w:rsid w:val="0035279F"/>
    <w:rsid w:val="0035285F"/>
    <w:rsid w:val="00352A8F"/>
    <w:rsid w:val="00352B61"/>
    <w:rsid w:val="00352F69"/>
    <w:rsid w:val="003530CB"/>
    <w:rsid w:val="0035319A"/>
    <w:rsid w:val="003531E5"/>
    <w:rsid w:val="00353449"/>
    <w:rsid w:val="003534BE"/>
    <w:rsid w:val="00353516"/>
    <w:rsid w:val="003536B9"/>
    <w:rsid w:val="00353C41"/>
    <w:rsid w:val="00353D82"/>
    <w:rsid w:val="00353E3C"/>
    <w:rsid w:val="00353ECB"/>
    <w:rsid w:val="00353F37"/>
    <w:rsid w:val="00354332"/>
    <w:rsid w:val="00354ABC"/>
    <w:rsid w:val="00354C59"/>
    <w:rsid w:val="00354C83"/>
    <w:rsid w:val="00354E60"/>
    <w:rsid w:val="00355108"/>
    <w:rsid w:val="00355373"/>
    <w:rsid w:val="003558F5"/>
    <w:rsid w:val="00355A3E"/>
    <w:rsid w:val="00355D86"/>
    <w:rsid w:val="00355DE8"/>
    <w:rsid w:val="003560DE"/>
    <w:rsid w:val="003563C9"/>
    <w:rsid w:val="00356454"/>
    <w:rsid w:val="00356823"/>
    <w:rsid w:val="003568AA"/>
    <w:rsid w:val="00356ACC"/>
    <w:rsid w:val="00356B11"/>
    <w:rsid w:val="00356BB4"/>
    <w:rsid w:val="00356C60"/>
    <w:rsid w:val="00356C73"/>
    <w:rsid w:val="00356EA4"/>
    <w:rsid w:val="00357058"/>
    <w:rsid w:val="00357329"/>
    <w:rsid w:val="003573B3"/>
    <w:rsid w:val="00357460"/>
    <w:rsid w:val="00357528"/>
    <w:rsid w:val="0035757D"/>
    <w:rsid w:val="003575B3"/>
    <w:rsid w:val="003577AB"/>
    <w:rsid w:val="00357BD5"/>
    <w:rsid w:val="00357F4C"/>
    <w:rsid w:val="00357F66"/>
    <w:rsid w:val="00357F87"/>
    <w:rsid w:val="00360351"/>
    <w:rsid w:val="0036044B"/>
    <w:rsid w:val="0036090E"/>
    <w:rsid w:val="00360971"/>
    <w:rsid w:val="00360A4B"/>
    <w:rsid w:val="00360A94"/>
    <w:rsid w:val="00360C73"/>
    <w:rsid w:val="00360EF7"/>
    <w:rsid w:val="0036127F"/>
    <w:rsid w:val="003612F5"/>
    <w:rsid w:val="0036136B"/>
    <w:rsid w:val="003613C6"/>
    <w:rsid w:val="00361867"/>
    <w:rsid w:val="00361872"/>
    <w:rsid w:val="003619FA"/>
    <w:rsid w:val="00361A68"/>
    <w:rsid w:val="00361D7C"/>
    <w:rsid w:val="00362079"/>
    <w:rsid w:val="003623BD"/>
    <w:rsid w:val="003629DF"/>
    <w:rsid w:val="00362A9A"/>
    <w:rsid w:val="00362E27"/>
    <w:rsid w:val="00362F94"/>
    <w:rsid w:val="00362F96"/>
    <w:rsid w:val="00363073"/>
    <w:rsid w:val="003633EB"/>
    <w:rsid w:val="0036374D"/>
    <w:rsid w:val="00363877"/>
    <w:rsid w:val="00363C16"/>
    <w:rsid w:val="00363D75"/>
    <w:rsid w:val="00363DC5"/>
    <w:rsid w:val="00363EDA"/>
    <w:rsid w:val="0036400D"/>
    <w:rsid w:val="00364123"/>
    <w:rsid w:val="00364139"/>
    <w:rsid w:val="00364451"/>
    <w:rsid w:val="003644F8"/>
    <w:rsid w:val="00364D31"/>
    <w:rsid w:val="00364FDF"/>
    <w:rsid w:val="0036501A"/>
    <w:rsid w:val="0036583B"/>
    <w:rsid w:val="00365A57"/>
    <w:rsid w:val="00365B51"/>
    <w:rsid w:val="00365DF6"/>
    <w:rsid w:val="00365F26"/>
    <w:rsid w:val="0036602C"/>
    <w:rsid w:val="00366103"/>
    <w:rsid w:val="003661EB"/>
    <w:rsid w:val="0036639C"/>
    <w:rsid w:val="00366701"/>
    <w:rsid w:val="003668E0"/>
    <w:rsid w:val="00366911"/>
    <w:rsid w:val="0036696B"/>
    <w:rsid w:val="00366FD7"/>
    <w:rsid w:val="00367087"/>
    <w:rsid w:val="003670BB"/>
    <w:rsid w:val="0036763C"/>
    <w:rsid w:val="003678B6"/>
    <w:rsid w:val="00367A77"/>
    <w:rsid w:val="00367A82"/>
    <w:rsid w:val="00367B31"/>
    <w:rsid w:val="00367C56"/>
    <w:rsid w:val="00367CB9"/>
    <w:rsid w:val="00367E7F"/>
    <w:rsid w:val="00367E9A"/>
    <w:rsid w:val="003701FF"/>
    <w:rsid w:val="00370318"/>
    <w:rsid w:val="0037064B"/>
    <w:rsid w:val="003708D9"/>
    <w:rsid w:val="00370E49"/>
    <w:rsid w:val="00370EF7"/>
    <w:rsid w:val="003715EB"/>
    <w:rsid w:val="003716D1"/>
    <w:rsid w:val="003717B6"/>
    <w:rsid w:val="00371AA6"/>
    <w:rsid w:val="00371B28"/>
    <w:rsid w:val="00371C3C"/>
    <w:rsid w:val="00371D92"/>
    <w:rsid w:val="0037232F"/>
    <w:rsid w:val="0037241D"/>
    <w:rsid w:val="003725AB"/>
    <w:rsid w:val="00372630"/>
    <w:rsid w:val="00372708"/>
    <w:rsid w:val="0037277C"/>
    <w:rsid w:val="003727C6"/>
    <w:rsid w:val="0037299D"/>
    <w:rsid w:val="00372D58"/>
    <w:rsid w:val="00372F53"/>
    <w:rsid w:val="00372FC8"/>
    <w:rsid w:val="00373477"/>
    <w:rsid w:val="00373599"/>
    <w:rsid w:val="0037385B"/>
    <w:rsid w:val="00373928"/>
    <w:rsid w:val="00373A31"/>
    <w:rsid w:val="00373AC1"/>
    <w:rsid w:val="00373B96"/>
    <w:rsid w:val="00373C48"/>
    <w:rsid w:val="00373D8D"/>
    <w:rsid w:val="00373F01"/>
    <w:rsid w:val="003741E6"/>
    <w:rsid w:val="00374236"/>
    <w:rsid w:val="00374501"/>
    <w:rsid w:val="00374507"/>
    <w:rsid w:val="00374592"/>
    <w:rsid w:val="00374699"/>
    <w:rsid w:val="003746A1"/>
    <w:rsid w:val="0037470C"/>
    <w:rsid w:val="003748B9"/>
    <w:rsid w:val="00374C8A"/>
    <w:rsid w:val="00374E4C"/>
    <w:rsid w:val="003753D0"/>
    <w:rsid w:val="00375570"/>
    <w:rsid w:val="00375A5D"/>
    <w:rsid w:val="00375B6B"/>
    <w:rsid w:val="00375C54"/>
    <w:rsid w:val="00375CA8"/>
    <w:rsid w:val="00375CDD"/>
    <w:rsid w:val="00375CFF"/>
    <w:rsid w:val="0037602A"/>
    <w:rsid w:val="00376247"/>
    <w:rsid w:val="0037627A"/>
    <w:rsid w:val="00376448"/>
    <w:rsid w:val="00376568"/>
    <w:rsid w:val="00376AF8"/>
    <w:rsid w:val="00376F5A"/>
    <w:rsid w:val="00377165"/>
    <w:rsid w:val="003772B8"/>
    <w:rsid w:val="003776BF"/>
    <w:rsid w:val="00377E41"/>
    <w:rsid w:val="00377F59"/>
    <w:rsid w:val="003800A6"/>
    <w:rsid w:val="003800D2"/>
    <w:rsid w:val="003805F9"/>
    <w:rsid w:val="00380A48"/>
    <w:rsid w:val="00380A62"/>
    <w:rsid w:val="00381137"/>
    <w:rsid w:val="00381159"/>
    <w:rsid w:val="00381288"/>
    <w:rsid w:val="0038159B"/>
    <w:rsid w:val="00381804"/>
    <w:rsid w:val="00381A5F"/>
    <w:rsid w:val="00381A76"/>
    <w:rsid w:val="00381DFA"/>
    <w:rsid w:val="00381E73"/>
    <w:rsid w:val="00381F42"/>
    <w:rsid w:val="003821FF"/>
    <w:rsid w:val="00382318"/>
    <w:rsid w:val="003823D9"/>
    <w:rsid w:val="003824D9"/>
    <w:rsid w:val="003825C7"/>
    <w:rsid w:val="00382637"/>
    <w:rsid w:val="0038274B"/>
    <w:rsid w:val="00382961"/>
    <w:rsid w:val="00382AE7"/>
    <w:rsid w:val="00382B75"/>
    <w:rsid w:val="00382B87"/>
    <w:rsid w:val="00382E63"/>
    <w:rsid w:val="0038303D"/>
    <w:rsid w:val="00383450"/>
    <w:rsid w:val="003835F0"/>
    <w:rsid w:val="00383671"/>
    <w:rsid w:val="003836A8"/>
    <w:rsid w:val="003837C2"/>
    <w:rsid w:val="00383896"/>
    <w:rsid w:val="003839F4"/>
    <w:rsid w:val="00383A81"/>
    <w:rsid w:val="00383DA4"/>
    <w:rsid w:val="0038425C"/>
    <w:rsid w:val="003843B8"/>
    <w:rsid w:val="0038446A"/>
    <w:rsid w:val="003846BA"/>
    <w:rsid w:val="00384787"/>
    <w:rsid w:val="00384813"/>
    <w:rsid w:val="00384985"/>
    <w:rsid w:val="003849FE"/>
    <w:rsid w:val="00384D9F"/>
    <w:rsid w:val="00384FD0"/>
    <w:rsid w:val="00385015"/>
    <w:rsid w:val="003851D7"/>
    <w:rsid w:val="00385412"/>
    <w:rsid w:val="003854FC"/>
    <w:rsid w:val="0038584D"/>
    <w:rsid w:val="003858AF"/>
    <w:rsid w:val="00385958"/>
    <w:rsid w:val="00385C58"/>
    <w:rsid w:val="00385C6F"/>
    <w:rsid w:val="00385DF0"/>
    <w:rsid w:val="00385E92"/>
    <w:rsid w:val="0038609A"/>
    <w:rsid w:val="003861EC"/>
    <w:rsid w:val="003862DE"/>
    <w:rsid w:val="003863CC"/>
    <w:rsid w:val="003865E1"/>
    <w:rsid w:val="00386733"/>
    <w:rsid w:val="00386754"/>
    <w:rsid w:val="003868AA"/>
    <w:rsid w:val="00386916"/>
    <w:rsid w:val="00386B6A"/>
    <w:rsid w:val="00386C84"/>
    <w:rsid w:val="00386D5D"/>
    <w:rsid w:val="00387616"/>
    <w:rsid w:val="00387812"/>
    <w:rsid w:val="00387908"/>
    <w:rsid w:val="00387C41"/>
    <w:rsid w:val="00387DE5"/>
    <w:rsid w:val="00387EEA"/>
    <w:rsid w:val="003903C4"/>
    <w:rsid w:val="00390630"/>
    <w:rsid w:val="00390858"/>
    <w:rsid w:val="003910C0"/>
    <w:rsid w:val="003916F1"/>
    <w:rsid w:val="00391AD1"/>
    <w:rsid w:val="00391D30"/>
    <w:rsid w:val="00391EC4"/>
    <w:rsid w:val="00391F44"/>
    <w:rsid w:val="0039200E"/>
    <w:rsid w:val="003922AC"/>
    <w:rsid w:val="00392591"/>
    <w:rsid w:val="003927C7"/>
    <w:rsid w:val="00392874"/>
    <w:rsid w:val="00392A6F"/>
    <w:rsid w:val="00392A97"/>
    <w:rsid w:val="003930EB"/>
    <w:rsid w:val="00393193"/>
    <w:rsid w:val="00393442"/>
    <w:rsid w:val="0039373A"/>
    <w:rsid w:val="00393747"/>
    <w:rsid w:val="00393809"/>
    <w:rsid w:val="003939A0"/>
    <w:rsid w:val="00393A51"/>
    <w:rsid w:val="00393C5A"/>
    <w:rsid w:val="00393DDC"/>
    <w:rsid w:val="00393F5F"/>
    <w:rsid w:val="003940B6"/>
    <w:rsid w:val="00394155"/>
    <w:rsid w:val="00394258"/>
    <w:rsid w:val="0039439D"/>
    <w:rsid w:val="00394827"/>
    <w:rsid w:val="00394E47"/>
    <w:rsid w:val="00394E70"/>
    <w:rsid w:val="00394EAD"/>
    <w:rsid w:val="0039502C"/>
    <w:rsid w:val="0039519D"/>
    <w:rsid w:val="0039536F"/>
    <w:rsid w:val="0039564C"/>
    <w:rsid w:val="003956D6"/>
    <w:rsid w:val="00395803"/>
    <w:rsid w:val="00395AE6"/>
    <w:rsid w:val="00395DBC"/>
    <w:rsid w:val="00395F5E"/>
    <w:rsid w:val="00396300"/>
    <w:rsid w:val="00396663"/>
    <w:rsid w:val="00396807"/>
    <w:rsid w:val="00396E4F"/>
    <w:rsid w:val="00396E94"/>
    <w:rsid w:val="00396F43"/>
    <w:rsid w:val="00396F61"/>
    <w:rsid w:val="00396FDF"/>
    <w:rsid w:val="003970C6"/>
    <w:rsid w:val="003973C4"/>
    <w:rsid w:val="0039773F"/>
    <w:rsid w:val="003978BF"/>
    <w:rsid w:val="00397E48"/>
    <w:rsid w:val="003A0356"/>
    <w:rsid w:val="003A03CD"/>
    <w:rsid w:val="003A0B7C"/>
    <w:rsid w:val="003A0BBE"/>
    <w:rsid w:val="003A0BCD"/>
    <w:rsid w:val="003A0DF5"/>
    <w:rsid w:val="003A10F6"/>
    <w:rsid w:val="003A1449"/>
    <w:rsid w:val="003A18D9"/>
    <w:rsid w:val="003A1BA7"/>
    <w:rsid w:val="003A20F6"/>
    <w:rsid w:val="003A243E"/>
    <w:rsid w:val="003A2558"/>
    <w:rsid w:val="003A2663"/>
    <w:rsid w:val="003A2B64"/>
    <w:rsid w:val="003A2F80"/>
    <w:rsid w:val="003A2FED"/>
    <w:rsid w:val="003A3028"/>
    <w:rsid w:val="003A3334"/>
    <w:rsid w:val="003A3729"/>
    <w:rsid w:val="003A375E"/>
    <w:rsid w:val="003A38A7"/>
    <w:rsid w:val="003A41AB"/>
    <w:rsid w:val="003A42BA"/>
    <w:rsid w:val="003A43F3"/>
    <w:rsid w:val="003A4494"/>
    <w:rsid w:val="003A46D9"/>
    <w:rsid w:val="003A48DE"/>
    <w:rsid w:val="003A4EBD"/>
    <w:rsid w:val="003A4EC5"/>
    <w:rsid w:val="003A518E"/>
    <w:rsid w:val="003A51B5"/>
    <w:rsid w:val="003A539D"/>
    <w:rsid w:val="003A55C0"/>
    <w:rsid w:val="003A5651"/>
    <w:rsid w:val="003A595E"/>
    <w:rsid w:val="003A59EE"/>
    <w:rsid w:val="003A5AE5"/>
    <w:rsid w:val="003A5BAB"/>
    <w:rsid w:val="003A5D56"/>
    <w:rsid w:val="003A6098"/>
    <w:rsid w:val="003A618A"/>
    <w:rsid w:val="003A666B"/>
    <w:rsid w:val="003A6A8F"/>
    <w:rsid w:val="003A6C5D"/>
    <w:rsid w:val="003A6CEF"/>
    <w:rsid w:val="003A6D21"/>
    <w:rsid w:val="003A6EB4"/>
    <w:rsid w:val="003A6EC0"/>
    <w:rsid w:val="003A70C4"/>
    <w:rsid w:val="003A7100"/>
    <w:rsid w:val="003A730C"/>
    <w:rsid w:val="003A732E"/>
    <w:rsid w:val="003A73B2"/>
    <w:rsid w:val="003A7709"/>
    <w:rsid w:val="003A7858"/>
    <w:rsid w:val="003A7915"/>
    <w:rsid w:val="003A7A6F"/>
    <w:rsid w:val="003A7B59"/>
    <w:rsid w:val="003B0506"/>
    <w:rsid w:val="003B0635"/>
    <w:rsid w:val="003B0652"/>
    <w:rsid w:val="003B0663"/>
    <w:rsid w:val="003B06C5"/>
    <w:rsid w:val="003B07A0"/>
    <w:rsid w:val="003B07F3"/>
    <w:rsid w:val="003B1303"/>
    <w:rsid w:val="003B14F1"/>
    <w:rsid w:val="003B16F6"/>
    <w:rsid w:val="003B177C"/>
    <w:rsid w:val="003B17A8"/>
    <w:rsid w:val="003B17D0"/>
    <w:rsid w:val="003B1D23"/>
    <w:rsid w:val="003B1DBB"/>
    <w:rsid w:val="003B205C"/>
    <w:rsid w:val="003B22D8"/>
    <w:rsid w:val="003B249F"/>
    <w:rsid w:val="003B297C"/>
    <w:rsid w:val="003B2C33"/>
    <w:rsid w:val="003B2D62"/>
    <w:rsid w:val="003B2D6B"/>
    <w:rsid w:val="003B2E99"/>
    <w:rsid w:val="003B30F7"/>
    <w:rsid w:val="003B316B"/>
    <w:rsid w:val="003B36D6"/>
    <w:rsid w:val="003B3B43"/>
    <w:rsid w:val="003B3D8C"/>
    <w:rsid w:val="003B3F95"/>
    <w:rsid w:val="003B425C"/>
    <w:rsid w:val="003B4300"/>
    <w:rsid w:val="003B438C"/>
    <w:rsid w:val="003B483D"/>
    <w:rsid w:val="003B4AC7"/>
    <w:rsid w:val="003B4E69"/>
    <w:rsid w:val="003B510C"/>
    <w:rsid w:val="003B522F"/>
    <w:rsid w:val="003B5550"/>
    <w:rsid w:val="003B5A63"/>
    <w:rsid w:val="003B5A8E"/>
    <w:rsid w:val="003B60DB"/>
    <w:rsid w:val="003B6235"/>
    <w:rsid w:val="003B652A"/>
    <w:rsid w:val="003B685F"/>
    <w:rsid w:val="003B6CDD"/>
    <w:rsid w:val="003B6CE2"/>
    <w:rsid w:val="003B7011"/>
    <w:rsid w:val="003B704A"/>
    <w:rsid w:val="003B70B8"/>
    <w:rsid w:val="003B7261"/>
    <w:rsid w:val="003B7276"/>
    <w:rsid w:val="003B73EE"/>
    <w:rsid w:val="003B7859"/>
    <w:rsid w:val="003B7ADF"/>
    <w:rsid w:val="003B7BF4"/>
    <w:rsid w:val="003B7EBB"/>
    <w:rsid w:val="003B7F09"/>
    <w:rsid w:val="003B7F63"/>
    <w:rsid w:val="003C004A"/>
    <w:rsid w:val="003C0215"/>
    <w:rsid w:val="003C040B"/>
    <w:rsid w:val="003C0780"/>
    <w:rsid w:val="003C0C20"/>
    <w:rsid w:val="003C0F0F"/>
    <w:rsid w:val="003C0F23"/>
    <w:rsid w:val="003C0F55"/>
    <w:rsid w:val="003C10E7"/>
    <w:rsid w:val="003C1166"/>
    <w:rsid w:val="003C1994"/>
    <w:rsid w:val="003C1A56"/>
    <w:rsid w:val="003C1E09"/>
    <w:rsid w:val="003C2047"/>
    <w:rsid w:val="003C215E"/>
    <w:rsid w:val="003C2273"/>
    <w:rsid w:val="003C232E"/>
    <w:rsid w:val="003C273C"/>
    <w:rsid w:val="003C2B48"/>
    <w:rsid w:val="003C2C9B"/>
    <w:rsid w:val="003C2D18"/>
    <w:rsid w:val="003C2DA5"/>
    <w:rsid w:val="003C2DE8"/>
    <w:rsid w:val="003C2FF0"/>
    <w:rsid w:val="003C2FFD"/>
    <w:rsid w:val="003C3264"/>
    <w:rsid w:val="003C35A2"/>
    <w:rsid w:val="003C3627"/>
    <w:rsid w:val="003C4051"/>
    <w:rsid w:val="003C4185"/>
    <w:rsid w:val="003C42BD"/>
    <w:rsid w:val="003C435D"/>
    <w:rsid w:val="003C4A3D"/>
    <w:rsid w:val="003C4D3D"/>
    <w:rsid w:val="003C4F88"/>
    <w:rsid w:val="003C4FE2"/>
    <w:rsid w:val="003C548B"/>
    <w:rsid w:val="003C5516"/>
    <w:rsid w:val="003C5540"/>
    <w:rsid w:val="003C59C0"/>
    <w:rsid w:val="003C59D6"/>
    <w:rsid w:val="003C5CAF"/>
    <w:rsid w:val="003C5D70"/>
    <w:rsid w:val="003C5F36"/>
    <w:rsid w:val="003C5F5B"/>
    <w:rsid w:val="003C617B"/>
    <w:rsid w:val="003C65ED"/>
    <w:rsid w:val="003C67DC"/>
    <w:rsid w:val="003C685D"/>
    <w:rsid w:val="003C688C"/>
    <w:rsid w:val="003C68B8"/>
    <w:rsid w:val="003C695D"/>
    <w:rsid w:val="003C6B85"/>
    <w:rsid w:val="003C6BB7"/>
    <w:rsid w:val="003C6BBF"/>
    <w:rsid w:val="003C6CCC"/>
    <w:rsid w:val="003C6EA7"/>
    <w:rsid w:val="003C6F1D"/>
    <w:rsid w:val="003C6F1E"/>
    <w:rsid w:val="003C7348"/>
    <w:rsid w:val="003C741D"/>
    <w:rsid w:val="003C7498"/>
    <w:rsid w:val="003C7575"/>
    <w:rsid w:val="003C76A4"/>
    <w:rsid w:val="003C76E9"/>
    <w:rsid w:val="003C77FD"/>
    <w:rsid w:val="003C7945"/>
    <w:rsid w:val="003C7954"/>
    <w:rsid w:val="003C7B06"/>
    <w:rsid w:val="003C7F2B"/>
    <w:rsid w:val="003C7FB7"/>
    <w:rsid w:val="003D01A9"/>
    <w:rsid w:val="003D052B"/>
    <w:rsid w:val="003D0764"/>
    <w:rsid w:val="003D1185"/>
    <w:rsid w:val="003D120F"/>
    <w:rsid w:val="003D14B8"/>
    <w:rsid w:val="003D174B"/>
    <w:rsid w:val="003D1CC6"/>
    <w:rsid w:val="003D1CC9"/>
    <w:rsid w:val="003D1E3F"/>
    <w:rsid w:val="003D1FFD"/>
    <w:rsid w:val="003D202E"/>
    <w:rsid w:val="003D21FC"/>
    <w:rsid w:val="003D2239"/>
    <w:rsid w:val="003D249C"/>
    <w:rsid w:val="003D26AE"/>
    <w:rsid w:val="003D2BA1"/>
    <w:rsid w:val="003D2ED7"/>
    <w:rsid w:val="003D2FF7"/>
    <w:rsid w:val="003D30D6"/>
    <w:rsid w:val="003D3149"/>
    <w:rsid w:val="003D33B4"/>
    <w:rsid w:val="003D3550"/>
    <w:rsid w:val="003D3774"/>
    <w:rsid w:val="003D397E"/>
    <w:rsid w:val="003D3B6B"/>
    <w:rsid w:val="003D3C54"/>
    <w:rsid w:val="003D3E9B"/>
    <w:rsid w:val="003D41CC"/>
    <w:rsid w:val="003D4271"/>
    <w:rsid w:val="003D42A0"/>
    <w:rsid w:val="003D4551"/>
    <w:rsid w:val="003D47E1"/>
    <w:rsid w:val="003D489C"/>
    <w:rsid w:val="003D4AE7"/>
    <w:rsid w:val="003D4C56"/>
    <w:rsid w:val="003D4EB4"/>
    <w:rsid w:val="003D536B"/>
    <w:rsid w:val="003D53DD"/>
    <w:rsid w:val="003D5507"/>
    <w:rsid w:val="003D57DA"/>
    <w:rsid w:val="003D64AA"/>
    <w:rsid w:val="003D64EE"/>
    <w:rsid w:val="003D67C2"/>
    <w:rsid w:val="003D69FE"/>
    <w:rsid w:val="003D6B4B"/>
    <w:rsid w:val="003D6C6B"/>
    <w:rsid w:val="003D6DEA"/>
    <w:rsid w:val="003D6EEC"/>
    <w:rsid w:val="003D7054"/>
    <w:rsid w:val="003D725F"/>
    <w:rsid w:val="003D7327"/>
    <w:rsid w:val="003D762D"/>
    <w:rsid w:val="003D766C"/>
    <w:rsid w:val="003D7740"/>
    <w:rsid w:val="003D7766"/>
    <w:rsid w:val="003D78CD"/>
    <w:rsid w:val="003D7BE4"/>
    <w:rsid w:val="003D7E36"/>
    <w:rsid w:val="003E04D8"/>
    <w:rsid w:val="003E0683"/>
    <w:rsid w:val="003E07E1"/>
    <w:rsid w:val="003E0E25"/>
    <w:rsid w:val="003E0EEA"/>
    <w:rsid w:val="003E0FCA"/>
    <w:rsid w:val="003E112A"/>
    <w:rsid w:val="003E1541"/>
    <w:rsid w:val="003E19FB"/>
    <w:rsid w:val="003E1AB8"/>
    <w:rsid w:val="003E1AD6"/>
    <w:rsid w:val="003E1E51"/>
    <w:rsid w:val="003E2207"/>
    <w:rsid w:val="003E24B7"/>
    <w:rsid w:val="003E253A"/>
    <w:rsid w:val="003E26A9"/>
    <w:rsid w:val="003E2743"/>
    <w:rsid w:val="003E2782"/>
    <w:rsid w:val="003E29BE"/>
    <w:rsid w:val="003E2BC6"/>
    <w:rsid w:val="003E3328"/>
    <w:rsid w:val="003E33BB"/>
    <w:rsid w:val="003E355D"/>
    <w:rsid w:val="003E38B4"/>
    <w:rsid w:val="003E3B7F"/>
    <w:rsid w:val="003E3EDE"/>
    <w:rsid w:val="003E407C"/>
    <w:rsid w:val="003E4107"/>
    <w:rsid w:val="003E4352"/>
    <w:rsid w:val="003E4727"/>
    <w:rsid w:val="003E4796"/>
    <w:rsid w:val="003E4A18"/>
    <w:rsid w:val="003E4AB5"/>
    <w:rsid w:val="003E4B12"/>
    <w:rsid w:val="003E4C69"/>
    <w:rsid w:val="003E504B"/>
    <w:rsid w:val="003E510D"/>
    <w:rsid w:val="003E5122"/>
    <w:rsid w:val="003E55DB"/>
    <w:rsid w:val="003E5A6E"/>
    <w:rsid w:val="003E5C3A"/>
    <w:rsid w:val="003E5E21"/>
    <w:rsid w:val="003E5FAE"/>
    <w:rsid w:val="003E5FDA"/>
    <w:rsid w:val="003E6009"/>
    <w:rsid w:val="003E60B3"/>
    <w:rsid w:val="003E62F9"/>
    <w:rsid w:val="003E63C1"/>
    <w:rsid w:val="003E6717"/>
    <w:rsid w:val="003E6722"/>
    <w:rsid w:val="003E67D4"/>
    <w:rsid w:val="003E68EC"/>
    <w:rsid w:val="003E6D78"/>
    <w:rsid w:val="003E6E82"/>
    <w:rsid w:val="003E71CC"/>
    <w:rsid w:val="003E75E4"/>
    <w:rsid w:val="003E76A8"/>
    <w:rsid w:val="003E7835"/>
    <w:rsid w:val="003E785D"/>
    <w:rsid w:val="003E786B"/>
    <w:rsid w:val="003E79E3"/>
    <w:rsid w:val="003E7A4B"/>
    <w:rsid w:val="003E7C40"/>
    <w:rsid w:val="003E7CA1"/>
    <w:rsid w:val="003E7E3B"/>
    <w:rsid w:val="003E7E5D"/>
    <w:rsid w:val="003E7FC0"/>
    <w:rsid w:val="003F005E"/>
    <w:rsid w:val="003F00BE"/>
    <w:rsid w:val="003F0266"/>
    <w:rsid w:val="003F042F"/>
    <w:rsid w:val="003F0645"/>
    <w:rsid w:val="003F0686"/>
    <w:rsid w:val="003F0C05"/>
    <w:rsid w:val="003F0D29"/>
    <w:rsid w:val="003F0D80"/>
    <w:rsid w:val="003F0E51"/>
    <w:rsid w:val="003F1041"/>
    <w:rsid w:val="003F138D"/>
    <w:rsid w:val="003F139E"/>
    <w:rsid w:val="003F13AF"/>
    <w:rsid w:val="003F148E"/>
    <w:rsid w:val="003F1524"/>
    <w:rsid w:val="003F1982"/>
    <w:rsid w:val="003F199F"/>
    <w:rsid w:val="003F19F0"/>
    <w:rsid w:val="003F1A9A"/>
    <w:rsid w:val="003F1AD0"/>
    <w:rsid w:val="003F1C0E"/>
    <w:rsid w:val="003F1D29"/>
    <w:rsid w:val="003F1E68"/>
    <w:rsid w:val="003F2266"/>
    <w:rsid w:val="003F2300"/>
    <w:rsid w:val="003F250C"/>
    <w:rsid w:val="003F27C0"/>
    <w:rsid w:val="003F28B0"/>
    <w:rsid w:val="003F2A17"/>
    <w:rsid w:val="003F2BC0"/>
    <w:rsid w:val="003F2FA9"/>
    <w:rsid w:val="003F30E2"/>
    <w:rsid w:val="003F3235"/>
    <w:rsid w:val="003F3308"/>
    <w:rsid w:val="003F33A6"/>
    <w:rsid w:val="003F395C"/>
    <w:rsid w:val="003F3967"/>
    <w:rsid w:val="003F3FEA"/>
    <w:rsid w:val="003F43C8"/>
    <w:rsid w:val="003F458D"/>
    <w:rsid w:val="003F49A2"/>
    <w:rsid w:val="003F4A44"/>
    <w:rsid w:val="003F538B"/>
    <w:rsid w:val="003F53A6"/>
    <w:rsid w:val="003F53BC"/>
    <w:rsid w:val="003F5475"/>
    <w:rsid w:val="003F57FD"/>
    <w:rsid w:val="003F59A7"/>
    <w:rsid w:val="003F5A4A"/>
    <w:rsid w:val="003F5DD3"/>
    <w:rsid w:val="003F5FF6"/>
    <w:rsid w:val="003F6075"/>
    <w:rsid w:val="003F60BA"/>
    <w:rsid w:val="003F60CC"/>
    <w:rsid w:val="003F63EE"/>
    <w:rsid w:val="003F64E8"/>
    <w:rsid w:val="003F65DC"/>
    <w:rsid w:val="003F6739"/>
    <w:rsid w:val="003F6744"/>
    <w:rsid w:val="003F676E"/>
    <w:rsid w:val="003F67FC"/>
    <w:rsid w:val="003F6868"/>
    <w:rsid w:val="003F6948"/>
    <w:rsid w:val="003F6961"/>
    <w:rsid w:val="003F6A48"/>
    <w:rsid w:val="003F6B6C"/>
    <w:rsid w:val="003F6FE1"/>
    <w:rsid w:val="003F715E"/>
    <w:rsid w:val="003F7871"/>
    <w:rsid w:val="003F7A20"/>
    <w:rsid w:val="003F7A4C"/>
    <w:rsid w:val="003F7B22"/>
    <w:rsid w:val="003F7DE4"/>
    <w:rsid w:val="003F7E5F"/>
    <w:rsid w:val="0040010A"/>
    <w:rsid w:val="00400668"/>
    <w:rsid w:val="00400681"/>
    <w:rsid w:val="00400736"/>
    <w:rsid w:val="00400DA9"/>
    <w:rsid w:val="004011CE"/>
    <w:rsid w:val="004012E5"/>
    <w:rsid w:val="0040133C"/>
    <w:rsid w:val="00401479"/>
    <w:rsid w:val="00401638"/>
    <w:rsid w:val="004017FE"/>
    <w:rsid w:val="00401AB6"/>
    <w:rsid w:val="00401C35"/>
    <w:rsid w:val="00401C5C"/>
    <w:rsid w:val="00401D1C"/>
    <w:rsid w:val="0040212B"/>
    <w:rsid w:val="004021B3"/>
    <w:rsid w:val="004023B8"/>
    <w:rsid w:val="004023F9"/>
    <w:rsid w:val="00402771"/>
    <w:rsid w:val="004029AB"/>
    <w:rsid w:val="00402CA7"/>
    <w:rsid w:val="00402CD2"/>
    <w:rsid w:val="00402F8E"/>
    <w:rsid w:val="00402FFF"/>
    <w:rsid w:val="00403052"/>
    <w:rsid w:val="0040312B"/>
    <w:rsid w:val="004032AF"/>
    <w:rsid w:val="0040365E"/>
    <w:rsid w:val="004037F9"/>
    <w:rsid w:val="00403A6A"/>
    <w:rsid w:val="00403B4B"/>
    <w:rsid w:val="00403B77"/>
    <w:rsid w:val="00403DD5"/>
    <w:rsid w:val="00403FB3"/>
    <w:rsid w:val="00403FDE"/>
    <w:rsid w:val="00404124"/>
    <w:rsid w:val="00404687"/>
    <w:rsid w:val="004046FB"/>
    <w:rsid w:val="004049A3"/>
    <w:rsid w:val="00404CFA"/>
    <w:rsid w:val="004051C9"/>
    <w:rsid w:val="0040521B"/>
    <w:rsid w:val="0040542F"/>
    <w:rsid w:val="0040568D"/>
    <w:rsid w:val="00405855"/>
    <w:rsid w:val="004059CC"/>
    <w:rsid w:val="00405B75"/>
    <w:rsid w:val="00405E48"/>
    <w:rsid w:val="004064A2"/>
    <w:rsid w:val="004068F0"/>
    <w:rsid w:val="00406D47"/>
    <w:rsid w:val="00406E0A"/>
    <w:rsid w:val="004077D0"/>
    <w:rsid w:val="00407954"/>
    <w:rsid w:val="00407CAE"/>
    <w:rsid w:val="00410233"/>
    <w:rsid w:val="00410572"/>
    <w:rsid w:val="00410936"/>
    <w:rsid w:val="00410BA9"/>
    <w:rsid w:val="00410C28"/>
    <w:rsid w:val="00410C55"/>
    <w:rsid w:val="00410E7A"/>
    <w:rsid w:val="00410F1F"/>
    <w:rsid w:val="0041154F"/>
    <w:rsid w:val="00411656"/>
    <w:rsid w:val="004118F5"/>
    <w:rsid w:val="00411C43"/>
    <w:rsid w:val="0041218D"/>
    <w:rsid w:val="00412238"/>
    <w:rsid w:val="004125E6"/>
    <w:rsid w:val="00412944"/>
    <w:rsid w:val="0041299A"/>
    <w:rsid w:val="00412C5E"/>
    <w:rsid w:val="00412C69"/>
    <w:rsid w:val="00412EC8"/>
    <w:rsid w:val="0041339B"/>
    <w:rsid w:val="00413460"/>
    <w:rsid w:val="00413852"/>
    <w:rsid w:val="0041388F"/>
    <w:rsid w:val="00413B59"/>
    <w:rsid w:val="00413F3D"/>
    <w:rsid w:val="00414079"/>
    <w:rsid w:val="00414574"/>
    <w:rsid w:val="0041473F"/>
    <w:rsid w:val="004148B0"/>
    <w:rsid w:val="00414967"/>
    <w:rsid w:val="004149E1"/>
    <w:rsid w:val="00414B26"/>
    <w:rsid w:val="00414C03"/>
    <w:rsid w:val="00414CFB"/>
    <w:rsid w:val="00414DE1"/>
    <w:rsid w:val="00414F8D"/>
    <w:rsid w:val="00415211"/>
    <w:rsid w:val="00415328"/>
    <w:rsid w:val="0041534A"/>
    <w:rsid w:val="00415610"/>
    <w:rsid w:val="00415908"/>
    <w:rsid w:val="00415B05"/>
    <w:rsid w:val="00415D8E"/>
    <w:rsid w:val="00415F31"/>
    <w:rsid w:val="00416010"/>
    <w:rsid w:val="004160DD"/>
    <w:rsid w:val="00416194"/>
    <w:rsid w:val="00416270"/>
    <w:rsid w:val="004162D5"/>
    <w:rsid w:val="0041641F"/>
    <w:rsid w:val="0041645D"/>
    <w:rsid w:val="00416682"/>
    <w:rsid w:val="00416878"/>
    <w:rsid w:val="00416A4E"/>
    <w:rsid w:val="00416AC6"/>
    <w:rsid w:val="0041744C"/>
    <w:rsid w:val="004177A7"/>
    <w:rsid w:val="00417A41"/>
    <w:rsid w:val="00417E33"/>
    <w:rsid w:val="00417EEC"/>
    <w:rsid w:val="00420200"/>
    <w:rsid w:val="00420276"/>
    <w:rsid w:val="004202F4"/>
    <w:rsid w:val="004203C8"/>
    <w:rsid w:val="004204CB"/>
    <w:rsid w:val="004205CC"/>
    <w:rsid w:val="00420898"/>
    <w:rsid w:val="00420C72"/>
    <w:rsid w:val="00420E3B"/>
    <w:rsid w:val="00420E40"/>
    <w:rsid w:val="00420EA9"/>
    <w:rsid w:val="00421096"/>
    <w:rsid w:val="004210A8"/>
    <w:rsid w:val="004210C9"/>
    <w:rsid w:val="004210D4"/>
    <w:rsid w:val="00421E3B"/>
    <w:rsid w:val="00421EA4"/>
    <w:rsid w:val="00421ED3"/>
    <w:rsid w:val="00421FDF"/>
    <w:rsid w:val="00422058"/>
    <w:rsid w:val="00422090"/>
    <w:rsid w:val="004220A4"/>
    <w:rsid w:val="0042277E"/>
    <w:rsid w:val="004228E2"/>
    <w:rsid w:val="00422A1A"/>
    <w:rsid w:val="00422C9C"/>
    <w:rsid w:val="00422D84"/>
    <w:rsid w:val="00422EF7"/>
    <w:rsid w:val="00422F3C"/>
    <w:rsid w:val="004230F9"/>
    <w:rsid w:val="00423446"/>
    <w:rsid w:val="004235BE"/>
    <w:rsid w:val="004237E0"/>
    <w:rsid w:val="004238D4"/>
    <w:rsid w:val="00423BC5"/>
    <w:rsid w:val="00423DF6"/>
    <w:rsid w:val="00423EEE"/>
    <w:rsid w:val="00423F01"/>
    <w:rsid w:val="00423F4C"/>
    <w:rsid w:val="004240F1"/>
    <w:rsid w:val="004240FD"/>
    <w:rsid w:val="004246A2"/>
    <w:rsid w:val="004248D4"/>
    <w:rsid w:val="00424B72"/>
    <w:rsid w:val="004251A5"/>
    <w:rsid w:val="004251AE"/>
    <w:rsid w:val="00425741"/>
    <w:rsid w:val="004257F5"/>
    <w:rsid w:val="004259BB"/>
    <w:rsid w:val="004263EB"/>
    <w:rsid w:val="004265D6"/>
    <w:rsid w:val="00426A04"/>
    <w:rsid w:val="00426E5C"/>
    <w:rsid w:val="0042702C"/>
    <w:rsid w:val="00427053"/>
    <w:rsid w:val="004270AF"/>
    <w:rsid w:val="004272C1"/>
    <w:rsid w:val="004275E6"/>
    <w:rsid w:val="004276FA"/>
    <w:rsid w:val="00427A7D"/>
    <w:rsid w:val="00427DE2"/>
    <w:rsid w:val="004300DA"/>
    <w:rsid w:val="00430627"/>
    <w:rsid w:val="00430814"/>
    <w:rsid w:val="00430E2B"/>
    <w:rsid w:val="00430F00"/>
    <w:rsid w:val="00431061"/>
    <w:rsid w:val="004311D2"/>
    <w:rsid w:val="00431228"/>
    <w:rsid w:val="0043125F"/>
    <w:rsid w:val="00431368"/>
    <w:rsid w:val="004313F9"/>
    <w:rsid w:val="00431509"/>
    <w:rsid w:val="004318C5"/>
    <w:rsid w:val="00431ACF"/>
    <w:rsid w:val="00431B03"/>
    <w:rsid w:val="00431CCB"/>
    <w:rsid w:val="00432045"/>
    <w:rsid w:val="00432143"/>
    <w:rsid w:val="0043234E"/>
    <w:rsid w:val="004323DA"/>
    <w:rsid w:val="00432588"/>
    <w:rsid w:val="00432613"/>
    <w:rsid w:val="004326B2"/>
    <w:rsid w:val="004327EF"/>
    <w:rsid w:val="00432855"/>
    <w:rsid w:val="00432B98"/>
    <w:rsid w:val="00432F0C"/>
    <w:rsid w:val="004330E5"/>
    <w:rsid w:val="004331BB"/>
    <w:rsid w:val="0043352F"/>
    <w:rsid w:val="00433945"/>
    <w:rsid w:val="00433DF4"/>
    <w:rsid w:val="00434090"/>
    <w:rsid w:val="0043425D"/>
    <w:rsid w:val="00434265"/>
    <w:rsid w:val="004344CC"/>
    <w:rsid w:val="0043462A"/>
    <w:rsid w:val="00434707"/>
    <w:rsid w:val="004349AB"/>
    <w:rsid w:val="00434A39"/>
    <w:rsid w:val="00434B5E"/>
    <w:rsid w:val="00434BA4"/>
    <w:rsid w:val="00434BD2"/>
    <w:rsid w:val="00434F34"/>
    <w:rsid w:val="00435137"/>
    <w:rsid w:val="004352B4"/>
    <w:rsid w:val="00435359"/>
    <w:rsid w:val="00435441"/>
    <w:rsid w:val="00435449"/>
    <w:rsid w:val="00435608"/>
    <w:rsid w:val="00435627"/>
    <w:rsid w:val="00435668"/>
    <w:rsid w:val="0043567B"/>
    <w:rsid w:val="00435891"/>
    <w:rsid w:val="00435B5D"/>
    <w:rsid w:val="00435C34"/>
    <w:rsid w:val="00435D04"/>
    <w:rsid w:val="00435ECA"/>
    <w:rsid w:val="00435F88"/>
    <w:rsid w:val="00436432"/>
    <w:rsid w:val="0043673B"/>
    <w:rsid w:val="0043696F"/>
    <w:rsid w:val="00436D65"/>
    <w:rsid w:val="00436ECF"/>
    <w:rsid w:val="00436FB2"/>
    <w:rsid w:val="004370CC"/>
    <w:rsid w:val="004377EE"/>
    <w:rsid w:val="004378EF"/>
    <w:rsid w:val="00437AF3"/>
    <w:rsid w:val="00437B66"/>
    <w:rsid w:val="004402E2"/>
    <w:rsid w:val="004405D0"/>
    <w:rsid w:val="004407FA"/>
    <w:rsid w:val="00440EC7"/>
    <w:rsid w:val="0044102A"/>
    <w:rsid w:val="0044120A"/>
    <w:rsid w:val="004413A9"/>
    <w:rsid w:val="004414DA"/>
    <w:rsid w:val="004415D5"/>
    <w:rsid w:val="00441635"/>
    <w:rsid w:val="0044163C"/>
    <w:rsid w:val="00441693"/>
    <w:rsid w:val="0044176F"/>
    <w:rsid w:val="00441A2B"/>
    <w:rsid w:val="00441F15"/>
    <w:rsid w:val="00442508"/>
    <w:rsid w:val="00442904"/>
    <w:rsid w:val="00442AE3"/>
    <w:rsid w:val="00442D50"/>
    <w:rsid w:val="00442DDB"/>
    <w:rsid w:val="00442EE4"/>
    <w:rsid w:val="00442FE0"/>
    <w:rsid w:val="00443014"/>
    <w:rsid w:val="004430A9"/>
    <w:rsid w:val="004432D6"/>
    <w:rsid w:val="004438C5"/>
    <w:rsid w:val="00443957"/>
    <w:rsid w:val="00443997"/>
    <w:rsid w:val="00443BBE"/>
    <w:rsid w:val="00443C48"/>
    <w:rsid w:val="00443F01"/>
    <w:rsid w:val="00444297"/>
    <w:rsid w:val="00444343"/>
    <w:rsid w:val="0044437E"/>
    <w:rsid w:val="004443CA"/>
    <w:rsid w:val="00444649"/>
    <w:rsid w:val="004446E7"/>
    <w:rsid w:val="004447CF"/>
    <w:rsid w:val="00444AEB"/>
    <w:rsid w:val="00444BEA"/>
    <w:rsid w:val="00444E98"/>
    <w:rsid w:val="00445068"/>
    <w:rsid w:val="004452DD"/>
    <w:rsid w:val="0044538F"/>
    <w:rsid w:val="00445732"/>
    <w:rsid w:val="00445971"/>
    <w:rsid w:val="00445BF5"/>
    <w:rsid w:val="0044612E"/>
    <w:rsid w:val="00446354"/>
    <w:rsid w:val="0044639A"/>
    <w:rsid w:val="00446757"/>
    <w:rsid w:val="00446907"/>
    <w:rsid w:val="00446B05"/>
    <w:rsid w:val="00446C45"/>
    <w:rsid w:val="00446E37"/>
    <w:rsid w:val="0044701B"/>
    <w:rsid w:val="004473E7"/>
    <w:rsid w:val="00447698"/>
    <w:rsid w:val="0044772C"/>
    <w:rsid w:val="00447730"/>
    <w:rsid w:val="004478BF"/>
    <w:rsid w:val="00447F32"/>
    <w:rsid w:val="00450048"/>
    <w:rsid w:val="00450229"/>
    <w:rsid w:val="0045035B"/>
    <w:rsid w:val="004508BD"/>
    <w:rsid w:val="00450983"/>
    <w:rsid w:val="00450A62"/>
    <w:rsid w:val="00450B34"/>
    <w:rsid w:val="00450E1B"/>
    <w:rsid w:val="00450F09"/>
    <w:rsid w:val="004511BF"/>
    <w:rsid w:val="00451375"/>
    <w:rsid w:val="00451387"/>
    <w:rsid w:val="0045142C"/>
    <w:rsid w:val="00451484"/>
    <w:rsid w:val="004514B7"/>
    <w:rsid w:val="004514BA"/>
    <w:rsid w:val="00451703"/>
    <w:rsid w:val="00451836"/>
    <w:rsid w:val="00451A81"/>
    <w:rsid w:val="00451BC6"/>
    <w:rsid w:val="00451C0C"/>
    <w:rsid w:val="00451C13"/>
    <w:rsid w:val="00451C54"/>
    <w:rsid w:val="00451DD7"/>
    <w:rsid w:val="00451F0E"/>
    <w:rsid w:val="00452557"/>
    <w:rsid w:val="00452676"/>
    <w:rsid w:val="00452A91"/>
    <w:rsid w:val="00452C1A"/>
    <w:rsid w:val="004535A4"/>
    <w:rsid w:val="004535B0"/>
    <w:rsid w:val="00453681"/>
    <w:rsid w:val="00453A05"/>
    <w:rsid w:val="00453AB5"/>
    <w:rsid w:val="00453B88"/>
    <w:rsid w:val="00453C9B"/>
    <w:rsid w:val="00453DAA"/>
    <w:rsid w:val="004540B8"/>
    <w:rsid w:val="0045444A"/>
    <w:rsid w:val="004544FC"/>
    <w:rsid w:val="00454682"/>
    <w:rsid w:val="00454C91"/>
    <w:rsid w:val="00454E11"/>
    <w:rsid w:val="00454EB4"/>
    <w:rsid w:val="00454F3E"/>
    <w:rsid w:val="004550A5"/>
    <w:rsid w:val="0045517B"/>
    <w:rsid w:val="004554AB"/>
    <w:rsid w:val="004555B3"/>
    <w:rsid w:val="0045573C"/>
    <w:rsid w:val="00455DD6"/>
    <w:rsid w:val="00455E1D"/>
    <w:rsid w:val="004560A7"/>
    <w:rsid w:val="0045614C"/>
    <w:rsid w:val="00456280"/>
    <w:rsid w:val="00456303"/>
    <w:rsid w:val="00456376"/>
    <w:rsid w:val="00456391"/>
    <w:rsid w:val="004563F8"/>
    <w:rsid w:val="00456424"/>
    <w:rsid w:val="0045653D"/>
    <w:rsid w:val="00456895"/>
    <w:rsid w:val="00456925"/>
    <w:rsid w:val="00456F23"/>
    <w:rsid w:val="00456F6F"/>
    <w:rsid w:val="004570B7"/>
    <w:rsid w:val="0045764C"/>
    <w:rsid w:val="00457718"/>
    <w:rsid w:val="00457961"/>
    <w:rsid w:val="00457B69"/>
    <w:rsid w:val="00457C22"/>
    <w:rsid w:val="00457F4D"/>
    <w:rsid w:val="00460143"/>
    <w:rsid w:val="004601AA"/>
    <w:rsid w:val="004606B9"/>
    <w:rsid w:val="00460DAE"/>
    <w:rsid w:val="004610B2"/>
    <w:rsid w:val="004611B5"/>
    <w:rsid w:val="00461278"/>
    <w:rsid w:val="00461451"/>
    <w:rsid w:val="004619F6"/>
    <w:rsid w:val="00461C81"/>
    <w:rsid w:val="00461DA9"/>
    <w:rsid w:val="00461EEC"/>
    <w:rsid w:val="0046207B"/>
    <w:rsid w:val="004621A1"/>
    <w:rsid w:val="0046221C"/>
    <w:rsid w:val="0046232C"/>
    <w:rsid w:val="00462580"/>
    <w:rsid w:val="004625F1"/>
    <w:rsid w:val="00462898"/>
    <w:rsid w:val="004628D6"/>
    <w:rsid w:val="00462D07"/>
    <w:rsid w:val="00462FB7"/>
    <w:rsid w:val="0046306D"/>
    <w:rsid w:val="0046320C"/>
    <w:rsid w:val="00463404"/>
    <w:rsid w:val="00463A14"/>
    <w:rsid w:val="00464068"/>
    <w:rsid w:val="00464554"/>
    <w:rsid w:val="00464561"/>
    <w:rsid w:val="00464661"/>
    <w:rsid w:val="0046471A"/>
    <w:rsid w:val="0046471C"/>
    <w:rsid w:val="004647E4"/>
    <w:rsid w:val="00464A7D"/>
    <w:rsid w:val="00464DBD"/>
    <w:rsid w:val="00464E45"/>
    <w:rsid w:val="00465528"/>
    <w:rsid w:val="0046575A"/>
    <w:rsid w:val="00465762"/>
    <w:rsid w:val="004657CF"/>
    <w:rsid w:val="00465875"/>
    <w:rsid w:val="004659E8"/>
    <w:rsid w:val="00465A28"/>
    <w:rsid w:val="00465B9A"/>
    <w:rsid w:val="00465CAB"/>
    <w:rsid w:val="00465CB7"/>
    <w:rsid w:val="00465D4A"/>
    <w:rsid w:val="00465D4C"/>
    <w:rsid w:val="00465DBE"/>
    <w:rsid w:val="00465E9A"/>
    <w:rsid w:val="00466242"/>
    <w:rsid w:val="00466A8F"/>
    <w:rsid w:val="00466C0A"/>
    <w:rsid w:val="00466D90"/>
    <w:rsid w:val="00466E52"/>
    <w:rsid w:val="00466E8E"/>
    <w:rsid w:val="00467299"/>
    <w:rsid w:val="004673D5"/>
    <w:rsid w:val="004674BA"/>
    <w:rsid w:val="00467519"/>
    <w:rsid w:val="0046755D"/>
    <w:rsid w:val="00467BAE"/>
    <w:rsid w:val="00467D45"/>
    <w:rsid w:val="00470227"/>
    <w:rsid w:val="0047037C"/>
    <w:rsid w:val="00470389"/>
    <w:rsid w:val="004705A2"/>
    <w:rsid w:val="00470652"/>
    <w:rsid w:val="0047087B"/>
    <w:rsid w:val="004709B8"/>
    <w:rsid w:val="00470C30"/>
    <w:rsid w:val="00470F1D"/>
    <w:rsid w:val="004711FD"/>
    <w:rsid w:val="00471271"/>
    <w:rsid w:val="0047138B"/>
    <w:rsid w:val="004713FE"/>
    <w:rsid w:val="0047146E"/>
    <w:rsid w:val="00471596"/>
    <w:rsid w:val="004717FA"/>
    <w:rsid w:val="0047194B"/>
    <w:rsid w:val="00471A6F"/>
    <w:rsid w:val="00471B49"/>
    <w:rsid w:val="00471D20"/>
    <w:rsid w:val="004720F5"/>
    <w:rsid w:val="00472389"/>
    <w:rsid w:val="0047291E"/>
    <w:rsid w:val="00472925"/>
    <w:rsid w:val="00472977"/>
    <w:rsid w:val="00472FBD"/>
    <w:rsid w:val="004730BE"/>
    <w:rsid w:val="00473181"/>
    <w:rsid w:val="0047319F"/>
    <w:rsid w:val="004737B8"/>
    <w:rsid w:val="004738D9"/>
    <w:rsid w:val="00473917"/>
    <w:rsid w:val="00473AB4"/>
    <w:rsid w:val="00473F7D"/>
    <w:rsid w:val="00473F98"/>
    <w:rsid w:val="00474031"/>
    <w:rsid w:val="004740B6"/>
    <w:rsid w:val="00474449"/>
    <w:rsid w:val="00474672"/>
    <w:rsid w:val="0047485A"/>
    <w:rsid w:val="0047492E"/>
    <w:rsid w:val="00474BBC"/>
    <w:rsid w:val="00474C57"/>
    <w:rsid w:val="00474E00"/>
    <w:rsid w:val="00474E0B"/>
    <w:rsid w:val="00474FAB"/>
    <w:rsid w:val="0047546F"/>
    <w:rsid w:val="004757C2"/>
    <w:rsid w:val="00475A5D"/>
    <w:rsid w:val="00475B3B"/>
    <w:rsid w:val="00475BF7"/>
    <w:rsid w:val="00476049"/>
    <w:rsid w:val="004763B2"/>
    <w:rsid w:val="00476561"/>
    <w:rsid w:val="004765A2"/>
    <w:rsid w:val="00476838"/>
    <w:rsid w:val="004768E1"/>
    <w:rsid w:val="00476BF3"/>
    <w:rsid w:val="00476C2F"/>
    <w:rsid w:val="0047704C"/>
    <w:rsid w:val="00477A52"/>
    <w:rsid w:val="00477CDE"/>
    <w:rsid w:val="00477EFB"/>
    <w:rsid w:val="00480053"/>
    <w:rsid w:val="00480302"/>
    <w:rsid w:val="00480325"/>
    <w:rsid w:val="0048064A"/>
    <w:rsid w:val="0048072F"/>
    <w:rsid w:val="0048078B"/>
    <w:rsid w:val="004808EC"/>
    <w:rsid w:val="00480AA7"/>
    <w:rsid w:val="00480DE1"/>
    <w:rsid w:val="0048115C"/>
    <w:rsid w:val="004813B2"/>
    <w:rsid w:val="004813B9"/>
    <w:rsid w:val="00481569"/>
    <w:rsid w:val="00481F14"/>
    <w:rsid w:val="0048203B"/>
    <w:rsid w:val="0048233C"/>
    <w:rsid w:val="004823EB"/>
    <w:rsid w:val="004824C6"/>
    <w:rsid w:val="004824E4"/>
    <w:rsid w:val="004824E7"/>
    <w:rsid w:val="00482527"/>
    <w:rsid w:val="004825D0"/>
    <w:rsid w:val="00482694"/>
    <w:rsid w:val="004827AD"/>
    <w:rsid w:val="00482B7C"/>
    <w:rsid w:val="00482C3C"/>
    <w:rsid w:val="00482DD2"/>
    <w:rsid w:val="00482E55"/>
    <w:rsid w:val="00482E98"/>
    <w:rsid w:val="00483219"/>
    <w:rsid w:val="00483417"/>
    <w:rsid w:val="004839B9"/>
    <w:rsid w:val="00483D0F"/>
    <w:rsid w:val="00484151"/>
    <w:rsid w:val="0048427D"/>
    <w:rsid w:val="00484407"/>
    <w:rsid w:val="00484417"/>
    <w:rsid w:val="004846CA"/>
    <w:rsid w:val="0048478E"/>
    <w:rsid w:val="00484B9C"/>
    <w:rsid w:val="00484C5D"/>
    <w:rsid w:val="0048508B"/>
    <w:rsid w:val="0048539F"/>
    <w:rsid w:val="004853E5"/>
    <w:rsid w:val="004856FF"/>
    <w:rsid w:val="0048575D"/>
    <w:rsid w:val="00485961"/>
    <w:rsid w:val="00485963"/>
    <w:rsid w:val="00485AC5"/>
    <w:rsid w:val="00485B73"/>
    <w:rsid w:val="00485BE9"/>
    <w:rsid w:val="00485E57"/>
    <w:rsid w:val="00486034"/>
    <w:rsid w:val="004860FE"/>
    <w:rsid w:val="004861CE"/>
    <w:rsid w:val="004862A7"/>
    <w:rsid w:val="00486A6C"/>
    <w:rsid w:val="00486B42"/>
    <w:rsid w:val="00486E36"/>
    <w:rsid w:val="00486EA8"/>
    <w:rsid w:val="004870A5"/>
    <w:rsid w:val="00487211"/>
    <w:rsid w:val="0048731C"/>
    <w:rsid w:val="004874CD"/>
    <w:rsid w:val="004876A4"/>
    <w:rsid w:val="00487AAE"/>
    <w:rsid w:val="00487AE9"/>
    <w:rsid w:val="00487C39"/>
    <w:rsid w:val="00487E75"/>
    <w:rsid w:val="00490233"/>
    <w:rsid w:val="004904E5"/>
    <w:rsid w:val="00490639"/>
    <w:rsid w:val="00490684"/>
    <w:rsid w:val="0049070C"/>
    <w:rsid w:val="004909B7"/>
    <w:rsid w:val="00490A56"/>
    <w:rsid w:val="00490B6A"/>
    <w:rsid w:val="00490E1D"/>
    <w:rsid w:val="00490F6D"/>
    <w:rsid w:val="0049115B"/>
    <w:rsid w:val="00491380"/>
    <w:rsid w:val="0049155F"/>
    <w:rsid w:val="004915AB"/>
    <w:rsid w:val="00491650"/>
    <w:rsid w:val="004916B2"/>
    <w:rsid w:val="00491BC4"/>
    <w:rsid w:val="00491C16"/>
    <w:rsid w:val="00491CEF"/>
    <w:rsid w:val="00492476"/>
    <w:rsid w:val="00492500"/>
    <w:rsid w:val="004927AD"/>
    <w:rsid w:val="00492912"/>
    <w:rsid w:val="00492AE0"/>
    <w:rsid w:val="00492B3A"/>
    <w:rsid w:val="00492B97"/>
    <w:rsid w:val="00492DF2"/>
    <w:rsid w:val="004931EC"/>
    <w:rsid w:val="0049328A"/>
    <w:rsid w:val="00493659"/>
    <w:rsid w:val="00493694"/>
    <w:rsid w:val="00493771"/>
    <w:rsid w:val="00493BCC"/>
    <w:rsid w:val="00493CA3"/>
    <w:rsid w:val="00493CC1"/>
    <w:rsid w:val="00493CC9"/>
    <w:rsid w:val="00493DE3"/>
    <w:rsid w:val="00493E67"/>
    <w:rsid w:val="00493E88"/>
    <w:rsid w:val="00494275"/>
    <w:rsid w:val="00494362"/>
    <w:rsid w:val="00494749"/>
    <w:rsid w:val="004947D9"/>
    <w:rsid w:val="00494AB0"/>
    <w:rsid w:val="00494F9B"/>
    <w:rsid w:val="00495057"/>
    <w:rsid w:val="00495065"/>
    <w:rsid w:val="00495339"/>
    <w:rsid w:val="004953C0"/>
    <w:rsid w:val="004954C7"/>
    <w:rsid w:val="004955DB"/>
    <w:rsid w:val="0049589C"/>
    <w:rsid w:val="00495B79"/>
    <w:rsid w:val="00495DF4"/>
    <w:rsid w:val="00495F05"/>
    <w:rsid w:val="0049608F"/>
    <w:rsid w:val="004962D0"/>
    <w:rsid w:val="00496412"/>
    <w:rsid w:val="004965C2"/>
    <w:rsid w:val="004965E5"/>
    <w:rsid w:val="004966EF"/>
    <w:rsid w:val="004969BB"/>
    <w:rsid w:val="00496C8A"/>
    <w:rsid w:val="00496DFD"/>
    <w:rsid w:val="00496F05"/>
    <w:rsid w:val="00497014"/>
    <w:rsid w:val="0049720C"/>
    <w:rsid w:val="004973AB"/>
    <w:rsid w:val="0049780B"/>
    <w:rsid w:val="0049793C"/>
    <w:rsid w:val="004979AA"/>
    <w:rsid w:val="00497BBE"/>
    <w:rsid w:val="00497D50"/>
    <w:rsid w:val="00497F7D"/>
    <w:rsid w:val="004A0004"/>
    <w:rsid w:val="004A01DF"/>
    <w:rsid w:val="004A02E3"/>
    <w:rsid w:val="004A0461"/>
    <w:rsid w:val="004A06D0"/>
    <w:rsid w:val="004A070E"/>
    <w:rsid w:val="004A0730"/>
    <w:rsid w:val="004A08CA"/>
    <w:rsid w:val="004A0A43"/>
    <w:rsid w:val="004A0ED7"/>
    <w:rsid w:val="004A0F4B"/>
    <w:rsid w:val="004A0F5D"/>
    <w:rsid w:val="004A101E"/>
    <w:rsid w:val="004A10CB"/>
    <w:rsid w:val="004A10D8"/>
    <w:rsid w:val="004A11EF"/>
    <w:rsid w:val="004A1323"/>
    <w:rsid w:val="004A15D9"/>
    <w:rsid w:val="004A1881"/>
    <w:rsid w:val="004A1C7E"/>
    <w:rsid w:val="004A2496"/>
    <w:rsid w:val="004A2894"/>
    <w:rsid w:val="004A29AF"/>
    <w:rsid w:val="004A2FA3"/>
    <w:rsid w:val="004A2FF7"/>
    <w:rsid w:val="004A30B0"/>
    <w:rsid w:val="004A3564"/>
    <w:rsid w:val="004A3A89"/>
    <w:rsid w:val="004A3AF6"/>
    <w:rsid w:val="004A3BF1"/>
    <w:rsid w:val="004A3C4A"/>
    <w:rsid w:val="004A3D10"/>
    <w:rsid w:val="004A3D67"/>
    <w:rsid w:val="004A4242"/>
    <w:rsid w:val="004A4824"/>
    <w:rsid w:val="004A48B3"/>
    <w:rsid w:val="004A4AAD"/>
    <w:rsid w:val="004A4DD2"/>
    <w:rsid w:val="004A4F6C"/>
    <w:rsid w:val="004A50C4"/>
    <w:rsid w:val="004A546E"/>
    <w:rsid w:val="004A5B47"/>
    <w:rsid w:val="004A5D2A"/>
    <w:rsid w:val="004A62C9"/>
    <w:rsid w:val="004A6366"/>
    <w:rsid w:val="004A63B9"/>
    <w:rsid w:val="004A64A9"/>
    <w:rsid w:val="004A6532"/>
    <w:rsid w:val="004A68FD"/>
    <w:rsid w:val="004A6F47"/>
    <w:rsid w:val="004A7131"/>
    <w:rsid w:val="004A72A6"/>
    <w:rsid w:val="004A7417"/>
    <w:rsid w:val="004A7471"/>
    <w:rsid w:val="004A768D"/>
    <w:rsid w:val="004A76C3"/>
    <w:rsid w:val="004A799B"/>
    <w:rsid w:val="004A7C34"/>
    <w:rsid w:val="004A7D85"/>
    <w:rsid w:val="004A7FAE"/>
    <w:rsid w:val="004B02CB"/>
    <w:rsid w:val="004B039B"/>
    <w:rsid w:val="004B0822"/>
    <w:rsid w:val="004B0AAC"/>
    <w:rsid w:val="004B0ADC"/>
    <w:rsid w:val="004B0B2A"/>
    <w:rsid w:val="004B0F3E"/>
    <w:rsid w:val="004B1196"/>
    <w:rsid w:val="004B17D5"/>
    <w:rsid w:val="004B17FA"/>
    <w:rsid w:val="004B1883"/>
    <w:rsid w:val="004B1A56"/>
    <w:rsid w:val="004B1C92"/>
    <w:rsid w:val="004B1D28"/>
    <w:rsid w:val="004B1DE6"/>
    <w:rsid w:val="004B1EEC"/>
    <w:rsid w:val="004B2299"/>
    <w:rsid w:val="004B22A7"/>
    <w:rsid w:val="004B27AC"/>
    <w:rsid w:val="004B288D"/>
    <w:rsid w:val="004B2B13"/>
    <w:rsid w:val="004B2C0C"/>
    <w:rsid w:val="004B305A"/>
    <w:rsid w:val="004B3734"/>
    <w:rsid w:val="004B3758"/>
    <w:rsid w:val="004B3846"/>
    <w:rsid w:val="004B3AA8"/>
    <w:rsid w:val="004B3F4C"/>
    <w:rsid w:val="004B3F88"/>
    <w:rsid w:val="004B4141"/>
    <w:rsid w:val="004B41DE"/>
    <w:rsid w:val="004B4238"/>
    <w:rsid w:val="004B4430"/>
    <w:rsid w:val="004B4801"/>
    <w:rsid w:val="004B4869"/>
    <w:rsid w:val="004B4930"/>
    <w:rsid w:val="004B4FC7"/>
    <w:rsid w:val="004B5123"/>
    <w:rsid w:val="004B527D"/>
    <w:rsid w:val="004B533F"/>
    <w:rsid w:val="004B5532"/>
    <w:rsid w:val="004B5611"/>
    <w:rsid w:val="004B5633"/>
    <w:rsid w:val="004B57C9"/>
    <w:rsid w:val="004B58B9"/>
    <w:rsid w:val="004B58D7"/>
    <w:rsid w:val="004B5A4A"/>
    <w:rsid w:val="004B5C21"/>
    <w:rsid w:val="004B5C74"/>
    <w:rsid w:val="004B629B"/>
    <w:rsid w:val="004B66E9"/>
    <w:rsid w:val="004B6985"/>
    <w:rsid w:val="004B699F"/>
    <w:rsid w:val="004B6C5F"/>
    <w:rsid w:val="004B6C83"/>
    <w:rsid w:val="004B6D12"/>
    <w:rsid w:val="004B6F94"/>
    <w:rsid w:val="004B7089"/>
    <w:rsid w:val="004B7333"/>
    <w:rsid w:val="004B7397"/>
    <w:rsid w:val="004B77E9"/>
    <w:rsid w:val="004B788B"/>
    <w:rsid w:val="004B792F"/>
    <w:rsid w:val="004B7934"/>
    <w:rsid w:val="004C0226"/>
    <w:rsid w:val="004C0235"/>
    <w:rsid w:val="004C05A6"/>
    <w:rsid w:val="004C069B"/>
    <w:rsid w:val="004C07AF"/>
    <w:rsid w:val="004C0CCD"/>
    <w:rsid w:val="004C0E6F"/>
    <w:rsid w:val="004C0F24"/>
    <w:rsid w:val="004C0FFC"/>
    <w:rsid w:val="004C0FFF"/>
    <w:rsid w:val="004C1055"/>
    <w:rsid w:val="004C10E7"/>
    <w:rsid w:val="004C1328"/>
    <w:rsid w:val="004C133F"/>
    <w:rsid w:val="004C1465"/>
    <w:rsid w:val="004C14A9"/>
    <w:rsid w:val="004C1506"/>
    <w:rsid w:val="004C1538"/>
    <w:rsid w:val="004C1613"/>
    <w:rsid w:val="004C185B"/>
    <w:rsid w:val="004C21A2"/>
    <w:rsid w:val="004C25C0"/>
    <w:rsid w:val="004C25D1"/>
    <w:rsid w:val="004C2980"/>
    <w:rsid w:val="004C2C6E"/>
    <w:rsid w:val="004C2F11"/>
    <w:rsid w:val="004C300E"/>
    <w:rsid w:val="004C3258"/>
    <w:rsid w:val="004C34F4"/>
    <w:rsid w:val="004C3A52"/>
    <w:rsid w:val="004C3D6A"/>
    <w:rsid w:val="004C3E14"/>
    <w:rsid w:val="004C3FD1"/>
    <w:rsid w:val="004C409E"/>
    <w:rsid w:val="004C4153"/>
    <w:rsid w:val="004C41E2"/>
    <w:rsid w:val="004C440A"/>
    <w:rsid w:val="004C4B8C"/>
    <w:rsid w:val="004C4BA4"/>
    <w:rsid w:val="004C4CFD"/>
    <w:rsid w:val="004C50C6"/>
    <w:rsid w:val="004C52BF"/>
    <w:rsid w:val="004C5551"/>
    <w:rsid w:val="004C59A4"/>
    <w:rsid w:val="004C5EAC"/>
    <w:rsid w:val="004C5FBF"/>
    <w:rsid w:val="004C617B"/>
    <w:rsid w:val="004C618A"/>
    <w:rsid w:val="004C626D"/>
    <w:rsid w:val="004C62E5"/>
    <w:rsid w:val="004C6412"/>
    <w:rsid w:val="004C6473"/>
    <w:rsid w:val="004C6752"/>
    <w:rsid w:val="004C6B41"/>
    <w:rsid w:val="004C6C83"/>
    <w:rsid w:val="004C6C9F"/>
    <w:rsid w:val="004C712E"/>
    <w:rsid w:val="004C76D4"/>
    <w:rsid w:val="004C7B04"/>
    <w:rsid w:val="004C7B9B"/>
    <w:rsid w:val="004D0003"/>
    <w:rsid w:val="004D01C7"/>
    <w:rsid w:val="004D01D8"/>
    <w:rsid w:val="004D028B"/>
    <w:rsid w:val="004D0387"/>
    <w:rsid w:val="004D0399"/>
    <w:rsid w:val="004D046C"/>
    <w:rsid w:val="004D08C8"/>
    <w:rsid w:val="004D0B73"/>
    <w:rsid w:val="004D0D12"/>
    <w:rsid w:val="004D0D97"/>
    <w:rsid w:val="004D0E52"/>
    <w:rsid w:val="004D1063"/>
    <w:rsid w:val="004D1176"/>
    <w:rsid w:val="004D1487"/>
    <w:rsid w:val="004D14C8"/>
    <w:rsid w:val="004D1903"/>
    <w:rsid w:val="004D1D85"/>
    <w:rsid w:val="004D2128"/>
    <w:rsid w:val="004D22AE"/>
    <w:rsid w:val="004D25F8"/>
    <w:rsid w:val="004D26E8"/>
    <w:rsid w:val="004D271C"/>
    <w:rsid w:val="004D274B"/>
    <w:rsid w:val="004D2858"/>
    <w:rsid w:val="004D294F"/>
    <w:rsid w:val="004D2A42"/>
    <w:rsid w:val="004D2D06"/>
    <w:rsid w:val="004D2F99"/>
    <w:rsid w:val="004D2FBF"/>
    <w:rsid w:val="004D3170"/>
    <w:rsid w:val="004D31A1"/>
    <w:rsid w:val="004D3898"/>
    <w:rsid w:val="004D3A0E"/>
    <w:rsid w:val="004D3A8D"/>
    <w:rsid w:val="004D3AD4"/>
    <w:rsid w:val="004D3BEB"/>
    <w:rsid w:val="004D4347"/>
    <w:rsid w:val="004D4457"/>
    <w:rsid w:val="004D4681"/>
    <w:rsid w:val="004D4CC5"/>
    <w:rsid w:val="004D4F35"/>
    <w:rsid w:val="004D5448"/>
    <w:rsid w:val="004D54F5"/>
    <w:rsid w:val="004D5555"/>
    <w:rsid w:val="004D56FD"/>
    <w:rsid w:val="004D5933"/>
    <w:rsid w:val="004D5F24"/>
    <w:rsid w:val="004D607B"/>
    <w:rsid w:val="004D6290"/>
    <w:rsid w:val="004D6350"/>
    <w:rsid w:val="004D6399"/>
    <w:rsid w:val="004D67A0"/>
    <w:rsid w:val="004D6870"/>
    <w:rsid w:val="004D688F"/>
    <w:rsid w:val="004D6A90"/>
    <w:rsid w:val="004D6B08"/>
    <w:rsid w:val="004D6F1C"/>
    <w:rsid w:val="004D6F7B"/>
    <w:rsid w:val="004D70A3"/>
    <w:rsid w:val="004D70C1"/>
    <w:rsid w:val="004D74AB"/>
    <w:rsid w:val="004D7567"/>
    <w:rsid w:val="004D7A12"/>
    <w:rsid w:val="004D7CEF"/>
    <w:rsid w:val="004D7D13"/>
    <w:rsid w:val="004E0095"/>
    <w:rsid w:val="004E0216"/>
    <w:rsid w:val="004E0307"/>
    <w:rsid w:val="004E05F7"/>
    <w:rsid w:val="004E0627"/>
    <w:rsid w:val="004E0A91"/>
    <w:rsid w:val="004E0AAB"/>
    <w:rsid w:val="004E0D1E"/>
    <w:rsid w:val="004E0F21"/>
    <w:rsid w:val="004E1107"/>
    <w:rsid w:val="004E1368"/>
    <w:rsid w:val="004E1B86"/>
    <w:rsid w:val="004E1C5C"/>
    <w:rsid w:val="004E1D82"/>
    <w:rsid w:val="004E1F7A"/>
    <w:rsid w:val="004E20C1"/>
    <w:rsid w:val="004E22C2"/>
    <w:rsid w:val="004E24B9"/>
    <w:rsid w:val="004E28A2"/>
    <w:rsid w:val="004E28C7"/>
    <w:rsid w:val="004E295E"/>
    <w:rsid w:val="004E29C5"/>
    <w:rsid w:val="004E2D93"/>
    <w:rsid w:val="004E2EC7"/>
    <w:rsid w:val="004E2F4C"/>
    <w:rsid w:val="004E3250"/>
    <w:rsid w:val="004E348E"/>
    <w:rsid w:val="004E3923"/>
    <w:rsid w:val="004E396F"/>
    <w:rsid w:val="004E39C9"/>
    <w:rsid w:val="004E3AAB"/>
    <w:rsid w:val="004E3B7E"/>
    <w:rsid w:val="004E3C9A"/>
    <w:rsid w:val="004E3E38"/>
    <w:rsid w:val="004E439C"/>
    <w:rsid w:val="004E43EF"/>
    <w:rsid w:val="004E44EC"/>
    <w:rsid w:val="004E44FB"/>
    <w:rsid w:val="004E4608"/>
    <w:rsid w:val="004E4679"/>
    <w:rsid w:val="004E4DD9"/>
    <w:rsid w:val="004E4EC6"/>
    <w:rsid w:val="004E4F1C"/>
    <w:rsid w:val="004E5027"/>
    <w:rsid w:val="004E5243"/>
    <w:rsid w:val="004E588C"/>
    <w:rsid w:val="004E5909"/>
    <w:rsid w:val="004E5B48"/>
    <w:rsid w:val="004E5CA9"/>
    <w:rsid w:val="004E5F25"/>
    <w:rsid w:val="004E60D0"/>
    <w:rsid w:val="004E61BB"/>
    <w:rsid w:val="004E62E3"/>
    <w:rsid w:val="004E63BF"/>
    <w:rsid w:val="004E669C"/>
    <w:rsid w:val="004E6894"/>
    <w:rsid w:val="004E693A"/>
    <w:rsid w:val="004E6AD5"/>
    <w:rsid w:val="004E6C80"/>
    <w:rsid w:val="004E6D75"/>
    <w:rsid w:val="004E6F0C"/>
    <w:rsid w:val="004E73A0"/>
    <w:rsid w:val="004E7D10"/>
    <w:rsid w:val="004E7D83"/>
    <w:rsid w:val="004E7DE9"/>
    <w:rsid w:val="004E7EA1"/>
    <w:rsid w:val="004F008C"/>
    <w:rsid w:val="004F016E"/>
    <w:rsid w:val="004F022D"/>
    <w:rsid w:val="004F024D"/>
    <w:rsid w:val="004F0457"/>
    <w:rsid w:val="004F0671"/>
    <w:rsid w:val="004F0991"/>
    <w:rsid w:val="004F0F19"/>
    <w:rsid w:val="004F1245"/>
    <w:rsid w:val="004F13AD"/>
    <w:rsid w:val="004F1881"/>
    <w:rsid w:val="004F1AC9"/>
    <w:rsid w:val="004F1BB2"/>
    <w:rsid w:val="004F1BFA"/>
    <w:rsid w:val="004F1C05"/>
    <w:rsid w:val="004F1EEE"/>
    <w:rsid w:val="004F1F47"/>
    <w:rsid w:val="004F265F"/>
    <w:rsid w:val="004F2ADD"/>
    <w:rsid w:val="004F2DD2"/>
    <w:rsid w:val="004F2E02"/>
    <w:rsid w:val="004F2EB0"/>
    <w:rsid w:val="004F3055"/>
    <w:rsid w:val="004F3712"/>
    <w:rsid w:val="004F38B3"/>
    <w:rsid w:val="004F399F"/>
    <w:rsid w:val="004F3CD9"/>
    <w:rsid w:val="004F3CFD"/>
    <w:rsid w:val="004F3ECC"/>
    <w:rsid w:val="004F41A5"/>
    <w:rsid w:val="004F421D"/>
    <w:rsid w:val="004F42DE"/>
    <w:rsid w:val="004F4348"/>
    <w:rsid w:val="004F468B"/>
    <w:rsid w:val="004F4973"/>
    <w:rsid w:val="004F4A15"/>
    <w:rsid w:val="004F4DD0"/>
    <w:rsid w:val="004F54D1"/>
    <w:rsid w:val="004F556D"/>
    <w:rsid w:val="004F55A8"/>
    <w:rsid w:val="004F59E6"/>
    <w:rsid w:val="004F5B89"/>
    <w:rsid w:val="004F5CBE"/>
    <w:rsid w:val="004F60C0"/>
    <w:rsid w:val="004F6341"/>
    <w:rsid w:val="004F641F"/>
    <w:rsid w:val="004F6654"/>
    <w:rsid w:val="004F693A"/>
    <w:rsid w:val="004F6BAE"/>
    <w:rsid w:val="004F7103"/>
    <w:rsid w:val="004F720D"/>
    <w:rsid w:val="004F72B0"/>
    <w:rsid w:val="004F7386"/>
    <w:rsid w:val="004F75C2"/>
    <w:rsid w:val="004F76E0"/>
    <w:rsid w:val="005005B6"/>
    <w:rsid w:val="00500835"/>
    <w:rsid w:val="00500945"/>
    <w:rsid w:val="005009E5"/>
    <w:rsid w:val="00500B47"/>
    <w:rsid w:val="00500C89"/>
    <w:rsid w:val="00500CB6"/>
    <w:rsid w:val="00500F89"/>
    <w:rsid w:val="005011A1"/>
    <w:rsid w:val="00501350"/>
    <w:rsid w:val="00501467"/>
    <w:rsid w:val="00501515"/>
    <w:rsid w:val="00501697"/>
    <w:rsid w:val="0050181B"/>
    <w:rsid w:val="00501902"/>
    <w:rsid w:val="0050199F"/>
    <w:rsid w:val="00501B3D"/>
    <w:rsid w:val="0050203C"/>
    <w:rsid w:val="005022F2"/>
    <w:rsid w:val="00502311"/>
    <w:rsid w:val="0050237D"/>
    <w:rsid w:val="00502506"/>
    <w:rsid w:val="005025BB"/>
    <w:rsid w:val="0050269A"/>
    <w:rsid w:val="00502943"/>
    <w:rsid w:val="00502A70"/>
    <w:rsid w:val="00502B4D"/>
    <w:rsid w:val="00502E63"/>
    <w:rsid w:val="00502EDC"/>
    <w:rsid w:val="00502F34"/>
    <w:rsid w:val="0050336A"/>
    <w:rsid w:val="00503409"/>
    <w:rsid w:val="005034B1"/>
    <w:rsid w:val="005037A9"/>
    <w:rsid w:val="005037CB"/>
    <w:rsid w:val="00503B29"/>
    <w:rsid w:val="00503B37"/>
    <w:rsid w:val="00503F13"/>
    <w:rsid w:val="0050416B"/>
    <w:rsid w:val="00504327"/>
    <w:rsid w:val="0050452A"/>
    <w:rsid w:val="005048CA"/>
    <w:rsid w:val="0050490E"/>
    <w:rsid w:val="0050492E"/>
    <w:rsid w:val="00504AC0"/>
    <w:rsid w:val="00504EDB"/>
    <w:rsid w:val="005051D0"/>
    <w:rsid w:val="005054AB"/>
    <w:rsid w:val="005054B8"/>
    <w:rsid w:val="00505FA0"/>
    <w:rsid w:val="00505FB4"/>
    <w:rsid w:val="00505FC5"/>
    <w:rsid w:val="005065D7"/>
    <w:rsid w:val="00506812"/>
    <w:rsid w:val="00506878"/>
    <w:rsid w:val="00506AEC"/>
    <w:rsid w:val="00506C03"/>
    <w:rsid w:val="00506C34"/>
    <w:rsid w:val="00506C64"/>
    <w:rsid w:val="00507159"/>
    <w:rsid w:val="005073E6"/>
    <w:rsid w:val="005074D1"/>
    <w:rsid w:val="005075AC"/>
    <w:rsid w:val="00507730"/>
    <w:rsid w:val="00507822"/>
    <w:rsid w:val="00507BB7"/>
    <w:rsid w:val="00507E74"/>
    <w:rsid w:val="00507EE3"/>
    <w:rsid w:val="0051013D"/>
    <w:rsid w:val="005101D1"/>
    <w:rsid w:val="005103A2"/>
    <w:rsid w:val="00510627"/>
    <w:rsid w:val="005106AF"/>
    <w:rsid w:val="0051073D"/>
    <w:rsid w:val="005107D0"/>
    <w:rsid w:val="00510E61"/>
    <w:rsid w:val="00510F92"/>
    <w:rsid w:val="00511209"/>
    <w:rsid w:val="005114A5"/>
    <w:rsid w:val="00511513"/>
    <w:rsid w:val="0051163B"/>
    <w:rsid w:val="005117EF"/>
    <w:rsid w:val="00511894"/>
    <w:rsid w:val="00511C9B"/>
    <w:rsid w:val="00511DA3"/>
    <w:rsid w:val="0051219F"/>
    <w:rsid w:val="0051234D"/>
    <w:rsid w:val="0051263E"/>
    <w:rsid w:val="005128DD"/>
    <w:rsid w:val="00512B53"/>
    <w:rsid w:val="00512B8D"/>
    <w:rsid w:val="00512BCB"/>
    <w:rsid w:val="00512C3B"/>
    <w:rsid w:val="00512ECC"/>
    <w:rsid w:val="005132D3"/>
    <w:rsid w:val="0051341D"/>
    <w:rsid w:val="00513A62"/>
    <w:rsid w:val="00513EA2"/>
    <w:rsid w:val="00513F85"/>
    <w:rsid w:val="005141F4"/>
    <w:rsid w:val="00514404"/>
    <w:rsid w:val="00514412"/>
    <w:rsid w:val="005144E4"/>
    <w:rsid w:val="00514815"/>
    <w:rsid w:val="00514822"/>
    <w:rsid w:val="00514960"/>
    <w:rsid w:val="00514ADC"/>
    <w:rsid w:val="00514DDF"/>
    <w:rsid w:val="00514E78"/>
    <w:rsid w:val="005152A6"/>
    <w:rsid w:val="00515319"/>
    <w:rsid w:val="0051538C"/>
    <w:rsid w:val="005154CB"/>
    <w:rsid w:val="0051554B"/>
    <w:rsid w:val="005157BE"/>
    <w:rsid w:val="00515CF5"/>
    <w:rsid w:val="00515DBB"/>
    <w:rsid w:val="00515DE8"/>
    <w:rsid w:val="00515F76"/>
    <w:rsid w:val="0051601D"/>
    <w:rsid w:val="005160C2"/>
    <w:rsid w:val="005160D0"/>
    <w:rsid w:val="005160D4"/>
    <w:rsid w:val="005160D7"/>
    <w:rsid w:val="005164D0"/>
    <w:rsid w:val="00516635"/>
    <w:rsid w:val="0051667D"/>
    <w:rsid w:val="00516794"/>
    <w:rsid w:val="005168AD"/>
    <w:rsid w:val="005168DE"/>
    <w:rsid w:val="005168EE"/>
    <w:rsid w:val="00516BD5"/>
    <w:rsid w:val="00516BE7"/>
    <w:rsid w:val="00516E3B"/>
    <w:rsid w:val="005170A9"/>
    <w:rsid w:val="005172AF"/>
    <w:rsid w:val="00517486"/>
    <w:rsid w:val="0051762F"/>
    <w:rsid w:val="005176A6"/>
    <w:rsid w:val="005176DE"/>
    <w:rsid w:val="00517857"/>
    <w:rsid w:val="00517924"/>
    <w:rsid w:val="00517A15"/>
    <w:rsid w:val="00517A83"/>
    <w:rsid w:val="00520531"/>
    <w:rsid w:val="0052054F"/>
    <w:rsid w:val="0052060F"/>
    <w:rsid w:val="005206C6"/>
    <w:rsid w:val="005207B4"/>
    <w:rsid w:val="00520F3B"/>
    <w:rsid w:val="005210C8"/>
    <w:rsid w:val="00521221"/>
    <w:rsid w:val="0052179F"/>
    <w:rsid w:val="00521865"/>
    <w:rsid w:val="00521BAA"/>
    <w:rsid w:val="00521C9F"/>
    <w:rsid w:val="00521DCE"/>
    <w:rsid w:val="00521DF3"/>
    <w:rsid w:val="00522006"/>
    <w:rsid w:val="00522059"/>
    <w:rsid w:val="005221E9"/>
    <w:rsid w:val="00522669"/>
    <w:rsid w:val="00522753"/>
    <w:rsid w:val="005227DD"/>
    <w:rsid w:val="00522A22"/>
    <w:rsid w:val="00522A33"/>
    <w:rsid w:val="00522AB2"/>
    <w:rsid w:val="00522B8C"/>
    <w:rsid w:val="00522E50"/>
    <w:rsid w:val="00522FBC"/>
    <w:rsid w:val="00523549"/>
    <w:rsid w:val="0052380B"/>
    <w:rsid w:val="00523972"/>
    <w:rsid w:val="00523BC2"/>
    <w:rsid w:val="00523C76"/>
    <w:rsid w:val="00523FE4"/>
    <w:rsid w:val="00523FFE"/>
    <w:rsid w:val="00524264"/>
    <w:rsid w:val="0052451B"/>
    <w:rsid w:val="00524643"/>
    <w:rsid w:val="005246C3"/>
    <w:rsid w:val="0052490B"/>
    <w:rsid w:val="00524A33"/>
    <w:rsid w:val="00524A61"/>
    <w:rsid w:val="00524AA0"/>
    <w:rsid w:val="00524E90"/>
    <w:rsid w:val="00524F03"/>
    <w:rsid w:val="00525022"/>
    <w:rsid w:val="0052538D"/>
    <w:rsid w:val="005253C0"/>
    <w:rsid w:val="00525514"/>
    <w:rsid w:val="00525762"/>
    <w:rsid w:val="005257D7"/>
    <w:rsid w:val="00525C78"/>
    <w:rsid w:val="00526211"/>
    <w:rsid w:val="005262D8"/>
    <w:rsid w:val="0052635E"/>
    <w:rsid w:val="00526452"/>
    <w:rsid w:val="0052655C"/>
    <w:rsid w:val="00526632"/>
    <w:rsid w:val="005269DF"/>
    <w:rsid w:val="00526BA4"/>
    <w:rsid w:val="00526C48"/>
    <w:rsid w:val="00526F5C"/>
    <w:rsid w:val="0052730C"/>
    <w:rsid w:val="0052736E"/>
    <w:rsid w:val="00527539"/>
    <w:rsid w:val="0052766D"/>
    <w:rsid w:val="00527927"/>
    <w:rsid w:val="00527BBA"/>
    <w:rsid w:val="00527C29"/>
    <w:rsid w:val="005301BB"/>
    <w:rsid w:val="00530237"/>
    <w:rsid w:val="00530240"/>
    <w:rsid w:val="00530245"/>
    <w:rsid w:val="0053029B"/>
    <w:rsid w:val="005304D7"/>
    <w:rsid w:val="00530604"/>
    <w:rsid w:val="0053066E"/>
    <w:rsid w:val="00530788"/>
    <w:rsid w:val="00530A42"/>
    <w:rsid w:val="00530A74"/>
    <w:rsid w:val="00530B22"/>
    <w:rsid w:val="00530F94"/>
    <w:rsid w:val="00530FA7"/>
    <w:rsid w:val="00531327"/>
    <w:rsid w:val="005316EF"/>
    <w:rsid w:val="00531717"/>
    <w:rsid w:val="005319B9"/>
    <w:rsid w:val="00531ABA"/>
    <w:rsid w:val="00531ACC"/>
    <w:rsid w:val="00531F9D"/>
    <w:rsid w:val="0053223F"/>
    <w:rsid w:val="0053246E"/>
    <w:rsid w:val="00532662"/>
    <w:rsid w:val="005328E0"/>
    <w:rsid w:val="00532B12"/>
    <w:rsid w:val="00532B1B"/>
    <w:rsid w:val="00532E09"/>
    <w:rsid w:val="00532E29"/>
    <w:rsid w:val="00532E75"/>
    <w:rsid w:val="00532EA6"/>
    <w:rsid w:val="0053335E"/>
    <w:rsid w:val="00533732"/>
    <w:rsid w:val="00533799"/>
    <w:rsid w:val="00533D07"/>
    <w:rsid w:val="00533E69"/>
    <w:rsid w:val="00533F03"/>
    <w:rsid w:val="005342F2"/>
    <w:rsid w:val="0053437E"/>
    <w:rsid w:val="00534389"/>
    <w:rsid w:val="0053443D"/>
    <w:rsid w:val="005349F6"/>
    <w:rsid w:val="00534C51"/>
    <w:rsid w:val="00534FC7"/>
    <w:rsid w:val="00535065"/>
    <w:rsid w:val="005350BB"/>
    <w:rsid w:val="005351AA"/>
    <w:rsid w:val="0053562D"/>
    <w:rsid w:val="005356D9"/>
    <w:rsid w:val="005357E0"/>
    <w:rsid w:val="00535BD6"/>
    <w:rsid w:val="00535FB8"/>
    <w:rsid w:val="00536098"/>
    <w:rsid w:val="00536146"/>
    <w:rsid w:val="005365DF"/>
    <w:rsid w:val="0053688F"/>
    <w:rsid w:val="00536924"/>
    <w:rsid w:val="0053693A"/>
    <w:rsid w:val="00536A69"/>
    <w:rsid w:val="00536AA3"/>
    <w:rsid w:val="00537292"/>
    <w:rsid w:val="00537355"/>
    <w:rsid w:val="005373C5"/>
    <w:rsid w:val="00537807"/>
    <w:rsid w:val="00537C06"/>
    <w:rsid w:val="00537C7E"/>
    <w:rsid w:val="00540083"/>
    <w:rsid w:val="005400FB"/>
    <w:rsid w:val="00540321"/>
    <w:rsid w:val="00540563"/>
    <w:rsid w:val="005406E3"/>
    <w:rsid w:val="005409B3"/>
    <w:rsid w:val="00540EA2"/>
    <w:rsid w:val="00540EBA"/>
    <w:rsid w:val="0054123E"/>
    <w:rsid w:val="005417E3"/>
    <w:rsid w:val="005419C0"/>
    <w:rsid w:val="005419C7"/>
    <w:rsid w:val="00541AC2"/>
    <w:rsid w:val="00541E7B"/>
    <w:rsid w:val="00541F4C"/>
    <w:rsid w:val="00542077"/>
    <w:rsid w:val="00542409"/>
    <w:rsid w:val="00542419"/>
    <w:rsid w:val="005425FF"/>
    <w:rsid w:val="00542862"/>
    <w:rsid w:val="00542B6F"/>
    <w:rsid w:val="00542C2E"/>
    <w:rsid w:val="00542CF4"/>
    <w:rsid w:val="00542E1A"/>
    <w:rsid w:val="00542F83"/>
    <w:rsid w:val="005432C7"/>
    <w:rsid w:val="00543726"/>
    <w:rsid w:val="00543C7A"/>
    <w:rsid w:val="00543DE6"/>
    <w:rsid w:val="00543E78"/>
    <w:rsid w:val="00543EAE"/>
    <w:rsid w:val="00543FA8"/>
    <w:rsid w:val="0054410D"/>
    <w:rsid w:val="00544198"/>
    <w:rsid w:val="005443B0"/>
    <w:rsid w:val="005446AB"/>
    <w:rsid w:val="00544766"/>
    <w:rsid w:val="0054479A"/>
    <w:rsid w:val="005449EF"/>
    <w:rsid w:val="00544A85"/>
    <w:rsid w:val="00544BB0"/>
    <w:rsid w:val="00544DBE"/>
    <w:rsid w:val="00544FF3"/>
    <w:rsid w:val="00545019"/>
    <w:rsid w:val="00545241"/>
    <w:rsid w:val="00545321"/>
    <w:rsid w:val="005455F2"/>
    <w:rsid w:val="00545601"/>
    <w:rsid w:val="0054574E"/>
    <w:rsid w:val="005459CC"/>
    <w:rsid w:val="00545C3C"/>
    <w:rsid w:val="00545DB7"/>
    <w:rsid w:val="005464F0"/>
    <w:rsid w:val="005464FE"/>
    <w:rsid w:val="0054685A"/>
    <w:rsid w:val="00546BC9"/>
    <w:rsid w:val="00546C70"/>
    <w:rsid w:val="00547155"/>
    <w:rsid w:val="0054730A"/>
    <w:rsid w:val="0054734B"/>
    <w:rsid w:val="00547960"/>
    <w:rsid w:val="00547A8E"/>
    <w:rsid w:val="00547BAA"/>
    <w:rsid w:val="00547EBA"/>
    <w:rsid w:val="00547EE4"/>
    <w:rsid w:val="00550084"/>
    <w:rsid w:val="00550327"/>
    <w:rsid w:val="005506D7"/>
    <w:rsid w:val="00550982"/>
    <w:rsid w:val="00550B3B"/>
    <w:rsid w:val="00550B82"/>
    <w:rsid w:val="00550E26"/>
    <w:rsid w:val="00550E8B"/>
    <w:rsid w:val="00551086"/>
    <w:rsid w:val="00551259"/>
    <w:rsid w:val="005515D5"/>
    <w:rsid w:val="0055166D"/>
    <w:rsid w:val="00551A46"/>
    <w:rsid w:val="00551B41"/>
    <w:rsid w:val="00551BCF"/>
    <w:rsid w:val="00551CA5"/>
    <w:rsid w:val="00551EE1"/>
    <w:rsid w:val="00552271"/>
    <w:rsid w:val="00552431"/>
    <w:rsid w:val="0055255A"/>
    <w:rsid w:val="005527BB"/>
    <w:rsid w:val="00552ACA"/>
    <w:rsid w:val="00552B09"/>
    <w:rsid w:val="00552F84"/>
    <w:rsid w:val="0055326F"/>
    <w:rsid w:val="005534F1"/>
    <w:rsid w:val="00553675"/>
    <w:rsid w:val="0055377E"/>
    <w:rsid w:val="00553816"/>
    <w:rsid w:val="005538F6"/>
    <w:rsid w:val="00553AD2"/>
    <w:rsid w:val="00553C2C"/>
    <w:rsid w:val="00553D45"/>
    <w:rsid w:val="00553D9D"/>
    <w:rsid w:val="005540E4"/>
    <w:rsid w:val="00554717"/>
    <w:rsid w:val="005548C1"/>
    <w:rsid w:val="00554E45"/>
    <w:rsid w:val="00555214"/>
    <w:rsid w:val="00555344"/>
    <w:rsid w:val="00555473"/>
    <w:rsid w:val="00555528"/>
    <w:rsid w:val="00555592"/>
    <w:rsid w:val="00555733"/>
    <w:rsid w:val="005557D6"/>
    <w:rsid w:val="00555A14"/>
    <w:rsid w:val="00555C48"/>
    <w:rsid w:val="00555CEF"/>
    <w:rsid w:val="00555D26"/>
    <w:rsid w:val="00555F5E"/>
    <w:rsid w:val="00556693"/>
    <w:rsid w:val="005566D2"/>
    <w:rsid w:val="005568C5"/>
    <w:rsid w:val="00556E9D"/>
    <w:rsid w:val="00556F17"/>
    <w:rsid w:val="00556FCB"/>
    <w:rsid w:val="005571BC"/>
    <w:rsid w:val="00557351"/>
    <w:rsid w:val="00557692"/>
    <w:rsid w:val="005576F6"/>
    <w:rsid w:val="005577FA"/>
    <w:rsid w:val="00557884"/>
    <w:rsid w:val="00557EE0"/>
    <w:rsid w:val="00557F9E"/>
    <w:rsid w:val="00560194"/>
    <w:rsid w:val="0056063A"/>
    <w:rsid w:val="00560740"/>
    <w:rsid w:val="00560850"/>
    <w:rsid w:val="00560B9A"/>
    <w:rsid w:val="00560C1D"/>
    <w:rsid w:val="00560D5D"/>
    <w:rsid w:val="00560E16"/>
    <w:rsid w:val="00560F1B"/>
    <w:rsid w:val="005610D9"/>
    <w:rsid w:val="005615D4"/>
    <w:rsid w:val="005616EE"/>
    <w:rsid w:val="0056173F"/>
    <w:rsid w:val="005619F3"/>
    <w:rsid w:val="00561E8F"/>
    <w:rsid w:val="0056221F"/>
    <w:rsid w:val="005623E8"/>
    <w:rsid w:val="005624EB"/>
    <w:rsid w:val="005629FB"/>
    <w:rsid w:val="00562E34"/>
    <w:rsid w:val="005631D6"/>
    <w:rsid w:val="00563549"/>
    <w:rsid w:val="00563618"/>
    <w:rsid w:val="00563BBA"/>
    <w:rsid w:val="00563DB8"/>
    <w:rsid w:val="0056447C"/>
    <w:rsid w:val="0056459A"/>
    <w:rsid w:val="0056461F"/>
    <w:rsid w:val="00564633"/>
    <w:rsid w:val="005647C4"/>
    <w:rsid w:val="00564A6A"/>
    <w:rsid w:val="00564B01"/>
    <w:rsid w:val="00564B6A"/>
    <w:rsid w:val="00564FF1"/>
    <w:rsid w:val="0056505C"/>
    <w:rsid w:val="005653B1"/>
    <w:rsid w:val="005655C0"/>
    <w:rsid w:val="00565613"/>
    <w:rsid w:val="00565974"/>
    <w:rsid w:val="00565A73"/>
    <w:rsid w:val="00565C41"/>
    <w:rsid w:val="00565C9F"/>
    <w:rsid w:val="00565DBC"/>
    <w:rsid w:val="00565F01"/>
    <w:rsid w:val="00565FAC"/>
    <w:rsid w:val="00566092"/>
    <w:rsid w:val="005660C7"/>
    <w:rsid w:val="00566241"/>
    <w:rsid w:val="005663A9"/>
    <w:rsid w:val="0056648E"/>
    <w:rsid w:val="0056670C"/>
    <w:rsid w:val="00566762"/>
    <w:rsid w:val="00566924"/>
    <w:rsid w:val="00566B05"/>
    <w:rsid w:val="00566B73"/>
    <w:rsid w:val="00566C8E"/>
    <w:rsid w:val="00566C9C"/>
    <w:rsid w:val="00566D18"/>
    <w:rsid w:val="00566E01"/>
    <w:rsid w:val="00566E94"/>
    <w:rsid w:val="00566FAB"/>
    <w:rsid w:val="00567043"/>
    <w:rsid w:val="005673DD"/>
    <w:rsid w:val="005673E8"/>
    <w:rsid w:val="005675BA"/>
    <w:rsid w:val="0056786C"/>
    <w:rsid w:val="00567953"/>
    <w:rsid w:val="00567EF0"/>
    <w:rsid w:val="00567F25"/>
    <w:rsid w:val="005700D8"/>
    <w:rsid w:val="0057066E"/>
    <w:rsid w:val="00570680"/>
    <w:rsid w:val="005707B2"/>
    <w:rsid w:val="00570A5A"/>
    <w:rsid w:val="00570B64"/>
    <w:rsid w:val="00570B93"/>
    <w:rsid w:val="00570C87"/>
    <w:rsid w:val="00570D6F"/>
    <w:rsid w:val="00570F50"/>
    <w:rsid w:val="00571145"/>
    <w:rsid w:val="005711D1"/>
    <w:rsid w:val="005711E6"/>
    <w:rsid w:val="005712DF"/>
    <w:rsid w:val="005716FB"/>
    <w:rsid w:val="00571814"/>
    <w:rsid w:val="005719D7"/>
    <w:rsid w:val="00571AEC"/>
    <w:rsid w:val="00571BC4"/>
    <w:rsid w:val="00571C74"/>
    <w:rsid w:val="005725AD"/>
    <w:rsid w:val="00572788"/>
    <w:rsid w:val="00572867"/>
    <w:rsid w:val="005728D5"/>
    <w:rsid w:val="0057292F"/>
    <w:rsid w:val="00572A3A"/>
    <w:rsid w:val="00572BDB"/>
    <w:rsid w:val="00572EE9"/>
    <w:rsid w:val="00573171"/>
    <w:rsid w:val="0057386A"/>
    <w:rsid w:val="0057392B"/>
    <w:rsid w:val="00573C30"/>
    <w:rsid w:val="00573DDD"/>
    <w:rsid w:val="00573F77"/>
    <w:rsid w:val="005740DF"/>
    <w:rsid w:val="00574107"/>
    <w:rsid w:val="00574393"/>
    <w:rsid w:val="005749C1"/>
    <w:rsid w:val="00574C18"/>
    <w:rsid w:val="00574C47"/>
    <w:rsid w:val="00574EAB"/>
    <w:rsid w:val="00575324"/>
    <w:rsid w:val="005758D6"/>
    <w:rsid w:val="0057592F"/>
    <w:rsid w:val="005759E1"/>
    <w:rsid w:val="005760B3"/>
    <w:rsid w:val="005761A9"/>
    <w:rsid w:val="0057645C"/>
    <w:rsid w:val="0057658E"/>
    <w:rsid w:val="0057665F"/>
    <w:rsid w:val="00576770"/>
    <w:rsid w:val="0057692E"/>
    <w:rsid w:val="00576993"/>
    <w:rsid w:val="00576ACC"/>
    <w:rsid w:val="00576C4F"/>
    <w:rsid w:val="00576E02"/>
    <w:rsid w:val="00576FA4"/>
    <w:rsid w:val="00577264"/>
    <w:rsid w:val="005773E7"/>
    <w:rsid w:val="0057741B"/>
    <w:rsid w:val="00577679"/>
    <w:rsid w:val="00577B8F"/>
    <w:rsid w:val="00577E97"/>
    <w:rsid w:val="00577EBD"/>
    <w:rsid w:val="00580062"/>
    <w:rsid w:val="005804C9"/>
    <w:rsid w:val="005804E4"/>
    <w:rsid w:val="00580568"/>
    <w:rsid w:val="005808C3"/>
    <w:rsid w:val="0058098B"/>
    <w:rsid w:val="00580A1A"/>
    <w:rsid w:val="00580B9B"/>
    <w:rsid w:val="00580CA7"/>
    <w:rsid w:val="00580FE2"/>
    <w:rsid w:val="0058107C"/>
    <w:rsid w:val="0058114E"/>
    <w:rsid w:val="005812B7"/>
    <w:rsid w:val="00581582"/>
    <w:rsid w:val="005815A7"/>
    <w:rsid w:val="005815E2"/>
    <w:rsid w:val="005816D4"/>
    <w:rsid w:val="0058171B"/>
    <w:rsid w:val="00581A5B"/>
    <w:rsid w:val="00581CC7"/>
    <w:rsid w:val="00581E52"/>
    <w:rsid w:val="00581F51"/>
    <w:rsid w:val="00581F84"/>
    <w:rsid w:val="005822DC"/>
    <w:rsid w:val="005822F4"/>
    <w:rsid w:val="00582811"/>
    <w:rsid w:val="00582B59"/>
    <w:rsid w:val="00582DFE"/>
    <w:rsid w:val="005832CC"/>
    <w:rsid w:val="005832F6"/>
    <w:rsid w:val="0058379A"/>
    <w:rsid w:val="0058396D"/>
    <w:rsid w:val="005839E2"/>
    <w:rsid w:val="00583F05"/>
    <w:rsid w:val="00583F34"/>
    <w:rsid w:val="005840E0"/>
    <w:rsid w:val="00584323"/>
    <w:rsid w:val="005844B8"/>
    <w:rsid w:val="00584559"/>
    <w:rsid w:val="0058470E"/>
    <w:rsid w:val="0058487C"/>
    <w:rsid w:val="00584993"/>
    <w:rsid w:val="005849B5"/>
    <w:rsid w:val="005849ED"/>
    <w:rsid w:val="00584A6A"/>
    <w:rsid w:val="00584ABA"/>
    <w:rsid w:val="00584FF4"/>
    <w:rsid w:val="00585090"/>
    <w:rsid w:val="00585091"/>
    <w:rsid w:val="005850E8"/>
    <w:rsid w:val="005853C0"/>
    <w:rsid w:val="005853ED"/>
    <w:rsid w:val="00585524"/>
    <w:rsid w:val="00585810"/>
    <w:rsid w:val="00585C1C"/>
    <w:rsid w:val="0058611E"/>
    <w:rsid w:val="005863CF"/>
    <w:rsid w:val="00586594"/>
    <w:rsid w:val="00586E08"/>
    <w:rsid w:val="00587091"/>
    <w:rsid w:val="0058720D"/>
    <w:rsid w:val="0058768B"/>
    <w:rsid w:val="0058787C"/>
    <w:rsid w:val="00587A4B"/>
    <w:rsid w:val="00587AEF"/>
    <w:rsid w:val="00587FDC"/>
    <w:rsid w:val="0059004A"/>
    <w:rsid w:val="005900E6"/>
    <w:rsid w:val="005901C5"/>
    <w:rsid w:val="00590382"/>
    <w:rsid w:val="005903DF"/>
    <w:rsid w:val="005903F6"/>
    <w:rsid w:val="00590414"/>
    <w:rsid w:val="005908A7"/>
    <w:rsid w:val="00590AF7"/>
    <w:rsid w:val="00590C76"/>
    <w:rsid w:val="00590F3E"/>
    <w:rsid w:val="0059111B"/>
    <w:rsid w:val="0059135F"/>
    <w:rsid w:val="00591453"/>
    <w:rsid w:val="00591A15"/>
    <w:rsid w:val="00591BE7"/>
    <w:rsid w:val="00591BFB"/>
    <w:rsid w:val="00591DE9"/>
    <w:rsid w:val="00591F99"/>
    <w:rsid w:val="00591FD6"/>
    <w:rsid w:val="00592456"/>
    <w:rsid w:val="00592579"/>
    <w:rsid w:val="00592904"/>
    <w:rsid w:val="00592DEB"/>
    <w:rsid w:val="00592FDF"/>
    <w:rsid w:val="005930AD"/>
    <w:rsid w:val="005931CF"/>
    <w:rsid w:val="005935FF"/>
    <w:rsid w:val="00593B78"/>
    <w:rsid w:val="00593F20"/>
    <w:rsid w:val="005944FF"/>
    <w:rsid w:val="00594592"/>
    <w:rsid w:val="00594790"/>
    <w:rsid w:val="005949B4"/>
    <w:rsid w:val="00594F2C"/>
    <w:rsid w:val="00595360"/>
    <w:rsid w:val="00595478"/>
    <w:rsid w:val="005956B5"/>
    <w:rsid w:val="0059575E"/>
    <w:rsid w:val="005957A7"/>
    <w:rsid w:val="005957BA"/>
    <w:rsid w:val="005957E7"/>
    <w:rsid w:val="0059581A"/>
    <w:rsid w:val="005958C0"/>
    <w:rsid w:val="00595C87"/>
    <w:rsid w:val="00595E1F"/>
    <w:rsid w:val="00595E96"/>
    <w:rsid w:val="005960A3"/>
    <w:rsid w:val="005963BF"/>
    <w:rsid w:val="00596738"/>
    <w:rsid w:val="0059675A"/>
    <w:rsid w:val="0059689E"/>
    <w:rsid w:val="00596B3E"/>
    <w:rsid w:val="00596E69"/>
    <w:rsid w:val="00596EAE"/>
    <w:rsid w:val="00597013"/>
    <w:rsid w:val="005972DD"/>
    <w:rsid w:val="005974B0"/>
    <w:rsid w:val="005977A7"/>
    <w:rsid w:val="005978B8"/>
    <w:rsid w:val="00597A2B"/>
    <w:rsid w:val="00597EE9"/>
    <w:rsid w:val="00597FC2"/>
    <w:rsid w:val="005A00CE"/>
    <w:rsid w:val="005A00D6"/>
    <w:rsid w:val="005A0389"/>
    <w:rsid w:val="005A03BF"/>
    <w:rsid w:val="005A03CB"/>
    <w:rsid w:val="005A04BB"/>
    <w:rsid w:val="005A04E9"/>
    <w:rsid w:val="005A094D"/>
    <w:rsid w:val="005A0A0E"/>
    <w:rsid w:val="005A0A8A"/>
    <w:rsid w:val="005A0DD2"/>
    <w:rsid w:val="005A0ED1"/>
    <w:rsid w:val="005A0F2A"/>
    <w:rsid w:val="005A0F9D"/>
    <w:rsid w:val="005A1000"/>
    <w:rsid w:val="005A1036"/>
    <w:rsid w:val="005A1119"/>
    <w:rsid w:val="005A1227"/>
    <w:rsid w:val="005A123F"/>
    <w:rsid w:val="005A12D2"/>
    <w:rsid w:val="005A1852"/>
    <w:rsid w:val="005A1950"/>
    <w:rsid w:val="005A1A0F"/>
    <w:rsid w:val="005A1C1B"/>
    <w:rsid w:val="005A1D5E"/>
    <w:rsid w:val="005A1DD3"/>
    <w:rsid w:val="005A1E07"/>
    <w:rsid w:val="005A1E19"/>
    <w:rsid w:val="005A2171"/>
    <w:rsid w:val="005A22D6"/>
    <w:rsid w:val="005A2434"/>
    <w:rsid w:val="005A2507"/>
    <w:rsid w:val="005A255C"/>
    <w:rsid w:val="005A25EE"/>
    <w:rsid w:val="005A2810"/>
    <w:rsid w:val="005A2A9A"/>
    <w:rsid w:val="005A2DD0"/>
    <w:rsid w:val="005A2EEE"/>
    <w:rsid w:val="005A2F27"/>
    <w:rsid w:val="005A3297"/>
    <w:rsid w:val="005A34E1"/>
    <w:rsid w:val="005A359C"/>
    <w:rsid w:val="005A3AB3"/>
    <w:rsid w:val="005A3BF1"/>
    <w:rsid w:val="005A3BF4"/>
    <w:rsid w:val="005A3C55"/>
    <w:rsid w:val="005A3C6A"/>
    <w:rsid w:val="005A41C9"/>
    <w:rsid w:val="005A4267"/>
    <w:rsid w:val="005A426C"/>
    <w:rsid w:val="005A4381"/>
    <w:rsid w:val="005A439D"/>
    <w:rsid w:val="005A43C6"/>
    <w:rsid w:val="005A493B"/>
    <w:rsid w:val="005A49BB"/>
    <w:rsid w:val="005A4BB7"/>
    <w:rsid w:val="005A4DA5"/>
    <w:rsid w:val="005A4EEB"/>
    <w:rsid w:val="005A5107"/>
    <w:rsid w:val="005A54C5"/>
    <w:rsid w:val="005A5696"/>
    <w:rsid w:val="005A5A9A"/>
    <w:rsid w:val="005A5AB0"/>
    <w:rsid w:val="005A5D2B"/>
    <w:rsid w:val="005A60F1"/>
    <w:rsid w:val="005A63C9"/>
    <w:rsid w:val="005A64B5"/>
    <w:rsid w:val="005A65D4"/>
    <w:rsid w:val="005A66D2"/>
    <w:rsid w:val="005A69C0"/>
    <w:rsid w:val="005A6A9D"/>
    <w:rsid w:val="005A717D"/>
    <w:rsid w:val="005A71A0"/>
    <w:rsid w:val="005A72F0"/>
    <w:rsid w:val="005A74FB"/>
    <w:rsid w:val="005A785E"/>
    <w:rsid w:val="005A7AF4"/>
    <w:rsid w:val="005A7D81"/>
    <w:rsid w:val="005B00C7"/>
    <w:rsid w:val="005B014A"/>
    <w:rsid w:val="005B01F5"/>
    <w:rsid w:val="005B0588"/>
    <w:rsid w:val="005B08B0"/>
    <w:rsid w:val="005B0AAC"/>
    <w:rsid w:val="005B0BAF"/>
    <w:rsid w:val="005B0D8A"/>
    <w:rsid w:val="005B0F14"/>
    <w:rsid w:val="005B1046"/>
    <w:rsid w:val="005B108C"/>
    <w:rsid w:val="005B12BB"/>
    <w:rsid w:val="005B1531"/>
    <w:rsid w:val="005B15B9"/>
    <w:rsid w:val="005B16EF"/>
    <w:rsid w:val="005B17C2"/>
    <w:rsid w:val="005B1826"/>
    <w:rsid w:val="005B1896"/>
    <w:rsid w:val="005B1C39"/>
    <w:rsid w:val="005B2008"/>
    <w:rsid w:val="005B229E"/>
    <w:rsid w:val="005B2580"/>
    <w:rsid w:val="005B2584"/>
    <w:rsid w:val="005B25BB"/>
    <w:rsid w:val="005B27E6"/>
    <w:rsid w:val="005B2C22"/>
    <w:rsid w:val="005B2C98"/>
    <w:rsid w:val="005B2D37"/>
    <w:rsid w:val="005B31BF"/>
    <w:rsid w:val="005B3405"/>
    <w:rsid w:val="005B344B"/>
    <w:rsid w:val="005B3528"/>
    <w:rsid w:val="005B3D9D"/>
    <w:rsid w:val="005B400B"/>
    <w:rsid w:val="005B407D"/>
    <w:rsid w:val="005B40C6"/>
    <w:rsid w:val="005B4417"/>
    <w:rsid w:val="005B4526"/>
    <w:rsid w:val="005B4829"/>
    <w:rsid w:val="005B4900"/>
    <w:rsid w:val="005B4B82"/>
    <w:rsid w:val="005B4F7D"/>
    <w:rsid w:val="005B5093"/>
    <w:rsid w:val="005B518F"/>
    <w:rsid w:val="005B51EF"/>
    <w:rsid w:val="005B54A5"/>
    <w:rsid w:val="005B5A21"/>
    <w:rsid w:val="005B5B65"/>
    <w:rsid w:val="005B5FD8"/>
    <w:rsid w:val="005B61E9"/>
    <w:rsid w:val="005B6673"/>
    <w:rsid w:val="005B66A2"/>
    <w:rsid w:val="005B7263"/>
    <w:rsid w:val="005B751C"/>
    <w:rsid w:val="005B7583"/>
    <w:rsid w:val="005B7652"/>
    <w:rsid w:val="005B77A8"/>
    <w:rsid w:val="005B77DA"/>
    <w:rsid w:val="005B7890"/>
    <w:rsid w:val="005B7994"/>
    <w:rsid w:val="005B79D6"/>
    <w:rsid w:val="005B7D82"/>
    <w:rsid w:val="005B7E60"/>
    <w:rsid w:val="005B7F20"/>
    <w:rsid w:val="005B7F29"/>
    <w:rsid w:val="005C0057"/>
    <w:rsid w:val="005C008B"/>
    <w:rsid w:val="005C00A2"/>
    <w:rsid w:val="005C05C2"/>
    <w:rsid w:val="005C0831"/>
    <w:rsid w:val="005C0B0C"/>
    <w:rsid w:val="005C0E86"/>
    <w:rsid w:val="005C0EC1"/>
    <w:rsid w:val="005C1026"/>
    <w:rsid w:val="005C122A"/>
    <w:rsid w:val="005C12B0"/>
    <w:rsid w:val="005C130C"/>
    <w:rsid w:val="005C141F"/>
    <w:rsid w:val="005C142E"/>
    <w:rsid w:val="005C15E4"/>
    <w:rsid w:val="005C166F"/>
    <w:rsid w:val="005C1B90"/>
    <w:rsid w:val="005C1D38"/>
    <w:rsid w:val="005C1D92"/>
    <w:rsid w:val="005C2004"/>
    <w:rsid w:val="005C263B"/>
    <w:rsid w:val="005C2864"/>
    <w:rsid w:val="005C2D18"/>
    <w:rsid w:val="005C2E3C"/>
    <w:rsid w:val="005C2F8B"/>
    <w:rsid w:val="005C36E7"/>
    <w:rsid w:val="005C38E5"/>
    <w:rsid w:val="005C3973"/>
    <w:rsid w:val="005C39AA"/>
    <w:rsid w:val="005C3C29"/>
    <w:rsid w:val="005C3E98"/>
    <w:rsid w:val="005C3EB3"/>
    <w:rsid w:val="005C417E"/>
    <w:rsid w:val="005C4197"/>
    <w:rsid w:val="005C4442"/>
    <w:rsid w:val="005C44EC"/>
    <w:rsid w:val="005C46E3"/>
    <w:rsid w:val="005C48F8"/>
    <w:rsid w:val="005C49E2"/>
    <w:rsid w:val="005C4AC2"/>
    <w:rsid w:val="005C4B9F"/>
    <w:rsid w:val="005C4EA0"/>
    <w:rsid w:val="005C4FE0"/>
    <w:rsid w:val="005C511C"/>
    <w:rsid w:val="005C5249"/>
    <w:rsid w:val="005C5978"/>
    <w:rsid w:val="005C5AAA"/>
    <w:rsid w:val="005C5BB6"/>
    <w:rsid w:val="005C605C"/>
    <w:rsid w:val="005C642E"/>
    <w:rsid w:val="005C6E72"/>
    <w:rsid w:val="005C7771"/>
    <w:rsid w:val="005C77A9"/>
    <w:rsid w:val="005C7851"/>
    <w:rsid w:val="005C7A71"/>
    <w:rsid w:val="005C7B67"/>
    <w:rsid w:val="005C7F2F"/>
    <w:rsid w:val="005D005D"/>
    <w:rsid w:val="005D00BD"/>
    <w:rsid w:val="005D0167"/>
    <w:rsid w:val="005D04DE"/>
    <w:rsid w:val="005D05D2"/>
    <w:rsid w:val="005D06D5"/>
    <w:rsid w:val="005D07A3"/>
    <w:rsid w:val="005D07BF"/>
    <w:rsid w:val="005D0BA9"/>
    <w:rsid w:val="005D1349"/>
    <w:rsid w:val="005D174C"/>
    <w:rsid w:val="005D17C6"/>
    <w:rsid w:val="005D1BA0"/>
    <w:rsid w:val="005D1BDD"/>
    <w:rsid w:val="005D1CF8"/>
    <w:rsid w:val="005D1F07"/>
    <w:rsid w:val="005D214F"/>
    <w:rsid w:val="005D2326"/>
    <w:rsid w:val="005D245E"/>
    <w:rsid w:val="005D25FC"/>
    <w:rsid w:val="005D29CF"/>
    <w:rsid w:val="005D2A53"/>
    <w:rsid w:val="005D2B42"/>
    <w:rsid w:val="005D2C8A"/>
    <w:rsid w:val="005D3059"/>
    <w:rsid w:val="005D306F"/>
    <w:rsid w:val="005D3229"/>
    <w:rsid w:val="005D368D"/>
    <w:rsid w:val="005D37C8"/>
    <w:rsid w:val="005D3A7E"/>
    <w:rsid w:val="005D3CE7"/>
    <w:rsid w:val="005D3D88"/>
    <w:rsid w:val="005D3DC6"/>
    <w:rsid w:val="005D41A7"/>
    <w:rsid w:val="005D42F7"/>
    <w:rsid w:val="005D44B1"/>
    <w:rsid w:val="005D46D0"/>
    <w:rsid w:val="005D46EA"/>
    <w:rsid w:val="005D4F1E"/>
    <w:rsid w:val="005D4F77"/>
    <w:rsid w:val="005D51C4"/>
    <w:rsid w:val="005D523C"/>
    <w:rsid w:val="005D5266"/>
    <w:rsid w:val="005D5682"/>
    <w:rsid w:val="005D5707"/>
    <w:rsid w:val="005D5751"/>
    <w:rsid w:val="005D5799"/>
    <w:rsid w:val="005D57D0"/>
    <w:rsid w:val="005D5881"/>
    <w:rsid w:val="005D5A99"/>
    <w:rsid w:val="005D5EA3"/>
    <w:rsid w:val="005D64C7"/>
    <w:rsid w:val="005D64F0"/>
    <w:rsid w:val="005D658C"/>
    <w:rsid w:val="005D6599"/>
    <w:rsid w:val="005D6970"/>
    <w:rsid w:val="005D6AEE"/>
    <w:rsid w:val="005D748F"/>
    <w:rsid w:val="005D7624"/>
    <w:rsid w:val="005D7640"/>
    <w:rsid w:val="005D764D"/>
    <w:rsid w:val="005D7A38"/>
    <w:rsid w:val="005D7DF3"/>
    <w:rsid w:val="005D7E46"/>
    <w:rsid w:val="005D7EED"/>
    <w:rsid w:val="005D7FE9"/>
    <w:rsid w:val="005E0098"/>
    <w:rsid w:val="005E0291"/>
    <w:rsid w:val="005E0F46"/>
    <w:rsid w:val="005E0F77"/>
    <w:rsid w:val="005E0FF9"/>
    <w:rsid w:val="005E0FFD"/>
    <w:rsid w:val="005E1003"/>
    <w:rsid w:val="005E1185"/>
    <w:rsid w:val="005E120D"/>
    <w:rsid w:val="005E142E"/>
    <w:rsid w:val="005E15C6"/>
    <w:rsid w:val="005E162D"/>
    <w:rsid w:val="005E1C07"/>
    <w:rsid w:val="005E1C21"/>
    <w:rsid w:val="005E1E09"/>
    <w:rsid w:val="005E1F5E"/>
    <w:rsid w:val="005E21B8"/>
    <w:rsid w:val="005E22EC"/>
    <w:rsid w:val="005E2564"/>
    <w:rsid w:val="005E2A50"/>
    <w:rsid w:val="005E2B07"/>
    <w:rsid w:val="005E2E21"/>
    <w:rsid w:val="005E30CC"/>
    <w:rsid w:val="005E32B9"/>
    <w:rsid w:val="005E32D4"/>
    <w:rsid w:val="005E351A"/>
    <w:rsid w:val="005E362C"/>
    <w:rsid w:val="005E3832"/>
    <w:rsid w:val="005E3A1D"/>
    <w:rsid w:val="005E3C43"/>
    <w:rsid w:val="005E3EF9"/>
    <w:rsid w:val="005E3F0B"/>
    <w:rsid w:val="005E4148"/>
    <w:rsid w:val="005E4479"/>
    <w:rsid w:val="005E45B4"/>
    <w:rsid w:val="005E45E1"/>
    <w:rsid w:val="005E4ACD"/>
    <w:rsid w:val="005E4DE6"/>
    <w:rsid w:val="005E4E2B"/>
    <w:rsid w:val="005E514D"/>
    <w:rsid w:val="005E51D7"/>
    <w:rsid w:val="005E5283"/>
    <w:rsid w:val="005E52A9"/>
    <w:rsid w:val="005E5469"/>
    <w:rsid w:val="005E5523"/>
    <w:rsid w:val="005E56CF"/>
    <w:rsid w:val="005E5878"/>
    <w:rsid w:val="005E595F"/>
    <w:rsid w:val="005E59BF"/>
    <w:rsid w:val="005E5BA9"/>
    <w:rsid w:val="005E5C72"/>
    <w:rsid w:val="005E5E85"/>
    <w:rsid w:val="005E662E"/>
    <w:rsid w:val="005E68ED"/>
    <w:rsid w:val="005E6A6A"/>
    <w:rsid w:val="005E6A79"/>
    <w:rsid w:val="005E6D68"/>
    <w:rsid w:val="005E73B1"/>
    <w:rsid w:val="005E73E7"/>
    <w:rsid w:val="005E74A4"/>
    <w:rsid w:val="005E7D1A"/>
    <w:rsid w:val="005E7D54"/>
    <w:rsid w:val="005E7E30"/>
    <w:rsid w:val="005E7EEA"/>
    <w:rsid w:val="005E7FDF"/>
    <w:rsid w:val="005F00C2"/>
    <w:rsid w:val="005F055B"/>
    <w:rsid w:val="005F05F0"/>
    <w:rsid w:val="005F08B5"/>
    <w:rsid w:val="005F0ABE"/>
    <w:rsid w:val="005F0C84"/>
    <w:rsid w:val="005F0CB9"/>
    <w:rsid w:val="005F0F20"/>
    <w:rsid w:val="005F14DD"/>
    <w:rsid w:val="005F18DF"/>
    <w:rsid w:val="005F1983"/>
    <w:rsid w:val="005F1B18"/>
    <w:rsid w:val="005F20E6"/>
    <w:rsid w:val="005F20E8"/>
    <w:rsid w:val="005F21CE"/>
    <w:rsid w:val="005F2311"/>
    <w:rsid w:val="005F2376"/>
    <w:rsid w:val="005F23CB"/>
    <w:rsid w:val="005F2572"/>
    <w:rsid w:val="005F27D1"/>
    <w:rsid w:val="005F2922"/>
    <w:rsid w:val="005F297E"/>
    <w:rsid w:val="005F2C70"/>
    <w:rsid w:val="005F2D7D"/>
    <w:rsid w:val="005F2EC6"/>
    <w:rsid w:val="005F3510"/>
    <w:rsid w:val="005F3D71"/>
    <w:rsid w:val="005F3D73"/>
    <w:rsid w:val="005F3F56"/>
    <w:rsid w:val="005F415D"/>
    <w:rsid w:val="005F4210"/>
    <w:rsid w:val="005F425C"/>
    <w:rsid w:val="005F42F4"/>
    <w:rsid w:val="005F459D"/>
    <w:rsid w:val="005F47A7"/>
    <w:rsid w:val="005F499A"/>
    <w:rsid w:val="005F4A77"/>
    <w:rsid w:val="005F4B84"/>
    <w:rsid w:val="005F4D17"/>
    <w:rsid w:val="005F4D3A"/>
    <w:rsid w:val="005F4E5B"/>
    <w:rsid w:val="005F4E9B"/>
    <w:rsid w:val="005F5353"/>
    <w:rsid w:val="005F5423"/>
    <w:rsid w:val="005F5500"/>
    <w:rsid w:val="005F5B02"/>
    <w:rsid w:val="005F6020"/>
    <w:rsid w:val="005F615C"/>
    <w:rsid w:val="005F63DB"/>
    <w:rsid w:val="005F6572"/>
    <w:rsid w:val="005F681C"/>
    <w:rsid w:val="005F6EC5"/>
    <w:rsid w:val="005F7093"/>
    <w:rsid w:val="005F7247"/>
    <w:rsid w:val="005F740C"/>
    <w:rsid w:val="005F75C6"/>
    <w:rsid w:val="005F7BB7"/>
    <w:rsid w:val="005F7D43"/>
    <w:rsid w:val="00600087"/>
    <w:rsid w:val="0060012F"/>
    <w:rsid w:val="00600303"/>
    <w:rsid w:val="006005E8"/>
    <w:rsid w:val="006007E8"/>
    <w:rsid w:val="006008A7"/>
    <w:rsid w:val="006009A8"/>
    <w:rsid w:val="00600B43"/>
    <w:rsid w:val="00600D29"/>
    <w:rsid w:val="00600E91"/>
    <w:rsid w:val="006010D1"/>
    <w:rsid w:val="00601280"/>
    <w:rsid w:val="00601B4F"/>
    <w:rsid w:val="00601C36"/>
    <w:rsid w:val="00601C37"/>
    <w:rsid w:val="00601D04"/>
    <w:rsid w:val="00601DD2"/>
    <w:rsid w:val="00602533"/>
    <w:rsid w:val="00602A47"/>
    <w:rsid w:val="00602A48"/>
    <w:rsid w:val="00602BB3"/>
    <w:rsid w:val="00602C73"/>
    <w:rsid w:val="00602D02"/>
    <w:rsid w:val="00602DBF"/>
    <w:rsid w:val="00602E32"/>
    <w:rsid w:val="00603190"/>
    <w:rsid w:val="00603313"/>
    <w:rsid w:val="00603730"/>
    <w:rsid w:val="0060374B"/>
    <w:rsid w:val="006039F5"/>
    <w:rsid w:val="00603A5D"/>
    <w:rsid w:val="00603C98"/>
    <w:rsid w:val="00603F87"/>
    <w:rsid w:val="00603FCA"/>
    <w:rsid w:val="0060496E"/>
    <w:rsid w:val="006049CF"/>
    <w:rsid w:val="00604A47"/>
    <w:rsid w:val="00604B76"/>
    <w:rsid w:val="00604B8E"/>
    <w:rsid w:val="00604C17"/>
    <w:rsid w:val="00604D65"/>
    <w:rsid w:val="00604DBD"/>
    <w:rsid w:val="00605606"/>
    <w:rsid w:val="00605804"/>
    <w:rsid w:val="0060583C"/>
    <w:rsid w:val="00605963"/>
    <w:rsid w:val="00605ED2"/>
    <w:rsid w:val="00605FF1"/>
    <w:rsid w:val="00606138"/>
    <w:rsid w:val="006065EC"/>
    <w:rsid w:val="00606901"/>
    <w:rsid w:val="0060690A"/>
    <w:rsid w:val="006069E7"/>
    <w:rsid w:val="00606A70"/>
    <w:rsid w:val="00606BEB"/>
    <w:rsid w:val="00606BED"/>
    <w:rsid w:val="00606DF2"/>
    <w:rsid w:val="00606F5C"/>
    <w:rsid w:val="00607322"/>
    <w:rsid w:val="00607362"/>
    <w:rsid w:val="006075F0"/>
    <w:rsid w:val="00607722"/>
    <w:rsid w:val="00607CDB"/>
    <w:rsid w:val="00607CE4"/>
    <w:rsid w:val="00607D9F"/>
    <w:rsid w:val="006101F6"/>
    <w:rsid w:val="006102D5"/>
    <w:rsid w:val="006104DD"/>
    <w:rsid w:val="00610753"/>
    <w:rsid w:val="00610A57"/>
    <w:rsid w:val="00610ABF"/>
    <w:rsid w:val="00610DCF"/>
    <w:rsid w:val="00610F1A"/>
    <w:rsid w:val="00611069"/>
    <w:rsid w:val="006110AC"/>
    <w:rsid w:val="0061139B"/>
    <w:rsid w:val="00611456"/>
    <w:rsid w:val="0061164A"/>
    <w:rsid w:val="00611908"/>
    <w:rsid w:val="00611C70"/>
    <w:rsid w:val="00611CEF"/>
    <w:rsid w:val="00611D62"/>
    <w:rsid w:val="00612423"/>
    <w:rsid w:val="00612524"/>
    <w:rsid w:val="0061258D"/>
    <w:rsid w:val="00612876"/>
    <w:rsid w:val="00612A31"/>
    <w:rsid w:val="00612B14"/>
    <w:rsid w:val="00612C69"/>
    <w:rsid w:val="00612CAC"/>
    <w:rsid w:val="00612CBA"/>
    <w:rsid w:val="00612CCC"/>
    <w:rsid w:val="00613185"/>
    <w:rsid w:val="0061328F"/>
    <w:rsid w:val="006132D6"/>
    <w:rsid w:val="0061355E"/>
    <w:rsid w:val="006135EF"/>
    <w:rsid w:val="0061378E"/>
    <w:rsid w:val="00613DD1"/>
    <w:rsid w:val="00613E0C"/>
    <w:rsid w:val="00613EB5"/>
    <w:rsid w:val="00613FFD"/>
    <w:rsid w:val="006141BB"/>
    <w:rsid w:val="006143E8"/>
    <w:rsid w:val="006144CD"/>
    <w:rsid w:val="00614948"/>
    <w:rsid w:val="00614BE0"/>
    <w:rsid w:val="00614D3E"/>
    <w:rsid w:val="00614F1E"/>
    <w:rsid w:val="00614F76"/>
    <w:rsid w:val="00614FFA"/>
    <w:rsid w:val="00615047"/>
    <w:rsid w:val="0061521C"/>
    <w:rsid w:val="006152DE"/>
    <w:rsid w:val="006152F5"/>
    <w:rsid w:val="006154DE"/>
    <w:rsid w:val="006155C6"/>
    <w:rsid w:val="00615712"/>
    <w:rsid w:val="00615871"/>
    <w:rsid w:val="006159E6"/>
    <w:rsid w:val="00615B66"/>
    <w:rsid w:val="00615B7A"/>
    <w:rsid w:val="00615DAB"/>
    <w:rsid w:val="00616726"/>
    <w:rsid w:val="00616849"/>
    <w:rsid w:val="00616A1F"/>
    <w:rsid w:val="00616AE7"/>
    <w:rsid w:val="00616EE2"/>
    <w:rsid w:val="00617043"/>
    <w:rsid w:val="006173E9"/>
    <w:rsid w:val="006176E3"/>
    <w:rsid w:val="006200D7"/>
    <w:rsid w:val="006200E4"/>
    <w:rsid w:val="00620545"/>
    <w:rsid w:val="006205F8"/>
    <w:rsid w:val="00620F17"/>
    <w:rsid w:val="00621040"/>
    <w:rsid w:val="00621338"/>
    <w:rsid w:val="006214F8"/>
    <w:rsid w:val="0062151F"/>
    <w:rsid w:val="006215AB"/>
    <w:rsid w:val="00621627"/>
    <w:rsid w:val="00621B00"/>
    <w:rsid w:val="00621D31"/>
    <w:rsid w:val="00621E3B"/>
    <w:rsid w:val="00621E42"/>
    <w:rsid w:val="00621F13"/>
    <w:rsid w:val="00621FD1"/>
    <w:rsid w:val="006225FE"/>
    <w:rsid w:val="00622889"/>
    <w:rsid w:val="00622BF5"/>
    <w:rsid w:val="00622D0E"/>
    <w:rsid w:val="00622DC5"/>
    <w:rsid w:val="00622E58"/>
    <w:rsid w:val="00622EA4"/>
    <w:rsid w:val="00622FD7"/>
    <w:rsid w:val="00623205"/>
    <w:rsid w:val="00623526"/>
    <w:rsid w:val="006237D8"/>
    <w:rsid w:val="0062386C"/>
    <w:rsid w:val="00623E8E"/>
    <w:rsid w:val="00624033"/>
    <w:rsid w:val="00624196"/>
    <w:rsid w:val="006241FB"/>
    <w:rsid w:val="0062448E"/>
    <w:rsid w:val="0062474A"/>
    <w:rsid w:val="00624968"/>
    <w:rsid w:val="00624A35"/>
    <w:rsid w:val="00624FAF"/>
    <w:rsid w:val="00624FC1"/>
    <w:rsid w:val="00625030"/>
    <w:rsid w:val="0062504B"/>
    <w:rsid w:val="00625469"/>
    <w:rsid w:val="00625550"/>
    <w:rsid w:val="00625571"/>
    <w:rsid w:val="0062572E"/>
    <w:rsid w:val="00625732"/>
    <w:rsid w:val="006259AB"/>
    <w:rsid w:val="006259E0"/>
    <w:rsid w:val="00625B2C"/>
    <w:rsid w:val="00625BE4"/>
    <w:rsid w:val="00625BF7"/>
    <w:rsid w:val="00625C14"/>
    <w:rsid w:val="00625D77"/>
    <w:rsid w:val="00625DC9"/>
    <w:rsid w:val="00625EC9"/>
    <w:rsid w:val="00625F0A"/>
    <w:rsid w:val="0062601E"/>
    <w:rsid w:val="0062608A"/>
    <w:rsid w:val="006261C6"/>
    <w:rsid w:val="006263CE"/>
    <w:rsid w:val="006264C1"/>
    <w:rsid w:val="00626734"/>
    <w:rsid w:val="00626921"/>
    <w:rsid w:val="00626942"/>
    <w:rsid w:val="006269B2"/>
    <w:rsid w:val="00626AF9"/>
    <w:rsid w:val="00626D90"/>
    <w:rsid w:val="00626E57"/>
    <w:rsid w:val="00627015"/>
    <w:rsid w:val="0062721F"/>
    <w:rsid w:val="00627236"/>
    <w:rsid w:val="006272A0"/>
    <w:rsid w:val="006275C0"/>
    <w:rsid w:val="0062788A"/>
    <w:rsid w:val="006279B7"/>
    <w:rsid w:val="006279F4"/>
    <w:rsid w:val="00627C38"/>
    <w:rsid w:val="00627DC2"/>
    <w:rsid w:val="006301D9"/>
    <w:rsid w:val="006301ED"/>
    <w:rsid w:val="00630209"/>
    <w:rsid w:val="006302FC"/>
    <w:rsid w:val="00630358"/>
    <w:rsid w:val="006303B1"/>
    <w:rsid w:val="00630493"/>
    <w:rsid w:val="0063059C"/>
    <w:rsid w:val="00630760"/>
    <w:rsid w:val="00630AA9"/>
    <w:rsid w:val="00630B20"/>
    <w:rsid w:val="00630CD1"/>
    <w:rsid w:val="006311FB"/>
    <w:rsid w:val="0063159A"/>
    <w:rsid w:val="00631621"/>
    <w:rsid w:val="00631642"/>
    <w:rsid w:val="00631717"/>
    <w:rsid w:val="006317DB"/>
    <w:rsid w:val="006318EF"/>
    <w:rsid w:val="00631BAC"/>
    <w:rsid w:val="0063242A"/>
    <w:rsid w:val="006326A3"/>
    <w:rsid w:val="00632A9B"/>
    <w:rsid w:val="00632B6F"/>
    <w:rsid w:val="00632C09"/>
    <w:rsid w:val="00632E80"/>
    <w:rsid w:val="00632FE7"/>
    <w:rsid w:val="00633294"/>
    <w:rsid w:val="006333A0"/>
    <w:rsid w:val="006339E8"/>
    <w:rsid w:val="00633A04"/>
    <w:rsid w:val="00633D45"/>
    <w:rsid w:val="00633E39"/>
    <w:rsid w:val="00633F0C"/>
    <w:rsid w:val="006340A4"/>
    <w:rsid w:val="0063432F"/>
    <w:rsid w:val="00634531"/>
    <w:rsid w:val="00634554"/>
    <w:rsid w:val="00634861"/>
    <w:rsid w:val="006349D5"/>
    <w:rsid w:val="00634AF9"/>
    <w:rsid w:val="00634E66"/>
    <w:rsid w:val="00634EBF"/>
    <w:rsid w:val="00634F5C"/>
    <w:rsid w:val="00635045"/>
    <w:rsid w:val="006351D9"/>
    <w:rsid w:val="006353C7"/>
    <w:rsid w:val="00635434"/>
    <w:rsid w:val="006355FF"/>
    <w:rsid w:val="006357A9"/>
    <w:rsid w:val="006359DB"/>
    <w:rsid w:val="00635A9E"/>
    <w:rsid w:val="00635CBF"/>
    <w:rsid w:val="00635E0A"/>
    <w:rsid w:val="00636B78"/>
    <w:rsid w:val="00636EFE"/>
    <w:rsid w:val="00636F1A"/>
    <w:rsid w:val="00636F73"/>
    <w:rsid w:val="00636FEF"/>
    <w:rsid w:val="00637427"/>
    <w:rsid w:val="00637471"/>
    <w:rsid w:val="006376E2"/>
    <w:rsid w:val="006377C0"/>
    <w:rsid w:val="006377DA"/>
    <w:rsid w:val="00637CE1"/>
    <w:rsid w:val="00637F57"/>
    <w:rsid w:val="00640000"/>
    <w:rsid w:val="00640367"/>
    <w:rsid w:val="00640407"/>
    <w:rsid w:val="00640A34"/>
    <w:rsid w:val="00640BD6"/>
    <w:rsid w:val="00640E2D"/>
    <w:rsid w:val="0064102B"/>
    <w:rsid w:val="00641039"/>
    <w:rsid w:val="006412A3"/>
    <w:rsid w:val="006414F4"/>
    <w:rsid w:val="00641520"/>
    <w:rsid w:val="00641542"/>
    <w:rsid w:val="0064157A"/>
    <w:rsid w:val="006415CC"/>
    <w:rsid w:val="006418D2"/>
    <w:rsid w:val="00641954"/>
    <w:rsid w:val="00641EC4"/>
    <w:rsid w:val="00641F19"/>
    <w:rsid w:val="006424B4"/>
    <w:rsid w:val="006424F1"/>
    <w:rsid w:val="006425B9"/>
    <w:rsid w:val="00642817"/>
    <w:rsid w:val="00642868"/>
    <w:rsid w:val="00642870"/>
    <w:rsid w:val="00642980"/>
    <w:rsid w:val="00642B97"/>
    <w:rsid w:val="00642D4A"/>
    <w:rsid w:val="006430B6"/>
    <w:rsid w:val="00643348"/>
    <w:rsid w:val="006433AD"/>
    <w:rsid w:val="00643660"/>
    <w:rsid w:val="00643852"/>
    <w:rsid w:val="00643B34"/>
    <w:rsid w:val="00643BE6"/>
    <w:rsid w:val="00643E6E"/>
    <w:rsid w:val="00643F2F"/>
    <w:rsid w:val="00643FDC"/>
    <w:rsid w:val="00644249"/>
    <w:rsid w:val="006444C4"/>
    <w:rsid w:val="006445AA"/>
    <w:rsid w:val="00644892"/>
    <w:rsid w:val="00644966"/>
    <w:rsid w:val="00644AB3"/>
    <w:rsid w:val="00644AD4"/>
    <w:rsid w:val="00644B73"/>
    <w:rsid w:val="00644D68"/>
    <w:rsid w:val="00644F13"/>
    <w:rsid w:val="00644F2A"/>
    <w:rsid w:val="006450C4"/>
    <w:rsid w:val="0064510D"/>
    <w:rsid w:val="00645198"/>
    <w:rsid w:val="00645502"/>
    <w:rsid w:val="0064552D"/>
    <w:rsid w:val="00645820"/>
    <w:rsid w:val="0064597A"/>
    <w:rsid w:val="00645A64"/>
    <w:rsid w:val="00645BAA"/>
    <w:rsid w:val="00645E67"/>
    <w:rsid w:val="00645E6A"/>
    <w:rsid w:val="006461B2"/>
    <w:rsid w:val="006462CF"/>
    <w:rsid w:val="00646610"/>
    <w:rsid w:val="006467DE"/>
    <w:rsid w:val="0064688B"/>
    <w:rsid w:val="0064693B"/>
    <w:rsid w:val="0064699F"/>
    <w:rsid w:val="00646ED4"/>
    <w:rsid w:val="0064705A"/>
    <w:rsid w:val="0064730C"/>
    <w:rsid w:val="00647348"/>
    <w:rsid w:val="0064756A"/>
    <w:rsid w:val="00647860"/>
    <w:rsid w:val="00647977"/>
    <w:rsid w:val="00647D43"/>
    <w:rsid w:val="00647D50"/>
    <w:rsid w:val="00647E27"/>
    <w:rsid w:val="00650378"/>
    <w:rsid w:val="0065051D"/>
    <w:rsid w:val="006508A3"/>
    <w:rsid w:val="00650942"/>
    <w:rsid w:val="00650C06"/>
    <w:rsid w:val="00650D87"/>
    <w:rsid w:val="00651065"/>
    <w:rsid w:val="00651225"/>
    <w:rsid w:val="006512A3"/>
    <w:rsid w:val="006513BB"/>
    <w:rsid w:val="0065158F"/>
    <w:rsid w:val="00651610"/>
    <w:rsid w:val="006518D1"/>
    <w:rsid w:val="00651A4E"/>
    <w:rsid w:val="00651ABE"/>
    <w:rsid w:val="00651D23"/>
    <w:rsid w:val="00652103"/>
    <w:rsid w:val="00652165"/>
    <w:rsid w:val="0065223A"/>
    <w:rsid w:val="006524A1"/>
    <w:rsid w:val="006524CB"/>
    <w:rsid w:val="0065295A"/>
    <w:rsid w:val="00652B60"/>
    <w:rsid w:val="00652B68"/>
    <w:rsid w:val="00652C68"/>
    <w:rsid w:val="00652F2F"/>
    <w:rsid w:val="0065301E"/>
    <w:rsid w:val="0065311A"/>
    <w:rsid w:val="0065330C"/>
    <w:rsid w:val="0065356A"/>
    <w:rsid w:val="006537CF"/>
    <w:rsid w:val="00653925"/>
    <w:rsid w:val="00653A05"/>
    <w:rsid w:val="00653E70"/>
    <w:rsid w:val="006540F2"/>
    <w:rsid w:val="006541FA"/>
    <w:rsid w:val="00654220"/>
    <w:rsid w:val="00654241"/>
    <w:rsid w:val="006542CE"/>
    <w:rsid w:val="0065460D"/>
    <w:rsid w:val="00654660"/>
    <w:rsid w:val="00654806"/>
    <w:rsid w:val="0065489C"/>
    <w:rsid w:val="006549A2"/>
    <w:rsid w:val="00654A88"/>
    <w:rsid w:val="00654AD9"/>
    <w:rsid w:val="00654BF0"/>
    <w:rsid w:val="00654D69"/>
    <w:rsid w:val="00654EF2"/>
    <w:rsid w:val="00655015"/>
    <w:rsid w:val="006551E3"/>
    <w:rsid w:val="00655289"/>
    <w:rsid w:val="006552B2"/>
    <w:rsid w:val="00655390"/>
    <w:rsid w:val="0065543A"/>
    <w:rsid w:val="0065575A"/>
    <w:rsid w:val="00655D30"/>
    <w:rsid w:val="00656731"/>
    <w:rsid w:val="00656796"/>
    <w:rsid w:val="006567D4"/>
    <w:rsid w:val="00656C2A"/>
    <w:rsid w:val="00656C48"/>
    <w:rsid w:val="00656D9C"/>
    <w:rsid w:val="00656EB7"/>
    <w:rsid w:val="0065718A"/>
    <w:rsid w:val="006571DB"/>
    <w:rsid w:val="00657235"/>
    <w:rsid w:val="0065767F"/>
    <w:rsid w:val="0065786B"/>
    <w:rsid w:val="00657878"/>
    <w:rsid w:val="00657908"/>
    <w:rsid w:val="00657A9E"/>
    <w:rsid w:val="00657BCE"/>
    <w:rsid w:val="00657F99"/>
    <w:rsid w:val="00660040"/>
    <w:rsid w:val="006600E3"/>
    <w:rsid w:val="00660101"/>
    <w:rsid w:val="006607F0"/>
    <w:rsid w:val="00660B55"/>
    <w:rsid w:val="00660BD5"/>
    <w:rsid w:val="00660D7B"/>
    <w:rsid w:val="00660D90"/>
    <w:rsid w:val="00660F80"/>
    <w:rsid w:val="0066105C"/>
    <w:rsid w:val="0066120D"/>
    <w:rsid w:val="0066127C"/>
    <w:rsid w:val="0066138F"/>
    <w:rsid w:val="0066146C"/>
    <w:rsid w:val="0066156B"/>
    <w:rsid w:val="00661BA4"/>
    <w:rsid w:val="00661BB7"/>
    <w:rsid w:val="00661DA1"/>
    <w:rsid w:val="00661E2B"/>
    <w:rsid w:val="00662059"/>
    <w:rsid w:val="00662342"/>
    <w:rsid w:val="00662589"/>
    <w:rsid w:val="0066271A"/>
    <w:rsid w:val="00662888"/>
    <w:rsid w:val="00662969"/>
    <w:rsid w:val="00662DF6"/>
    <w:rsid w:val="0066316B"/>
    <w:rsid w:val="00663355"/>
    <w:rsid w:val="00663555"/>
    <w:rsid w:val="00663678"/>
    <w:rsid w:val="00663759"/>
    <w:rsid w:val="006637A0"/>
    <w:rsid w:val="00663815"/>
    <w:rsid w:val="00663895"/>
    <w:rsid w:val="00663B02"/>
    <w:rsid w:val="00663C41"/>
    <w:rsid w:val="00663CBF"/>
    <w:rsid w:val="006643D2"/>
    <w:rsid w:val="006643EF"/>
    <w:rsid w:val="0066442C"/>
    <w:rsid w:val="00664434"/>
    <w:rsid w:val="00664730"/>
    <w:rsid w:val="00664A00"/>
    <w:rsid w:val="00664DA5"/>
    <w:rsid w:val="0066500F"/>
    <w:rsid w:val="0066507B"/>
    <w:rsid w:val="00665140"/>
    <w:rsid w:val="00665202"/>
    <w:rsid w:val="006652EC"/>
    <w:rsid w:val="006653B1"/>
    <w:rsid w:val="00665825"/>
    <w:rsid w:val="0066592D"/>
    <w:rsid w:val="006659C2"/>
    <w:rsid w:val="00665B20"/>
    <w:rsid w:val="00665CEB"/>
    <w:rsid w:val="00665DAE"/>
    <w:rsid w:val="00666498"/>
    <w:rsid w:val="00666B50"/>
    <w:rsid w:val="00666D60"/>
    <w:rsid w:val="00667132"/>
    <w:rsid w:val="006674FF"/>
    <w:rsid w:val="00667520"/>
    <w:rsid w:val="00667521"/>
    <w:rsid w:val="006675CD"/>
    <w:rsid w:val="0066764D"/>
    <w:rsid w:val="0066779D"/>
    <w:rsid w:val="00667AD1"/>
    <w:rsid w:val="00667B4B"/>
    <w:rsid w:val="00667BDA"/>
    <w:rsid w:val="00667BDC"/>
    <w:rsid w:val="00667C0A"/>
    <w:rsid w:val="00667CD2"/>
    <w:rsid w:val="00667F3F"/>
    <w:rsid w:val="00667FC2"/>
    <w:rsid w:val="006700DC"/>
    <w:rsid w:val="0067015C"/>
    <w:rsid w:val="00670A15"/>
    <w:rsid w:val="00670A42"/>
    <w:rsid w:val="00670E28"/>
    <w:rsid w:val="00671144"/>
    <w:rsid w:val="00671309"/>
    <w:rsid w:val="006714AC"/>
    <w:rsid w:val="006719CA"/>
    <w:rsid w:val="00671E8D"/>
    <w:rsid w:val="00672357"/>
    <w:rsid w:val="006723B6"/>
    <w:rsid w:val="0067263E"/>
    <w:rsid w:val="006727D6"/>
    <w:rsid w:val="006727F6"/>
    <w:rsid w:val="00672964"/>
    <w:rsid w:val="006729C5"/>
    <w:rsid w:val="00672A6F"/>
    <w:rsid w:val="00672B6D"/>
    <w:rsid w:val="00672CE4"/>
    <w:rsid w:val="00672DAB"/>
    <w:rsid w:val="00672EF6"/>
    <w:rsid w:val="00672F61"/>
    <w:rsid w:val="00672F87"/>
    <w:rsid w:val="00673188"/>
    <w:rsid w:val="0067319D"/>
    <w:rsid w:val="006731D2"/>
    <w:rsid w:val="006731DB"/>
    <w:rsid w:val="0067329F"/>
    <w:rsid w:val="0067332E"/>
    <w:rsid w:val="00673386"/>
    <w:rsid w:val="00673572"/>
    <w:rsid w:val="006735AE"/>
    <w:rsid w:val="006737AB"/>
    <w:rsid w:val="00673AA0"/>
    <w:rsid w:val="00673B6A"/>
    <w:rsid w:val="00673C9C"/>
    <w:rsid w:val="00673D5D"/>
    <w:rsid w:val="00674050"/>
    <w:rsid w:val="006741CE"/>
    <w:rsid w:val="0067447C"/>
    <w:rsid w:val="0067454F"/>
    <w:rsid w:val="00674731"/>
    <w:rsid w:val="00674914"/>
    <w:rsid w:val="006749A6"/>
    <w:rsid w:val="00674C6C"/>
    <w:rsid w:val="00674CC5"/>
    <w:rsid w:val="00674CCF"/>
    <w:rsid w:val="00674D0A"/>
    <w:rsid w:val="00674FB9"/>
    <w:rsid w:val="0067526E"/>
    <w:rsid w:val="006754DC"/>
    <w:rsid w:val="006754FA"/>
    <w:rsid w:val="00675560"/>
    <w:rsid w:val="00675579"/>
    <w:rsid w:val="006755E5"/>
    <w:rsid w:val="0067588A"/>
    <w:rsid w:val="00675A57"/>
    <w:rsid w:val="00675AA0"/>
    <w:rsid w:val="00675B01"/>
    <w:rsid w:val="00675B90"/>
    <w:rsid w:val="00675D07"/>
    <w:rsid w:val="00675ED0"/>
    <w:rsid w:val="00675F8E"/>
    <w:rsid w:val="00675FF6"/>
    <w:rsid w:val="00676396"/>
    <w:rsid w:val="006768E9"/>
    <w:rsid w:val="006769C2"/>
    <w:rsid w:val="00676A2A"/>
    <w:rsid w:val="00676A43"/>
    <w:rsid w:val="00676A4D"/>
    <w:rsid w:val="00676B13"/>
    <w:rsid w:val="00676B26"/>
    <w:rsid w:val="00676D19"/>
    <w:rsid w:val="006774E9"/>
    <w:rsid w:val="006778AD"/>
    <w:rsid w:val="006779D5"/>
    <w:rsid w:val="00677C5F"/>
    <w:rsid w:val="00680075"/>
    <w:rsid w:val="00680226"/>
    <w:rsid w:val="00680DB6"/>
    <w:rsid w:val="006811B6"/>
    <w:rsid w:val="0068120B"/>
    <w:rsid w:val="006812C5"/>
    <w:rsid w:val="00681328"/>
    <w:rsid w:val="00681417"/>
    <w:rsid w:val="006814ED"/>
    <w:rsid w:val="006817B8"/>
    <w:rsid w:val="00681846"/>
    <w:rsid w:val="0068196F"/>
    <w:rsid w:val="00681A9E"/>
    <w:rsid w:val="00681AB0"/>
    <w:rsid w:val="00681C84"/>
    <w:rsid w:val="00681D92"/>
    <w:rsid w:val="00681EDD"/>
    <w:rsid w:val="00682177"/>
    <w:rsid w:val="0068239D"/>
    <w:rsid w:val="00682980"/>
    <w:rsid w:val="00682CEA"/>
    <w:rsid w:val="00682D99"/>
    <w:rsid w:val="00682F82"/>
    <w:rsid w:val="006830AE"/>
    <w:rsid w:val="00683259"/>
    <w:rsid w:val="006832F2"/>
    <w:rsid w:val="00683318"/>
    <w:rsid w:val="0068383F"/>
    <w:rsid w:val="00683E95"/>
    <w:rsid w:val="00683F3C"/>
    <w:rsid w:val="00683F62"/>
    <w:rsid w:val="00683F9F"/>
    <w:rsid w:val="006840B3"/>
    <w:rsid w:val="00684100"/>
    <w:rsid w:val="00684188"/>
    <w:rsid w:val="0068467E"/>
    <w:rsid w:val="0068489D"/>
    <w:rsid w:val="00684F79"/>
    <w:rsid w:val="006852A5"/>
    <w:rsid w:val="00685394"/>
    <w:rsid w:val="00685482"/>
    <w:rsid w:val="00685583"/>
    <w:rsid w:val="00685653"/>
    <w:rsid w:val="00685866"/>
    <w:rsid w:val="006859D2"/>
    <w:rsid w:val="00685A22"/>
    <w:rsid w:val="00685D3E"/>
    <w:rsid w:val="00685D5B"/>
    <w:rsid w:val="00685EC5"/>
    <w:rsid w:val="00686381"/>
    <w:rsid w:val="006863D8"/>
    <w:rsid w:val="006865D3"/>
    <w:rsid w:val="006866C3"/>
    <w:rsid w:val="006866F1"/>
    <w:rsid w:val="00686976"/>
    <w:rsid w:val="00686A05"/>
    <w:rsid w:val="00686B48"/>
    <w:rsid w:val="00686D45"/>
    <w:rsid w:val="00686DAC"/>
    <w:rsid w:val="00686F36"/>
    <w:rsid w:val="006871F2"/>
    <w:rsid w:val="00687306"/>
    <w:rsid w:val="00687474"/>
    <w:rsid w:val="0068776D"/>
    <w:rsid w:val="0068797B"/>
    <w:rsid w:val="00687D25"/>
    <w:rsid w:val="00690163"/>
    <w:rsid w:val="00690358"/>
    <w:rsid w:val="0069046F"/>
    <w:rsid w:val="0069051F"/>
    <w:rsid w:val="00690C47"/>
    <w:rsid w:val="00690D2D"/>
    <w:rsid w:val="00690F1F"/>
    <w:rsid w:val="006910EE"/>
    <w:rsid w:val="006910F4"/>
    <w:rsid w:val="0069119E"/>
    <w:rsid w:val="00691505"/>
    <w:rsid w:val="00691851"/>
    <w:rsid w:val="00691960"/>
    <w:rsid w:val="00691ACF"/>
    <w:rsid w:val="00691C27"/>
    <w:rsid w:val="00691C30"/>
    <w:rsid w:val="00691D37"/>
    <w:rsid w:val="00691FEA"/>
    <w:rsid w:val="00692335"/>
    <w:rsid w:val="006925FE"/>
    <w:rsid w:val="0069287D"/>
    <w:rsid w:val="00692A0D"/>
    <w:rsid w:val="00692B75"/>
    <w:rsid w:val="00692C65"/>
    <w:rsid w:val="00692E42"/>
    <w:rsid w:val="00692FF3"/>
    <w:rsid w:val="00693142"/>
    <w:rsid w:val="0069320B"/>
    <w:rsid w:val="00693251"/>
    <w:rsid w:val="00693336"/>
    <w:rsid w:val="006934CF"/>
    <w:rsid w:val="00693517"/>
    <w:rsid w:val="0069366B"/>
    <w:rsid w:val="00693823"/>
    <w:rsid w:val="006939B5"/>
    <w:rsid w:val="00693ADB"/>
    <w:rsid w:val="00693E34"/>
    <w:rsid w:val="00694127"/>
    <w:rsid w:val="00694581"/>
    <w:rsid w:val="006945C1"/>
    <w:rsid w:val="00694693"/>
    <w:rsid w:val="006948B8"/>
    <w:rsid w:val="006948BA"/>
    <w:rsid w:val="00694B1A"/>
    <w:rsid w:val="00694C2E"/>
    <w:rsid w:val="00694C3F"/>
    <w:rsid w:val="00694D30"/>
    <w:rsid w:val="00694E73"/>
    <w:rsid w:val="00695351"/>
    <w:rsid w:val="006954AD"/>
    <w:rsid w:val="00695651"/>
    <w:rsid w:val="006956D2"/>
    <w:rsid w:val="00695752"/>
    <w:rsid w:val="006959D1"/>
    <w:rsid w:val="00695ABB"/>
    <w:rsid w:val="00695C44"/>
    <w:rsid w:val="0069627B"/>
    <w:rsid w:val="0069646A"/>
    <w:rsid w:val="00696488"/>
    <w:rsid w:val="006964D4"/>
    <w:rsid w:val="00696781"/>
    <w:rsid w:val="006968A6"/>
    <w:rsid w:val="00696BD3"/>
    <w:rsid w:val="00696C91"/>
    <w:rsid w:val="00696F15"/>
    <w:rsid w:val="00697068"/>
    <w:rsid w:val="00697118"/>
    <w:rsid w:val="0069716C"/>
    <w:rsid w:val="006975B4"/>
    <w:rsid w:val="006978D0"/>
    <w:rsid w:val="00697997"/>
    <w:rsid w:val="00697ACF"/>
    <w:rsid w:val="00697E9C"/>
    <w:rsid w:val="006A0491"/>
    <w:rsid w:val="006A0744"/>
    <w:rsid w:val="006A07DF"/>
    <w:rsid w:val="006A080C"/>
    <w:rsid w:val="006A09A7"/>
    <w:rsid w:val="006A0BB7"/>
    <w:rsid w:val="006A0BEE"/>
    <w:rsid w:val="006A0CA4"/>
    <w:rsid w:val="006A0CF1"/>
    <w:rsid w:val="006A0DB4"/>
    <w:rsid w:val="006A0E3C"/>
    <w:rsid w:val="006A0E87"/>
    <w:rsid w:val="006A1037"/>
    <w:rsid w:val="006A10FE"/>
    <w:rsid w:val="006A1177"/>
    <w:rsid w:val="006A123C"/>
    <w:rsid w:val="006A1569"/>
    <w:rsid w:val="006A15D2"/>
    <w:rsid w:val="006A16D0"/>
    <w:rsid w:val="006A17B6"/>
    <w:rsid w:val="006A195D"/>
    <w:rsid w:val="006A19DD"/>
    <w:rsid w:val="006A1D40"/>
    <w:rsid w:val="006A1ED5"/>
    <w:rsid w:val="006A1F1D"/>
    <w:rsid w:val="006A23B6"/>
    <w:rsid w:val="006A26F0"/>
    <w:rsid w:val="006A2780"/>
    <w:rsid w:val="006A2B9C"/>
    <w:rsid w:val="006A2DC2"/>
    <w:rsid w:val="006A2EFB"/>
    <w:rsid w:val="006A35D2"/>
    <w:rsid w:val="006A3FB4"/>
    <w:rsid w:val="006A47E8"/>
    <w:rsid w:val="006A4917"/>
    <w:rsid w:val="006A4A68"/>
    <w:rsid w:val="006A4F7B"/>
    <w:rsid w:val="006A5005"/>
    <w:rsid w:val="006A5067"/>
    <w:rsid w:val="006A52CC"/>
    <w:rsid w:val="006A58AB"/>
    <w:rsid w:val="006A596A"/>
    <w:rsid w:val="006A5C45"/>
    <w:rsid w:val="006A5C81"/>
    <w:rsid w:val="006A5D30"/>
    <w:rsid w:val="006A5DD3"/>
    <w:rsid w:val="006A5E53"/>
    <w:rsid w:val="006A5FF3"/>
    <w:rsid w:val="006A6042"/>
    <w:rsid w:val="006A60FC"/>
    <w:rsid w:val="006A63B1"/>
    <w:rsid w:val="006A674B"/>
    <w:rsid w:val="006A679A"/>
    <w:rsid w:val="006A7034"/>
    <w:rsid w:val="006A7059"/>
    <w:rsid w:val="006A7086"/>
    <w:rsid w:val="006A7102"/>
    <w:rsid w:val="006A7905"/>
    <w:rsid w:val="006A793B"/>
    <w:rsid w:val="006A7A85"/>
    <w:rsid w:val="006A7BEC"/>
    <w:rsid w:val="006A7E07"/>
    <w:rsid w:val="006A7E14"/>
    <w:rsid w:val="006A7F20"/>
    <w:rsid w:val="006A7F51"/>
    <w:rsid w:val="006B028F"/>
    <w:rsid w:val="006B03FB"/>
    <w:rsid w:val="006B0429"/>
    <w:rsid w:val="006B0478"/>
    <w:rsid w:val="006B0480"/>
    <w:rsid w:val="006B054F"/>
    <w:rsid w:val="006B058D"/>
    <w:rsid w:val="006B0889"/>
    <w:rsid w:val="006B0920"/>
    <w:rsid w:val="006B0A0B"/>
    <w:rsid w:val="006B0A86"/>
    <w:rsid w:val="006B0B73"/>
    <w:rsid w:val="006B0B90"/>
    <w:rsid w:val="006B0BA2"/>
    <w:rsid w:val="006B0D9F"/>
    <w:rsid w:val="006B0FD0"/>
    <w:rsid w:val="006B1262"/>
    <w:rsid w:val="006B1683"/>
    <w:rsid w:val="006B1A0A"/>
    <w:rsid w:val="006B1B15"/>
    <w:rsid w:val="006B1F5C"/>
    <w:rsid w:val="006B1FC3"/>
    <w:rsid w:val="006B2120"/>
    <w:rsid w:val="006B227B"/>
    <w:rsid w:val="006B22D9"/>
    <w:rsid w:val="006B2578"/>
    <w:rsid w:val="006B2899"/>
    <w:rsid w:val="006B2914"/>
    <w:rsid w:val="006B2950"/>
    <w:rsid w:val="006B2C8F"/>
    <w:rsid w:val="006B2E6E"/>
    <w:rsid w:val="006B2FA6"/>
    <w:rsid w:val="006B3063"/>
    <w:rsid w:val="006B30A9"/>
    <w:rsid w:val="006B31CA"/>
    <w:rsid w:val="006B341A"/>
    <w:rsid w:val="006B34AD"/>
    <w:rsid w:val="006B356A"/>
    <w:rsid w:val="006B3913"/>
    <w:rsid w:val="006B39D0"/>
    <w:rsid w:val="006B3A73"/>
    <w:rsid w:val="006B414D"/>
    <w:rsid w:val="006B415B"/>
    <w:rsid w:val="006B415C"/>
    <w:rsid w:val="006B417A"/>
    <w:rsid w:val="006B4644"/>
    <w:rsid w:val="006B4AD6"/>
    <w:rsid w:val="006B4C1B"/>
    <w:rsid w:val="006B4CF3"/>
    <w:rsid w:val="006B5560"/>
    <w:rsid w:val="006B5942"/>
    <w:rsid w:val="006B5B61"/>
    <w:rsid w:val="006B5BC1"/>
    <w:rsid w:val="006B5E8B"/>
    <w:rsid w:val="006B63FE"/>
    <w:rsid w:val="006B65AF"/>
    <w:rsid w:val="006B6766"/>
    <w:rsid w:val="006B67CE"/>
    <w:rsid w:val="006B7349"/>
    <w:rsid w:val="006B73A4"/>
    <w:rsid w:val="006B743F"/>
    <w:rsid w:val="006B7605"/>
    <w:rsid w:val="006B77FC"/>
    <w:rsid w:val="006B791B"/>
    <w:rsid w:val="006B7938"/>
    <w:rsid w:val="006B7A0D"/>
    <w:rsid w:val="006B7F69"/>
    <w:rsid w:val="006B7F97"/>
    <w:rsid w:val="006C00D7"/>
    <w:rsid w:val="006C037C"/>
    <w:rsid w:val="006C03C9"/>
    <w:rsid w:val="006C0897"/>
    <w:rsid w:val="006C0E49"/>
    <w:rsid w:val="006C11E4"/>
    <w:rsid w:val="006C1339"/>
    <w:rsid w:val="006C144F"/>
    <w:rsid w:val="006C1571"/>
    <w:rsid w:val="006C184F"/>
    <w:rsid w:val="006C18DB"/>
    <w:rsid w:val="006C1919"/>
    <w:rsid w:val="006C1CB3"/>
    <w:rsid w:val="006C255F"/>
    <w:rsid w:val="006C259A"/>
    <w:rsid w:val="006C2884"/>
    <w:rsid w:val="006C2FD8"/>
    <w:rsid w:val="006C31C5"/>
    <w:rsid w:val="006C3334"/>
    <w:rsid w:val="006C3500"/>
    <w:rsid w:val="006C354F"/>
    <w:rsid w:val="006C3696"/>
    <w:rsid w:val="006C38CB"/>
    <w:rsid w:val="006C3E87"/>
    <w:rsid w:val="006C3FC5"/>
    <w:rsid w:val="006C4489"/>
    <w:rsid w:val="006C44FC"/>
    <w:rsid w:val="006C45E1"/>
    <w:rsid w:val="006C47A8"/>
    <w:rsid w:val="006C48A0"/>
    <w:rsid w:val="006C4E3C"/>
    <w:rsid w:val="006C4E4F"/>
    <w:rsid w:val="006C51D1"/>
    <w:rsid w:val="006C522B"/>
    <w:rsid w:val="006C5409"/>
    <w:rsid w:val="006C542A"/>
    <w:rsid w:val="006C548F"/>
    <w:rsid w:val="006C557E"/>
    <w:rsid w:val="006C56D5"/>
    <w:rsid w:val="006C58F7"/>
    <w:rsid w:val="006C5D73"/>
    <w:rsid w:val="006C625B"/>
    <w:rsid w:val="006C6569"/>
    <w:rsid w:val="006C66C8"/>
    <w:rsid w:val="006C6838"/>
    <w:rsid w:val="006C6E33"/>
    <w:rsid w:val="006C6EB4"/>
    <w:rsid w:val="006C7091"/>
    <w:rsid w:val="006C72A4"/>
    <w:rsid w:val="006C7C90"/>
    <w:rsid w:val="006C7CD4"/>
    <w:rsid w:val="006C7DBD"/>
    <w:rsid w:val="006C7FB6"/>
    <w:rsid w:val="006D02BA"/>
    <w:rsid w:val="006D02D7"/>
    <w:rsid w:val="006D0395"/>
    <w:rsid w:val="006D045C"/>
    <w:rsid w:val="006D0475"/>
    <w:rsid w:val="006D066C"/>
    <w:rsid w:val="006D0BFD"/>
    <w:rsid w:val="006D0E87"/>
    <w:rsid w:val="006D12B3"/>
    <w:rsid w:val="006D1394"/>
    <w:rsid w:val="006D16AC"/>
    <w:rsid w:val="006D18AB"/>
    <w:rsid w:val="006D1AC8"/>
    <w:rsid w:val="006D1B7B"/>
    <w:rsid w:val="006D1BF7"/>
    <w:rsid w:val="006D1D2D"/>
    <w:rsid w:val="006D1EED"/>
    <w:rsid w:val="006D21FF"/>
    <w:rsid w:val="006D25F5"/>
    <w:rsid w:val="006D260A"/>
    <w:rsid w:val="006D2680"/>
    <w:rsid w:val="006D28B7"/>
    <w:rsid w:val="006D2A4C"/>
    <w:rsid w:val="006D2AE0"/>
    <w:rsid w:val="006D2C79"/>
    <w:rsid w:val="006D2FFF"/>
    <w:rsid w:val="006D324D"/>
    <w:rsid w:val="006D326C"/>
    <w:rsid w:val="006D32CD"/>
    <w:rsid w:val="006D32EE"/>
    <w:rsid w:val="006D3381"/>
    <w:rsid w:val="006D3460"/>
    <w:rsid w:val="006D37EF"/>
    <w:rsid w:val="006D380E"/>
    <w:rsid w:val="006D381A"/>
    <w:rsid w:val="006D391D"/>
    <w:rsid w:val="006D3ED8"/>
    <w:rsid w:val="006D3F81"/>
    <w:rsid w:val="006D3FF2"/>
    <w:rsid w:val="006D42A0"/>
    <w:rsid w:val="006D42C8"/>
    <w:rsid w:val="006D445C"/>
    <w:rsid w:val="006D44B2"/>
    <w:rsid w:val="006D4550"/>
    <w:rsid w:val="006D4582"/>
    <w:rsid w:val="006D4C0A"/>
    <w:rsid w:val="006D4CFB"/>
    <w:rsid w:val="006D4E9D"/>
    <w:rsid w:val="006D4F61"/>
    <w:rsid w:val="006D51ED"/>
    <w:rsid w:val="006D52C2"/>
    <w:rsid w:val="006D5768"/>
    <w:rsid w:val="006D599F"/>
    <w:rsid w:val="006D5C9F"/>
    <w:rsid w:val="006D5EC9"/>
    <w:rsid w:val="006D600C"/>
    <w:rsid w:val="006D65FA"/>
    <w:rsid w:val="006D6807"/>
    <w:rsid w:val="006D682F"/>
    <w:rsid w:val="006D6A73"/>
    <w:rsid w:val="006D6FC8"/>
    <w:rsid w:val="006D744F"/>
    <w:rsid w:val="006D76FF"/>
    <w:rsid w:val="006D7701"/>
    <w:rsid w:val="006D79D5"/>
    <w:rsid w:val="006D7A3F"/>
    <w:rsid w:val="006D7E25"/>
    <w:rsid w:val="006D7E57"/>
    <w:rsid w:val="006E04C3"/>
    <w:rsid w:val="006E0B9D"/>
    <w:rsid w:val="006E0D4A"/>
    <w:rsid w:val="006E0D6B"/>
    <w:rsid w:val="006E1214"/>
    <w:rsid w:val="006E12A1"/>
    <w:rsid w:val="006E12D9"/>
    <w:rsid w:val="006E1455"/>
    <w:rsid w:val="006E16A2"/>
    <w:rsid w:val="006E191A"/>
    <w:rsid w:val="006E1C62"/>
    <w:rsid w:val="006E1E6F"/>
    <w:rsid w:val="006E1E77"/>
    <w:rsid w:val="006E1F22"/>
    <w:rsid w:val="006E2089"/>
    <w:rsid w:val="006E2139"/>
    <w:rsid w:val="006E272D"/>
    <w:rsid w:val="006E2B54"/>
    <w:rsid w:val="006E2B98"/>
    <w:rsid w:val="006E31A1"/>
    <w:rsid w:val="006E31E8"/>
    <w:rsid w:val="006E37AC"/>
    <w:rsid w:val="006E38FD"/>
    <w:rsid w:val="006E396B"/>
    <w:rsid w:val="006E3B53"/>
    <w:rsid w:val="006E3F5D"/>
    <w:rsid w:val="006E427D"/>
    <w:rsid w:val="006E428E"/>
    <w:rsid w:val="006E4821"/>
    <w:rsid w:val="006E4AFE"/>
    <w:rsid w:val="006E4C2A"/>
    <w:rsid w:val="006E4D5D"/>
    <w:rsid w:val="006E4EE8"/>
    <w:rsid w:val="006E5294"/>
    <w:rsid w:val="006E54B3"/>
    <w:rsid w:val="006E54F8"/>
    <w:rsid w:val="006E5A50"/>
    <w:rsid w:val="006E5E0F"/>
    <w:rsid w:val="006E605D"/>
    <w:rsid w:val="006E64F2"/>
    <w:rsid w:val="006E64FC"/>
    <w:rsid w:val="006E651B"/>
    <w:rsid w:val="006E68E5"/>
    <w:rsid w:val="006E6B90"/>
    <w:rsid w:val="006E6BFD"/>
    <w:rsid w:val="006E6E23"/>
    <w:rsid w:val="006E7250"/>
    <w:rsid w:val="006E7285"/>
    <w:rsid w:val="006E74EA"/>
    <w:rsid w:val="006E78A7"/>
    <w:rsid w:val="006E798C"/>
    <w:rsid w:val="006E7A05"/>
    <w:rsid w:val="006E7A3B"/>
    <w:rsid w:val="006E7AA0"/>
    <w:rsid w:val="006E7CD9"/>
    <w:rsid w:val="006F01B2"/>
    <w:rsid w:val="006F04CF"/>
    <w:rsid w:val="006F06CA"/>
    <w:rsid w:val="006F08FD"/>
    <w:rsid w:val="006F0BC4"/>
    <w:rsid w:val="006F0BD1"/>
    <w:rsid w:val="006F0E09"/>
    <w:rsid w:val="006F1327"/>
    <w:rsid w:val="006F17EC"/>
    <w:rsid w:val="006F1881"/>
    <w:rsid w:val="006F1960"/>
    <w:rsid w:val="006F1AE0"/>
    <w:rsid w:val="006F1B63"/>
    <w:rsid w:val="006F1DF1"/>
    <w:rsid w:val="006F1FE9"/>
    <w:rsid w:val="006F229D"/>
    <w:rsid w:val="006F2611"/>
    <w:rsid w:val="006F2718"/>
    <w:rsid w:val="006F2773"/>
    <w:rsid w:val="006F279D"/>
    <w:rsid w:val="006F2843"/>
    <w:rsid w:val="006F298D"/>
    <w:rsid w:val="006F2AF7"/>
    <w:rsid w:val="006F2B7F"/>
    <w:rsid w:val="006F2D30"/>
    <w:rsid w:val="006F2DEF"/>
    <w:rsid w:val="006F2E84"/>
    <w:rsid w:val="006F3025"/>
    <w:rsid w:val="006F31B6"/>
    <w:rsid w:val="006F3AD8"/>
    <w:rsid w:val="006F3B31"/>
    <w:rsid w:val="006F3CC7"/>
    <w:rsid w:val="006F3EDF"/>
    <w:rsid w:val="006F3EF8"/>
    <w:rsid w:val="006F3FAD"/>
    <w:rsid w:val="006F409C"/>
    <w:rsid w:val="006F4171"/>
    <w:rsid w:val="006F4466"/>
    <w:rsid w:val="006F458B"/>
    <w:rsid w:val="006F4A58"/>
    <w:rsid w:val="006F4B5F"/>
    <w:rsid w:val="006F4E2B"/>
    <w:rsid w:val="006F5466"/>
    <w:rsid w:val="006F560A"/>
    <w:rsid w:val="006F5722"/>
    <w:rsid w:val="006F579A"/>
    <w:rsid w:val="006F57FA"/>
    <w:rsid w:val="006F587F"/>
    <w:rsid w:val="006F5973"/>
    <w:rsid w:val="006F5BD0"/>
    <w:rsid w:val="006F5CF0"/>
    <w:rsid w:val="006F5D11"/>
    <w:rsid w:val="006F5EB1"/>
    <w:rsid w:val="006F609F"/>
    <w:rsid w:val="006F6231"/>
    <w:rsid w:val="006F62E5"/>
    <w:rsid w:val="006F666C"/>
    <w:rsid w:val="006F6811"/>
    <w:rsid w:val="006F6AA0"/>
    <w:rsid w:val="006F6C6B"/>
    <w:rsid w:val="006F6E8F"/>
    <w:rsid w:val="006F70EF"/>
    <w:rsid w:val="006F7105"/>
    <w:rsid w:val="006F73BA"/>
    <w:rsid w:val="006F7465"/>
    <w:rsid w:val="006F77D6"/>
    <w:rsid w:val="006F78B6"/>
    <w:rsid w:val="006F7996"/>
    <w:rsid w:val="006F7E26"/>
    <w:rsid w:val="00700365"/>
    <w:rsid w:val="007005B3"/>
    <w:rsid w:val="00700850"/>
    <w:rsid w:val="00700885"/>
    <w:rsid w:val="007009C9"/>
    <w:rsid w:val="00700AD5"/>
    <w:rsid w:val="00700BC6"/>
    <w:rsid w:val="00700E64"/>
    <w:rsid w:val="00700E79"/>
    <w:rsid w:val="007010BA"/>
    <w:rsid w:val="00701143"/>
    <w:rsid w:val="007011F8"/>
    <w:rsid w:val="007013A8"/>
    <w:rsid w:val="0070152E"/>
    <w:rsid w:val="007016B0"/>
    <w:rsid w:val="00701713"/>
    <w:rsid w:val="007017CC"/>
    <w:rsid w:val="00701842"/>
    <w:rsid w:val="00701930"/>
    <w:rsid w:val="00701958"/>
    <w:rsid w:val="00701CEE"/>
    <w:rsid w:val="00701D2E"/>
    <w:rsid w:val="00701D75"/>
    <w:rsid w:val="00701E0E"/>
    <w:rsid w:val="00701FB1"/>
    <w:rsid w:val="0070229F"/>
    <w:rsid w:val="007023DF"/>
    <w:rsid w:val="00702405"/>
    <w:rsid w:val="007025B1"/>
    <w:rsid w:val="0070284A"/>
    <w:rsid w:val="0070293D"/>
    <w:rsid w:val="00702A28"/>
    <w:rsid w:val="00702D88"/>
    <w:rsid w:val="00703D27"/>
    <w:rsid w:val="00703EFD"/>
    <w:rsid w:val="00703F07"/>
    <w:rsid w:val="00703F35"/>
    <w:rsid w:val="00703FC2"/>
    <w:rsid w:val="0070406B"/>
    <w:rsid w:val="0070443E"/>
    <w:rsid w:val="007044DA"/>
    <w:rsid w:val="007045CA"/>
    <w:rsid w:val="007045D6"/>
    <w:rsid w:val="007046A5"/>
    <w:rsid w:val="007046DF"/>
    <w:rsid w:val="00704A0E"/>
    <w:rsid w:val="00704DE4"/>
    <w:rsid w:val="00704E2E"/>
    <w:rsid w:val="00704FF0"/>
    <w:rsid w:val="007052AF"/>
    <w:rsid w:val="007055C2"/>
    <w:rsid w:val="00705A15"/>
    <w:rsid w:val="00705BE8"/>
    <w:rsid w:val="0070625B"/>
    <w:rsid w:val="00706263"/>
    <w:rsid w:val="00706362"/>
    <w:rsid w:val="00706565"/>
    <w:rsid w:val="007065C6"/>
    <w:rsid w:val="007065DB"/>
    <w:rsid w:val="00706829"/>
    <w:rsid w:val="0070694F"/>
    <w:rsid w:val="0070708B"/>
    <w:rsid w:val="007071A1"/>
    <w:rsid w:val="00707233"/>
    <w:rsid w:val="00707461"/>
    <w:rsid w:val="00707599"/>
    <w:rsid w:val="0070766C"/>
    <w:rsid w:val="007077F9"/>
    <w:rsid w:val="0070785D"/>
    <w:rsid w:val="00707B00"/>
    <w:rsid w:val="00707E55"/>
    <w:rsid w:val="00707F27"/>
    <w:rsid w:val="00710460"/>
    <w:rsid w:val="007105B6"/>
    <w:rsid w:val="0071062D"/>
    <w:rsid w:val="00710686"/>
    <w:rsid w:val="007107F3"/>
    <w:rsid w:val="00710AE7"/>
    <w:rsid w:val="00710AEE"/>
    <w:rsid w:val="00711147"/>
    <w:rsid w:val="00711760"/>
    <w:rsid w:val="00711803"/>
    <w:rsid w:val="00711873"/>
    <w:rsid w:val="00711920"/>
    <w:rsid w:val="00711968"/>
    <w:rsid w:val="00711978"/>
    <w:rsid w:val="00711ABB"/>
    <w:rsid w:val="00711C8F"/>
    <w:rsid w:val="00711DB0"/>
    <w:rsid w:val="00711E32"/>
    <w:rsid w:val="00711FB6"/>
    <w:rsid w:val="00712150"/>
    <w:rsid w:val="007121E6"/>
    <w:rsid w:val="007122B1"/>
    <w:rsid w:val="0071244F"/>
    <w:rsid w:val="00712488"/>
    <w:rsid w:val="007125CE"/>
    <w:rsid w:val="00712761"/>
    <w:rsid w:val="00712AD9"/>
    <w:rsid w:val="00712B55"/>
    <w:rsid w:val="00712C41"/>
    <w:rsid w:val="00712ECD"/>
    <w:rsid w:val="00713037"/>
    <w:rsid w:val="007130EC"/>
    <w:rsid w:val="00713196"/>
    <w:rsid w:val="007131E7"/>
    <w:rsid w:val="00713240"/>
    <w:rsid w:val="007132D8"/>
    <w:rsid w:val="00713358"/>
    <w:rsid w:val="00713460"/>
    <w:rsid w:val="00713525"/>
    <w:rsid w:val="0071366A"/>
    <w:rsid w:val="00713ADB"/>
    <w:rsid w:val="00713B83"/>
    <w:rsid w:val="00713CBC"/>
    <w:rsid w:val="00713D04"/>
    <w:rsid w:val="00713F41"/>
    <w:rsid w:val="00713FC4"/>
    <w:rsid w:val="0071411D"/>
    <w:rsid w:val="00714209"/>
    <w:rsid w:val="0071460A"/>
    <w:rsid w:val="00714916"/>
    <w:rsid w:val="00714BDE"/>
    <w:rsid w:val="00714E47"/>
    <w:rsid w:val="007150F1"/>
    <w:rsid w:val="0071541D"/>
    <w:rsid w:val="00715558"/>
    <w:rsid w:val="007159E0"/>
    <w:rsid w:val="00715D1B"/>
    <w:rsid w:val="00715EA6"/>
    <w:rsid w:val="00715F4A"/>
    <w:rsid w:val="0071606A"/>
    <w:rsid w:val="007161B5"/>
    <w:rsid w:val="00716279"/>
    <w:rsid w:val="007162C5"/>
    <w:rsid w:val="00716349"/>
    <w:rsid w:val="007169D0"/>
    <w:rsid w:val="00716ACA"/>
    <w:rsid w:val="00716C19"/>
    <w:rsid w:val="007171C9"/>
    <w:rsid w:val="0071759C"/>
    <w:rsid w:val="007175EE"/>
    <w:rsid w:val="00717883"/>
    <w:rsid w:val="00717A59"/>
    <w:rsid w:val="00717CCE"/>
    <w:rsid w:val="00717DDF"/>
    <w:rsid w:val="0072006F"/>
    <w:rsid w:val="0072069A"/>
    <w:rsid w:val="00720970"/>
    <w:rsid w:val="007209B4"/>
    <w:rsid w:val="00720B1E"/>
    <w:rsid w:val="00720B95"/>
    <w:rsid w:val="00720BEE"/>
    <w:rsid w:val="00720D66"/>
    <w:rsid w:val="00720E08"/>
    <w:rsid w:val="00721246"/>
    <w:rsid w:val="007214A7"/>
    <w:rsid w:val="0072163F"/>
    <w:rsid w:val="00721649"/>
    <w:rsid w:val="007217B7"/>
    <w:rsid w:val="00721915"/>
    <w:rsid w:val="00721DF3"/>
    <w:rsid w:val="00721E3E"/>
    <w:rsid w:val="00721F97"/>
    <w:rsid w:val="00721FE3"/>
    <w:rsid w:val="0072245E"/>
    <w:rsid w:val="007225FE"/>
    <w:rsid w:val="007227DE"/>
    <w:rsid w:val="007227E0"/>
    <w:rsid w:val="00722AEF"/>
    <w:rsid w:val="00722C27"/>
    <w:rsid w:val="00722D77"/>
    <w:rsid w:val="00722E7C"/>
    <w:rsid w:val="00722EC5"/>
    <w:rsid w:val="00722F19"/>
    <w:rsid w:val="00722FE4"/>
    <w:rsid w:val="007232E1"/>
    <w:rsid w:val="00723628"/>
    <w:rsid w:val="007239DB"/>
    <w:rsid w:val="00723A40"/>
    <w:rsid w:val="00724079"/>
    <w:rsid w:val="007243A8"/>
    <w:rsid w:val="007245DC"/>
    <w:rsid w:val="00724757"/>
    <w:rsid w:val="007248AB"/>
    <w:rsid w:val="0072495B"/>
    <w:rsid w:val="00724A8D"/>
    <w:rsid w:val="00724AF9"/>
    <w:rsid w:val="00724C4C"/>
    <w:rsid w:val="00724CEF"/>
    <w:rsid w:val="00724E00"/>
    <w:rsid w:val="007250BD"/>
    <w:rsid w:val="007250F5"/>
    <w:rsid w:val="007254A6"/>
    <w:rsid w:val="00725983"/>
    <w:rsid w:val="0072598F"/>
    <w:rsid w:val="00725A0B"/>
    <w:rsid w:val="00725C6F"/>
    <w:rsid w:val="00725D0B"/>
    <w:rsid w:val="00725E5B"/>
    <w:rsid w:val="00725F78"/>
    <w:rsid w:val="00726245"/>
    <w:rsid w:val="00726618"/>
    <w:rsid w:val="007267DE"/>
    <w:rsid w:val="007268B5"/>
    <w:rsid w:val="00726A2C"/>
    <w:rsid w:val="00726C8C"/>
    <w:rsid w:val="00726CD1"/>
    <w:rsid w:val="00726EAA"/>
    <w:rsid w:val="00726F8D"/>
    <w:rsid w:val="00727194"/>
    <w:rsid w:val="007273B2"/>
    <w:rsid w:val="0072786D"/>
    <w:rsid w:val="00727882"/>
    <w:rsid w:val="0072789C"/>
    <w:rsid w:val="007278DE"/>
    <w:rsid w:val="00727935"/>
    <w:rsid w:val="007300ED"/>
    <w:rsid w:val="00730403"/>
    <w:rsid w:val="0073040F"/>
    <w:rsid w:val="00730657"/>
    <w:rsid w:val="007306A8"/>
    <w:rsid w:val="007307C3"/>
    <w:rsid w:val="00730875"/>
    <w:rsid w:val="007308CA"/>
    <w:rsid w:val="00730936"/>
    <w:rsid w:val="00730A89"/>
    <w:rsid w:val="00730A98"/>
    <w:rsid w:val="00730AC1"/>
    <w:rsid w:val="00730DA8"/>
    <w:rsid w:val="00730ED5"/>
    <w:rsid w:val="00730F17"/>
    <w:rsid w:val="00731100"/>
    <w:rsid w:val="00731253"/>
    <w:rsid w:val="007315A1"/>
    <w:rsid w:val="00731712"/>
    <w:rsid w:val="00731956"/>
    <w:rsid w:val="00731C04"/>
    <w:rsid w:val="00731E81"/>
    <w:rsid w:val="0073200C"/>
    <w:rsid w:val="007320F7"/>
    <w:rsid w:val="00732161"/>
    <w:rsid w:val="00732182"/>
    <w:rsid w:val="00732332"/>
    <w:rsid w:val="00732369"/>
    <w:rsid w:val="00732462"/>
    <w:rsid w:val="00732596"/>
    <w:rsid w:val="00732742"/>
    <w:rsid w:val="00732B39"/>
    <w:rsid w:val="00732C85"/>
    <w:rsid w:val="00733261"/>
    <w:rsid w:val="007332D5"/>
    <w:rsid w:val="0073353A"/>
    <w:rsid w:val="00733C2E"/>
    <w:rsid w:val="00734011"/>
    <w:rsid w:val="007348B6"/>
    <w:rsid w:val="00734928"/>
    <w:rsid w:val="00734CCA"/>
    <w:rsid w:val="00734F1E"/>
    <w:rsid w:val="007350A1"/>
    <w:rsid w:val="00735208"/>
    <w:rsid w:val="0073545E"/>
    <w:rsid w:val="0073594B"/>
    <w:rsid w:val="00735A7F"/>
    <w:rsid w:val="00735C19"/>
    <w:rsid w:val="0073608E"/>
    <w:rsid w:val="0073623D"/>
    <w:rsid w:val="00736A3C"/>
    <w:rsid w:val="00736CA1"/>
    <w:rsid w:val="00736F45"/>
    <w:rsid w:val="00736F7F"/>
    <w:rsid w:val="00736F95"/>
    <w:rsid w:val="007372BF"/>
    <w:rsid w:val="007375F6"/>
    <w:rsid w:val="0073760D"/>
    <w:rsid w:val="007379AF"/>
    <w:rsid w:val="00737BB7"/>
    <w:rsid w:val="00737C01"/>
    <w:rsid w:val="00737DFD"/>
    <w:rsid w:val="00737FD7"/>
    <w:rsid w:val="0074031A"/>
    <w:rsid w:val="00740338"/>
    <w:rsid w:val="0074051E"/>
    <w:rsid w:val="0074098D"/>
    <w:rsid w:val="00740A34"/>
    <w:rsid w:val="00740A6E"/>
    <w:rsid w:val="00740C2F"/>
    <w:rsid w:val="00740D6F"/>
    <w:rsid w:val="00740E26"/>
    <w:rsid w:val="0074109B"/>
    <w:rsid w:val="00741136"/>
    <w:rsid w:val="0074119E"/>
    <w:rsid w:val="007411AC"/>
    <w:rsid w:val="00741668"/>
    <w:rsid w:val="0074180B"/>
    <w:rsid w:val="00741A56"/>
    <w:rsid w:val="00741D46"/>
    <w:rsid w:val="00742016"/>
    <w:rsid w:val="007421DC"/>
    <w:rsid w:val="00742387"/>
    <w:rsid w:val="007423DD"/>
    <w:rsid w:val="007425B9"/>
    <w:rsid w:val="0074284C"/>
    <w:rsid w:val="00742895"/>
    <w:rsid w:val="007428DD"/>
    <w:rsid w:val="00742E11"/>
    <w:rsid w:val="00742FDE"/>
    <w:rsid w:val="00743011"/>
    <w:rsid w:val="00743067"/>
    <w:rsid w:val="00743552"/>
    <w:rsid w:val="00743555"/>
    <w:rsid w:val="007435A3"/>
    <w:rsid w:val="00743762"/>
    <w:rsid w:val="00743774"/>
    <w:rsid w:val="007438D3"/>
    <w:rsid w:val="00743A3F"/>
    <w:rsid w:val="00743BDD"/>
    <w:rsid w:val="00743CFB"/>
    <w:rsid w:val="00743DAF"/>
    <w:rsid w:val="00743DBE"/>
    <w:rsid w:val="00743E59"/>
    <w:rsid w:val="0074461E"/>
    <w:rsid w:val="007446F2"/>
    <w:rsid w:val="00744A68"/>
    <w:rsid w:val="00744C55"/>
    <w:rsid w:val="00744D67"/>
    <w:rsid w:val="0074500F"/>
    <w:rsid w:val="0074506C"/>
    <w:rsid w:val="0074517F"/>
    <w:rsid w:val="007451CC"/>
    <w:rsid w:val="007459BC"/>
    <w:rsid w:val="00745C09"/>
    <w:rsid w:val="00745F28"/>
    <w:rsid w:val="00745FBE"/>
    <w:rsid w:val="00746060"/>
    <w:rsid w:val="00746101"/>
    <w:rsid w:val="0074621D"/>
    <w:rsid w:val="00746607"/>
    <w:rsid w:val="00746616"/>
    <w:rsid w:val="007466DC"/>
    <w:rsid w:val="00746756"/>
    <w:rsid w:val="007468E4"/>
    <w:rsid w:val="00746A38"/>
    <w:rsid w:val="00746B88"/>
    <w:rsid w:val="00746CA2"/>
    <w:rsid w:val="00746D58"/>
    <w:rsid w:val="00747420"/>
    <w:rsid w:val="007479A6"/>
    <w:rsid w:val="00747CE7"/>
    <w:rsid w:val="00747D0B"/>
    <w:rsid w:val="00747DAC"/>
    <w:rsid w:val="00747DFD"/>
    <w:rsid w:val="0075002C"/>
    <w:rsid w:val="00750232"/>
    <w:rsid w:val="00750247"/>
    <w:rsid w:val="00750299"/>
    <w:rsid w:val="00750494"/>
    <w:rsid w:val="0075065B"/>
    <w:rsid w:val="007506A8"/>
    <w:rsid w:val="007506CB"/>
    <w:rsid w:val="0075075E"/>
    <w:rsid w:val="007507A7"/>
    <w:rsid w:val="00750B92"/>
    <w:rsid w:val="00750D49"/>
    <w:rsid w:val="00750D5E"/>
    <w:rsid w:val="00750DF5"/>
    <w:rsid w:val="00750E9F"/>
    <w:rsid w:val="007511AE"/>
    <w:rsid w:val="007511F0"/>
    <w:rsid w:val="007512E1"/>
    <w:rsid w:val="007512E4"/>
    <w:rsid w:val="0075186C"/>
    <w:rsid w:val="00751A15"/>
    <w:rsid w:val="00751B62"/>
    <w:rsid w:val="00751EF4"/>
    <w:rsid w:val="0075243B"/>
    <w:rsid w:val="00752809"/>
    <w:rsid w:val="007528C6"/>
    <w:rsid w:val="00752E8A"/>
    <w:rsid w:val="00753051"/>
    <w:rsid w:val="0075318B"/>
    <w:rsid w:val="0075337F"/>
    <w:rsid w:val="00753488"/>
    <w:rsid w:val="007535BA"/>
    <w:rsid w:val="007536E0"/>
    <w:rsid w:val="007536E2"/>
    <w:rsid w:val="007537A3"/>
    <w:rsid w:val="007537E6"/>
    <w:rsid w:val="0075393B"/>
    <w:rsid w:val="00753B31"/>
    <w:rsid w:val="00754070"/>
    <w:rsid w:val="00754272"/>
    <w:rsid w:val="00754895"/>
    <w:rsid w:val="007549E4"/>
    <w:rsid w:val="00754A59"/>
    <w:rsid w:val="00754B1C"/>
    <w:rsid w:val="00754C4B"/>
    <w:rsid w:val="00754CB8"/>
    <w:rsid w:val="00754D96"/>
    <w:rsid w:val="00754E37"/>
    <w:rsid w:val="00754E88"/>
    <w:rsid w:val="00755029"/>
    <w:rsid w:val="0075540D"/>
    <w:rsid w:val="0075581E"/>
    <w:rsid w:val="007559BD"/>
    <w:rsid w:val="00755D5F"/>
    <w:rsid w:val="00755ECC"/>
    <w:rsid w:val="00756389"/>
    <w:rsid w:val="007568CB"/>
    <w:rsid w:val="007569D6"/>
    <w:rsid w:val="00756B13"/>
    <w:rsid w:val="00756E44"/>
    <w:rsid w:val="00756E9C"/>
    <w:rsid w:val="00756FD7"/>
    <w:rsid w:val="00756FE2"/>
    <w:rsid w:val="00757165"/>
    <w:rsid w:val="007576A0"/>
    <w:rsid w:val="007576BF"/>
    <w:rsid w:val="00757ADD"/>
    <w:rsid w:val="00757BDB"/>
    <w:rsid w:val="00757C86"/>
    <w:rsid w:val="00757F20"/>
    <w:rsid w:val="0076042C"/>
    <w:rsid w:val="007605E1"/>
    <w:rsid w:val="007606D5"/>
    <w:rsid w:val="007608F1"/>
    <w:rsid w:val="00760B5D"/>
    <w:rsid w:val="00760D36"/>
    <w:rsid w:val="0076106C"/>
    <w:rsid w:val="007610C6"/>
    <w:rsid w:val="0076133A"/>
    <w:rsid w:val="007613AA"/>
    <w:rsid w:val="007614EE"/>
    <w:rsid w:val="0076153D"/>
    <w:rsid w:val="0076195A"/>
    <w:rsid w:val="00761C4E"/>
    <w:rsid w:val="00761C57"/>
    <w:rsid w:val="00761E04"/>
    <w:rsid w:val="00761EE1"/>
    <w:rsid w:val="007621D2"/>
    <w:rsid w:val="0076220E"/>
    <w:rsid w:val="00762287"/>
    <w:rsid w:val="0076236F"/>
    <w:rsid w:val="00762476"/>
    <w:rsid w:val="00762561"/>
    <w:rsid w:val="007627A2"/>
    <w:rsid w:val="007628CF"/>
    <w:rsid w:val="0076294E"/>
    <w:rsid w:val="00762AB0"/>
    <w:rsid w:val="00762B5D"/>
    <w:rsid w:val="00762B73"/>
    <w:rsid w:val="00762C63"/>
    <w:rsid w:val="00762E40"/>
    <w:rsid w:val="00763031"/>
    <w:rsid w:val="007631D0"/>
    <w:rsid w:val="007631E6"/>
    <w:rsid w:val="007631F5"/>
    <w:rsid w:val="0076338E"/>
    <w:rsid w:val="00763557"/>
    <w:rsid w:val="00763B80"/>
    <w:rsid w:val="00763C4E"/>
    <w:rsid w:val="00763CB4"/>
    <w:rsid w:val="00763DE2"/>
    <w:rsid w:val="00763E4F"/>
    <w:rsid w:val="00763F2A"/>
    <w:rsid w:val="00764045"/>
    <w:rsid w:val="007642AF"/>
    <w:rsid w:val="00764572"/>
    <w:rsid w:val="00764A3A"/>
    <w:rsid w:val="00764AE2"/>
    <w:rsid w:val="00765005"/>
    <w:rsid w:val="0076534A"/>
    <w:rsid w:val="0076557F"/>
    <w:rsid w:val="007655EA"/>
    <w:rsid w:val="0076565A"/>
    <w:rsid w:val="00765671"/>
    <w:rsid w:val="00765884"/>
    <w:rsid w:val="00765A84"/>
    <w:rsid w:val="00765C3A"/>
    <w:rsid w:val="00765CC1"/>
    <w:rsid w:val="007663FC"/>
    <w:rsid w:val="007665C1"/>
    <w:rsid w:val="00766BE0"/>
    <w:rsid w:val="00766CD1"/>
    <w:rsid w:val="007670CB"/>
    <w:rsid w:val="00767516"/>
    <w:rsid w:val="007675BF"/>
    <w:rsid w:val="007678E3"/>
    <w:rsid w:val="00767934"/>
    <w:rsid w:val="007679C0"/>
    <w:rsid w:val="00767E65"/>
    <w:rsid w:val="00767F6E"/>
    <w:rsid w:val="00770031"/>
    <w:rsid w:val="00770111"/>
    <w:rsid w:val="0077017D"/>
    <w:rsid w:val="007702BC"/>
    <w:rsid w:val="007703ED"/>
    <w:rsid w:val="00770461"/>
    <w:rsid w:val="00770892"/>
    <w:rsid w:val="00770B0A"/>
    <w:rsid w:val="00770D69"/>
    <w:rsid w:val="00770F16"/>
    <w:rsid w:val="00770FFB"/>
    <w:rsid w:val="0077111D"/>
    <w:rsid w:val="00771306"/>
    <w:rsid w:val="007717DC"/>
    <w:rsid w:val="0077189D"/>
    <w:rsid w:val="00771AF6"/>
    <w:rsid w:val="00771B85"/>
    <w:rsid w:val="00771C39"/>
    <w:rsid w:val="00771D05"/>
    <w:rsid w:val="00771D0E"/>
    <w:rsid w:val="00772042"/>
    <w:rsid w:val="00772097"/>
    <w:rsid w:val="00772426"/>
    <w:rsid w:val="00772755"/>
    <w:rsid w:val="00772AA1"/>
    <w:rsid w:val="00772FE1"/>
    <w:rsid w:val="00773012"/>
    <w:rsid w:val="00773060"/>
    <w:rsid w:val="007733D3"/>
    <w:rsid w:val="0077340A"/>
    <w:rsid w:val="00773516"/>
    <w:rsid w:val="00773693"/>
    <w:rsid w:val="00773821"/>
    <w:rsid w:val="0077385D"/>
    <w:rsid w:val="007739FF"/>
    <w:rsid w:val="00773A63"/>
    <w:rsid w:val="00773BC2"/>
    <w:rsid w:val="0077403B"/>
    <w:rsid w:val="00774063"/>
    <w:rsid w:val="0077444D"/>
    <w:rsid w:val="00774658"/>
    <w:rsid w:val="00774895"/>
    <w:rsid w:val="00774D44"/>
    <w:rsid w:val="00774D6C"/>
    <w:rsid w:val="00774E8C"/>
    <w:rsid w:val="00774EA9"/>
    <w:rsid w:val="00774FA4"/>
    <w:rsid w:val="00774FF5"/>
    <w:rsid w:val="0077511D"/>
    <w:rsid w:val="007753FC"/>
    <w:rsid w:val="00775486"/>
    <w:rsid w:val="00775988"/>
    <w:rsid w:val="00775F87"/>
    <w:rsid w:val="00775FA9"/>
    <w:rsid w:val="00776084"/>
    <w:rsid w:val="007760C5"/>
    <w:rsid w:val="007761B4"/>
    <w:rsid w:val="007762F1"/>
    <w:rsid w:val="007765E8"/>
    <w:rsid w:val="00776697"/>
    <w:rsid w:val="00776A52"/>
    <w:rsid w:val="00776E3A"/>
    <w:rsid w:val="00776EA0"/>
    <w:rsid w:val="00776F38"/>
    <w:rsid w:val="0077729C"/>
    <w:rsid w:val="00777615"/>
    <w:rsid w:val="007779BC"/>
    <w:rsid w:val="00777A79"/>
    <w:rsid w:val="00777BE9"/>
    <w:rsid w:val="00777DF1"/>
    <w:rsid w:val="00777EE6"/>
    <w:rsid w:val="00780093"/>
    <w:rsid w:val="00780147"/>
    <w:rsid w:val="00780165"/>
    <w:rsid w:val="00780194"/>
    <w:rsid w:val="0078079A"/>
    <w:rsid w:val="00780AAB"/>
    <w:rsid w:val="00780B6C"/>
    <w:rsid w:val="00780B7A"/>
    <w:rsid w:val="00780BCA"/>
    <w:rsid w:val="00780CFF"/>
    <w:rsid w:val="00780E2A"/>
    <w:rsid w:val="00781587"/>
    <w:rsid w:val="007816F3"/>
    <w:rsid w:val="0078187A"/>
    <w:rsid w:val="00781D0F"/>
    <w:rsid w:val="00781DB6"/>
    <w:rsid w:val="00781E38"/>
    <w:rsid w:val="00781EC9"/>
    <w:rsid w:val="00781FAD"/>
    <w:rsid w:val="00782698"/>
    <w:rsid w:val="007826A9"/>
    <w:rsid w:val="007826B1"/>
    <w:rsid w:val="00782BF8"/>
    <w:rsid w:val="00782E44"/>
    <w:rsid w:val="00782E88"/>
    <w:rsid w:val="00783297"/>
    <w:rsid w:val="007833D3"/>
    <w:rsid w:val="00783B41"/>
    <w:rsid w:val="00783EC0"/>
    <w:rsid w:val="00783FDB"/>
    <w:rsid w:val="00784058"/>
    <w:rsid w:val="00784322"/>
    <w:rsid w:val="0078443B"/>
    <w:rsid w:val="00784478"/>
    <w:rsid w:val="00784757"/>
    <w:rsid w:val="0078486A"/>
    <w:rsid w:val="00784953"/>
    <w:rsid w:val="007849FC"/>
    <w:rsid w:val="00784A07"/>
    <w:rsid w:val="00784D85"/>
    <w:rsid w:val="00785029"/>
    <w:rsid w:val="007851FB"/>
    <w:rsid w:val="0078534E"/>
    <w:rsid w:val="007855F2"/>
    <w:rsid w:val="007856B8"/>
    <w:rsid w:val="00785CBF"/>
    <w:rsid w:val="00786170"/>
    <w:rsid w:val="007862CC"/>
    <w:rsid w:val="0078641C"/>
    <w:rsid w:val="007865D7"/>
    <w:rsid w:val="0078668A"/>
    <w:rsid w:val="00786859"/>
    <w:rsid w:val="00786894"/>
    <w:rsid w:val="0078699E"/>
    <w:rsid w:val="00786E61"/>
    <w:rsid w:val="00786FBF"/>
    <w:rsid w:val="00787174"/>
    <w:rsid w:val="007871AE"/>
    <w:rsid w:val="0078728A"/>
    <w:rsid w:val="00787375"/>
    <w:rsid w:val="00787594"/>
    <w:rsid w:val="00787648"/>
    <w:rsid w:val="007877EC"/>
    <w:rsid w:val="00787944"/>
    <w:rsid w:val="00787BA4"/>
    <w:rsid w:val="00787BEF"/>
    <w:rsid w:val="00787F87"/>
    <w:rsid w:val="0079000D"/>
    <w:rsid w:val="007900D2"/>
    <w:rsid w:val="007900E9"/>
    <w:rsid w:val="00790277"/>
    <w:rsid w:val="00790441"/>
    <w:rsid w:val="007905CE"/>
    <w:rsid w:val="00790FA1"/>
    <w:rsid w:val="007912F5"/>
    <w:rsid w:val="007913DB"/>
    <w:rsid w:val="0079172C"/>
    <w:rsid w:val="00791857"/>
    <w:rsid w:val="00791887"/>
    <w:rsid w:val="007919AB"/>
    <w:rsid w:val="00791E1C"/>
    <w:rsid w:val="007922F6"/>
    <w:rsid w:val="00792379"/>
    <w:rsid w:val="007924EB"/>
    <w:rsid w:val="0079273B"/>
    <w:rsid w:val="00792D68"/>
    <w:rsid w:val="00792DA4"/>
    <w:rsid w:val="007933F2"/>
    <w:rsid w:val="007939BC"/>
    <w:rsid w:val="00793A20"/>
    <w:rsid w:val="00793A27"/>
    <w:rsid w:val="00793AAD"/>
    <w:rsid w:val="00793B20"/>
    <w:rsid w:val="00793C50"/>
    <w:rsid w:val="0079425F"/>
    <w:rsid w:val="0079429C"/>
    <w:rsid w:val="0079435E"/>
    <w:rsid w:val="00794393"/>
    <w:rsid w:val="007943EA"/>
    <w:rsid w:val="007947D2"/>
    <w:rsid w:val="00794A7B"/>
    <w:rsid w:val="00794B2C"/>
    <w:rsid w:val="00794BBC"/>
    <w:rsid w:val="00794C36"/>
    <w:rsid w:val="00794C5B"/>
    <w:rsid w:val="00794F0A"/>
    <w:rsid w:val="00795248"/>
    <w:rsid w:val="00795325"/>
    <w:rsid w:val="00795400"/>
    <w:rsid w:val="00795475"/>
    <w:rsid w:val="007954F6"/>
    <w:rsid w:val="007955E4"/>
    <w:rsid w:val="00795611"/>
    <w:rsid w:val="007957DA"/>
    <w:rsid w:val="007959B4"/>
    <w:rsid w:val="00795AB7"/>
    <w:rsid w:val="00795DE5"/>
    <w:rsid w:val="00796554"/>
    <w:rsid w:val="00796820"/>
    <w:rsid w:val="00796873"/>
    <w:rsid w:val="00796898"/>
    <w:rsid w:val="00796C7D"/>
    <w:rsid w:val="00796E78"/>
    <w:rsid w:val="00797184"/>
    <w:rsid w:val="00797351"/>
    <w:rsid w:val="00797576"/>
    <w:rsid w:val="00797692"/>
    <w:rsid w:val="00797A70"/>
    <w:rsid w:val="00797B3B"/>
    <w:rsid w:val="00797CEC"/>
    <w:rsid w:val="007A0041"/>
    <w:rsid w:val="007A013E"/>
    <w:rsid w:val="007A0169"/>
    <w:rsid w:val="007A025D"/>
    <w:rsid w:val="007A0778"/>
    <w:rsid w:val="007A0827"/>
    <w:rsid w:val="007A09D6"/>
    <w:rsid w:val="007A0A6F"/>
    <w:rsid w:val="007A0B19"/>
    <w:rsid w:val="007A0BB5"/>
    <w:rsid w:val="007A0CED"/>
    <w:rsid w:val="007A0E45"/>
    <w:rsid w:val="007A10B4"/>
    <w:rsid w:val="007A12FF"/>
    <w:rsid w:val="007A14EF"/>
    <w:rsid w:val="007A1536"/>
    <w:rsid w:val="007A1604"/>
    <w:rsid w:val="007A1901"/>
    <w:rsid w:val="007A1E78"/>
    <w:rsid w:val="007A20D9"/>
    <w:rsid w:val="007A21EE"/>
    <w:rsid w:val="007A22BB"/>
    <w:rsid w:val="007A2309"/>
    <w:rsid w:val="007A266C"/>
    <w:rsid w:val="007A2878"/>
    <w:rsid w:val="007A2A99"/>
    <w:rsid w:val="007A2AA5"/>
    <w:rsid w:val="007A2B21"/>
    <w:rsid w:val="007A2DF5"/>
    <w:rsid w:val="007A3031"/>
    <w:rsid w:val="007A316C"/>
    <w:rsid w:val="007A322C"/>
    <w:rsid w:val="007A3296"/>
    <w:rsid w:val="007A3575"/>
    <w:rsid w:val="007A3727"/>
    <w:rsid w:val="007A37C6"/>
    <w:rsid w:val="007A3852"/>
    <w:rsid w:val="007A3971"/>
    <w:rsid w:val="007A399A"/>
    <w:rsid w:val="007A3C72"/>
    <w:rsid w:val="007A3F7D"/>
    <w:rsid w:val="007A40FC"/>
    <w:rsid w:val="007A42AC"/>
    <w:rsid w:val="007A4539"/>
    <w:rsid w:val="007A4585"/>
    <w:rsid w:val="007A4620"/>
    <w:rsid w:val="007A470E"/>
    <w:rsid w:val="007A48B0"/>
    <w:rsid w:val="007A4F20"/>
    <w:rsid w:val="007A4FFB"/>
    <w:rsid w:val="007A508A"/>
    <w:rsid w:val="007A513C"/>
    <w:rsid w:val="007A51B9"/>
    <w:rsid w:val="007A52EF"/>
    <w:rsid w:val="007A53F1"/>
    <w:rsid w:val="007A54B3"/>
    <w:rsid w:val="007A5A6E"/>
    <w:rsid w:val="007A5A7F"/>
    <w:rsid w:val="007A5A95"/>
    <w:rsid w:val="007A60CF"/>
    <w:rsid w:val="007A62E7"/>
    <w:rsid w:val="007A62EA"/>
    <w:rsid w:val="007A6830"/>
    <w:rsid w:val="007A6862"/>
    <w:rsid w:val="007A6C2E"/>
    <w:rsid w:val="007A6E8E"/>
    <w:rsid w:val="007A745A"/>
    <w:rsid w:val="007A7625"/>
    <w:rsid w:val="007A7666"/>
    <w:rsid w:val="007A7802"/>
    <w:rsid w:val="007A7875"/>
    <w:rsid w:val="007A7CFB"/>
    <w:rsid w:val="007A7D6E"/>
    <w:rsid w:val="007A7EFB"/>
    <w:rsid w:val="007A7F16"/>
    <w:rsid w:val="007B0184"/>
    <w:rsid w:val="007B02B8"/>
    <w:rsid w:val="007B03FE"/>
    <w:rsid w:val="007B0471"/>
    <w:rsid w:val="007B0658"/>
    <w:rsid w:val="007B07D6"/>
    <w:rsid w:val="007B098D"/>
    <w:rsid w:val="007B0C68"/>
    <w:rsid w:val="007B0CF4"/>
    <w:rsid w:val="007B0DC4"/>
    <w:rsid w:val="007B0E95"/>
    <w:rsid w:val="007B0EC5"/>
    <w:rsid w:val="007B1151"/>
    <w:rsid w:val="007B121B"/>
    <w:rsid w:val="007B12E3"/>
    <w:rsid w:val="007B14A7"/>
    <w:rsid w:val="007B16A5"/>
    <w:rsid w:val="007B1835"/>
    <w:rsid w:val="007B1AFC"/>
    <w:rsid w:val="007B1E1E"/>
    <w:rsid w:val="007B1F61"/>
    <w:rsid w:val="007B2403"/>
    <w:rsid w:val="007B2567"/>
    <w:rsid w:val="007B28AF"/>
    <w:rsid w:val="007B28C4"/>
    <w:rsid w:val="007B2A41"/>
    <w:rsid w:val="007B2ADD"/>
    <w:rsid w:val="007B2CAF"/>
    <w:rsid w:val="007B2D2D"/>
    <w:rsid w:val="007B30A4"/>
    <w:rsid w:val="007B30DB"/>
    <w:rsid w:val="007B31D2"/>
    <w:rsid w:val="007B3AD1"/>
    <w:rsid w:val="007B3D24"/>
    <w:rsid w:val="007B3EE3"/>
    <w:rsid w:val="007B3F52"/>
    <w:rsid w:val="007B3FB7"/>
    <w:rsid w:val="007B4019"/>
    <w:rsid w:val="007B4288"/>
    <w:rsid w:val="007B4597"/>
    <w:rsid w:val="007B46BA"/>
    <w:rsid w:val="007B4758"/>
    <w:rsid w:val="007B4861"/>
    <w:rsid w:val="007B4ABB"/>
    <w:rsid w:val="007B4C04"/>
    <w:rsid w:val="007B4DDA"/>
    <w:rsid w:val="007B4E49"/>
    <w:rsid w:val="007B50D1"/>
    <w:rsid w:val="007B50D3"/>
    <w:rsid w:val="007B51CB"/>
    <w:rsid w:val="007B51D1"/>
    <w:rsid w:val="007B563C"/>
    <w:rsid w:val="007B56B8"/>
    <w:rsid w:val="007B5AC9"/>
    <w:rsid w:val="007B5B33"/>
    <w:rsid w:val="007B5C5B"/>
    <w:rsid w:val="007B5CC1"/>
    <w:rsid w:val="007B677E"/>
    <w:rsid w:val="007B6851"/>
    <w:rsid w:val="007B6858"/>
    <w:rsid w:val="007B68EF"/>
    <w:rsid w:val="007B6A5C"/>
    <w:rsid w:val="007B6B59"/>
    <w:rsid w:val="007B6CA9"/>
    <w:rsid w:val="007B6D1E"/>
    <w:rsid w:val="007B71BB"/>
    <w:rsid w:val="007B7370"/>
    <w:rsid w:val="007B7802"/>
    <w:rsid w:val="007B7B2A"/>
    <w:rsid w:val="007B7D39"/>
    <w:rsid w:val="007B7DA0"/>
    <w:rsid w:val="007B7F49"/>
    <w:rsid w:val="007B7FFB"/>
    <w:rsid w:val="007C003E"/>
    <w:rsid w:val="007C055F"/>
    <w:rsid w:val="007C06A0"/>
    <w:rsid w:val="007C08C3"/>
    <w:rsid w:val="007C0A40"/>
    <w:rsid w:val="007C0B6D"/>
    <w:rsid w:val="007C127F"/>
    <w:rsid w:val="007C131E"/>
    <w:rsid w:val="007C1630"/>
    <w:rsid w:val="007C1A0B"/>
    <w:rsid w:val="007C1ADC"/>
    <w:rsid w:val="007C1B63"/>
    <w:rsid w:val="007C2174"/>
    <w:rsid w:val="007C22FA"/>
    <w:rsid w:val="007C24D8"/>
    <w:rsid w:val="007C27CF"/>
    <w:rsid w:val="007C2818"/>
    <w:rsid w:val="007C2B85"/>
    <w:rsid w:val="007C2E9B"/>
    <w:rsid w:val="007C30E3"/>
    <w:rsid w:val="007C31C0"/>
    <w:rsid w:val="007C36BD"/>
    <w:rsid w:val="007C3E0D"/>
    <w:rsid w:val="007C3E89"/>
    <w:rsid w:val="007C3F6D"/>
    <w:rsid w:val="007C3FC9"/>
    <w:rsid w:val="007C4147"/>
    <w:rsid w:val="007C416E"/>
    <w:rsid w:val="007C420C"/>
    <w:rsid w:val="007C439A"/>
    <w:rsid w:val="007C45F0"/>
    <w:rsid w:val="007C4621"/>
    <w:rsid w:val="007C46CF"/>
    <w:rsid w:val="007C4785"/>
    <w:rsid w:val="007C4B0C"/>
    <w:rsid w:val="007C4B99"/>
    <w:rsid w:val="007C4C58"/>
    <w:rsid w:val="007C4D06"/>
    <w:rsid w:val="007C4D83"/>
    <w:rsid w:val="007C4ECE"/>
    <w:rsid w:val="007C520C"/>
    <w:rsid w:val="007C535D"/>
    <w:rsid w:val="007C547F"/>
    <w:rsid w:val="007C5526"/>
    <w:rsid w:val="007C567F"/>
    <w:rsid w:val="007C568F"/>
    <w:rsid w:val="007C58D9"/>
    <w:rsid w:val="007C5C04"/>
    <w:rsid w:val="007C5C3C"/>
    <w:rsid w:val="007C5E18"/>
    <w:rsid w:val="007C5F2C"/>
    <w:rsid w:val="007C627E"/>
    <w:rsid w:val="007C631B"/>
    <w:rsid w:val="007C67EA"/>
    <w:rsid w:val="007C69C6"/>
    <w:rsid w:val="007C6B2A"/>
    <w:rsid w:val="007C6C84"/>
    <w:rsid w:val="007C726A"/>
    <w:rsid w:val="007C7419"/>
    <w:rsid w:val="007C7473"/>
    <w:rsid w:val="007C78E4"/>
    <w:rsid w:val="007C79B4"/>
    <w:rsid w:val="007C7A25"/>
    <w:rsid w:val="007C7DBC"/>
    <w:rsid w:val="007C7E1B"/>
    <w:rsid w:val="007D020F"/>
    <w:rsid w:val="007D03D7"/>
    <w:rsid w:val="007D0775"/>
    <w:rsid w:val="007D08AD"/>
    <w:rsid w:val="007D090B"/>
    <w:rsid w:val="007D0BCA"/>
    <w:rsid w:val="007D0C77"/>
    <w:rsid w:val="007D0E45"/>
    <w:rsid w:val="007D16BB"/>
    <w:rsid w:val="007D193A"/>
    <w:rsid w:val="007D1CF2"/>
    <w:rsid w:val="007D1ECC"/>
    <w:rsid w:val="007D213D"/>
    <w:rsid w:val="007D22E9"/>
    <w:rsid w:val="007D23EF"/>
    <w:rsid w:val="007D2466"/>
    <w:rsid w:val="007D2687"/>
    <w:rsid w:val="007D2693"/>
    <w:rsid w:val="007D284B"/>
    <w:rsid w:val="007D294D"/>
    <w:rsid w:val="007D2D6B"/>
    <w:rsid w:val="007D2E15"/>
    <w:rsid w:val="007D313C"/>
    <w:rsid w:val="007D31F5"/>
    <w:rsid w:val="007D3401"/>
    <w:rsid w:val="007D3474"/>
    <w:rsid w:val="007D3AE4"/>
    <w:rsid w:val="007D3C74"/>
    <w:rsid w:val="007D3E36"/>
    <w:rsid w:val="007D3E43"/>
    <w:rsid w:val="007D4804"/>
    <w:rsid w:val="007D4A36"/>
    <w:rsid w:val="007D4A46"/>
    <w:rsid w:val="007D4C32"/>
    <w:rsid w:val="007D4C7E"/>
    <w:rsid w:val="007D4E99"/>
    <w:rsid w:val="007D5116"/>
    <w:rsid w:val="007D515A"/>
    <w:rsid w:val="007D55F8"/>
    <w:rsid w:val="007D572E"/>
    <w:rsid w:val="007D5DE3"/>
    <w:rsid w:val="007D5F76"/>
    <w:rsid w:val="007D5FF0"/>
    <w:rsid w:val="007D5FF3"/>
    <w:rsid w:val="007D60EE"/>
    <w:rsid w:val="007D6272"/>
    <w:rsid w:val="007D647D"/>
    <w:rsid w:val="007D65F7"/>
    <w:rsid w:val="007D66B2"/>
    <w:rsid w:val="007D689C"/>
    <w:rsid w:val="007D68AE"/>
    <w:rsid w:val="007D6E47"/>
    <w:rsid w:val="007D6E7F"/>
    <w:rsid w:val="007D6F9C"/>
    <w:rsid w:val="007D6F9E"/>
    <w:rsid w:val="007D70A2"/>
    <w:rsid w:val="007D7103"/>
    <w:rsid w:val="007D7324"/>
    <w:rsid w:val="007D7491"/>
    <w:rsid w:val="007D7723"/>
    <w:rsid w:val="007D7783"/>
    <w:rsid w:val="007D7892"/>
    <w:rsid w:val="007D78A9"/>
    <w:rsid w:val="007D7AA1"/>
    <w:rsid w:val="007D7D9D"/>
    <w:rsid w:val="007D7FE8"/>
    <w:rsid w:val="007E0155"/>
    <w:rsid w:val="007E016B"/>
    <w:rsid w:val="007E043A"/>
    <w:rsid w:val="007E050A"/>
    <w:rsid w:val="007E0544"/>
    <w:rsid w:val="007E07B0"/>
    <w:rsid w:val="007E0884"/>
    <w:rsid w:val="007E08E3"/>
    <w:rsid w:val="007E0A0F"/>
    <w:rsid w:val="007E0A31"/>
    <w:rsid w:val="007E0FCC"/>
    <w:rsid w:val="007E1023"/>
    <w:rsid w:val="007E11EF"/>
    <w:rsid w:val="007E12D7"/>
    <w:rsid w:val="007E132D"/>
    <w:rsid w:val="007E1704"/>
    <w:rsid w:val="007E1AC3"/>
    <w:rsid w:val="007E1B01"/>
    <w:rsid w:val="007E1C12"/>
    <w:rsid w:val="007E1D2E"/>
    <w:rsid w:val="007E1DBE"/>
    <w:rsid w:val="007E1DCB"/>
    <w:rsid w:val="007E1F55"/>
    <w:rsid w:val="007E1F91"/>
    <w:rsid w:val="007E2229"/>
    <w:rsid w:val="007E23BA"/>
    <w:rsid w:val="007E25D4"/>
    <w:rsid w:val="007E2661"/>
    <w:rsid w:val="007E2B39"/>
    <w:rsid w:val="007E302B"/>
    <w:rsid w:val="007E30AF"/>
    <w:rsid w:val="007E31D3"/>
    <w:rsid w:val="007E3280"/>
    <w:rsid w:val="007E3473"/>
    <w:rsid w:val="007E38D8"/>
    <w:rsid w:val="007E3AEF"/>
    <w:rsid w:val="007E3BDF"/>
    <w:rsid w:val="007E3F6E"/>
    <w:rsid w:val="007E3F96"/>
    <w:rsid w:val="007E4033"/>
    <w:rsid w:val="007E40AD"/>
    <w:rsid w:val="007E40B6"/>
    <w:rsid w:val="007E46CB"/>
    <w:rsid w:val="007E4741"/>
    <w:rsid w:val="007E4D4B"/>
    <w:rsid w:val="007E4FAD"/>
    <w:rsid w:val="007E4FD2"/>
    <w:rsid w:val="007E5153"/>
    <w:rsid w:val="007E51E4"/>
    <w:rsid w:val="007E5288"/>
    <w:rsid w:val="007E5339"/>
    <w:rsid w:val="007E53C1"/>
    <w:rsid w:val="007E549D"/>
    <w:rsid w:val="007E54B3"/>
    <w:rsid w:val="007E5558"/>
    <w:rsid w:val="007E559F"/>
    <w:rsid w:val="007E56E8"/>
    <w:rsid w:val="007E5C03"/>
    <w:rsid w:val="007E5CE4"/>
    <w:rsid w:val="007E6113"/>
    <w:rsid w:val="007E615C"/>
    <w:rsid w:val="007E6349"/>
    <w:rsid w:val="007E6368"/>
    <w:rsid w:val="007E6636"/>
    <w:rsid w:val="007E6C3F"/>
    <w:rsid w:val="007E6C82"/>
    <w:rsid w:val="007E6C91"/>
    <w:rsid w:val="007E6D69"/>
    <w:rsid w:val="007E6E1F"/>
    <w:rsid w:val="007E6ECE"/>
    <w:rsid w:val="007E6ED2"/>
    <w:rsid w:val="007E7032"/>
    <w:rsid w:val="007E73CB"/>
    <w:rsid w:val="007E75F4"/>
    <w:rsid w:val="007E7BBF"/>
    <w:rsid w:val="007E7D29"/>
    <w:rsid w:val="007E7F48"/>
    <w:rsid w:val="007E7F5A"/>
    <w:rsid w:val="007F0394"/>
    <w:rsid w:val="007F03A9"/>
    <w:rsid w:val="007F0444"/>
    <w:rsid w:val="007F04FC"/>
    <w:rsid w:val="007F0BE3"/>
    <w:rsid w:val="007F0DD4"/>
    <w:rsid w:val="007F1040"/>
    <w:rsid w:val="007F12AE"/>
    <w:rsid w:val="007F12CA"/>
    <w:rsid w:val="007F1465"/>
    <w:rsid w:val="007F146C"/>
    <w:rsid w:val="007F1531"/>
    <w:rsid w:val="007F16DC"/>
    <w:rsid w:val="007F17B5"/>
    <w:rsid w:val="007F17C1"/>
    <w:rsid w:val="007F183B"/>
    <w:rsid w:val="007F1952"/>
    <w:rsid w:val="007F1B89"/>
    <w:rsid w:val="007F1CEE"/>
    <w:rsid w:val="007F1EC1"/>
    <w:rsid w:val="007F21CF"/>
    <w:rsid w:val="007F23A4"/>
    <w:rsid w:val="007F23C4"/>
    <w:rsid w:val="007F2518"/>
    <w:rsid w:val="007F2526"/>
    <w:rsid w:val="007F25C0"/>
    <w:rsid w:val="007F261A"/>
    <w:rsid w:val="007F273C"/>
    <w:rsid w:val="007F2899"/>
    <w:rsid w:val="007F2CFA"/>
    <w:rsid w:val="007F2F50"/>
    <w:rsid w:val="007F2F80"/>
    <w:rsid w:val="007F36BD"/>
    <w:rsid w:val="007F37C5"/>
    <w:rsid w:val="007F3A52"/>
    <w:rsid w:val="007F3B7A"/>
    <w:rsid w:val="007F3DF2"/>
    <w:rsid w:val="007F3E76"/>
    <w:rsid w:val="007F415B"/>
    <w:rsid w:val="007F4878"/>
    <w:rsid w:val="007F4895"/>
    <w:rsid w:val="007F4B3D"/>
    <w:rsid w:val="007F4BDF"/>
    <w:rsid w:val="007F5051"/>
    <w:rsid w:val="007F5147"/>
    <w:rsid w:val="007F521A"/>
    <w:rsid w:val="007F5395"/>
    <w:rsid w:val="007F55DB"/>
    <w:rsid w:val="007F5B6F"/>
    <w:rsid w:val="007F5DAE"/>
    <w:rsid w:val="007F5DFF"/>
    <w:rsid w:val="007F667D"/>
    <w:rsid w:val="007F66A4"/>
    <w:rsid w:val="007F6953"/>
    <w:rsid w:val="007F6A3E"/>
    <w:rsid w:val="007F6B4C"/>
    <w:rsid w:val="007F7212"/>
    <w:rsid w:val="007F740A"/>
    <w:rsid w:val="007F7615"/>
    <w:rsid w:val="007F7971"/>
    <w:rsid w:val="00800214"/>
    <w:rsid w:val="00800331"/>
    <w:rsid w:val="0080082D"/>
    <w:rsid w:val="00800D8B"/>
    <w:rsid w:val="0080141E"/>
    <w:rsid w:val="00801644"/>
    <w:rsid w:val="00801910"/>
    <w:rsid w:val="00801A0E"/>
    <w:rsid w:val="00801A7B"/>
    <w:rsid w:val="00801A87"/>
    <w:rsid w:val="00801E86"/>
    <w:rsid w:val="00802614"/>
    <w:rsid w:val="008028F8"/>
    <w:rsid w:val="00802AE4"/>
    <w:rsid w:val="00802AF1"/>
    <w:rsid w:val="00802B35"/>
    <w:rsid w:val="00802C90"/>
    <w:rsid w:val="00802CF0"/>
    <w:rsid w:val="00802D3F"/>
    <w:rsid w:val="00802E35"/>
    <w:rsid w:val="00802E36"/>
    <w:rsid w:val="00803103"/>
    <w:rsid w:val="008031BD"/>
    <w:rsid w:val="0080339E"/>
    <w:rsid w:val="008033CE"/>
    <w:rsid w:val="00803425"/>
    <w:rsid w:val="0080350A"/>
    <w:rsid w:val="00803561"/>
    <w:rsid w:val="008035E6"/>
    <w:rsid w:val="0080380E"/>
    <w:rsid w:val="00803831"/>
    <w:rsid w:val="00803C2D"/>
    <w:rsid w:val="00803D1C"/>
    <w:rsid w:val="00803D82"/>
    <w:rsid w:val="00803D9C"/>
    <w:rsid w:val="008042A0"/>
    <w:rsid w:val="008045B4"/>
    <w:rsid w:val="008048EA"/>
    <w:rsid w:val="00804923"/>
    <w:rsid w:val="00804DCA"/>
    <w:rsid w:val="0080510C"/>
    <w:rsid w:val="008052AE"/>
    <w:rsid w:val="00805470"/>
    <w:rsid w:val="00805703"/>
    <w:rsid w:val="008059EA"/>
    <w:rsid w:val="00805A94"/>
    <w:rsid w:val="00805B1F"/>
    <w:rsid w:val="00805C6F"/>
    <w:rsid w:val="00805D9B"/>
    <w:rsid w:val="0080604E"/>
    <w:rsid w:val="008061DF"/>
    <w:rsid w:val="0080633F"/>
    <w:rsid w:val="00806562"/>
    <w:rsid w:val="00806577"/>
    <w:rsid w:val="0080670B"/>
    <w:rsid w:val="00806996"/>
    <w:rsid w:val="00806E8A"/>
    <w:rsid w:val="00806ED1"/>
    <w:rsid w:val="00806F96"/>
    <w:rsid w:val="008070B0"/>
    <w:rsid w:val="00807384"/>
    <w:rsid w:val="008076D5"/>
    <w:rsid w:val="0080775B"/>
    <w:rsid w:val="00807760"/>
    <w:rsid w:val="00807799"/>
    <w:rsid w:val="008079B1"/>
    <w:rsid w:val="00807C33"/>
    <w:rsid w:val="00807D1B"/>
    <w:rsid w:val="00807E3A"/>
    <w:rsid w:val="00810114"/>
    <w:rsid w:val="0081025C"/>
    <w:rsid w:val="0081030A"/>
    <w:rsid w:val="00810672"/>
    <w:rsid w:val="00810694"/>
    <w:rsid w:val="008106F8"/>
    <w:rsid w:val="008107E1"/>
    <w:rsid w:val="008109D5"/>
    <w:rsid w:val="00810EDA"/>
    <w:rsid w:val="0081106A"/>
    <w:rsid w:val="008110C0"/>
    <w:rsid w:val="008110EC"/>
    <w:rsid w:val="00811707"/>
    <w:rsid w:val="008118F6"/>
    <w:rsid w:val="00811A5E"/>
    <w:rsid w:val="00811E7B"/>
    <w:rsid w:val="00811F3A"/>
    <w:rsid w:val="00812210"/>
    <w:rsid w:val="00812422"/>
    <w:rsid w:val="00812F01"/>
    <w:rsid w:val="008130AA"/>
    <w:rsid w:val="008132B7"/>
    <w:rsid w:val="00813404"/>
    <w:rsid w:val="00813441"/>
    <w:rsid w:val="00813509"/>
    <w:rsid w:val="008137C9"/>
    <w:rsid w:val="008139AC"/>
    <w:rsid w:val="00813BD1"/>
    <w:rsid w:val="00813EED"/>
    <w:rsid w:val="00813F25"/>
    <w:rsid w:val="008144B4"/>
    <w:rsid w:val="00814A22"/>
    <w:rsid w:val="00814BAE"/>
    <w:rsid w:val="00814BB8"/>
    <w:rsid w:val="00814E23"/>
    <w:rsid w:val="00814ECE"/>
    <w:rsid w:val="00815635"/>
    <w:rsid w:val="00815640"/>
    <w:rsid w:val="0081567C"/>
    <w:rsid w:val="008157B0"/>
    <w:rsid w:val="00815932"/>
    <w:rsid w:val="0081594B"/>
    <w:rsid w:val="00815980"/>
    <w:rsid w:val="00815B89"/>
    <w:rsid w:val="00815FE6"/>
    <w:rsid w:val="00816154"/>
    <w:rsid w:val="008164D7"/>
    <w:rsid w:val="008165D1"/>
    <w:rsid w:val="0081670A"/>
    <w:rsid w:val="00816915"/>
    <w:rsid w:val="00816E27"/>
    <w:rsid w:val="00816EBF"/>
    <w:rsid w:val="00816F43"/>
    <w:rsid w:val="00816F7C"/>
    <w:rsid w:val="00816F83"/>
    <w:rsid w:val="00817041"/>
    <w:rsid w:val="0081723A"/>
    <w:rsid w:val="00817686"/>
    <w:rsid w:val="00817A29"/>
    <w:rsid w:val="00817A2F"/>
    <w:rsid w:val="00817B0D"/>
    <w:rsid w:val="00817D86"/>
    <w:rsid w:val="008201FA"/>
    <w:rsid w:val="00820351"/>
    <w:rsid w:val="00820720"/>
    <w:rsid w:val="0082074D"/>
    <w:rsid w:val="008207EE"/>
    <w:rsid w:val="008208AB"/>
    <w:rsid w:val="00820924"/>
    <w:rsid w:val="008209A9"/>
    <w:rsid w:val="00820CD2"/>
    <w:rsid w:val="00820D3D"/>
    <w:rsid w:val="00820E35"/>
    <w:rsid w:val="00820F22"/>
    <w:rsid w:val="008210EF"/>
    <w:rsid w:val="0082114B"/>
    <w:rsid w:val="008215AB"/>
    <w:rsid w:val="00821674"/>
    <w:rsid w:val="008216B5"/>
    <w:rsid w:val="00821702"/>
    <w:rsid w:val="00821710"/>
    <w:rsid w:val="008217C9"/>
    <w:rsid w:val="00821866"/>
    <w:rsid w:val="008219D8"/>
    <w:rsid w:val="00821E0E"/>
    <w:rsid w:val="008224BF"/>
    <w:rsid w:val="0082274A"/>
    <w:rsid w:val="0082296C"/>
    <w:rsid w:val="00822C56"/>
    <w:rsid w:val="00822F90"/>
    <w:rsid w:val="00822FA2"/>
    <w:rsid w:val="00822FFB"/>
    <w:rsid w:val="0082308D"/>
    <w:rsid w:val="00823335"/>
    <w:rsid w:val="00823837"/>
    <w:rsid w:val="0082390C"/>
    <w:rsid w:val="00823AD8"/>
    <w:rsid w:val="00824022"/>
    <w:rsid w:val="0082402F"/>
    <w:rsid w:val="008240B5"/>
    <w:rsid w:val="00824385"/>
    <w:rsid w:val="008244FD"/>
    <w:rsid w:val="00824815"/>
    <w:rsid w:val="0082494D"/>
    <w:rsid w:val="00824B9E"/>
    <w:rsid w:val="00824CD3"/>
    <w:rsid w:val="00824D98"/>
    <w:rsid w:val="00824EFC"/>
    <w:rsid w:val="00825133"/>
    <w:rsid w:val="00825292"/>
    <w:rsid w:val="00825650"/>
    <w:rsid w:val="008256A2"/>
    <w:rsid w:val="00825849"/>
    <w:rsid w:val="00825A58"/>
    <w:rsid w:val="00825B74"/>
    <w:rsid w:val="00825B93"/>
    <w:rsid w:val="00825DAE"/>
    <w:rsid w:val="00825F2D"/>
    <w:rsid w:val="0082628B"/>
    <w:rsid w:val="008262B9"/>
    <w:rsid w:val="00826416"/>
    <w:rsid w:val="008265E1"/>
    <w:rsid w:val="0082661C"/>
    <w:rsid w:val="008267F1"/>
    <w:rsid w:val="00826EF3"/>
    <w:rsid w:val="00826F8C"/>
    <w:rsid w:val="00826FAF"/>
    <w:rsid w:val="00827075"/>
    <w:rsid w:val="008271E0"/>
    <w:rsid w:val="00827465"/>
    <w:rsid w:val="00827501"/>
    <w:rsid w:val="0082762A"/>
    <w:rsid w:val="008276F0"/>
    <w:rsid w:val="0082789D"/>
    <w:rsid w:val="00827C0A"/>
    <w:rsid w:val="00827E33"/>
    <w:rsid w:val="00827ECF"/>
    <w:rsid w:val="0083020E"/>
    <w:rsid w:val="0083042E"/>
    <w:rsid w:val="00830A1E"/>
    <w:rsid w:val="00830B3B"/>
    <w:rsid w:val="008312AE"/>
    <w:rsid w:val="008315B3"/>
    <w:rsid w:val="00831899"/>
    <w:rsid w:val="0083198A"/>
    <w:rsid w:val="0083199A"/>
    <w:rsid w:val="008319A0"/>
    <w:rsid w:val="00831AB4"/>
    <w:rsid w:val="00831C51"/>
    <w:rsid w:val="00831CC3"/>
    <w:rsid w:val="0083213A"/>
    <w:rsid w:val="00832375"/>
    <w:rsid w:val="0083252E"/>
    <w:rsid w:val="008325AC"/>
    <w:rsid w:val="00832729"/>
    <w:rsid w:val="0083272E"/>
    <w:rsid w:val="00832A26"/>
    <w:rsid w:val="00832A30"/>
    <w:rsid w:val="00832CD8"/>
    <w:rsid w:val="00832D47"/>
    <w:rsid w:val="00832F0E"/>
    <w:rsid w:val="00833285"/>
    <w:rsid w:val="00833354"/>
    <w:rsid w:val="00833443"/>
    <w:rsid w:val="00833739"/>
    <w:rsid w:val="0083409F"/>
    <w:rsid w:val="008341C2"/>
    <w:rsid w:val="0083446C"/>
    <w:rsid w:val="008344B5"/>
    <w:rsid w:val="00834B14"/>
    <w:rsid w:val="00834CE6"/>
    <w:rsid w:val="00834E0E"/>
    <w:rsid w:val="00835044"/>
    <w:rsid w:val="00835201"/>
    <w:rsid w:val="008352D0"/>
    <w:rsid w:val="00835353"/>
    <w:rsid w:val="00835516"/>
    <w:rsid w:val="00835A59"/>
    <w:rsid w:val="00835C5E"/>
    <w:rsid w:val="00835D1C"/>
    <w:rsid w:val="00835D34"/>
    <w:rsid w:val="00835D3D"/>
    <w:rsid w:val="00835D68"/>
    <w:rsid w:val="00835F70"/>
    <w:rsid w:val="008362C2"/>
    <w:rsid w:val="008364D9"/>
    <w:rsid w:val="00836605"/>
    <w:rsid w:val="00836E1F"/>
    <w:rsid w:val="00836E40"/>
    <w:rsid w:val="00836E89"/>
    <w:rsid w:val="00836EFB"/>
    <w:rsid w:val="008370DB"/>
    <w:rsid w:val="008372A3"/>
    <w:rsid w:val="00837336"/>
    <w:rsid w:val="00837635"/>
    <w:rsid w:val="00837A3B"/>
    <w:rsid w:val="00837B6C"/>
    <w:rsid w:val="00837BA4"/>
    <w:rsid w:val="00837C03"/>
    <w:rsid w:val="00837E72"/>
    <w:rsid w:val="00837EBE"/>
    <w:rsid w:val="00837ED1"/>
    <w:rsid w:val="00837F34"/>
    <w:rsid w:val="00840085"/>
    <w:rsid w:val="008402F5"/>
    <w:rsid w:val="00840466"/>
    <w:rsid w:val="008405F9"/>
    <w:rsid w:val="0084085F"/>
    <w:rsid w:val="008409FD"/>
    <w:rsid w:val="00840B8F"/>
    <w:rsid w:val="00840C4D"/>
    <w:rsid w:val="00840D1B"/>
    <w:rsid w:val="00841645"/>
    <w:rsid w:val="00841745"/>
    <w:rsid w:val="00841C2B"/>
    <w:rsid w:val="00841CC7"/>
    <w:rsid w:val="00841DCE"/>
    <w:rsid w:val="00841F70"/>
    <w:rsid w:val="008420D0"/>
    <w:rsid w:val="00842495"/>
    <w:rsid w:val="00842AE9"/>
    <w:rsid w:val="00842D07"/>
    <w:rsid w:val="008430D6"/>
    <w:rsid w:val="008430FC"/>
    <w:rsid w:val="0084332B"/>
    <w:rsid w:val="008439D3"/>
    <w:rsid w:val="00843AB0"/>
    <w:rsid w:val="00843B1A"/>
    <w:rsid w:val="00843C4B"/>
    <w:rsid w:val="00843F5E"/>
    <w:rsid w:val="0084423B"/>
    <w:rsid w:val="0084441D"/>
    <w:rsid w:val="0084464C"/>
    <w:rsid w:val="008446B3"/>
    <w:rsid w:val="00844BE9"/>
    <w:rsid w:val="00844EE7"/>
    <w:rsid w:val="00844F39"/>
    <w:rsid w:val="00844F98"/>
    <w:rsid w:val="008452C5"/>
    <w:rsid w:val="008454F4"/>
    <w:rsid w:val="008459E5"/>
    <w:rsid w:val="00845AE6"/>
    <w:rsid w:val="00845F3C"/>
    <w:rsid w:val="00845F72"/>
    <w:rsid w:val="008464D6"/>
    <w:rsid w:val="00846B37"/>
    <w:rsid w:val="00846BB4"/>
    <w:rsid w:val="00846DAD"/>
    <w:rsid w:val="00846E25"/>
    <w:rsid w:val="008470C4"/>
    <w:rsid w:val="0084719A"/>
    <w:rsid w:val="00847226"/>
    <w:rsid w:val="008472E6"/>
    <w:rsid w:val="0084755E"/>
    <w:rsid w:val="0084761D"/>
    <w:rsid w:val="00847672"/>
    <w:rsid w:val="008477EB"/>
    <w:rsid w:val="0084786D"/>
    <w:rsid w:val="008479E0"/>
    <w:rsid w:val="00847ADF"/>
    <w:rsid w:val="00847B3C"/>
    <w:rsid w:val="00847D8E"/>
    <w:rsid w:val="00847DB0"/>
    <w:rsid w:val="0085004F"/>
    <w:rsid w:val="008504AE"/>
    <w:rsid w:val="00850950"/>
    <w:rsid w:val="00850BB0"/>
    <w:rsid w:val="00850E49"/>
    <w:rsid w:val="00850EAC"/>
    <w:rsid w:val="00851015"/>
    <w:rsid w:val="0085126B"/>
    <w:rsid w:val="00851284"/>
    <w:rsid w:val="008514DE"/>
    <w:rsid w:val="0085164A"/>
    <w:rsid w:val="008519E5"/>
    <w:rsid w:val="00851A92"/>
    <w:rsid w:val="00851C14"/>
    <w:rsid w:val="00851DA2"/>
    <w:rsid w:val="00851EA7"/>
    <w:rsid w:val="008522F7"/>
    <w:rsid w:val="00852346"/>
    <w:rsid w:val="008524F9"/>
    <w:rsid w:val="00852827"/>
    <w:rsid w:val="0085289E"/>
    <w:rsid w:val="0085299A"/>
    <w:rsid w:val="00852A38"/>
    <w:rsid w:val="00852BFD"/>
    <w:rsid w:val="00852C4F"/>
    <w:rsid w:val="008534AF"/>
    <w:rsid w:val="0085350A"/>
    <w:rsid w:val="00853756"/>
    <w:rsid w:val="008538F0"/>
    <w:rsid w:val="00853BF9"/>
    <w:rsid w:val="00853D56"/>
    <w:rsid w:val="00853DDE"/>
    <w:rsid w:val="00853F89"/>
    <w:rsid w:val="00853FDA"/>
    <w:rsid w:val="008541DC"/>
    <w:rsid w:val="00854561"/>
    <w:rsid w:val="0085460F"/>
    <w:rsid w:val="0085461D"/>
    <w:rsid w:val="008547AC"/>
    <w:rsid w:val="008547FF"/>
    <w:rsid w:val="008548B5"/>
    <w:rsid w:val="00854FDF"/>
    <w:rsid w:val="0085509D"/>
    <w:rsid w:val="00855172"/>
    <w:rsid w:val="00855275"/>
    <w:rsid w:val="00855604"/>
    <w:rsid w:val="00855747"/>
    <w:rsid w:val="008557DA"/>
    <w:rsid w:val="00855E4C"/>
    <w:rsid w:val="00856057"/>
    <w:rsid w:val="0085608D"/>
    <w:rsid w:val="00856452"/>
    <w:rsid w:val="0085647F"/>
    <w:rsid w:val="0085674C"/>
    <w:rsid w:val="00856B9E"/>
    <w:rsid w:val="00856BED"/>
    <w:rsid w:val="00856D55"/>
    <w:rsid w:val="00856E46"/>
    <w:rsid w:val="00856FE4"/>
    <w:rsid w:val="00857089"/>
    <w:rsid w:val="00857464"/>
    <w:rsid w:val="008574A3"/>
    <w:rsid w:val="0085778B"/>
    <w:rsid w:val="00857A56"/>
    <w:rsid w:val="00857A74"/>
    <w:rsid w:val="00857C0B"/>
    <w:rsid w:val="00857F69"/>
    <w:rsid w:val="0086009F"/>
    <w:rsid w:val="008600AD"/>
    <w:rsid w:val="00860406"/>
    <w:rsid w:val="008604AB"/>
    <w:rsid w:val="00860596"/>
    <w:rsid w:val="008606C3"/>
    <w:rsid w:val="00860CA4"/>
    <w:rsid w:val="00860E0D"/>
    <w:rsid w:val="008610EF"/>
    <w:rsid w:val="00861519"/>
    <w:rsid w:val="00861CD1"/>
    <w:rsid w:val="00861CDC"/>
    <w:rsid w:val="00861F14"/>
    <w:rsid w:val="008621E9"/>
    <w:rsid w:val="008623BE"/>
    <w:rsid w:val="008625C3"/>
    <w:rsid w:val="0086277D"/>
    <w:rsid w:val="00862BF2"/>
    <w:rsid w:val="00863054"/>
    <w:rsid w:val="0086312C"/>
    <w:rsid w:val="0086342B"/>
    <w:rsid w:val="008634E7"/>
    <w:rsid w:val="00863548"/>
    <w:rsid w:val="0086370A"/>
    <w:rsid w:val="008637F0"/>
    <w:rsid w:val="0086398C"/>
    <w:rsid w:val="00863BA9"/>
    <w:rsid w:val="00863BB6"/>
    <w:rsid w:val="00863C11"/>
    <w:rsid w:val="00863DD7"/>
    <w:rsid w:val="00863DFE"/>
    <w:rsid w:val="00864095"/>
    <w:rsid w:val="00864449"/>
    <w:rsid w:val="00864733"/>
    <w:rsid w:val="008647FB"/>
    <w:rsid w:val="00864ECE"/>
    <w:rsid w:val="008650D7"/>
    <w:rsid w:val="0086513E"/>
    <w:rsid w:val="0086556F"/>
    <w:rsid w:val="00865C8E"/>
    <w:rsid w:val="00865E7F"/>
    <w:rsid w:val="00865EA6"/>
    <w:rsid w:val="00865FA7"/>
    <w:rsid w:val="00866604"/>
    <w:rsid w:val="00866615"/>
    <w:rsid w:val="008668B1"/>
    <w:rsid w:val="00866AB1"/>
    <w:rsid w:val="00866CFA"/>
    <w:rsid w:val="008673D3"/>
    <w:rsid w:val="008673E6"/>
    <w:rsid w:val="00867B56"/>
    <w:rsid w:val="00867CAF"/>
    <w:rsid w:val="00867D42"/>
    <w:rsid w:val="00867DFA"/>
    <w:rsid w:val="00870092"/>
    <w:rsid w:val="008700E5"/>
    <w:rsid w:val="00870110"/>
    <w:rsid w:val="00870114"/>
    <w:rsid w:val="008701B1"/>
    <w:rsid w:val="00870412"/>
    <w:rsid w:val="0087055B"/>
    <w:rsid w:val="00870681"/>
    <w:rsid w:val="008706C1"/>
    <w:rsid w:val="00870802"/>
    <w:rsid w:val="00870C08"/>
    <w:rsid w:val="0087124D"/>
    <w:rsid w:val="0087173F"/>
    <w:rsid w:val="00871805"/>
    <w:rsid w:val="00871C1C"/>
    <w:rsid w:val="00871D8E"/>
    <w:rsid w:val="00871E82"/>
    <w:rsid w:val="00872123"/>
    <w:rsid w:val="008723D1"/>
    <w:rsid w:val="00872539"/>
    <w:rsid w:val="008725DA"/>
    <w:rsid w:val="00873630"/>
    <w:rsid w:val="00873919"/>
    <w:rsid w:val="00873A25"/>
    <w:rsid w:val="00873BF0"/>
    <w:rsid w:val="00873E93"/>
    <w:rsid w:val="00874090"/>
    <w:rsid w:val="00874091"/>
    <w:rsid w:val="008740FD"/>
    <w:rsid w:val="0087418D"/>
    <w:rsid w:val="00874216"/>
    <w:rsid w:val="0087461F"/>
    <w:rsid w:val="008746CF"/>
    <w:rsid w:val="008746F8"/>
    <w:rsid w:val="0087472D"/>
    <w:rsid w:val="00874833"/>
    <w:rsid w:val="00874C40"/>
    <w:rsid w:val="00874CE5"/>
    <w:rsid w:val="00874F26"/>
    <w:rsid w:val="008751B1"/>
    <w:rsid w:val="008751B6"/>
    <w:rsid w:val="00875229"/>
    <w:rsid w:val="00875337"/>
    <w:rsid w:val="008754AB"/>
    <w:rsid w:val="0087582B"/>
    <w:rsid w:val="00875B8D"/>
    <w:rsid w:val="00875F74"/>
    <w:rsid w:val="00876482"/>
    <w:rsid w:val="00876691"/>
    <w:rsid w:val="0087687E"/>
    <w:rsid w:val="00876890"/>
    <w:rsid w:val="00876925"/>
    <w:rsid w:val="00876DD7"/>
    <w:rsid w:val="00876F96"/>
    <w:rsid w:val="0087707A"/>
    <w:rsid w:val="0087730A"/>
    <w:rsid w:val="0087730B"/>
    <w:rsid w:val="0087753F"/>
    <w:rsid w:val="00877582"/>
    <w:rsid w:val="0087758A"/>
    <w:rsid w:val="008775E9"/>
    <w:rsid w:val="00877608"/>
    <w:rsid w:val="0087779A"/>
    <w:rsid w:val="008777D7"/>
    <w:rsid w:val="008779E8"/>
    <w:rsid w:val="00877AED"/>
    <w:rsid w:val="00877C1B"/>
    <w:rsid w:val="00877C68"/>
    <w:rsid w:val="00877E8E"/>
    <w:rsid w:val="00880089"/>
    <w:rsid w:val="008802D7"/>
    <w:rsid w:val="008802F9"/>
    <w:rsid w:val="008802FC"/>
    <w:rsid w:val="0088082D"/>
    <w:rsid w:val="0088098F"/>
    <w:rsid w:val="00880A22"/>
    <w:rsid w:val="00880CC1"/>
    <w:rsid w:val="00880D9F"/>
    <w:rsid w:val="00880E19"/>
    <w:rsid w:val="00881092"/>
    <w:rsid w:val="008810FD"/>
    <w:rsid w:val="00881374"/>
    <w:rsid w:val="00881665"/>
    <w:rsid w:val="008819F3"/>
    <w:rsid w:val="00881A55"/>
    <w:rsid w:val="00881B1E"/>
    <w:rsid w:val="00881E8B"/>
    <w:rsid w:val="00881FD5"/>
    <w:rsid w:val="008820B5"/>
    <w:rsid w:val="008823F7"/>
    <w:rsid w:val="008826CE"/>
    <w:rsid w:val="008829EE"/>
    <w:rsid w:val="00882F38"/>
    <w:rsid w:val="0088314A"/>
    <w:rsid w:val="00883271"/>
    <w:rsid w:val="008835EE"/>
    <w:rsid w:val="008839A6"/>
    <w:rsid w:val="00883A99"/>
    <w:rsid w:val="00883BD0"/>
    <w:rsid w:val="0088414F"/>
    <w:rsid w:val="00884331"/>
    <w:rsid w:val="008844A5"/>
    <w:rsid w:val="00884539"/>
    <w:rsid w:val="008845F1"/>
    <w:rsid w:val="00884C52"/>
    <w:rsid w:val="00884D6C"/>
    <w:rsid w:val="008851BB"/>
    <w:rsid w:val="008853A6"/>
    <w:rsid w:val="008853DE"/>
    <w:rsid w:val="00885637"/>
    <w:rsid w:val="00885818"/>
    <w:rsid w:val="008861C5"/>
    <w:rsid w:val="008861D1"/>
    <w:rsid w:val="00886375"/>
    <w:rsid w:val="00886392"/>
    <w:rsid w:val="008867B8"/>
    <w:rsid w:val="00886A18"/>
    <w:rsid w:val="00886B14"/>
    <w:rsid w:val="00886F61"/>
    <w:rsid w:val="00887054"/>
    <w:rsid w:val="00887201"/>
    <w:rsid w:val="008874BF"/>
    <w:rsid w:val="00887602"/>
    <w:rsid w:val="00887776"/>
    <w:rsid w:val="008878C1"/>
    <w:rsid w:val="00887B2B"/>
    <w:rsid w:val="00890096"/>
    <w:rsid w:val="008901CF"/>
    <w:rsid w:val="0089039A"/>
    <w:rsid w:val="0089049E"/>
    <w:rsid w:val="0089072F"/>
    <w:rsid w:val="008908C2"/>
    <w:rsid w:val="008909EE"/>
    <w:rsid w:val="00890B67"/>
    <w:rsid w:val="00890EDB"/>
    <w:rsid w:val="00891042"/>
    <w:rsid w:val="00891195"/>
    <w:rsid w:val="008911D1"/>
    <w:rsid w:val="00891915"/>
    <w:rsid w:val="00891BE6"/>
    <w:rsid w:val="00891F55"/>
    <w:rsid w:val="0089282A"/>
    <w:rsid w:val="008928E9"/>
    <w:rsid w:val="00892AAE"/>
    <w:rsid w:val="00892AD6"/>
    <w:rsid w:val="00892DB9"/>
    <w:rsid w:val="00892E94"/>
    <w:rsid w:val="00892F5F"/>
    <w:rsid w:val="008930B8"/>
    <w:rsid w:val="00893241"/>
    <w:rsid w:val="00893475"/>
    <w:rsid w:val="0089379E"/>
    <w:rsid w:val="008937E5"/>
    <w:rsid w:val="00893B54"/>
    <w:rsid w:val="00894043"/>
    <w:rsid w:val="00894086"/>
    <w:rsid w:val="00894193"/>
    <w:rsid w:val="008942A0"/>
    <w:rsid w:val="0089449E"/>
    <w:rsid w:val="0089452B"/>
    <w:rsid w:val="00894727"/>
    <w:rsid w:val="0089481D"/>
    <w:rsid w:val="00894A06"/>
    <w:rsid w:val="00894A44"/>
    <w:rsid w:val="00894BD2"/>
    <w:rsid w:val="00894E91"/>
    <w:rsid w:val="00895378"/>
    <w:rsid w:val="008954AE"/>
    <w:rsid w:val="008955D8"/>
    <w:rsid w:val="008957C0"/>
    <w:rsid w:val="008957D3"/>
    <w:rsid w:val="0089585D"/>
    <w:rsid w:val="00895B93"/>
    <w:rsid w:val="00895C20"/>
    <w:rsid w:val="00895CC1"/>
    <w:rsid w:val="008961CB"/>
    <w:rsid w:val="008969A8"/>
    <w:rsid w:val="00896BA1"/>
    <w:rsid w:val="00896BC0"/>
    <w:rsid w:val="00896D00"/>
    <w:rsid w:val="00896E23"/>
    <w:rsid w:val="00896F88"/>
    <w:rsid w:val="008972C9"/>
    <w:rsid w:val="00897322"/>
    <w:rsid w:val="0089743A"/>
    <w:rsid w:val="00897753"/>
    <w:rsid w:val="00897760"/>
    <w:rsid w:val="008978D4"/>
    <w:rsid w:val="0089794B"/>
    <w:rsid w:val="00897BB4"/>
    <w:rsid w:val="00897EE9"/>
    <w:rsid w:val="00897F5B"/>
    <w:rsid w:val="00897FD5"/>
    <w:rsid w:val="008A00A1"/>
    <w:rsid w:val="008A0298"/>
    <w:rsid w:val="008A03FB"/>
    <w:rsid w:val="008A0C11"/>
    <w:rsid w:val="008A0D9C"/>
    <w:rsid w:val="008A0E7C"/>
    <w:rsid w:val="008A1180"/>
    <w:rsid w:val="008A147C"/>
    <w:rsid w:val="008A15F9"/>
    <w:rsid w:val="008A1673"/>
    <w:rsid w:val="008A1852"/>
    <w:rsid w:val="008A1AC6"/>
    <w:rsid w:val="008A1B4D"/>
    <w:rsid w:val="008A1EBF"/>
    <w:rsid w:val="008A1F33"/>
    <w:rsid w:val="008A1F9E"/>
    <w:rsid w:val="008A20B3"/>
    <w:rsid w:val="008A211F"/>
    <w:rsid w:val="008A21C2"/>
    <w:rsid w:val="008A248B"/>
    <w:rsid w:val="008A25EA"/>
    <w:rsid w:val="008A28A1"/>
    <w:rsid w:val="008A2C01"/>
    <w:rsid w:val="008A2C94"/>
    <w:rsid w:val="008A2DDF"/>
    <w:rsid w:val="008A3138"/>
    <w:rsid w:val="008A36CE"/>
    <w:rsid w:val="008A38C7"/>
    <w:rsid w:val="008A3983"/>
    <w:rsid w:val="008A3A4E"/>
    <w:rsid w:val="008A3A73"/>
    <w:rsid w:val="008A3AB9"/>
    <w:rsid w:val="008A3D4E"/>
    <w:rsid w:val="008A4117"/>
    <w:rsid w:val="008A41A2"/>
    <w:rsid w:val="008A4226"/>
    <w:rsid w:val="008A46AA"/>
    <w:rsid w:val="008A473E"/>
    <w:rsid w:val="008A484E"/>
    <w:rsid w:val="008A4A96"/>
    <w:rsid w:val="008A4AA0"/>
    <w:rsid w:val="008A4EE7"/>
    <w:rsid w:val="008A513B"/>
    <w:rsid w:val="008A5250"/>
    <w:rsid w:val="008A5257"/>
    <w:rsid w:val="008A560E"/>
    <w:rsid w:val="008A570F"/>
    <w:rsid w:val="008A598A"/>
    <w:rsid w:val="008A5B34"/>
    <w:rsid w:val="008A5BC4"/>
    <w:rsid w:val="008A5FD1"/>
    <w:rsid w:val="008A60FC"/>
    <w:rsid w:val="008A618E"/>
    <w:rsid w:val="008A62CB"/>
    <w:rsid w:val="008A6640"/>
    <w:rsid w:val="008A6A29"/>
    <w:rsid w:val="008A6B28"/>
    <w:rsid w:val="008A6B99"/>
    <w:rsid w:val="008A6C41"/>
    <w:rsid w:val="008A703F"/>
    <w:rsid w:val="008A772C"/>
    <w:rsid w:val="008A79D7"/>
    <w:rsid w:val="008B00B5"/>
    <w:rsid w:val="008B011A"/>
    <w:rsid w:val="008B0212"/>
    <w:rsid w:val="008B078E"/>
    <w:rsid w:val="008B07DA"/>
    <w:rsid w:val="008B086D"/>
    <w:rsid w:val="008B0A75"/>
    <w:rsid w:val="008B0B9F"/>
    <w:rsid w:val="008B0BED"/>
    <w:rsid w:val="008B0D12"/>
    <w:rsid w:val="008B10D2"/>
    <w:rsid w:val="008B12F2"/>
    <w:rsid w:val="008B134D"/>
    <w:rsid w:val="008B1518"/>
    <w:rsid w:val="008B1648"/>
    <w:rsid w:val="008B17FE"/>
    <w:rsid w:val="008B1B4A"/>
    <w:rsid w:val="008B1BF2"/>
    <w:rsid w:val="008B1C32"/>
    <w:rsid w:val="008B296F"/>
    <w:rsid w:val="008B29D7"/>
    <w:rsid w:val="008B29DE"/>
    <w:rsid w:val="008B2A89"/>
    <w:rsid w:val="008B2AFE"/>
    <w:rsid w:val="008B2BDA"/>
    <w:rsid w:val="008B2C6A"/>
    <w:rsid w:val="008B2C8A"/>
    <w:rsid w:val="008B33B6"/>
    <w:rsid w:val="008B373C"/>
    <w:rsid w:val="008B3826"/>
    <w:rsid w:val="008B38A8"/>
    <w:rsid w:val="008B3900"/>
    <w:rsid w:val="008B398C"/>
    <w:rsid w:val="008B3E1D"/>
    <w:rsid w:val="008B404F"/>
    <w:rsid w:val="008B420F"/>
    <w:rsid w:val="008B436F"/>
    <w:rsid w:val="008B4464"/>
    <w:rsid w:val="008B449C"/>
    <w:rsid w:val="008B459A"/>
    <w:rsid w:val="008B465B"/>
    <w:rsid w:val="008B484A"/>
    <w:rsid w:val="008B4907"/>
    <w:rsid w:val="008B4A9B"/>
    <w:rsid w:val="008B4ACA"/>
    <w:rsid w:val="008B4B01"/>
    <w:rsid w:val="008B4CD5"/>
    <w:rsid w:val="008B4E36"/>
    <w:rsid w:val="008B4F11"/>
    <w:rsid w:val="008B5200"/>
    <w:rsid w:val="008B54B1"/>
    <w:rsid w:val="008B54C1"/>
    <w:rsid w:val="008B54FC"/>
    <w:rsid w:val="008B5610"/>
    <w:rsid w:val="008B5918"/>
    <w:rsid w:val="008B5D1E"/>
    <w:rsid w:val="008B5D5C"/>
    <w:rsid w:val="008B5F46"/>
    <w:rsid w:val="008B5FD2"/>
    <w:rsid w:val="008B6352"/>
    <w:rsid w:val="008B651B"/>
    <w:rsid w:val="008B6524"/>
    <w:rsid w:val="008B6931"/>
    <w:rsid w:val="008B6A64"/>
    <w:rsid w:val="008B7035"/>
    <w:rsid w:val="008B7664"/>
    <w:rsid w:val="008B7749"/>
    <w:rsid w:val="008B7B12"/>
    <w:rsid w:val="008B7CD8"/>
    <w:rsid w:val="008B7F3C"/>
    <w:rsid w:val="008B7F74"/>
    <w:rsid w:val="008C04AB"/>
    <w:rsid w:val="008C04CD"/>
    <w:rsid w:val="008C0730"/>
    <w:rsid w:val="008C0A9E"/>
    <w:rsid w:val="008C0CC7"/>
    <w:rsid w:val="008C0E50"/>
    <w:rsid w:val="008C0E53"/>
    <w:rsid w:val="008C0EE9"/>
    <w:rsid w:val="008C0EEE"/>
    <w:rsid w:val="008C1221"/>
    <w:rsid w:val="008C1532"/>
    <w:rsid w:val="008C155C"/>
    <w:rsid w:val="008C1803"/>
    <w:rsid w:val="008C187E"/>
    <w:rsid w:val="008C18DF"/>
    <w:rsid w:val="008C1987"/>
    <w:rsid w:val="008C1CFF"/>
    <w:rsid w:val="008C1E6D"/>
    <w:rsid w:val="008C1EA8"/>
    <w:rsid w:val="008C1F8F"/>
    <w:rsid w:val="008C24CE"/>
    <w:rsid w:val="008C280B"/>
    <w:rsid w:val="008C2883"/>
    <w:rsid w:val="008C28AD"/>
    <w:rsid w:val="008C318F"/>
    <w:rsid w:val="008C3270"/>
    <w:rsid w:val="008C3397"/>
    <w:rsid w:val="008C3A36"/>
    <w:rsid w:val="008C3B00"/>
    <w:rsid w:val="008C3C04"/>
    <w:rsid w:val="008C3C30"/>
    <w:rsid w:val="008C3CD9"/>
    <w:rsid w:val="008C3CFD"/>
    <w:rsid w:val="008C3E5B"/>
    <w:rsid w:val="008C4104"/>
    <w:rsid w:val="008C4329"/>
    <w:rsid w:val="008C439D"/>
    <w:rsid w:val="008C4ADB"/>
    <w:rsid w:val="008C4B2D"/>
    <w:rsid w:val="008C4C27"/>
    <w:rsid w:val="008C4CE3"/>
    <w:rsid w:val="008C52D7"/>
    <w:rsid w:val="008C5515"/>
    <w:rsid w:val="008C55B4"/>
    <w:rsid w:val="008C58C1"/>
    <w:rsid w:val="008C5DD1"/>
    <w:rsid w:val="008C5E57"/>
    <w:rsid w:val="008C619E"/>
    <w:rsid w:val="008C624C"/>
    <w:rsid w:val="008C6256"/>
    <w:rsid w:val="008C630D"/>
    <w:rsid w:val="008C6397"/>
    <w:rsid w:val="008C63F8"/>
    <w:rsid w:val="008C6400"/>
    <w:rsid w:val="008C66C5"/>
    <w:rsid w:val="008C66D7"/>
    <w:rsid w:val="008C67DD"/>
    <w:rsid w:val="008C6ED6"/>
    <w:rsid w:val="008C7057"/>
    <w:rsid w:val="008C71E5"/>
    <w:rsid w:val="008C720D"/>
    <w:rsid w:val="008C7361"/>
    <w:rsid w:val="008C798F"/>
    <w:rsid w:val="008C7A6D"/>
    <w:rsid w:val="008C7CC7"/>
    <w:rsid w:val="008C7D3D"/>
    <w:rsid w:val="008C7DC9"/>
    <w:rsid w:val="008D09E6"/>
    <w:rsid w:val="008D0A14"/>
    <w:rsid w:val="008D0C8A"/>
    <w:rsid w:val="008D0CCB"/>
    <w:rsid w:val="008D0FB9"/>
    <w:rsid w:val="008D1072"/>
    <w:rsid w:val="008D11D3"/>
    <w:rsid w:val="008D12B3"/>
    <w:rsid w:val="008D1438"/>
    <w:rsid w:val="008D1700"/>
    <w:rsid w:val="008D180F"/>
    <w:rsid w:val="008D1972"/>
    <w:rsid w:val="008D1C1F"/>
    <w:rsid w:val="008D1CD2"/>
    <w:rsid w:val="008D20A4"/>
    <w:rsid w:val="008D2427"/>
    <w:rsid w:val="008D2785"/>
    <w:rsid w:val="008D27B2"/>
    <w:rsid w:val="008D282E"/>
    <w:rsid w:val="008D2DC5"/>
    <w:rsid w:val="008D3009"/>
    <w:rsid w:val="008D31F4"/>
    <w:rsid w:val="008D329D"/>
    <w:rsid w:val="008D32F1"/>
    <w:rsid w:val="008D36E2"/>
    <w:rsid w:val="008D3782"/>
    <w:rsid w:val="008D37C8"/>
    <w:rsid w:val="008D388E"/>
    <w:rsid w:val="008D3A90"/>
    <w:rsid w:val="008D3B9B"/>
    <w:rsid w:val="008D3BCC"/>
    <w:rsid w:val="008D42F1"/>
    <w:rsid w:val="008D4659"/>
    <w:rsid w:val="008D4695"/>
    <w:rsid w:val="008D46D0"/>
    <w:rsid w:val="008D4A89"/>
    <w:rsid w:val="008D4AEE"/>
    <w:rsid w:val="008D4BD9"/>
    <w:rsid w:val="008D4D41"/>
    <w:rsid w:val="008D4E5B"/>
    <w:rsid w:val="008D4F57"/>
    <w:rsid w:val="008D50BE"/>
    <w:rsid w:val="008D52A9"/>
    <w:rsid w:val="008D53A6"/>
    <w:rsid w:val="008D53A8"/>
    <w:rsid w:val="008D53EB"/>
    <w:rsid w:val="008D55AC"/>
    <w:rsid w:val="008D5728"/>
    <w:rsid w:val="008D5853"/>
    <w:rsid w:val="008D5A6F"/>
    <w:rsid w:val="008D5BF8"/>
    <w:rsid w:val="008D5D9A"/>
    <w:rsid w:val="008D5E8C"/>
    <w:rsid w:val="008D5EF2"/>
    <w:rsid w:val="008D5FAA"/>
    <w:rsid w:val="008D605B"/>
    <w:rsid w:val="008D61DA"/>
    <w:rsid w:val="008D65F8"/>
    <w:rsid w:val="008D6BFF"/>
    <w:rsid w:val="008D6E1C"/>
    <w:rsid w:val="008D6EF9"/>
    <w:rsid w:val="008D6F33"/>
    <w:rsid w:val="008D70D2"/>
    <w:rsid w:val="008D725B"/>
    <w:rsid w:val="008D75E1"/>
    <w:rsid w:val="008D7B68"/>
    <w:rsid w:val="008D7C93"/>
    <w:rsid w:val="008D7D09"/>
    <w:rsid w:val="008D7DDA"/>
    <w:rsid w:val="008D7DFB"/>
    <w:rsid w:val="008D7FE2"/>
    <w:rsid w:val="008E0009"/>
    <w:rsid w:val="008E0067"/>
    <w:rsid w:val="008E0517"/>
    <w:rsid w:val="008E053C"/>
    <w:rsid w:val="008E05B6"/>
    <w:rsid w:val="008E0728"/>
    <w:rsid w:val="008E0C38"/>
    <w:rsid w:val="008E1046"/>
    <w:rsid w:val="008E1151"/>
    <w:rsid w:val="008E1156"/>
    <w:rsid w:val="008E1371"/>
    <w:rsid w:val="008E18BD"/>
    <w:rsid w:val="008E1B80"/>
    <w:rsid w:val="008E1DDF"/>
    <w:rsid w:val="008E20DD"/>
    <w:rsid w:val="008E2160"/>
    <w:rsid w:val="008E21E8"/>
    <w:rsid w:val="008E23CD"/>
    <w:rsid w:val="008E2749"/>
    <w:rsid w:val="008E2943"/>
    <w:rsid w:val="008E29E4"/>
    <w:rsid w:val="008E2B29"/>
    <w:rsid w:val="008E2FDA"/>
    <w:rsid w:val="008E3172"/>
    <w:rsid w:val="008E3355"/>
    <w:rsid w:val="008E360D"/>
    <w:rsid w:val="008E361C"/>
    <w:rsid w:val="008E363A"/>
    <w:rsid w:val="008E3659"/>
    <w:rsid w:val="008E36DA"/>
    <w:rsid w:val="008E376A"/>
    <w:rsid w:val="008E3AD7"/>
    <w:rsid w:val="008E3E56"/>
    <w:rsid w:val="008E4320"/>
    <w:rsid w:val="008E43DF"/>
    <w:rsid w:val="008E441F"/>
    <w:rsid w:val="008E455F"/>
    <w:rsid w:val="008E4605"/>
    <w:rsid w:val="008E487F"/>
    <w:rsid w:val="008E49CB"/>
    <w:rsid w:val="008E49E9"/>
    <w:rsid w:val="008E4B91"/>
    <w:rsid w:val="008E4C98"/>
    <w:rsid w:val="008E4EEE"/>
    <w:rsid w:val="008E4EFC"/>
    <w:rsid w:val="008E4F2E"/>
    <w:rsid w:val="008E50A8"/>
    <w:rsid w:val="008E5420"/>
    <w:rsid w:val="008E5693"/>
    <w:rsid w:val="008E56E4"/>
    <w:rsid w:val="008E5885"/>
    <w:rsid w:val="008E5BF0"/>
    <w:rsid w:val="008E5D11"/>
    <w:rsid w:val="008E6028"/>
    <w:rsid w:val="008E60A9"/>
    <w:rsid w:val="008E6100"/>
    <w:rsid w:val="008E6531"/>
    <w:rsid w:val="008E65AC"/>
    <w:rsid w:val="008E6738"/>
    <w:rsid w:val="008E6766"/>
    <w:rsid w:val="008E686A"/>
    <w:rsid w:val="008E6991"/>
    <w:rsid w:val="008E6B4B"/>
    <w:rsid w:val="008E70AF"/>
    <w:rsid w:val="008E70DE"/>
    <w:rsid w:val="008E71B9"/>
    <w:rsid w:val="008E72AD"/>
    <w:rsid w:val="008E72EC"/>
    <w:rsid w:val="008E73B6"/>
    <w:rsid w:val="008E7472"/>
    <w:rsid w:val="008E74EE"/>
    <w:rsid w:val="008E7700"/>
    <w:rsid w:val="008E7869"/>
    <w:rsid w:val="008E7894"/>
    <w:rsid w:val="008E7937"/>
    <w:rsid w:val="008E7C11"/>
    <w:rsid w:val="008E7CEF"/>
    <w:rsid w:val="008E7FE9"/>
    <w:rsid w:val="008F02E4"/>
    <w:rsid w:val="008F05D3"/>
    <w:rsid w:val="008F091A"/>
    <w:rsid w:val="008F0B1A"/>
    <w:rsid w:val="008F0B26"/>
    <w:rsid w:val="008F0C09"/>
    <w:rsid w:val="008F1074"/>
    <w:rsid w:val="008F111E"/>
    <w:rsid w:val="008F11F0"/>
    <w:rsid w:val="008F1421"/>
    <w:rsid w:val="008F1660"/>
    <w:rsid w:val="008F1764"/>
    <w:rsid w:val="008F17F3"/>
    <w:rsid w:val="008F19F6"/>
    <w:rsid w:val="008F1C6A"/>
    <w:rsid w:val="008F1EF3"/>
    <w:rsid w:val="008F2CCB"/>
    <w:rsid w:val="008F2E08"/>
    <w:rsid w:val="008F30F1"/>
    <w:rsid w:val="008F31C5"/>
    <w:rsid w:val="008F3381"/>
    <w:rsid w:val="008F3E7B"/>
    <w:rsid w:val="008F454F"/>
    <w:rsid w:val="008F4605"/>
    <w:rsid w:val="008F4872"/>
    <w:rsid w:val="008F50FF"/>
    <w:rsid w:val="008F5320"/>
    <w:rsid w:val="008F5388"/>
    <w:rsid w:val="008F548A"/>
    <w:rsid w:val="008F5555"/>
    <w:rsid w:val="008F590A"/>
    <w:rsid w:val="008F59BE"/>
    <w:rsid w:val="008F5B49"/>
    <w:rsid w:val="008F5F6B"/>
    <w:rsid w:val="008F5FC6"/>
    <w:rsid w:val="008F6112"/>
    <w:rsid w:val="008F62CD"/>
    <w:rsid w:val="008F63E6"/>
    <w:rsid w:val="008F658F"/>
    <w:rsid w:val="008F678C"/>
    <w:rsid w:val="008F688D"/>
    <w:rsid w:val="008F6896"/>
    <w:rsid w:val="008F6E81"/>
    <w:rsid w:val="008F705F"/>
    <w:rsid w:val="008F70F8"/>
    <w:rsid w:val="008F7140"/>
    <w:rsid w:val="008F7252"/>
    <w:rsid w:val="008F74B2"/>
    <w:rsid w:val="008F7912"/>
    <w:rsid w:val="008F7DEC"/>
    <w:rsid w:val="008F7F3C"/>
    <w:rsid w:val="0090017B"/>
    <w:rsid w:val="009002C7"/>
    <w:rsid w:val="00900642"/>
    <w:rsid w:val="00900736"/>
    <w:rsid w:val="00900976"/>
    <w:rsid w:val="0090099A"/>
    <w:rsid w:val="00900AF2"/>
    <w:rsid w:val="00900BB4"/>
    <w:rsid w:val="00900D18"/>
    <w:rsid w:val="00900D1F"/>
    <w:rsid w:val="009011DD"/>
    <w:rsid w:val="009012FB"/>
    <w:rsid w:val="009015B0"/>
    <w:rsid w:val="009019AB"/>
    <w:rsid w:val="00901CF3"/>
    <w:rsid w:val="00901D40"/>
    <w:rsid w:val="00901D47"/>
    <w:rsid w:val="00901DE9"/>
    <w:rsid w:val="0090207A"/>
    <w:rsid w:val="00902CE6"/>
    <w:rsid w:val="00902CFF"/>
    <w:rsid w:val="00902D44"/>
    <w:rsid w:val="00902EA6"/>
    <w:rsid w:val="00902F15"/>
    <w:rsid w:val="009032F9"/>
    <w:rsid w:val="0090343C"/>
    <w:rsid w:val="0090379F"/>
    <w:rsid w:val="009037BE"/>
    <w:rsid w:val="00903864"/>
    <w:rsid w:val="00903939"/>
    <w:rsid w:val="00903D03"/>
    <w:rsid w:val="009041E1"/>
    <w:rsid w:val="00904431"/>
    <w:rsid w:val="00904936"/>
    <w:rsid w:val="00905036"/>
    <w:rsid w:val="009052EC"/>
    <w:rsid w:val="0090538D"/>
    <w:rsid w:val="009053C8"/>
    <w:rsid w:val="009053E5"/>
    <w:rsid w:val="009058F9"/>
    <w:rsid w:val="0090592F"/>
    <w:rsid w:val="00905AA6"/>
    <w:rsid w:val="00905E37"/>
    <w:rsid w:val="00906043"/>
    <w:rsid w:val="009062D2"/>
    <w:rsid w:val="00906539"/>
    <w:rsid w:val="00906565"/>
    <w:rsid w:val="009065BB"/>
    <w:rsid w:val="0090672D"/>
    <w:rsid w:val="009067B6"/>
    <w:rsid w:val="00906A4B"/>
    <w:rsid w:val="00906B21"/>
    <w:rsid w:val="00906E51"/>
    <w:rsid w:val="00907088"/>
    <w:rsid w:val="009070EC"/>
    <w:rsid w:val="009071D7"/>
    <w:rsid w:val="0090722A"/>
    <w:rsid w:val="009072AD"/>
    <w:rsid w:val="009072DE"/>
    <w:rsid w:val="009077E1"/>
    <w:rsid w:val="00907823"/>
    <w:rsid w:val="00907963"/>
    <w:rsid w:val="00907AAE"/>
    <w:rsid w:val="00907B6F"/>
    <w:rsid w:val="00907D36"/>
    <w:rsid w:val="00907EA4"/>
    <w:rsid w:val="00907F90"/>
    <w:rsid w:val="009102E1"/>
    <w:rsid w:val="009103A5"/>
    <w:rsid w:val="00910711"/>
    <w:rsid w:val="0091099B"/>
    <w:rsid w:val="00910A03"/>
    <w:rsid w:val="00910B02"/>
    <w:rsid w:val="00910D37"/>
    <w:rsid w:val="00911150"/>
    <w:rsid w:val="009113B5"/>
    <w:rsid w:val="00911571"/>
    <w:rsid w:val="0091169D"/>
    <w:rsid w:val="009116E0"/>
    <w:rsid w:val="00911C81"/>
    <w:rsid w:val="00911E34"/>
    <w:rsid w:val="009121B6"/>
    <w:rsid w:val="00912330"/>
    <w:rsid w:val="00912485"/>
    <w:rsid w:val="00912652"/>
    <w:rsid w:val="00912661"/>
    <w:rsid w:val="00912726"/>
    <w:rsid w:val="00912933"/>
    <w:rsid w:val="00912BFD"/>
    <w:rsid w:val="00912BFE"/>
    <w:rsid w:val="00912C97"/>
    <w:rsid w:val="00912F93"/>
    <w:rsid w:val="0091306B"/>
    <w:rsid w:val="0091311F"/>
    <w:rsid w:val="009133E4"/>
    <w:rsid w:val="0091363B"/>
    <w:rsid w:val="00913A2C"/>
    <w:rsid w:val="00913AFE"/>
    <w:rsid w:val="00913E14"/>
    <w:rsid w:val="009141DB"/>
    <w:rsid w:val="009142BC"/>
    <w:rsid w:val="009143CA"/>
    <w:rsid w:val="009144F6"/>
    <w:rsid w:val="00914643"/>
    <w:rsid w:val="009149AA"/>
    <w:rsid w:val="00914AEF"/>
    <w:rsid w:val="00914E45"/>
    <w:rsid w:val="00914F24"/>
    <w:rsid w:val="009151F0"/>
    <w:rsid w:val="00915323"/>
    <w:rsid w:val="00915728"/>
    <w:rsid w:val="00915804"/>
    <w:rsid w:val="00915847"/>
    <w:rsid w:val="00915869"/>
    <w:rsid w:val="009159CE"/>
    <w:rsid w:val="00915AE2"/>
    <w:rsid w:val="00915D7B"/>
    <w:rsid w:val="00915EC6"/>
    <w:rsid w:val="009160BB"/>
    <w:rsid w:val="009160E2"/>
    <w:rsid w:val="009162A6"/>
    <w:rsid w:val="009162FD"/>
    <w:rsid w:val="009165CF"/>
    <w:rsid w:val="00916ED1"/>
    <w:rsid w:val="00917110"/>
    <w:rsid w:val="009171EE"/>
    <w:rsid w:val="009175A5"/>
    <w:rsid w:val="0091774D"/>
    <w:rsid w:val="009179A1"/>
    <w:rsid w:val="00917DDD"/>
    <w:rsid w:val="00917E9B"/>
    <w:rsid w:val="00917F91"/>
    <w:rsid w:val="00920141"/>
    <w:rsid w:val="009201D9"/>
    <w:rsid w:val="00920415"/>
    <w:rsid w:val="00920417"/>
    <w:rsid w:val="00920770"/>
    <w:rsid w:val="009207D4"/>
    <w:rsid w:val="0092081E"/>
    <w:rsid w:val="009208A0"/>
    <w:rsid w:val="00921082"/>
    <w:rsid w:val="009214DE"/>
    <w:rsid w:val="009215C4"/>
    <w:rsid w:val="0092182D"/>
    <w:rsid w:val="00921966"/>
    <w:rsid w:val="00921F0E"/>
    <w:rsid w:val="00922165"/>
    <w:rsid w:val="009223AB"/>
    <w:rsid w:val="00922431"/>
    <w:rsid w:val="009225F7"/>
    <w:rsid w:val="00922765"/>
    <w:rsid w:val="0092280E"/>
    <w:rsid w:val="00922AF7"/>
    <w:rsid w:val="00922BA8"/>
    <w:rsid w:val="00922C32"/>
    <w:rsid w:val="00922CB4"/>
    <w:rsid w:val="00922F9E"/>
    <w:rsid w:val="00923474"/>
    <w:rsid w:val="0092351F"/>
    <w:rsid w:val="0092353B"/>
    <w:rsid w:val="009235AE"/>
    <w:rsid w:val="00923940"/>
    <w:rsid w:val="00923A33"/>
    <w:rsid w:val="00923BDD"/>
    <w:rsid w:val="00923EAA"/>
    <w:rsid w:val="00924270"/>
    <w:rsid w:val="00924733"/>
    <w:rsid w:val="009248BB"/>
    <w:rsid w:val="00924D3B"/>
    <w:rsid w:val="00924F6C"/>
    <w:rsid w:val="00924FED"/>
    <w:rsid w:val="00925302"/>
    <w:rsid w:val="009255F9"/>
    <w:rsid w:val="009258C4"/>
    <w:rsid w:val="00925B0E"/>
    <w:rsid w:val="00925CC7"/>
    <w:rsid w:val="00925D55"/>
    <w:rsid w:val="00925D83"/>
    <w:rsid w:val="00926098"/>
    <w:rsid w:val="009260B6"/>
    <w:rsid w:val="00926246"/>
    <w:rsid w:val="0092645F"/>
    <w:rsid w:val="00926477"/>
    <w:rsid w:val="00926480"/>
    <w:rsid w:val="00926489"/>
    <w:rsid w:val="00926A6E"/>
    <w:rsid w:val="00926ABD"/>
    <w:rsid w:val="00926AD9"/>
    <w:rsid w:val="00926B4F"/>
    <w:rsid w:val="00926E6D"/>
    <w:rsid w:val="0092705E"/>
    <w:rsid w:val="00927074"/>
    <w:rsid w:val="00927101"/>
    <w:rsid w:val="0092742E"/>
    <w:rsid w:val="00927542"/>
    <w:rsid w:val="00927874"/>
    <w:rsid w:val="00927C01"/>
    <w:rsid w:val="00927DFF"/>
    <w:rsid w:val="00927F05"/>
    <w:rsid w:val="0093028B"/>
    <w:rsid w:val="00930562"/>
    <w:rsid w:val="009307B0"/>
    <w:rsid w:val="009309B6"/>
    <w:rsid w:val="00930B34"/>
    <w:rsid w:val="00930C20"/>
    <w:rsid w:val="00930C8E"/>
    <w:rsid w:val="00930CA0"/>
    <w:rsid w:val="00931139"/>
    <w:rsid w:val="009311D5"/>
    <w:rsid w:val="009311F8"/>
    <w:rsid w:val="0093121E"/>
    <w:rsid w:val="0093132B"/>
    <w:rsid w:val="00931347"/>
    <w:rsid w:val="00931888"/>
    <w:rsid w:val="00931B92"/>
    <w:rsid w:val="00931D8E"/>
    <w:rsid w:val="00931E17"/>
    <w:rsid w:val="00932367"/>
    <w:rsid w:val="00932845"/>
    <w:rsid w:val="00932D06"/>
    <w:rsid w:val="00932DAA"/>
    <w:rsid w:val="00933096"/>
    <w:rsid w:val="0093321B"/>
    <w:rsid w:val="009334B0"/>
    <w:rsid w:val="00933564"/>
    <w:rsid w:val="009335A6"/>
    <w:rsid w:val="00933710"/>
    <w:rsid w:val="00933B6C"/>
    <w:rsid w:val="00933CF0"/>
    <w:rsid w:val="00933DB0"/>
    <w:rsid w:val="00933F2F"/>
    <w:rsid w:val="00933FEF"/>
    <w:rsid w:val="00934024"/>
    <w:rsid w:val="009341D4"/>
    <w:rsid w:val="0093460E"/>
    <w:rsid w:val="0093462A"/>
    <w:rsid w:val="00934795"/>
    <w:rsid w:val="00934950"/>
    <w:rsid w:val="009351E8"/>
    <w:rsid w:val="009353DF"/>
    <w:rsid w:val="009353FE"/>
    <w:rsid w:val="0093545E"/>
    <w:rsid w:val="00935480"/>
    <w:rsid w:val="0093550D"/>
    <w:rsid w:val="009355BA"/>
    <w:rsid w:val="009356FA"/>
    <w:rsid w:val="0093571A"/>
    <w:rsid w:val="009357E5"/>
    <w:rsid w:val="00935915"/>
    <w:rsid w:val="00935A69"/>
    <w:rsid w:val="00935B2C"/>
    <w:rsid w:val="00936176"/>
    <w:rsid w:val="0093640D"/>
    <w:rsid w:val="00936492"/>
    <w:rsid w:val="009366E2"/>
    <w:rsid w:val="009368ED"/>
    <w:rsid w:val="009369B6"/>
    <w:rsid w:val="00936C5A"/>
    <w:rsid w:val="00936E27"/>
    <w:rsid w:val="00936EBF"/>
    <w:rsid w:val="00936F58"/>
    <w:rsid w:val="009370C9"/>
    <w:rsid w:val="00937208"/>
    <w:rsid w:val="00937577"/>
    <w:rsid w:val="0093761F"/>
    <w:rsid w:val="009379E7"/>
    <w:rsid w:val="00937BC9"/>
    <w:rsid w:val="00937D56"/>
    <w:rsid w:val="009400B9"/>
    <w:rsid w:val="009402C7"/>
    <w:rsid w:val="009406FB"/>
    <w:rsid w:val="00940833"/>
    <w:rsid w:val="00940912"/>
    <w:rsid w:val="00940966"/>
    <w:rsid w:val="009410D7"/>
    <w:rsid w:val="009411FF"/>
    <w:rsid w:val="0094166E"/>
    <w:rsid w:val="009417CF"/>
    <w:rsid w:val="009417F2"/>
    <w:rsid w:val="009418FE"/>
    <w:rsid w:val="00941957"/>
    <w:rsid w:val="00941983"/>
    <w:rsid w:val="00941BC3"/>
    <w:rsid w:val="00941C68"/>
    <w:rsid w:val="00941F26"/>
    <w:rsid w:val="0094204B"/>
    <w:rsid w:val="0094207F"/>
    <w:rsid w:val="009422FB"/>
    <w:rsid w:val="009426FE"/>
    <w:rsid w:val="0094270B"/>
    <w:rsid w:val="00942D2B"/>
    <w:rsid w:val="00942D52"/>
    <w:rsid w:val="00943157"/>
    <w:rsid w:val="00943779"/>
    <w:rsid w:val="0094391D"/>
    <w:rsid w:val="00943978"/>
    <w:rsid w:val="0094429C"/>
    <w:rsid w:val="0094435D"/>
    <w:rsid w:val="00944436"/>
    <w:rsid w:val="009446D3"/>
    <w:rsid w:val="0094473F"/>
    <w:rsid w:val="009447E0"/>
    <w:rsid w:val="00944AE4"/>
    <w:rsid w:val="00944CAD"/>
    <w:rsid w:val="00944D17"/>
    <w:rsid w:val="00944DD7"/>
    <w:rsid w:val="00945037"/>
    <w:rsid w:val="009450BF"/>
    <w:rsid w:val="00945217"/>
    <w:rsid w:val="00945225"/>
    <w:rsid w:val="00945349"/>
    <w:rsid w:val="00945650"/>
    <w:rsid w:val="0094566B"/>
    <w:rsid w:val="009456D7"/>
    <w:rsid w:val="00945860"/>
    <w:rsid w:val="0094590D"/>
    <w:rsid w:val="00945AA5"/>
    <w:rsid w:val="00945C32"/>
    <w:rsid w:val="009462E0"/>
    <w:rsid w:val="009462F5"/>
    <w:rsid w:val="0094664B"/>
    <w:rsid w:val="009466E9"/>
    <w:rsid w:val="0094694C"/>
    <w:rsid w:val="00946951"/>
    <w:rsid w:val="0094695E"/>
    <w:rsid w:val="00946CAD"/>
    <w:rsid w:val="00946DFC"/>
    <w:rsid w:val="00946EA7"/>
    <w:rsid w:val="009471DD"/>
    <w:rsid w:val="00947300"/>
    <w:rsid w:val="00947957"/>
    <w:rsid w:val="00947989"/>
    <w:rsid w:val="00947B06"/>
    <w:rsid w:val="00947CDC"/>
    <w:rsid w:val="009501C8"/>
    <w:rsid w:val="00950201"/>
    <w:rsid w:val="009503EA"/>
    <w:rsid w:val="00950577"/>
    <w:rsid w:val="0095063B"/>
    <w:rsid w:val="009506C2"/>
    <w:rsid w:val="00950882"/>
    <w:rsid w:val="00950A70"/>
    <w:rsid w:val="00950D03"/>
    <w:rsid w:val="00950D84"/>
    <w:rsid w:val="00950F3A"/>
    <w:rsid w:val="0095118F"/>
    <w:rsid w:val="009511BA"/>
    <w:rsid w:val="009511C5"/>
    <w:rsid w:val="00951240"/>
    <w:rsid w:val="0095134F"/>
    <w:rsid w:val="00951457"/>
    <w:rsid w:val="00951606"/>
    <w:rsid w:val="009518C0"/>
    <w:rsid w:val="00951947"/>
    <w:rsid w:val="00951A5F"/>
    <w:rsid w:val="00951B4A"/>
    <w:rsid w:val="00951B6A"/>
    <w:rsid w:val="00951C80"/>
    <w:rsid w:val="00951E8D"/>
    <w:rsid w:val="009522CD"/>
    <w:rsid w:val="00952422"/>
    <w:rsid w:val="0095247D"/>
    <w:rsid w:val="00952974"/>
    <w:rsid w:val="00952AF9"/>
    <w:rsid w:val="00952B42"/>
    <w:rsid w:val="00952BCE"/>
    <w:rsid w:val="00952CD0"/>
    <w:rsid w:val="00952F30"/>
    <w:rsid w:val="009535A8"/>
    <w:rsid w:val="00953716"/>
    <w:rsid w:val="00953862"/>
    <w:rsid w:val="009538DB"/>
    <w:rsid w:val="009539E4"/>
    <w:rsid w:val="00953B6D"/>
    <w:rsid w:val="009540B6"/>
    <w:rsid w:val="009542A0"/>
    <w:rsid w:val="009543A6"/>
    <w:rsid w:val="009543B7"/>
    <w:rsid w:val="0095458B"/>
    <w:rsid w:val="00954768"/>
    <w:rsid w:val="0095492E"/>
    <w:rsid w:val="00954A8F"/>
    <w:rsid w:val="00954B04"/>
    <w:rsid w:val="00954CEA"/>
    <w:rsid w:val="00954D33"/>
    <w:rsid w:val="0095506D"/>
    <w:rsid w:val="0095523B"/>
    <w:rsid w:val="0095544F"/>
    <w:rsid w:val="00955608"/>
    <w:rsid w:val="00955A04"/>
    <w:rsid w:val="00955DC2"/>
    <w:rsid w:val="00955F54"/>
    <w:rsid w:val="009562D2"/>
    <w:rsid w:val="009564D3"/>
    <w:rsid w:val="00956653"/>
    <w:rsid w:val="0095688D"/>
    <w:rsid w:val="00956C21"/>
    <w:rsid w:val="00956D3D"/>
    <w:rsid w:val="009570A2"/>
    <w:rsid w:val="00957208"/>
    <w:rsid w:val="0095742B"/>
    <w:rsid w:val="009574DF"/>
    <w:rsid w:val="009575C5"/>
    <w:rsid w:val="00957629"/>
    <w:rsid w:val="00957664"/>
    <w:rsid w:val="00957671"/>
    <w:rsid w:val="0095774C"/>
    <w:rsid w:val="00957866"/>
    <w:rsid w:val="0095790C"/>
    <w:rsid w:val="00957DA7"/>
    <w:rsid w:val="00957DBD"/>
    <w:rsid w:val="00957E1B"/>
    <w:rsid w:val="00957F0E"/>
    <w:rsid w:val="00957F4F"/>
    <w:rsid w:val="00957F90"/>
    <w:rsid w:val="0096034F"/>
    <w:rsid w:val="00960408"/>
    <w:rsid w:val="009605AB"/>
    <w:rsid w:val="009605B4"/>
    <w:rsid w:val="0096079C"/>
    <w:rsid w:val="009607F3"/>
    <w:rsid w:val="009608D7"/>
    <w:rsid w:val="00960DA0"/>
    <w:rsid w:val="00960EF4"/>
    <w:rsid w:val="0096100B"/>
    <w:rsid w:val="00961257"/>
    <w:rsid w:val="009615A9"/>
    <w:rsid w:val="009615B8"/>
    <w:rsid w:val="009619C6"/>
    <w:rsid w:val="00962236"/>
    <w:rsid w:val="00962356"/>
    <w:rsid w:val="009627EE"/>
    <w:rsid w:val="00962892"/>
    <w:rsid w:val="00962D24"/>
    <w:rsid w:val="00962DA1"/>
    <w:rsid w:val="0096318B"/>
    <w:rsid w:val="009631C5"/>
    <w:rsid w:val="00963424"/>
    <w:rsid w:val="009634BD"/>
    <w:rsid w:val="009637AA"/>
    <w:rsid w:val="00963AE9"/>
    <w:rsid w:val="0096401C"/>
    <w:rsid w:val="0096414B"/>
    <w:rsid w:val="009643BA"/>
    <w:rsid w:val="009645D4"/>
    <w:rsid w:val="00964653"/>
    <w:rsid w:val="009646CB"/>
    <w:rsid w:val="00964A1F"/>
    <w:rsid w:val="00965083"/>
    <w:rsid w:val="00965116"/>
    <w:rsid w:val="0096521E"/>
    <w:rsid w:val="0096533F"/>
    <w:rsid w:val="00965878"/>
    <w:rsid w:val="00965ADC"/>
    <w:rsid w:val="00965B0D"/>
    <w:rsid w:val="00965E67"/>
    <w:rsid w:val="009666F5"/>
    <w:rsid w:val="009668CC"/>
    <w:rsid w:val="009669CE"/>
    <w:rsid w:val="00966ABD"/>
    <w:rsid w:val="00966E26"/>
    <w:rsid w:val="00966EAA"/>
    <w:rsid w:val="00966FBB"/>
    <w:rsid w:val="009670D9"/>
    <w:rsid w:val="0096771A"/>
    <w:rsid w:val="00967C6A"/>
    <w:rsid w:val="00967C93"/>
    <w:rsid w:val="00967D0D"/>
    <w:rsid w:val="00967D68"/>
    <w:rsid w:val="00967D6A"/>
    <w:rsid w:val="009701DA"/>
    <w:rsid w:val="009704D1"/>
    <w:rsid w:val="009706DE"/>
    <w:rsid w:val="00970809"/>
    <w:rsid w:val="00970849"/>
    <w:rsid w:val="0097085B"/>
    <w:rsid w:val="00970B1A"/>
    <w:rsid w:val="009710AD"/>
    <w:rsid w:val="0097128A"/>
    <w:rsid w:val="009712E9"/>
    <w:rsid w:val="009714C0"/>
    <w:rsid w:val="009715A5"/>
    <w:rsid w:val="009717DF"/>
    <w:rsid w:val="00971806"/>
    <w:rsid w:val="00971E74"/>
    <w:rsid w:val="0097232E"/>
    <w:rsid w:val="0097244C"/>
    <w:rsid w:val="009724BA"/>
    <w:rsid w:val="0097293B"/>
    <w:rsid w:val="00972B11"/>
    <w:rsid w:val="009732D4"/>
    <w:rsid w:val="0097338D"/>
    <w:rsid w:val="009733F3"/>
    <w:rsid w:val="0097342C"/>
    <w:rsid w:val="009734EB"/>
    <w:rsid w:val="00973692"/>
    <w:rsid w:val="00973754"/>
    <w:rsid w:val="009737D0"/>
    <w:rsid w:val="0097396A"/>
    <w:rsid w:val="00973982"/>
    <w:rsid w:val="00973C80"/>
    <w:rsid w:val="00973E54"/>
    <w:rsid w:val="009740C7"/>
    <w:rsid w:val="009742EB"/>
    <w:rsid w:val="00974484"/>
    <w:rsid w:val="009745FD"/>
    <w:rsid w:val="00974916"/>
    <w:rsid w:val="0097495A"/>
    <w:rsid w:val="009749B9"/>
    <w:rsid w:val="00974C33"/>
    <w:rsid w:val="00974CDD"/>
    <w:rsid w:val="00974D87"/>
    <w:rsid w:val="00974DE0"/>
    <w:rsid w:val="00974FB7"/>
    <w:rsid w:val="00975864"/>
    <w:rsid w:val="00975ACD"/>
    <w:rsid w:val="00975CD8"/>
    <w:rsid w:val="00975FCF"/>
    <w:rsid w:val="00976033"/>
    <w:rsid w:val="00976376"/>
    <w:rsid w:val="0097669B"/>
    <w:rsid w:val="0097678B"/>
    <w:rsid w:val="00976BCA"/>
    <w:rsid w:val="00976BD3"/>
    <w:rsid w:val="00976EB8"/>
    <w:rsid w:val="0097730C"/>
    <w:rsid w:val="009775A6"/>
    <w:rsid w:val="00977619"/>
    <w:rsid w:val="009777CF"/>
    <w:rsid w:val="00977822"/>
    <w:rsid w:val="00977924"/>
    <w:rsid w:val="00977B24"/>
    <w:rsid w:val="00977C47"/>
    <w:rsid w:val="00977E3C"/>
    <w:rsid w:val="00977ECB"/>
    <w:rsid w:val="0098028B"/>
    <w:rsid w:val="009804D1"/>
    <w:rsid w:val="00980C07"/>
    <w:rsid w:val="00980FB0"/>
    <w:rsid w:val="00981060"/>
    <w:rsid w:val="0098132A"/>
    <w:rsid w:val="009815EB"/>
    <w:rsid w:val="009817CA"/>
    <w:rsid w:val="009819DB"/>
    <w:rsid w:val="00981C62"/>
    <w:rsid w:val="00981CAB"/>
    <w:rsid w:val="00982097"/>
    <w:rsid w:val="009820EF"/>
    <w:rsid w:val="009825D6"/>
    <w:rsid w:val="00982BFB"/>
    <w:rsid w:val="00982DA2"/>
    <w:rsid w:val="0098325B"/>
    <w:rsid w:val="00983AF3"/>
    <w:rsid w:val="00983C8A"/>
    <w:rsid w:val="00983E04"/>
    <w:rsid w:val="009842AE"/>
    <w:rsid w:val="009847BF"/>
    <w:rsid w:val="009848F0"/>
    <w:rsid w:val="00984CA3"/>
    <w:rsid w:val="00984CF9"/>
    <w:rsid w:val="00984E82"/>
    <w:rsid w:val="00984F7D"/>
    <w:rsid w:val="00984F8D"/>
    <w:rsid w:val="00985171"/>
    <w:rsid w:val="00985198"/>
    <w:rsid w:val="009851DE"/>
    <w:rsid w:val="0098523D"/>
    <w:rsid w:val="00985381"/>
    <w:rsid w:val="009853CF"/>
    <w:rsid w:val="00985764"/>
    <w:rsid w:val="009857A0"/>
    <w:rsid w:val="00985ED1"/>
    <w:rsid w:val="00985FEF"/>
    <w:rsid w:val="009861A6"/>
    <w:rsid w:val="009861F3"/>
    <w:rsid w:val="00986207"/>
    <w:rsid w:val="00986307"/>
    <w:rsid w:val="00986373"/>
    <w:rsid w:val="009864D7"/>
    <w:rsid w:val="009869DB"/>
    <w:rsid w:val="00986C42"/>
    <w:rsid w:val="00986CD4"/>
    <w:rsid w:val="00986EE8"/>
    <w:rsid w:val="00987135"/>
    <w:rsid w:val="009872F5"/>
    <w:rsid w:val="0098736D"/>
    <w:rsid w:val="009874D7"/>
    <w:rsid w:val="0098779B"/>
    <w:rsid w:val="00987D4C"/>
    <w:rsid w:val="00987D89"/>
    <w:rsid w:val="00990007"/>
    <w:rsid w:val="00990179"/>
    <w:rsid w:val="00990184"/>
    <w:rsid w:val="00990861"/>
    <w:rsid w:val="009908AC"/>
    <w:rsid w:val="00990D47"/>
    <w:rsid w:val="00991093"/>
    <w:rsid w:val="009915AA"/>
    <w:rsid w:val="00991955"/>
    <w:rsid w:val="009919D7"/>
    <w:rsid w:val="00991B34"/>
    <w:rsid w:val="00991C74"/>
    <w:rsid w:val="009922F5"/>
    <w:rsid w:val="0099244B"/>
    <w:rsid w:val="009924B7"/>
    <w:rsid w:val="009924DD"/>
    <w:rsid w:val="009925E6"/>
    <w:rsid w:val="0099289E"/>
    <w:rsid w:val="00992E9C"/>
    <w:rsid w:val="00992EE7"/>
    <w:rsid w:val="0099341A"/>
    <w:rsid w:val="009936E4"/>
    <w:rsid w:val="00993899"/>
    <w:rsid w:val="009938CB"/>
    <w:rsid w:val="00993910"/>
    <w:rsid w:val="00993982"/>
    <w:rsid w:val="00993A03"/>
    <w:rsid w:val="00993B4D"/>
    <w:rsid w:val="00993C30"/>
    <w:rsid w:val="00994007"/>
    <w:rsid w:val="00994217"/>
    <w:rsid w:val="0099447C"/>
    <w:rsid w:val="009945F8"/>
    <w:rsid w:val="00994AC4"/>
    <w:rsid w:val="00994B6C"/>
    <w:rsid w:val="00994E2F"/>
    <w:rsid w:val="00994E72"/>
    <w:rsid w:val="00994F79"/>
    <w:rsid w:val="009953E2"/>
    <w:rsid w:val="009954DF"/>
    <w:rsid w:val="009955EA"/>
    <w:rsid w:val="009959F6"/>
    <w:rsid w:val="00995B38"/>
    <w:rsid w:val="00995C31"/>
    <w:rsid w:val="00995DAA"/>
    <w:rsid w:val="00995ECE"/>
    <w:rsid w:val="00996211"/>
    <w:rsid w:val="009964D4"/>
    <w:rsid w:val="009966D0"/>
    <w:rsid w:val="009967EC"/>
    <w:rsid w:val="00996B0E"/>
    <w:rsid w:val="00996BDB"/>
    <w:rsid w:val="00996C07"/>
    <w:rsid w:val="00996ED1"/>
    <w:rsid w:val="00996ED2"/>
    <w:rsid w:val="00996F4C"/>
    <w:rsid w:val="00997281"/>
    <w:rsid w:val="009976AC"/>
    <w:rsid w:val="00997767"/>
    <w:rsid w:val="00997C76"/>
    <w:rsid w:val="00997D5E"/>
    <w:rsid w:val="00997EA3"/>
    <w:rsid w:val="00997F7D"/>
    <w:rsid w:val="009A000D"/>
    <w:rsid w:val="009A03FA"/>
    <w:rsid w:val="009A073A"/>
    <w:rsid w:val="009A07FB"/>
    <w:rsid w:val="009A0A9A"/>
    <w:rsid w:val="009A0AC7"/>
    <w:rsid w:val="009A0B06"/>
    <w:rsid w:val="009A0F52"/>
    <w:rsid w:val="009A14F8"/>
    <w:rsid w:val="009A174C"/>
    <w:rsid w:val="009A1901"/>
    <w:rsid w:val="009A1979"/>
    <w:rsid w:val="009A1C72"/>
    <w:rsid w:val="009A1ECA"/>
    <w:rsid w:val="009A2179"/>
    <w:rsid w:val="009A22E7"/>
    <w:rsid w:val="009A24AC"/>
    <w:rsid w:val="009A24F2"/>
    <w:rsid w:val="009A255D"/>
    <w:rsid w:val="009A2763"/>
    <w:rsid w:val="009A2838"/>
    <w:rsid w:val="009A2865"/>
    <w:rsid w:val="009A2899"/>
    <w:rsid w:val="009A28CE"/>
    <w:rsid w:val="009A2AA3"/>
    <w:rsid w:val="009A2B00"/>
    <w:rsid w:val="009A2B7D"/>
    <w:rsid w:val="009A2BB8"/>
    <w:rsid w:val="009A2D06"/>
    <w:rsid w:val="009A2D4C"/>
    <w:rsid w:val="009A2E73"/>
    <w:rsid w:val="009A2F96"/>
    <w:rsid w:val="009A305E"/>
    <w:rsid w:val="009A30C0"/>
    <w:rsid w:val="009A30F9"/>
    <w:rsid w:val="009A31E3"/>
    <w:rsid w:val="009A3375"/>
    <w:rsid w:val="009A33D5"/>
    <w:rsid w:val="009A3538"/>
    <w:rsid w:val="009A35A0"/>
    <w:rsid w:val="009A3B44"/>
    <w:rsid w:val="009A3C7B"/>
    <w:rsid w:val="009A3D0C"/>
    <w:rsid w:val="009A3DE7"/>
    <w:rsid w:val="009A3E30"/>
    <w:rsid w:val="009A3E34"/>
    <w:rsid w:val="009A3EF1"/>
    <w:rsid w:val="009A403C"/>
    <w:rsid w:val="009A42C1"/>
    <w:rsid w:val="009A47D1"/>
    <w:rsid w:val="009A490D"/>
    <w:rsid w:val="009A4A01"/>
    <w:rsid w:val="009A4A20"/>
    <w:rsid w:val="009A4C02"/>
    <w:rsid w:val="009A5080"/>
    <w:rsid w:val="009A53F8"/>
    <w:rsid w:val="009A5604"/>
    <w:rsid w:val="009A562F"/>
    <w:rsid w:val="009A56CA"/>
    <w:rsid w:val="009A5A32"/>
    <w:rsid w:val="009A5DBE"/>
    <w:rsid w:val="009A5F6D"/>
    <w:rsid w:val="009A5FD1"/>
    <w:rsid w:val="009A626C"/>
    <w:rsid w:val="009A6701"/>
    <w:rsid w:val="009A689D"/>
    <w:rsid w:val="009A6CF2"/>
    <w:rsid w:val="009A6DC5"/>
    <w:rsid w:val="009A6E09"/>
    <w:rsid w:val="009A6EEA"/>
    <w:rsid w:val="009A7114"/>
    <w:rsid w:val="009A71A0"/>
    <w:rsid w:val="009A7401"/>
    <w:rsid w:val="009A75B3"/>
    <w:rsid w:val="009A78A6"/>
    <w:rsid w:val="009A7A16"/>
    <w:rsid w:val="009A7A9A"/>
    <w:rsid w:val="009A7B38"/>
    <w:rsid w:val="009A7B71"/>
    <w:rsid w:val="009A7C22"/>
    <w:rsid w:val="009B0541"/>
    <w:rsid w:val="009B0596"/>
    <w:rsid w:val="009B0696"/>
    <w:rsid w:val="009B0D11"/>
    <w:rsid w:val="009B0E46"/>
    <w:rsid w:val="009B0EAE"/>
    <w:rsid w:val="009B10D7"/>
    <w:rsid w:val="009B126A"/>
    <w:rsid w:val="009B1370"/>
    <w:rsid w:val="009B13BE"/>
    <w:rsid w:val="009B14B1"/>
    <w:rsid w:val="009B1501"/>
    <w:rsid w:val="009B174B"/>
    <w:rsid w:val="009B1761"/>
    <w:rsid w:val="009B1BAC"/>
    <w:rsid w:val="009B1BC1"/>
    <w:rsid w:val="009B1D2B"/>
    <w:rsid w:val="009B2174"/>
    <w:rsid w:val="009B2185"/>
    <w:rsid w:val="009B2376"/>
    <w:rsid w:val="009B23B7"/>
    <w:rsid w:val="009B265D"/>
    <w:rsid w:val="009B29B0"/>
    <w:rsid w:val="009B2CB7"/>
    <w:rsid w:val="009B308E"/>
    <w:rsid w:val="009B315A"/>
    <w:rsid w:val="009B316E"/>
    <w:rsid w:val="009B3820"/>
    <w:rsid w:val="009B3982"/>
    <w:rsid w:val="009B3A1E"/>
    <w:rsid w:val="009B4098"/>
    <w:rsid w:val="009B4160"/>
    <w:rsid w:val="009B4278"/>
    <w:rsid w:val="009B432A"/>
    <w:rsid w:val="009B43C8"/>
    <w:rsid w:val="009B43DF"/>
    <w:rsid w:val="009B453F"/>
    <w:rsid w:val="009B4A3D"/>
    <w:rsid w:val="009B4B53"/>
    <w:rsid w:val="009B4E59"/>
    <w:rsid w:val="009B4FE9"/>
    <w:rsid w:val="009B4FEE"/>
    <w:rsid w:val="009B5057"/>
    <w:rsid w:val="009B51A6"/>
    <w:rsid w:val="009B55D7"/>
    <w:rsid w:val="009B565D"/>
    <w:rsid w:val="009B56FB"/>
    <w:rsid w:val="009B58CA"/>
    <w:rsid w:val="009B5B1D"/>
    <w:rsid w:val="009B5C18"/>
    <w:rsid w:val="009B64AB"/>
    <w:rsid w:val="009B6593"/>
    <w:rsid w:val="009B6627"/>
    <w:rsid w:val="009B6819"/>
    <w:rsid w:val="009B6B52"/>
    <w:rsid w:val="009B720A"/>
    <w:rsid w:val="009B7333"/>
    <w:rsid w:val="009B7822"/>
    <w:rsid w:val="009B782D"/>
    <w:rsid w:val="009B79AD"/>
    <w:rsid w:val="009B7AC1"/>
    <w:rsid w:val="009B7B25"/>
    <w:rsid w:val="009B7D2D"/>
    <w:rsid w:val="009B7F50"/>
    <w:rsid w:val="009B7FE3"/>
    <w:rsid w:val="009C0326"/>
    <w:rsid w:val="009C0412"/>
    <w:rsid w:val="009C045F"/>
    <w:rsid w:val="009C05A6"/>
    <w:rsid w:val="009C05AB"/>
    <w:rsid w:val="009C0748"/>
    <w:rsid w:val="009C07D6"/>
    <w:rsid w:val="009C0991"/>
    <w:rsid w:val="009C09F1"/>
    <w:rsid w:val="009C0D87"/>
    <w:rsid w:val="009C0DB4"/>
    <w:rsid w:val="009C0E2E"/>
    <w:rsid w:val="009C129E"/>
    <w:rsid w:val="009C18D9"/>
    <w:rsid w:val="009C1A46"/>
    <w:rsid w:val="009C1B86"/>
    <w:rsid w:val="009C1BEA"/>
    <w:rsid w:val="009C1CA9"/>
    <w:rsid w:val="009C1CFE"/>
    <w:rsid w:val="009C1D53"/>
    <w:rsid w:val="009C2038"/>
    <w:rsid w:val="009C214F"/>
    <w:rsid w:val="009C2252"/>
    <w:rsid w:val="009C2660"/>
    <w:rsid w:val="009C2788"/>
    <w:rsid w:val="009C27B1"/>
    <w:rsid w:val="009C292C"/>
    <w:rsid w:val="009C2D3A"/>
    <w:rsid w:val="009C2EAA"/>
    <w:rsid w:val="009C32D0"/>
    <w:rsid w:val="009C3596"/>
    <w:rsid w:val="009C37A5"/>
    <w:rsid w:val="009C384F"/>
    <w:rsid w:val="009C3921"/>
    <w:rsid w:val="009C3A5B"/>
    <w:rsid w:val="009C3D6A"/>
    <w:rsid w:val="009C3D9C"/>
    <w:rsid w:val="009C3DB8"/>
    <w:rsid w:val="009C3FF6"/>
    <w:rsid w:val="009C4166"/>
    <w:rsid w:val="009C441A"/>
    <w:rsid w:val="009C449D"/>
    <w:rsid w:val="009C465E"/>
    <w:rsid w:val="009C488D"/>
    <w:rsid w:val="009C48D0"/>
    <w:rsid w:val="009C497A"/>
    <w:rsid w:val="009C4BF8"/>
    <w:rsid w:val="009C4D79"/>
    <w:rsid w:val="009C5118"/>
    <w:rsid w:val="009C541F"/>
    <w:rsid w:val="009C5471"/>
    <w:rsid w:val="009C5481"/>
    <w:rsid w:val="009C55DB"/>
    <w:rsid w:val="009C5B13"/>
    <w:rsid w:val="009C5B8A"/>
    <w:rsid w:val="009C5B99"/>
    <w:rsid w:val="009C5D01"/>
    <w:rsid w:val="009C5EC6"/>
    <w:rsid w:val="009C6001"/>
    <w:rsid w:val="009C6073"/>
    <w:rsid w:val="009C62A3"/>
    <w:rsid w:val="009C63A7"/>
    <w:rsid w:val="009C63C0"/>
    <w:rsid w:val="009C6421"/>
    <w:rsid w:val="009C6436"/>
    <w:rsid w:val="009C69FE"/>
    <w:rsid w:val="009C6E11"/>
    <w:rsid w:val="009C6EA9"/>
    <w:rsid w:val="009C7218"/>
    <w:rsid w:val="009C7276"/>
    <w:rsid w:val="009C7326"/>
    <w:rsid w:val="009C74C8"/>
    <w:rsid w:val="009C761D"/>
    <w:rsid w:val="009C76DB"/>
    <w:rsid w:val="009C77C1"/>
    <w:rsid w:val="009C7991"/>
    <w:rsid w:val="009C7A79"/>
    <w:rsid w:val="009C7AAC"/>
    <w:rsid w:val="009C7B5E"/>
    <w:rsid w:val="009C7B8C"/>
    <w:rsid w:val="009D004D"/>
    <w:rsid w:val="009D01AB"/>
    <w:rsid w:val="009D041D"/>
    <w:rsid w:val="009D07B3"/>
    <w:rsid w:val="009D084D"/>
    <w:rsid w:val="009D0AD1"/>
    <w:rsid w:val="009D0C2E"/>
    <w:rsid w:val="009D0F6D"/>
    <w:rsid w:val="009D1435"/>
    <w:rsid w:val="009D14BF"/>
    <w:rsid w:val="009D14CC"/>
    <w:rsid w:val="009D166B"/>
    <w:rsid w:val="009D1732"/>
    <w:rsid w:val="009D178A"/>
    <w:rsid w:val="009D1C00"/>
    <w:rsid w:val="009D1C6F"/>
    <w:rsid w:val="009D1DA2"/>
    <w:rsid w:val="009D1E72"/>
    <w:rsid w:val="009D1F19"/>
    <w:rsid w:val="009D2857"/>
    <w:rsid w:val="009D286E"/>
    <w:rsid w:val="009D2928"/>
    <w:rsid w:val="009D2E9C"/>
    <w:rsid w:val="009D30E9"/>
    <w:rsid w:val="009D30EA"/>
    <w:rsid w:val="009D33F4"/>
    <w:rsid w:val="009D3469"/>
    <w:rsid w:val="009D3474"/>
    <w:rsid w:val="009D347F"/>
    <w:rsid w:val="009D364B"/>
    <w:rsid w:val="009D395B"/>
    <w:rsid w:val="009D3A42"/>
    <w:rsid w:val="009D3AEF"/>
    <w:rsid w:val="009D3E01"/>
    <w:rsid w:val="009D3ED9"/>
    <w:rsid w:val="009D4126"/>
    <w:rsid w:val="009D41A4"/>
    <w:rsid w:val="009D42A8"/>
    <w:rsid w:val="009D453B"/>
    <w:rsid w:val="009D45C4"/>
    <w:rsid w:val="009D46FC"/>
    <w:rsid w:val="009D478C"/>
    <w:rsid w:val="009D47C8"/>
    <w:rsid w:val="009D47D9"/>
    <w:rsid w:val="009D4839"/>
    <w:rsid w:val="009D4896"/>
    <w:rsid w:val="009D4EF7"/>
    <w:rsid w:val="009D4FD5"/>
    <w:rsid w:val="009D506E"/>
    <w:rsid w:val="009D54F2"/>
    <w:rsid w:val="009D5BBC"/>
    <w:rsid w:val="009D604B"/>
    <w:rsid w:val="009D6143"/>
    <w:rsid w:val="009D649F"/>
    <w:rsid w:val="009D64F8"/>
    <w:rsid w:val="009D664A"/>
    <w:rsid w:val="009D6C5C"/>
    <w:rsid w:val="009D6C96"/>
    <w:rsid w:val="009D6CD1"/>
    <w:rsid w:val="009D6D88"/>
    <w:rsid w:val="009D718D"/>
    <w:rsid w:val="009D72FA"/>
    <w:rsid w:val="009D7614"/>
    <w:rsid w:val="009D7972"/>
    <w:rsid w:val="009D7B8F"/>
    <w:rsid w:val="009D7CAA"/>
    <w:rsid w:val="009D7EB6"/>
    <w:rsid w:val="009D7F78"/>
    <w:rsid w:val="009E00C5"/>
    <w:rsid w:val="009E0177"/>
    <w:rsid w:val="009E05FB"/>
    <w:rsid w:val="009E0D27"/>
    <w:rsid w:val="009E11EA"/>
    <w:rsid w:val="009E12CA"/>
    <w:rsid w:val="009E1475"/>
    <w:rsid w:val="009E150C"/>
    <w:rsid w:val="009E15A7"/>
    <w:rsid w:val="009E1AA2"/>
    <w:rsid w:val="009E1CF8"/>
    <w:rsid w:val="009E1EB9"/>
    <w:rsid w:val="009E1F2F"/>
    <w:rsid w:val="009E207A"/>
    <w:rsid w:val="009E2584"/>
    <w:rsid w:val="009E28AA"/>
    <w:rsid w:val="009E294C"/>
    <w:rsid w:val="009E29DE"/>
    <w:rsid w:val="009E2C59"/>
    <w:rsid w:val="009E2DB5"/>
    <w:rsid w:val="009E2DC8"/>
    <w:rsid w:val="009E3073"/>
    <w:rsid w:val="009E31BD"/>
    <w:rsid w:val="009E31F7"/>
    <w:rsid w:val="009E32A6"/>
    <w:rsid w:val="009E32B5"/>
    <w:rsid w:val="009E3596"/>
    <w:rsid w:val="009E3A5F"/>
    <w:rsid w:val="009E3ACF"/>
    <w:rsid w:val="009E3E55"/>
    <w:rsid w:val="009E5064"/>
    <w:rsid w:val="009E50E4"/>
    <w:rsid w:val="009E5302"/>
    <w:rsid w:val="009E536C"/>
    <w:rsid w:val="009E5699"/>
    <w:rsid w:val="009E5807"/>
    <w:rsid w:val="009E588F"/>
    <w:rsid w:val="009E5B63"/>
    <w:rsid w:val="009E5E57"/>
    <w:rsid w:val="009E5EB1"/>
    <w:rsid w:val="009E60AD"/>
    <w:rsid w:val="009E60C7"/>
    <w:rsid w:val="009E6270"/>
    <w:rsid w:val="009E63EF"/>
    <w:rsid w:val="009E670F"/>
    <w:rsid w:val="009E6873"/>
    <w:rsid w:val="009E6B37"/>
    <w:rsid w:val="009E6D10"/>
    <w:rsid w:val="009E6D4B"/>
    <w:rsid w:val="009E6F43"/>
    <w:rsid w:val="009E729D"/>
    <w:rsid w:val="009E766E"/>
    <w:rsid w:val="009E7915"/>
    <w:rsid w:val="009E7CB3"/>
    <w:rsid w:val="009E7FD2"/>
    <w:rsid w:val="009F027D"/>
    <w:rsid w:val="009F02BF"/>
    <w:rsid w:val="009F03EA"/>
    <w:rsid w:val="009F03FF"/>
    <w:rsid w:val="009F0413"/>
    <w:rsid w:val="009F05B8"/>
    <w:rsid w:val="009F084B"/>
    <w:rsid w:val="009F0C2A"/>
    <w:rsid w:val="009F0C50"/>
    <w:rsid w:val="009F0ECD"/>
    <w:rsid w:val="009F0FC4"/>
    <w:rsid w:val="009F104B"/>
    <w:rsid w:val="009F11C0"/>
    <w:rsid w:val="009F11E4"/>
    <w:rsid w:val="009F11FF"/>
    <w:rsid w:val="009F121D"/>
    <w:rsid w:val="009F15ED"/>
    <w:rsid w:val="009F17A0"/>
    <w:rsid w:val="009F17DF"/>
    <w:rsid w:val="009F190E"/>
    <w:rsid w:val="009F1A8C"/>
    <w:rsid w:val="009F1AF5"/>
    <w:rsid w:val="009F1C5F"/>
    <w:rsid w:val="009F1E2D"/>
    <w:rsid w:val="009F1E49"/>
    <w:rsid w:val="009F226B"/>
    <w:rsid w:val="009F242F"/>
    <w:rsid w:val="009F25B4"/>
    <w:rsid w:val="009F27D8"/>
    <w:rsid w:val="009F27FB"/>
    <w:rsid w:val="009F2885"/>
    <w:rsid w:val="009F2D0F"/>
    <w:rsid w:val="009F2E02"/>
    <w:rsid w:val="009F355A"/>
    <w:rsid w:val="009F36DA"/>
    <w:rsid w:val="009F37F5"/>
    <w:rsid w:val="009F3C92"/>
    <w:rsid w:val="009F3DA0"/>
    <w:rsid w:val="009F3F4A"/>
    <w:rsid w:val="009F410A"/>
    <w:rsid w:val="009F41FA"/>
    <w:rsid w:val="009F486A"/>
    <w:rsid w:val="009F4AEF"/>
    <w:rsid w:val="009F4B72"/>
    <w:rsid w:val="009F4D77"/>
    <w:rsid w:val="009F4DCA"/>
    <w:rsid w:val="009F539C"/>
    <w:rsid w:val="009F5600"/>
    <w:rsid w:val="009F57D0"/>
    <w:rsid w:val="009F59B3"/>
    <w:rsid w:val="009F5F89"/>
    <w:rsid w:val="009F6173"/>
    <w:rsid w:val="009F6547"/>
    <w:rsid w:val="009F6625"/>
    <w:rsid w:val="009F67FB"/>
    <w:rsid w:val="009F6840"/>
    <w:rsid w:val="009F6990"/>
    <w:rsid w:val="009F6D07"/>
    <w:rsid w:val="009F7050"/>
    <w:rsid w:val="009F718D"/>
    <w:rsid w:val="009F72ED"/>
    <w:rsid w:val="009F7ACB"/>
    <w:rsid w:val="009F7BC0"/>
    <w:rsid w:val="009F7E87"/>
    <w:rsid w:val="009F7EB6"/>
    <w:rsid w:val="009F7F8F"/>
    <w:rsid w:val="009F7FF6"/>
    <w:rsid w:val="00A0011F"/>
    <w:rsid w:val="00A001BB"/>
    <w:rsid w:val="00A00708"/>
    <w:rsid w:val="00A00873"/>
    <w:rsid w:val="00A00BE8"/>
    <w:rsid w:val="00A00EE2"/>
    <w:rsid w:val="00A00F7B"/>
    <w:rsid w:val="00A00FE8"/>
    <w:rsid w:val="00A014C5"/>
    <w:rsid w:val="00A01600"/>
    <w:rsid w:val="00A01690"/>
    <w:rsid w:val="00A0178D"/>
    <w:rsid w:val="00A01896"/>
    <w:rsid w:val="00A01AC4"/>
    <w:rsid w:val="00A01C51"/>
    <w:rsid w:val="00A01FCD"/>
    <w:rsid w:val="00A0201A"/>
    <w:rsid w:val="00A0234F"/>
    <w:rsid w:val="00A02471"/>
    <w:rsid w:val="00A025D5"/>
    <w:rsid w:val="00A028F6"/>
    <w:rsid w:val="00A02B1C"/>
    <w:rsid w:val="00A02DF5"/>
    <w:rsid w:val="00A02FA1"/>
    <w:rsid w:val="00A0311A"/>
    <w:rsid w:val="00A0319E"/>
    <w:rsid w:val="00A03211"/>
    <w:rsid w:val="00A036AF"/>
    <w:rsid w:val="00A039F8"/>
    <w:rsid w:val="00A04030"/>
    <w:rsid w:val="00A0444E"/>
    <w:rsid w:val="00A04575"/>
    <w:rsid w:val="00A04607"/>
    <w:rsid w:val="00A04975"/>
    <w:rsid w:val="00A04C19"/>
    <w:rsid w:val="00A04C2A"/>
    <w:rsid w:val="00A04D76"/>
    <w:rsid w:val="00A04F0B"/>
    <w:rsid w:val="00A0500F"/>
    <w:rsid w:val="00A05102"/>
    <w:rsid w:val="00A05160"/>
    <w:rsid w:val="00A05363"/>
    <w:rsid w:val="00A0537B"/>
    <w:rsid w:val="00A05413"/>
    <w:rsid w:val="00A05681"/>
    <w:rsid w:val="00A05881"/>
    <w:rsid w:val="00A05E1D"/>
    <w:rsid w:val="00A05FDE"/>
    <w:rsid w:val="00A06079"/>
    <w:rsid w:val="00A060D7"/>
    <w:rsid w:val="00A06153"/>
    <w:rsid w:val="00A0628D"/>
    <w:rsid w:val="00A06298"/>
    <w:rsid w:val="00A062CC"/>
    <w:rsid w:val="00A062D6"/>
    <w:rsid w:val="00A06305"/>
    <w:rsid w:val="00A06310"/>
    <w:rsid w:val="00A064A8"/>
    <w:rsid w:val="00A064C4"/>
    <w:rsid w:val="00A066E1"/>
    <w:rsid w:val="00A06896"/>
    <w:rsid w:val="00A06C52"/>
    <w:rsid w:val="00A06CDB"/>
    <w:rsid w:val="00A06DFC"/>
    <w:rsid w:val="00A06FC1"/>
    <w:rsid w:val="00A07004"/>
    <w:rsid w:val="00A076D3"/>
    <w:rsid w:val="00A07809"/>
    <w:rsid w:val="00A07A03"/>
    <w:rsid w:val="00A07A8D"/>
    <w:rsid w:val="00A07C1C"/>
    <w:rsid w:val="00A07F3B"/>
    <w:rsid w:val="00A07F77"/>
    <w:rsid w:val="00A1032D"/>
    <w:rsid w:val="00A10464"/>
    <w:rsid w:val="00A10593"/>
    <w:rsid w:val="00A1081A"/>
    <w:rsid w:val="00A109C6"/>
    <w:rsid w:val="00A10C63"/>
    <w:rsid w:val="00A10CD8"/>
    <w:rsid w:val="00A1144C"/>
    <w:rsid w:val="00A1155C"/>
    <w:rsid w:val="00A1175A"/>
    <w:rsid w:val="00A1175E"/>
    <w:rsid w:val="00A11818"/>
    <w:rsid w:val="00A1193A"/>
    <w:rsid w:val="00A11A03"/>
    <w:rsid w:val="00A11E2B"/>
    <w:rsid w:val="00A11F44"/>
    <w:rsid w:val="00A120EF"/>
    <w:rsid w:val="00A12355"/>
    <w:rsid w:val="00A125CF"/>
    <w:rsid w:val="00A1274B"/>
    <w:rsid w:val="00A12BF0"/>
    <w:rsid w:val="00A12C46"/>
    <w:rsid w:val="00A12CB1"/>
    <w:rsid w:val="00A12D6E"/>
    <w:rsid w:val="00A12F27"/>
    <w:rsid w:val="00A1314F"/>
    <w:rsid w:val="00A13769"/>
    <w:rsid w:val="00A13795"/>
    <w:rsid w:val="00A138F0"/>
    <w:rsid w:val="00A13968"/>
    <w:rsid w:val="00A13983"/>
    <w:rsid w:val="00A13CB9"/>
    <w:rsid w:val="00A13F7D"/>
    <w:rsid w:val="00A14236"/>
    <w:rsid w:val="00A14408"/>
    <w:rsid w:val="00A145FF"/>
    <w:rsid w:val="00A14A63"/>
    <w:rsid w:val="00A14ADD"/>
    <w:rsid w:val="00A14ADF"/>
    <w:rsid w:val="00A14D26"/>
    <w:rsid w:val="00A14DD5"/>
    <w:rsid w:val="00A14FD2"/>
    <w:rsid w:val="00A15191"/>
    <w:rsid w:val="00A15362"/>
    <w:rsid w:val="00A156D4"/>
    <w:rsid w:val="00A15A0D"/>
    <w:rsid w:val="00A15D93"/>
    <w:rsid w:val="00A15E58"/>
    <w:rsid w:val="00A15FB9"/>
    <w:rsid w:val="00A16177"/>
    <w:rsid w:val="00A161CD"/>
    <w:rsid w:val="00A162AC"/>
    <w:rsid w:val="00A16334"/>
    <w:rsid w:val="00A1633A"/>
    <w:rsid w:val="00A164A9"/>
    <w:rsid w:val="00A1662C"/>
    <w:rsid w:val="00A16632"/>
    <w:rsid w:val="00A16AA9"/>
    <w:rsid w:val="00A16C29"/>
    <w:rsid w:val="00A16E58"/>
    <w:rsid w:val="00A1702E"/>
    <w:rsid w:val="00A17396"/>
    <w:rsid w:val="00A175EA"/>
    <w:rsid w:val="00A177DF"/>
    <w:rsid w:val="00A17E03"/>
    <w:rsid w:val="00A208A5"/>
    <w:rsid w:val="00A20AEF"/>
    <w:rsid w:val="00A20C32"/>
    <w:rsid w:val="00A20C68"/>
    <w:rsid w:val="00A20DB6"/>
    <w:rsid w:val="00A210A0"/>
    <w:rsid w:val="00A2149D"/>
    <w:rsid w:val="00A21572"/>
    <w:rsid w:val="00A21948"/>
    <w:rsid w:val="00A21A48"/>
    <w:rsid w:val="00A21BCF"/>
    <w:rsid w:val="00A21F9B"/>
    <w:rsid w:val="00A2207B"/>
    <w:rsid w:val="00A2213C"/>
    <w:rsid w:val="00A22433"/>
    <w:rsid w:val="00A22B1C"/>
    <w:rsid w:val="00A22D70"/>
    <w:rsid w:val="00A22DD9"/>
    <w:rsid w:val="00A23305"/>
    <w:rsid w:val="00A2331D"/>
    <w:rsid w:val="00A235E9"/>
    <w:rsid w:val="00A23642"/>
    <w:rsid w:val="00A236F2"/>
    <w:rsid w:val="00A236FD"/>
    <w:rsid w:val="00A2377D"/>
    <w:rsid w:val="00A23835"/>
    <w:rsid w:val="00A2392B"/>
    <w:rsid w:val="00A23A0C"/>
    <w:rsid w:val="00A23AB2"/>
    <w:rsid w:val="00A23C28"/>
    <w:rsid w:val="00A23CB6"/>
    <w:rsid w:val="00A23CB7"/>
    <w:rsid w:val="00A23E00"/>
    <w:rsid w:val="00A23FD5"/>
    <w:rsid w:val="00A240CC"/>
    <w:rsid w:val="00A2448D"/>
    <w:rsid w:val="00A2455F"/>
    <w:rsid w:val="00A246C0"/>
    <w:rsid w:val="00A24BDC"/>
    <w:rsid w:val="00A24D91"/>
    <w:rsid w:val="00A250C2"/>
    <w:rsid w:val="00A25244"/>
    <w:rsid w:val="00A25264"/>
    <w:rsid w:val="00A253BB"/>
    <w:rsid w:val="00A253E2"/>
    <w:rsid w:val="00A258C2"/>
    <w:rsid w:val="00A25C48"/>
    <w:rsid w:val="00A25D61"/>
    <w:rsid w:val="00A25DC8"/>
    <w:rsid w:val="00A25E1D"/>
    <w:rsid w:val="00A25E6C"/>
    <w:rsid w:val="00A25FDD"/>
    <w:rsid w:val="00A26072"/>
    <w:rsid w:val="00A261DB"/>
    <w:rsid w:val="00A2624A"/>
    <w:rsid w:val="00A2646B"/>
    <w:rsid w:val="00A2657C"/>
    <w:rsid w:val="00A26612"/>
    <w:rsid w:val="00A26675"/>
    <w:rsid w:val="00A268A4"/>
    <w:rsid w:val="00A26A2B"/>
    <w:rsid w:val="00A26AC9"/>
    <w:rsid w:val="00A26D7D"/>
    <w:rsid w:val="00A26DA0"/>
    <w:rsid w:val="00A270A7"/>
    <w:rsid w:val="00A27350"/>
    <w:rsid w:val="00A27459"/>
    <w:rsid w:val="00A27655"/>
    <w:rsid w:val="00A27BB0"/>
    <w:rsid w:val="00A27FE6"/>
    <w:rsid w:val="00A30083"/>
    <w:rsid w:val="00A300F2"/>
    <w:rsid w:val="00A3012E"/>
    <w:rsid w:val="00A30675"/>
    <w:rsid w:val="00A306D6"/>
    <w:rsid w:val="00A30831"/>
    <w:rsid w:val="00A3092F"/>
    <w:rsid w:val="00A30A01"/>
    <w:rsid w:val="00A30EDE"/>
    <w:rsid w:val="00A30FE9"/>
    <w:rsid w:val="00A310D3"/>
    <w:rsid w:val="00A3119A"/>
    <w:rsid w:val="00A314C3"/>
    <w:rsid w:val="00A316E1"/>
    <w:rsid w:val="00A317C3"/>
    <w:rsid w:val="00A31958"/>
    <w:rsid w:val="00A31A36"/>
    <w:rsid w:val="00A31A51"/>
    <w:rsid w:val="00A31DF5"/>
    <w:rsid w:val="00A31E83"/>
    <w:rsid w:val="00A3205C"/>
    <w:rsid w:val="00A3207A"/>
    <w:rsid w:val="00A3214D"/>
    <w:rsid w:val="00A321E7"/>
    <w:rsid w:val="00A323C7"/>
    <w:rsid w:val="00A32479"/>
    <w:rsid w:val="00A326A9"/>
    <w:rsid w:val="00A327E3"/>
    <w:rsid w:val="00A3294C"/>
    <w:rsid w:val="00A32B5F"/>
    <w:rsid w:val="00A32C5F"/>
    <w:rsid w:val="00A32DF4"/>
    <w:rsid w:val="00A32F9D"/>
    <w:rsid w:val="00A32FE6"/>
    <w:rsid w:val="00A33243"/>
    <w:rsid w:val="00A33377"/>
    <w:rsid w:val="00A333F5"/>
    <w:rsid w:val="00A336E9"/>
    <w:rsid w:val="00A33711"/>
    <w:rsid w:val="00A33857"/>
    <w:rsid w:val="00A33A6E"/>
    <w:rsid w:val="00A33D98"/>
    <w:rsid w:val="00A34020"/>
    <w:rsid w:val="00A341B0"/>
    <w:rsid w:val="00A3439F"/>
    <w:rsid w:val="00A3468F"/>
    <w:rsid w:val="00A346C5"/>
    <w:rsid w:val="00A34889"/>
    <w:rsid w:val="00A349A2"/>
    <w:rsid w:val="00A349C2"/>
    <w:rsid w:val="00A34A51"/>
    <w:rsid w:val="00A34C94"/>
    <w:rsid w:val="00A34CD6"/>
    <w:rsid w:val="00A34D90"/>
    <w:rsid w:val="00A34F18"/>
    <w:rsid w:val="00A34FCD"/>
    <w:rsid w:val="00A3527E"/>
    <w:rsid w:val="00A352D9"/>
    <w:rsid w:val="00A35375"/>
    <w:rsid w:val="00A353A4"/>
    <w:rsid w:val="00A35517"/>
    <w:rsid w:val="00A35AE4"/>
    <w:rsid w:val="00A360DE"/>
    <w:rsid w:val="00A3642A"/>
    <w:rsid w:val="00A36505"/>
    <w:rsid w:val="00A36839"/>
    <w:rsid w:val="00A369C8"/>
    <w:rsid w:val="00A36EDC"/>
    <w:rsid w:val="00A3709B"/>
    <w:rsid w:val="00A37224"/>
    <w:rsid w:val="00A3754B"/>
    <w:rsid w:val="00A376CB"/>
    <w:rsid w:val="00A37755"/>
    <w:rsid w:val="00A3799E"/>
    <w:rsid w:val="00A379FF"/>
    <w:rsid w:val="00A37FC6"/>
    <w:rsid w:val="00A4030B"/>
    <w:rsid w:val="00A403CE"/>
    <w:rsid w:val="00A40685"/>
    <w:rsid w:val="00A40A3C"/>
    <w:rsid w:val="00A40A9D"/>
    <w:rsid w:val="00A40B38"/>
    <w:rsid w:val="00A40B76"/>
    <w:rsid w:val="00A40D23"/>
    <w:rsid w:val="00A40FA6"/>
    <w:rsid w:val="00A41115"/>
    <w:rsid w:val="00A4119F"/>
    <w:rsid w:val="00A418DF"/>
    <w:rsid w:val="00A41C79"/>
    <w:rsid w:val="00A41CBB"/>
    <w:rsid w:val="00A41D78"/>
    <w:rsid w:val="00A42031"/>
    <w:rsid w:val="00A42091"/>
    <w:rsid w:val="00A42137"/>
    <w:rsid w:val="00A421E6"/>
    <w:rsid w:val="00A42659"/>
    <w:rsid w:val="00A426C2"/>
    <w:rsid w:val="00A427B4"/>
    <w:rsid w:val="00A42996"/>
    <w:rsid w:val="00A42C8E"/>
    <w:rsid w:val="00A4328E"/>
    <w:rsid w:val="00A436B2"/>
    <w:rsid w:val="00A4383E"/>
    <w:rsid w:val="00A43939"/>
    <w:rsid w:val="00A43B0D"/>
    <w:rsid w:val="00A43B28"/>
    <w:rsid w:val="00A43D71"/>
    <w:rsid w:val="00A43E45"/>
    <w:rsid w:val="00A43EC6"/>
    <w:rsid w:val="00A44322"/>
    <w:rsid w:val="00A4441C"/>
    <w:rsid w:val="00A444C5"/>
    <w:rsid w:val="00A4452F"/>
    <w:rsid w:val="00A44942"/>
    <w:rsid w:val="00A44C2B"/>
    <w:rsid w:val="00A44C9F"/>
    <w:rsid w:val="00A44DEB"/>
    <w:rsid w:val="00A45190"/>
    <w:rsid w:val="00A454A7"/>
    <w:rsid w:val="00A459D9"/>
    <w:rsid w:val="00A45D13"/>
    <w:rsid w:val="00A465E5"/>
    <w:rsid w:val="00A46752"/>
    <w:rsid w:val="00A467CF"/>
    <w:rsid w:val="00A467DC"/>
    <w:rsid w:val="00A46908"/>
    <w:rsid w:val="00A46D05"/>
    <w:rsid w:val="00A46DB3"/>
    <w:rsid w:val="00A47186"/>
    <w:rsid w:val="00A475D6"/>
    <w:rsid w:val="00A47982"/>
    <w:rsid w:val="00A47A1C"/>
    <w:rsid w:val="00A47A29"/>
    <w:rsid w:val="00A47D1D"/>
    <w:rsid w:val="00A47E99"/>
    <w:rsid w:val="00A5050F"/>
    <w:rsid w:val="00A50629"/>
    <w:rsid w:val="00A5082A"/>
    <w:rsid w:val="00A50992"/>
    <w:rsid w:val="00A50A0F"/>
    <w:rsid w:val="00A50A36"/>
    <w:rsid w:val="00A50DF1"/>
    <w:rsid w:val="00A51269"/>
    <w:rsid w:val="00A512D2"/>
    <w:rsid w:val="00A514D7"/>
    <w:rsid w:val="00A51631"/>
    <w:rsid w:val="00A51B34"/>
    <w:rsid w:val="00A52420"/>
    <w:rsid w:val="00A524CC"/>
    <w:rsid w:val="00A5273D"/>
    <w:rsid w:val="00A528A7"/>
    <w:rsid w:val="00A52976"/>
    <w:rsid w:val="00A529A6"/>
    <w:rsid w:val="00A52D04"/>
    <w:rsid w:val="00A534C3"/>
    <w:rsid w:val="00A5367E"/>
    <w:rsid w:val="00A53712"/>
    <w:rsid w:val="00A53770"/>
    <w:rsid w:val="00A53936"/>
    <w:rsid w:val="00A53E26"/>
    <w:rsid w:val="00A5422E"/>
    <w:rsid w:val="00A54418"/>
    <w:rsid w:val="00A545D2"/>
    <w:rsid w:val="00A5467D"/>
    <w:rsid w:val="00A546FC"/>
    <w:rsid w:val="00A54930"/>
    <w:rsid w:val="00A54AFB"/>
    <w:rsid w:val="00A54BD8"/>
    <w:rsid w:val="00A54CE9"/>
    <w:rsid w:val="00A55195"/>
    <w:rsid w:val="00A552F3"/>
    <w:rsid w:val="00A553C8"/>
    <w:rsid w:val="00A556EF"/>
    <w:rsid w:val="00A5590A"/>
    <w:rsid w:val="00A55D2A"/>
    <w:rsid w:val="00A56010"/>
    <w:rsid w:val="00A561EF"/>
    <w:rsid w:val="00A5630F"/>
    <w:rsid w:val="00A56548"/>
    <w:rsid w:val="00A56782"/>
    <w:rsid w:val="00A567D4"/>
    <w:rsid w:val="00A56CC4"/>
    <w:rsid w:val="00A56D79"/>
    <w:rsid w:val="00A56F8B"/>
    <w:rsid w:val="00A5729F"/>
    <w:rsid w:val="00A57D02"/>
    <w:rsid w:val="00A57D76"/>
    <w:rsid w:val="00A57ECF"/>
    <w:rsid w:val="00A57FEC"/>
    <w:rsid w:val="00A603C9"/>
    <w:rsid w:val="00A60556"/>
    <w:rsid w:val="00A60745"/>
    <w:rsid w:val="00A60CF4"/>
    <w:rsid w:val="00A610A1"/>
    <w:rsid w:val="00A610EC"/>
    <w:rsid w:val="00A619CA"/>
    <w:rsid w:val="00A61B92"/>
    <w:rsid w:val="00A61C67"/>
    <w:rsid w:val="00A61CAA"/>
    <w:rsid w:val="00A61CD1"/>
    <w:rsid w:val="00A61CFA"/>
    <w:rsid w:val="00A620DB"/>
    <w:rsid w:val="00A62281"/>
    <w:rsid w:val="00A62379"/>
    <w:rsid w:val="00A62469"/>
    <w:rsid w:val="00A62ADB"/>
    <w:rsid w:val="00A62BF3"/>
    <w:rsid w:val="00A62D3C"/>
    <w:rsid w:val="00A62D8E"/>
    <w:rsid w:val="00A632E3"/>
    <w:rsid w:val="00A63438"/>
    <w:rsid w:val="00A63683"/>
    <w:rsid w:val="00A6377B"/>
    <w:rsid w:val="00A63A52"/>
    <w:rsid w:val="00A63F35"/>
    <w:rsid w:val="00A643D1"/>
    <w:rsid w:val="00A6451B"/>
    <w:rsid w:val="00A645B7"/>
    <w:rsid w:val="00A6466A"/>
    <w:rsid w:val="00A64839"/>
    <w:rsid w:val="00A649A3"/>
    <w:rsid w:val="00A64A45"/>
    <w:rsid w:val="00A64ED8"/>
    <w:rsid w:val="00A65119"/>
    <w:rsid w:val="00A6542C"/>
    <w:rsid w:val="00A65777"/>
    <w:rsid w:val="00A65A59"/>
    <w:rsid w:val="00A65AC0"/>
    <w:rsid w:val="00A66269"/>
    <w:rsid w:val="00A66356"/>
    <w:rsid w:val="00A66456"/>
    <w:rsid w:val="00A6679F"/>
    <w:rsid w:val="00A66A9F"/>
    <w:rsid w:val="00A66DB1"/>
    <w:rsid w:val="00A670BD"/>
    <w:rsid w:val="00A6718F"/>
    <w:rsid w:val="00A671D6"/>
    <w:rsid w:val="00A6762B"/>
    <w:rsid w:val="00A67636"/>
    <w:rsid w:val="00A6784D"/>
    <w:rsid w:val="00A67894"/>
    <w:rsid w:val="00A6793C"/>
    <w:rsid w:val="00A679E1"/>
    <w:rsid w:val="00A679EB"/>
    <w:rsid w:val="00A67C12"/>
    <w:rsid w:val="00A7006F"/>
    <w:rsid w:val="00A700EF"/>
    <w:rsid w:val="00A7022F"/>
    <w:rsid w:val="00A70235"/>
    <w:rsid w:val="00A7027B"/>
    <w:rsid w:val="00A703B0"/>
    <w:rsid w:val="00A7057D"/>
    <w:rsid w:val="00A7078F"/>
    <w:rsid w:val="00A707B6"/>
    <w:rsid w:val="00A70A8E"/>
    <w:rsid w:val="00A710C7"/>
    <w:rsid w:val="00A711C7"/>
    <w:rsid w:val="00A71386"/>
    <w:rsid w:val="00A71478"/>
    <w:rsid w:val="00A7195B"/>
    <w:rsid w:val="00A71AC8"/>
    <w:rsid w:val="00A71CFB"/>
    <w:rsid w:val="00A71F44"/>
    <w:rsid w:val="00A721C2"/>
    <w:rsid w:val="00A721CE"/>
    <w:rsid w:val="00A72401"/>
    <w:rsid w:val="00A72552"/>
    <w:rsid w:val="00A72CDE"/>
    <w:rsid w:val="00A72F35"/>
    <w:rsid w:val="00A73128"/>
    <w:rsid w:val="00A73555"/>
    <w:rsid w:val="00A735F9"/>
    <w:rsid w:val="00A73732"/>
    <w:rsid w:val="00A73B20"/>
    <w:rsid w:val="00A73DA8"/>
    <w:rsid w:val="00A74058"/>
    <w:rsid w:val="00A743B3"/>
    <w:rsid w:val="00A743F7"/>
    <w:rsid w:val="00A7442E"/>
    <w:rsid w:val="00A746B8"/>
    <w:rsid w:val="00A7474D"/>
    <w:rsid w:val="00A747BE"/>
    <w:rsid w:val="00A74D86"/>
    <w:rsid w:val="00A74DEF"/>
    <w:rsid w:val="00A74E3B"/>
    <w:rsid w:val="00A75178"/>
    <w:rsid w:val="00A75254"/>
    <w:rsid w:val="00A755D0"/>
    <w:rsid w:val="00A75610"/>
    <w:rsid w:val="00A75620"/>
    <w:rsid w:val="00A75714"/>
    <w:rsid w:val="00A757BF"/>
    <w:rsid w:val="00A757C5"/>
    <w:rsid w:val="00A75E2E"/>
    <w:rsid w:val="00A75E3D"/>
    <w:rsid w:val="00A75ED7"/>
    <w:rsid w:val="00A75F02"/>
    <w:rsid w:val="00A76159"/>
    <w:rsid w:val="00A761BB"/>
    <w:rsid w:val="00A7622E"/>
    <w:rsid w:val="00A7624E"/>
    <w:rsid w:val="00A76331"/>
    <w:rsid w:val="00A764AE"/>
    <w:rsid w:val="00A7662D"/>
    <w:rsid w:val="00A7665E"/>
    <w:rsid w:val="00A76837"/>
    <w:rsid w:val="00A768F7"/>
    <w:rsid w:val="00A76BC4"/>
    <w:rsid w:val="00A76D71"/>
    <w:rsid w:val="00A76DAA"/>
    <w:rsid w:val="00A76E6B"/>
    <w:rsid w:val="00A76F87"/>
    <w:rsid w:val="00A77103"/>
    <w:rsid w:val="00A77207"/>
    <w:rsid w:val="00A775B4"/>
    <w:rsid w:val="00A77929"/>
    <w:rsid w:val="00A77C75"/>
    <w:rsid w:val="00A77DC1"/>
    <w:rsid w:val="00A8008A"/>
    <w:rsid w:val="00A8011C"/>
    <w:rsid w:val="00A8062A"/>
    <w:rsid w:val="00A80B5C"/>
    <w:rsid w:val="00A80BD5"/>
    <w:rsid w:val="00A80C46"/>
    <w:rsid w:val="00A80CF2"/>
    <w:rsid w:val="00A80DCC"/>
    <w:rsid w:val="00A80E49"/>
    <w:rsid w:val="00A80E86"/>
    <w:rsid w:val="00A81088"/>
    <w:rsid w:val="00A811AD"/>
    <w:rsid w:val="00A81210"/>
    <w:rsid w:val="00A81252"/>
    <w:rsid w:val="00A81389"/>
    <w:rsid w:val="00A814C3"/>
    <w:rsid w:val="00A818E7"/>
    <w:rsid w:val="00A81A69"/>
    <w:rsid w:val="00A82591"/>
    <w:rsid w:val="00A825C5"/>
    <w:rsid w:val="00A825FE"/>
    <w:rsid w:val="00A826C8"/>
    <w:rsid w:val="00A827AE"/>
    <w:rsid w:val="00A829F6"/>
    <w:rsid w:val="00A82C4C"/>
    <w:rsid w:val="00A82F37"/>
    <w:rsid w:val="00A83316"/>
    <w:rsid w:val="00A83407"/>
    <w:rsid w:val="00A835F5"/>
    <w:rsid w:val="00A835FE"/>
    <w:rsid w:val="00A837BD"/>
    <w:rsid w:val="00A837CB"/>
    <w:rsid w:val="00A83A41"/>
    <w:rsid w:val="00A83E6A"/>
    <w:rsid w:val="00A83F09"/>
    <w:rsid w:val="00A83FA1"/>
    <w:rsid w:val="00A841C0"/>
    <w:rsid w:val="00A84288"/>
    <w:rsid w:val="00A84372"/>
    <w:rsid w:val="00A8456C"/>
    <w:rsid w:val="00A84753"/>
    <w:rsid w:val="00A847F9"/>
    <w:rsid w:val="00A84815"/>
    <w:rsid w:val="00A84BB5"/>
    <w:rsid w:val="00A850A7"/>
    <w:rsid w:val="00A850F4"/>
    <w:rsid w:val="00A85924"/>
    <w:rsid w:val="00A85BD1"/>
    <w:rsid w:val="00A85E9A"/>
    <w:rsid w:val="00A86049"/>
    <w:rsid w:val="00A864F5"/>
    <w:rsid w:val="00A8682E"/>
    <w:rsid w:val="00A86942"/>
    <w:rsid w:val="00A86B0A"/>
    <w:rsid w:val="00A86B12"/>
    <w:rsid w:val="00A86C28"/>
    <w:rsid w:val="00A86C32"/>
    <w:rsid w:val="00A86DEA"/>
    <w:rsid w:val="00A86FAF"/>
    <w:rsid w:val="00A86FF5"/>
    <w:rsid w:val="00A87016"/>
    <w:rsid w:val="00A872CC"/>
    <w:rsid w:val="00A876A2"/>
    <w:rsid w:val="00A87CD1"/>
    <w:rsid w:val="00A87DDB"/>
    <w:rsid w:val="00A87E58"/>
    <w:rsid w:val="00A904FC"/>
    <w:rsid w:val="00A90828"/>
    <w:rsid w:val="00A909A9"/>
    <w:rsid w:val="00A90B17"/>
    <w:rsid w:val="00A90DFF"/>
    <w:rsid w:val="00A90E32"/>
    <w:rsid w:val="00A90EF9"/>
    <w:rsid w:val="00A912BE"/>
    <w:rsid w:val="00A915DF"/>
    <w:rsid w:val="00A91765"/>
    <w:rsid w:val="00A91C91"/>
    <w:rsid w:val="00A91CF4"/>
    <w:rsid w:val="00A91EC1"/>
    <w:rsid w:val="00A921BF"/>
    <w:rsid w:val="00A92432"/>
    <w:rsid w:val="00A92862"/>
    <w:rsid w:val="00A9294E"/>
    <w:rsid w:val="00A92957"/>
    <w:rsid w:val="00A92B0F"/>
    <w:rsid w:val="00A92D8F"/>
    <w:rsid w:val="00A93370"/>
    <w:rsid w:val="00A933CF"/>
    <w:rsid w:val="00A93771"/>
    <w:rsid w:val="00A939F9"/>
    <w:rsid w:val="00A93A54"/>
    <w:rsid w:val="00A93AEE"/>
    <w:rsid w:val="00A93AF1"/>
    <w:rsid w:val="00A93C0C"/>
    <w:rsid w:val="00A93F46"/>
    <w:rsid w:val="00A94110"/>
    <w:rsid w:val="00A944A2"/>
    <w:rsid w:val="00A944D5"/>
    <w:rsid w:val="00A94773"/>
    <w:rsid w:val="00A949DF"/>
    <w:rsid w:val="00A94A7B"/>
    <w:rsid w:val="00A94AAE"/>
    <w:rsid w:val="00A94E39"/>
    <w:rsid w:val="00A950FD"/>
    <w:rsid w:val="00A95191"/>
    <w:rsid w:val="00A95234"/>
    <w:rsid w:val="00A952EC"/>
    <w:rsid w:val="00A953C8"/>
    <w:rsid w:val="00A95555"/>
    <w:rsid w:val="00A95727"/>
    <w:rsid w:val="00A9577B"/>
    <w:rsid w:val="00A95840"/>
    <w:rsid w:val="00A960C8"/>
    <w:rsid w:val="00A96480"/>
    <w:rsid w:val="00A96497"/>
    <w:rsid w:val="00A96927"/>
    <w:rsid w:val="00A96D3C"/>
    <w:rsid w:val="00A96D7B"/>
    <w:rsid w:val="00A97191"/>
    <w:rsid w:val="00A972A4"/>
    <w:rsid w:val="00A97725"/>
    <w:rsid w:val="00A97923"/>
    <w:rsid w:val="00A97AFC"/>
    <w:rsid w:val="00A97BF3"/>
    <w:rsid w:val="00A97BFF"/>
    <w:rsid w:val="00A97C50"/>
    <w:rsid w:val="00A97CBA"/>
    <w:rsid w:val="00A97FAB"/>
    <w:rsid w:val="00AA051B"/>
    <w:rsid w:val="00AA064D"/>
    <w:rsid w:val="00AA09FB"/>
    <w:rsid w:val="00AA0BAE"/>
    <w:rsid w:val="00AA0BD6"/>
    <w:rsid w:val="00AA0D84"/>
    <w:rsid w:val="00AA0E80"/>
    <w:rsid w:val="00AA107C"/>
    <w:rsid w:val="00AA1179"/>
    <w:rsid w:val="00AA11A2"/>
    <w:rsid w:val="00AA11AB"/>
    <w:rsid w:val="00AA12C6"/>
    <w:rsid w:val="00AA1770"/>
    <w:rsid w:val="00AA1914"/>
    <w:rsid w:val="00AA1BC0"/>
    <w:rsid w:val="00AA1D14"/>
    <w:rsid w:val="00AA1DB1"/>
    <w:rsid w:val="00AA1F6D"/>
    <w:rsid w:val="00AA2313"/>
    <w:rsid w:val="00AA24F1"/>
    <w:rsid w:val="00AA2521"/>
    <w:rsid w:val="00AA26C9"/>
    <w:rsid w:val="00AA298F"/>
    <w:rsid w:val="00AA2AA8"/>
    <w:rsid w:val="00AA3077"/>
    <w:rsid w:val="00AA3235"/>
    <w:rsid w:val="00AA32BD"/>
    <w:rsid w:val="00AA358F"/>
    <w:rsid w:val="00AA37C8"/>
    <w:rsid w:val="00AA3963"/>
    <w:rsid w:val="00AA3976"/>
    <w:rsid w:val="00AA3B57"/>
    <w:rsid w:val="00AA3B95"/>
    <w:rsid w:val="00AA3DC9"/>
    <w:rsid w:val="00AA3DE1"/>
    <w:rsid w:val="00AA4345"/>
    <w:rsid w:val="00AA45AF"/>
    <w:rsid w:val="00AA4650"/>
    <w:rsid w:val="00AA468A"/>
    <w:rsid w:val="00AA4865"/>
    <w:rsid w:val="00AA48B2"/>
    <w:rsid w:val="00AA4BC7"/>
    <w:rsid w:val="00AA50AA"/>
    <w:rsid w:val="00AA551B"/>
    <w:rsid w:val="00AA55D7"/>
    <w:rsid w:val="00AA58F7"/>
    <w:rsid w:val="00AA5AA4"/>
    <w:rsid w:val="00AA5ABF"/>
    <w:rsid w:val="00AA5CCB"/>
    <w:rsid w:val="00AA61A0"/>
    <w:rsid w:val="00AA6247"/>
    <w:rsid w:val="00AA63F5"/>
    <w:rsid w:val="00AA641C"/>
    <w:rsid w:val="00AA6695"/>
    <w:rsid w:val="00AA685F"/>
    <w:rsid w:val="00AA6924"/>
    <w:rsid w:val="00AA6F4E"/>
    <w:rsid w:val="00AA6FF1"/>
    <w:rsid w:val="00AA75DD"/>
    <w:rsid w:val="00AA7A64"/>
    <w:rsid w:val="00AA7C41"/>
    <w:rsid w:val="00AA7C6E"/>
    <w:rsid w:val="00AA7FEC"/>
    <w:rsid w:val="00AA7FF5"/>
    <w:rsid w:val="00AB0309"/>
    <w:rsid w:val="00AB0636"/>
    <w:rsid w:val="00AB0B23"/>
    <w:rsid w:val="00AB0EAF"/>
    <w:rsid w:val="00AB12D0"/>
    <w:rsid w:val="00AB134D"/>
    <w:rsid w:val="00AB138B"/>
    <w:rsid w:val="00AB1565"/>
    <w:rsid w:val="00AB1660"/>
    <w:rsid w:val="00AB1ADF"/>
    <w:rsid w:val="00AB1B83"/>
    <w:rsid w:val="00AB1BAE"/>
    <w:rsid w:val="00AB1BE1"/>
    <w:rsid w:val="00AB1CD2"/>
    <w:rsid w:val="00AB1E3B"/>
    <w:rsid w:val="00AB1ED9"/>
    <w:rsid w:val="00AB211B"/>
    <w:rsid w:val="00AB2343"/>
    <w:rsid w:val="00AB25C7"/>
    <w:rsid w:val="00AB2741"/>
    <w:rsid w:val="00AB2758"/>
    <w:rsid w:val="00AB27B1"/>
    <w:rsid w:val="00AB2B87"/>
    <w:rsid w:val="00AB2DD3"/>
    <w:rsid w:val="00AB2E9D"/>
    <w:rsid w:val="00AB2EA9"/>
    <w:rsid w:val="00AB3087"/>
    <w:rsid w:val="00AB3302"/>
    <w:rsid w:val="00AB363A"/>
    <w:rsid w:val="00AB3745"/>
    <w:rsid w:val="00AB38DE"/>
    <w:rsid w:val="00AB38F4"/>
    <w:rsid w:val="00AB39B5"/>
    <w:rsid w:val="00AB39EC"/>
    <w:rsid w:val="00AB3D28"/>
    <w:rsid w:val="00AB40A7"/>
    <w:rsid w:val="00AB443B"/>
    <w:rsid w:val="00AB465A"/>
    <w:rsid w:val="00AB4675"/>
    <w:rsid w:val="00AB4A02"/>
    <w:rsid w:val="00AB4BFE"/>
    <w:rsid w:val="00AB4D7E"/>
    <w:rsid w:val="00AB4DBB"/>
    <w:rsid w:val="00AB50EA"/>
    <w:rsid w:val="00AB529D"/>
    <w:rsid w:val="00AB5574"/>
    <w:rsid w:val="00AB56C7"/>
    <w:rsid w:val="00AB5740"/>
    <w:rsid w:val="00AB5850"/>
    <w:rsid w:val="00AB5C2B"/>
    <w:rsid w:val="00AB5C8D"/>
    <w:rsid w:val="00AB6152"/>
    <w:rsid w:val="00AB688A"/>
    <w:rsid w:val="00AB6928"/>
    <w:rsid w:val="00AB696E"/>
    <w:rsid w:val="00AB6F50"/>
    <w:rsid w:val="00AB70C8"/>
    <w:rsid w:val="00AB7287"/>
    <w:rsid w:val="00AB72F5"/>
    <w:rsid w:val="00AB74CF"/>
    <w:rsid w:val="00AB75D8"/>
    <w:rsid w:val="00AB7696"/>
    <w:rsid w:val="00AB7829"/>
    <w:rsid w:val="00AB7E66"/>
    <w:rsid w:val="00AB7F50"/>
    <w:rsid w:val="00AC00D7"/>
    <w:rsid w:val="00AC01C7"/>
    <w:rsid w:val="00AC03F4"/>
    <w:rsid w:val="00AC068B"/>
    <w:rsid w:val="00AC06AE"/>
    <w:rsid w:val="00AC06F8"/>
    <w:rsid w:val="00AC0981"/>
    <w:rsid w:val="00AC0ACB"/>
    <w:rsid w:val="00AC0C7B"/>
    <w:rsid w:val="00AC0D45"/>
    <w:rsid w:val="00AC1516"/>
    <w:rsid w:val="00AC15F0"/>
    <w:rsid w:val="00AC17DC"/>
    <w:rsid w:val="00AC1A8E"/>
    <w:rsid w:val="00AC1B7B"/>
    <w:rsid w:val="00AC1F0C"/>
    <w:rsid w:val="00AC20B2"/>
    <w:rsid w:val="00AC212D"/>
    <w:rsid w:val="00AC2141"/>
    <w:rsid w:val="00AC214E"/>
    <w:rsid w:val="00AC258D"/>
    <w:rsid w:val="00AC29F5"/>
    <w:rsid w:val="00AC2A5D"/>
    <w:rsid w:val="00AC2A62"/>
    <w:rsid w:val="00AC2C94"/>
    <w:rsid w:val="00AC2CE0"/>
    <w:rsid w:val="00AC2EDC"/>
    <w:rsid w:val="00AC2F71"/>
    <w:rsid w:val="00AC311E"/>
    <w:rsid w:val="00AC31B9"/>
    <w:rsid w:val="00AC3319"/>
    <w:rsid w:val="00AC35C3"/>
    <w:rsid w:val="00AC3982"/>
    <w:rsid w:val="00AC3B34"/>
    <w:rsid w:val="00AC3B71"/>
    <w:rsid w:val="00AC3C32"/>
    <w:rsid w:val="00AC3E12"/>
    <w:rsid w:val="00AC3F98"/>
    <w:rsid w:val="00AC40FE"/>
    <w:rsid w:val="00AC440B"/>
    <w:rsid w:val="00AC44DD"/>
    <w:rsid w:val="00AC4644"/>
    <w:rsid w:val="00AC4650"/>
    <w:rsid w:val="00AC4659"/>
    <w:rsid w:val="00AC4AC4"/>
    <w:rsid w:val="00AC4B50"/>
    <w:rsid w:val="00AC4DC2"/>
    <w:rsid w:val="00AC5302"/>
    <w:rsid w:val="00AC53BD"/>
    <w:rsid w:val="00AC544F"/>
    <w:rsid w:val="00AC54A5"/>
    <w:rsid w:val="00AC57E0"/>
    <w:rsid w:val="00AC598F"/>
    <w:rsid w:val="00AC5BCF"/>
    <w:rsid w:val="00AC5C53"/>
    <w:rsid w:val="00AC5E6B"/>
    <w:rsid w:val="00AC5F6B"/>
    <w:rsid w:val="00AC629F"/>
    <w:rsid w:val="00AC63FD"/>
    <w:rsid w:val="00AC6516"/>
    <w:rsid w:val="00AC6579"/>
    <w:rsid w:val="00AC668B"/>
    <w:rsid w:val="00AC6726"/>
    <w:rsid w:val="00AC6886"/>
    <w:rsid w:val="00AC6EEF"/>
    <w:rsid w:val="00AC71A1"/>
    <w:rsid w:val="00AC71A3"/>
    <w:rsid w:val="00AC737A"/>
    <w:rsid w:val="00AC74AA"/>
    <w:rsid w:val="00AC766D"/>
    <w:rsid w:val="00AC76E9"/>
    <w:rsid w:val="00AC7712"/>
    <w:rsid w:val="00AC7C45"/>
    <w:rsid w:val="00AC7CD6"/>
    <w:rsid w:val="00AD00F1"/>
    <w:rsid w:val="00AD00F5"/>
    <w:rsid w:val="00AD03EF"/>
    <w:rsid w:val="00AD04C8"/>
    <w:rsid w:val="00AD053B"/>
    <w:rsid w:val="00AD05D9"/>
    <w:rsid w:val="00AD088A"/>
    <w:rsid w:val="00AD098D"/>
    <w:rsid w:val="00AD0A35"/>
    <w:rsid w:val="00AD0A46"/>
    <w:rsid w:val="00AD0B37"/>
    <w:rsid w:val="00AD0E5D"/>
    <w:rsid w:val="00AD1021"/>
    <w:rsid w:val="00AD105C"/>
    <w:rsid w:val="00AD11B3"/>
    <w:rsid w:val="00AD152C"/>
    <w:rsid w:val="00AD15AB"/>
    <w:rsid w:val="00AD1827"/>
    <w:rsid w:val="00AD1991"/>
    <w:rsid w:val="00AD1B00"/>
    <w:rsid w:val="00AD1BF7"/>
    <w:rsid w:val="00AD1D8F"/>
    <w:rsid w:val="00AD1E1B"/>
    <w:rsid w:val="00AD1F4D"/>
    <w:rsid w:val="00AD2410"/>
    <w:rsid w:val="00AD25CB"/>
    <w:rsid w:val="00AD266D"/>
    <w:rsid w:val="00AD2B29"/>
    <w:rsid w:val="00AD3016"/>
    <w:rsid w:val="00AD3283"/>
    <w:rsid w:val="00AD3360"/>
    <w:rsid w:val="00AD357D"/>
    <w:rsid w:val="00AD373F"/>
    <w:rsid w:val="00AD3782"/>
    <w:rsid w:val="00AD3853"/>
    <w:rsid w:val="00AD38CA"/>
    <w:rsid w:val="00AD3A42"/>
    <w:rsid w:val="00AD3C6A"/>
    <w:rsid w:val="00AD3DC4"/>
    <w:rsid w:val="00AD3F64"/>
    <w:rsid w:val="00AD4079"/>
    <w:rsid w:val="00AD4296"/>
    <w:rsid w:val="00AD4696"/>
    <w:rsid w:val="00AD4751"/>
    <w:rsid w:val="00AD48BF"/>
    <w:rsid w:val="00AD4A5B"/>
    <w:rsid w:val="00AD4C1D"/>
    <w:rsid w:val="00AD52A3"/>
    <w:rsid w:val="00AD52E2"/>
    <w:rsid w:val="00AD587A"/>
    <w:rsid w:val="00AD58CE"/>
    <w:rsid w:val="00AD5A83"/>
    <w:rsid w:val="00AD5D1E"/>
    <w:rsid w:val="00AD5DA4"/>
    <w:rsid w:val="00AD5E37"/>
    <w:rsid w:val="00AD5F20"/>
    <w:rsid w:val="00AD6043"/>
    <w:rsid w:val="00AD6512"/>
    <w:rsid w:val="00AD670D"/>
    <w:rsid w:val="00AD6855"/>
    <w:rsid w:val="00AD68A5"/>
    <w:rsid w:val="00AD68AE"/>
    <w:rsid w:val="00AD6D1A"/>
    <w:rsid w:val="00AD6D39"/>
    <w:rsid w:val="00AD6DB8"/>
    <w:rsid w:val="00AD6E95"/>
    <w:rsid w:val="00AD6EB9"/>
    <w:rsid w:val="00AD6F62"/>
    <w:rsid w:val="00AD71E4"/>
    <w:rsid w:val="00AD7260"/>
    <w:rsid w:val="00AD7357"/>
    <w:rsid w:val="00AD7481"/>
    <w:rsid w:val="00AD757A"/>
    <w:rsid w:val="00AD7650"/>
    <w:rsid w:val="00AD77F2"/>
    <w:rsid w:val="00AD7AF0"/>
    <w:rsid w:val="00AD7C45"/>
    <w:rsid w:val="00AD7CF0"/>
    <w:rsid w:val="00AD7DE3"/>
    <w:rsid w:val="00AE01C1"/>
    <w:rsid w:val="00AE07D9"/>
    <w:rsid w:val="00AE0B9A"/>
    <w:rsid w:val="00AE0CF9"/>
    <w:rsid w:val="00AE0D09"/>
    <w:rsid w:val="00AE0DBD"/>
    <w:rsid w:val="00AE109C"/>
    <w:rsid w:val="00AE13BB"/>
    <w:rsid w:val="00AE14A9"/>
    <w:rsid w:val="00AE15B5"/>
    <w:rsid w:val="00AE175F"/>
    <w:rsid w:val="00AE177C"/>
    <w:rsid w:val="00AE1821"/>
    <w:rsid w:val="00AE18FE"/>
    <w:rsid w:val="00AE19AE"/>
    <w:rsid w:val="00AE19B3"/>
    <w:rsid w:val="00AE1A58"/>
    <w:rsid w:val="00AE1A59"/>
    <w:rsid w:val="00AE1EDB"/>
    <w:rsid w:val="00AE20D9"/>
    <w:rsid w:val="00AE22E3"/>
    <w:rsid w:val="00AE235A"/>
    <w:rsid w:val="00AE24A2"/>
    <w:rsid w:val="00AE2667"/>
    <w:rsid w:val="00AE268B"/>
    <w:rsid w:val="00AE289F"/>
    <w:rsid w:val="00AE2A1E"/>
    <w:rsid w:val="00AE2C8D"/>
    <w:rsid w:val="00AE2D74"/>
    <w:rsid w:val="00AE2DEB"/>
    <w:rsid w:val="00AE3011"/>
    <w:rsid w:val="00AE314A"/>
    <w:rsid w:val="00AE31F1"/>
    <w:rsid w:val="00AE33A7"/>
    <w:rsid w:val="00AE39B5"/>
    <w:rsid w:val="00AE3A70"/>
    <w:rsid w:val="00AE3A7C"/>
    <w:rsid w:val="00AE3ABD"/>
    <w:rsid w:val="00AE4097"/>
    <w:rsid w:val="00AE41B5"/>
    <w:rsid w:val="00AE42B2"/>
    <w:rsid w:val="00AE4613"/>
    <w:rsid w:val="00AE4926"/>
    <w:rsid w:val="00AE4978"/>
    <w:rsid w:val="00AE4B16"/>
    <w:rsid w:val="00AE4B93"/>
    <w:rsid w:val="00AE4D5B"/>
    <w:rsid w:val="00AE5001"/>
    <w:rsid w:val="00AE505D"/>
    <w:rsid w:val="00AE50A7"/>
    <w:rsid w:val="00AE5172"/>
    <w:rsid w:val="00AE51EE"/>
    <w:rsid w:val="00AE5296"/>
    <w:rsid w:val="00AE5485"/>
    <w:rsid w:val="00AE5749"/>
    <w:rsid w:val="00AE587D"/>
    <w:rsid w:val="00AE5951"/>
    <w:rsid w:val="00AE5954"/>
    <w:rsid w:val="00AE59C3"/>
    <w:rsid w:val="00AE5E3D"/>
    <w:rsid w:val="00AE5FD5"/>
    <w:rsid w:val="00AE600B"/>
    <w:rsid w:val="00AE6168"/>
    <w:rsid w:val="00AE61B2"/>
    <w:rsid w:val="00AE644E"/>
    <w:rsid w:val="00AE66A6"/>
    <w:rsid w:val="00AE6755"/>
    <w:rsid w:val="00AE69BC"/>
    <w:rsid w:val="00AE6A82"/>
    <w:rsid w:val="00AE6BB9"/>
    <w:rsid w:val="00AE6EA4"/>
    <w:rsid w:val="00AE7097"/>
    <w:rsid w:val="00AE7501"/>
    <w:rsid w:val="00AE7EC7"/>
    <w:rsid w:val="00AF00A0"/>
    <w:rsid w:val="00AF02ED"/>
    <w:rsid w:val="00AF0659"/>
    <w:rsid w:val="00AF06B5"/>
    <w:rsid w:val="00AF0B99"/>
    <w:rsid w:val="00AF0E77"/>
    <w:rsid w:val="00AF10A9"/>
    <w:rsid w:val="00AF1337"/>
    <w:rsid w:val="00AF14F5"/>
    <w:rsid w:val="00AF18F5"/>
    <w:rsid w:val="00AF1B75"/>
    <w:rsid w:val="00AF1CD1"/>
    <w:rsid w:val="00AF1D9D"/>
    <w:rsid w:val="00AF1DE4"/>
    <w:rsid w:val="00AF1F04"/>
    <w:rsid w:val="00AF221F"/>
    <w:rsid w:val="00AF22FE"/>
    <w:rsid w:val="00AF287A"/>
    <w:rsid w:val="00AF2A33"/>
    <w:rsid w:val="00AF2E0E"/>
    <w:rsid w:val="00AF2E64"/>
    <w:rsid w:val="00AF2EF9"/>
    <w:rsid w:val="00AF32B0"/>
    <w:rsid w:val="00AF3538"/>
    <w:rsid w:val="00AF3691"/>
    <w:rsid w:val="00AF3738"/>
    <w:rsid w:val="00AF3888"/>
    <w:rsid w:val="00AF39F4"/>
    <w:rsid w:val="00AF3DC2"/>
    <w:rsid w:val="00AF3E53"/>
    <w:rsid w:val="00AF3E97"/>
    <w:rsid w:val="00AF40C9"/>
    <w:rsid w:val="00AF4200"/>
    <w:rsid w:val="00AF46D0"/>
    <w:rsid w:val="00AF48CE"/>
    <w:rsid w:val="00AF4B9F"/>
    <w:rsid w:val="00AF4C66"/>
    <w:rsid w:val="00AF4E6F"/>
    <w:rsid w:val="00AF5076"/>
    <w:rsid w:val="00AF5426"/>
    <w:rsid w:val="00AF5490"/>
    <w:rsid w:val="00AF5541"/>
    <w:rsid w:val="00AF5741"/>
    <w:rsid w:val="00AF5944"/>
    <w:rsid w:val="00AF5A6A"/>
    <w:rsid w:val="00AF5AE0"/>
    <w:rsid w:val="00AF5B64"/>
    <w:rsid w:val="00AF5BCF"/>
    <w:rsid w:val="00AF5D2F"/>
    <w:rsid w:val="00AF5D6D"/>
    <w:rsid w:val="00AF5F5E"/>
    <w:rsid w:val="00AF6018"/>
    <w:rsid w:val="00AF604B"/>
    <w:rsid w:val="00AF62BC"/>
    <w:rsid w:val="00AF63C2"/>
    <w:rsid w:val="00AF6481"/>
    <w:rsid w:val="00AF6608"/>
    <w:rsid w:val="00AF6751"/>
    <w:rsid w:val="00AF6B37"/>
    <w:rsid w:val="00AF6C67"/>
    <w:rsid w:val="00AF6CF9"/>
    <w:rsid w:val="00AF6DB9"/>
    <w:rsid w:val="00AF702E"/>
    <w:rsid w:val="00AF72BE"/>
    <w:rsid w:val="00AF7369"/>
    <w:rsid w:val="00AF76F0"/>
    <w:rsid w:val="00AF782A"/>
    <w:rsid w:val="00AF78A1"/>
    <w:rsid w:val="00AF78B6"/>
    <w:rsid w:val="00AF7B93"/>
    <w:rsid w:val="00AF7F79"/>
    <w:rsid w:val="00B000B7"/>
    <w:rsid w:val="00B000DB"/>
    <w:rsid w:val="00B00928"/>
    <w:rsid w:val="00B00959"/>
    <w:rsid w:val="00B00B54"/>
    <w:rsid w:val="00B00C9F"/>
    <w:rsid w:val="00B00CE0"/>
    <w:rsid w:val="00B00D0E"/>
    <w:rsid w:val="00B00DD3"/>
    <w:rsid w:val="00B00E6F"/>
    <w:rsid w:val="00B01031"/>
    <w:rsid w:val="00B012BC"/>
    <w:rsid w:val="00B0132D"/>
    <w:rsid w:val="00B0138F"/>
    <w:rsid w:val="00B01532"/>
    <w:rsid w:val="00B01793"/>
    <w:rsid w:val="00B024F1"/>
    <w:rsid w:val="00B02583"/>
    <w:rsid w:val="00B02927"/>
    <w:rsid w:val="00B02F38"/>
    <w:rsid w:val="00B03011"/>
    <w:rsid w:val="00B038E7"/>
    <w:rsid w:val="00B03930"/>
    <w:rsid w:val="00B03B6D"/>
    <w:rsid w:val="00B03CCC"/>
    <w:rsid w:val="00B03F28"/>
    <w:rsid w:val="00B03FBE"/>
    <w:rsid w:val="00B03FF6"/>
    <w:rsid w:val="00B043D6"/>
    <w:rsid w:val="00B043F5"/>
    <w:rsid w:val="00B0460E"/>
    <w:rsid w:val="00B047BF"/>
    <w:rsid w:val="00B04824"/>
    <w:rsid w:val="00B04882"/>
    <w:rsid w:val="00B04ADE"/>
    <w:rsid w:val="00B04EF8"/>
    <w:rsid w:val="00B05053"/>
    <w:rsid w:val="00B05213"/>
    <w:rsid w:val="00B05A3A"/>
    <w:rsid w:val="00B05BFB"/>
    <w:rsid w:val="00B05D27"/>
    <w:rsid w:val="00B05F91"/>
    <w:rsid w:val="00B061C9"/>
    <w:rsid w:val="00B061DE"/>
    <w:rsid w:val="00B063A3"/>
    <w:rsid w:val="00B063C7"/>
    <w:rsid w:val="00B063F4"/>
    <w:rsid w:val="00B064B1"/>
    <w:rsid w:val="00B06607"/>
    <w:rsid w:val="00B06613"/>
    <w:rsid w:val="00B0695C"/>
    <w:rsid w:val="00B06A7C"/>
    <w:rsid w:val="00B06C19"/>
    <w:rsid w:val="00B06D12"/>
    <w:rsid w:val="00B0716A"/>
    <w:rsid w:val="00B0750C"/>
    <w:rsid w:val="00B075C3"/>
    <w:rsid w:val="00B07744"/>
    <w:rsid w:val="00B07796"/>
    <w:rsid w:val="00B07920"/>
    <w:rsid w:val="00B07C15"/>
    <w:rsid w:val="00B07D7D"/>
    <w:rsid w:val="00B07F29"/>
    <w:rsid w:val="00B1050C"/>
    <w:rsid w:val="00B109E7"/>
    <w:rsid w:val="00B10B93"/>
    <w:rsid w:val="00B10D8A"/>
    <w:rsid w:val="00B10E1E"/>
    <w:rsid w:val="00B10F2B"/>
    <w:rsid w:val="00B10F84"/>
    <w:rsid w:val="00B11002"/>
    <w:rsid w:val="00B11263"/>
    <w:rsid w:val="00B11354"/>
    <w:rsid w:val="00B113FF"/>
    <w:rsid w:val="00B114A1"/>
    <w:rsid w:val="00B11D65"/>
    <w:rsid w:val="00B122F2"/>
    <w:rsid w:val="00B12306"/>
    <w:rsid w:val="00B12586"/>
    <w:rsid w:val="00B12819"/>
    <w:rsid w:val="00B1299E"/>
    <w:rsid w:val="00B12A92"/>
    <w:rsid w:val="00B12B2D"/>
    <w:rsid w:val="00B12C38"/>
    <w:rsid w:val="00B12C9B"/>
    <w:rsid w:val="00B12FC5"/>
    <w:rsid w:val="00B12FED"/>
    <w:rsid w:val="00B13350"/>
    <w:rsid w:val="00B133D8"/>
    <w:rsid w:val="00B135B5"/>
    <w:rsid w:val="00B136C8"/>
    <w:rsid w:val="00B136EB"/>
    <w:rsid w:val="00B1377A"/>
    <w:rsid w:val="00B1378C"/>
    <w:rsid w:val="00B13861"/>
    <w:rsid w:val="00B13BDE"/>
    <w:rsid w:val="00B13D5A"/>
    <w:rsid w:val="00B13DFB"/>
    <w:rsid w:val="00B13E90"/>
    <w:rsid w:val="00B140C2"/>
    <w:rsid w:val="00B14346"/>
    <w:rsid w:val="00B143B0"/>
    <w:rsid w:val="00B144AB"/>
    <w:rsid w:val="00B1455F"/>
    <w:rsid w:val="00B14592"/>
    <w:rsid w:val="00B14596"/>
    <w:rsid w:val="00B145C1"/>
    <w:rsid w:val="00B145D6"/>
    <w:rsid w:val="00B147BF"/>
    <w:rsid w:val="00B14C39"/>
    <w:rsid w:val="00B14D26"/>
    <w:rsid w:val="00B150CF"/>
    <w:rsid w:val="00B15187"/>
    <w:rsid w:val="00B153AD"/>
    <w:rsid w:val="00B1542D"/>
    <w:rsid w:val="00B15443"/>
    <w:rsid w:val="00B15A8E"/>
    <w:rsid w:val="00B15AAC"/>
    <w:rsid w:val="00B15E15"/>
    <w:rsid w:val="00B16011"/>
    <w:rsid w:val="00B1610F"/>
    <w:rsid w:val="00B16133"/>
    <w:rsid w:val="00B1614B"/>
    <w:rsid w:val="00B16306"/>
    <w:rsid w:val="00B165F8"/>
    <w:rsid w:val="00B166E6"/>
    <w:rsid w:val="00B16735"/>
    <w:rsid w:val="00B16ABA"/>
    <w:rsid w:val="00B16BD8"/>
    <w:rsid w:val="00B16E50"/>
    <w:rsid w:val="00B17134"/>
    <w:rsid w:val="00B171D8"/>
    <w:rsid w:val="00B17467"/>
    <w:rsid w:val="00B1753C"/>
    <w:rsid w:val="00B175E6"/>
    <w:rsid w:val="00B17734"/>
    <w:rsid w:val="00B20056"/>
    <w:rsid w:val="00B20369"/>
    <w:rsid w:val="00B20373"/>
    <w:rsid w:val="00B203DF"/>
    <w:rsid w:val="00B20560"/>
    <w:rsid w:val="00B20A1C"/>
    <w:rsid w:val="00B20AE1"/>
    <w:rsid w:val="00B20BEA"/>
    <w:rsid w:val="00B20FA4"/>
    <w:rsid w:val="00B2130D"/>
    <w:rsid w:val="00B2144E"/>
    <w:rsid w:val="00B217C7"/>
    <w:rsid w:val="00B218DA"/>
    <w:rsid w:val="00B21981"/>
    <w:rsid w:val="00B21988"/>
    <w:rsid w:val="00B219B8"/>
    <w:rsid w:val="00B21CDD"/>
    <w:rsid w:val="00B21DCA"/>
    <w:rsid w:val="00B21E71"/>
    <w:rsid w:val="00B21F9F"/>
    <w:rsid w:val="00B22009"/>
    <w:rsid w:val="00B22147"/>
    <w:rsid w:val="00B222EE"/>
    <w:rsid w:val="00B22301"/>
    <w:rsid w:val="00B2247A"/>
    <w:rsid w:val="00B2258C"/>
    <w:rsid w:val="00B225BA"/>
    <w:rsid w:val="00B226F7"/>
    <w:rsid w:val="00B22700"/>
    <w:rsid w:val="00B2281A"/>
    <w:rsid w:val="00B22862"/>
    <w:rsid w:val="00B22888"/>
    <w:rsid w:val="00B22A0B"/>
    <w:rsid w:val="00B22E00"/>
    <w:rsid w:val="00B22F9B"/>
    <w:rsid w:val="00B2302F"/>
    <w:rsid w:val="00B239DF"/>
    <w:rsid w:val="00B23DE4"/>
    <w:rsid w:val="00B23EE4"/>
    <w:rsid w:val="00B24050"/>
    <w:rsid w:val="00B2407B"/>
    <w:rsid w:val="00B24565"/>
    <w:rsid w:val="00B2463E"/>
    <w:rsid w:val="00B24743"/>
    <w:rsid w:val="00B247A5"/>
    <w:rsid w:val="00B248C2"/>
    <w:rsid w:val="00B24BE7"/>
    <w:rsid w:val="00B251A9"/>
    <w:rsid w:val="00B252DB"/>
    <w:rsid w:val="00B25644"/>
    <w:rsid w:val="00B25698"/>
    <w:rsid w:val="00B25B4A"/>
    <w:rsid w:val="00B25C22"/>
    <w:rsid w:val="00B25D73"/>
    <w:rsid w:val="00B25EAB"/>
    <w:rsid w:val="00B25F6C"/>
    <w:rsid w:val="00B2603B"/>
    <w:rsid w:val="00B2627A"/>
    <w:rsid w:val="00B2651F"/>
    <w:rsid w:val="00B2653A"/>
    <w:rsid w:val="00B266F3"/>
    <w:rsid w:val="00B26764"/>
    <w:rsid w:val="00B26B85"/>
    <w:rsid w:val="00B26E64"/>
    <w:rsid w:val="00B26EA4"/>
    <w:rsid w:val="00B26EB4"/>
    <w:rsid w:val="00B2706E"/>
    <w:rsid w:val="00B27414"/>
    <w:rsid w:val="00B275DB"/>
    <w:rsid w:val="00B2767B"/>
    <w:rsid w:val="00B276E0"/>
    <w:rsid w:val="00B27A2D"/>
    <w:rsid w:val="00B30445"/>
    <w:rsid w:val="00B30489"/>
    <w:rsid w:val="00B30581"/>
    <w:rsid w:val="00B30B1D"/>
    <w:rsid w:val="00B30FC6"/>
    <w:rsid w:val="00B31012"/>
    <w:rsid w:val="00B31220"/>
    <w:rsid w:val="00B312C9"/>
    <w:rsid w:val="00B313A9"/>
    <w:rsid w:val="00B314B6"/>
    <w:rsid w:val="00B314EE"/>
    <w:rsid w:val="00B31858"/>
    <w:rsid w:val="00B31A70"/>
    <w:rsid w:val="00B32193"/>
    <w:rsid w:val="00B32229"/>
    <w:rsid w:val="00B3289F"/>
    <w:rsid w:val="00B32CAB"/>
    <w:rsid w:val="00B32FFC"/>
    <w:rsid w:val="00B33077"/>
    <w:rsid w:val="00B33199"/>
    <w:rsid w:val="00B331B1"/>
    <w:rsid w:val="00B33323"/>
    <w:rsid w:val="00B33535"/>
    <w:rsid w:val="00B33615"/>
    <w:rsid w:val="00B33627"/>
    <w:rsid w:val="00B336F2"/>
    <w:rsid w:val="00B33763"/>
    <w:rsid w:val="00B33799"/>
    <w:rsid w:val="00B3389F"/>
    <w:rsid w:val="00B33918"/>
    <w:rsid w:val="00B3397D"/>
    <w:rsid w:val="00B33F16"/>
    <w:rsid w:val="00B34566"/>
    <w:rsid w:val="00B347A1"/>
    <w:rsid w:val="00B347FC"/>
    <w:rsid w:val="00B3484D"/>
    <w:rsid w:val="00B349EC"/>
    <w:rsid w:val="00B34A13"/>
    <w:rsid w:val="00B34B4C"/>
    <w:rsid w:val="00B34DE8"/>
    <w:rsid w:val="00B34F7C"/>
    <w:rsid w:val="00B355F6"/>
    <w:rsid w:val="00B35844"/>
    <w:rsid w:val="00B35890"/>
    <w:rsid w:val="00B3592F"/>
    <w:rsid w:val="00B35937"/>
    <w:rsid w:val="00B35ABA"/>
    <w:rsid w:val="00B35AF9"/>
    <w:rsid w:val="00B35C14"/>
    <w:rsid w:val="00B35D87"/>
    <w:rsid w:val="00B3601E"/>
    <w:rsid w:val="00B36193"/>
    <w:rsid w:val="00B3652D"/>
    <w:rsid w:val="00B3677B"/>
    <w:rsid w:val="00B36B9C"/>
    <w:rsid w:val="00B36CD3"/>
    <w:rsid w:val="00B36CD8"/>
    <w:rsid w:val="00B36D07"/>
    <w:rsid w:val="00B373A9"/>
    <w:rsid w:val="00B3748C"/>
    <w:rsid w:val="00B378A4"/>
    <w:rsid w:val="00B378EC"/>
    <w:rsid w:val="00B378F5"/>
    <w:rsid w:val="00B379F5"/>
    <w:rsid w:val="00B37C52"/>
    <w:rsid w:val="00B37D30"/>
    <w:rsid w:val="00B40021"/>
    <w:rsid w:val="00B40556"/>
    <w:rsid w:val="00B40653"/>
    <w:rsid w:val="00B4068F"/>
    <w:rsid w:val="00B407BD"/>
    <w:rsid w:val="00B407C6"/>
    <w:rsid w:val="00B407E7"/>
    <w:rsid w:val="00B40903"/>
    <w:rsid w:val="00B40A9B"/>
    <w:rsid w:val="00B40BAD"/>
    <w:rsid w:val="00B40BC3"/>
    <w:rsid w:val="00B40C50"/>
    <w:rsid w:val="00B40CED"/>
    <w:rsid w:val="00B411A1"/>
    <w:rsid w:val="00B412BB"/>
    <w:rsid w:val="00B41496"/>
    <w:rsid w:val="00B414A7"/>
    <w:rsid w:val="00B415CA"/>
    <w:rsid w:val="00B415D5"/>
    <w:rsid w:val="00B41661"/>
    <w:rsid w:val="00B41786"/>
    <w:rsid w:val="00B418B8"/>
    <w:rsid w:val="00B418F5"/>
    <w:rsid w:val="00B41A49"/>
    <w:rsid w:val="00B41A64"/>
    <w:rsid w:val="00B41B34"/>
    <w:rsid w:val="00B421C0"/>
    <w:rsid w:val="00B42338"/>
    <w:rsid w:val="00B4239A"/>
    <w:rsid w:val="00B42784"/>
    <w:rsid w:val="00B428D3"/>
    <w:rsid w:val="00B42EBF"/>
    <w:rsid w:val="00B434EA"/>
    <w:rsid w:val="00B4353D"/>
    <w:rsid w:val="00B43581"/>
    <w:rsid w:val="00B436E5"/>
    <w:rsid w:val="00B43741"/>
    <w:rsid w:val="00B43751"/>
    <w:rsid w:val="00B437ED"/>
    <w:rsid w:val="00B43849"/>
    <w:rsid w:val="00B44435"/>
    <w:rsid w:val="00B4462E"/>
    <w:rsid w:val="00B44645"/>
    <w:rsid w:val="00B447BE"/>
    <w:rsid w:val="00B447F2"/>
    <w:rsid w:val="00B44891"/>
    <w:rsid w:val="00B448B0"/>
    <w:rsid w:val="00B44BBA"/>
    <w:rsid w:val="00B44C34"/>
    <w:rsid w:val="00B44EE4"/>
    <w:rsid w:val="00B45096"/>
    <w:rsid w:val="00B450F6"/>
    <w:rsid w:val="00B4528A"/>
    <w:rsid w:val="00B4555A"/>
    <w:rsid w:val="00B455FD"/>
    <w:rsid w:val="00B45849"/>
    <w:rsid w:val="00B458CE"/>
    <w:rsid w:val="00B45ED0"/>
    <w:rsid w:val="00B45F51"/>
    <w:rsid w:val="00B46297"/>
    <w:rsid w:val="00B46373"/>
    <w:rsid w:val="00B465EE"/>
    <w:rsid w:val="00B46C4A"/>
    <w:rsid w:val="00B47223"/>
    <w:rsid w:val="00B47375"/>
    <w:rsid w:val="00B47545"/>
    <w:rsid w:val="00B4765C"/>
    <w:rsid w:val="00B47886"/>
    <w:rsid w:val="00B4788D"/>
    <w:rsid w:val="00B479EC"/>
    <w:rsid w:val="00B47B83"/>
    <w:rsid w:val="00B47E13"/>
    <w:rsid w:val="00B503DB"/>
    <w:rsid w:val="00B5057A"/>
    <w:rsid w:val="00B505BF"/>
    <w:rsid w:val="00B50B38"/>
    <w:rsid w:val="00B50BA1"/>
    <w:rsid w:val="00B50E06"/>
    <w:rsid w:val="00B51147"/>
    <w:rsid w:val="00B511A6"/>
    <w:rsid w:val="00B512D1"/>
    <w:rsid w:val="00B51334"/>
    <w:rsid w:val="00B516D1"/>
    <w:rsid w:val="00B518ED"/>
    <w:rsid w:val="00B519B1"/>
    <w:rsid w:val="00B519E4"/>
    <w:rsid w:val="00B51AFB"/>
    <w:rsid w:val="00B51BAD"/>
    <w:rsid w:val="00B51CC5"/>
    <w:rsid w:val="00B51DAB"/>
    <w:rsid w:val="00B51F11"/>
    <w:rsid w:val="00B52149"/>
    <w:rsid w:val="00B5231B"/>
    <w:rsid w:val="00B52510"/>
    <w:rsid w:val="00B52629"/>
    <w:rsid w:val="00B52648"/>
    <w:rsid w:val="00B52961"/>
    <w:rsid w:val="00B52A15"/>
    <w:rsid w:val="00B52AD9"/>
    <w:rsid w:val="00B52E02"/>
    <w:rsid w:val="00B52EBC"/>
    <w:rsid w:val="00B52FB4"/>
    <w:rsid w:val="00B532A0"/>
    <w:rsid w:val="00B53391"/>
    <w:rsid w:val="00B535D4"/>
    <w:rsid w:val="00B535E4"/>
    <w:rsid w:val="00B5381B"/>
    <w:rsid w:val="00B53AB5"/>
    <w:rsid w:val="00B53C4D"/>
    <w:rsid w:val="00B53D74"/>
    <w:rsid w:val="00B53DEC"/>
    <w:rsid w:val="00B53EF7"/>
    <w:rsid w:val="00B5413C"/>
    <w:rsid w:val="00B5430F"/>
    <w:rsid w:val="00B5459C"/>
    <w:rsid w:val="00B54650"/>
    <w:rsid w:val="00B54A87"/>
    <w:rsid w:val="00B54C25"/>
    <w:rsid w:val="00B54DC3"/>
    <w:rsid w:val="00B54DDF"/>
    <w:rsid w:val="00B54E35"/>
    <w:rsid w:val="00B54E90"/>
    <w:rsid w:val="00B54EA0"/>
    <w:rsid w:val="00B54F63"/>
    <w:rsid w:val="00B55208"/>
    <w:rsid w:val="00B55391"/>
    <w:rsid w:val="00B5547C"/>
    <w:rsid w:val="00B55654"/>
    <w:rsid w:val="00B55732"/>
    <w:rsid w:val="00B5581B"/>
    <w:rsid w:val="00B55B8B"/>
    <w:rsid w:val="00B55CA5"/>
    <w:rsid w:val="00B55CA8"/>
    <w:rsid w:val="00B55CCA"/>
    <w:rsid w:val="00B55F67"/>
    <w:rsid w:val="00B5602C"/>
    <w:rsid w:val="00B5604B"/>
    <w:rsid w:val="00B561BE"/>
    <w:rsid w:val="00B56574"/>
    <w:rsid w:val="00B5679D"/>
    <w:rsid w:val="00B56C9B"/>
    <w:rsid w:val="00B56D3B"/>
    <w:rsid w:val="00B56F4F"/>
    <w:rsid w:val="00B5700A"/>
    <w:rsid w:val="00B57055"/>
    <w:rsid w:val="00B57121"/>
    <w:rsid w:val="00B573CE"/>
    <w:rsid w:val="00B57468"/>
    <w:rsid w:val="00B57523"/>
    <w:rsid w:val="00B575ED"/>
    <w:rsid w:val="00B576EE"/>
    <w:rsid w:val="00B577C8"/>
    <w:rsid w:val="00B57A34"/>
    <w:rsid w:val="00B57B83"/>
    <w:rsid w:val="00B57B90"/>
    <w:rsid w:val="00B57DAC"/>
    <w:rsid w:val="00B60123"/>
    <w:rsid w:val="00B601FE"/>
    <w:rsid w:val="00B60512"/>
    <w:rsid w:val="00B60C78"/>
    <w:rsid w:val="00B60EDC"/>
    <w:rsid w:val="00B610A8"/>
    <w:rsid w:val="00B61462"/>
    <w:rsid w:val="00B614B3"/>
    <w:rsid w:val="00B6160D"/>
    <w:rsid w:val="00B618D5"/>
    <w:rsid w:val="00B61975"/>
    <w:rsid w:val="00B61B40"/>
    <w:rsid w:val="00B61C53"/>
    <w:rsid w:val="00B61EEC"/>
    <w:rsid w:val="00B623AD"/>
    <w:rsid w:val="00B623E0"/>
    <w:rsid w:val="00B623E4"/>
    <w:rsid w:val="00B62474"/>
    <w:rsid w:val="00B624CD"/>
    <w:rsid w:val="00B62599"/>
    <w:rsid w:val="00B6260D"/>
    <w:rsid w:val="00B6266C"/>
    <w:rsid w:val="00B626C4"/>
    <w:rsid w:val="00B6282A"/>
    <w:rsid w:val="00B62950"/>
    <w:rsid w:val="00B62A30"/>
    <w:rsid w:val="00B62C71"/>
    <w:rsid w:val="00B6316E"/>
    <w:rsid w:val="00B63324"/>
    <w:rsid w:val="00B63481"/>
    <w:rsid w:val="00B6349A"/>
    <w:rsid w:val="00B63536"/>
    <w:rsid w:val="00B63870"/>
    <w:rsid w:val="00B63AF9"/>
    <w:rsid w:val="00B63BF9"/>
    <w:rsid w:val="00B640AB"/>
    <w:rsid w:val="00B6411A"/>
    <w:rsid w:val="00B64257"/>
    <w:rsid w:val="00B64340"/>
    <w:rsid w:val="00B646D8"/>
    <w:rsid w:val="00B6486C"/>
    <w:rsid w:val="00B64992"/>
    <w:rsid w:val="00B64B61"/>
    <w:rsid w:val="00B64D50"/>
    <w:rsid w:val="00B64E24"/>
    <w:rsid w:val="00B64F2C"/>
    <w:rsid w:val="00B650F5"/>
    <w:rsid w:val="00B65319"/>
    <w:rsid w:val="00B655DA"/>
    <w:rsid w:val="00B6579A"/>
    <w:rsid w:val="00B65830"/>
    <w:rsid w:val="00B65833"/>
    <w:rsid w:val="00B6596A"/>
    <w:rsid w:val="00B65D5F"/>
    <w:rsid w:val="00B66041"/>
    <w:rsid w:val="00B660F3"/>
    <w:rsid w:val="00B662D6"/>
    <w:rsid w:val="00B66B47"/>
    <w:rsid w:val="00B66BF2"/>
    <w:rsid w:val="00B66D95"/>
    <w:rsid w:val="00B66F60"/>
    <w:rsid w:val="00B670AF"/>
    <w:rsid w:val="00B670E0"/>
    <w:rsid w:val="00B6718D"/>
    <w:rsid w:val="00B67604"/>
    <w:rsid w:val="00B67698"/>
    <w:rsid w:val="00B677AE"/>
    <w:rsid w:val="00B677AF"/>
    <w:rsid w:val="00B67813"/>
    <w:rsid w:val="00B678E6"/>
    <w:rsid w:val="00B67A41"/>
    <w:rsid w:val="00B67BD5"/>
    <w:rsid w:val="00B67EE6"/>
    <w:rsid w:val="00B7000E"/>
    <w:rsid w:val="00B701A5"/>
    <w:rsid w:val="00B703ED"/>
    <w:rsid w:val="00B70437"/>
    <w:rsid w:val="00B70EDC"/>
    <w:rsid w:val="00B7108C"/>
    <w:rsid w:val="00B711CD"/>
    <w:rsid w:val="00B7122C"/>
    <w:rsid w:val="00B7169A"/>
    <w:rsid w:val="00B71743"/>
    <w:rsid w:val="00B71AD7"/>
    <w:rsid w:val="00B71F82"/>
    <w:rsid w:val="00B7250F"/>
    <w:rsid w:val="00B725E0"/>
    <w:rsid w:val="00B72760"/>
    <w:rsid w:val="00B72A71"/>
    <w:rsid w:val="00B72C7E"/>
    <w:rsid w:val="00B72EE2"/>
    <w:rsid w:val="00B72FBE"/>
    <w:rsid w:val="00B73460"/>
    <w:rsid w:val="00B73703"/>
    <w:rsid w:val="00B73D12"/>
    <w:rsid w:val="00B73D58"/>
    <w:rsid w:val="00B73E9E"/>
    <w:rsid w:val="00B742B5"/>
    <w:rsid w:val="00B743D9"/>
    <w:rsid w:val="00B74806"/>
    <w:rsid w:val="00B749B7"/>
    <w:rsid w:val="00B749E5"/>
    <w:rsid w:val="00B74BA3"/>
    <w:rsid w:val="00B74C08"/>
    <w:rsid w:val="00B74E66"/>
    <w:rsid w:val="00B74EC7"/>
    <w:rsid w:val="00B75152"/>
    <w:rsid w:val="00B751B8"/>
    <w:rsid w:val="00B7558C"/>
    <w:rsid w:val="00B755B1"/>
    <w:rsid w:val="00B755EB"/>
    <w:rsid w:val="00B75BA2"/>
    <w:rsid w:val="00B75CC6"/>
    <w:rsid w:val="00B75FFF"/>
    <w:rsid w:val="00B76016"/>
    <w:rsid w:val="00B76042"/>
    <w:rsid w:val="00B760B2"/>
    <w:rsid w:val="00B76178"/>
    <w:rsid w:val="00B7621A"/>
    <w:rsid w:val="00B762B8"/>
    <w:rsid w:val="00B762C6"/>
    <w:rsid w:val="00B76330"/>
    <w:rsid w:val="00B76420"/>
    <w:rsid w:val="00B76475"/>
    <w:rsid w:val="00B7687A"/>
    <w:rsid w:val="00B769E8"/>
    <w:rsid w:val="00B76A36"/>
    <w:rsid w:val="00B76CC9"/>
    <w:rsid w:val="00B76F10"/>
    <w:rsid w:val="00B770C6"/>
    <w:rsid w:val="00B772CD"/>
    <w:rsid w:val="00B772EE"/>
    <w:rsid w:val="00B775EE"/>
    <w:rsid w:val="00B77BBB"/>
    <w:rsid w:val="00B77DD7"/>
    <w:rsid w:val="00B77E15"/>
    <w:rsid w:val="00B80000"/>
    <w:rsid w:val="00B80080"/>
    <w:rsid w:val="00B80240"/>
    <w:rsid w:val="00B80292"/>
    <w:rsid w:val="00B80397"/>
    <w:rsid w:val="00B80411"/>
    <w:rsid w:val="00B8047A"/>
    <w:rsid w:val="00B80AD5"/>
    <w:rsid w:val="00B80B33"/>
    <w:rsid w:val="00B80EA6"/>
    <w:rsid w:val="00B80F8A"/>
    <w:rsid w:val="00B81069"/>
    <w:rsid w:val="00B81684"/>
    <w:rsid w:val="00B81AB2"/>
    <w:rsid w:val="00B81B6F"/>
    <w:rsid w:val="00B81E02"/>
    <w:rsid w:val="00B81E45"/>
    <w:rsid w:val="00B81EA1"/>
    <w:rsid w:val="00B823C1"/>
    <w:rsid w:val="00B828D1"/>
    <w:rsid w:val="00B829EF"/>
    <w:rsid w:val="00B82A47"/>
    <w:rsid w:val="00B82AEA"/>
    <w:rsid w:val="00B82C40"/>
    <w:rsid w:val="00B82E86"/>
    <w:rsid w:val="00B82ECF"/>
    <w:rsid w:val="00B8330F"/>
    <w:rsid w:val="00B83396"/>
    <w:rsid w:val="00B83421"/>
    <w:rsid w:val="00B838C4"/>
    <w:rsid w:val="00B83B0D"/>
    <w:rsid w:val="00B83BCA"/>
    <w:rsid w:val="00B83DBC"/>
    <w:rsid w:val="00B84036"/>
    <w:rsid w:val="00B84050"/>
    <w:rsid w:val="00B84130"/>
    <w:rsid w:val="00B84165"/>
    <w:rsid w:val="00B8421C"/>
    <w:rsid w:val="00B84509"/>
    <w:rsid w:val="00B846BE"/>
    <w:rsid w:val="00B847EB"/>
    <w:rsid w:val="00B84862"/>
    <w:rsid w:val="00B84903"/>
    <w:rsid w:val="00B8516B"/>
    <w:rsid w:val="00B85437"/>
    <w:rsid w:val="00B85589"/>
    <w:rsid w:val="00B8588B"/>
    <w:rsid w:val="00B85A8B"/>
    <w:rsid w:val="00B85D64"/>
    <w:rsid w:val="00B85ECC"/>
    <w:rsid w:val="00B85F54"/>
    <w:rsid w:val="00B85FDE"/>
    <w:rsid w:val="00B86041"/>
    <w:rsid w:val="00B86128"/>
    <w:rsid w:val="00B86147"/>
    <w:rsid w:val="00B86196"/>
    <w:rsid w:val="00B8619F"/>
    <w:rsid w:val="00B86243"/>
    <w:rsid w:val="00B864FA"/>
    <w:rsid w:val="00B867DA"/>
    <w:rsid w:val="00B869C0"/>
    <w:rsid w:val="00B86C62"/>
    <w:rsid w:val="00B86CEA"/>
    <w:rsid w:val="00B87187"/>
    <w:rsid w:val="00B87274"/>
    <w:rsid w:val="00B8745E"/>
    <w:rsid w:val="00B87648"/>
    <w:rsid w:val="00B8776B"/>
    <w:rsid w:val="00B878D5"/>
    <w:rsid w:val="00B87AD9"/>
    <w:rsid w:val="00B87DA1"/>
    <w:rsid w:val="00B87F97"/>
    <w:rsid w:val="00B90186"/>
    <w:rsid w:val="00B901D5"/>
    <w:rsid w:val="00B9046D"/>
    <w:rsid w:val="00B90491"/>
    <w:rsid w:val="00B904FA"/>
    <w:rsid w:val="00B90631"/>
    <w:rsid w:val="00B9085B"/>
    <w:rsid w:val="00B9096D"/>
    <w:rsid w:val="00B90AA5"/>
    <w:rsid w:val="00B90BF7"/>
    <w:rsid w:val="00B90FA5"/>
    <w:rsid w:val="00B9121E"/>
    <w:rsid w:val="00B9125F"/>
    <w:rsid w:val="00B9132A"/>
    <w:rsid w:val="00B91387"/>
    <w:rsid w:val="00B9168F"/>
    <w:rsid w:val="00B91699"/>
    <w:rsid w:val="00B91A50"/>
    <w:rsid w:val="00B91ACB"/>
    <w:rsid w:val="00B91AFC"/>
    <w:rsid w:val="00B91C36"/>
    <w:rsid w:val="00B91C92"/>
    <w:rsid w:val="00B91E72"/>
    <w:rsid w:val="00B91ECB"/>
    <w:rsid w:val="00B92317"/>
    <w:rsid w:val="00B9237B"/>
    <w:rsid w:val="00B925CA"/>
    <w:rsid w:val="00B92630"/>
    <w:rsid w:val="00B92719"/>
    <w:rsid w:val="00B92820"/>
    <w:rsid w:val="00B92915"/>
    <w:rsid w:val="00B92A8C"/>
    <w:rsid w:val="00B92EF9"/>
    <w:rsid w:val="00B92F29"/>
    <w:rsid w:val="00B93037"/>
    <w:rsid w:val="00B93466"/>
    <w:rsid w:val="00B935B4"/>
    <w:rsid w:val="00B935BA"/>
    <w:rsid w:val="00B935E3"/>
    <w:rsid w:val="00B93822"/>
    <w:rsid w:val="00B93B7A"/>
    <w:rsid w:val="00B93F46"/>
    <w:rsid w:val="00B941AC"/>
    <w:rsid w:val="00B94446"/>
    <w:rsid w:val="00B9453E"/>
    <w:rsid w:val="00B9494C"/>
    <w:rsid w:val="00B94A14"/>
    <w:rsid w:val="00B94DC2"/>
    <w:rsid w:val="00B94F9D"/>
    <w:rsid w:val="00B95051"/>
    <w:rsid w:val="00B95281"/>
    <w:rsid w:val="00B954AF"/>
    <w:rsid w:val="00B9583B"/>
    <w:rsid w:val="00B9589A"/>
    <w:rsid w:val="00B959D4"/>
    <w:rsid w:val="00B95A83"/>
    <w:rsid w:val="00B95B39"/>
    <w:rsid w:val="00B95C75"/>
    <w:rsid w:val="00B95FE5"/>
    <w:rsid w:val="00B96343"/>
    <w:rsid w:val="00B96675"/>
    <w:rsid w:val="00B96856"/>
    <w:rsid w:val="00B96B73"/>
    <w:rsid w:val="00B96C19"/>
    <w:rsid w:val="00B96E09"/>
    <w:rsid w:val="00B971F0"/>
    <w:rsid w:val="00B972C6"/>
    <w:rsid w:val="00B9743F"/>
    <w:rsid w:val="00B974E0"/>
    <w:rsid w:val="00B97861"/>
    <w:rsid w:val="00B97C98"/>
    <w:rsid w:val="00B97D83"/>
    <w:rsid w:val="00B97FE7"/>
    <w:rsid w:val="00BA001B"/>
    <w:rsid w:val="00BA01CB"/>
    <w:rsid w:val="00BA01FC"/>
    <w:rsid w:val="00BA02D1"/>
    <w:rsid w:val="00BA05DA"/>
    <w:rsid w:val="00BA07CA"/>
    <w:rsid w:val="00BA086F"/>
    <w:rsid w:val="00BA0943"/>
    <w:rsid w:val="00BA09D7"/>
    <w:rsid w:val="00BA0E32"/>
    <w:rsid w:val="00BA1293"/>
    <w:rsid w:val="00BA1BAE"/>
    <w:rsid w:val="00BA1BCF"/>
    <w:rsid w:val="00BA1C03"/>
    <w:rsid w:val="00BA216C"/>
    <w:rsid w:val="00BA2235"/>
    <w:rsid w:val="00BA2432"/>
    <w:rsid w:val="00BA2459"/>
    <w:rsid w:val="00BA24F7"/>
    <w:rsid w:val="00BA27E1"/>
    <w:rsid w:val="00BA284A"/>
    <w:rsid w:val="00BA28FF"/>
    <w:rsid w:val="00BA29B4"/>
    <w:rsid w:val="00BA33D6"/>
    <w:rsid w:val="00BA34BE"/>
    <w:rsid w:val="00BA351F"/>
    <w:rsid w:val="00BA3528"/>
    <w:rsid w:val="00BA3599"/>
    <w:rsid w:val="00BA3B99"/>
    <w:rsid w:val="00BA3CA2"/>
    <w:rsid w:val="00BA3CD9"/>
    <w:rsid w:val="00BA3F82"/>
    <w:rsid w:val="00BA4129"/>
    <w:rsid w:val="00BA4569"/>
    <w:rsid w:val="00BA460F"/>
    <w:rsid w:val="00BA466E"/>
    <w:rsid w:val="00BA4705"/>
    <w:rsid w:val="00BA4D30"/>
    <w:rsid w:val="00BA4E41"/>
    <w:rsid w:val="00BA4FF4"/>
    <w:rsid w:val="00BA50A0"/>
    <w:rsid w:val="00BA50E7"/>
    <w:rsid w:val="00BA51FE"/>
    <w:rsid w:val="00BA536B"/>
    <w:rsid w:val="00BA5392"/>
    <w:rsid w:val="00BA5533"/>
    <w:rsid w:val="00BA57CE"/>
    <w:rsid w:val="00BA5884"/>
    <w:rsid w:val="00BA5903"/>
    <w:rsid w:val="00BA5A2A"/>
    <w:rsid w:val="00BA5FF6"/>
    <w:rsid w:val="00BA63D0"/>
    <w:rsid w:val="00BA64FD"/>
    <w:rsid w:val="00BA65F0"/>
    <w:rsid w:val="00BA6756"/>
    <w:rsid w:val="00BA6771"/>
    <w:rsid w:val="00BA69BF"/>
    <w:rsid w:val="00BA6BA3"/>
    <w:rsid w:val="00BA6C10"/>
    <w:rsid w:val="00BA6D74"/>
    <w:rsid w:val="00BA71C4"/>
    <w:rsid w:val="00BA744E"/>
    <w:rsid w:val="00BA746D"/>
    <w:rsid w:val="00BA74DE"/>
    <w:rsid w:val="00BA7756"/>
    <w:rsid w:val="00BA78C1"/>
    <w:rsid w:val="00BA79C7"/>
    <w:rsid w:val="00BA7AC9"/>
    <w:rsid w:val="00BA7ACC"/>
    <w:rsid w:val="00BA7BBE"/>
    <w:rsid w:val="00BA7C78"/>
    <w:rsid w:val="00BA7DAD"/>
    <w:rsid w:val="00BB014B"/>
    <w:rsid w:val="00BB0171"/>
    <w:rsid w:val="00BB01D4"/>
    <w:rsid w:val="00BB035A"/>
    <w:rsid w:val="00BB038F"/>
    <w:rsid w:val="00BB03B4"/>
    <w:rsid w:val="00BB040B"/>
    <w:rsid w:val="00BB0468"/>
    <w:rsid w:val="00BB053E"/>
    <w:rsid w:val="00BB0574"/>
    <w:rsid w:val="00BB089B"/>
    <w:rsid w:val="00BB09A6"/>
    <w:rsid w:val="00BB0BBA"/>
    <w:rsid w:val="00BB0CEF"/>
    <w:rsid w:val="00BB0FB4"/>
    <w:rsid w:val="00BB0FBA"/>
    <w:rsid w:val="00BB110D"/>
    <w:rsid w:val="00BB12B9"/>
    <w:rsid w:val="00BB142A"/>
    <w:rsid w:val="00BB1515"/>
    <w:rsid w:val="00BB1ABC"/>
    <w:rsid w:val="00BB1AF1"/>
    <w:rsid w:val="00BB1C67"/>
    <w:rsid w:val="00BB1DE8"/>
    <w:rsid w:val="00BB1DF4"/>
    <w:rsid w:val="00BB1EBE"/>
    <w:rsid w:val="00BB2540"/>
    <w:rsid w:val="00BB27A9"/>
    <w:rsid w:val="00BB283E"/>
    <w:rsid w:val="00BB2A86"/>
    <w:rsid w:val="00BB3049"/>
    <w:rsid w:val="00BB312C"/>
    <w:rsid w:val="00BB318C"/>
    <w:rsid w:val="00BB31B4"/>
    <w:rsid w:val="00BB330B"/>
    <w:rsid w:val="00BB338A"/>
    <w:rsid w:val="00BB36D5"/>
    <w:rsid w:val="00BB3856"/>
    <w:rsid w:val="00BB3AD3"/>
    <w:rsid w:val="00BB4031"/>
    <w:rsid w:val="00BB46EA"/>
    <w:rsid w:val="00BB476E"/>
    <w:rsid w:val="00BB4A03"/>
    <w:rsid w:val="00BB4B75"/>
    <w:rsid w:val="00BB4CDF"/>
    <w:rsid w:val="00BB4D9E"/>
    <w:rsid w:val="00BB5248"/>
    <w:rsid w:val="00BB5BEC"/>
    <w:rsid w:val="00BB5CD2"/>
    <w:rsid w:val="00BB5D16"/>
    <w:rsid w:val="00BB5E8D"/>
    <w:rsid w:val="00BB62AE"/>
    <w:rsid w:val="00BB6372"/>
    <w:rsid w:val="00BB64F9"/>
    <w:rsid w:val="00BB690A"/>
    <w:rsid w:val="00BB69A4"/>
    <w:rsid w:val="00BB6A81"/>
    <w:rsid w:val="00BB6DA3"/>
    <w:rsid w:val="00BB6F2B"/>
    <w:rsid w:val="00BB7221"/>
    <w:rsid w:val="00BB7265"/>
    <w:rsid w:val="00BB75BE"/>
    <w:rsid w:val="00BB77F8"/>
    <w:rsid w:val="00BB7A5A"/>
    <w:rsid w:val="00BB7B1C"/>
    <w:rsid w:val="00BB7B27"/>
    <w:rsid w:val="00BB7E6A"/>
    <w:rsid w:val="00BB7EE3"/>
    <w:rsid w:val="00BC0004"/>
    <w:rsid w:val="00BC003C"/>
    <w:rsid w:val="00BC0550"/>
    <w:rsid w:val="00BC0595"/>
    <w:rsid w:val="00BC062F"/>
    <w:rsid w:val="00BC0ADC"/>
    <w:rsid w:val="00BC0BB9"/>
    <w:rsid w:val="00BC0D6F"/>
    <w:rsid w:val="00BC0FCB"/>
    <w:rsid w:val="00BC100D"/>
    <w:rsid w:val="00BC117C"/>
    <w:rsid w:val="00BC12C4"/>
    <w:rsid w:val="00BC1565"/>
    <w:rsid w:val="00BC1646"/>
    <w:rsid w:val="00BC1C13"/>
    <w:rsid w:val="00BC1C5A"/>
    <w:rsid w:val="00BC1C86"/>
    <w:rsid w:val="00BC1CD8"/>
    <w:rsid w:val="00BC1DE1"/>
    <w:rsid w:val="00BC2098"/>
    <w:rsid w:val="00BC2153"/>
    <w:rsid w:val="00BC26F0"/>
    <w:rsid w:val="00BC28A4"/>
    <w:rsid w:val="00BC2E42"/>
    <w:rsid w:val="00BC3014"/>
    <w:rsid w:val="00BC3205"/>
    <w:rsid w:val="00BC32DC"/>
    <w:rsid w:val="00BC3382"/>
    <w:rsid w:val="00BC34C9"/>
    <w:rsid w:val="00BC3619"/>
    <w:rsid w:val="00BC36E9"/>
    <w:rsid w:val="00BC3A14"/>
    <w:rsid w:val="00BC3C83"/>
    <w:rsid w:val="00BC3D33"/>
    <w:rsid w:val="00BC3D8A"/>
    <w:rsid w:val="00BC3F4A"/>
    <w:rsid w:val="00BC4879"/>
    <w:rsid w:val="00BC5013"/>
    <w:rsid w:val="00BC5154"/>
    <w:rsid w:val="00BC529F"/>
    <w:rsid w:val="00BC5562"/>
    <w:rsid w:val="00BC5641"/>
    <w:rsid w:val="00BC57FF"/>
    <w:rsid w:val="00BC6032"/>
    <w:rsid w:val="00BC6066"/>
    <w:rsid w:val="00BC62DA"/>
    <w:rsid w:val="00BC630F"/>
    <w:rsid w:val="00BC6A77"/>
    <w:rsid w:val="00BC6C1D"/>
    <w:rsid w:val="00BC6FFB"/>
    <w:rsid w:val="00BC715C"/>
    <w:rsid w:val="00BC7177"/>
    <w:rsid w:val="00BC71F6"/>
    <w:rsid w:val="00BC72F1"/>
    <w:rsid w:val="00BC733B"/>
    <w:rsid w:val="00BC7343"/>
    <w:rsid w:val="00BC748E"/>
    <w:rsid w:val="00BC75F2"/>
    <w:rsid w:val="00BC7678"/>
    <w:rsid w:val="00BC77B1"/>
    <w:rsid w:val="00BC7B0F"/>
    <w:rsid w:val="00BC7E05"/>
    <w:rsid w:val="00BD0251"/>
    <w:rsid w:val="00BD0393"/>
    <w:rsid w:val="00BD04C6"/>
    <w:rsid w:val="00BD04CC"/>
    <w:rsid w:val="00BD0517"/>
    <w:rsid w:val="00BD07FA"/>
    <w:rsid w:val="00BD099A"/>
    <w:rsid w:val="00BD0A7E"/>
    <w:rsid w:val="00BD0F91"/>
    <w:rsid w:val="00BD12A1"/>
    <w:rsid w:val="00BD16AB"/>
    <w:rsid w:val="00BD1725"/>
    <w:rsid w:val="00BD178B"/>
    <w:rsid w:val="00BD1855"/>
    <w:rsid w:val="00BD1D96"/>
    <w:rsid w:val="00BD1E07"/>
    <w:rsid w:val="00BD1FC6"/>
    <w:rsid w:val="00BD202E"/>
    <w:rsid w:val="00BD22E6"/>
    <w:rsid w:val="00BD231A"/>
    <w:rsid w:val="00BD2493"/>
    <w:rsid w:val="00BD2AE1"/>
    <w:rsid w:val="00BD2C20"/>
    <w:rsid w:val="00BD2CC6"/>
    <w:rsid w:val="00BD2D69"/>
    <w:rsid w:val="00BD2F2D"/>
    <w:rsid w:val="00BD2F40"/>
    <w:rsid w:val="00BD3051"/>
    <w:rsid w:val="00BD314A"/>
    <w:rsid w:val="00BD315E"/>
    <w:rsid w:val="00BD33B0"/>
    <w:rsid w:val="00BD349D"/>
    <w:rsid w:val="00BD3542"/>
    <w:rsid w:val="00BD373C"/>
    <w:rsid w:val="00BD3846"/>
    <w:rsid w:val="00BD3D08"/>
    <w:rsid w:val="00BD3D15"/>
    <w:rsid w:val="00BD3D8B"/>
    <w:rsid w:val="00BD3E0A"/>
    <w:rsid w:val="00BD3E0B"/>
    <w:rsid w:val="00BD3E59"/>
    <w:rsid w:val="00BD447B"/>
    <w:rsid w:val="00BD4558"/>
    <w:rsid w:val="00BD45EC"/>
    <w:rsid w:val="00BD4840"/>
    <w:rsid w:val="00BD48C6"/>
    <w:rsid w:val="00BD4CF1"/>
    <w:rsid w:val="00BD4F5F"/>
    <w:rsid w:val="00BD5B3B"/>
    <w:rsid w:val="00BD5C6A"/>
    <w:rsid w:val="00BD5C77"/>
    <w:rsid w:val="00BD5DB1"/>
    <w:rsid w:val="00BD6296"/>
    <w:rsid w:val="00BD629C"/>
    <w:rsid w:val="00BD63C9"/>
    <w:rsid w:val="00BD6439"/>
    <w:rsid w:val="00BD6712"/>
    <w:rsid w:val="00BD6820"/>
    <w:rsid w:val="00BD6B2E"/>
    <w:rsid w:val="00BD6C23"/>
    <w:rsid w:val="00BD73F5"/>
    <w:rsid w:val="00BD74D8"/>
    <w:rsid w:val="00BD763D"/>
    <w:rsid w:val="00BD7645"/>
    <w:rsid w:val="00BD7826"/>
    <w:rsid w:val="00BD78B7"/>
    <w:rsid w:val="00BD79B8"/>
    <w:rsid w:val="00BD79FD"/>
    <w:rsid w:val="00BD7E54"/>
    <w:rsid w:val="00BD7FA9"/>
    <w:rsid w:val="00BE0103"/>
    <w:rsid w:val="00BE01C9"/>
    <w:rsid w:val="00BE0696"/>
    <w:rsid w:val="00BE0B85"/>
    <w:rsid w:val="00BE0C2F"/>
    <w:rsid w:val="00BE11BB"/>
    <w:rsid w:val="00BE13F6"/>
    <w:rsid w:val="00BE15CE"/>
    <w:rsid w:val="00BE15FB"/>
    <w:rsid w:val="00BE1BE2"/>
    <w:rsid w:val="00BE1C3E"/>
    <w:rsid w:val="00BE1F1D"/>
    <w:rsid w:val="00BE1F65"/>
    <w:rsid w:val="00BE2129"/>
    <w:rsid w:val="00BE22A6"/>
    <w:rsid w:val="00BE2567"/>
    <w:rsid w:val="00BE26BF"/>
    <w:rsid w:val="00BE2A5B"/>
    <w:rsid w:val="00BE2B03"/>
    <w:rsid w:val="00BE2D00"/>
    <w:rsid w:val="00BE2DDE"/>
    <w:rsid w:val="00BE30E1"/>
    <w:rsid w:val="00BE31F9"/>
    <w:rsid w:val="00BE36D7"/>
    <w:rsid w:val="00BE3A18"/>
    <w:rsid w:val="00BE3E0D"/>
    <w:rsid w:val="00BE3EFA"/>
    <w:rsid w:val="00BE4093"/>
    <w:rsid w:val="00BE41D6"/>
    <w:rsid w:val="00BE425D"/>
    <w:rsid w:val="00BE4574"/>
    <w:rsid w:val="00BE480F"/>
    <w:rsid w:val="00BE4E7F"/>
    <w:rsid w:val="00BE4E82"/>
    <w:rsid w:val="00BE4F36"/>
    <w:rsid w:val="00BE52EC"/>
    <w:rsid w:val="00BE53B2"/>
    <w:rsid w:val="00BE53BC"/>
    <w:rsid w:val="00BE5506"/>
    <w:rsid w:val="00BE5612"/>
    <w:rsid w:val="00BE572F"/>
    <w:rsid w:val="00BE57AF"/>
    <w:rsid w:val="00BE57D2"/>
    <w:rsid w:val="00BE590C"/>
    <w:rsid w:val="00BE599D"/>
    <w:rsid w:val="00BE5C55"/>
    <w:rsid w:val="00BE5FE2"/>
    <w:rsid w:val="00BE6402"/>
    <w:rsid w:val="00BE6907"/>
    <w:rsid w:val="00BE6A02"/>
    <w:rsid w:val="00BE6CB5"/>
    <w:rsid w:val="00BE6EF2"/>
    <w:rsid w:val="00BE736F"/>
    <w:rsid w:val="00BE797E"/>
    <w:rsid w:val="00BE7A8A"/>
    <w:rsid w:val="00BE7B16"/>
    <w:rsid w:val="00BE7B38"/>
    <w:rsid w:val="00BE7D60"/>
    <w:rsid w:val="00BE7F85"/>
    <w:rsid w:val="00BF05FF"/>
    <w:rsid w:val="00BF0605"/>
    <w:rsid w:val="00BF0AB5"/>
    <w:rsid w:val="00BF0DC8"/>
    <w:rsid w:val="00BF0FC9"/>
    <w:rsid w:val="00BF10C9"/>
    <w:rsid w:val="00BF11FA"/>
    <w:rsid w:val="00BF1238"/>
    <w:rsid w:val="00BF1462"/>
    <w:rsid w:val="00BF14D1"/>
    <w:rsid w:val="00BF15C1"/>
    <w:rsid w:val="00BF167D"/>
    <w:rsid w:val="00BF1BF9"/>
    <w:rsid w:val="00BF1D2E"/>
    <w:rsid w:val="00BF1DCA"/>
    <w:rsid w:val="00BF1EA6"/>
    <w:rsid w:val="00BF1F95"/>
    <w:rsid w:val="00BF2209"/>
    <w:rsid w:val="00BF2252"/>
    <w:rsid w:val="00BF23D0"/>
    <w:rsid w:val="00BF23E5"/>
    <w:rsid w:val="00BF2455"/>
    <w:rsid w:val="00BF2579"/>
    <w:rsid w:val="00BF27FD"/>
    <w:rsid w:val="00BF2836"/>
    <w:rsid w:val="00BF292C"/>
    <w:rsid w:val="00BF2935"/>
    <w:rsid w:val="00BF2A8A"/>
    <w:rsid w:val="00BF2AAA"/>
    <w:rsid w:val="00BF2FAB"/>
    <w:rsid w:val="00BF30D8"/>
    <w:rsid w:val="00BF3482"/>
    <w:rsid w:val="00BF3826"/>
    <w:rsid w:val="00BF389B"/>
    <w:rsid w:val="00BF38B1"/>
    <w:rsid w:val="00BF3902"/>
    <w:rsid w:val="00BF3AEA"/>
    <w:rsid w:val="00BF3C8D"/>
    <w:rsid w:val="00BF3E81"/>
    <w:rsid w:val="00BF40CD"/>
    <w:rsid w:val="00BF44FC"/>
    <w:rsid w:val="00BF4509"/>
    <w:rsid w:val="00BF45B8"/>
    <w:rsid w:val="00BF45C7"/>
    <w:rsid w:val="00BF47D7"/>
    <w:rsid w:val="00BF4A93"/>
    <w:rsid w:val="00BF4F4A"/>
    <w:rsid w:val="00BF505D"/>
    <w:rsid w:val="00BF5062"/>
    <w:rsid w:val="00BF52DE"/>
    <w:rsid w:val="00BF5303"/>
    <w:rsid w:val="00BF532E"/>
    <w:rsid w:val="00BF5352"/>
    <w:rsid w:val="00BF53E1"/>
    <w:rsid w:val="00BF5573"/>
    <w:rsid w:val="00BF57A9"/>
    <w:rsid w:val="00BF5B75"/>
    <w:rsid w:val="00BF5C88"/>
    <w:rsid w:val="00BF5CFB"/>
    <w:rsid w:val="00BF5DF1"/>
    <w:rsid w:val="00BF5E7D"/>
    <w:rsid w:val="00BF6064"/>
    <w:rsid w:val="00BF6156"/>
    <w:rsid w:val="00BF6173"/>
    <w:rsid w:val="00BF6628"/>
    <w:rsid w:val="00BF68BD"/>
    <w:rsid w:val="00BF6932"/>
    <w:rsid w:val="00BF69BF"/>
    <w:rsid w:val="00BF6CEC"/>
    <w:rsid w:val="00BF6D57"/>
    <w:rsid w:val="00BF6DD4"/>
    <w:rsid w:val="00BF6E37"/>
    <w:rsid w:val="00BF7300"/>
    <w:rsid w:val="00BF731B"/>
    <w:rsid w:val="00BF7449"/>
    <w:rsid w:val="00BF7731"/>
    <w:rsid w:val="00BF7792"/>
    <w:rsid w:val="00BF7937"/>
    <w:rsid w:val="00BF79CD"/>
    <w:rsid w:val="00BF7BBD"/>
    <w:rsid w:val="00BF7FED"/>
    <w:rsid w:val="00C00306"/>
    <w:rsid w:val="00C003DA"/>
    <w:rsid w:val="00C00410"/>
    <w:rsid w:val="00C00730"/>
    <w:rsid w:val="00C0077E"/>
    <w:rsid w:val="00C00825"/>
    <w:rsid w:val="00C00839"/>
    <w:rsid w:val="00C00895"/>
    <w:rsid w:val="00C00903"/>
    <w:rsid w:val="00C00957"/>
    <w:rsid w:val="00C012B8"/>
    <w:rsid w:val="00C01327"/>
    <w:rsid w:val="00C016EB"/>
    <w:rsid w:val="00C01919"/>
    <w:rsid w:val="00C01A5D"/>
    <w:rsid w:val="00C01AD7"/>
    <w:rsid w:val="00C01AF0"/>
    <w:rsid w:val="00C01D2B"/>
    <w:rsid w:val="00C02208"/>
    <w:rsid w:val="00C02270"/>
    <w:rsid w:val="00C02634"/>
    <w:rsid w:val="00C02657"/>
    <w:rsid w:val="00C02934"/>
    <w:rsid w:val="00C02AA4"/>
    <w:rsid w:val="00C02C61"/>
    <w:rsid w:val="00C02DC7"/>
    <w:rsid w:val="00C03103"/>
    <w:rsid w:val="00C03108"/>
    <w:rsid w:val="00C0336E"/>
    <w:rsid w:val="00C0337E"/>
    <w:rsid w:val="00C03550"/>
    <w:rsid w:val="00C0355E"/>
    <w:rsid w:val="00C03582"/>
    <w:rsid w:val="00C03D3B"/>
    <w:rsid w:val="00C03DCB"/>
    <w:rsid w:val="00C03E5A"/>
    <w:rsid w:val="00C03F9E"/>
    <w:rsid w:val="00C0403B"/>
    <w:rsid w:val="00C0405B"/>
    <w:rsid w:val="00C043F8"/>
    <w:rsid w:val="00C04401"/>
    <w:rsid w:val="00C0464D"/>
    <w:rsid w:val="00C0465B"/>
    <w:rsid w:val="00C04B6B"/>
    <w:rsid w:val="00C04DBD"/>
    <w:rsid w:val="00C04F27"/>
    <w:rsid w:val="00C05157"/>
    <w:rsid w:val="00C05289"/>
    <w:rsid w:val="00C0528F"/>
    <w:rsid w:val="00C053C9"/>
    <w:rsid w:val="00C05447"/>
    <w:rsid w:val="00C0559B"/>
    <w:rsid w:val="00C05755"/>
    <w:rsid w:val="00C058F1"/>
    <w:rsid w:val="00C05BB5"/>
    <w:rsid w:val="00C05C6B"/>
    <w:rsid w:val="00C05FE0"/>
    <w:rsid w:val="00C062E4"/>
    <w:rsid w:val="00C06422"/>
    <w:rsid w:val="00C0646B"/>
    <w:rsid w:val="00C06655"/>
    <w:rsid w:val="00C06B0A"/>
    <w:rsid w:val="00C06DF8"/>
    <w:rsid w:val="00C073D5"/>
    <w:rsid w:val="00C07416"/>
    <w:rsid w:val="00C074C3"/>
    <w:rsid w:val="00C077F4"/>
    <w:rsid w:val="00C07907"/>
    <w:rsid w:val="00C07AA0"/>
    <w:rsid w:val="00C07ABC"/>
    <w:rsid w:val="00C07C96"/>
    <w:rsid w:val="00C101F7"/>
    <w:rsid w:val="00C103B2"/>
    <w:rsid w:val="00C105B8"/>
    <w:rsid w:val="00C109F7"/>
    <w:rsid w:val="00C10D7B"/>
    <w:rsid w:val="00C10FFF"/>
    <w:rsid w:val="00C11007"/>
    <w:rsid w:val="00C112FB"/>
    <w:rsid w:val="00C1148D"/>
    <w:rsid w:val="00C11627"/>
    <w:rsid w:val="00C116A9"/>
    <w:rsid w:val="00C1174A"/>
    <w:rsid w:val="00C118F7"/>
    <w:rsid w:val="00C11DFC"/>
    <w:rsid w:val="00C11EA3"/>
    <w:rsid w:val="00C11FE7"/>
    <w:rsid w:val="00C122DD"/>
    <w:rsid w:val="00C124EC"/>
    <w:rsid w:val="00C12509"/>
    <w:rsid w:val="00C1250E"/>
    <w:rsid w:val="00C12561"/>
    <w:rsid w:val="00C1277C"/>
    <w:rsid w:val="00C12BFD"/>
    <w:rsid w:val="00C13037"/>
    <w:rsid w:val="00C13A37"/>
    <w:rsid w:val="00C13A8E"/>
    <w:rsid w:val="00C13B1D"/>
    <w:rsid w:val="00C13B69"/>
    <w:rsid w:val="00C13C92"/>
    <w:rsid w:val="00C13C94"/>
    <w:rsid w:val="00C13DB5"/>
    <w:rsid w:val="00C143C2"/>
    <w:rsid w:val="00C143C6"/>
    <w:rsid w:val="00C146AF"/>
    <w:rsid w:val="00C146F7"/>
    <w:rsid w:val="00C14865"/>
    <w:rsid w:val="00C14ED5"/>
    <w:rsid w:val="00C1560C"/>
    <w:rsid w:val="00C15714"/>
    <w:rsid w:val="00C1572E"/>
    <w:rsid w:val="00C15BFB"/>
    <w:rsid w:val="00C15C35"/>
    <w:rsid w:val="00C15CF7"/>
    <w:rsid w:val="00C15E6A"/>
    <w:rsid w:val="00C15F09"/>
    <w:rsid w:val="00C15F5C"/>
    <w:rsid w:val="00C15FC4"/>
    <w:rsid w:val="00C16308"/>
    <w:rsid w:val="00C16676"/>
    <w:rsid w:val="00C1670C"/>
    <w:rsid w:val="00C169A9"/>
    <w:rsid w:val="00C169D0"/>
    <w:rsid w:val="00C16ABF"/>
    <w:rsid w:val="00C16DE9"/>
    <w:rsid w:val="00C16DFB"/>
    <w:rsid w:val="00C16E36"/>
    <w:rsid w:val="00C1711A"/>
    <w:rsid w:val="00C17186"/>
    <w:rsid w:val="00C17279"/>
    <w:rsid w:val="00C17338"/>
    <w:rsid w:val="00C175D6"/>
    <w:rsid w:val="00C1764C"/>
    <w:rsid w:val="00C179BC"/>
    <w:rsid w:val="00C2021F"/>
    <w:rsid w:val="00C20A5E"/>
    <w:rsid w:val="00C20ACB"/>
    <w:rsid w:val="00C20DCF"/>
    <w:rsid w:val="00C20E77"/>
    <w:rsid w:val="00C20ED4"/>
    <w:rsid w:val="00C21289"/>
    <w:rsid w:val="00C212FC"/>
    <w:rsid w:val="00C2174E"/>
    <w:rsid w:val="00C217D1"/>
    <w:rsid w:val="00C218C9"/>
    <w:rsid w:val="00C21AD1"/>
    <w:rsid w:val="00C21CE9"/>
    <w:rsid w:val="00C21D0F"/>
    <w:rsid w:val="00C21D5B"/>
    <w:rsid w:val="00C21E53"/>
    <w:rsid w:val="00C21F35"/>
    <w:rsid w:val="00C22260"/>
    <w:rsid w:val="00C22BA1"/>
    <w:rsid w:val="00C22C3F"/>
    <w:rsid w:val="00C23229"/>
    <w:rsid w:val="00C2348F"/>
    <w:rsid w:val="00C2356A"/>
    <w:rsid w:val="00C235FA"/>
    <w:rsid w:val="00C236E6"/>
    <w:rsid w:val="00C2386B"/>
    <w:rsid w:val="00C2395F"/>
    <w:rsid w:val="00C239DF"/>
    <w:rsid w:val="00C23B80"/>
    <w:rsid w:val="00C23C13"/>
    <w:rsid w:val="00C23C23"/>
    <w:rsid w:val="00C23E46"/>
    <w:rsid w:val="00C23E73"/>
    <w:rsid w:val="00C23F6A"/>
    <w:rsid w:val="00C23FDB"/>
    <w:rsid w:val="00C24052"/>
    <w:rsid w:val="00C2418A"/>
    <w:rsid w:val="00C241C7"/>
    <w:rsid w:val="00C24418"/>
    <w:rsid w:val="00C244E2"/>
    <w:rsid w:val="00C2454E"/>
    <w:rsid w:val="00C247B5"/>
    <w:rsid w:val="00C24A32"/>
    <w:rsid w:val="00C24AF3"/>
    <w:rsid w:val="00C24B8F"/>
    <w:rsid w:val="00C25592"/>
    <w:rsid w:val="00C2568A"/>
    <w:rsid w:val="00C256B0"/>
    <w:rsid w:val="00C256EC"/>
    <w:rsid w:val="00C25794"/>
    <w:rsid w:val="00C25B02"/>
    <w:rsid w:val="00C25B5D"/>
    <w:rsid w:val="00C25B80"/>
    <w:rsid w:val="00C25B9C"/>
    <w:rsid w:val="00C25C35"/>
    <w:rsid w:val="00C25C6C"/>
    <w:rsid w:val="00C25C84"/>
    <w:rsid w:val="00C25D7A"/>
    <w:rsid w:val="00C25E8B"/>
    <w:rsid w:val="00C25F0A"/>
    <w:rsid w:val="00C25F73"/>
    <w:rsid w:val="00C26102"/>
    <w:rsid w:val="00C26164"/>
    <w:rsid w:val="00C26881"/>
    <w:rsid w:val="00C268E1"/>
    <w:rsid w:val="00C2696C"/>
    <w:rsid w:val="00C26CC9"/>
    <w:rsid w:val="00C26DCB"/>
    <w:rsid w:val="00C26E52"/>
    <w:rsid w:val="00C26E7A"/>
    <w:rsid w:val="00C27183"/>
    <w:rsid w:val="00C2737D"/>
    <w:rsid w:val="00C273EE"/>
    <w:rsid w:val="00C274BB"/>
    <w:rsid w:val="00C2763F"/>
    <w:rsid w:val="00C27664"/>
    <w:rsid w:val="00C27734"/>
    <w:rsid w:val="00C27D67"/>
    <w:rsid w:val="00C27EB5"/>
    <w:rsid w:val="00C3018C"/>
    <w:rsid w:val="00C301A1"/>
    <w:rsid w:val="00C302D3"/>
    <w:rsid w:val="00C3031C"/>
    <w:rsid w:val="00C30AB2"/>
    <w:rsid w:val="00C30DD7"/>
    <w:rsid w:val="00C3112F"/>
    <w:rsid w:val="00C312E1"/>
    <w:rsid w:val="00C313DF"/>
    <w:rsid w:val="00C3165D"/>
    <w:rsid w:val="00C318DE"/>
    <w:rsid w:val="00C31913"/>
    <w:rsid w:val="00C32220"/>
    <w:rsid w:val="00C32F4A"/>
    <w:rsid w:val="00C33037"/>
    <w:rsid w:val="00C3305F"/>
    <w:rsid w:val="00C3356A"/>
    <w:rsid w:val="00C33583"/>
    <w:rsid w:val="00C335D7"/>
    <w:rsid w:val="00C33607"/>
    <w:rsid w:val="00C339D3"/>
    <w:rsid w:val="00C33C90"/>
    <w:rsid w:val="00C33CD3"/>
    <w:rsid w:val="00C33EF6"/>
    <w:rsid w:val="00C33F5A"/>
    <w:rsid w:val="00C340BD"/>
    <w:rsid w:val="00C3411C"/>
    <w:rsid w:val="00C34203"/>
    <w:rsid w:val="00C342E0"/>
    <w:rsid w:val="00C34337"/>
    <w:rsid w:val="00C346C0"/>
    <w:rsid w:val="00C34751"/>
    <w:rsid w:val="00C34951"/>
    <w:rsid w:val="00C34B6A"/>
    <w:rsid w:val="00C350F8"/>
    <w:rsid w:val="00C35212"/>
    <w:rsid w:val="00C35663"/>
    <w:rsid w:val="00C35686"/>
    <w:rsid w:val="00C35772"/>
    <w:rsid w:val="00C357FD"/>
    <w:rsid w:val="00C35813"/>
    <w:rsid w:val="00C35BEF"/>
    <w:rsid w:val="00C35CD4"/>
    <w:rsid w:val="00C35CF9"/>
    <w:rsid w:val="00C36021"/>
    <w:rsid w:val="00C36086"/>
    <w:rsid w:val="00C36125"/>
    <w:rsid w:val="00C361BB"/>
    <w:rsid w:val="00C36307"/>
    <w:rsid w:val="00C36383"/>
    <w:rsid w:val="00C36420"/>
    <w:rsid w:val="00C36446"/>
    <w:rsid w:val="00C3664C"/>
    <w:rsid w:val="00C366DD"/>
    <w:rsid w:val="00C368A4"/>
    <w:rsid w:val="00C36986"/>
    <w:rsid w:val="00C36B1D"/>
    <w:rsid w:val="00C36C8E"/>
    <w:rsid w:val="00C36D66"/>
    <w:rsid w:val="00C36F81"/>
    <w:rsid w:val="00C36FE2"/>
    <w:rsid w:val="00C371A4"/>
    <w:rsid w:val="00C3735D"/>
    <w:rsid w:val="00C3736C"/>
    <w:rsid w:val="00C374CA"/>
    <w:rsid w:val="00C3763C"/>
    <w:rsid w:val="00C37A5B"/>
    <w:rsid w:val="00C37AFF"/>
    <w:rsid w:val="00C37B8D"/>
    <w:rsid w:val="00C37C57"/>
    <w:rsid w:val="00C37D0F"/>
    <w:rsid w:val="00C37D3E"/>
    <w:rsid w:val="00C40078"/>
    <w:rsid w:val="00C40199"/>
    <w:rsid w:val="00C4027E"/>
    <w:rsid w:val="00C404A9"/>
    <w:rsid w:val="00C40520"/>
    <w:rsid w:val="00C40590"/>
    <w:rsid w:val="00C408CF"/>
    <w:rsid w:val="00C40993"/>
    <w:rsid w:val="00C40D58"/>
    <w:rsid w:val="00C414D1"/>
    <w:rsid w:val="00C415D1"/>
    <w:rsid w:val="00C41873"/>
    <w:rsid w:val="00C41888"/>
    <w:rsid w:val="00C41936"/>
    <w:rsid w:val="00C41ABB"/>
    <w:rsid w:val="00C41EE2"/>
    <w:rsid w:val="00C41FB3"/>
    <w:rsid w:val="00C42022"/>
    <w:rsid w:val="00C421B6"/>
    <w:rsid w:val="00C421F5"/>
    <w:rsid w:val="00C422C1"/>
    <w:rsid w:val="00C4241E"/>
    <w:rsid w:val="00C4252B"/>
    <w:rsid w:val="00C4252E"/>
    <w:rsid w:val="00C42565"/>
    <w:rsid w:val="00C42CB4"/>
    <w:rsid w:val="00C42E8E"/>
    <w:rsid w:val="00C43036"/>
    <w:rsid w:val="00C43142"/>
    <w:rsid w:val="00C43239"/>
    <w:rsid w:val="00C43333"/>
    <w:rsid w:val="00C43382"/>
    <w:rsid w:val="00C43434"/>
    <w:rsid w:val="00C4348B"/>
    <w:rsid w:val="00C4361C"/>
    <w:rsid w:val="00C4371D"/>
    <w:rsid w:val="00C43738"/>
    <w:rsid w:val="00C43763"/>
    <w:rsid w:val="00C438E8"/>
    <w:rsid w:val="00C43A2E"/>
    <w:rsid w:val="00C43B5A"/>
    <w:rsid w:val="00C43BFF"/>
    <w:rsid w:val="00C43DEF"/>
    <w:rsid w:val="00C44552"/>
    <w:rsid w:val="00C4468D"/>
    <w:rsid w:val="00C447B7"/>
    <w:rsid w:val="00C449CD"/>
    <w:rsid w:val="00C44CE9"/>
    <w:rsid w:val="00C44D0F"/>
    <w:rsid w:val="00C44D28"/>
    <w:rsid w:val="00C4502C"/>
    <w:rsid w:val="00C4528C"/>
    <w:rsid w:val="00C452CC"/>
    <w:rsid w:val="00C4539B"/>
    <w:rsid w:val="00C454B7"/>
    <w:rsid w:val="00C45558"/>
    <w:rsid w:val="00C458E5"/>
    <w:rsid w:val="00C459B8"/>
    <w:rsid w:val="00C45CEB"/>
    <w:rsid w:val="00C45D60"/>
    <w:rsid w:val="00C46005"/>
    <w:rsid w:val="00C46109"/>
    <w:rsid w:val="00C4615F"/>
    <w:rsid w:val="00C461CB"/>
    <w:rsid w:val="00C46528"/>
    <w:rsid w:val="00C4659A"/>
    <w:rsid w:val="00C466D0"/>
    <w:rsid w:val="00C46AF3"/>
    <w:rsid w:val="00C46D79"/>
    <w:rsid w:val="00C47077"/>
    <w:rsid w:val="00C472E9"/>
    <w:rsid w:val="00C473D4"/>
    <w:rsid w:val="00C474AE"/>
    <w:rsid w:val="00C4765E"/>
    <w:rsid w:val="00C47A17"/>
    <w:rsid w:val="00C47B1C"/>
    <w:rsid w:val="00C47C86"/>
    <w:rsid w:val="00C47F28"/>
    <w:rsid w:val="00C47F8E"/>
    <w:rsid w:val="00C50246"/>
    <w:rsid w:val="00C5038E"/>
    <w:rsid w:val="00C505AC"/>
    <w:rsid w:val="00C50CDD"/>
    <w:rsid w:val="00C50DBB"/>
    <w:rsid w:val="00C5104A"/>
    <w:rsid w:val="00C51352"/>
    <w:rsid w:val="00C515C8"/>
    <w:rsid w:val="00C516DA"/>
    <w:rsid w:val="00C5172F"/>
    <w:rsid w:val="00C51749"/>
    <w:rsid w:val="00C5175D"/>
    <w:rsid w:val="00C5181D"/>
    <w:rsid w:val="00C51876"/>
    <w:rsid w:val="00C51935"/>
    <w:rsid w:val="00C51AEC"/>
    <w:rsid w:val="00C51B81"/>
    <w:rsid w:val="00C51F5A"/>
    <w:rsid w:val="00C523AE"/>
    <w:rsid w:val="00C52406"/>
    <w:rsid w:val="00C52750"/>
    <w:rsid w:val="00C52849"/>
    <w:rsid w:val="00C529CE"/>
    <w:rsid w:val="00C52C00"/>
    <w:rsid w:val="00C52C18"/>
    <w:rsid w:val="00C52EEF"/>
    <w:rsid w:val="00C52F5E"/>
    <w:rsid w:val="00C530AE"/>
    <w:rsid w:val="00C53115"/>
    <w:rsid w:val="00C53122"/>
    <w:rsid w:val="00C53161"/>
    <w:rsid w:val="00C53760"/>
    <w:rsid w:val="00C538A7"/>
    <w:rsid w:val="00C538EF"/>
    <w:rsid w:val="00C53B2F"/>
    <w:rsid w:val="00C53CAE"/>
    <w:rsid w:val="00C53D05"/>
    <w:rsid w:val="00C53DA1"/>
    <w:rsid w:val="00C53EE2"/>
    <w:rsid w:val="00C53F54"/>
    <w:rsid w:val="00C5465E"/>
    <w:rsid w:val="00C548B6"/>
    <w:rsid w:val="00C5496E"/>
    <w:rsid w:val="00C54A49"/>
    <w:rsid w:val="00C54B5A"/>
    <w:rsid w:val="00C54D7B"/>
    <w:rsid w:val="00C54D87"/>
    <w:rsid w:val="00C54E91"/>
    <w:rsid w:val="00C54EC6"/>
    <w:rsid w:val="00C551CA"/>
    <w:rsid w:val="00C551F6"/>
    <w:rsid w:val="00C55556"/>
    <w:rsid w:val="00C556F7"/>
    <w:rsid w:val="00C55916"/>
    <w:rsid w:val="00C55969"/>
    <w:rsid w:val="00C559E7"/>
    <w:rsid w:val="00C55A11"/>
    <w:rsid w:val="00C55A72"/>
    <w:rsid w:val="00C55AD0"/>
    <w:rsid w:val="00C55B28"/>
    <w:rsid w:val="00C55EC0"/>
    <w:rsid w:val="00C55F84"/>
    <w:rsid w:val="00C55FF9"/>
    <w:rsid w:val="00C56134"/>
    <w:rsid w:val="00C56282"/>
    <w:rsid w:val="00C565BC"/>
    <w:rsid w:val="00C567E7"/>
    <w:rsid w:val="00C5686B"/>
    <w:rsid w:val="00C56972"/>
    <w:rsid w:val="00C56B11"/>
    <w:rsid w:val="00C56C0D"/>
    <w:rsid w:val="00C57075"/>
    <w:rsid w:val="00C57532"/>
    <w:rsid w:val="00C575EE"/>
    <w:rsid w:val="00C579A1"/>
    <w:rsid w:val="00C60056"/>
    <w:rsid w:val="00C601ED"/>
    <w:rsid w:val="00C60204"/>
    <w:rsid w:val="00C60339"/>
    <w:rsid w:val="00C60562"/>
    <w:rsid w:val="00C60604"/>
    <w:rsid w:val="00C6070A"/>
    <w:rsid w:val="00C607AF"/>
    <w:rsid w:val="00C609AC"/>
    <w:rsid w:val="00C60C1D"/>
    <w:rsid w:val="00C60D5F"/>
    <w:rsid w:val="00C61218"/>
    <w:rsid w:val="00C6128D"/>
    <w:rsid w:val="00C6145F"/>
    <w:rsid w:val="00C618CB"/>
    <w:rsid w:val="00C618E5"/>
    <w:rsid w:val="00C619F0"/>
    <w:rsid w:val="00C61D31"/>
    <w:rsid w:val="00C61E11"/>
    <w:rsid w:val="00C62258"/>
    <w:rsid w:val="00C622B3"/>
    <w:rsid w:val="00C62458"/>
    <w:rsid w:val="00C62538"/>
    <w:rsid w:val="00C626A7"/>
    <w:rsid w:val="00C62908"/>
    <w:rsid w:val="00C62BBB"/>
    <w:rsid w:val="00C62D71"/>
    <w:rsid w:val="00C62DCD"/>
    <w:rsid w:val="00C62FFA"/>
    <w:rsid w:val="00C63363"/>
    <w:rsid w:val="00C634FC"/>
    <w:rsid w:val="00C63609"/>
    <w:rsid w:val="00C63632"/>
    <w:rsid w:val="00C6380F"/>
    <w:rsid w:val="00C63D98"/>
    <w:rsid w:val="00C63F58"/>
    <w:rsid w:val="00C63F6E"/>
    <w:rsid w:val="00C63FEB"/>
    <w:rsid w:val="00C64094"/>
    <w:rsid w:val="00C640A3"/>
    <w:rsid w:val="00C6412C"/>
    <w:rsid w:val="00C64587"/>
    <w:rsid w:val="00C64850"/>
    <w:rsid w:val="00C6487D"/>
    <w:rsid w:val="00C64EC3"/>
    <w:rsid w:val="00C65077"/>
    <w:rsid w:val="00C650A5"/>
    <w:rsid w:val="00C652BD"/>
    <w:rsid w:val="00C65610"/>
    <w:rsid w:val="00C65741"/>
    <w:rsid w:val="00C6577B"/>
    <w:rsid w:val="00C65EB9"/>
    <w:rsid w:val="00C66040"/>
    <w:rsid w:val="00C6622B"/>
    <w:rsid w:val="00C662C8"/>
    <w:rsid w:val="00C6636C"/>
    <w:rsid w:val="00C665FE"/>
    <w:rsid w:val="00C66627"/>
    <w:rsid w:val="00C6689F"/>
    <w:rsid w:val="00C668F9"/>
    <w:rsid w:val="00C66974"/>
    <w:rsid w:val="00C66C06"/>
    <w:rsid w:val="00C66DB0"/>
    <w:rsid w:val="00C66F3B"/>
    <w:rsid w:val="00C67139"/>
    <w:rsid w:val="00C67305"/>
    <w:rsid w:val="00C675E1"/>
    <w:rsid w:val="00C676A9"/>
    <w:rsid w:val="00C67A69"/>
    <w:rsid w:val="00C67BB5"/>
    <w:rsid w:val="00C67BE6"/>
    <w:rsid w:val="00C67C62"/>
    <w:rsid w:val="00C67E84"/>
    <w:rsid w:val="00C67EB5"/>
    <w:rsid w:val="00C67EC2"/>
    <w:rsid w:val="00C67ED1"/>
    <w:rsid w:val="00C67EE4"/>
    <w:rsid w:val="00C67EF5"/>
    <w:rsid w:val="00C67F4D"/>
    <w:rsid w:val="00C70640"/>
    <w:rsid w:val="00C7082F"/>
    <w:rsid w:val="00C70906"/>
    <w:rsid w:val="00C70AB8"/>
    <w:rsid w:val="00C70B13"/>
    <w:rsid w:val="00C70C00"/>
    <w:rsid w:val="00C70CB1"/>
    <w:rsid w:val="00C70DB3"/>
    <w:rsid w:val="00C70DCD"/>
    <w:rsid w:val="00C70DD1"/>
    <w:rsid w:val="00C70F8E"/>
    <w:rsid w:val="00C711C1"/>
    <w:rsid w:val="00C714BB"/>
    <w:rsid w:val="00C715D7"/>
    <w:rsid w:val="00C7170E"/>
    <w:rsid w:val="00C71BF8"/>
    <w:rsid w:val="00C7208B"/>
    <w:rsid w:val="00C7280F"/>
    <w:rsid w:val="00C72833"/>
    <w:rsid w:val="00C729BA"/>
    <w:rsid w:val="00C72AEA"/>
    <w:rsid w:val="00C72C4A"/>
    <w:rsid w:val="00C72EC8"/>
    <w:rsid w:val="00C72ECF"/>
    <w:rsid w:val="00C72FC4"/>
    <w:rsid w:val="00C73A8C"/>
    <w:rsid w:val="00C73AAD"/>
    <w:rsid w:val="00C73D71"/>
    <w:rsid w:val="00C73EAE"/>
    <w:rsid w:val="00C747E6"/>
    <w:rsid w:val="00C748A7"/>
    <w:rsid w:val="00C74905"/>
    <w:rsid w:val="00C7490A"/>
    <w:rsid w:val="00C74A89"/>
    <w:rsid w:val="00C74F15"/>
    <w:rsid w:val="00C751BB"/>
    <w:rsid w:val="00C7520B"/>
    <w:rsid w:val="00C7542E"/>
    <w:rsid w:val="00C75796"/>
    <w:rsid w:val="00C757DC"/>
    <w:rsid w:val="00C7581B"/>
    <w:rsid w:val="00C75834"/>
    <w:rsid w:val="00C759E5"/>
    <w:rsid w:val="00C75B29"/>
    <w:rsid w:val="00C75B4A"/>
    <w:rsid w:val="00C75CFD"/>
    <w:rsid w:val="00C75F81"/>
    <w:rsid w:val="00C762E5"/>
    <w:rsid w:val="00C766E9"/>
    <w:rsid w:val="00C76949"/>
    <w:rsid w:val="00C76970"/>
    <w:rsid w:val="00C76A4F"/>
    <w:rsid w:val="00C76C4C"/>
    <w:rsid w:val="00C76DEE"/>
    <w:rsid w:val="00C76FA5"/>
    <w:rsid w:val="00C76FE0"/>
    <w:rsid w:val="00C7701C"/>
    <w:rsid w:val="00C770FF"/>
    <w:rsid w:val="00C772A1"/>
    <w:rsid w:val="00C774F5"/>
    <w:rsid w:val="00C77890"/>
    <w:rsid w:val="00C778FD"/>
    <w:rsid w:val="00C77BA9"/>
    <w:rsid w:val="00C77DCE"/>
    <w:rsid w:val="00C77E0B"/>
    <w:rsid w:val="00C80256"/>
    <w:rsid w:val="00C804BF"/>
    <w:rsid w:val="00C804F3"/>
    <w:rsid w:val="00C8062D"/>
    <w:rsid w:val="00C809D2"/>
    <w:rsid w:val="00C80A09"/>
    <w:rsid w:val="00C80DCD"/>
    <w:rsid w:val="00C80ECA"/>
    <w:rsid w:val="00C81040"/>
    <w:rsid w:val="00C813F5"/>
    <w:rsid w:val="00C81427"/>
    <w:rsid w:val="00C81465"/>
    <w:rsid w:val="00C815EB"/>
    <w:rsid w:val="00C8160C"/>
    <w:rsid w:val="00C81786"/>
    <w:rsid w:val="00C8178B"/>
    <w:rsid w:val="00C81980"/>
    <w:rsid w:val="00C81992"/>
    <w:rsid w:val="00C81AF9"/>
    <w:rsid w:val="00C81D14"/>
    <w:rsid w:val="00C81EA0"/>
    <w:rsid w:val="00C81F25"/>
    <w:rsid w:val="00C821CA"/>
    <w:rsid w:val="00C82252"/>
    <w:rsid w:val="00C8227E"/>
    <w:rsid w:val="00C82721"/>
    <w:rsid w:val="00C82755"/>
    <w:rsid w:val="00C8293E"/>
    <w:rsid w:val="00C82CA1"/>
    <w:rsid w:val="00C82FE6"/>
    <w:rsid w:val="00C830A8"/>
    <w:rsid w:val="00C83975"/>
    <w:rsid w:val="00C83D05"/>
    <w:rsid w:val="00C83FEA"/>
    <w:rsid w:val="00C83FFB"/>
    <w:rsid w:val="00C84331"/>
    <w:rsid w:val="00C8445D"/>
    <w:rsid w:val="00C844EE"/>
    <w:rsid w:val="00C84658"/>
    <w:rsid w:val="00C84A58"/>
    <w:rsid w:val="00C84B09"/>
    <w:rsid w:val="00C84B66"/>
    <w:rsid w:val="00C84E33"/>
    <w:rsid w:val="00C85096"/>
    <w:rsid w:val="00C85172"/>
    <w:rsid w:val="00C853DD"/>
    <w:rsid w:val="00C854A9"/>
    <w:rsid w:val="00C854DA"/>
    <w:rsid w:val="00C854E9"/>
    <w:rsid w:val="00C85893"/>
    <w:rsid w:val="00C85AC3"/>
    <w:rsid w:val="00C85CB8"/>
    <w:rsid w:val="00C85DC2"/>
    <w:rsid w:val="00C85E1A"/>
    <w:rsid w:val="00C85E66"/>
    <w:rsid w:val="00C85F1F"/>
    <w:rsid w:val="00C86125"/>
    <w:rsid w:val="00C86216"/>
    <w:rsid w:val="00C86376"/>
    <w:rsid w:val="00C8667B"/>
    <w:rsid w:val="00C86835"/>
    <w:rsid w:val="00C86912"/>
    <w:rsid w:val="00C86A32"/>
    <w:rsid w:val="00C86AFB"/>
    <w:rsid w:val="00C86C18"/>
    <w:rsid w:val="00C86F11"/>
    <w:rsid w:val="00C86FB8"/>
    <w:rsid w:val="00C87128"/>
    <w:rsid w:val="00C872BA"/>
    <w:rsid w:val="00C872FA"/>
    <w:rsid w:val="00C8739C"/>
    <w:rsid w:val="00C873D8"/>
    <w:rsid w:val="00C874A4"/>
    <w:rsid w:val="00C878B0"/>
    <w:rsid w:val="00C87A05"/>
    <w:rsid w:val="00C87A23"/>
    <w:rsid w:val="00C87D0E"/>
    <w:rsid w:val="00C87DE1"/>
    <w:rsid w:val="00C87EE7"/>
    <w:rsid w:val="00C87F5D"/>
    <w:rsid w:val="00C900A8"/>
    <w:rsid w:val="00C9011D"/>
    <w:rsid w:val="00C901DB"/>
    <w:rsid w:val="00C903E7"/>
    <w:rsid w:val="00C9041C"/>
    <w:rsid w:val="00C90426"/>
    <w:rsid w:val="00C905ED"/>
    <w:rsid w:val="00C9093B"/>
    <w:rsid w:val="00C90A1A"/>
    <w:rsid w:val="00C90C87"/>
    <w:rsid w:val="00C90E67"/>
    <w:rsid w:val="00C91114"/>
    <w:rsid w:val="00C911CD"/>
    <w:rsid w:val="00C911D7"/>
    <w:rsid w:val="00C913A7"/>
    <w:rsid w:val="00C9141C"/>
    <w:rsid w:val="00C915FC"/>
    <w:rsid w:val="00C9164A"/>
    <w:rsid w:val="00C917D4"/>
    <w:rsid w:val="00C9186F"/>
    <w:rsid w:val="00C91A76"/>
    <w:rsid w:val="00C91DC8"/>
    <w:rsid w:val="00C91E6B"/>
    <w:rsid w:val="00C921EC"/>
    <w:rsid w:val="00C92402"/>
    <w:rsid w:val="00C9290E"/>
    <w:rsid w:val="00C929CB"/>
    <w:rsid w:val="00C92A8C"/>
    <w:rsid w:val="00C92B6C"/>
    <w:rsid w:val="00C92F3D"/>
    <w:rsid w:val="00C932EC"/>
    <w:rsid w:val="00C933BF"/>
    <w:rsid w:val="00C93433"/>
    <w:rsid w:val="00C934E5"/>
    <w:rsid w:val="00C9367A"/>
    <w:rsid w:val="00C93704"/>
    <w:rsid w:val="00C9393F"/>
    <w:rsid w:val="00C93A0B"/>
    <w:rsid w:val="00C93A71"/>
    <w:rsid w:val="00C93AD6"/>
    <w:rsid w:val="00C93C22"/>
    <w:rsid w:val="00C93C51"/>
    <w:rsid w:val="00C93D10"/>
    <w:rsid w:val="00C93D55"/>
    <w:rsid w:val="00C93F4F"/>
    <w:rsid w:val="00C9406F"/>
    <w:rsid w:val="00C943DE"/>
    <w:rsid w:val="00C944A1"/>
    <w:rsid w:val="00C946F1"/>
    <w:rsid w:val="00C9480F"/>
    <w:rsid w:val="00C94963"/>
    <w:rsid w:val="00C94A0C"/>
    <w:rsid w:val="00C94A56"/>
    <w:rsid w:val="00C94B86"/>
    <w:rsid w:val="00C94EE4"/>
    <w:rsid w:val="00C95135"/>
    <w:rsid w:val="00C9547B"/>
    <w:rsid w:val="00C955D5"/>
    <w:rsid w:val="00C95978"/>
    <w:rsid w:val="00C95A07"/>
    <w:rsid w:val="00C95B98"/>
    <w:rsid w:val="00C95C21"/>
    <w:rsid w:val="00C95E7C"/>
    <w:rsid w:val="00C961A7"/>
    <w:rsid w:val="00C9620F"/>
    <w:rsid w:val="00C96291"/>
    <w:rsid w:val="00C963E7"/>
    <w:rsid w:val="00C96504"/>
    <w:rsid w:val="00C96677"/>
    <w:rsid w:val="00C96A22"/>
    <w:rsid w:val="00C96AA9"/>
    <w:rsid w:val="00C97043"/>
    <w:rsid w:val="00C97185"/>
    <w:rsid w:val="00C977B5"/>
    <w:rsid w:val="00C9783F"/>
    <w:rsid w:val="00C97851"/>
    <w:rsid w:val="00C97946"/>
    <w:rsid w:val="00C97A0A"/>
    <w:rsid w:val="00C97A3B"/>
    <w:rsid w:val="00C97E75"/>
    <w:rsid w:val="00C97F3B"/>
    <w:rsid w:val="00CA01E0"/>
    <w:rsid w:val="00CA0245"/>
    <w:rsid w:val="00CA04BB"/>
    <w:rsid w:val="00CA04E5"/>
    <w:rsid w:val="00CA09C2"/>
    <w:rsid w:val="00CA0A97"/>
    <w:rsid w:val="00CA0E5E"/>
    <w:rsid w:val="00CA0E9B"/>
    <w:rsid w:val="00CA1077"/>
    <w:rsid w:val="00CA11D8"/>
    <w:rsid w:val="00CA128C"/>
    <w:rsid w:val="00CA1708"/>
    <w:rsid w:val="00CA18F7"/>
    <w:rsid w:val="00CA1CD6"/>
    <w:rsid w:val="00CA20F0"/>
    <w:rsid w:val="00CA22C8"/>
    <w:rsid w:val="00CA2612"/>
    <w:rsid w:val="00CA285B"/>
    <w:rsid w:val="00CA28CD"/>
    <w:rsid w:val="00CA2D4A"/>
    <w:rsid w:val="00CA2EDD"/>
    <w:rsid w:val="00CA2F52"/>
    <w:rsid w:val="00CA2F64"/>
    <w:rsid w:val="00CA3119"/>
    <w:rsid w:val="00CA311C"/>
    <w:rsid w:val="00CA314D"/>
    <w:rsid w:val="00CA31A0"/>
    <w:rsid w:val="00CA32E2"/>
    <w:rsid w:val="00CA36F8"/>
    <w:rsid w:val="00CA3778"/>
    <w:rsid w:val="00CA3AFE"/>
    <w:rsid w:val="00CA3F65"/>
    <w:rsid w:val="00CA3FB2"/>
    <w:rsid w:val="00CA413C"/>
    <w:rsid w:val="00CA459B"/>
    <w:rsid w:val="00CA45AC"/>
    <w:rsid w:val="00CA464A"/>
    <w:rsid w:val="00CA46C9"/>
    <w:rsid w:val="00CA46F9"/>
    <w:rsid w:val="00CA474D"/>
    <w:rsid w:val="00CA48CC"/>
    <w:rsid w:val="00CA4933"/>
    <w:rsid w:val="00CA4AE8"/>
    <w:rsid w:val="00CA4BAD"/>
    <w:rsid w:val="00CA4DCD"/>
    <w:rsid w:val="00CA4E59"/>
    <w:rsid w:val="00CA50D2"/>
    <w:rsid w:val="00CA52CF"/>
    <w:rsid w:val="00CA5662"/>
    <w:rsid w:val="00CA5A66"/>
    <w:rsid w:val="00CA5AA7"/>
    <w:rsid w:val="00CA5AC0"/>
    <w:rsid w:val="00CA5D20"/>
    <w:rsid w:val="00CA5D54"/>
    <w:rsid w:val="00CA5DA7"/>
    <w:rsid w:val="00CA5E03"/>
    <w:rsid w:val="00CA62CC"/>
    <w:rsid w:val="00CA64B1"/>
    <w:rsid w:val="00CA6540"/>
    <w:rsid w:val="00CA666B"/>
    <w:rsid w:val="00CA666F"/>
    <w:rsid w:val="00CA66F7"/>
    <w:rsid w:val="00CA6923"/>
    <w:rsid w:val="00CA6E0E"/>
    <w:rsid w:val="00CA6E18"/>
    <w:rsid w:val="00CA7057"/>
    <w:rsid w:val="00CA7243"/>
    <w:rsid w:val="00CA7271"/>
    <w:rsid w:val="00CA7364"/>
    <w:rsid w:val="00CA739D"/>
    <w:rsid w:val="00CA73C3"/>
    <w:rsid w:val="00CA762A"/>
    <w:rsid w:val="00CA79C3"/>
    <w:rsid w:val="00CA7C37"/>
    <w:rsid w:val="00CA7C5D"/>
    <w:rsid w:val="00CB0071"/>
    <w:rsid w:val="00CB02DD"/>
    <w:rsid w:val="00CB054B"/>
    <w:rsid w:val="00CB06F0"/>
    <w:rsid w:val="00CB088D"/>
    <w:rsid w:val="00CB09AA"/>
    <w:rsid w:val="00CB0A55"/>
    <w:rsid w:val="00CB0D72"/>
    <w:rsid w:val="00CB0DD1"/>
    <w:rsid w:val="00CB0F6A"/>
    <w:rsid w:val="00CB130B"/>
    <w:rsid w:val="00CB178F"/>
    <w:rsid w:val="00CB185E"/>
    <w:rsid w:val="00CB1AD1"/>
    <w:rsid w:val="00CB1F75"/>
    <w:rsid w:val="00CB2034"/>
    <w:rsid w:val="00CB2364"/>
    <w:rsid w:val="00CB2413"/>
    <w:rsid w:val="00CB26DF"/>
    <w:rsid w:val="00CB2784"/>
    <w:rsid w:val="00CB27EB"/>
    <w:rsid w:val="00CB28F4"/>
    <w:rsid w:val="00CB2A2B"/>
    <w:rsid w:val="00CB2C0B"/>
    <w:rsid w:val="00CB2C39"/>
    <w:rsid w:val="00CB2C71"/>
    <w:rsid w:val="00CB2C7A"/>
    <w:rsid w:val="00CB352C"/>
    <w:rsid w:val="00CB3984"/>
    <w:rsid w:val="00CB3AEB"/>
    <w:rsid w:val="00CB3AEF"/>
    <w:rsid w:val="00CB3C48"/>
    <w:rsid w:val="00CB40E2"/>
    <w:rsid w:val="00CB43A0"/>
    <w:rsid w:val="00CB45AB"/>
    <w:rsid w:val="00CB4640"/>
    <w:rsid w:val="00CB4664"/>
    <w:rsid w:val="00CB4714"/>
    <w:rsid w:val="00CB47A2"/>
    <w:rsid w:val="00CB4805"/>
    <w:rsid w:val="00CB4F0F"/>
    <w:rsid w:val="00CB508D"/>
    <w:rsid w:val="00CB5090"/>
    <w:rsid w:val="00CB5168"/>
    <w:rsid w:val="00CB5292"/>
    <w:rsid w:val="00CB53B5"/>
    <w:rsid w:val="00CB542A"/>
    <w:rsid w:val="00CB5973"/>
    <w:rsid w:val="00CB5CF1"/>
    <w:rsid w:val="00CB5D00"/>
    <w:rsid w:val="00CB5D34"/>
    <w:rsid w:val="00CB61B1"/>
    <w:rsid w:val="00CB6783"/>
    <w:rsid w:val="00CB6B2F"/>
    <w:rsid w:val="00CB6BA7"/>
    <w:rsid w:val="00CB6D63"/>
    <w:rsid w:val="00CB704D"/>
    <w:rsid w:val="00CB718B"/>
    <w:rsid w:val="00CB7374"/>
    <w:rsid w:val="00CB76DB"/>
    <w:rsid w:val="00CB7D8C"/>
    <w:rsid w:val="00CB7EEF"/>
    <w:rsid w:val="00CC067E"/>
    <w:rsid w:val="00CC09B5"/>
    <w:rsid w:val="00CC0BAF"/>
    <w:rsid w:val="00CC0BF3"/>
    <w:rsid w:val="00CC0D8C"/>
    <w:rsid w:val="00CC0F94"/>
    <w:rsid w:val="00CC131E"/>
    <w:rsid w:val="00CC1AA5"/>
    <w:rsid w:val="00CC1B6C"/>
    <w:rsid w:val="00CC1C61"/>
    <w:rsid w:val="00CC1C63"/>
    <w:rsid w:val="00CC1C9B"/>
    <w:rsid w:val="00CC1DB8"/>
    <w:rsid w:val="00CC1DCC"/>
    <w:rsid w:val="00CC1ECD"/>
    <w:rsid w:val="00CC2024"/>
    <w:rsid w:val="00CC20A8"/>
    <w:rsid w:val="00CC2299"/>
    <w:rsid w:val="00CC2339"/>
    <w:rsid w:val="00CC27A7"/>
    <w:rsid w:val="00CC2821"/>
    <w:rsid w:val="00CC298B"/>
    <w:rsid w:val="00CC2FEB"/>
    <w:rsid w:val="00CC3252"/>
    <w:rsid w:val="00CC3276"/>
    <w:rsid w:val="00CC3710"/>
    <w:rsid w:val="00CC383B"/>
    <w:rsid w:val="00CC39D9"/>
    <w:rsid w:val="00CC3A13"/>
    <w:rsid w:val="00CC3A9D"/>
    <w:rsid w:val="00CC3B5D"/>
    <w:rsid w:val="00CC3B65"/>
    <w:rsid w:val="00CC3FD2"/>
    <w:rsid w:val="00CC40CF"/>
    <w:rsid w:val="00CC435D"/>
    <w:rsid w:val="00CC4808"/>
    <w:rsid w:val="00CC4BA1"/>
    <w:rsid w:val="00CC4C16"/>
    <w:rsid w:val="00CC4F65"/>
    <w:rsid w:val="00CC4FD1"/>
    <w:rsid w:val="00CC4FFF"/>
    <w:rsid w:val="00CC525F"/>
    <w:rsid w:val="00CC5278"/>
    <w:rsid w:val="00CC53FF"/>
    <w:rsid w:val="00CC55B6"/>
    <w:rsid w:val="00CC5656"/>
    <w:rsid w:val="00CC595F"/>
    <w:rsid w:val="00CC5AE3"/>
    <w:rsid w:val="00CC5BFF"/>
    <w:rsid w:val="00CC5DAF"/>
    <w:rsid w:val="00CC605D"/>
    <w:rsid w:val="00CC6224"/>
    <w:rsid w:val="00CC632C"/>
    <w:rsid w:val="00CC64B8"/>
    <w:rsid w:val="00CC67C4"/>
    <w:rsid w:val="00CC68EE"/>
    <w:rsid w:val="00CC6928"/>
    <w:rsid w:val="00CC69C1"/>
    <w:rsid w:val="00CC6D2D"/>
    <w:rsid w:val="00CC6DF9"/>
    <w:rsid w:val="00CC6F54"/>
    <w:rsid w:val="00CC7321"/>
    <w:rsid w:val="00CC7394"/>
    <w:rsid w:val="00CC74EA"/>
    <w:rsid w:val="00CC754C"/>
    <w:rsid w:val="00CC7676"/>
    <w:rsid w:val="00CC76BB"/>
    <w:rsid w:val="00CC76CE"/>
    <w:rsid w:val="00CC77A1"/>
    <w:rsid w:val="00CC785E"/>
    <w:rsid w:val="00CC78D7"/>
    <w:rsid w:val="00CC7A2D"/>
    <w:rsid w:val="00CC7BCC"/>
    <w:rsid w:val="00CC7E7C"/>
    <w:rsid w:val="00CC7F5D"/>
    <w:rsid w:val="00CD0199"/>
    <w:rsid w:val="00CD01CC"/>
    <w:rsid w:val="00CD02E1"/>
    <w:rsid w:val="00CD0323"/>
    <w:rsid w:val="00CD0665"/>
    <w:rsid w:val="00CD0933"/>
    <w:rsid w:val="00CD0A1C"/>
    <w:rsid w:val="00CD0E1A"/>
    <w:rsid w:val="00CD0FAC"/>
    <w:rsid w:val="00CD0FF2"/>
    <w:rsid w:val="00CD1208"/>
    <w:rsid w:val="00CD141D"/>
    <w:rsid w:val="00CD1542"/>
    <w:rsid w:val="00CD1896"/>
    <w:rsid w:val="00CD1A01"/>
    <w:rsid w:val="00CD1DA9"/>
    <w:rsid w:val="00CD1F92"/>
    <w:rsid w:val="00CD20D9"/>
    <w:rsid w:val="00CD221B"/>
    <w:rsid w:val="00CD2274"/>
    <w:rsid w:val="00CD271F"/>
    <w:rsid w:val="00CD2ACA"/>
    <w:rsid w:val="00CD2E0E"/>
    <w:rsid w:val="00CD33D8"/>
    <w:rsid w:val="00CD33FC"/>
    <w:rsid w:val="00CD35C0"/>
    <w:rsid w:val="00CD361D"/>
    <w:rsid w:val="00CD3630"/>
    <w:rsid w:val="00CD39C8"/>
    <w:rsid w:val="00CD3A92"/>
    <w:rsid w:val="00CD3B83"/>
    <w:rsid w:val="00CD4656"/>
    <w:rsid w:val="00CD46BE"/>
    <w:rsid w:val="00CD4715"/>
    <w:rsid w:val="00CD4AD8"/>
    <w:rsid w:val="00CD4BF5"/>
    <w:rsid w:val="00CD4D57"/>
    <w:rsid w:val="00CD50C3"/>
    <w:rsid w:val="00CD51B9"/>
    <w:rsid w:val="00CD52ED"/>
    <w:rsid w:val="00CD536C"/>
    <w:rsid w:val="00CD5403"/>
    <w:rsid w:val="00CD54B3"/>
    <w:rsid w:val="00CD5521"/>
    <w:rsid w:val="00CD6071"/>
    <w:rsid w:val="00CD614A"/>
    <w:rsid w:val="00CD6406"/>
    <w:rsid w:val="00CD67E2"/>
    <w:rsid w:val="00CD6A7D"/>
    <w:rsid w:val="00CD6AC6"/>
    <w:rsid w:val="00CD6B25"/>
    <w:rsid w:val="00CD6CD6"/>
    <w:rsid w:val="00CD6D07"/>
    <w:rsid w:val="00CD713C"/>
    <w:rsid w:val="00CD716D"/>
    <w:rsid w:val="00CD7280"/>
    <w:rsid w:val="00CD7334"/>
    <w:rsid w:val="00CD7397"/>
    <w:rsid w:val="00CD7467"/>
    <w:rsid w:val="00CD7482"/>
    <w:rsid w:val="00CD7535"/>
    <w:rsid w:val="00CD7547"/>
    <w:rsid w:val="00CD7881"/>
    <w:rsid w:val="00CD79A1"/>
    <w:rsid w:val="00CD7A35"/>
    <w:rsid w:val="00CD7D04"/>
    <w:rsid w:val="00CD7F9A"/>
    <w:rsid w:val="00CD7FFD"/>
    <w:rsid w:val="00CE0374"/>
    <w:rsid w:val="00CE059D"/>
    <w:rsid w:val="00CE0707"/>
    <w:rsid w:val="00CE071A"/>
    <w:rsid w:val="00CE07E7"/>
    <w:rsid w:val="00CE0BC7"/>
    <w:rsid w:val="00CE0D49"/>
    <w:rsid w:val="00CE0E40"/>
    <w:rsid w:val="00CE0E77"/>
    <w:rsid w:val="00CE0EF1"/>
    <w:rsid w:val="00CE1093"/>
    <w:rsid w:val="00CE10DD"/>
    <w:rsid w:val="00CE1437"/>
    <w:rsid w:val="00CE16A7"/>
    <w:rsid w:val="00CE170B"/>
    <w:rsid w:val="00CE1E88"/>
    <w:rsid w:val="00CE2260"/>
    <w:rsid w:val="00CE23FE"/>
    <w:rsid w:val="00CE249D"/>
    <w:rsid w:val="00CE25C3"/>
    <w:rsid w:val="00CE2621"/>
    <w:rsid w:val="00CE27AA"/>
    <w:rsid w:val="00CE28F0"/>
    <w:rsid w:val="00CE29E3"/>
    <w:rsid w:val="00CE2B80"/>
    <w:rsid w:val="00CE2C84"/>
    <w:rsid w:val="00CE2D6F"/>
    <w:rsid w:val="00CE2E46"/>
    <w:rsid w:val="00CE3299"/>
    <w:rsid w:val="00CE348B"/>
    <w:rsid w:val="00CE38BD"/>
    <w:rsid w:val="00CE39E5"/>
    <w:rsid w:val="00CE39EC"/>
    <w:rsid w:val="00CE3FD0"/>
    <w:rsid w:val="00CE410A"/>
    <w:rsid w:val="00CE4159"/>
    <w:rsid w:val="00CE43CE"/>
    <w:rsid w:val="00CE447D"/>
    <w:rsid w:val="00CE4AF0"/>
    <w:rsid w:val="00CE5694"/>
    <w:rsid w:val="00CE57CE"/>
    <w:rsid w:val="00CE5ACF"/>
    <w:rsid w:val="00CE5B76"/>
    <w:rsid w:val="00CE5B93"/>
    <w:rsid w:val="00CE5C75"/>
    <w:rsid w:val="00CE6192"/>
    <w:rsid w:val="00CE6448"/>
    <w:rsid w:val="00CE6699"/>
    <w:rsid w:val="00CE66EB"/>
    <w:rsid w:val="00CE685E"/>
    <w:rsid w:val="00CE697D"/>
    <w:rsid w:val="00CE6CAA"/>
    <w:rsid w:val="00CE6FC0"/>
    <w:rsid w:val="00CE71A1"/>
    <w:rsid w:val="00CE7E95"/>
    <w:rsid w:val="00CE7F13"/>
    <w:rsid w:val="00CF0159"/>
    <w:rsid w:val="00CF01CE"/>
    <w:rsid w:val="00CF0264"/>
    <w:rsid w:val="00CF0354"/>
    <w:rsid w:val="00CF044E"/>
    <w:rsid w:val="00CF062A"/>
    <w:rsid w:val="00CF0675"/>
    <w:rsid w:val="00CF0691"/>
    <w:rsid w:val="00CF074F"/>
    <w:rsid w:val="00CF0763"/>
    <w:rsid w:val="00CF0BE3"/>
    <w:rsid w:val="00CF0C44"/>
    <w:rsid w:val="00CF0C92"/>
    <w:rsid w:val="00CF0CA5"/>
    <w:rsid w:val="00CF0D47"/>
    <w:rsid w:val="00CF1032"/>
    <w:rsid w:val="00CF103E"/>
    <w:rsid w:val="00CF150E"/>
    <w:rsid w:val="00CF1A0B"/>
    <w:rsid w:val="00CF1AD1"/>
    <w:rsid w:val="00CF1B7B"/>
    <w:rsid w:val="00CF1C26"/>
    <w:rsid w:val="00CF1D2C"/>
    <w:rsid w:val="00CF1E21"/>
    <w:rsid w:val="00CF2317"/>
    <w:rsid w:val="00CF261B"/>
    <w:rsid w:val="00CF28DC"/>
    <w:rsid w:val="00CF2926"/>
    <w:rsid w:val="00CF2C7A"/>
    <w:rsid w:val="00CF2CB4"/>
    <w:rsid w:val="00CF30F5"/>
    <w:rsid w:val="00CF3269"/>
    <w:rsid w:val="00CF34A4"/>
    <w:rsid w:val="00CF37E6"/>
    <w:rsid w:val="00CF399B"/>
    <w:rsid w:val="00CF3C6A"/>
    <w:rsid w:val="00CF3C86"/>
    <w:rsid w:val="00CF3C8E"/>
    <w:rsid w:val="00CF3D8C"/>
    <w:rsid w:val="00CF3E45"/>
    <w:rsid w:val="00CF3EB3"/>
    <w:rsid w:val="00CF42DE"/>
    <w:rsid w:val="00CF4635"/>
    <w:rsid w:val="00CF4B93"/>
    <w:rsid w:val="00CF4CFE"/>
    <w:rsid w:val="00CF4D7B"/>
    <w:rsid w:val="00CF51B9"/>
    <w:rsid w:val="00CF53F1"/>
    <w:rsid w:val="00CF5445"/>
    <w:rsid w:val="00CF56E5"/>
    <w:rsid w:val="00CF5B81"/>
    <w:rsid w:val="00CF5CAD"/>
    <w:rsid w:val="00CF6290"/>
    <w:rsid w:val="00CF62C1"/>
    <w:rsid w:val="00CF6393"/>
    <w:rsid w:val="00CF6612"/>
    <w:rsid w:val="00CF662F"/>
    <w:rsid w:val="00CF6637"/>
    <w:rsid w:val="00CF66C5"/>
    <w:rsid w:val="00CF678B"/>
    <w:rsid w:val="00CF6C0D"/>
    <w:rsid w:val="00CF6C6E"/>
    <w:rsid w:val="00CF6D5B"/>
    <w:rsid w:val="00CF6E44"/>
    <w:rsid w:val="00CF701E"/>
    <w:rsid w:val="00CF7127"/>
    <w:rsid w:val="00CF71AC"/>
    <w:rsid w:val="00CF745F"/>
    <w:rsid w:val="00CF75C0"/>
    <w:rsid w:val="00CF76BB"/>
    <w:rsid w:val="00CF76D3"/>
    <w:rsid w:val="00CF7728"/>
    <w:rsid w:val="00CF7861"/>
    <w:rsid w:val="00CF79BA"/>
    <w:rsid w:val="00CF7BF1"/>
    <w:rsid w:val="00CF7ED0"/>
    <w:rsid w:val="00CF7F57"/>
    <w:rsid w:val="00CF7F7B"/>
    <w:rsid w:val="00D000EA"/>
    <w:rsid w:val="00D0016F"/>
    <w:rsid w:val="00D007E8"/>
    <w:rsid w:val="00D00852"/>
    <w:rsid w:val="00D00A35"/>
    <w:rsid w:val="00D00B19"/>
    <w:rsid w:val="00D00B1B"/>
    <w:rsid w:val="00D00B50"/>
    <w:rsid w:val="00D00BBC"/>
    <w:rsid w:val="00D00E08"/>
    <w:rsid w:val="00D00E99"/>
    <w:rsid w:val="00D0140A"/>
    <w:rsid w:val="00D015B1"/>
    <w:rsid w:val="00D015E1"/>
    <w:rsid w:val="00D0163C"/>
    <w:rsid w:val="00D01875"/>
    <w:rsid w:val="00D018E7"/>
    <w:rsid w:val="00D01BBE"/>
    <w:rsid w:val="00D02298"/>
    <w:rsid w:val="00D02314"/>
    <w:rsid w:val="00D023E3"/>
    <w:rsid w:val="00D026C3"/>
    <w:rsid w:val="00D028D7"/>
    <w:rsid w:val="00D028DB"/>
    <w:rsid w:val="00D029B0"/>
    <w:rsid w:val="00D02D00"/>
    <w:rsid w:val="00D02D97"/>
    <w:rsid w:val="00D02E6F"/>
    <w:rsid w:val="00D02F37"/>
    <w:rsid w:val="00D033CA"/>
    <w:rsid w:val="00D0353A"/>
    <w:rsid w:val="00D037BB"/>
    <w:rsid w:val="00D037C4"/>
    <w:rsid w:val="00D03978"/>
    <w:rsid w:val="00D03CCC"/>
    <w:rsid w:val="00D03EC6"/>
    <w:rsid w:val="00D04246"/>
    <w:rsid w:val="00D044EA"/>
    <w:rsid w:val="00D0454D"/>
    <w:rsid w:val="00D04B1F"/>
    <w:rsid w:val="00D04CB1"/>
    <w:rsid w:val="00D04CD9"/>
    <w:rsid w:val="00D04DE7"/>
    <w:rsid w:val="00D053A3"/>
    <w:rsid w:val="00D05524"/>
    <w:rsid w:val="00D0588C"/>
    <w:rsid w:val="00D058B0"/>
    <w:rsid w:val="00D05BBE"/>
    <w:rsid w:val="00D05F00"/>
    <w:rsid w:val="00D05F0E"/>
    <w:rsid w:val="00D0613A"/>
    <w:rsid w:val="00D0622A"/>
    <w:rsid w:val="00D062F3"/>
    <w:rsid w:val="00D063EB"/>
    <w:rsid w:val="00D064DC"/>
    <w:rsid w:val="00D06822"/>
    <w:rsid w:val="00D06B9B"/>
    <w:rsid w:val="00D06C4D"/>
    <w:rsid w:val="00D07287"/>
    <w:rsid w:val="00D0730E"/>
    <w:rsid w:val="00D073AA"/>
    <w:rsid w:val="00D07523"/>
    <w:rsid w:val="00D075E0"/>
    <w:rsid w:val="00D0788A"/>
    <w:rsid w:val="00D07DAF"/>
    <w:rsid w:val="00D10053"/>
    <w:rsid w:val="00D101BC"/>
    <w:rsid w:val="00D10295"/>
    <w:rsid w:val="00D1045E"/>
    <w:rsid w:val="00D104A2"/>
    <w:rsid w:val="00D1052B"/>
    <w:rsid w:val="00D105E8"/>
    <w:rsid w:val="00D10637"/>
    <w:rsid w:val="00D10731"/>
    <w:rsid w:val="00D10C74"/>
    <w:rsid w:val="00D1140C"/>
    <w:rsid w:val="00D115CD"/>
    <w:rsid w:val="00D117AC"/>
    <w:rsid w:val="00D11817"/>
    <w:rsid w:val="00D11C35"/>
    <w:rsid w:val="00D11CFD"/>
    <w:rsid w:val="00D11E22"/>
    <w:rsid w:val="00D11E8B"/>
    <w:rsid w:val="00D11EC7"/>
    <w:rsid w:val="00D120F7"/>
    <w:rsid w:val="00D125B4"/>
    <w:rsid w:val="00D126DA"/>
    <w:rsid w:val="00D12860"/>
    <w:rsid w:val="00D12C64"/>
    <w:rsid w:val="00D12E71"/>
    <w:rsid w:val="00D12EF4"/>
    <w:rsid w:val="00D12EFB"/>
    <w:rsid w:val="00D12F9E"/>
    <w:rsid w:val="00D133DB"/>
    <w:rsid w:val="00D134EF"/>
    <w:rsid w:val="00D13830"/>
    <w:rsid w:val="00D13A77"/>
    <w:rsid w:val="00D13B9B"/>
    <w:rsid w:val="00D13C2C"/>
    <w:rsid w:val="00D13C3E"/>
    <w:rsid w:val="00D13C80"/>
    <w:rsid w:val="00D13F2C"/>
    <w:rsid w:val="00D141B0"/>
    <w:rsid w:val="00D1462A"/>
    <w:rsid w:val="00D146C8"/>
    <w:rsid w:val="00D14B18"/>
    <w:rsid w:val="00D14B5F"/>
    <w:rsid w:val="00D14C67"/>
    <w:rsid w:val="00D14D23"/>
    <w:rsid w:val="00D14E5E"/>
    <w:rsid w:val="00D15332"/>
    <w:rsid w:val="00D153FC"/>
    <w:rsid w:val="00D156E0"/>
    <w:rsid w:val="00D159E7"/>
    <w:rsid w:val="00D15A25"/>
    <w:rsid w:val="00D15B40"/>
    <w:rsid w:val="00D15E61"/>
    <w:rsid w:val="00D160B2"/>
    <w:rsid w:val="00D164B5"/>
    <w:rsid w:val="00D167FF"/>
    <w:rsid w:val="00D1682E"/>
    <w:rsid w:val="00D1690A"/>
    <w:rsid w:val="00D16B71"/>
    <w:rsid w:val="00D16B77"/>
    <w:rsid w:val="00D16BE4"/>
    <w:rsid w:val="00D16C70"/>
    <w:rsid w:val="00D16D8A"/>
    <w:rsid w:val="00D17018"/>
    <w:rsid w:val="00D17164"/>
    <w:rsid w:val="00D172F0"/>
    <w:rsid w:val="00D174C6"/>
    <w:rsid w:val="00D17509"/>
    <w:rsid w:val="00D1754A"/>
    <w:rsid w:val="00D177B1"/>
    <w:rsid w:val="00D17968"/>
    <w:rsid w:val="00D17D2F"/>
    <w:rsid w:val="00D17DDE"/>
    <w:rsid w:val="00D17ED7"/>
    <w:rsid w:val="00D17FA1"/>
    <w:rsid w:val="00D17FCE"/>
    <w:rsid w:val="00D20049"/>
    <w:rsid w:val="00D2021E"/>
    <w:rsid w:val="00D204C0"/>
    <w:rsid w:val="00D2058B"/>
    <w:rsid w:val="00D205C1"/>
    <w:rsid w:val="00D20770"/>
    <w:rsid w:val="00D20CD2"/>
    <w:rsid w:val="00D21074"/>
    <w:rsid w:val="00D21121"/>
    <w:rsid w:val="00D21391"/>
    <w:rsid w:val="00D2146E"/>
    <w:rsid w:val="00D219EA"/>
    <w:rsid w:val="00D21BEF"/>
    <w:rsid w:val="00D21F98"/>
    <w:rsid w:val="00D22104"/>
    <w:rsid w:val="00D2243B"/>
    <w:rsid w:val="00D2298D"/>
    <w:rsid w:val="00D22B32"/>
    <w:rsid w:val="00D22BBE"/>
    <w:rsid w:val="00D22C9D"/>
    <w:rsid w:val="00D22E24"/>
    <w:rsid w:val="00D23234"/>
    <w:rsid w:val="00D236E2"/>
    <w:rsid w:val="00D237AA"/>
    <w:rsid w:val="00D23899"/>
    <w:rsid w:val="00D239AD"/>
    <w:rsid w:val="00D23BC3"/>
    <w:rsid w:val="00D24315"/>
    <w:rsid w:val="00D248EC"/>
    <w:rsid w:val="00D2493F"/>
    <w:rsid w:val="00D25146"/>
    <w:rsid w:val="00D2519D"/>
    <w:rsid w:val="00D25439"/>
    <w:rsid w:val="00D258EF"/>
    <w:rsid w:val="00D25D10"/>
    <w:rsid w:val="00D25DA8"/>
    <w:rsid w:val="00D25FAA"/>
    <w:rsid w:val="00D260AE"/>
    <w:rsid w:val="00D2617D"/>
    <w:rsid w:val="00D266F3"/>
    <w:rsid w:val="00D26961"/>
    <w:rsid w:val="00D26D13"/>
    <w:rsid w:val="00D27018"/>
    <w:rsid w:val="00D270F8"/>
    <w:rsid w:val="00D27346"/>
    <w:rsid w:val="00D27524"/>
    <w:rsid w:val="00D27621"/>
    <w:rsid w:val="00D276BA"/>
    <w:rsid w:val="00D27DC6"/>
    <w:rsid w:val="00D300CD"/>
    <w:rsid w:val="00D3023E"/>
    <w:rsid w:val="00D30366"/>
    <w:rsid w:val="00D303A9"/>
    <w:rsid w:val="00D305D0"/>
    <w:rsid w:val="00D306BB"/>
    <w:rsid w:val="00D30939"/>
    <w:rsid w:val="00D30A03"/>
    <w:rsid w:val="00D30C21"/>
    <w:rsid w:val="00D30EAA"/>
    <w:rsid w:val="00D310FB"/>
    <w:rsid w:val="00D311CB"/>
    <w:rsid w:val="00D312E8"/>
    <w:rsid w:val="00D313FA"/>
    <w:rsid w:val="00D3146B"/>
    <w:rsid w:val="00D31808"/>
    <w:rsid w:val="00D31951"/>
    <w:rsid w:val="00D31ACC"/>
    <w:rsid w:val="00D31B86"/>
    <w:rsid w:val="00D31ECE"/>
    <w:rsid w:val="00D31EFC"/>
    <w:rsid w:val="00D31F51"/>
    <w:rsid w:val="00D32208"/>
    <w:rsid w:val="00D32228"/>
    <w:rsid w:val="00D3228C"/>
    <w:rsid w:val="00D323E1"/>
    <w:rsid w:val="00D3258B"/>
    <w:rsid w:val="00D325EF"/>
    <w:rsid w:val="00D3277B"/>
    <w:rsid w:val="00D328B9"/>
    <w:rsid w:val="00D32BCB"/>
    <w:rsid w:val="00D33551"/>
    <w:rsid w:val="00D33813"/>
    <w:rsid w:val="00D33A0D"/>
    <w:rsid w:val="00D33AD5"/>
    <w:rsid w:val="00D33BCB"/>
    <w:rsid w:val="00D33E42"/>
    <w:rsid w:val="00D33FBC"/>
    <w:rsid w:val="00D343F9"/>
    <w:rsid w:val="00D34419"/>
    <w:rsid w:val="00D3442F"/>
    <w:rsid w:val="00D344D5"/>
    <w:rsid w:val="00D3450F"/>
    <w:rsid w:val="00D3483E"/>
    <w:rsid w:val="00D348B9"/>
    <w:rsid w:val="00D34AA7"/>
    <w:rsid w:val="00D34BA8"/>
    <w:rsid w:val="00D34E82"/>
    <w:rsid w:val="00D350E0"/>
    <w:rsid w:val="00D35121"/>
    <w:rsid w:val="00D35212"/>
    <w:rsid w:val="00D3526E"/>
    <w:rsid w:val="00D353CC"/>
    <w:rsid w:val="00D3545E"/>
    <w:rsid w:val="00D35475"/>
    <w:rsid w:val="00D354B1"/>
    <w:rsid w:val="00D3569A"/>
    <w:rsid w:val="00D3584D"/>
    <w:rsid w:val="00D35B0F"/>
    <w:rsid w:val="00D35F15"/>
    <w:rsid w:val="00D3645B"/>
    <w:rsid w:val="00D36508"/>
    <w:rsid w:val="00D3653B"/>
    <w:rsid w:val="00D36661"/>
    <w:rsid w:val="00D36825"/>
    <w:rsid w:val="00D36983"/>
    <w:rsid w:val="00D36A9A"/>
    <w:rsid w:val="00D36A9B"/>
    <w:rsid w:val="00D3703C"/>
    <w:rsid w:val="00D371AD"/>
    <w:rsid w:val="00D375E2"/>
    <w:rsid w:val="00D37956"/>
    <w:rsid w:val="00D37957"/>
    <w:rsid w:val="00D37AFD"/>
    <w:rsid w:val="00D37B6C"/>
    <w:rsid w:val="00D37CCB"/>
    <w:rsid w:val="00D37D17"/>
    <w:rsid w:val="00D37D2C"/>
    <w:rsid w:val="00D400D7"/>
    <w:rsid w:val="00D40CE8"/>
    <w:rsid w:val="00D40D04"/>
    <w:rsid w:val="00D40F82"/>
    <w:rsid w:val="00D4149E"/>
    <w:rsid w:val="00D419CD"/>
    <w:rsid w:val="00D41B02"/>
    <w:rsid w:val="00D41B83"/>
    <w:rsid w:val="00D41DEC"/>
    <w:rsid w:val="00D41EF9"/>
    <w:rsid w:val="00D422A5"/>
    <w:rsid w:val="00D423BC"/>
    <w:rsid w:val="00D4256C"/>
    <w:rsid w:val="00D4260E"/>
    <w:rsid w:val="00D426B3"/>
    <w:rsid w:val="00D42740"/>
    <w:rsid w:val="00D4283B"/>
    <w:rsid w:val="00D42AD6"/>
    <w:rsid w:val="00D42D5E"/>
    <w:rsid w:val="00D42D75"/>
    <w:rsid w:val="00D433D0"/>
    <w:rsid w:val="00D43489"/>
    <w:rsid w:val="00D43614"/>
    <w:rsid w:val="00D43763"/>
    <w:rsid w:val="00D43CBA"/>
    <w:rsid w:val="00D43D51"/>
    <w:rsid w:val="00D43F03"/>
    <w:rsid w:val="00D442E3"/>
    <w:rsid w:val="00D4430C"/>
    <w:rsid w:val="00D446F0"/>
    <w:rsid w:val="00D447F7"/>
    <w:rsid w:val="00D44AD7"/>
    <w:rsid w:val="00D44CE4"/>
    <w:rsid w:val="00D44D2F"/>
    <w:rsid w:val="00D44E15"/>
    <w:rsid w:val="00D44E52"/>
    <w:rsid w:val="00D4502D"/>
    <w:rsid w:val="00D4544C"/>
    <w:rsid w:val="00D4551E"/>
    <w:rsid w:val="00D457A9"/>
    <w:rsid w:val="00D45831"/>
    <w:rsid w:val="00D45A2D"/>
    <w:rsid w:val="00D45BF1"/>
    <w:rsid w:val="00D4608F"/>
    <w:rsid w:val="00D46127"/>
    <w:rsid w:val="00D46296"/>
    <w:rsid w:val="00D465DB"/>
    <w:rsid w:val="00D467C3"/>
    <w:rsid w:val="00D46A99"/>
    <w:rsid w:val="00D46E4F"/>
    <w:rsid w:val="00D46E5A"/>
    <w:rsid w:val="00D46E86"/>
    <w:rsid w:val="00D46F1B"/>
    <w:rsid w:val="00D46F7B"/>
    <w:rsid w:val="00D4723F"/>
    <w:rsid w:val="00D47245"/>
    <w:rsid w:val="00D47410"/>
    <w:rsid w:val="00D474FE"/>
    <w:rsid w:val="00D477B9"/>
    <w:rsid w:val="00D478CA"/>
    <w:rsid w:val="00D47C62"/>
    <w:rsid w:val="00D47C71"/>
    <w:rsid w:val="00D47FC7"/>
    <w:rsid w:val="00D50421"/>
    <w:rsid w:val="00D50443"/>
    <w:rsid w:val="00D5054B"/>
    <w:rsid w:val="00D5084B"/>
    <w:rsid w:val="00D50989"/>
    <w:rsid w:val="00D509D5"/>
    <w:rsid w:val="00D50E34"/>
    <w:rsid w:val="00D51091"/>
    <w:rsid w:val="00D5113A"/>
    <w:rsid w:val="00D512C9"/>
    <w:rsid w:val="00D513E6"/>
    <w:rsid w:val="00D51BDE"/>
    <w:rsid w:val="00D51FCF"/>
    <w:rsid w:val="00D520C4"/>
    <w:rsid w:val="00D52305"/>
    <w:rsid w:val="00D5247F"/>
    <w:rsid w:val="00D52AD8"/>
    <w:rsid w:val="00D52BCA"/>
    <w:rsid w:val="00D52BFE"/>
    <w:rsid w:val="00D52E43"/>
    <w:rsid w:val="00D53399"/>
    <w:rsid w:val="00D533A1"/>
    <w:rsid w:val="00D53597"/>
    <w:rsid w:val="00D53636"/>
    <w:rsid w:val="00D53667"/>
    <w:rsid w:val="00D53870"/>
    <w:rsid w:val="00D53BF3"/>
    <w:rsid w:val="00D53EE1"/>
    <w:rsid w:val="00D54100"/>
    <w:rsid w:val="00D5416C"/>
    <w:rsid w:val="00D541A1"/>
    <w:rsid w:val="00D541E0"/>
    <w:rsid w:val="00D54765"/>
    <w:rsid w:val="00D54E21"/>
    <w:rsid w:val="00D5514F"/>
    <w:rsid w:val="00D554F1"/>
    <w:rsid w:val="00D5550A"/>
    <w:rsid w:val="00D55578"/>
    <w:rsid w:val="00D556F4"/>
    <w:rsid w:val="00D55955"/>
    <w:rsid w:val="00D559CE"/>
    <w:rsid w:val="00D55A9E"/>
    <w:rsid w:val="00D55B51"/>
    <w:rsid w:val="00D55CED"/>
    <w:rsid w:val="00D55F85"/>
    <w:rsid w:val="00D56060"/>
    <w:rsid w:val="00D560BB"/>
    <w:rsid w:val="00D56492"/>
    <w:rsid w:val="00D565D1"/>
    <w:rsid w:val="00D56611"/>
    <w:rsid w:val="00D566D2"/>
    <w:rsid w:val="00D566EC"/>
    <w:rsid w:val="00D569B3"/>
    <w:rsid w:val="00D56B9C"/>
    <w:rsid w:val="00D56CB3"/>
    <w:rsid w:val="00D56F7A"/>
    <w:rsid w:val="00D56F83"/>
    <w:rsid w:val="00D57057"/>
    <w:rsid w:val="00D57207"/>
    <w:rsid w:val="00D5774C"/>
    <w:rsid w:val="00D579B1"/>
    <w:rsid w:val="00D57D18"/>
    <w:rsid w:val="00D6003F"/>
    <w:rsid w:val="00D601BA"/>
    <w:rsid w:val="00D60301"/>
    <w:rsid w:val="00D605CD"/>
    <w:rsid w:val="00D60A40"/>
    <w:rsid w:val="00D60B26"/>
    <w:rsid w:val="00D60C04"/>
    <w:rsid w:val="00D60C15"/>
    <w:rsid w:val="00D60EAA"/>
    <w:rsid w:val="00D60F5B"/>
    <w:rsid w:val="00D611AE"/>
    <w:rsid w:val="00D61546"/>
    <w:rsid w:val="00D617FD"/>
    <w:rsid w:val="00D61CC6"/>
    <w:rsid w:val="00D62173"/>
    <w:rsid w:val="00D62180"/>
    <w:rsid w:val="00D625BE"/>
    <w:rsid w:val="00D6262A"/>
    <w:rsid w:val="00D6291F"/>
    <w:rsid w:val="00D6311D"/>
    <w:rsid w:val="00D63242"/>
    <w:rsid w:val="00D632EC"/>
    <w:rsid w:val="00D63480"/>
    <w:rsid w:val="00D634F0"/>
    <w:rsid w:val="00D636E9"/>
    <w:rsid w:val="00D63787"/>
    <w:rsid w:val="00D6381F"/>
    <w:rsid w:val="00D63FB8"/>
    <w:rsid w:val="00D644FB"/>
    <w:rsid w:val="00D6461C"/>
    <w:rsid w:val="00D6471B"/>
    <w:rsid w:val="00D647D6"/>
    <w:rsid w:val="00D648BD"/>
    <w:rsid w:val="00D64C61"/>
    <w:rsid w:val="00D64CC6"/>
    <w:rsid w:val="00D64DC1"/>
    <w:rsid w:val="00D65061"/>
    <w:rsid w:val="00D6529D"/>
    <w:rsid w:val="00D652D6"/>
    <w:rsid w:val="00D65329"/>
    <w:rsid w:val="00D6543F"/>
    <w:rsid w:val="00D658BB"/>
    <w:rsid w:val="00D658F2"/>
    <w:rsid w:val="00D65938"/>
    <w:rsid w:val="00D659B9"/>
    <w:rsid w:val="00D65C35"/>
    <w:rsid w:val="00D65DFD"/>
    <w:rsid w:val="00D66316"/>
    <w:rsid w:val="00D66365"/>
    <w:rsid w:val="00D66434"/>
    <w:rsid w:val="00D6651D"/>
    <w:rsid w:val="00D66653"/>
    <w:rsid w:val="00D66681"/>
    <w:rsid w:val="00D667D3"/>
    <w:rsid w:val="00D66836"/>
    <w:rsid w:val="00D66B5D"/>
    <w:rsid w:val="00D66B89"/>
    <w:rsid w:val="00D66E97"/>
    <w:rsid w:val="00D66F29"/>
    <w:rsid w:val="00D671A8"/>
    <w:rsid w:val="00D6733E"/>
    <w:rsid w:val="00D67474"/>
    <w:rsid w:val="00D67522"/>
    <w:rsid w:val="00D676DE"/>
    <w:rsid w:val="00D679CB"/>
    <w:rsid w:val="00D67B76"/>
    <w:rsid w:val="00D67CC7"/>
    <w:rsid w:val="00D67DE4"/>
    <w:rsid w:val="00D67F02"/>
    <w:rsid w:val="00D67F31"/>
    <w:rsid w:val="00D701FC"/>
    <w:rsid w:val="00D70285"/>
    <w:rsid w:val="00D70417"/>
    <w:rsid w:val="00D7047C"/>
    <w:rsid w:val="00D7077C"/>
    <w:rsid w:val="00D708FB"/>
    <w:rsid w:val="00D71111"/>
    <w:rsid w:val="00D71541"/>
    <w:rsid w:val="00D71554"/>
    <w:rsid w:val="00D715EF"/>
    <w:rsid w:val="00D716F1"/>
    <w:rsid w:val="00D71AAB"/>
    <w:rsid w:val="00D71EB0"/>
    <w:rsid w:val="00D72209"/>
    <w:rsid w:val="00D72602"/>
    <w:rsid w:val="00D727AC"/>
    <w:rsid w:val="00D72B34"/>
    <w:rsid w:val="00D72C1F"/>
    <w:rsid w:val="00D72E54"/>
    <w:rsid w:val="00D72F1E"/>
    <w:rsid w:val="00D72FD7"/>
    <w:rsid w:val="00D73076"/>
    <w:rsid w:val="00D7377C"/>
    <w:rsid w:val="00D737A0"/>
    <w:rsid w:val="00D73C1E"/>
    <w:rsid w:val="00D73D4A"/>
    <w:rsid w:val="00D73FE5"/>
    <w:rsid w:val="00D742A3"/>
    <w:rsid w:val="00D744AB"/>
    <w:rsid w:val="00D748BC"/>
    <w:rsid w:val="00D75547"/>
    <w:rsid w:val="00D75593"/>
    <w:rsid w:val="00D756B7"/>
    <w:rsid w:val="00D75A19"/>
    <w:rsid w:val="00D75FB9"/>
    <w:rsid w:val="00D760AA"/>
    <w:rsid w:val="00D761D0"/>
    <w:rsid w:val="00D7632B"/>
    <w:rsid w:val="00D7655E"/>
    <w:rsid w:val="00D766AE"/>
    <w:rsid w:val="00D768AC"/>
    <w:rsid w:val="00D768E5"/>
    <w:rsid w:val="00D769D2"/>
    <w:rsid w:val="00D76C64"/>
    <w:rsid w:val="00D76CA2"/>
    <w:rsid w:val="00D76CB9"/>
    <w:rsid w:val="00D76CCE"/>
    <w:rsid w:val="00D76DA5"/>
    <w:rsid w:val="00D76DE4"/>
    <w:rsid w:val="00D76FAC"/>
    <w:rsid w:val="00D77264"/>
    <w:rsid w:val="00D7744D"/>
    <w:rsid w:val="00D77693"/>
    <w:rsid w:val="00D77810"/>
    <w:rsid w:val="00D778B9"/>
    <w:rsid w:val="00D77937"/>
    <w:rsid w:val="00D77E7F"/>
    <w:rsid w:val="00D77ED8"/>
    <w:rsid w:val="00D77FDE"/>
    <w:rsid w:val="00D801DD"/>
    <w:rsid w:val="00D80206"/>
    <w:rsid w:val="00D803EA"/>
    <w:rsid w:val="00D80432"/>
    <w:rsid w:val="00D80438"/>
    <w:rsid w:val="00D807D5"/>
    <w:rsid w:val="00D8085F"/>
    <w:rsid w:val="00D8098C"/>
    <w:rsid w:val="00D809E7"/>
    <w:rsid w:val="00D80B50"/>
    <w:rsid w:val="00D81000"/>
    <w:rsid w:val="00D8114F"/>
    <w:rsid w:val="00D811AB"/>
    <w:rsid w:val="00D812E0"/>
    <w:rsid w:val="00D8162F"/>
    <w:rsid w:val="00D81A71"/>
    <w:rsid w:val="00D81C6C"/>
    <w:rsid w:val="00D81EBD"/>
    <w:rsid w:val="00D8249A"/>
    <w:rsid w:val="00D824E2"/>
    <w:rsid w:val="00D8260A"/>
    <w:rsid w:val="00D8264D"/>
    <w:rsid w:val="00D82911"/>
    <w:rsid w:val="00D82997"/>
    <w:rsid w:val="00D829B1"/>
    <w:rsid w:val="00D82A85"/>
    <w:rsid w:val="00D82D25"/>
    <w:rsid w:val="00D830A5"/>
    <w:rsid w:val="00D831F1"/>
    <w:rsid w:val="00D8332F"/>
    <w:rsid w:val="00D837DF"/>
    <w:rsid w:val="00D83B24"/>
    <w:rsid w:val="00D83ECF"/>
    <w:rsid w:val="00D840DA"/>
    <w:rsid w:val="00D842AE"/>
    <w:rsid w:val="00D8441C"/>
    <w:rsid w:val="00D84705"/>
    <w:rsid w:val="00D8485B"/>
    <w:rsid w:val="00D8485C"/>
    <w:rsid w:val="00D84B02"/>
    <w:rsid w:val="00D84B2F"/>
    <w:rsid w:val="00D84EAA"/>
    <w:rsid w:val="00D85515"/>
    <w:rsid w:val="00D8552F"/>
    <w:rsid w:val="00D85611"/>
    <w:rsid w:val="00D856CD"/>
    <w:rsid w:val="00D858E5"/>
    <w:rsid w:val="00D858EB"/>
    <w:rsid w:val="00D85AC2"/>
    <w:rsid w:val="00D85C26"/>
    <w:rsid w:val="00D85CAD"/>
    <w:rsid w:val="00D85D19"/>
    <w:rsid w:val="00D85F31"/>
    <w:rsid w:val="00D86128"/>
    <w:rsid w:val="00D86169"/>
    <w:rsid w:val="00D8638D"/>
    <w:rsid w:val="00D86593"/>
    <w:rsid w:val="00D865F8"/>
    <w:rsid w:val="00D86628"/>
    <w:rsid w:val="00D8666E"/>
    <w:rsid w:val="00D8700F"/>
    <w:rsid w:val="00D87263"/>
    <w:rsid w:val="00D872B5"/>
    <w:rsid w:val="00D87678"/>
    <w:rsid w:val="00D877C7"/>
    <w:rsid w:val="00D87AE5"/>
    <w:rsid w:val="00D87AE6"/>
    <w:rsid w:val="00D87C8A"/>
    <w:rsid w:val="00D87CD4"/>
    <w:rsid w:val="00D87E15"/>
    <w:rsid w:val="00D87F11"/>
    <w:rsid w:val="00D87F70"/>
    <w:rsid w:val="00D90278"/>
    <w:rsid w:val="00D902F8"/>
    <w:rsid w:val="00D90547"/>
    <w:rsid w:val="00D905DC"/>
    <w:rsid w:val="00D9092C"/>
    <w:rsid w:val="00D90FF2"/>
    <w:rsid w:val="00D91260"/>
    <w:rsid w:val="00D91960"/>
    <w:rsid w:val="00D91BA8"/>
    <w:rsid w:val="00D91C46"/>
    <w:rsid w:val="00D91D6B"/>
    <w:rsid w:val="00D91DC7"/>
    <w:rsid w:val="00D91F3F"/>
    <w:rsid w:val="00D9205C"/>
    <w:rsid w:val="00D9242A"/>
    <w:rsid w:val="00D92763"/>
    <w:rsid w:val="00D930EF"/>
    <w:rsid w:val="00D93B23"/>
    <w:rsid w:val="00D93B32"/>
    <w:rsid w:val="00D93C47"/>
    <w:rsid w:val="00D93DEB"/>
    <w:rsid w:val="00D93E72"/>
    <w:rsid w:val="00D93FCD"/>
    <w:rsid w:val="00D940C9"/>
    <w:rsid w:val="00D94178"/>
    <w:rsid w:val="00D94236"/>
    <w:rsid w:val="00D94245"/>
    <w:rsid w:val="00D9434E"/>
    <w:rsid w:val="00D943A9"/>
    <w:rsid w:val="00D9450D"/>
    <w:rsid w:val="00D94A1F"/>
    <w:rsid w:val="00D94BF4"/>
    <w:rsid w:val="00D94FE1"/>
    <w:rsid w:val="00D95577"/>
    <w:rsid w:val="00D955FA"/>
    <w:rsid w:val="00D9563D"/>
    <w:rsid w:val="00D95696"/>
    <w:rsid w:val="00D958A0"/>
    <w:rsid w:val="00D95A34"/>
    <w:rsid w:val="00D95A86"/>
    <w:rsid w:val="00D95AD3"/>
    <w:rsid w:val="00D95E06"/>
    <w:rsid w:val="00D95EA4"/>
    <w:rsid w:val="00D96216"/>
    <w:rsid w:val="00D963AA"/>
    <w:rsid w:val="00D9643E"/>
    <w:rsid w:val="00D966D9"/>
    <w:rsid w:val="00D9676C"/>
    <w:rsid w:val="00D96A20"/>
    <w:rsid w:val="00D96E97"/>
    <w:rsid w:val="00D96FF6"/>
    <w:rsid w:val="00D9741A"/>
    <w:rsid w:val="00D975EF"/>
    <w:rsid w:val="00D975FE"/>
    <w:rsid w:val="00D97792"/>
    <w:rsid w:val="00D9797D"/>
    <w:rsid w:val="00D97E60"/>
    <w:rsid w:val="00D97ECD"/>
    <w:rsid w:val="00DA0210"/>
    <w:rsid w:val="00DA0330"/>
    <w:rsid w:val="00DA05A4"/>
    <w:rsid w:val="00DA066E"/>
    <w:rsid w:val="00DA0672"/>
    <w:rsid w:val="00DA0E58"/>
    <w:rsid w:val="00DA0F11"/>
    <w:rsid w:val="00DA1123"/>
    <w:rsid w:val="00DA115D"/>
    <w:rsid w:val="00DA1207"/>
    <w:rsid w:val="00DA1339"/>
    <w:rsid w:val="00DA165E"/>
    <w:rsid w:val="00DA181D"/>
    <w:rsid w:val="00DA1981"/>
    <w:rsid w:val="00DA1BC8"/>
    <w:rsid w:val="00DA1EAF"/>
    <w:rsid w:val="00DA1FF4"/>
    <w:rsid w:val="00DA2053"/>
    <w:rsid w:val="00DA223D"/>
    <w:rsid w:val="00DA228A"/>
    <w:rsid w:val="00DA23EF"/>
    <w:rsid w:val="00DA2A0F"/>
    <w:rsid w:val="00DA2B38"/>
    <w:rsid w:val="00DA2EA0"/>
    <w:rsid w:val="00DA30FD"/>
    <w:rsid w:val="00DA31E6"/>
    <w:rsid w:val="00DA32D7"/>
    <w:rsid w:val="00DA334B"/>
    <w:rsid w:val="00DA3558"/>
    <w:rsid w:val="00DA385A"/>
    <w:rsid w:val="00DA386E"/>
    <w:rsid w:val="00DA3D5D"/>
    <w:rsid w:val="00DA3F8D"/>
    <w:rsid w:val="00DA433D"/>
    <w:rsid w:val="00DA4447"/>
    <w:rsid w:val="00DA45F3"/>
    <w:rsid w:val="00DA4844"/>
    <w:rsid w:val="00DA488A"/>
    <w:rsid w:val="00DA4963"/>
    <w:rsid w:val="00DA4A10"/>
    <w:rsid w:val="00DA4A2F"/>
    <w:rsid w:val="00DA4BAD"/>
    <w:rsid w:val="00DA52ED"/>
    <w:rsid w:val="00DA5539"/>
    <w:rsid w:val="00DA55B7"/>
    <w:rsid w:val="00DA567D"/>
    <w:rsid w:val="00DA585A"/>
    <w:rsid w:val="00DA5E26"/>
    <w:rsid w:val="00DA5E4D"/>
    <w:rsid w:val="00DA651E"/>
    <w:rsid w:val="00DA6661"/>
    <w:rsid w:val="00DA6B29"/>
    <w:rsid w:val="00DA6F5B"/>
    <w:rsid w:val="00DA701A"/>
    <w:rsid w:val="00DA718D"/>
    <w:rsid w:val="00DA75DA"/>
    <w:rsid w:val="00DA7914"/>
    <w:rsid w:val="00DA7AAB"/>
    <w:rsid w:val="00DA7B6F"/>
    <w:rsid w:val="00DA7E4F"/>
    <w:rsid w:val="00DA7E81"/>
    <w:rsid w:val="00DB005B"/>
    <w:rsid w:val="00DB01F2"/>
    <w:rsid w:val="00DB0263"/>
    <w:rsid w:val="00DB0388"/>
    <w:rsid w:val="00DB084A"/>
    <w:rsid w:val="00DB09B0"/>
    <w:rsid w:val="00DB0A75"/>
    <w:rsid w:val="00DB0B46"/>
    <w:rsid w:val="00DB0B4B"/>
    <w:rsid w:val="00DB0C9E"/>
    <w:rsid w:val="00DB1076"/>
    <w:rsid w:val="00DB12CA"/>
    <w:rsid w:val="00DB12E2"/>
    <w:rsid w:val="00DB1632"/>
    <w:rsid w:val="00DB1732"/>
    <w:rsid w:val="00DB192D"/>
    <w:rsid w:val="00DB1DAA"/>
    <w:rsid w:val="00DB1F64"/>
    <w:rsid w:val="00DB1F8D"/>
    <w:rsid w:val="00DB2089"/>
    <w:rsid w:val="00DB2A17"/>
    <w:rsid w:val="00DB2E61"/>
    <w:rsid w:val="00DB2FE7"/>
    <w:rsid w:val="00DB3002"/>
    <w:rsid w:val="00DB31A8"/>
    <w:rsid w:val="00DB330D"/>
    <w:rsid w:val="00DB36DE"/>
    <w:rsid w:val="00DB3A41"/>
    <w:rsid w:val="00DB41E9"/>
    <w:rsid w:val="00DB42A1"/>
    <w:rsid w:val="00DB4612"/>
    <w:rsid w:val="00DB467C"/>
    <w:rsid w:val="00DB473F"/>
    <w:rsid w:val="00DB4818"/>
    <w:rsid w:val="00DB486F"/>
    <w:rsid w:val="00DB4905"/>
    <w:rsid w:val="00DB4A82"/>
    <w:rsid w:val="00DB52A1"/>
    <w:rsid w:val="00DB5817"/>
    <w:rsid w:val="00DB598F"/>
    <w:rsid w:val="00DB599E"/>
    <w:rsid w:val="00DB59F2"/>
    <w:rsid w:val="00DB5A5A"/>
    <w:rsid w:val="00DB5BF2"/>
    <w:rsid w:val="00DB5F85"/>
    <w:rsid w:val="00DB612A"/>
    <w:rsid w:val="00DB6952"/>
    <w:rsid w:val="00DB69E1"/>
    <w:rsid w:val="00DB6B03"/>
    <w:rsid w:val="00DB6E16"/>
    <w:rsid w:val="00DB714A"/>
    <w:rsid w:val="00DB72A6"/>
    <w:rsid w:val="00DB7491"/>
    <w:rsid w:val="00DB760F"/>
    <w:rsid w:val="00DB768C"/>
    <w:rsid w:val="00DB76F8"/>
    <w:rsid w:val="00DB773E"/>
    <w:rsid w:val="00DB778B"/>
    <w:rsid w:val="00DB7854"/>
    <w:rsid w:val="00DB7DF8"/>
    <w:rsid w:val="00DB7EA0"/>
    <w:rsid w:val="00DB7F51"/>
    <w:rsid w:val="00DC0125"/>
    <w:rsid w:val="00DC03C0"/>
    <w:rsid w:val="00DC06F3"/>
    <w:rsid w:val="00DC070C"/>
    <w:rsid w:val="00DC0947"/>
    <w:rsid w:val="00DC0C73"/>
    <w:rsid w:val="00DC0C9B"/>
    <w:rsid w:val="00DC0CD5"/>
    <w:rsid w:val="00DC0FD9"/>
    <w:rsid w:val="00DC1012"/>
    <w:rsid w:val="00DC10DC"/>
    <w:rsid w:val="00DC144F"/>
    <w:rsid w:val="00DC16C7"/>
    <w:rsid w:val="00DC18F3"/>
    <w:rsid w:val="00DC190B"/>
    <w:rsid w:val="00DC196D"/>
    <w:rsid w:val="00DC1E1C"/>
    <w:rsid w:val="00DC214D"/>
    <w:rsid w:val="00DC2399"/>
    <w:rsid w:val="00DC2440"/>
    <w:rsid w:val="00DC2586"/>
    <w:rsid w:val="00DC258A"/>
    <w:rsid w:val="00DC26A8"/>
    <w:rsid w:val="00DC26CA"/>
    <w:rsid w:val="00DC2708"/>
    <w:rsid w:val="00DC286F"/>
    <w:rsid w:val="00DC28A7"/>
    <w:rsid w:val="00DC2952"/>
    <w:rsid w:val="00DC29D1"/>
    <w:rsid w:val="00DC2A26"/>
    <w:rsid w:val="00DC2AEA"/>
    <w:rsid w:val="00DC2ECD"/>
    <w:rsid w:val="00DC2EFB"/>
    <w:rsid w:val="00DC2F7D"/>
    <w:rsid w:val="00DC3171"/>
    <w:rsid w:val="00DC32C5"/>
    <w:rsid w:val="00DC342D"/>
    <w:rsid w:val="00DC346B"/>
    <w:rsid w:val="00DC36DE"/>
    <w:rsid w:val="00DC372A"/>
    <w:rsid w:val="00DC3819"/>
    <w:rsid w:val="00DC3947"/>
    <w:rsid w:val="00DC3970"/>
    <w:rsid w:val="00DC3B04"/>
    <w:rsid w:val="00DC3CBC"/>
    <w:rsid w:val="00DC3CD4"/>
    <w:rsid w:val="00DC3CE9"/>
    <w:rsid w:val="00DC3D27"/>
    <w:rsid w:val="00DC3F03"/>
    <w:rsid w:val="00DC3F0F"/>
    <w:rsid w:val="00DC3FBB"/>
    <w:rsid w:val="00DC3FCD"/>
    <w:rsid w:val="00DC40AE"/>
    <w:rsid w:val="00DC4174"/>
    <w:rsid w:val="00DC42AA"/>
    <w:rsid w:val="00DC45BA"/>
    <w:rsid w:val="00DC45D9"/>
    <w:rsid w:val="00DC465E"/>
    <w:rsid w:val="00DC48C2"/>
    <w:rsid w:val="00DC49F7"/>
    <w:rsid w:val="00DC4A3A"/>
    <w:rsid w:val="00DC50B2"/>
    <w:rsid w:val="00DC56F2"/>
    <w:rsid w:val="00DC5716"/>
    <w:rsid w:val="00DC5AF8"/>
    <w:rsid w:val="00DC5CAC"/>
    <w:rsid w:val="00DC5CF8"/>
    <w:rsid w:val="00DC5F1F"/>
    <w:rsid w:val="00DC5F21"/>
    <w:rsid w:val="00DC605B"/>
    <w:rsid w:val="00DC6141"/>
    <w:rsid w:val="00DC6170"/>
    <w:rsid w:val="00DC6202"/>
    <w:rsid w:val="00DC62AC"/>
    <w:rsid w:val="00DC65AD"/>
    <w:rsid w:val="00DC678F"/>
    <w:rsid w:val="00DC69C3"/>
    <w:rsid w:val="00DC6A81"/>
    <w:rsid w:val="00DC6E8D"/>
    <w:rsid w:val="00DC71DF"/>
    <w:rsid w:val="00DC736E"/>
    <w:rsid w:val="00DC7418"/>
    <w:rsid w:val="00DC7A1E"/>
    <w:rsid w:val="00DC7BBF"/>
    <w:rsid w:val="00DC7DBB"/>
    <w:rsid w:val="00DD006D"/>
    <w:rsid w:val="00DD0250"/>
    <w:rsid w:val="00DD0269"/>
    <w:rsid w:val="00DD0591"/>
    <w:rsid w:val="00DD078B"/>
    <w:rsid w:val="00DD096D"/>
    <w:rsid w:val="00DD098C"/>
    <w:rsid w:val="00DD09DF"/>
    <w:rsid w:val="00DD0A98"/>
    <w:rsid w:val="00DD0CFF"/>
    <w:rsid w:val="00DD0EC0"/>
    <w:rsid w:val="00DD15CD"/>
    <w:rsid w:val="00DD18C5"/>
    <w:rsid w:val="00DD18D1"/>
    <w:rsid w:val="00DD1B54"/>
    <w:rsid w:val="00DD1C2F"/>
    <w:rsid w:val="00DD22B4"/>
    <w:rsid w:val="00DD2352"/>
    <w:rsid w:val="00DD23E5"/>
    <w:rsid w:val="00DD24C0"/>
    <w:rsid w:val="00DD2572"/>
    <w:rsid w:val="00DD29FA"/>
    <w:rsid w:val="00DD2EDD"/>
    <w:rsid w:val="00DD3238"/>
    <w:rsid w:val="00DD34DF"/>
    <w:rsid w:val="00DD3659"/>
    <w:rsid w:val="00DD37C7"/>
    <w:rsid w:val="00DD397D"/>
    <w:rsid w:val="00DD3B2B"/>
    <w:rsid w:val="00DD3D57"/>
    <w:rsid w:val="00DD4103"/>
    <w:rsid w:val="00DD4114"/>
    <w:rsid w:val="00DD4301"/>
    <w:rsid w:val="00DD4311"/>
    <w:rsid w:val="00DD432C"/>
    <w:rsid w:val="00DD4418"/>
    <w:rsid w:val="00DD4469"/>
    <w:rsid w:val="00DD48B4"/>
    <w:rsid w:val="00DD491B"/>
    <w:rsid w:val="00DD4B94"/>
    <w:rsid w:val="00DD4FCD"/>
    <w:rsid w:val="00DD5523"/>
    <w:rsid w:val="00DD559E"/>
    <w:rsid w:val="00DD5869"/>
    <w:rsid w:val="00DD5A5D"/>
    <w:rsid w:val="00DD5C8E"/>
    <w:rsid w:val="00DD5FF9"/>
    <w:rsid w:val="00DD6049"/>
    <w:rsid w:val="00DD64A7"/>
    <w:rsid w:val="00DD662E"/>
    <w:rsid w:val="00DD6CC4"/>
    <w:rsid w:val="00DD6FC2"/>
    <w:rsid w:val="00DD723F"/>
    <w:rsid w:val="00DD74C9"/>
    <w:rsid w:val="00DD7587"/>
    <w:rsid w:val="00DD7790"/>
    <w:rsid w:val="00DD7828"/>
    <w:rsid w:val="00DD7BE1"/>
    <w:rsid w:val="00DE038C"/>
    <w:rsid w:val="00DE03AC"/>
    <w:rsid w:val="00DE0546"/>
    <w:rsid w:val="00DE07D4"/>
    <w:rsid w:val="00DE080B"/>
    <w:rsid w:val="00DE13CB"/>
    <w:rsid w:val="00DE17C7"/>
    <w:rsid w:val="00DE19E5"/>
    <w:rsid w:val="00DE1A1A"/>
    <w:rsid w:val="00DE1AE0"/>
    <w:rsid w:val="00DE1DA3"/>
    <w:rsid w:val="00DE1F85"/>
    <w:rsid w:val="00DE2623"/>
    <w:rsid w:val="00DE29BD"/>
    <w:rsid w:val="00DE2AD7"/>
    <w:rsid w:val="00DE2CB6"/>
    <w:rsid w:val="00DE2D44"/>
    <w:rsid w:val="00DE2D80"/>
    <w:rsid w:val="00DE31B3"/>
    <w:rsid w:val="00DE3882"/>
    <w:rsid w:val="00DE3960"/>
    <w:rsid w:val="00DE3AD8"/>
    <w:rsid w:val="00DE3CF9"/>
    <w:rsid w:val="00DE3F8F"/>
    <w:rsid w:val="00DE3FEA"/>
    <w:rsid w:val="00DE48CD"/>
    <w:rsid w:val="00DE4945"/>
    <w:rsid w:val="00DE4996"/>
    <w:rsid w:val="00DE4EEC"/>
    <w:rsid w:val="00DE4FF7"/>
    <w:rsid w:val="00DE5131"/>
    <w:rsid w:val="00DE548F"/>
    <w:rsid w:val="00DE549D"/>
    <w:rsid w:val="00DE564C"/>
    <w:rsid w:val="00DE5757"/>
    <w:rsid w:val="00DE588D"/>
    <w:rsid w:val="00DE5A15"/>
    <w:rsid w:val="00DE5AF8"/>
    <w:rsid w:val="00DE5DB6"/>
    <w:rsid w:val="00DE5E0A"/>
    <w:rsid w:val="00DE5ED8"/>
    <w:rsid w:val="00DE5F4E"/>
    <w:rsid w:val="00DE5F87"/>
    <w:rsid w:val="00DE6037"/>
    <w:rsid w:val="00DE6040"/>
    <w:rsid w:val="00DE61C9"/>
    <w:rsid w:val="00DE625C"/>
    <w:rsid w:val="00DE6290"/>
    <w:rsid w:val="00DE6613"/>
    <w:rsid w:val="00DE67BC"/>
    <w:rsid w:val="00DE67CD"/>
    <w:rsid w:val="00DE6A94"/>
    <w:rsid w:val="00DE6AF9"/>
    <w:rsid w:val="00DE6E4B"/>
    <w:rsid w:val="00DE6E97"/>
    <w:rsid w:val="00DE718F"/>
    <w:rsid w:val="00DE7519"/>
    <w:rsid w:val="00DE762F"/>
    <w:rsid w:val="00DE778F"/>
    <w:rsid w:val="00DE784E"/>
    <w:rsid w:val="00DE7C85"/>
    <w:rsid w:val="00DF01CB"/>
    <w:rsid w:val="00DF03F1"/>
    <w:rsid w:val="00DF0468"/>
    <w:rsid w:val="00DF0582"/>
    <w:rsid w:val="00DF058F"/>
    <w:rsid w:val="00DF070D"/>
    <w:rsid w:val="00DF09D5"/>
    <w:rsid w:val="00DF09E3"/>
    <w:rsid w:val="00DF0DFA"/>
    <w:rsid w:val="00DF0F29"/>
    <w:rsid w:val="00DF0F52"/>
    <w:rsid w:val="00DF0F94"/>
    <w:rsid w:val="00DF14ED"/>
    <w:rsid w:val="00DF1896"/>
    <w:rsid w:val="00DF19A7"/>
    <w:rsid w:val="00DF1BE5"/>
    <w:rsid w:val="00DF1FBB"/>
    <w:rsid w:val="00DF2159"/>
    <w:rsid w:val="00DF2260"/>
    <w:rsid w:val="00DF2616"/>
    <w:rsid w:val="00DF266C"/>
    <w:rsid w:val="00DF26CF"/>
    <w:rsid w:val="00DF2BAC"/>
    <w:rsid w:val="00DF2C73"/>
    <w:rsid w:val="00DF2EFA"/>
    <w:rsid w:val="00DF2F0F"/>
    <w:rsid w:val="00DF3071"/>
    <w:rsid w:val="00DF30BF"/>
    <w:rsid w:val="00DF30CB"/>
    <w:rsid w:val="00DF31C9"/>
    <w:rsid w:val="00DF37C4"/>
    <w:rsid w:val="00DF37C5"/>
    <w:rsid w:val="00DF385F"/>
    <w:rsid w:val="00DF3900"/>
    <w:rsid w:val="00DF3C39"/>
    <w:rsid w:val="00DF3D7A"/>
    <w:rsid w:val="00DF3DEE"/>
    <w:rsid w:val="00DF3ED0"/>
    <w:rsid w:val="00DF4734"/>
    <w:rsid w:val="00DF47AC"/>
    <w:rsid w:val="00DF4949"/>
    <w:rsid w:val="00DF49B3"/>
    <w:rsid w:val="00DF4D2F"/>
    <w:rsid w:val="00DF4F56"/>
    <w:rsid w:val="00DF533C"/>
    <w:rsid w:val="00DF5979"/>
    <w:rsid w:val="00DF5A2F"/>
    <w:rsid w:val="00DF5B51"/>
    <w:rsid w:val="00DF5FD9"/>
    <w:rsid w:val="00DF607A"/>
    <w:rsid w:val="00DF613B"/>
    <w:rsid w:val="00DF6184"/>
    <w:rsid w:val="00DF655C"/>
    <w:rsid w:val="00DF66E6"/>
    <w:rsid w:val="00DF674F"/>
    <w:rsid w:val="00DF6AC1"/>
    <w:rsid w:val="00DF6BBF"/>
    <w:rsid w:val="00DF72AD"/>
    <w:rsid w:val="00DF777B"/>
    <w:rsid w:val="00DF79D1"/>
    <w:rsid w:val="00DF7B06"/>
    <w:rsid w:val="00DF7BBF"/>
    <w:rsid w:val="00DF7C44"/>
    <w:rsid w:val="00DF7D95"/>
    <w:rsid w:val="00DF7EB8"/>
    <w:rsid w:val="00E0009E"/>
    <w:rsid w:val="00E0025D"/>
    <w:rsid w:val="00E00272"/>
    <w:rsid w:val="00E004C3"/>
    <w:rsid w:val="00E00A9B"/>
    <w:rsid w:val="00E00B62"/>
    <w:rsid w:val="00E00FC8"/>
    <w:rsid w:val="00E0131A"/>
    <w:rsid w:val="00E013DB"/>
    <w:rsid w:val="00E013FA"/>
    <w:rsid w:val="00E0143A"/>
    <w:rsid w:val="00E014E3"/>
    <w:rsid w:val="00E0164D"/>
    <w:rsid w:val="00E016FF"/>
    <w:rsid w:val="00E01749"/>
    <w:rsid w:val="00E018D2"/>
    <w:rsid w:val="00E01F0B"/>
    <w:rsid w:val="00E020CD"/>
    <w:rsid w:val="00E020E7"/>
    <w:rsid w:val="00E0240C"/>
    <w:rsid w:val="00E02437"/>
    <w:rsid w:val="00E02662"/>
    <w:rsid w:val="00E02751"/>
    <w:rsid w:val="00E02A6F"/>
    <w:rsid w:val="00E02C7E"/>
    <w:rsid w:val="00E02CAE"/>
    <w:rsid w:val="00E02D9E"/>
    <w:rsid w:val="00E03083"/>
    <w:rsid w:val="00E03124"/>
    <w:rsid w:val="00E03315"/>
    <w:rsid w:val="00E034ED"/>
    <w:rsid w:val="00E0374F"/>
    <w:rsid w:val="00E0383D"/>
    <w:rsid w:val="00E038A7"/>
    <w:rsid w:val="00E03962"/>
    <w:rsid w:val="00E04228"/>
    <w:rsid w:val="00E0439D"/>
    <w:rsid w:val="00E043AE"/>
    <w:rsid w:val="00E047A7"/>
    <w:rsid w:val="00E047DB"/>
    <w:rsid w:val="00E049CC"/>
    <w:rsid w:val="00E04A96"/>
    <w:rsid w:val="00E04C07"/>
    <w:rsid w:val="00E04D58"/>
    <w:rsid w:val="00E04D64"/>
    <w:rsid w:val="00E04EDB"/>
    <w:rsid w:val="00E05105"/>
    <w:rsid w:val="00E05122"/>
    <w:rsid w:val="00E05304"/>
    <w:rsid w:val="00E0545F"/>
    <w:rsid w:val="00E05517"/>
    <w:rsid w:val="00E05640"/>
    <w:rsid w:val="00E056AE"/>
    <w:rsid w:val="00E05E21"/>
    <w:rsid w:val="00E0617D"/>
    <w:rsid w:val="00E06202"/>
    <w:rsid w:val="00E06209"/>
    <w:rsid w:val="00E0634B"/>
    <w:rsid w:val="00E06485"/>
    <w:rsid w:val="00E0681A"/>
    <w:rsid w:val="00E069EE"/>
    <w:rsid w:val="00E06A72"/>
    <w:rsid w:val="00E06A91"/>
    <w:rsid w:val="00E06B80"/>
    <w:rsid w:val="00E06C48"/>
    <w:rsid w:val="00E06C9B"/>
    <w:rsid w:val="00E06CFB"/>
    <w:rsid w:val="00E06F44"/>
    <w:rsid w:val="00E0701B"/>
    <w:rsid w:val="00E07509"/>
    <w:rsid w:val="00E07902"/>
    <w:rsid w:val="00E07C17"/>
    <w:rsid w:val="00E07D22"/>
    <w:rsid w:val="00E102EB"/>
    <w:rsid w:val="00E10397"/>
    <w:rsid w:val="00E103AC"/>
    <w:rsid w:val="00E1041D"/>
    <w:rsid w:val="00E106F1"/>
    <w:rsid w:val="00E10734"/>
    <w:rsid w:val="00E107CB"/>
    <w:rsid w:val="00E11277"/>
    <w:rsid w:val="00E112E4"/>
    <w:rsid w:val="00E113F7"/>
    <w:rsid w:val="00E11583"/>
    <w:rsid w:val="00E11AAE"/>
    <w:rsid w:val="00E11AC3"/>
    <w:rsid w:val="00E11DF6"/>
    <w:rsid w:val="00E11E64"/>
    <w:rsid w:val="00E11F4B"/>
    <w:rsid w:val="00E12291"/>
    <w:rsid w:val="00E122A2"/>
    <w:rsid w:val="00E12483"/>
    <w:rsid w:val="00E125B0"/>
    <w:rsid w:val="00E125DE"/>
    <w:rsid w:val="00E12606"/>
    <w:rsid w:val="00E12710"/>
    <w:rsid w:val="00E1282B"/>
    <w:rsid w:val="00E12886"/>
    <w:rsid w:val="00E12903"/>
    <w:rsid w:val="00E12B34"/>
    <w:rsid w:val="00E12EC9"/>
    <w:rsid w:val="00E132F7"/>
    <w:rsid w:val="00E133ED"/>
    <w:rsid w:val="00E1350D"/>
    <w:rsid w:val="00E13CCB"/>
    <w:rsid w:val="00E13D1C"/>
    <w:rsid w:val="00E13E79"/>
    <w:rsid w:val="00E13EF8"/>
    <w:rsid w:val="00E145E0"/>
    <w:rsid w:val="00E14787"/>
    <w:rsid w:val="00E148FE"/>
    <w:rsid w:val="00E1490A"/>
    <w:rsid w:val="00E14935"/>
    <w:rsid w:val="00E149BE"/>
    <w:rsid w:val="00E14C17"/>
    <w:rsid w:val="00E14D00"/>
    <w:rsid w:val="00E15049"/>
    <w:rsid w:val="00E15133"/>
    <w:rsid w:val="00E1550D"/>
    <w:rsid w:val="00E1552A"/>
    <w:rsid w:val="00E156AA"/>
    <w:rsid w:val="00E156BC"/>
    <w:rsid w:val="00E156FD"/>
    <w:rsid w:val="00E159AF"/>
    <w:rsid w:val="00E15A52"/>
    <w:rsid w:val="00E15A79"/>
    <w:rsid w:val="00E15B96"/>
    <w:rsid w:val="00E15F29"/>
    <w:rsid w:val="00E15FA3"/>
    <w:rsid w:val="00E160BF"/>
    <w:rsid w:val="00E162C1"/>
    <w:rsid w:val="00E163DC"/>
    <w:rsid w:val="00E165B1"/>
    <w:rsid w:val="00E16A6E"/>
    <w:rsid w:val="00E16BB6"/>
    <w:rsid w:val="00E16C81"/>
    <w:rsid w:val="00E16C91"/>
    <w:rsid w:val="00E16DA2"/>
    <w:rsid w:val="00E16E95"/>
    <w:rsid w:val="00E16F93"/>
    <w:rsid w:val="00E1718E"/>
    <w:rsid w:val="00E171BD"/>
    <w:rsid w:val="00E172BC"/>
    <w:rsid w:val="00E173C3"/>
    <w:rsid w:val="00E1754B"/>
    <w:rsid w:val="00E1755D"/>
    <w:rsid w:val="00E17855"/>
    <w:rsid w:val="00E1797B"/>
    <w:rsid w:val="00E179C2"/>
    <w:rsid w:val="00E17A9B"/>
    <w:rsid w:val="00E20576"/>
    <w:rsid w:val="00E205AF"/>
    <w:rsid w:val="00E20AB8"/>
    <w:rsid w:val="00E20B35"/>
    <w:rsid w:val="00E20F3C"/>
    <w:rsid w:val="00E21336"/>
    <w:rsid w:val="00E215CA"/>
    <w:rsid w:val="00E2195F"/>
    <w:rsid w:val="00E21A3F"/>
    <w:rsid w:val="00E21C39"/>
    <w:rsid w:val="00E2204E"/>
    <w:rsid w:val="00E2240C"/>
    <w:rsid w:val="00E22594"/>
    <w:rsid w:val="00E22613"/>
    <w:rsid w:val="00E22666"/>
    <w:rsid w:val="00E2268B"/>
    <w:rsid w:val="00E2269F"/>
    <w:rsid w:val="00E228D5"/>
    <w:rsid w:val="00E228FC"/>
    <w:rsid w:val="00E22D34"/>
    <w:rsid w:val="00E22F29"/>
    <w:rsid w:val="00E23117"/>
    <w:rsid w:val="00E23279"/>
    <w:rsid w:val="00E23329"/>
    <w:rsid w:val="00E2343E"/>
    <w:rsid w:val="00E2351B"/>
    <w:rsid w:val="00E23673"/>
    <w:rsid w:val="00E2386F"/>
    <w:rsid w:val="00E238D2"/>
    <w:rsid w:val="00E23AB7"/>
    <w:rsid w:val="00E23FF9"/>
    <w:rsid w:val="00E23FFE"/>
    <w:rsid w:val="00E2426A"/>
    <w:rsid w:val="00E24549"/>
    <w:rsid w:val="00E24C3C"/>
    <w:rsid w:val="00E24CE0"/>
    <w:rsid w:val="00E24D35"/>
    <w:rsid w:val="00E24D67"/>
    <w:rsid w:val="00E24F2F"/>
    <w:rsid w:val="00E2511E"/>
    <w:rsid w:val="00E25261"/>
    <w:rsid w:val="00E25375"/>
    <w:rsid w:val="00E253C8"/>
    <w:rsid w:val="00E25446"/>
    <w:rsid w:val="00E25489"/>
    <w:rsid w:val="00E2572B"/>
    <w:rsid w:val="00E25867"/>
    <w:rsid w:val="00E25B57"/>
    <w:rsid w:val="00E25C2D"/>
    <w:rsid w:val="00E25C4B"/>
    <w:rsid w:val="00E264A0"/>
    <w:rsid w:val="00E264DB"/>
    <w:rsid w:val="00E26521"/>
    <w:rsid w:val="00E265CC"/>
    <w:rsid w:val="00E268A1"/>
    <w:rsid w:val="00E269A3"/>
    <w:rsid w:val="00E26C55"/>
    <w:rsid w:val="00E26C88"/>
    <w:rsid w:val="00E26C92"/>
    <w:rsid w:val="00E271D3"/>
    <w:rsid w:val="00E273B0"/>
    <w:rsid w:val="00E27600"/>
    <w:rsid w:val="00E27640"/>
    <w:rsid w:val="00E276A7"/>
    <w:rsid w:val="00E277DF"/>
    <w:rsid w:val="00E27B62"/>
    <w:rsid w:val="00E27D9E"/>
    <w:rsid w:val="00E27DC4"/>
    <w:rsid w:val="00E302FE"/>
    <w:rsid w:val="00E3042C"/>
    <w:rsid w:val="00E30480"/>
    <w:rsid w:val="00E308FB"/>
    <w:rsid w:val="00E30949"/>
    <w:rsid w:val="00E30D54"/>
    <w:rsid w:val="00E30DA2"/>
    <w:rsid w:val="00E30DE5"/>
    <w:rsid w:val="00E30E78"/>
    <w:rsid w:val="00E31170"/>
    <w:rsid w:val="00E31635"/>
    <w:rsid w:val="00E3176D"/>
    <w:rsid w:val="00E31A48"/>
    <w:rsid w:val="00E31D4E"/>
    <w:rsid w:val="00E31F19"/>
    <w:rsid w:val="00E321BB"/>
    <w:rsid w:val="00E3225E"/>
    <w:rsid w:val="00E3245B"/>
    <w:rsid w:val="00E327CF"/>
    <w:rsid w:val="00E32D89"/>
    <w:rsid w:val="00E330DA"/>
    <w:rsid w:val="00E333B0"/>
    <w:rsid w:val="00E336CB"/>
    <w:rsid w:val="00E338F7"/>
    <w:rsid w:val="00E33AB8"/>
    <w:rsid w:val="00E33B02"/>
    <w:rsid w:val="00E33D47"/>
    <w:rsid w:val="00E33DCA"/>
    <w:rsid w:val="00E33E50"/>
    <w:rsid w:val="00E341F2"/>
    <w:rsid w:val="00E3448A"/>
    <w:rsid w:val="00E34645"/>
    <w:rsid w:val="00E347E0"/>
    <w:rsid w:val="00E34C2C"/>
    <w:rsid w:val="00E34CC3"/>
    <w:rsid w:val="00E34CFA"/>
    <w:rsid w:val="00E35244"/>
    <w:rsid w:val="00E352E5"/>
    <w:rsid w:val="00E353FB"/>
    <w:rsid w:val="00E3580E"/>
    <w:rsid w:val="00E358DE"/>
    <w:rsid w:val="00E35C59"/>
    <w:rsid w:val="00E35C84"/>
    <w:rsid w:val="00E35D0F"/>
    <w:rsid w:val="00E365A3"/>
    <w:rsid w:val="00E36830"/>
    <w:rsid w:val="00E3687A"/>
    <w:rsid w:val="00E36956"/>
    <w:rsid w:val="00E369B7"/>
    <w:rsid w:val="00E369CC"/>
    <w:rsid w:val="00E36B5C"/>
    <w:rsid w:val="00E370B2"/>
    <w:rsid w:val="00E37144"/>
    <w:rsid w:val="00E37393"/>
    <w:rsid w:val="00E37CCD"/>
    <w:rsid w:val="00E40017"/>
    <w:rsid w:val="00E401FE"/>
    <w:rsid w:val="00E403D5"/>
    <w:rsid w:val="00E40470"/>
    <w:rsid w:val="00E4089B"/>
    <w:rsid w:val="00E40BDC"/>
    <w:rsid w:val="00E40CC2"/>
    <w:rsid w:val="00E40D76"/>
    <w:rsid w:val="00E40E01"/>
    <w:rsid w:val="00E41843"/>
    <w:rsid w:val="00E41855"/>
    <w:rsid w:val="00E41993"/>
    <w:rsid w:val="00E41BFF"/>
    <w:rsid w:val="00E41C54"/>
    <w:rsid w:val="00E41D96"/>
    <w:rsid w:val="00E41E3D"/>
    <w:rsid w:val="00E42078"/>
    <w:rsid w:val="00E42201"/>
    <w:rsid w:val="00E422DE"/>
    <w:rsid w:val="00E422F2"/>
    <w:rsid w:val="00E4235F"/>
    <w:rsid w:val="00E42436"/>
    <w:rsid w:val="00E424CB"/>
    <w:rsid w:val="00E4291B"/>
    <w:rsid w:val="00E42B41"/>
    <w:rsid w:val="00E42BB3"/>
    <w:rsid w:val="00E431B8"/>
    <w:rsid w:val="00E4358E"/>
    <w:rsid w:val="00E43B8C"/>
    <w:rsid w:val="00E43C21"/>
    <w:rsid w:val="00E43C2A"/>
    <w:rsid w:val="00E43CB8"/>
    <w:rsid w:val="00E43CF3"/>
    <w:rsid w:val="00E43F48"/>
    <w:rsid w:val="00E44276"/>
    <w:rsid w:val="00E44323"/>
    <w:rsid w:val="00E44473"/>
    <w:rsid w:val="00E448C5"/>
    <w:rsid w:val="00E4503C"/>
    <w:rsid w:val="00E45099"/>
    <w:rsid w:val="00E4512F"/>
    <w:rsid w:val="00E451B2"/>
    <w:rsid w:val="00E4534F"/>
    <w:rsid w:val="00E453AC"/>
    <w:rsid w:val="00E453CF"/>
    <w:rsid w:val="00E45AFF"/>
    <w:rsid w:val="00E45DB8"/>
    <w:rsid w:val="00E4637E"/>
    <w:rsid w:val="00E4656D"/>
    <w:rsid w:val="00E4657B"/>
    <w:rsid w:val="00E465A7"/>
    <w:rsid w:val="00E4662C"/>
    <w:rsid w:val="00E466A6"/>
    <w:rsid w:val="00E4680D"/>
    <w:rsid w:val="00E46849"/>
    <w:rsid w:val="00E468F2"/>
    <w:rsid w:val="00E46982"/>
    <w:rsid w:val="00E46A39"/>
    <w:rsid w:val="00E46C46"/>
    <w:rsid w:val="00E4721C"/>
    <w:rsid w:val="00E472F2"/>
    <w:rsid w:val="00E474A5"/>
    <w:rsid w:val="00E475F3"/>
    <w:rsid w:val="00E47751"/>
    <w:rsid w:val="00E47998"/>
    <w:rsid w:val="00E47A4C"/>
    <w:rsid w:val="00E47C2A"/>
    <w:rsid w:val="00E47E18"/>
    <w:rsid w:val="00E47EFB"/>
    <w:rsid w:val="00E50804"/>
    <w:rsid w:val="00E50970"/>
    <w:rsid w:val="00E50B4F"/>
    <w:rsid w:val="00E5159E"/>
    <w:rsid w:val="00E515E9"/>
    <w:rsid w:val="00E516C6"/>
    <w:rsid w:val="00E5189B"/>
    <w:rsid w:val="00E51B25"/>
    <w:rsid w:val="00E51C15"/>
    <w:rsid w:val="00E51C2B"/>
    <w:rsid w:val="00E524DD"/>
    <w:rsid w:val="00E52596"/>
    <w:rsid w:val="00E5259D"/>
    <w:rsid w:val="00E52687"/>
    <w:rsid w:val="00E526B2"/>
    <w:rsid w:val="00E52707"/>
    <w:rsid w:val="00E52A06"/>
    <w:rsid w:val="00E52C72"/>
    <w:rsid w:val="00E52FE1"/>
    <w:rsid w:val="00E531AB"/>
    <w:rsid w:val="00E532B2"/>
    <w:rsid w:val="00E5336C"/>
    <w:rsid w:val="00E533CE"/>
    <w:rsid w:val="00E53672"/>
    <w:rsid w:val="00E53DE9"/>
    <w:rsid w:val="00E54202"/>
    <w:rsid w:val="00E548AE"/>
    <w:rsid w:val="00E54934"/>
    <w:rsid w:val="00E54971"/>
    <w:rsid w:val="00E549B1"/>
    <w:rsid w:val="00E54B38"/>
    <w:rsid w:val="00E54B51"/>
    <w:rsid w:val="00E54C90"/>
    <w:rsid w:val="00E54D4D"/>
    <w:rsid w:val="00E54DCF"/>
    <w:rsid w:val="00E550DE"/>
    <w:rsid w:val="00E552B1"/>
    <w:rsid w:val="00E5554B"/>
    <w:rsid w:val="00E55924"/>
    <w:rsid w:val="00E55A31"/>
    <w:rsid w:val="00E55BA4"/>
    <w:rsid w:val="00E55C03"/>
    <w:rsid w:val="00E560A3"/>
    <w:rsid w:val="00E560F7"/>
    <w:rsid w:val="00E562FB"/>
    <w:rsid w:val="00E5647C"/>
    <w:rsid w:val="00E56516"/>
    <w:rsid w:val="00E5666F"/>
    <w:rsid w:val="00E566C3"/>
    <w:rsid w:val="00E572EE"/>
    <w:rsid w:val="00E57528"/>
    <w:rsid w:val="00E576AF"/>
    <w:rsid w:val="00E578B2"/>
    <w:rsid w:val="00E579D8"/>
    <w:rsid w:val="00E57B7D"/>
    <w:rsid w:val="00E60290"/>
    <w:rsid w:val="00E604C7"/>
    <w:rsid w:val="00E60588"/>
    <w:rsid w:val="00E60628"/>
    <w:rsid w:val="00E6084A"/>
    <w:rsid w:val="00E60905"/>
    <w:rsid w:val="00E60D38"/>
    <w:rsid w:val="00E61246"/>
    <w:rsid w:val="00E615A8"/>
    <w:rsid w:val="00E61836"/>
    <w:rsid w:val="00E618FD"/>
    <w:rsid w:val="00E61B40"/>
    <w:rsid w:val="00E61B7B"/>
    <w:rsid w:val="00E61BF4"/>
    <w:rsid w:val="00E61D06"/>
    <w:rsid w:val="00E61DD9"/>
    <w:rsid w:val="00E622A2"/>
    <w:rsid w:val="00E622B6"/>
    <w:rsid w:val="00E62307"/>
    <w:rsid w:val="00E62318"/>
    <w:rsid w:val="00E62579"/>
    <w:rsid w:val="00E6278A"/>
    <w:rsid w:val="00E627AF"/>
    <w:rsid w:val="00E62AF7"/>
    <w:rsid w:val="00E62D0F"/>
    <w:rsid w:val="00E62E7D"/>
    <w:rsid w:val="00E632F0"/>
    <w:rsid w:val="00E632FA"/>
    <w:rsid w:val="00E636A6"/>
    <w:rsid w:val="00E637AC"/>
    <w:rsid w:val="00E63B7C"/>
    <w:rsid w:val="00E63C92"/>
    <w:rsid w:val="00E63CC0"/>
    <w:rsid w:val="00E63E10"/>
    <w:rsid w:val="00E64652"/>
    <w:rsid w:val="00E646F5"/>
    <w:rsid w:val="00E646FA"/>
    <w:rsid w:val="00E64BCA"/>
    <w:rsid w:val="00E64C32"/>
    <w:rsid w:val="00E64DA0"/>
    <w:rsid w:val="00E64F06"/>
    <w:rsid w:val="00E64F79"/>
    <w:rsid w:val="00E656FC"/>
    <w:rsid w:val="00E6583F"/>
    <w:rsid w:val="00E65852"/>
    <w:rsid w:val="00E6596E"/>
    <w:rsid w:val="00E659D0"/>
    <w:rsid w:val="00E65A4F"/>
    <w:rsid w:val="00E65B07"/>
    <w:rsid w:val="00E65E93"/>
    <w:rsid w:val="00E66015"/>
    <w:rsid w:val="00E663A8"/>
    <w:rsid w:val="00E66481"/>
    <w:rsid w:val="00E66890"/>
    <w:rsid w:val="00E66A0D"/>
    <w:rsid w:val="00E66E1D"/>
    <w:rsid w:val="00E66E4D"/>
    <w:rsid w:val="00E66E8F"/>
    <w:rsid w:val="00E66FD1"/>
    <w:rsid w:val="00E67119"/>
    <w:rsid w:val="00E6717E"/>
    <w:rsid w:val="00E67444"/>
    <w:rsid w:val="00E67484"/>
    <w:rsid w:val="00E674D2"/>
    <w:rsid w:val="00E67598"/>
    <w:rsid w:val="00E6761B"/>
    <w:rsid w:val="00E67626"/>
    <w:rsid w:val="00E67C73"/>
    <w:rsid w:val="00E703DB"/>
    <w:rsid w:val="00E704D9"/>
    <w:rsid w:val="00E706A5"/>
    <w:rsid w:val="00E707D1"/>
    <w:rsid w:val="00E709CB"/>
    <w:rsid w:val="00E70B56"/>
    <w:rsid w:val="00E70F62"/>
    <w:rsid w:val="00E710E9"/>
    <w:rsid w:val="00E71236"/>
    <w:rsid w:val="00E7175E"/>
    <w:rsid w:val="00E7187D"/>
    <w:rsid w:val="00E718B6"/>
    <w:rsid w:val="00E71E52"/>
    <w:rsid w:val="00E72081"/>
    <w:rsid w:val="00E722F1"/>
    <w:rsid w:val="00E727C2"/>
    <w:rsid w:val="00E728AA"/>
    <w:rsid w:val="00E729D5"/>
    <w:rsid w:val="00E72AA9"/>
    <w:rsid w:val="00E72E64"/>
    <w:rsid w:val="00E72ED2"/>
    <w:rsid w:val="00E731CD"/>
    <w:rsid w:val="00E732F7"/>
    <w:rsid w:val="00E73F11"/>
    <w:rsid w:val="00E741A5"/>
    <w:rsid w:val="00E74363"/>
    <w:rsid w:val="00E7440E"/>
    <w:rsid w:val="00E74468"/>
    <w:rsid w:val="00E744B3"/>
    <w:rsid w:val="00E744B6"/>
    <w:rsid w:val="00E7490C"/>
    <w:rsid w:val="00E7491A"/>
    <w:rsid w:val="00E74D20"/>
    <w:rsid w:val="00E74E16"/>
    <w:rsid w:val="00E75506"/>
    <w:rsid w:val="00E7554B"/>
    <w:rsid w:val="00E75694"/>
    <w:rsid w:val="00E758FB"/>
    <w:rsid w:val="00E75984"/>
    <w:rsid w:val="00E759BB"/>
    <w:rsid w:val="00E75EA3"/>
    <w:rsid w:val="00E76156"/>
    <w:rsid w:val="00E7615E"/>
    <w:rsid w:val="00E76516"/>
    <w:rsid w:val="00E7653A"/>
    <w:rsid w:val="00E7667D"/>
    <w:rsid w:val="00E768FD"/>
    <w:rsid w:val="00E76BB8"/>
    <w:rsid w:val="00E76D48"/>
    <w:rsid w:val="00E76F92"/>
    <w:rsid w:val="00E76FCC"/>
    <w:rsid w:val="00E76FD3"/>
    <w:rsid w:val="00E77132"/>
    <w:rsid w:val="00E772C7"/>
    <w:rsid w:val="00E77448"/>
    <w:rsid w:val="00E7764E"/>
    <w:rsid w:val="00E77841"/>
    <w:rsid w:val="00E77900"/>
    <w:rsid w:val="00E779C9"/>
    <w:rsid w:val="00E77CBD"/>
    <w:rsid w:val="00E77CF5"/>
    <w:rsid w:val="00E801DD"/>
    <w:rsid w:val="00E803F1"/>
    <w:rsid w:val="00E804C7"/>
    <w:rsid w:val="00E804C8"/>
    <w:rsid w:val="00E80654"/>
    <w:rsid w:val="00E807EB"/>
    <w:rsid w:val="00E80911"/>
    <w:rsid w:val="00E80A01"/>
    <w:rsid w:val="00E80CE7"/>
    <w:rsid w:val="00E80DE1"/>
    <w:rsid w:val="00E81028"/>
    <w:rsid w:val="00E81338"/>
    <w:rsid w:val="00E8188B"/>
    <w:rsid w:val="00E819E5"/>
    <w:rsid w:val="00E819E9"/>
    <w:rsid w:val="00E81A89"/>
    <w:rsid w:val="00E81B29"/>
    <w:rsid w:val="00E81B3A"/>
    <w:rsid w:val="00E81B88"/>
    <w:rsid w:val="00E81E63"/>
    <w:rsid w:val="00E82320"/>
    <w:rsid w:val="00E824DD"/>
    <w:rsid w:val="00E825D9"/>
    <w:rsid w:val="00E8276B"/>
    <w:rsid w:val="00E82CE4"/>
    <w:rsid w:val="00E82CED"/>
    <w:rsid w:val="00E82F27"/>
    <w:rsid w:val="00E83756"/>
    <w:rsid w:val="00E839E1"/>
    <w:rsid w:val="00E83AEA"/>
    <w:rsid w:val="00E84137"/>
    <w:rsid w:val="00E841C0"/>
    <w:rsid w:val="00E841F7"/>
    <w:rsid w:val="00E84310"/>
    <w:rsid w:val="00E84428"/>
    <w:rsid w:val="00E8483E"/>
    <w:rsid w:val="00E8484D"/>
    <w:rsid w:val="00E84964"/>
    <w:rsid w:val="00E849BC"/>
    <w:rsid w:val="00E852A5"/>
    <w:rsid w:val="00E85354"/>
    <w:rsid w:val="00E85357"/>
    <w:rsid w:val="00E8575E"/>
    <w:rsid w:val="00E85CCB"/>
    <w:rsid w:val="00E85D51"/>
    <w:rsid w:val="00E85DF0"/>
    <w:rsid w:val="00E860EA"/>
    <w:rsid w:val="00E863CD"/>
    <w:rsid w:val="00E8644A"/>
    <w:rsid w:val="00E86487"/>
    <w:rsid w:val="00E864A3"/>
    <w:rsid w:val="00E8656B"/>
    <w:rsid w:val="00E86669"/>
    <w:rsid w:val="00E86759"/>
    <w:rsid w:val="00E86766"/>
    <w:rsid w:val="00E869E9"/>
    <w:rsid w:val="00E86B5C"/>
    <w:rsid w:val="00E86E83"/>
    <w:rsid w:val="00E8702C"/>
    <w:rsid w:val="00E8704D"/>
    <w:rsid w:val="00E873DE"/>
    <w:rsid w:val="00E873E0"/>
    <w:rsid w:val="00E87664"/>
    <w:rsid w:val="00E8771B"/>
    <w:rsid w:val="00E8796D"/>
    <w:rsid w:val="00E87ACA"/>
    <w:rsid w:val="00E87B24"/>
    <w:rsid w:val="00E87BCF"/>
    <w:rsid w:val="00E87C1A"/>
    <w:rsid w:val="00E87C7B"/>
    <w:rsid w:val="00E87E68"/>
    <w:rsid w:val="00E90200"/>
    <w:rsid w:val="00E90249"/>
    <w:rsid w:val="00E903BD"/>
    <w:rsid w:val="00E9043C"/>
    <w:rsid w:val="00E90632"/>
    <w:rsid w:val="00E906FF"/>
    <w:rsid w:val="00E90A28"/>
    <w:rsid w:val="00E90C1E"/>
    <w:rsid w:val="00E90E2B"/>
    <w:rsid w:val="00E914DD"/>
    <w:rsid w:val="00E9170A"/>
    <w:rsid w:val="00E91E98"/>
    <w:rsid w:val="00E9226E"/>
    <w:rsid w:val="00E92281"/>
    <w:rsid w:val="00E925AA"/>
    <w:rsid w:val="00E92845"/>
    <w:rsid w:val="00E92F7E"/>
    <w:rsid w:val="00E93017"/>
    <w:rsid w:val="00E93318"/>
    <w:rsid w:val="00E935A5"/>
    <w:rsid w:val="00E936C5"/>
    <w:rsid w:val="00E93973"/>
    <w:rsid w:val="00E93D47"/>
    <w:rsid w:val="00E9403D"/>
    <w:rsid w:val="00E94250"/>
    <w:rsid w:val="00E94370"/>
    <w:rsid w:val="00E9455D"/>
    <w:rsid w:val="00E94A78"/>
    <w:rsid w:val="00E94D75"/>
    <w:rsid w:val="00E94F2E"/>
    <w:rsid w:val="00E94F74"/>
    <w:rsid w:val="00E95079"/>
    <w:rsid w:val="00E95197"/>
    <w:rsid w:val="00E957AC"/>
    <w:rsid w:val="00E9585C"/>
    <w:rsid w:val="00E95BEA"/>
    <w:rsid w:val="00E95D11"/>
    <w:rsid w:val="00E95E71"/>
    <w:rsid w:val="00E95E95"/>
    <w:rsid w:val="00E95EB5"/>
    <w:rsid w:val="00E95FE5"/>
    <w:rsid w:val="00E96001"/>
    <w:rsid w:val="00E96124"/>
    <w:rsid w:val="00E9619E"/>
    <w:rsid w:val="00E96292"/>
    <w:rsid w:val="00E9635B"/>
    <w:rsid w:val="00E964BC"/>
    <w:rsid w:val="00E967DC"/>
    <w:rsid w:val="00E96974"/>
    <w:rsid w:val="00E96AA5"/>
    <w:rsid w:val="00E96AB2"/>
    <w:rsid w:val="00E96ADD"/>
    <w:rsid w:val="00E96D4D"/>
    <w:rsid w:val="00E96EB3"/>
    <w:rsid w:val="00E97172"/>
    <w:rsid w:val="00E9728A"/>
    <w:rsid w:val="00E9730E"/>
    <w:rsid w:val="00E97494"/>
    <w:rsid w:val="00E974B5"/>
    <w:rsid w:val="00E975F6"/>
    <w:rsid w:val="00E976BE"/>
    <w:rsid w:val="00E977E7"/>
    <w:rsid w:val="00E9783B"/>
    <w:rsid w:val="00EA018F"/>
    <w:rsid w:val="00EA02EB"/>
    <w:rsid w:val="00EA0317"/>
    <w:rsid w:val="00EA04B4"/>
    <w:rsid w:val="00EA051D"/>
    <w:rsid w:val="00EA071C"/>
    <w:rsid w:val="00EA08CF"/>
    <w:rsid w:val="00EA0E0A"/>
    <w:rsid w:val="00EA0ED6"/>
    <w:rsid w:val="00EA0EE5"/>
    <w:rsid w:val="00EA0FB7"/>
    <w:rsid w:val="00EA1100"/>
    <w:rsid w:val="00EA1101"/>
    <w:rsid w:val="00EA1170"/>
    <w:rsid w:val="00EA11AC"/>
    <w:rsid w:val="00EA11BF"/>
    <w:rsid w:val="00EA155D"/>
    <w:rsid w:val="00EA16D5"/>
    <w:rsid w:val="00EA1721"/>
    <w:rsid w:val="00EA1748"/>
    <w:rsid w:val="00EA19DC"/>
    <w:rsid w:val="00EA1BD4"/>
    <w:rsid w:val="00EA1C7B"/>
    <w:rsid w:val="00EA1DFB"/>
    <w:rsid w:val="00EA20C7"/>
    <w:rsid w:val="00EA216A"/>
    <w:rsid w:val="00EA240E"/>
    <w:rsid w:val="00EA2F2D"/>
    <w:rsid w:val="00EA31A7"/>
    <w:rsid w:val="00EA3363"/>
    <w:rsid w:val="00EA35C2"/>
    <w:rsid w:val="00EA36BF"/>
    <w:rsid w:val="00EA3851"/>
    <w:rsid w:val="00EA3EBA"/>
    <w:rsid w:val="00EA3EDF"/>
    <w:rsid w:val="00EA426E"/>
    <w:rsid w:val="00EA47CE"/>
    <w:rsid w:val="00EA49E1"/>
    <w:rsid w:val="00EA5026"/>
    <w:rsid w:val="00EA51ED"/>
    <w:rsid w:val="00EA5817"/>
    <w:rsid w:val="00EA5A14"/>
    <w:rsid w:val="00EA5D1B"/>
    <w:rsid w:val="00EA647E"/>
    <w:rsid w:val="00EA69B0"/>
    <w:rsid w:val="00EA6CA5"/>
    <w:rsid w:val="00EA7053"/>
    <w:rsid w:val="00EA70A5"/>
    <w:rsid w:val="00EA72F0"/>
    <w:rsid w:val="00EA75D8"/>
    <w:rsid w:val="00EA7782"/>
    <w:rsid w:val="00EA7A1D"/>
    <w:rsid w:val="00EA7D1B"/>
    <w:rsid w:val="00EB0000"/>
    <w:rsid w:val="00EB0077"/>
    <w:rsid w:val="00EB07C2"/>
    <w:rsid w:val="00EB0A70"/>
    <w:rsid w:val="00EB0DC4"/>
    <w:rsid w:val="00EB0E59"/>
    <w:rsid w:val="00EB0F20"/>
    <w:rsid w:val="00EB10DC"/>
    <w:rsid w:val="00EB1192"/>
    <w:rsid w:val="00EB1614"/>
    <w:rsid w:val="00EB1833"/>
    <w:rsid w:val="00EB198F"/>
    <w:rsid w:val="00EB1A49"/>
    <w:rsid w:val="00EB1C4B"/>
    <w:rsid w:val="00EB1DFE"/>
    <w:rsid w:val="00EB1E5C"/>
    <w:rsid w:val="00EB1EDF"/>
    <w:rsid w:val="00EB1EF6"/>
    <w:rsid w:val="00EB2428"/>
    <w:rsid w:val="00EB258E"/>
    <w:rsid w:val="00EB25C0"/>
    <w:rsid w:val="00EB267A"/>
    <w:rsid w:val="00EB2738"/>
    <w:rsid w:val="00EB28F6"/>
    <w:rsid w:val="00EB2A05"/>
    <w:rsid w:val="00EB2E51"/>
    <w:rsid w:val="00EB2EEA"/>
    <w:rsid w:val="00EB302A"/>
    <w:rsid w:val="00EB3308"/>
    <w:rsid w:val="00EB34E4"/>
    <w:rsid w:val="00EB3AA6"/>
    <w:rsid w:val="00EB3C65"/>
    <w:rsid w:val="00EB3CE1"/>
    <w:rsid w:val="00EB3E41"/>
    <w:rsid w:val="00EB3E6A"/>
    <w:rsid w:val="00EB3F4D"/>
    <w:rsid w:val="00EB424D"/>
    <w:rsid w:val="00EB426D"/>
    <w:rsid w:val="00EB427F"/>
    <w:rsid w:val="00EB4555"/>
    <w:rsid w:val="00EB4686"/>
    <w:rsid w:val="00EB4AEB"/>
    <w:rsid w:val="00EB517F"/>
    <w:rsid w:val="00EB51CF"/>
    <w:rsid w:val="00EB5388"/>
    <w:rsid w:val="00EB54AA"/>
    <w:rsid w:val="00EB570D"/>
    <w:rsid w:val="00EB59C8"/>
    <w:rsid w:val="00EB5A59"/>
    <w:rsid w:val="00EB5B23"/>
    <w:rsid w:val="00EB5FD0"/>
    <w:rsid w:val="00EB6163"/>
    <w:rsid w:val="00EB6484"/>
    <w:rsid w:val="00EB66B7"/>
    <w:rsid w:val="00EB699D"/>
    <w:rsid w:val="00EB6D30"/>
    <w:rsid w:val="00EB6D4D"/>
    <w:rsid w:val="00EB72CA"/>
    <w:rsid w:val="00EB72EE"/>
    <w:rsid w:val="00EB744B"/>
    <w:rsid w:val="00EB765B"/>
    <w:rsid w:val="00EB77A1"/>
    <w:rsid w:val="00EB7B97"/>
    <w:rsid w:val="00EB7BAB"/>
    <w:rsid w:val="00EB7BFD"/>
    <w:rsid w:val="00EC01A6"/>
    <w:rsid w:val="00EC0297"/>
    <w:rsid w:val="00EC0457"/>
    <w:rsid w:val="00EC0810"/>
    <w:rsid w:val="00EC0851"/>
    <w:rsid w:val="00EC0AF8"/>
    <w:rsid w:val="00EC0C12"/>
    <w:rsid w:val="00EC0E39"/>
    <w:rsid w:val="00EC1240"/>
    <w:rsid w:val="00EC1254"/>
    <w:rsid w:val="00EC1274"/>
    <w:rsid w:val="00EC13BA"/>
    <w:rsid w:val="00EC13E0"/>
    <w:rsid w:val="00EC15F5"/>
    <w:rsid w:val="00EC1670"/>
    <w:rsid w:val="00EC16ED"/>
    <w:rsid w:val="00EC19B8"/>
    <w:rsid w:val="00EC1C7B"/>
    <w:rsid w:val="00EC205B"/>
    <w:rsid w:val="00EC209D"/>
    <w:rsid w:val="00EC24F5"/>
    <w:rsid w:val="00EC259F"/>
    <w:rsid w:val="00EC273A"/>
    <w:rsid w:val="00EC274C"/>
    <w:rsid w:val="00EC2949"/>
    <w:rsid w:val="00EC2A22"/>
    <w:rsid w:val="00EC2B6E"/>
    <w:rsid w:val="00EC2E2C"/>
    <w:rsid w:val="00EC2EFE"/>
    <w:rsid w:val="00EC2FD3"/>
    <w:rsid w:val="00EC30E9"/>
    <w:rsid w:val="00EC3165"/>
    <w:rsid w:val="00EC31E5"/>
    <w:rsid w:val="00EC32D5"/>
    <w:rsid w:val="00EC35A0"/>
    <w:rsid w:val="00EC3627"/>
    <w:rsid w:val="00EC36C8"/>
    <w:rsid w:val="00EC39B9"/>
    <w:rsid w:val="00EC3D16"/>
    <w:rsid w:val="00EC3DDE"/>
    <w:rsid w:val="00EC4373"/>
    <w:rsid w:val="00EC449D"/>
    <w:rsid w:val="00EC44D8"/>
    <w:rsid w:val="00EC45CE"/>
    <w:rsid w:val="00EC4621"/>
    <w:rsid w:val="00EC46AF"/>
    <w:rsid w:val="00EC46ED"/>
    <w:rsid w:val="00EC4B37"/>
    <w:rsid w:val="00EC4B50"/>
    <w:rsid w:val="00EC4DE7"/>
    <w:rsid w:val="00EC4EA3"/>
    <w:rsid w:val="00EC4EA7"/>
    <w:rsid w:val="00EC5077"/>
    <w:rsid w:val="00EC50AA"/>
    <w:rsid w:val="00EC5502"/>
    <w:rsid w:val="00EC55BB"/>
    <w:rsid w:val="00EC5669"/>
    <w:rsid w:val="00EC5683"/>
    <w:rsid w:val="00EC577A"/>
    <w:rsid w:val="00EC5A1D"/>
    <w:rsid w:val="00EC5C80"/>
    <w:rsid w:val="00EC5E44"/>
    <w:rsid w:val="00EC5EA3"/>
    <w:rsid w:val="00EC5EBF"/>
    <w:rsid w:val="00EC6156"/>
    <w:rsid w:val="00EC6413"/>
    <w:rsid w:val="00EC6574"/>
    <w:rsid w:val="00EC6775"/>
    <w:rsid w:val="00EC68B8"/>
    <w:rsid w:val="00EC6F49"/>
    <w:rsid w:val="00EC71AA"/>
    <w:rsid w:val="00EC72CF"/>
    <w:rsid w:val="00EC7365"/>
    <w:rsid w:val="00EC75F3"/>
    <w:rsid w:val="00EC7A91"/>
    <w:rsid w:val="00EC7DDB"/>
    <w:rsid w:val="00EC7E72"/>
    <w:rsid w:val="00ED035A"/>
    <w:rsid w:val="00ED055A"/>
    <w:rsid w:val="00ED064B"/>
    <w:rsid w:val="00ED076E"/>
    <w:rsid w:val="00ED0851"/>
    <w:rsid w:val="00ED09E3"/>
    <w:rsid w:val="00ED0EBD"/>
    <w:rsid w:val="00ED0EE9"/>
    <w:rsid w:val="00ED0EF2"/>
    <w:rsid w:val="00ED14CA"/>
    <w:rsid w:val="00ED1505"/>
    <w:rsid w:val="00ED1679"/>
    <w:rsid w:val="00ED16AE"/>
    <w:rsid w:val="00ED178D"/>
    <w:rsid w:val="00ED1B73"/>
    <w:rsid w:val="00ED1CCF"/>
    <w:rsid w:val="00ED1F6E"/>
    <w:rsid w:val="00ED2135"/>
    <w:rsid w:val="00ED2598"/>
    <w:rsid w:val="00ED2604"/>
    <w:rsid w:val="00ED2807"/>
    <w:rsid w:val="00ED28ED"/>
    <w:rsid w:val="00ED29BC"/>
    <w:rsid w:val="00ED2B68"/>
    <w:rsid w:val="00ED2B8E"/>
    <w:rsid w:val="00ED2D8F"/>
    <w:rsid w:val="00ED2EA9"/>
    <w:rsid w:val="00ED2F59"/>
    <w:rsid w:val="00ED2F8B"/>
    <w:rsid w:val="00ED325C"/>
    <w:rsid w:val="00ED33C9"/>
    <w:rsid w:val="00ED3749"/>
    <w:rsid w:val="00ED3B17"/>
    <w:rsid w:val="00ED3F9E"/>
    <w:rsid w:val="00ED40F3"/>
    <w:rsid w:val="00ED4525"/>
    <w:rsid w:val="00ED4919"/>
    <w:rsid w:val="00ED49DF"/>
    <w:rsid w:val="00ED4A56"/>
    <w:rsid w:val="00ED4DEC"/>
    <w:rsid w:val="00ED50A7"/>
    <w:rsid w:val="00ED50E4"/>
    <w:rsid w:val="00ED5368"/>
    <w:rsid w:val="00ED54C6"/>
    <w:rsid w:val="00ED556B"/>
    <w:rsid w:val="00ED588A"/>
    <w:rsid w:val="00ED58F9"/>
    <w:rsid w:val="00ED5F29"/>
    <w:rsid w:val="00ED5FC2"/>
    <w:rsid w:val="00ED5FEE"/>
    <w:rsid w:val="00ED6166"/>
    <w:rsid w:val="00ED643C"/>
    <w:rsid w:val="00ED65D5"/>
    <w:rsid w:val="00ED65E8"/>
    <w:rsid w:val="00ED6652"/>
    <w:rsid w:val="00ED668E"/>
    <w:rsid w:val="00ED6AEC"/>
    <w:rsid w:val="00ED6C91"/>
    <w:rsid w:val="00ED6DB2"/>
    <w:rsid w:val="00ED6E96"/>
    <w:rsid w:val="00ED7083"/>
    <w:rsid w:val="00ED70AF"/>
    <w:rsid w:val="00ED7337"/>
    <w:rsid w:val="00ED73D6"/>
    <w:rsid w:val="00ED75A6"/>
    <w:rsid w:val="00ED79A6"/>
    <w:rsid w:val="00ED7ACC"/>
    <w:rsid w:val="00ED7C85"/>
    <w:rsid w:val="00ED7EC2"/>
    <w:rsid w:val="00EE03A5"/>
    <w:rsid w:val="00EE078E"/>
    <w:rsid w:val="00EE09AB"/>
    <w:rsid w:val="00EE0A53"/>
    <w:rsid w:val="00EE0C8B"/>
    <w:rsid w:val="00EE0CDF"/>
    <w:rsid w:val="00EE0EC0"/>
    <w:rsid w:val="00EE0F68"/>
    <w:rsid w:val="00EE1008"/>
    <w:rsid w:val="00EE1376"/>
    <w:rsid w:val="00EE15CF"/>
    <w:rsid w:val="00EE1781"/>
    <w:rsid w:val="00EE185C"/>
    <w:rsid w:val="00EE18B7"/>
    <w:rsid w:val="00EE244A"/>
    <w:rsid w:val="00EE2A48"/>
    <w:rsid w:val="00EE2B00"/>
    <w:rsid w:val="00EE2B37"/>
    <w:rsid w:val="00EE2F53"/>
    <w:rsid w:val="00EE2FCB"/>
    <w:rsid w:val="00EE315F"/>
    <w:rsid w:val="00EE31C0"/>
    <w:rsid w:val="00EE3824"/>
    <w:rsid w:val="00EE3985"/>
    <w:rsid w:val="00EE3BF1"/>
    <w:rsid w:val="00EE3D5F"/>
    <w:rsid w:val="00EE3D8F"/>
    <w:rsid w:val="00EE3D91"/>
    <w:rsid w:val="00EE3E7A"/>
    <w:rsid w:val="00EE3EE1"/>
    <w:rsid w:val="00EE3FF4"/>
    <w:rsid w:val="00EE44EA"/>
    <w:rsid w:val="00EE4505"/>
    <w:rsid w:val="00EE4772"/>
    <w:rsid w:val="00EE4C0D"/>
    <w:rsid w:val="00EE4DB0"/>
    <w:rsid w:val="00EE52ED"/>
    <w:rsid w:val="00EE542B"/>
    <w:rsid w:val="00EE548E"/>
    <w:rsid w:val="00EE5A29"/>
    <w:rsid w:val="00EE5B42"/>
    <w:rsid w:val="00EE5BA1"/>
    <w:rsid w:val="00EE5D10"/>
    <w:rsid w:val="00EE5FFC"/>
    <w:rsid w:val="00EE63DC"/>
    <w:rsid w:val="00EE6463"/>
    <w:rsid w:val="00EE6517"/>
    <w:rsid w:val="00EE6636"/>
    <w:rsid w:val="00EE666C"/>
    <w:rsid w:val="00EE673E"/>
    <w:rsid w:val="00EE68B8"/>
    <w:rsid w:val="00EE6A9D"/>
    <w:rsid w:val="00EE6C98"/>
    <w:rsid w:val="00EE6D97"/>
    <w:rsid w:val="00EE6DF9"/>
    <w:rsid w:val="00EE6EF5"/>
    <w:rsid w:val="00EE6F96"/>
    <w:rsid w:val="00EE71F0"/>
    <w:rsid w:val="00EE72BA"/>
    <w:rsid w:val="00EE72E1"/>
    <w:rsid w:val="00EE78A5"/>
    <w:rsid w:val="00EE7BAD"/>
    <w:rsid w:val="00EE7E79"/>
    <w:rsid w:val="00EE7EC8"/>
    <w:rsid w:val="00EF021E"/>
    <w:rsid w:val="00EF0340"/>
    <w:rsid w:val="00EF05C2"/>
    <w:rsid w:val="00EF06A0"/>
    <w:rsid w:val="00EF0745"/>
    <w:rsid w:val="00EF0BF0"/>
    <w:rsid w:val="00EF0C89"/>
    <w:rsid w:val="00EF0E35"/>
    <w:rsid w:val="00EF1074"/>
    <w:rsid w:val="00EF10C6"/>
    <w:rsid w:val="00EF113C"/>
    <w:rsid w:val="00EF13C1"/>
    <w:rsid w:val="00EF16A8"/>
    <w:rsid w:val="00EF1AFE"/>
    <w:rsid w:val="00EF1D32"/>
    <w:rsid w:val="00EF1ED6"/>
    <w:rsid w:val="00EF1FFB"/>
    <w:rsid w:val="00EF202F"/>
    <w:rsid w:val="00EF21CB"/>
    <w:rsid w:val="00EF2391"/>
    <w:rsid w:val="00EF2598"/>
    <w:rsid w:val="00EF25D4"/>
    <w:rsid w:val="00EF2697"/>
    <w:rsid w:val="00EF26EA"/>
    <w:rsid w:val="00EF2A94"/>
    <w:rsid w:val="00EF2B37"/>
    <w:rsid w:val="00EF2DCD"/>
    <w:rsid w:val="00EF3136"/>
    <w:rsid w:val="00EF390A"/>
    <w:rsid w:val="00EF3A4F"/>
    <w:rsid w:val="00EF407A"/>
    <w:rsid w:val="00EF4501"/>
    <w:rsid w:val="00EF453E"/>
    <w:rsid w:val="00EF46CE"/>
    <w:rsid w:val="00EF47C6"/>
    <w:rsid w:val="00EF4972"/>
    <w:rsid w:val="00EF4CBF"/>
    <w:rsid w:val="00EF5041"/>
    <w:rsid w:val="00EF5272"/>
    <w:rsid w:val="00EF5381"/>
    <w:rsid w:val="00EF5532"/>
    <w:rsid w:val="00EF5807"/>
    <w:rsid w:val="00EF581F"/>
    <w:rsid w:val="00EF5D6B"/>
    <w:rsid w:val="00EF6776"/>
    <w:rsid w:val="00EF67D7"/>
    <w:rsid w:val="00EF6826"/>
    <w:rsid w:val="00EF69B7"/>
    <w:rsid w:val="00EF6D6E"/>
    <w:rsid w:val="00EF6DC1"/>
    <w:rsid w:val="00EF6DED"/>
    <w:rsid w:val="00EF721F"/>
    <w:rsid w:val="00EF7302"/>
    <w:rsid w:val="00EF7370"/>
    <w:rsid w:val="00EF76FC"/>
    <w:rsid w:val="00EF78FA"/>
    <w:rsid w:val="00EF7DEB"/>
    <w:rsid w:val="00EF7E78"/>
    <w:rsid w:val="00F0037E"/>
    <w:rsid w:val="00F00467"/>
    <w:rsid w:val="00F0076D"/>
    <w:rsid w:val="00F007FE"/>
    <w:rsid w:val="00F0087F"/>
    <w:rsid w:val="00F009CA"/>
    <w:rsid w:val="00F00DF6"/>
    <w:rsid w:val="00F0132A"/>
    <w:rsid w:val="00F013C1"/>
    <w:rsid w:val="00F01AF9"/>
    <w:rsid w:val="00F01CE5"/>
    <w:rsid w:val="00F01D15"/>
    <w:rsid w:val="00F01D31"/>
    <w:rsid w:val="00F01DDE"/>
    <w:rsid w:val="00F01EAA"/>
    <w:rsid w:val="00F01F13"/>
    <w:rsid w:val="00F02136"/>
    <w:rsid w:val="00F021A5"/>
    <w:rsid w:val="00F028F5"/>
    <w:rsid w:val="00F029F2"/>
    <w:rsid w:val="00F02C0D"/>
    <w:rsid w:val="00F02E4A"/>
    <w:rsid w:val="00F02F11"/>
    <w:rsid w:val="00F02F9D"/>
    <w:rsid w:val="00F02FCC"/>
    <w:rsid w:val="00F03030"/>
    <w:rsid w:val="00F03172"/>
    <w:rsid w:val="00F032E4"/>
    <w:rsid w:val="00F0399B"/>
    <w:rsid w:val="00F03ADC"/>
    <w:rsid w:val="00F03B3C"/>
    <w:rsid w:val="00F03CD5"/>
    <w:rsid w:val="00F03EB4"/>
    <w:rsid w:val="00F041DF"/>
    <w:rsid w:val="00F04229"/>
    <w:rsid w:val="00F04288"/>
    <w:rsid w:val="00F0438B"/>
    <w:rsid w:val="00F043C6"/>
    <w:rsid w:val="00F04791"/>
    <w:rsid w:val="00F047D1"/>
    <w:rsid w:val="00F04B4E"/>
    <w:rsid w:val="00F04C65"/>
    <w:rsid w:val="00F04CF7"/>
    <w:rsid w:val="00F04D64"/>
    <w:rsid w:val="00F051D6"/>
    <w:rsid w:val="00F05577"/>
    <w:rsid w:val="00F05588"/>
    <w:rsid w:val="00F055D1"/>
    <w:rsid w:val="00F056CF"/>
    <w:rsid w:val="00F058C1"/>
    <w:rsid w:val="00F05A07"/>
    <w:rsid w:val="00F05B2A"/>
    <w:rsid w:val="00F05BD2"/>
    <w:rsid w:val="00F05D9A"/>
    <w:rsid w:val="00F06008"/>
    <w:rsid w:val="00F06060"/>
    <w:rsid w:val="00F0608D"/>
    <w:rsid w:val="00F065FF"/>
    <w:rsid w:val="00F068EA"/>
    <w:rsid w:val="00F06B90"/>
    <w:rsid w:val="00F06CCC"/>
    <w:rsid w:val="00F06EB2"/>
    <w:rsid w:val="00F0720A"/>
    <w:rsid w:val="00F07284"/>
    <w:rsid w:val="00F073EA"/>
    <w:rsid w:val="00F07966"/>
    <w:rsid w:val="00F079C0"/>
    <w:rsid w:val="00F07B35"/>
    <w:rsid w:val="00F07D4E"/>
    <w:rsid w:val="00F101CC"/>
    <w:rsid w:val="00F1040F"/>
    <w:rsid w:val="00F107E4"/>
    <w:rsid w:val="00F108B1"/>
    <w:rsid w:val="00F108F4"/>
    <w:rsid w:val="00F10986"/>
    <w:rsid w:val="00F109E3"/>
    <w:rsid w:val="00F10C33"/>
    <w:rsid w:val="00F10D25"/>
    <w:rsid w:val="00F10DEA"/>
    <w:rsid w:val="00F11269"/>
    <w:rsid w:val="00F114D3"/>
    <w:rsid w:val="00F114D7"/>
    <w:rsid w:val="00F115F5"/>
    <w:rsid w:val="00F1170C"/>
    <w:rsid w:val="00F1172F"/>
    <w:rsid w:val="00F1193E"/>
    <w:rsid w:val="00F11941"/>
    <w:rsid w:val="00F11A41"/>
    <w:rsid w:val="00F11B52"/>
    <w:rsid w:val="00F11B99"/>
    <w:rsid w:val="00F11BA1"/>
    <w:rsid w:val="00F11E06"/>
    <w:rsid w:val="00F12056"/>
    <w:rsid w:val="00F121A3"/>
    <w:rsid w:val="00F123ED"/>
    <w:rsid w:val="00F1240E"/>
    <w:rsid w:val="00F126DB"/>
    <w:rsid w:val="00F126FE"/>
    <w:rsid w:val="00F12777"/>
    <w:rsid w:val="00F12ADF"/>
    <w:rsid w:val="00F12B8A"/>
    <w:rsid w:val="00F12F47"/>
    <w:rsid w:val="00F12FB7"/>
    <w:rsid w:val="00F1309C"/>
    <w:rsid w:val="00F132B4"/>
    <w:rsid w:val="00F13501"/>
    <w:rsid w:val="00F13545"/>
    <w:rsid w:val="00F137D6"/>
    <w:rsid w:val="00F13AB9"/>
    <w:rsid w:val="00F13AD5"/>
    <w:rsid w:val="00F13DDF"/>
    <w:rsid w:val="00F13F35"/>
    <w:rsid w:val="00F140B5"/>
    <w:rsid w:val="00F140D7"/>
    <w:rsid w:val="00F144AA"/>
    <w:rsid w:val="00F14E0C"/>
    <w:rsid w:val="00F14EAD"/>
    <w:rsid w:val="00F14F7A"/>
    <w:rsid w:val="00F15144"/>
    <w:rsid w:val="00F151B2"/>
    <w:rsid w:val="00F15D2E"/>
    <w:rsid w:val="00F16160"/>
    <w:rsid w:val="00F162D9"/>
    <w:rsid w:val="00F16460"/>
    <w:rsid w:val="00F16934"/>
    <w:rsid w:val="00F1693F"/>
    <w:rsid w:val="00F16A08"/>
    <w:rsid w:val="00F16A65"/>
    <w:rsid w:val="00F16D1E"/>
    <w:rsid w:val="00F16DAF"/>
    <w:rsid w:val="00F17078"/>
    <w:rsid w:val="00F1709F"/>
    <w:rsid w:val="00F170DF"/>
    <w:rsid w:val="00F1730F"/>
    <w:rsid w:val="00F17313"/>
    <w:rsid w:val="00F174F7"/>
    <w:rsid w:val="00F17577"/>
    <w:rsid w:val="00F1776D"/>
    <w:rsid w:val="00F179CD"/>
    <w:rsid w:val="00F17A8C"/>
    <w:rsid w:val="00F205F4"/>
    <w:rsid w:val="00F208CD"/>
    <w:rsid w:val="00F20B22"/>
    <w:rsid w:val="00F20EFE"/>
    <w:rsid w:val="00F20FCB"/>
    <w:rsid w:val="00F21091"/>
    <w:rsid w:val="00F212D5"/>
    <w:rsid w:val="00F21494"/>
    <w:rsid w:val="00F2152D"/>
    <w:rsid w:val="00F21EEF"/>
    <w:rsid w:val="00F21FD8"/>
    <w:rsid w:val="00F2211C"/>
    <w:rsid w:val="00F2225E"/>
    <w:rsid w:val="00F22395"/>
    <w:rsid w:val="00F2259E"/>
    <w:rsid w:val="00F226F5"/>
    <w:rsid w:val="00F2283D"/>
    <w:rsid w:val="00F2292B"/>
    <w:rsid w:val="00F229DD"/>
    <w:rsid w:val="00F22AEF"/>
    <w:rsid w:val="00F22B6C"/>
    <w:rsid w:val="00F22D24"/>
    <w:rsid w:val="00F22DB8"/>
    <w:rsid w:val="00F23511"/>
    <w:rsid w:val="00F23776"/>
    <w:rsid w:val="00F23B57"/>
    <w:rsid w:val="00F23C09"/>
    <w:rsid w:val="00F23C0C"/>
    <w:rsid w:val="00F23D63"/>
    <w:rsid w:val="00F23ECD"/>
    <w:rsid w:val="00F23FDA"/>
    <w:rsid w:val="00F2407A"/>
    <w:rsid w:val="00F24235"/>
    <w:rsid w:val="00F24342"/>
    <w:rsid w:val="00F2486A"/>
    <w:rsid w:val="00F2494F"/>
    <w:rsid w:val="00F24CCE"/>
    <w:rsid w:val="00F24FA4"/>
    <w:rsid w:val="00F25000"/>
    <w:rsid w:val="00F257D0"/>
    <w:rsid w:val="00F2594C"/>
    <w:rsid w:val="00F25A92"/>
    <w:rsid w:val="00F25ACD"/>
    <w:rsid w:val="00F25AD9"/>
    <w:rsid w:val="00F25B36"/>
    <w:rsid w:val="00F26015"/>
    <w:rsid w:val="00F2611A"/>
    <w:rsid w:val="00F26298"/>
    <w:rsid w:val="00F262AF"/>
    <w:rsid w:val="00F262B0"/>
    <w:rsid w:val="00F262B5"/>
    <w:rsid w:val="00F262E0"/>
    <w:rsid w:val="00F264DB"/>
    <w:rsid w:val="00F26600"/>
    <w:rsid w:val="00F266DB"/>
    <w:rsid w:val="00F26A6C"/>
    <w:rsid w:val="00F26E24"/>
    <w:rsid w:val="00F27029"/>
    <w:rsid w:val="00F2727F"/>
    <w:rsid w:val="00F274FA"/>
    <w:rsid w:val="00F2770B"/>
    <w:rsid w:val="00F27862"/>
    <w:rsid w:val="00F27D1D"/>
    <w:rsid w:val="00F27DE0"/>
    <w:rsid w:val="00F27E78"/>
    <w:rsid w:val="00F27F62"/>
    <w:rsid w:val="00F301FA"/>
    <w:rsid w:val="00F30225"/>
    <w:rsid w:val="00F30614"/>
    <w:rsid w:val="00F3061D"/>
    <w:rsid w:val="00F306AC"/>
    <w:rsid w:val="00F306F0"/>
    <w:rsid w:val="00F3072E"/>
    <w:rsid w:val="00F30A65"/>
    <w:rsid w:val="00F30A90"/>
    <w:rsid w:val="00F30CA4"/>
    <w:rsid w:val="00F31051"/>
    <w:rsid w:val="00F31246"/>
    <w:rsid w:val="00F312EB"/>
    <w:rsid w:val="00F31394"/>
    <w:rsid w:val="00F31806"/>
    <w:rsid w:val="00F3188C"/>
    <w:rsid w:val="00F31CC9"/>
    <w:rsid w:val="00F31FA4"/>
    <w:rsid w:val="00F3202F"/>
    <w:rsid w:val="00F3205C"/>
    <w:rsid w:val="00F3238C"/>
    <w:rsid w:val="00F328E5"/>
    <w:rsid w:val="00F32BAB"/>
    <w:rsid w:val="00F32C84"/>
    <w:rsid w:val="00F32F5D"/>
    <w:rsid w:val="00F330D1"/>
    <w:rsid w:val="00F330E5"/>
    <w:rsid w:val="00F33122"/>
    <w:rsid w:val="00F331B3"/>
    <w:rsid w:val="00F3346E"/>
    <w:rsid w:val="00F33472"/>
    <w:rsid w:val="00F3351C"/>
    <w:rsid w:val="00F33A23"/>
    <w:rsid w:val="00F33C23"/>
    <w:rsid w:val="00F33EBF"/>
    <w:rsid w:val="00F3416E"/>
    <w:rsid w:val="00F342F2"/>
    <w:rsid w:val="00F3430E"/>
    <w:rsid w:val="00F34A6C"/>
    <w:rsid w:val="00F34B8D"/>
    <w:rsid w:val="00F34BA7"/>
    <w:rsid w:val="00F35277"/>
    <w:rsid w:val="00F352C8"/>
    <w:rsid w:val="00F353AB"/>
    <w:rsid w:val="00F3545D"/>
    <w:rsid w:val="00F35547"/>
    <w:rsid w:val="00F35673"/>
    <w:rsid w:val="00F356B0"/>
    <w:rsid w:val="00F356C9"/>
    <w:rsid w:val="00F356DB"/>
    <w:rsid w:val="00F35752"/>
    <w:rsid w:val="00F35776"/>
    <w:rsid w:val="00F3580B"/>
    <w:rsid w:val="00F358A1"/>
    <w:rsid w:val="00F35B3D"/>
    <w:rsid w:val="00F35BF0"/>
    <w:rsid w:val="00F35FD3"/>
    <w:rsid w:val="00F36076"/>
    <w:rsid w:val="00F3613D"/>
    <w:rsid w:val="00F361FB"/>
    <w:rsid w:val="00F363C8"/>
    <w:rsid w:val="00F36871"/>
    <w:rsid w:val="00F36CBF"/>
    <w:rsid w:val="00F36EA6"/>
    <w:rsid w:val="00F36F15"/>
    <w:rsid w:val="00F37023"/>
    <w:rsid w:val="00F37325"/>
    <w:rsid w:val="00F374BC"/>
    <w:rsid w:val="00F37A1A"/>
    <w:rsid w:val="00F37A7B"/>
    <w:rsid w:val="00F37D4C"/>
    <w:rsid w:val="00F37F66"/>
    <w:rsid w:val="00F40110"/>
    <w:rsid w:val="00F40180"/>
    <w:rsid w:val="00F40232"/>
    <w:rsid w:val="00F40238"/>
    <w:rsid w:val="00F402D1"/>
    <w:rsid w:val="00F4071C"/>
    <w:rsid w:val="00F40840"/>
    <w:rsid w:val="00F409F0"/>
    <w:rsid w:val="00F40CDC"/>
    <w:rsid w:val="00F40DC2"/>
    <w:rsid w:val="00F40EFA"/>
    <w:rsid w:val="00F40FD0"/>
    <w:rsid w:val="00F40FE2"/>
    <w:rsid w:val="00F41116"/>
    <w:rsid w:val="00F41542"/>
    <w:rsid w:val="00F41807"/>
    <w:rsid w:val="00F41AC1"/>
    <w:rsid w:val="00F41B00"/>
    <w:rsid w:val="00F41C6E"/>
    <w:rsid w:val="00F41CE1"/>
    <w:rsid w:val="00F42366"/>
    <w:rsid w:val="00F424C1"/>
    <w:rsid w:val="00F42570"/>
    <w:rsid w:val="00F42BE4"/>
    <w:rsid w:val="00F42D0C"/>
    <w:rsid w:val="00F42D60"/>
    <w:rsid w:val="00F42D97"/>
    <w:rsid w:val="00F4324D"/>
    <w:rsid w:val="00F4356E"/>
    <w:rsid w:val="00F435B0"/>
    <w:rsid w:val="00F43702"/>
    <w:rsid w:val="00F43CA1"/>
    <w:rsid w:val="00F43CF3"/>
    <w:rsid w:val="00F43E3D"/>
    <w:rsid w:val="00F44020"/>
    <w:rsid w:val="00F440F3"/>
    <w:rsid w:val="00F44396"/>
    <w:rsid w:val="00F446CA"/>
    <w:rsid w:val="00F44828"/>
    <w:rsid w:val="00F44A33"/>
    <w:rsid w:val="00F44B05"/>
    <w:rsid w:val="00F44C27"/>
    <w:rsid w:val="00F44C4C"/>
    <w:rsid w:val="00F44DBC"/>
    <w:rsid w:val="00F44FBB"/>
    <w:rsid w:val="00F451AD"/>
    <w:rsid w:val="00F4532E"/>
    <w:rsid w:val="00F454A1"/>
    <w:rsid w:val="00F454EA"/>
    <w:rsid w:val="00F454F4"/>
    <w:rsid w:val="00F45510"/>
    <w:rsid w:val="00F455FF"/>
    <w:rsid w:val="00F45938"/>
    <w:rsid w:val="00F459D4"/>
    <w:rsid w:val="00F45C5A"/>
    <w:rsid w:val="00F46251"/>
    <w:rsid w:val="00F462DA"/>
    <w:rsid w:val="00F462E9"/>
    <w:rsid w:val="00F4633A"/>
    <w:rsid w:val="00F4638E"/>
    <w:rsid w:val="00F467F1"/>
    <w:rsid w:val="00F46A7C"/>
    <w:rsid w:val="00F46AC9"/>
    <w:rsid w:val="00F46B8E"/>
    <w:rsid w:val="00F46D35"/>
    <w:rsid w:val="00F46EE4"/>
    <w:rsid w:val="00F46FAD"/>
    <w:rsid w:val="00F4726B"/>
    <w:rsid w:val="00F4732D"/>
    <w:rsid w:val="00F47393"/>
    <w:rsid w:val="00F473DB"/>
    <w:rsid w:val="00F473DF"/>
    <w:rsid w:val="00F47484"/>
    <w:rsid w:val="00F47A56"/>
    <w:rsid w:val="00F47A9B"/>
    <w:rsid w:val="00F47E71"/>
    <w:rsid w:val="00F47FB1"/>
    <w:rsid w:val="00F50090"/>
    <w:rsid w:val="00F500D2"/>
    <w:rsid w:val="00F5017D"/>
    <w:rsid w:val="00F5064E"/>
    <w:rsid w:val="00F50A1C"/>
    <w:rsid w:val="00F50B80"/>
    <w:rsid w:val="00F50FD5"/>
    <w:rsid w:val="00F50FE4"/>
    <w:rsid w:val="00F51224"/>
    <w:rsid w:val="00F51487"/>
    <w:rsid w:val="00F514A8"/>
    <w:rsid w:val="00F5152B"/>
    <w:rsid w:val="00F5193E"/>
    <w:rsid w:val="00F51950"/>
    <w:rsid w:val="00F51A3C"/>
    <w:rsid w:val="00F51D0F"/>
    <w:rsid w:val="00F51EA5"/>
    <w:rsid w:val="00F51FCE"/>
    <w:rsid w:val="00F5205B"/>
    <w:rsid w:val="00F52422"/>
    <w:rsid w:val="00F52630"/>
    <w:rsid w:val="00F5266C"/>
    <w:rsid w:val="00F52958"/>
    <w:rsid w:val="00F52A0E"/>
    <w:rsid w:val="00F52BB1"/>
    <w:rsid w:val="00F52C76"/>
    <w:rsid w:val="00F52CBA"/>
    <w:rsid w:val="00F52ED5"/>
    <w:rsid w:val="00F52EDA"/>
    <w:rsid w:val="00F5330C"/>
    <w:rsid w:val="00F53346"/>
    <w:rsid w:val="00F53422"/>
    <w:rsid w:val="00F53891"/>
    <w:rsid w:val="00F53AF7"/>
    <w:rsid w:val="00F53C97"/>
    <w:rsid w:val="00F53ED4"/>
    <w:rsid w:val="00F54437"/>
    <w:rsid w:val="00F54505"/>
    <w:rsid w:val="00F546D9"/>
    <w:rsid w:val="00F54793"/>
    <w:rsid w:val="00F548E9"/>
    <w:rsid w:val="00F5490D"/>
    <w:rsid w:val="00F549DE"/>
    <w:rsid w:val="00F54C33"/>
    <w:rsid w:val="00F54E3C"/>
    <w:rsid w:val="00F552E2"/>
    <w:rsid w:val="00F55544"/>
    <w:rsid w:val="00F55772"/>
    <w:rsid w:val="00F557A6"/>
    <w:rsid w:val="00F55A87"/>
    <w:rsid w:val="00F55BD6"/>
    <w:rsid w:val="00F55D14"/>
    <w:rsid w:val="00F55E03"/>
    <w:rsid w:val="00F55E5C"/>
    <w:rsid w:val="00F55EA0"/>
    <w:rsid w:val="00F55F39"/>
    <w:rsid w:val="00F55F4E"/>
    <w:rsid w:val="00F561CE"/>
    <w:rsid w:val="00F5664A"/>
    <w:rsid w:val="00F56960"/>
    <w:rsid w:val="00F56BC4"/>
    <w:rsid w:val="00F56BEE"/>
    <w:rsid w:val="00F56CF4"/>
    <w:rsid w:val="00F56D7B"/>
    <w:rsid w:val="00F56E15"/>
    <w:rsid w:val="00F56E46"/>
    <w:rsid w:val="00F57008"/>
    <w:rsid w:val="00F5701A"/>
    <w:rsid w:val="00F570AB"/>
    <w:rsid w:val="00F574C8"/>
    <w:rsid w:val="00F5779E"/>
    <w:rsid w:val="00F5785C"/>
    <w:rsid w:val="00F57A57"/>
    <w:rsid w:val="00F57C51"/>
    <w:rsid w:val="00F600BD"/>
    <w:rsid w:val="00F6084D"/>
    <w:rsid w:val="00F60AC4"/>
    <w:rsid w:val="00F60CBB"/>
    <w:rsid w:val="00F60F41"/>
    <w:rsid w:val="00F60FE3"/>
    <w:rsid w:val="00F612C8"/>
    <w:rsid w:val="00F61472"/>
    <w:rsid w:val="00F618CC"/>
    <w:rsid w:val="00F61963"/>
    <w:rsid w:val="00F61ADC"/>
    <w:rsid w:val="00F61C55"/>
    <w:rsid w:val="00F61CF8"/>
    <w:rsid w:val="00F61DDF"/>
    <w:rsid w:val="00F61EB2"/>
    <w:rsid w:val="00F621DA"/>
    <w:rsid w:val="00F6227C"/>
    <w:rsid w:val="00F622F5"/>
    <w:rsid w:val="00F62D49"/>
    <w:rsid w:val="00F62EC3"/>
    <w:rsid w:val="00F62EF2"/>
    <w:rsid w:val="00F630F9"/>
    <w:rsid w:val="00F63163"/>
    <w:rsid w:val="00F63451"/>
    <w:rsid w:val="00F636E1"/>
    <w:rsid w:val="00F636E7"/>
    <w:rsid w:val="00F6407C"/>
    <w:rsid w:val="00F648F3"/>
    <w:rsid w:val="00F64A30"/>
    <w:rsid w:val="00F64D4F"/>
    <w:rsid w:val="00F64FB8"/>
    <w:rsid w:val="00F65122"/>
    <w:rsid w:val="00F651A0"/>
    <w:rsid w:val="00F651CA"/>
    <w:rsid w:val="00F6526D"/>
    <w:rsid w:val="00F65457"/>
    <w:rsid w:val="00F655CC"/>
    <w:rsid w:val="00F657F0"/>
    <w:rsid w:val="00F6580B"/>
    <w:rsid w:val="00F65A7F"/>
    <w:rsid w:val="00F65ABD"/>
    <w:rsid w:val="00F65E7C"/>
    <w:rsid w:val="00F66287"/>
    <w:rsid w:val="00F66498"/>
    <w:rsid w:val="00F667E5"/>
    <w:rsid w:val="00F670DA"/>
    <w:rsid w:val="00F67309"/>
    <w:rsid w:val="00F6738C"/>
    <w:rsid w:val="00F673C7"/>
    <w:rsid w:val="00F673E3"/>
    <w:rsid w:val="00F67619"/>
    <w:rsid w:val="00F676DA"/>
    <w:rsid w:val="00F678EA"/>
    <w:rsid w:val="00F67A94"/>
    <w:rsid w:val="00F67DAD"/>
    <w:rsid w:val="00F67E4D"/>
    <w:rsid w:val="00F704FD"/>
    <w:rsid w:val="00F70626"/>
    <w:rsid w:val="00F7070C"/>
    <w:rsid w:val="00F70734"/>
    <w:rsid w:val="00F70737"/>
    <w:rsid w:val="00F709A3"/>
    <w:rsid w:val="00F70A0E"/>
    <w:rsid w:val="00F70A4B"/>
    <w:rsid w:val="00F70C0C"/>
    <w:rsid w:val="00F70CF7"/>
    <w:rsid w:val="00F70E98"/>
    <w:rsid w:val="00F70F1F"/>
    <w:rsid w:val="00F7117F"/>
    <w:rsid w:val="00F71353"/>
    <w:rsid w:val="00F71374"/>
    <w:rsid w:val="00F7137B"/>
    <w:rsid w:val="00F713D1"/>
    <w:rsid w:val="00F714EE"/>
    <w:rsid w:val="00F717EA"/>
    <w:rsid w:val="00F71DD6"/>
    <w:rsid w:val="00F71E50"/>
    <w:rsid w:val="00F71F37"/>
    <w:rsid w:val="00F71F4F"/>
    <w:rsid w:val="00F7209F"/>
    <w:rsid w:val="00F722FD"/>
    <w:rsid w:val="00F727C2"/>
    <w:rsid w:val="00F728A8"/>
    <w:rsid w:val="00F733E7"/>
    <w:rsid w:val="00F73617"/>
    <w:rsid w:val="00F73813"/>
    <w:rsid w:val="00F7393A"/>
    <w:rsid w:val="00F73A32"/>
    <w:rsid w:val="00F73AA8"/>
    <w:rsid w:val="00F73B4C"/>
    <w:rsid w:val="00F74053"/>
    <w:rsid w:val="00F740A8"/>
    <w:rsid w:val="00F740F7"/>
    <w:rsid w:val="00F74797"/>
    <w:rsid w:val="00F748D1"/>
    <w:rsid w:val="00F74F36"/>
    <w:rsid w:val="00F750A0"/>
    <w:rsid w:val="00F75154"/>
    <w:rsid w:val="00F751FB"/>
    <w:rsid w:val="00F755D4"/>
    <w:rsid w:val="00F757CB"/>
    <w:rsid w:val="00F7588A"/>
    <w:rsid w:val="00F758C3"/>
    <w:rsid w:val="00F758E3"/>
    <w:rsid w:val="00F7598E"/>
    <w:rsid w:val="00F759CB"/>
    <w:rsid w:val="00F75A19"/>
    <w:rsid w:val="00F75B5B"/>
    <w:rsid w:val="00F75B95"/>
    <w:rsid w:val="00F75B99"/>
    <w:rsid w:val="00F7619F"/>
    <w:rsid w:val="00F765FA"/>
    <w:rsid w:val="00F7675F"/>
    <w:rsid w:val="00F767EF"/>
    <w:rsid w:val="00F76972"/>
    <w:rsid w:val="00F76BF4"/>
    <w:rsid w:val="00F76EB8"/>
    <w:rsid w:val="00F770C4"/>
    <w:rsid w:val="00F7752D"/>
    <w:rsid w:val="00F777CF"/>
    <w:rsid w:val="00F777FE"/>
    <w:rsid w:val="00F7791A"/>
    <w:rsid w:val="00F77ABC"/>
    <w:rsid w:val="00F77B69"/>
    <w:rsid w:val="00F77EC9"/>
    <w:rsid w:val="00F8005E"/>
    <w:rsid w:val="00F80601"/>
    <w:rsid w:val="00F80765"/>
    <w:rsid w:val="00F80A2F"/>
    <w:rsid w:val="00F80C7B"/>
    <w:rsid w:val="00F80FDA"/>
    <w:rsid w:val="00F8106B"/>
    <w:rsid w:val="00F810F7"/>
    <w:rsid w:val="00F81448"/>
    <w:rsid w:val="00F81625"/>
    <w:rsid w:val="00F81735"/>
    <w:rsid w:val="00F81A08"/>
    <w:rsid w:val="00F81BFF"/>
    <w:rsid w:val="00F81EFF"/>
    <w:rsid w:val="00F81F89"/>
    <w:rsid w:val="00F820C1"/>
    <w:rsid w:val="00F82590"/>
    <w:rsid w:val="00F82606"/>
    <w:rsid w:val="00F8275E"/>
    <w:rsid w:val="00F82823"/>
    <w:rsid w:val="00F8287D"/>
    <w:rsid w:val="00F829F9"/>
    <w:rsid w:val="00F82F4D"/>
    <w:rsid w:val="00F82F68"/>
    <w:rsid w:val="00F82F76"/>
    <w:rsid w:val="00F83029"/>
    <w:rsid w:val="00F83075"/>
    <w:rsid w:val="00F8311E"/>
    <w:rsid w:val="00F831EF"/>
    <w:rsid w:val="00F83613"/>
    <w:rsid w:val="00F83796"/>
    <w:rsid w:val="00F83948"/>
    <w:rsid w:val="00F83A56"/>
    <w:rsid w:val="00F83B64"/>
    <w:rsid w:val="00F83DB4"/>
    <w:rsid w:val="00F83DF9"/>
    <w:rsid w:val="00F8401F"/>
    <w:rsid w:val="00F84558"/>
    <w:rsid w:val="00F8455D"/>
    <w:rsid w:val="00F8459A"/>
    <w:rsid w:val="00F847AE"/>
    <w:rsid w:val="00F84838"/>
    <w:rsid w:val="00F849A3"/>
    <w:rsid w:val="00F84A9E"/>
    <w:rsid w:val="00F84ACA"/>
    <w:rsid w:val="00F84B7F"/>
    <w:rsid w:val="00F84EDF"/>
    <w:rsid w:val="00F850A6"/>
    <w:rsid w:val="00F85127"/>
    <w:rsid w:val="00F85224"/>
    <w:rsid w:val="00F85317"/>
    <w:rsid w:val="00F853C4"/>
    <w:rsid w:val="00F85552"/>
    <w:rsid w:val="00F8561F"/>
    <w:rsid w:val="00F8563E"/>
    <w:rsid w:val="00F8565A"/>
    <w:rsid w:val="00F856DE"/>
    <w:rsid w:val="00F85722"/>
    <w:rsid w:val="00F85802"/>
    <w:rsid w:val="00F859C7"/>
    <w:rsid w:val="00F85C04"/>
    <w:rsid w:val="00F85D33"/>
    <w:rsid w:val="00F85D6B"/>
    <w:rsid w:val="00F860A8"/>
    <w:rsid w:val="00F8618C"/>
    <w:rsid w:val="00F8649A"/>
    <w:rsid w:val="00F86775"/>
    <w:rsid w:val="00F867E4"/>
    <w:rsid w:val="00F86961"/>
    <w:rsid w:val="00F86F43"/>
    <w:rsid w:val="00F8735E"/>
    <w:rsid w:val="00F8743F"/>
    <w:rsid w:val="00F87675"/>
    <w:rsid w:val="00F87A63"/>
    <w:rsid w:val="00F87B26"/>
    <w:rsid w:val="00F87D0D"/>
    <w:rsid w:val="00F87FF3"/>
    <w:rsid w:val="00F90342"/>
    <w:rsid w:val="00F90373"/>
    <w:rsid w:val="00F90705"/>
    <w:rsid w:val="00F90755"/>
    <w:rsid w:val="00F90AC3"/>
    <w:rsid w:val="00F90B9C"/>
    <w:rsid w:val="00F90C7D"/>
    <w:rsid w:val="00F90ED8"/>
    <w:rsid w:val="00F90EED"/>
    <w:rsid w:val="00F9102F"/>
    <w:rsid w:val="00F910D6"/>
    <w:rsid w:val="00F9138E"/>
    <w:rsid w:val="00F913A3"/>
    <w:rsid w:val="00F913F5"/>
    <w:rsid w:val="00F916F9"/>
    <w:rsid w:val="00F917D5"/>
    <w:rsid w:val="00F918A8"/>
    <w:rsid w:val="00F91A34"/>
    <w:rsid w:val="00F91AAA"/>
    <w:rsid w:val="00F91B58"/>
    <w:rsid w:val="00F91CD5"/>
    <w:rsid w:val="00F92033"/>
    <w:rsid w:val="00F92270"/>
    <w:rsid w:val="00F923EB"/>
    <w:rsid w:val="00F925E0"/>
    <w:rsid w:val="00F927E0"/>
    <w:rsid w:val="00F92900"/>
    <w:rsid w:val="00F92BCF"/>
    <w:rsid w:val="00F92FC3"/>
    <w:rsid w:val="00F9323A"/>
    <w:rsid w:val="00F9331A"/>
    <w:rsid w:val="00F938D4"/>
    <w:rsid w:val="00F93BB1"/>
    <w:rsid w:val="00F93F81"/>
    <w:rsid w:val="00F9405C"/>
    <w:rsid w:val="00F940F0"/>
    <w:rsid w:val="00F941B1"/>
    <w:rsid w:val="00F94668"/>
    <w:rsid w:val="00F948F5"/>
    <w:rsid w:val="00F94B90"/>
    <w:rsid w:val="00F94E1A"/>
    <w:rsid w:val="00F94E28"/>
    <w:rsid w:val="00F94F64"/>
    <w:rsid w:val="00F94F7D"/>
    <w:rsid w:val="00F95159"/>
    <w:rsid w:val="00F95278"/>
    <w:rsid w:val="00F953DC"/>
    <w:rsid w:val="00F954A0"/>
    <w:rsid w:val="00F95667"/>
    <w:rsid w:val="00F95A7C"/>
    <w:rsid w:val="00F95B30"/>
    <w:rsid w:val="00F95B56"/>
    <w:rsid w:val="00F95C53"/>
    <w:rsid w:val="00F96205"/>
    <w:rsid w:val="00F9630D"/>
    <w:rsid w:val="00F96558"/>
    <w:rsid w:val="00F96581"/>
    <w:rsid w:val="00F9670A"/>
    <w:rsid w:val="00F96906"/>
    <w:rsid w:val="00F96D8A"/>
    <w:rsid w:val="00F96DD0"/>
    <w:rsid w:val="00F96DD2"/>
    <w:rsid w:val="00F96E25"/>
    <w:rsid w:val="00F972A2"/>
    <w:rsid w:val="00F974B6"/>
    <w:rsid w:val="00F975B4"/>
    <w:rsid w:val="00F979E5"/>
    <w:rsid w:val="00F97B3E"/>
    <w:rsid w:val="00F97B9C"/>
    <w:rsid w:val="00F97D3E"/>
    <w:rsid w:val="00F97D45"/>
    <w:rsid w:val="00FA0175"/>
    <w:rsid w:val="00FA0384"/>
    <w:rsid w:val="00FA07D5"/>
    <w:rsid w:val="00FA091E"/>
    <w:rsid w:val="00FA0951"/>
    <w:rsid w:val="00FA095D"/>
    <w:rsid w:val="00FA0BE4"/>
    <w:rsid w:val="00FA0BED"/>
    <w:rsid w:val="00FA0C2A"/>
    <w:rsid w:val="00FA0DD5"/>
    <w:rsid w:val="00FA0ED1"/>
    <w:rsid w:val="00FA0FC8"/>
    <w:rsid w:val="00FA1006"/>
    <w:rsid w:val="00FA1097"/>
    <w:rsid w:val="00FA11CB"/>
    <w:rsid w:val="00FA1263"/>
    <w:rsid w:val="00FA15BA"/>
    <w:rsid w:val="00FA1AB9"/>
    <w:rsid w:val="00FA1B42"/>
    <w:rsid w:val="00FA1CAD"/>
    <w:rsid w:val="00FA1FC3"/>
    <w:rsid w:val="00FA1FF3"/>
    <w:rsid w:val="00FA232A"/>
    <w:rsid w:val="00FA2430"/>
    <w:rsid w:val="00FA272F"/>
    <w:rsid w:val="00FA2848"/>
    <w:rsid w:val="00FA2949"/>
    <w:rsid w:val="00FA2BF8"/>
    <w:rsid w:val="00FA2D2F"/>
    <w:rsid w:val="00FA2E9A"/>
    <w:rsid w:val="00FA3069"/>
    <w:rsid w:val="00FA30FF"/>
    <w:rsid w:val="00FA3125"/>
    <w:rsid w:val="00FA33A2"/>
    <w:rsid w:val="00FA3512"/>
    <w:rsid w:val="00FA352D"/>
    <w:rsid w:val="00FA3563"/>
    <w:rsid w:val="00FA3588"/>
    <w:rsid w:val="00FA3AF4"/>
    <w:rsid w:val="00FA3B46"/>
    <w:rsid w:val="00FA3BBC"/>
    <w:rsid w:val="00FA3C56"/>
    <w:rsid w:val="00FA3DC7"/>
    <w:rsid w:val="00FA3F45"/>
    <w:rsid w:val="00FA42B8"/>
    <w:rsid w:val="00FA42F6"/>
    <w:rsid w:val="00FA4466"/>
    <w:rsid w:val="00FA4494"/>
    <w:rsid w:val="00FA49D2"/>
    <w:rsid w:val="00FA4A14"/>
    <w:rsid w:val="00FA4BF4"/>
    <w:rsid w:val="00FA4E84"/>
    <w:rsid w:val="00FA5498"/>
    <w:rsid w:val="00FA54B2"/>
    <w:rsid w:val="00FA587B"/>
    <w:rsid w:val="00FA5A47"/>
    <w:rsid w:val="00FA5A89"/>
    <w:rsid w:val="00FA5CD6"/>
    <w:rsid w:val="00FA5CF7"/>
    <w:rsid w:val="00FA5DA9"/>
    <w:rsid w:val="00FA6168"/>
    <w:rsid w:val="00FA64EB"/>
    <w:rsid w:val="00FA65D5"/>
    <w:rsid w:val="00FA6B3F"/>
    <w:rsid w:val="00FA6BBB"/>
    <w:rsid w:val="00FA6C02"/>
    <w:rsid w:val="00FA6CE8"/>
    <w:rsid w:val="00FA6CFC"/>
    <w:rsid w:val="00FA6DE4"/>
    <w:rsid w:val="00FA6FBD"/>
    <w:rsid w:val="00FA7028"/>
    <w:rsid w:val="00FA74C6"/>
    <w:rsid w:val="00FA753C"/>
    <w:rsid w:val="00FA7727"/>
    <w:rsid w:val="00FA77C4"/>
    <w:rsid w:val="00FA7C1A"/>
    <w:rsid w:val="00FA7D31"/>
    <w:rsid w:val="00FA7FFC"/>
    <w:rsid w:val="00FB017B"/>
    <w:rsid w:val="00FB03CC"/>
    <w:rsid w:val="00FB07B9"/>
    <w:rsid w:val="00FB07CC"/>
    <w:rsid w:val="00FB090A"/>
    <w:rsid w:val="00FB0917"/>
    <w:rsid w:val="00FB0B30"/>
    <w:rsid w:val="00FB0C03"/>
    <w:rsid w:val="00FB0C23"/>
    <w:rsid w:val="00FB0CA0"/>
    <w:rsid w:val="00FB0DBA"/>
    <w:rsid w:val="00FB126B"/>
    <w:rsid w:val="00FB126C"/>
    <w:rsid w:val="00FB1384"/>
    <w:rsid w:val="00FB14D4"/>
    <w:rsid w:val="00FB168E"/>
    <w:rsid w:val="00FB1720"/>
    <w:rsid w:val="00FB17E5"/>
    <w:rsid w:val="00FB1862"/>
    <w:rsid w:val="00FB1A74"/>
    <w:rsid w:val="00FB1AA9"/>
    <w:rsid w:val="00FB1C09"/>
    <w:rsid w:val="00FB1C3E"/>
    <w:rsid w:val="00FB1CE7"/>
    <w:rsid w:val="00FB1E32"/>
    <w:rsid w:val="00FB1E7F"/>
    <w:rsid w:val="00FB1F66"/>
    <w:rsid w:val="00FB24A5"/>
    <w:rsid w:val="00FB2616"/>
    <w:rsid w:val="00FB2649"/>
    <w:rsid w:val="00FB2941"/>
    <w:rsid w:val="00FB2B27"/>
    <w:rsid w:val="00FB32CF"/>
    <w:rsid w:val="00FB3307"/>
    <w:rsid w:val="00FB333B"/>
    <w:rsid w:val="00FB3427"/>
    <w:rsid w:val="00FB3489"/>
    <w:rsid w:val="00FB388E"/>
    <w:rsid w:val="00FB38C6"/>
    <w:rsid w:val="00FB3B40"/>
    <w:rsid w:val="00FB3DD4"/>
    <w:rsid w:val="00FB3F01"/>
    <w:rsid w:val="00FB3F70"/>
    <w:rsid w:val="00FB3FB7"/>
    <w:rsid w:val="00FB4535"/>
    <w:rsid w:val="00FB49CE"/>
    <w:rsid w:val="00FB4A29"/>
    <w:rsid w:val="00FB4A8E"/>
    <w:rsid w:val="00FB4C0A"/>
    <w:rsid w:val="00FB4D53"/>
    <w:rsid w:val="00FB507D"/>
    <w:rsid w:val="00FB5220"/>
    <w:rsid w:val="00FB53C5"/>
    <w:rsid w:val="00FB5538"/>
    <w:rsid w:val="00FB56BF"/>
    <w:rsid w:val="00FB5760"/>
    <w:rsid w:val="00FB5AD1"/>
    <w:rsid w:val="00FB5C2C"/>
    <w:rsid w:val="00FB5D21"/>
    <w:rsid w:val="00FB5E35"/>
    <w:rsid w:val="00FB5FF3"/>
    <w:rsid w:val="00FB60D4"/>
    <w:rsid w:val="00FB62E5"/>
    <w:rsid w:val="00FB636D"/>
    <w:rsid w:val="00FB6420"/>
    <w:rsid w:val="00FB64E0"/>
    <w:rsid w:val="00FB67F1"/>
    <w:rsid w:val="00FB68DE"/>
    <w:rsid w:val="00FB6975"/>
    <w:rsid w:val="00FB77E1"/>
    <w:rsid w:val="00FB7FDB"/>
    <w:rsid w:val="00FC017F"/>
    <w:rsid w:val="00FC01F9"/>
    <w:rsid w:val="00FC072A"/>
    <w:rsid w:val="00FC07A3"/>
    <w:rsid w:val="00FC092F"/>
    <w:rsid w:val="00FC0CF1"/>
    <w:rsid w:val="00FC0D42"/>
    <w:rsid w:val="00FC0FA4"/>
    <w:rsid w:val="00FC1118"/>
    <w:rsid w:val="00FC1367"/>
    <w:rsid w:val="00FC16B0"/>
    <w:rsid w:val="00FC196D"/>
    <w:rsid w:val="00FC1A1C"/>
    <w:rsid w:val="00FC1AFD"/>
    <w:rsid w:val="00FC1F7D"/>
    <w:rsid w:val="00FC2224"/>
    <w:rsid w:val="00FC2524"/>
    <w:rsid w:val="00FC2687"/>
    <w:rsid w:val="00FC2875"/>
    <w:rsid w:val="00FC28BB"/>
    <w:rsid w:val="00FC28D4"/>
    <w:rsid w:val="00FC2A79"/>
    <w:rsid w:val="00FC2B7D"/>
    <w:rsid w:val="00FC2BEB"/>
    <w:rsid w:val="00FC2C7C"/>
    <w:rsid w:val="00FC2ED8"/>
    <w:rsid w:val="00FC2EED"/>
    <w:rsid w:val="00FC3012"/>
    <w:rsid w:val="00FC31A7"/>
    <w:rsid w:val="00FC31D1"/>
    <w:rsid w:val="00FC3363"/>
    <w:rsid w:val="00FC3772"/>
    <w:rsid w:val="00FC382F"/>
    <w:rsid w:val="00FC394C"/>
    <w:rsid w:val="00FC3AF9"/>
    <w:rsid w:val="00FC3BC4"/>
    <w:rsid w:val="00FC3C48"/>
    <w:rsid w:val="00FC3D86"/>
    <w:rsid w:val="00FC40A6"/>
    <w:rsid w:val="00FC4558"/>
    <w:rsid w:val="00FC4615"/>
    <w:rsid w:val="00FC4646"/>
    <w:rsid w:val="00FC476E"/>
    <w:rsid w:val="00FC49A9"/>
    <w:rsid w:val="00FC4B80"/>
    <w:rsid w:val="00FC4BC4"/>
    <w:rsid w:val="00FC4D71"/>
    <w:rsid w:val="00FC4E61"/>
    <w:rsid w:val="00FC4E9D"/>
    <w:rsid w:val="00FC510D"/>
    <w:rsid w:val="00FC5136"/>
    <w:rsid w:val="00FC51D3"/>
    <w:rsid w:val="00FC53F5"/>
    <w:rsid w:val="00FC55EC"/>
    <w:rsid w:val="00FC5685"/>
    <w:rsid w:val="00FC5878"/>
    <w:rsid w:val="00FC59D5"/>
    <w:rsid w:val="00FC5EFD"/>
    <w:rsid w:val="00FC620C"/>
    <w:rsid w:val="00FC62DE"/>
    <w:rsid w:val="00FC665D"/>
    <w:rsid w:val="00FC69AF"/>
    <w:rsid w:val="00FC6C89"/>
    <w:rsid w:val="00FC6CB0"/>
    <w:rsid w:val="00FC6E62"/>
    <w:rsid w:val="00FC6EE6"/>
    <w:rsid w:val="00FC6FCD"/>
    <w:rsid w:val="00FC702E"/>
    <w:rsid w:val="00FC7379"/>
    <w:rsid w:val="00FC7799"/>
    <w:rsid w:val="00FC78CD"/>
    <w:rsid w:val="00FC7A6F"/>
    <w:rsid w:val="00FC7CCB"/>
    <w:rsid w:val="00FC7F10"/>
    <w:rsid w:val="00FC7F75"/>
    <w:rsid w:val="00FD0012"/>
    <w:rsid w:val="00FD0048"/>
    <w:rsid w:val="00FD0259"/>
    <w:rsid w:val="00FD030C"/>
    <w:rsid w:val="00FD037E"/>
    <w:rsid w:val="00FD03FA"/>
    <w:rsid w:val="00FD07E7"/>
    <w:rsid w:val="00FD0939"/>
    <w:rsid w:val="00FD0B20"/>
    <w:rsid w:val="00FD0F02"/>
    <w:rsid w:val="00FD10F1"/>
    <w:rsid w:val="00FD11B2"/>
    <w:rsid w:val="00FD1422"/>
    <w:rsid w:val="00FD1716"/>
    <w:rsid w:val="00FD180B"/>
    <w:rsid w:val="00FD1A99"/>
    <w:rsid w:val="00FD1BB0"/>
    <w:rsid w:val="00FD1D18"/>
    <w:rsid w:val="00FD1DC5"/>
    <w:rsid w:val="00FD1F44"/>
    <w:rsid w:val="00FD1F78"/>
    <w:rsid w:val="00FD21F4"/>
    <w:rsid w:val="00FD223F"/>
    <w:rsid w:val="00FD26A0"/>
    <w:rsid w:val="00FD28FB"/>
    <w:rsid w:val="00FD290A"/>
    <w:rsid w:val="00FD299C"/>
    <w:rsid w:val="00FD2D2E"/>
    <w:rsid w:val="00FD2EFE"/>
    <w:rsid w:val="00FD3072"/>
    <w:rsid w:val="00FD31EC"/>
    <w:rsid w:val="00FD3617"/>
    <w:rsid w:val="00FD39EC"/>
    <w:rsid w:val="00FD3C53"/>
    <w:rsid w:val="00FD3ED6"/>
    <w:rsid w:val="00FD3F5A"/>
    <w:rsid w:val="00FD47E5"/>
    <w:rsid w:val="00FD4BC1"/>
    <w:rsid w:val="00FD502A"/>
    <w:rsid w:val="00FD520C"/>
    <w:rsid w:val="00FD57C0"/>
    <w:rsid w:val="00FD5A3B"/>
    <w:rsid w:val="00FD5B2B"/>
    <w:rsid w:val="00FD5C1D"/>
    <w:rsid w:val="00FD6240"/>
    <w:rsid w:val="00FD6391"/>
    <w:rsid w:val="00FD654A"/>
    <w:rsid w:val="00FD661D"/>
    <w:rsid w:val="00FD6F7A"/>
    <w:rsid w:val="00FD7102"/>
    <w:rsid w:val="00FD72A1"/>
    <w:rsid w:val="00FD7541"/>
    <w:rsid w:val="00FD7566"/>
    <w:rsid w:val="00FD76F4"/>
    <w:rsid w:val="00FD775E"/>
    <w:rsid w:val="00FD797E"/>
    <w:rsid w:val="00FD7A76"/>
    <w:rsid w:val="00FD7A8A"/>
    <w:rsid w:val="00FD7CF1"/>
    <w:rsid w:val="00FD7D24"/>
    <w:rsid w:val="00FD7D72"/>
    <w:rsid w:val="00FD7DA0"/>
    <w:rsid w:val="00FD7E37"/>
    <w:rsid w:val="00FE0090"/>
    <w:rsid w:val="00FE013D"/>
    <w:rsid w:val="00FE0169"/>
    <w:rsid w:val="00FE02D0"/>
    <w:rsid w:val="00FE042D"/>
    <w:rsid w:val="00FE0563"/>
    <w:rsid w:val="00FE0683"/>
    <w:rsid w:val="00FE0A26"/>
    <w:rsid w:val="00FE0B05"/>
    <w:rsid w:val="00FE0D5F"/>
    <w:rsid w:val="00FE0D81"/>
    <w:rsid w:val="00FE1103"/>
    <w:rsid w:val="00FE12DB"/>
    <w:rsid w:val="00FE13A6"/>
    <w:rsid w:val="00FE13F0"/>
    <w:rsid w:val="00FE13FA"/>
    <w:rsid w:val="00FE179C"/>
    <w:rsid w:val="00FE1BE8"/>
    <w:rsid w:val="00FE1C85"/>
    <w:rsid w:val="00FE1E65"/>
    <w:rsid w:val="00FE1EE8"/>
    <w:rsid w:val="00FE1F70"/>
    <w:rsid w:val="00FE20C6"/>
    <w:rsid w:val="00FE23EE"/>
    <w:rsid w:val="00FE2545"/>
    <w:rsid w:val="00FE2610"/>
    <w:rsid w:val="00FE2673"/>
    <w:rsid w:val="00FE27BC"/>
    <w:rsid w:val="00FE283A"/>
    <w:rsid w:val="00FE30DA"/>
    <w:rsid w:val="00FE3600"/>
    <w:rsid w:val="00FE3751"/>
    <w:rsid w:val="00FE3757"/>
    <w:rsid w:val="00FE3915"/>
    <w:rsid w:val="00FE3A58"/>
    <w:rsid w:val="00FE3C3A"/>
    <w:rsid w:val="00FE3E35"/>
    <w:rsid w:val="00FE3F43"/>
    <w:rsid w:val="00FE3F86"/>
    <w:rsid w:val="00FE411A"/>
    <w:rsid w:val="00FE413C"/>
    <w:rsid w:val="00FE438E"/>
    <w:rsid w:val="00FE443C"/>
    <w:rsid w:val="00FE4702"/>
    <w:rsid w:val="00FE4731"/>
    <w:rsid w:val="00FE4B5D"/>
    <w:rsid w:val="00FE4C7E"/>
    <w:rsid w:val="00FE4F0D"/>
    <w:rsid w:val="00FE4FC1"/>
    <w:rsid w:val="00FE51E9"/>
    <w:rsid w:val="00FE51EF"/>
    <w:rsid w:val="00FE52F6"/>
    <w:rsid w:val="00FE5613"/>
    <w:rsid w:val="00FE5775"/>
    <w:rsid w:val="00FE579C"/>
    <w:rsid w:val="00FE57E3"/>
    <w:rsid w:val="00FE5AF8"/>
    <w:rsid w:val="00FE5B0E"/>
    <w:rsid w:val="00FE5B7F"/>
    <w:rsid w:val="00FE63FC"/>
    <w:rsid w:val="00FE6411"/>
    <w:rsid w:val="00FE65B4"/>
    <w:rsid w:val="00FE6891"/>
    <w:rsid w:val="00FE697F"/>
    <w:rsid w:val="00FE6AB2"/>
    <w:rsid w:val="00FE6AFE"/>
    <w:rsid w:val="00FE6C95"/>
    <w:rsid w:val="00FE6D61"/>
    <w:rsid w:val="00FE7039"/>
    <w:rsid w:val="00FE71B5"/>
    <w:rsid w:val="00FE75B1"/>
    <w:rsid w:val="00FE7898"/>
    <w:rsid w:val="00FE78DA"/>
    <w:rsid w:val="00FE7BA2"/>
    <w:rsid w:val="00FE7E07"/>
    <w:rsid w:val="00FE7EFC"/>
    <w:rsid w:val="00FE7FDF"/>
    <w:rsid w:val="00FE7FEF"/>
    <w:rsid w:val="00FF003B"/>
    <w:rsid w:val="00FF02E2"/>
    <w:rsid w:val="00FF03AC"/>
    <w:rsid w:val="00FF05A6"/>
    <w:rsid w:val="00FF0730"/>
    <w:rsid w:val="00FF087B"/>
    <w:rsid w:val="00FF0C0C"/>
    <w:rsid w:val="00FF1017"/>
    <w:rsid w:val="00FF110B"/>
    <w:rsid w:val="00FF11D6"/>
    <w:rsid w:val="00FF13FE"/>
    <w:rsid w:val="00FF145C"/>
    <w:rsid w:val="00FF15D0"/>
    <w:rsid w:val="00FF16F6"/>
    <w:rsid w:val="00FF1832"/>
    <w:rsid w:val="00FF1860"/>
    <w:rsid w:val="00FF1957"/>
    <w:rsid w:val="00FF19F2"/>
    <w:rsid w:val="00FF1A7E"/>
    <w:rsid w:val="00FF1BA6"/>
    <w:rsid w:val="00FF1FE3"/>
    <w:rsid w:val="00FF277E"/>
    <w:rsid w:val="00FF2930"/>
    <w:rsid w:val="00FF2C89"/>
    <w:rsid w:val="00FF34BC"/>
    <w:rsid w:val="00FF34CF"/>
    <w:rsid w:val="00FF3592"/>
    <w:rsid w:val="00FF35CB"/>
    <w:rsid w:val="00FF3835"/>
    <w:rsid w:val="00FF38CD"/>
    <w:rsid w:val="00FF3A53"/>
    <w:rsid w:val="00FF3A8B"/>
    <w:rsid w:val="00FF3AF6"/>
    <w:rsid w:val="00FF3C32"/>
    <w:rsid w:val="00FF3E41"/>
    <w:rsid w:val="00FF4008"/>
    <w:rsid w:val="00FF4264"/>
    <w:rsid w:val="00FF43AC"/>
    <w:rsid w:val="00FF43C3"/>
    <w:rsid w:val="00FF4453"/>
    <w:rsid w:val="00FF4A84"/>
    <w:rsid w:val="00FF5683"/>
    <w:rsid w:val="00FF586A"/>
    <w:rsid w:val="00FF5C5E"/>
    <w:rsid w:val="00FF5CD1"/>
    <w:rsid w:val="00FF5CEA"/>
    <w:rsid w:val="00FF5D6E"/>
    <w:rsid w:val="00FF642A"/>
    <w:rsid w:val="00FF6814"/>
    <w:rsid w:val="00FF6836"/>
    <w:rsid w:val="00FF68C8"/>
    <w:rsid w:val="00FF6F7C"/>
    <w:rsid w:val="00FF7231"/>
    <w:rsid w:val="00FF738B"/>
    <w:rsid w:val="00FF73AD"/>
    <w:rsid w:val="00FF753A"/>
    <w:rsid w:val="00FF75E7"/>
    <w:rsid w:val="00FF76B8"/>
    <w:rsid w:val="00FF78F6"/>
    <w:rsid w:val="00FF7AB5"/>
    <w:rsid w:val="00FF7E2C"/>
    <w:rsid w:val="00FF7F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1E4AB02"/>
  <w15:chartTrackingRefBased/>
  <w15:docId w15:val="{97F441F2-DB9C-4038-873A-35852A7A86F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465D2"/>
  </w:style>
  <w:style w:type="paragraph" w:styleId="Ttulo1">
    <w:name w:val="heading 1"/>
    <w:basedOn w:val="Prrafodelista"/>
    <w:next w:val="Normal"/>
    <w:link w:val="Ttulo1Car"/>
    <w:uiPriority w:val="9"/>
    <w:qFormat/>
    <w:rsid w:val="0037241D"/>
    <w:pPr>
      <w:numPr>
        <w:numId w:val="2"/>
      </w:numPr>
      <w:spacing w:after="0"/>
      <w:outlineLvl w:val="0"/>
    </w:pPr>
    <w:rPr>
      <w:b/>
      <w:color w:val="0000CC"/>
      <w:sz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ED49DF"/>
    <w:pPr>
      <w:keepNext/>
      <w:keepLines/>
      <w:spacing w:after="120" w:line="240" w:lineRule="auto"/>
      <w:outlineLvl w:val="1"/>
    </w:pPr>
    <w:rPr>
      <w:rFonts w:eastAsiaTheme="majorEastAsia" w:cstheme="majorBidi"/>
      <w:b/>
      <w:color w:val="0000CC"/>
      <w:sz w:val="24"/>
      <w:szCs w:val="26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2B591C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2F1CAB"/>
    <w:pPr>
      <w:ind w:left="720"/>
      <w:contextualSpacing/>
    </w:pPr>
  </w:style>
  <w:style w:type="paragraph" w:styleId="HTMLconformatoprevio">
    <w:name w:val="HTML Preformatted"/>
    <w:basedOn w:val="Normal"/>
    <w:link w:val="HTMLconformatoprevioCar"/>
    <w:uiPriority w:val="99"/>
    <w:semiHidden/>
    <w:unhideWhenUsed/>
    <w:rsid w:val="0080350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es-ES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semiHidden/>
    <w:rsid w:val="0080350A"/>
    <w:rPr>
      <w:rFonts w:ascii="Courier New" w:eastAsia="Times New Roman" w:hAnsi="Courier New" w:cs="Courier New"/>
      <w:sz w:val="20"/>
      <w:szCs w:val="20"/>
      <w:lang w:eastAsia="es-ES"/>
    </w:rPr>
  </w:style>
  <w:style w:type="character" w:styleId="CdigoHTML">
    <w:name w:val="HTML Code"/>
    <w:basedOn w:val="Fuentedeprrafopredeter"/>
    <w:uiPriority w:val="99"/>
    <w:semiHidden/>
    <w:unhideWhenUsed/>
    <w:rsid w:val="0080350A"/>
    <w:rPr>
      <w:rFonts w:ascii="Courier New" w:eastAsia="Times New Roman" w:hAnsi="Courier New" w:cs="Courier New"/>
      <w:sz w:val="20"/>
      <w:szCs w:val="20"/>
    </w:rPr>
  </w:style>
  <w:style w:type="character" w:styleId="Textodelmarcadordeposicin">
    <w:name w:val="Placeholder Text"/>
    <w:basedOn w:val="Fuentedeprrafopredeter"/>
    <w:uiPriority w:val="99"/>
    <w:semiHidden/>
    <w:rsid w:val="009E766E"/>
    <w:rPr>
      <w:color w:val="808080"/>
    </w:rPr>
  </w:style>
  <w:style w:type="character" w:customStyle="1" w:styleId="Ttulo1Car">
    <w:name w:val="Título 1 Car"/>
    <w:basedOn w:val="Fuentedeprrafopredeter"/>
    <w:link w:val="Ttulo1"/>
    <w:uiPriority w:val="9"/>
    <w:rsid w:val="0037241D"/>
    <w:rPr>
      <w:b/>
      <w:color w:val="0000CC"/>
      <w:sz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2B591C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Encabezado">
    <w:name w:val="header"/>
    <w:basedOn w:val="Normal"/>
    <w:link w:val="EncabezadoCar"/>
    <w:uiPriority w:val="99"/>
    <w:unhideWhenUsed/>
    <w:rsid w:val="00A91C9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A91C91"/>
  </w:style>
  <w:style w:type="paragraph" w:styleId="Piedepgina">
    <w:name w:val="footer"/>
    <w:basedOn w:val="Normal"/>
    <w:link w:val="PiedepginaCar"/>
    <w:uiPriority w:val="99"/>
    <w:unhideWhenUsed/>
    <w:rsid w:val="00A91C9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A91C91"/>
  </w:style>
  <w:style w:type="character" w:styleId="Hipervnculo">
    <w:name w:val="Hyperlink"/>
    <w:basedOn w:val="Fuentedeprrafopredeter"/>
    <w:uiPriority w:val="99"/>
    <w:unhideWhenUsed/>
    <w:rsid w:val="009E00C5"/>
    <w:rPr>
      <w:color w:val="0563C1" w:themeColor="hyperlink"/>
      <w:u w:val="single"/>
    </w:rPr>
  </w:style>
  <w:style w:type="table" w:styleId="Tablaconcuadrcula">
    <w:name w:val="Table Grid"/>
    <w:basedOn w:val="Tablanormal"/>
    <w:uiPriority w:val="39"/>
    <w:rsid w:val="0087758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tulo2Car">
    <w:name w:val="Título 2 Car"/>
    <w:basedOn w:val="Fuentedeprrafopredeter"/>
    <w:link w:val="Ttulo2"/>
    <w:uiPriority w:val="9"/>
    <w:rsid w:val="00ED49DF"/>
    <w:rPr>
      <w:rFonts w:eastAsiaTheme="majorEastAsia" w:cstheme="majorBidi"/>
      <w:b/>
      <w:color w:val="0000CC"/>
      <w:sz w:val="24"/>
      <w:szCs w:val="26"/>
    </w:rPr>
  </w:style>
  <w:style w:type="paragraph" w:styleId="TtuloTDC">
    <w:name w:val="TOC Heading"/>
    <w:basedOn w:val="Ttulo1"/>
    <w:next w:val="Normal"/>
    <w:uiPriority w:val="39"/>
    <w:unhideWhenUsed/>
    <w:qFormat/>
    <w:rsid w:val="00570F50"/>
    <w:pPr>
      <w:keepNext/>
      <w:keepLines/>
      <w:numPr>
        <w:numId w:val="0"/>
      </w:numPr>
      <w:spacing w:before="240"/>
      <w:contextualSpacing w:val="0"/>
      <w:outlineLvl w:val="9"/>
    </w:pPr>
    <w:rPr>
      <w:rFonts w:asciiTheme="majorHAnsi" w:eastAsiaTheme="majorEastAsia" w:hAnsiTheme="majorHAnsi" w:cstheme="majorBidi"/>
      <w:b w:val="0"/>
      <w:color w:val="2E74B5" w:themeColor="accent1" w:themeShade="BF"/>
      <w:sz w:val="32"/>
      <w:szCs w:val="32"/>
      <w:lang w:eastAsia="es-ES"/>
    </w:rPr>
  </w:style>
  <w:style w:type="paragraph" w:styleId="TDC1">
    <w:name w:val="toc 1"/>
    <w:basedOn w:val="Normal"/>
    <w:next w:val="Normal"/>
    <w:autoRedefine/>
    <w:uiPriority w:val="39"/>
    <w:unhideWhenUsed/>
    <w:rsid w:val="00570F50"/>
    <w:pPr>
      <w:spacing w:after="100"/>
    </w:pPr>
  </w:style>
  <w:style w:type="paragraph" w:styleId="TDC2">
    <w:name w:val="toc 2"/>
    <w:basedOn w:val="Normal"/>
    <w:next w:val="Normal"/>
    <w:autoRedefine/>
    <w:uiPriority w:val="39"/>
    <w:unhideWhenUsed/>
    <w:rsid w:val="00570F50"/>
    <w:pPr>
      <w:spacing w:after="100"/>
      <w:ind w:left="220"/>
    </w:pPr>
  </w:style>
  <w:style w:type="paragraph" w:styleId="TDC3">
    <w:name w:val="toc 3"/>
    <w:basedOn w:val="Normal"/>
    <w:next w:val="Normal"/>
    <w:autoRedefine/>
    <w:uiPriority w:val="39"/>
    <w:unhideWhenUsed/>
    <w:rsid w:val="00570F50"/>
    <w:pPr>
      <w:spacing w:after="100"/>
      <w:ind w:left="440"/>
    </w:pPr>
    <w:rPr>
      <w:rFonts w:eastAsiaTheme="minorEastAsia"/>
      <w:lang w:eastAsia="es-ES"/>
    </w:rPr>
  </w:style>
  <w:style w:type="paragraph" w:styleId="TDC4">
    <w:name w:val="toc 4"/>
    <w:basedOn w:val="Normal"/>
    <w:next w:val="Normal"/>
    <w:autoRedefine/>
    <w:uiPriority w:val="39"/>
    <w:unhideWhenUsed/>
    <w:rsid w:val="00570F50"/>
    <w:pPr>
      <w:spacing w:after="100"/>
      <w:ind w:left="660"/>
    </w:pPr>
    <w:rPr>
      <w:rFonts w:eastAsiaTheme="minorEastAsia"/>
      <w:lang w:eastAsia="es-ES"/>
    </w:rPr>
  </w:style>
  <w:style w:type="paragraph" w:styleId="TDC5">
    <w:name w:val="toc 5"/>
    <w:basedOn w:val="Normal"/>
    <w:next w:val="Normal"/>
    <w:autoRedefine/>
    <w:uiPriority w:val="39"/>
    <w:unhideWhenUsed/>
    <w:rsid w:val="00570F50"/>
    <w:pPr>
      <w:spacing w:after="100"/>
      <w:ind w:left="880"/>
    </w:pPr>
    <w:rPr>
      <w:rFonts w:eastAsiaTheme="minorEastAsia"/>
      <w:lang w:eastAsia="es-ES"/>
    </w:rPr>
  </w:style>
  <w:style w:type="paragraph" w:styleId="TDC6">
    <w:name w:val="toc 6"/>
    <w:basedOn w:val="Normal"/>
    <w:next w:val="Normal"/>
    <w:autoRedefine/>
    <w:uiPriority w:val="39"/>
    <w:unhideWhenUsed/>
    <w:rsid w:val="00570F50"/>
    <w:pPr>
      <w:spacing w:after="100"/>
      <w:ind w:left="1100"/>
    </w:pPr>
    <w:rPr>
      <w:rFonts w:eastAsiaTheme="minorEastAsia"/>
      <w:lang w:eastAsia="es-ES"/>
    </w:rPr>
  </w:style>
  <w:style w:type="paragraph" w:styleId="TDC7">
    <w:name w:val="toc 7"/>
    <w:basedOn w:val="Normal"/>
    <w:next w:val="Normal"/>
    <w:autoRedefine/>
    <w:uiPriority w:val="39"/>
    <w:unhideWhenUsed/>
    <w:rsid w:val="00570F50"/>
    <w:pPr>
      <w:spacing w:after="100"/>
      <w:ind w:left="1320"/>
    </w:pPr>
    <w:rPr>
      <w:rFonts w:eastAsiaTheme="minorEastAsia"/>
      <w:lang w:eastAsia="es-ES"/>
    </w:rPr>
  </w:style>
  <w:style w:type="paragraph" w:styleId="TDC8">
    <w:name w:val="toc 8"/>
    <w:basedOn w:val="Normal"/>
    <w:next w:val="Normal"/>
    <w:autoRedefine/>
    <w:uiPriority w:val="39"/>
    <w:unhideWhenUsed/>
    <w:rsid w:val="00570F50"/>
    <w:pPr>
      <w:spacing w:after="100"/>
      <w:ind w:left="1540"/>
    </w:pPr>
    <w:rPr>
      <w:rFonts w:eastAsiaTheme="minorEastAsia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570F50"/>
    <w:pPr>
      <w:spacing w:after="100"/>
      <w:ind w:left="1760"/>
    </w:pPr>
    <w:rPr>
      <w:rFonts w:eastAsiaTheme="minorEastAsia"/>
      <w:lang w:eastAsia="es-E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6730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67305"/>
    <w:rPr>
      <w:rFonts w:ascii="Segoe UI" w:hAnsi="Segoe UI" w:cs="Segoe UI"/>
      <w:sz w:val="18"/>
      <w:szCs w:val="18"/>
    </w:rPr>
  </w:style>
  <w:style w:type="character" w:styleId="Mencinsinresolver">
    <w:name w:val="Unresolved Mention"/>
    <w:basedOn w:val="Fuentedeprrafopredeter"/>
    <w:uiPriority w:val="99"/>
    <w:semiHidden/>
    <w:unhideWhenUsed/>
    <w:rsid w:val="008541DC"/>
    <w:rPr>
      <w:color w:val="605E5C"/>
      <w:shd w:val="clear" w:color="auto" w:fill="E1DFDD"/>
    </w:rPr>
  </w:style>
  <w:style w:type="character" w:styleId="Nmerodepgina">
    <w:name w:val="page number"/>
    <w:basedOn w:val="Fuentedeprrafopredeter"/>
    <w:uiPriority w:val="99"/>
    <w:semiHidden/>
    <w:unhideWhenUsed/>
    <w:rsid w:val="009215C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871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0683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0011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05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60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340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389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810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190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694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3078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7547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27833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1486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48540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279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2130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0204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98229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552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147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984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DCD27C8-85F0-4084-84F2-C2A1BEF954E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13857</TotalTime>
  <Pages>16</Pages>
  <Words>4121</Words>
  <Characters>22671</Characters>
  <Application>Microsoft Office Word</Application>
  <DocSecurity>0</DocSecurity>
  <Lines>188</Lines>
  <Paragraphs>53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HP</Company>
  <LinksUpToDate>false</LinksUpToDate>
  <CharactersWithSpaces>26739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José María Collantes</dc:creator>
  <cp:keywords/>
  <dc:description/>
  <cp:lastModifiedBy>Collantes Mateos, Jose Maria (EXTERNO JMCollantes)</cp:lastModifiedBy>
  <cp:revision>4836</cp:revision>
  <dcterms:created xsi:type="dcterms:W3CDTF">2022-08-01T08:39:00Z</dcterms:created>
  <dcterms:modified xsi:type="dcterms:W3CDTF">2025-01-18T19:59:00Z</dcterms:modified>
</cp:coreProperties>
</file>