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3BEBB255" w:rsidR="00B135B5" w:rsidRPr="00570F50" w:rsidRDefault="006F32F4" w:rsidP="00570F50">
      <w:pPr>
        <w:jc w:val="both"/>
        <w:rPr>
          <w:sz w:val="72"/>
          <w:szCs w:val="72"/>
          <w:lang w:val="en-GB"/>
        </w:rPr>
      </w:pPr>
      <w:r w:rsidRPr="006F32F4">
        <w:rPr>
          <w:sz w:val="72"/>
          <w:szCs w:val="72"/>
          <w:lang w:val="en-GB"/>
        </w:rPr>
        <w:t>The Ultimate TypeScript Course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37AEB5F1" w14:textId="300BD088" w:rsidR="002E2678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30317" w:history="1">
            <w:r w:rsidR="002E2678" w:rsidRPr="00304267">
              <w:rPr>
                <w:rStyle w:val="Hipervnculo"/>
                <w:noProof/>
                <w:lang w:val="en-GB"/>
              </w:rPr>
              <w:t>1.</w:t>
            </w:r>
            <w:r w:rsidR="002E2678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2E2678" w:rsidRPr="00304267">
              <w:rPr>
                <w:rStyle w:val="Hipervnculo"/>
                <w:noProof/>
                <w:lang w:val="en-GB"/>
              </w:rPr>
              <w:t>Welcome</w:t>
            </w:r>
            <w:r w:rsidR="002E2678">
              <w:rPr>
                <w:noProof/>
                <w:webHidden/>
              </w:rPr>
              <w:tab/>
            </w:r>
            <w:r w:rsidR="002E2678">
              <w:rPr>
                <w:noProof/>
                <w:webHidden/>
              </w:rPr>
              <w:fldChar w:fldCharType="begin"/>
            </w:r>
            <w:r w:rsidR="002E2678">
              <w:rPr>
                <w:noProof/>
                <w:webHidden/>
              </w:rPr>
              <w:instrText xml:space="preserve"> PAGEREF _Toc188130317 \h </w:instrText>
            </w:r>
            <w:r w:rsidR="002E2678">
              <w:rPr>
                <w:noProof/>
                <w:webHidden/>
              </w:rPr>
            </w:r>
            <w:r w:rsidR="002E2678">
              <w:rPr>
                <w:noProof/>
                <w:webHidden/>
              </w:rPr>
              <w:fldChar w:fldCharType="separate"/>
            </w:r>
            <w:r w:rsidR="002E2678">
              <w:rPr>
                <w:noProof/>
                <w:webHidden/>
              </w:rPr>
              <w:t>6</w:t>
            </w:r>
            <w:r w:rsidR="002E2678">
              <w:rPr>
                <w:noProof/>
                <w:webHidden/>
              </w:rPr>
              <w:fldChar w:fldCharType="end"/>
            </w:r>
          </w:hyperlink>
        </w:p>
        <w:p w14:paraId="4486A297" w14:textId="64FCD79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8" w:history="1">
            <w:r w:rsidRPr="00304267">
              <w:rPr>
                <w:rStyle w:val="Hipervnculo"/>
                <w:noProof/>
                <w:lang w:val="en-GB"/>
              </w:rPr>
              <w:t>Welcome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1842A2" w14:textId="3A4D62CC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9" w:history="1">
            <w:r w:rsidRPr="00304267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C14181" w14:textId="6B3BC2A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0" w:history="1">
            <w:r w:rsidRPr="00304267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FAC70F" w14:textId="7F94527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1" w:history="1">
            <w:r w:rsidRPr="00304267">
              <w:rPr>
                <w:rStyle w:val="Hipervnculo"/>
                <w:noProof/>
                <w:lang w:val="en-GB"/>
              </w:rPr>
              <w:t>Getting Help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B35214" w14:textId="13BC1F5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2" w:history="1">
            <w:r w:rsidRPr="00304267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60BBFC" w14:textId="38F585C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3" w:history="1">
            <w:r w:rsidRPr="00304267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18698B" w14:textId="6D165E2D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4" w:history="1">
            <w:r w:rsidRPr="00304267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Getting Started with 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95DFC7" w14:textId="4F3DF24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5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B68673" w14:textId="3FF7388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6" w:history="1">
            <w:r w:rsidRPr="00304267">
              <w:rPr>
                <w:rStyle w:val="Hipervnculo"/>
                <w:noProof/>
                <w:lang w:val="en-GB"/>
              </w:rPr>
              <w:t>What is 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50A340" w14:textId="7A43A07C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7" w:history="1">
            <w:r w:rsidRPr="00304267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938DF1" w14:textId="6CCC546E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8" w:history="1">
            <w:r w:rsidRPr="00304267">
              <w:rPr>
                <w:rStyle w:val="Hipervnculo"/>
                <w:noProof/>
                <w:lang w:val="en-GB"/>
              </w:rPr>
              <w:t>Your First TypeScript Program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B9192A" w14:textId="20E640BA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9" w:history="1">
            <w:r w:rsidRPr="00304267">
              <w:rPr>
                <w:rStyle w:val="Hipervnculo"/>
                <w:noProof/>
                <w:lang w:val="en-GB"/>
              </w:rPr>
              <w:t>Configuring the TypeScript Compiler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072617" w14:textId="047084C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0" w:history="1">
            <w:r w:rsidRPr="00304267">
              <w:rPr>
                <w:rStyle w:val="Hipervnculo"/>
                <w:noProof/>
                <w:lang w:val="en-GB"/>
              </w:rPr>
              <w:t>Debugging TypeScript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4D254A" w14:textId="3E00122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1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9C2EB1" w14:textId="5A581ADC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2" w:history="1">
            <w:r w:rsidRPr="00304267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Fundamentals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B83FF3" w14:textId="08DB04B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3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7A2CA9" w14:textId="2D8E220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4" w:history="1">
            <w:r w:rsidRPr="00304267">
              <w:rPr>
                <w:rStyle w:val="Hipervnculo"/>
                <w:noProof/>
                <w:lang w:val="en-GB"/>
              </w:rPr>
              <w:t>Built-in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103200" w14:textId="25D7EA7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5" w:history="1">
            <w:r w:rsidRPr="00304267">
              <w:rPr>
                <w:rStyle w:val="Hipervnculo"/>
                <w:noProof/>
                <w:lang w:val="en-GB"/>
              </w:rPr>
              <w:t>The any Type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5B0556" w14:textId="30436A5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6" w:history="1">
            <w:r w:rsidRPr="00304267">
              <w:rPr>
                <w:rStyle w:val="Hipervnculo"/>
                <w:noProof/>
                <w:lang w:val="en-GB"/>
              </w:rPr>
              <w:t>Strict Compiler Option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E89E32" w14:textId="5719756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7" w:history="1">
            <w:r w:rsidRPr="00304267">
              <w:rPr>
                <w:rStyle w:val="Hipervnculo"/>
                <w:noProof/>
                <w:lang w:val="en-GB"/>
              </w:rPr>
              <w:t>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099180" w14:textId="212C883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8" w:history="1">
            <w:r w:rsidRPr="00304267">
              <w:rPr>
                <w:rStyle w:val="Hipervnculo"/>
                <w:noProof/>
                <w:lang w:val="en-GB"/>
              </w:rPr>
              <w:t>Tuples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1F8ADB" w14:textId="5712CFA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9" w:history="1">
            <w:r w:rsidRPr="00304267">
              <w:rPr>
                <w:rStyle w:val="Hipervnculo"/>
                <w:noProof/>
                <w:lang w:val="en-GB"/>
              </w:rPr>
              <w:t>Enums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1EC59C" w14:textId="1135AF3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0" w:history="1">
            <w:r w:rsidRPr="00304267">
              <w:rPr>
                <w:rStyle w:val="Hipervnculo"/>
                <w:noProof/>
                <w:lang w:val="en-GB"/>
              </w:rPr>
              <w:t>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8FB82D" w14:textId="35BE031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1" w:history="1">
            <w:r w:rsidRPr="00304267">
              <w:rPr>
                <w:rStyle w:val="Hipervnculo"/>
                <w:noProof/>
                <w:lang w:val="en-GB"/>
              </w:rPr>
              <w:t>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9993A1" w14:textId="3CE4F5F6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2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C155F1" w14:textId="47F7634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3" w:history="1">
            <w:r w:rsidRPr="00304267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0AB8D9" w14:textId="4F5B7759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4" w:history="1">
            <w:r w:rsidRPr="00304267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Advanced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621C71" w14:textId="6DD9539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5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EA236B" w14:textId="60AA4CF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6" w:history="1">
            <w:r w:rsidRPr="00304267">
              <w:rPr>
                <w:rStyle w:val="Hipervnculo"/>
                <w:noProof/>
                <w:lang w:val="en-GB"/>
              </w:rPr>
              <w:t>Type Aliases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5DB030" w14:textId="4BE53C4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7" w:history="1">
            <w:r w:rsidRPr="00304267">
              <w:rPr>
                <w:rStyle w:val="Hipervnculo"/>
                <w:noProof/>
                <w:lang w:val="en-GB"/>
              </w:rPr>
              <w:t>Union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3D05FF" w14:textId="0520696E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8" w:history="1">
            <w:r w:rsidRPr="00304267">
              <w:rPr>
                <w:rStyle w:val="Hipervnculo"/>
                <w:noProof/>
                <w:lang w:val="en-GB"/>
              </w:rPr>
              <w:t>Intersection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1BB1F9" w14:textId="44CB39B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9" w:history="1">
            <w:r w:rsidRPr="00304267">
              <w:rPr>
                <w:rStyle w:val="Hipervnculo"/>
                <w:noProof/>
                <w:lang w:val="en-GB"/>
              </w:rPr>
              <w:t>Literal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8768FC" w14:textId="339F497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0" w:history="1">
            <w:r w:rsidRPr="00304267">
              <w:rPr>
                <w:rStyle w:val="Hipervnculo"/>
                <w:noProof/>
                <w:lang w:val="en-GB"/>
              </w:rPr>
              <w:t>Nullable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368FB" w14:textId="68A0307A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1" w:history="1">
            <w:r w:rsidRPr="00304267">
              <w:rPr>
                <w:rStyle w:val="Hipervnculo"/>
                <w:noProof/>
                <w:lang w:val="en-GB"/>
              </w:rPr>
              <w:t>Optional Chaining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6F526E" w14:textId="7396EA0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2" w:history="1">
            <w:r w:rsidRPr="00304267">
              <w:rPr>
                <w:rStyle w:val="Hipervnculo"/>
                <w:noProof/>
                <w:lang w:val="en-GB"/>
              </w:rPr>
              <w:t>The Nullish Coalescing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BA1982" w14:textId="7B223C8E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3" w:history="1">
            <w:r w:rsidRPr="00304267">
              <w:rPr>
                <w:rStyle w:val="Hipervnculo"/>
                <w:noProof/>
                <w:lang w:val="en-GB"/>
              </w:rPr>
              <w:t>Type Assertions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715801" w14:textId="6F41771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4" w:history="1">
            <w:r w:rsidRPr="00304267">
              <w:rPr>
                <w:rStyle w:val="Hipervnculo"/>
                <w:noProof/>
                <w:lang w:val="en-GB"/>
              </w:rPr>
              <w:t>The unknown Type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4A1F04" w14:textId="214EB1B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5" w:history="1">
            <w:r w:rsidRPr="00304267">
              <w:rPr>
                <w:rStyle w:val="Hipervnculo"/>
                <w:noProof/>
                <w:lang w:val="en-GB"/>
              </w:rPr>
              <w:t>The never Type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94B193" w14:textId="36A4351A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6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6D1512" w14:textId="297ECCF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7" w:history="1">
            <w:r w:rsidRPr="00304267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CDFDA7" w14:textId="5EC08685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8" w:history="1">
            <w:r w:rsidRPr="00304267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Classes, Interfaces and Object-oriented Programming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88A64B" w14:textId="4F665A3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59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604EAF" w14:textId="6061F72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0" w:history="1">
            <w:r w:rsidRPr="00304267">
              <w:rPr>
                <w:rStyle w:val="Hipervnculo"/>
                <w:noProof/>
                <w:lang w:val="en-GB"/>
              </w:rPr>
              <w:t>What is Object-oriented Programming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B75555" w14:textId="51C40CD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1" w:history="1">
            <w:r w:rsidRPr="00304267">
              <w:rPr>
                <w:rStyle w:val="Hipervnculo"/>
                <w:noProof/>
                <w:lang w:val="en-GB"/>
              </w:rPr>
              <w:t>Creating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517BD8" w14:textId="12C4B1D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2" w:history="1">
            <w:r w:rsidRPr="00304267">
              <w:rPr>
                <w:rStyle w:val="Hipervnculo"/>
                <w:noProof/>
                <w:lang w:val="en-GB"/>
              </w:rPr>
              <w:t>Creating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08B867" w14:textId="5DEDA4E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3" w:history="1">
            <w:r w:rsidRPr="00304267">
              <w:rPr>
                <w:rStyle w:val="Hipervnculo"/>
                <w:noProof/>
                <w:lang w:val="en-GB"/>
              </w:rPr>
              <w:t>Read-only and Optional Properties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972454" w14:textId="240827C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4" w:history="1">
            <w:r w:rsidRPr="00304267">
              <w:rPr>
                <w:rStyle w:val="Hipervnculo"/>
                <w:noProof/>
                <w:lang w:val="en-GB"/>
              </w:rPr>
              <w:t>Access Control Keywords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598D59" w14:textId="20FC6FC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5" w:history="1">
            <w:r w:rsidRPr="00304267">
              <w:rPr>
                <w:rStyle w:val="Hipervnculo"/>
                <w:noProof/>
                <w:lang w:val="en-GB"/>
              </w:rPr>
              <w:t>Parameter Properties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905935" w14:textId="2550700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6" w:history="1">
            <w:r w:rsidRPr="00304267">
              <w:rPr>
                <w:rStyle w:val="Hipervnculo"/>
                <w:noProof/>
                <w:lang w:val="en-GB"/>
              </w:rPr>
              <w:t>Getters and Setters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BB4A34" w14:textId="33BE8AD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7" w:history="1">
            <w:r w:rsidRPr="00304267">
              <w:rPr>
                <w:rStyle w:val="Hipervnculo"/>
                <w:noProof/>
                <w:lang w:val="en-GB"/>
              </w:rPr>
              <w:t>Index Signatures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1A81C9" w14:textId="0BDD2F5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8" w:history="1">
            <w:r w:rsidRPr="00304267">
              <w:rPr>
                <w:rStyle w:val="Hipervnculo"/>
                <w:noProof/>
                <w:lang w:val="en-GB"/>
              </w:rPr>
              <w:t>Static Members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F1CE23" w14:textId="5D6B1EFC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69" w:history="1">
            <w:r w:rsidRPr="00304267">
              <w:rPr>
                <w:rStyle w:val="Hipervnculo"/>
                <w:noProof/>
                <w:lang w:val="en-GB"/>
              </w:rPr>
              <w:t>Inheritance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7E17E9" w14:textId="38850B6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0" w:history="1">
            <w:r w:rsidRPr="00304267">
              <w:rPr>
                <w:rStyle w:val="Hipervnculo"/>
                <w:noProof/>
                <w:lang w:val="en-GB"/>
              </w:rPr>
              <w:t>Method Overriding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6847F2" w14:textId="6E6AFF8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1" w:history="1">
            <w:r w:rsidRPr="00304267">
              <w:rPr>
                <w:rStyle w:val="Hipervnculo"/>
                <w:noProof/>
                <w:lang w:val="en-GB"/>
              </w:rPr>
              <w:t>Polymorphism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9CE3F5" w14:textId="699CF25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2" w:history="1">
            <w:r w:rsidRPr="00304267">
              <w:rPr>
                <w:rStyle w:val="Hipervnculo"/>
                <w:noProof/>
                <w:lang w:val="en-GB"/>
              </w:rPr>
              <w:t>Private vs Protected Members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E20E0F" w14:textId="4E46F09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3" w:history="1">
            <w:r w:rsidRPr="00304267">
              <w:rPr>
                <w:rStyle w:val="Hipervnculo"/>
                <w:noProof/>
                <w:lang w:val="en-GB"/>
              </w:rPr>
              <w:t>Abstract Classes and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425068" w14:textId="18E7CFA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4" w:history="1">
            <w:r w:rsidRPr="00304267">
              <w:rPr>
                <w:rStyle w:val="Hipervnculo"/>
                <w:noProof/>
                <w:lang w:val="en-GB"/>
              </w:rPr>
              <w:t>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138279" w14:textId="577051F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5" w:history="1">
            <w:r w:rsidRPr="00304267">
              <w:rPr>
                <w:rStyle w:val="Hipervnculo"/>
                <w:noProof/>
                <w:lang w:val="en-GB"/>
              </w:rPr>
              <w:t>Interfaces vs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810385" w14:textId="304FC17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6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70DB8F" w14:textId="5982D54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7" w:history="1">
            <w:r w:rsidRPr="00304267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A3D969" w14:textId="6E4AE37B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8" w:history="1">
            <w:r w:rsidRPr="00304267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Generics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D87087" w14:textId="043CA3A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79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61CDA6" w14:textId="6EF61A5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0" w:history="1">
            <w:r w:rsidRPr="00304267">
              <w:rPr>
                <w:rStyle w:val="Hipervnculo"/>
                <w:noProof/>
                <w:lang w:val="en-GB"/>
              </w:rPr>
              <w:t>Understanding the Problem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1B34A4" w14:textId="42BA602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1" w:history="1">
            <w:r w:rsidRPr="00304267">
              <w:rPr>
                <w:rStyle w:val="Hipervnculo"/>
                <w:noProof/>
                <w:lang w:val="en-GB"/>
              </w:rPr>
              <w:t>Generic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F6187" w14:textId="41ED4DFA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2" w:history="1">
            <w:r w:rsidRPr="00304267">
              <w:rPr>
                <w:rStyle w:val="Hipervnculo"/>
                <w:noProof/>
                <w:lang w:val="en-GB"/>
              </w:rPr>
              <w:t>Generic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0D4BBD" w14:textId="09C1F91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3" w:history="1">
            <w:r w:rsidRPr="00304267">
              <w:rPr>
                <w:rStyle w:val="Hipervnculo"/>
                <w:noProof/>
                <w:lang w:val="en-GB"/>
              </w:rPr>
              <w:t>Generic Interfaces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F6761" w14:textId="39DD718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4" w:history="1">
            <w:r w:rsidRPr="00304267">
              <w:rPr>
                <w:rStyle w:val="Hipervnculo"/>
                <w:noProof/>
                <w:lang w:val="en-GB"/>
              </w:rPr>
              <w:t>Generic Constraints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CDC649" w14:textId="6D52605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5" w:history="1">
            <w:r w:rsidRPr="00304267">
              <w:rPr>
                <w:rStyle w:val="Hipervnculo"/>
                <w:noProof/>
                <w:lang w:val="en-GB"/>
              </w:rPr>
              <w:t>Extending Generic Classes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3CB463" w14:textId="50DCFB2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6" w:history="1">
            <w:r w:rsidRPr="00304267">
              <w:rPr>
                <w:rStyle w:val="Hipervnculo"/>
                <w:noProof/>
                <w:lang w:val="en-GB"/>
              </w:rPr>
              <w:t>The keyof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E119F3" w14:textId="3D4A13D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7" w:history="1">
            <w:r w:rsidRPr="00304267">
              <w:rPr>
                <w:rStyle w:val="Hipervnculo"/>
                <w:noProof/>
                <w:lang w:val="en-GB"/>
              </w:rPr>
              <w:t>Type Mapping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AD4CE8" w14:textId="5D06609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8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6C1AA7" w14:textId="47EF871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89" w:history="1">
            <w:r w:rsidRPr="00304267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473F41" w14:textId="72A40D35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0" w:history="1">
            <w:r w:rsidRPr="00304267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525824" w14:textId="46D7F07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1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C010B" w14:textId="5A49471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2" w:history="1">
            <w:r w:rsidRPr="00304267">
              <w:rPr>
                <w:rStyle w:val="Hipervnculo"/>
                <w:noProof/>
                <w:lang w:val="en-GB"/>
              </w:rPr>
              <w:t>What Are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0E406" w14:textId="1610985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3" w:history="1">
            <w:r w:rsidRPr="00304267">
              <w:rPr>
                <w:rStyle w:val="Hipervnculo"/>
                <w:noProof/>
                <w:lang w:val="en-GB"/>
              </w:rPr>
              <w:t>Class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8C312" w14:textId="0B2009B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4" w:history="1">
            <w:r w:rsidRPr="00304267">
              <w:rPr>
                <w:rStyle w:val="Hipervnculo"/>
                <w:noProof/>
                <w:lang w:val="en-GB"/>
              </w:rPr>
              <w:t>Parameterized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B08459" w14:textId="4AE0741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5" w:history="1">
            <w:r w:rsidRPr="00304267">
              <w:rPr>
                <w:rStyle w:val="Hipervnculo"/>
                <w:noProof/>
                <w:lang w:val="en-GB"/>
              </w:rPr>
              <w:t>Decorator Composition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D21916" w14:textId="34DFAAF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6" w:history="1">
            <w:r w:rsidRPr="00304267">
              <w:rPr>
                <w:rStyle w:val="Hipervnculo"/>
                <w:noProof/>
                <w:lang w:val="en-GB"/>
              </w:rPr>
              <w:t>Method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1910CD" w14:textId="06FF0B7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7" w:history="1">
            <w:r w:rsidRPr="00304267">
              <w:rPr>
                <w:rStyle w:val="Hipervnculo"/>
                <w:noProof/>
                <w:lang w:val="en-GB"/>
              </w:rPr>
              <w:t>Access Decorators – Title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A6379B" w14:textId="0F0494A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8" w:history="1">
            <w:r w:rsidRPr="00304267">
              <w:rPr>
                <w:rStyle w:val="Hipervnculo"/>
                <w:noProof/>
                <w:lang w:val="en-GB"/>
              </w:rPr>
              <w:t>Property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AFFDF3" w14:textId="491FD71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99" w:history="1">
            <w:r w:rsidRPr="00304267">
              <w:rPr>
                <w:rStyle w:val="Hipervnculo"/>
                <w:noProof/>
                <w:lang w:val="en-GB"/>
              </w:rPr>
              <w:t>Parameter Decorators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AE441F" w14:textId="3534B7C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0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782204" w14:textId="2C00A00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1" w:history="1">
            <w:r w:rsidRPr="00304267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DDB9B" w14:textId="426B4C38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2" w:history="1">
            <w:r w:rsidRPr="00304267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Modules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9E8F5F" w14:textId="601FAE3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3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EEDC9D" w14:textId="19BB510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4" w:history="1">
            <w:r w:rsidRPr="00304267">
              <w:rPr>
                <w:rStyle w:val="Hipervnculo"/>
                <w:noProof/>
                <w:lang w:val="en-GB"/>
              </w:rPr>
              <w:t>Importing and Exporting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928094" w14:textId="65173AD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5" w:history="1">
            <w:r w:rsidRPr="00304267">
              <w:rPr>
                <w:rStyle w:val="Hipervnculo"/>
                <w:noProof/>
                <w:lang w:val="en-GB"/>
              </w:rPr>
              <w:t>Module Formats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5B65E4" w14:textId="50F5171E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6" w:history="1">
            <w:r w:rsidRPr="00304267">
              <w:rPr>
                <w:rStyle w:val="Hipervnculo"/>
                <w:noProof/>
                <w:lang w:val="en-GB"/>
              </w:rPr>
              <w:t>Default Exports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60912D" w14:textId="1505FC2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7" w:history="1">
            <w:r w:rsidRPr="00304267">
              <w:rPr>
                <w:rStyle w:val="Hipervnculo"/>
                <w:noProof/>
                <w:lang w:val="en-GB"/>
              </w:rPr>
              <w:t>Wildcards Imports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AE51C7" w14:textId="3CE50BF2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8" w:history="1">
            <w:r w:rsidRPr="00304267">
              <w:rPr>
                <w:rStyle w:val="Hipervnculo"/>
                <w:noProof/>
                <w:lang w:val="en-GB"/>
              </w:rPr>
              <w:t>Re-exporting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83FE62" w14:textId="2A586B64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09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C2CD31" w14:textId="73013B82" w:rsidR="002E2678" w:rsidRDefault="002E267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0" w:history="1">
            <w:r w:rsidRPr="00304267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Integration with JavaScript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46B79A" w14:textId="1F4C745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1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FE70E0" w14:textId="3307E85C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2" w:history="1">
            <w:r w:rsidRPr="00304267">
              <w:rPr>
                <w:rStyle w:val="Hipervnculo"/>
                <w:noProof/>
                <w:lang w:val="en-GB"/>
              </w:rPr>
              <w:t>Including JS Code in TS Projects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D2ABA" w14:textId="21268BC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3" w:history="1">
            <w:r w:rsidRPr="00304267">
              <w:rPr>
                <w:rStyle w:val="Hipervnculo"/>
                <w:noProof/>
                <w:lang w:val="en-GB"/>
              </w:rPr>
              <w:t>Type Checking JS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9CE3E1" w14:textId="1B4738B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4" w:history="1">
            <w:r w:rsidRPr="00304267">
              <w:rPr>
                <w:rStyle w:val="Hipervnculo"/>
                <w:noProof/>
                <w:lang w:val="en-GB"/>
              </w:rPr>
              <w:t>Describing Types Using JSDoc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DF256D" w14:textId="5FBF259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5" w:history="1">
            <w:r w:rsidRPr="00304267">
              <w:rPr>
                <w:rStyle w:val="Hipervnculo"/>
                <w:noProof/>
                <w:lang w:val="en-GB"/>
              </w:rPr>
              <w:t>Creating Declaration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AB95A5" w14:textId="11292246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6" w:history="1">
            <w:r w:rsidRPr="00304267">
              <w:rPr>
                <w:rStyle w:val="Hipervnculo"/>
                <w:noProof/>
                <w:lang w:val="en-GB"/>
              </w:rPr>
              <w:t>Using Definitely Typed Declaration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98CCFC" w14:textId="7FEA3C0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7" w:history="1">
            <w:r w:rsidRPr="00304267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FCA48E" w14:textId="5D91F40B" w:rsidR="002E2678" w:rsidRDefault="002E267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8" w:history="1">
            <w:r w:rsidRPr="00304267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React with 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41C098" w14:textId="0E70E5B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19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863500" w14:textId="21BCF84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0" w:history="1">
            <w:r w:rsidRPr="00304267">
              <w:rPr>
                <w:rStyle w:val="Hipervnculo"/>
                <w:noProof/>
                <w:lang w:val="en-GB"/>
              </w:rPr>
              <w:t>Creating a React App with 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AC1A2A" w14:textId="50D18BDF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1" w:history="1">
            <w:r w:rsidRPr="00304267">
              <w:rPr>
                <w:rStyle w:val="Hipervnculo"/>
                <w:noProof/>
                <w:lang w:val="en-GB"/>
              </w:rPr>
              <w:t>Adding Bootstrap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749CF1" w14:textId="7BDE75F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2" w:history="1">
            <w:r w:rsidRPr="00304267">
              <w:rPr>
                <w:rStyle w:val="Hipervnculo"/>
                <w:noProof/>
                <w:lang w:val="en-GB"/>
              </w:rPr>
              <w:t>Creating a Component – Title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B5A1BE" w14:textId="2537469C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3" w:history="1">
            <w:r w:rsidRPr="00304267">
              <w:rPr>
                <w:rStyle w:val="Hipervnculo"/>
                <w:noProof/>
                <w:lang w:val="en-GB"/>
              </w:rPr>
              <w:t>Using the State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0AC7D8" w14:textId="524EA31F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4" w:history="1">
            <w:r w:rsidRPr="00304267">
              <w:rPr>
                <w:rStyle w:val="Hipervnculo"/>
                <w:noProof/>
                <w:lang w:val="en-GB"/>
              </w:rPr>
              <w:t>Calling the 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A190CB" w14:textId="38000E4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5" w:history="1">
            <w:r w:rsidRPr="00304267">
              <w:rPr>
                <w:rStyle w:val="Hipervnculo"/>
                <w:noProof/>
                <w:lang w:val="en-GB"/>
              </w:rPr>
              <w:t>Using the Effect Hook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3CA82B" w14:textId="21F5D50B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6" w:history="1">
            <w:r w:rsidRPr="00304267">
              <w:rPr>
                <w:rStyle w:val="Hipervnculo"/>
                <w:noProof/>
                <w:lang w:val="en-GB"/>
              </w:rPr>
              <w:t>Handling Events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0C4D16" w14:textId="2C62E0F5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7" w:history="1">
            <w:r w:rsidRPr="00304267">
              <w:rPr>
                <w:rStyle w:val="Hipervnculo"/>
                <w:noProof/>
                <w:lang w:val="en-GB"/>
              </w:rPr>
              <w:t>Building a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F65288" w14:textId="5E527F27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8" w:history="1">
            <w:r w:rsidRPr="00304267">
              <w:rPr>
                <w:rStyle w:val="Hipervnculo"/>
                <w:noProof/>
                <w:lang w:val="en-GB"/>
              </w:rPr>
              <w:t>Handling Form Submission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C909E4" w14:textId="0483F3E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29" w:history="1">
            <w:r w:rsidRPr="00304267">
              <w:rPr>
                <w:rStyle w:val="Hipervnculo"/>
                <w:noProof/>
                <w:lang w:val="en-GB"/>
              </w:rPr>
              <w:t>Additional Reading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8D4B8B" w14:textId="2A1F9A7D" w:rsidR="002E2678" w:rsidRDefault="002E267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0" w:history="1">
            <w:r w:rsidRPr="00304267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Node and Express with TypeScript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97D38F" w14:textId="14C10B0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1" w:history="1">
            <w:r w:rsidRPr="00304267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9BFA67" w14:textId="4E099FE1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2" w:history="1">
            <w:r w:rsidRPr="00304267">
              <w:rPr>
                <w:rStyle w:val="Hipervnculo"/>
                <w:noProof/>
                <w:lang w:val="en-GB"/>
              </w:rPr>
              <w:t>Executing TypeScript Code with Node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E2192A" w14:textId="6DFDFFFA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3" w:history="1">
            <w:r w:rsidRPr="00304267">
              <w:rPr>
                <w:rStyle w:val="Hipervnculo"/>
                <w:noProof/>
                <w:lang w:val="en-GB"/>
              </w:rPr>
              <w:t>Setting Up an Express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EC0844" w14:textId="1456B6D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4" w:history="1">
            <w:r w:rsidRPr="00304267">
              <w:rPr>
                <w:rStyle w:val="Hipervnculo"/>
                <w:noProof/>
                <w:lang w:val="en-GB"/>
              </w:rPr>
              <w:t>Creating a Basic Route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0618C2" w14:textId="52D4D1F9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5" w:history="1">
            <w:r w:rsidRPr="00304267">
              <w:rPr>
                <w:rStyle w:val="Hipervnculo"/>
                <w:noProof/>
                <w:lang w:val="en-GB"/>
              </w:rPr>
              <w:t>Creating a Router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F08E49" w14:textId="0D92AC83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6" w:history="1">
            <w:r w:rsidRPr="00304267">
              <w:rPr>
                <w:rStyle w:val="Hipervnculo"/>
                <w:noProof/>
                <w:lang w:val="en-GB"/>
              </w:rPr>
              <w:t>Parsing Request Bodies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8F6F1E" w14:textId="46972FF0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7" w:history="1">
            <w:r w:rsidRPr="00304267">
              <w:rPr>
                <w:rStyle w:val="Hipervnculo"/>
                <w:noProof/>
                <w:lang w:val="en-GB"/>
              </w:rPr>
              <w:t>Building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A6C19E" w14:textId="18CF1AED" w:rsidR="002E2678" w:rsidRDefault="002E267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8" w:history="1">
            <w:r w:rsidRPr="00304267">
              <w:rPr>
                <w:rStyle w:val="Hipervnculo"/>
                <w:noProof/>
                <w:lang w:val="en-GB"/>
              </w:rPr>
              <w:t>12.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304267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5E9D91" w14:textId="457712FD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39" w:history="1">
            <w:r w:rsidRPr="00304267">
              <w:rPr>
                <w:rStyle w:val="Hipervnculo"/>
                <w:noProof/>
                <w:lang w:val="en-GB"/>
              </w:rPr>
              <w:t>Course 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CFB558" w14:textId="77675AE8" w:rsidR="002E2678" w:rsidRDefault="002E267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440" w:history="1">
            <w:r w:rsidRPr="00304267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79365C" w14:textId="446CB980" w:rsidR="00424189" w:rsidRDefault="00570F50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77913476" w14:textId="05BD29E0" w:rsidR="00BF0CCA" w:rsidRDefault="00BF0CCA">
      <w:pPr>
        <w:rPr>
          <w:b/>
          <w:bCs/>
        </w:rPr>
      </w:pPr>
      <w:r>
        <w:rPr>
          <w:b/>
          <w:bCs/>
        </w:rPr>
        <w:br w:type="page"/>
      </w:r>
    </w:p>
    <w:p w14:paraId="11817A9D" w14:textId="6DE1CEF4" w:rsidR="00712B55" w:rsidRDefault="006F32F4" w:rsidP="00712B55">
      <w:pPr>
        <w:pStyle w:val="Ttulo1"/>
        <w:rPr>
          <w:lang w:val="en-GB"/>
        </w:rPr>
      </w:pPr>
      <w:bookmarkStart w:id="0" w:name="_Toc188130317"/>
      <w:r>
        <w:rPr>
          <w:lang w:val="en-GB"/>
        </w:rPr>
        <w:lastRenderedPageBreak/>
        <w:t>Welcome</w:t>
      </w:r>
      <w:bookmarkEnd w:id="0"/>
    </w:p>
    <w:p w14:paraId="37074814" w14:textId="6BD2020C" w:rsidR="007C30E3" w:rsidRDefault="00500970" w:rsidP="00ED49DF">
      <w:pPr>
        <w:pStyle w:val="Ttulo2"/>
        <w:rPr>
          <w:lang w:val="en-GB"/>
        </w:rPr>
      </w:pPr>
      <w:bookmarkStart w:id="1" w:name="_Toc188130318"/>
      <w:r>
        <w:rPr>
          <w:lang w:val="en-GB"/>
        </w:rPr>
        <w:t>Welcome</w:t>
      </w:r>
      <w:bookmarkEnd w:id="1"/>
    </w:p>
    <w:p w14:paraId="32580939" w14:textId="798026D9" w:rsidR="0040542F" w:rsidRDefault="00500970" w:rsidP="0040542F">
      <w:pPr>
        <w:pStyle w:val="Ttulo2"/>
        <w:rPr>
          <w:lang w:val="en-GB"/>
        </w:rPr>
      </w:pPr>
      <w:bookmarkStart w:id="2" w:name="_Toc188130319"/>
      <w:r>
        <w:rPr>
          <w:lang w:val="en-GB"/>
        </w:rPr>
        <w:t>Prerequisites</w:t>
      </w:r>
      <w:bookmarkEnd w:id="2"/>
    </w:p>
    <w:p w14:paraId="45ACC04A" w14:textId="2BEB0865" w:rsidR="007C30E3" w:rsidRDefault="006F32F4" w:rsidP="00ED49DF">
      <w:pPr>
        <w:pStyle w:val="Ttulo2"/>
        <w:rPr>
          <w:lang w:val="en-GB"/>
        </w:rPr>
      </w:pPr>
      <w:bookmarkStart w:id="3" w:name="_Toc188130320"/>
      <w:r>
        <w:rPr>
          <w:lang w:val="en-GB"/>
        </w:rPr>
        <w:t>How To Take this Course</w:t>
      </w:r>
      <w:bookmarkEnd w:id="3"/>
    </w:p>
    <w:p w14:paraId="0F59BC1E" w14:textId="1CF9D36E" w:rsidR="007C30E3" w:rsidRDefault="006F32F4" w:rsidP="00ED49DF">
      <w:pPr>
        <w:pStyle w:val="Ttulo2"/>
        <w:rPr>
          <w:lang w:val="en-GB"/>
        </w:rPr>
      </w:pPr>
      <w:bookmarkStart w:id="4" w:name="_Toc188130321"/>
      <w:r>
        <w:rPr>
          <w:lang w:val="en-GB"/>
        </w:rPr>
        <w:t>Getting Help</w:t>
      </w:r>
      <w:bookmarkEnd w:id="4"/>
    </w:p>
    <w:p w14:paraId="75680656" w14:textId="3B564209" w:rsidR="007B3AD1" w:rsidRPr="00ED49DF" w:rsidRDefault="001545F8" w:rsidP="007B3AD1">
      <w:pPr>
        <w:pStyle w:val="Ttulo2"/>
        <w:rPr>
          <w:lang w:val="en-GB"/>
        </w:rPr>
      </w:pPr>
      <w:bookmarkStart w:id="5" w:name="_Toc188130322"/>
      <w:r w:rsidRPr="001545F8">
        <w:rPr>
          <w:lang w:val="en-GB"/>
        </w:rPr>
        <w:t>Learning Paths</w:t>
      </w:r>
      <w:bookmarkEnd w:id="5"/>
    </w:p>
    <w:p w14:paraId="4286D5FB" w14:textId="5A34CCD4" w:rsidR="006F32F4" w:rsidRDefault="006F32F4" w:rsidP="006F32F4">
      <w:pPr>
        <w:pStyle w:val="Ttulo2"/>
        <w:rPr>
          <w:lang w:val="en-GB"/>
        </w:rPr>
      </w:pPr>
      <w:bookmarkStart w:id="6" w:name="_Toc188130323"/>
      <w:r>
        <w:rPr>
          <w:lang w:val="en-GB"/>
        </w:rPr>
        <w:t>Follow Me Around</w:t>
      </w:r>
      <w:bookmarkEnd w:id="6"/>
    </w:p>
    <w:p w14:paraId="638EA066" w14:textId="77777777" w:rsidR="002E2678" w:rsidRDefault="002E2678" w:rsidP="002E2678">
      <w:pPr>
        <w:rPr>
          <w:lang w:val="en-GB"/>
        </w:rPr>
      </w:pPr>
    </w:p>
    <w:p w14:paraId="7E1DFCD8" w14:textId="77777777" w:rsidR="002E2678" w:rsidRPr="002E2678" w:rsidRDefault="002E2678" w:rsidP="002E2678">
      <w:pPr>
        <w:rPr>
          <w:lang w:val="en-GB"/>
        </w:rPr>
      </w:pPr>
    </w:p>
    <w:p w14:paraId="7698B818" w14:textId="76091882" w:rsidR="003445BE" w:rsidRPr="003445BE" w:rsidRDefault="00705B60" w:rsidP="00712B55">
      <w:pPr>
        <w:pStyle w:val="Ttulo1"/>
        <w:rPr>
          <w:lang w:val="en-GB"/>
        </w:rPr>
      </w:pPr>
      <w:bookmarkStart w:id="7" w:name="_Toc188130324"/>
      <w:r>
        <w:rPr>
          <w:lang w:val="en-GB"/>
        </w:rPr>
        <w:t xml:space="preserve">Getting Started with </w:t>
      </w:r>
      <w:r w:rsidR="006F32F4">
        <w:rPr>
          <w:lang w:val="en-GB"/>
        </w:rPr>
        <w:t>TypeScript</w:t>
      </w:r>
      <w:bookmarkEnd w:id="7"/>
    </w:p>
    <w:p w14:paraId="0B3D4E48" w14:textId="078CBE81" w:rsidR="003445BE" w:rsidRPr="00ED49DF" w:rsidRDefault="006F32F4" w:rsidP="00ED49DF">
      <w:pPr>
        <w:pStyle w:val="Ttulo2"/>
        <w:rPr>
          <w:lang w:val="en-GB"/>
        </w:rPr>
      </w:pPr>
      <w:bookmarkStart w:id="8" w:name="_Toc188130325"/>
      <w:r>
        <w:rPr>
          <w:lang w:val="en-GB"/>
        </w:rPr>
        <w:t>Introduction</w:t>
      </w:r>
      <w:bookmarkEnd w:id="8"/>
    </w:p>
    <w:p w14:paraId="1E6BA6D0" w14:textId="655FA1E3" w:rsidR="00B34F7C" w:rsidRPr="00ED49DF" w:rsidRDefault="006F32F4" w:rsidP="00ED49DF">
      <w:pPr>
        <w:pStyle w:val="Ttulo2"/>
        <w:rPr>
          <w:lang w:val="en-GB"/>
        </w:rPr>
      </w:pPr>
      <w:bookmarkStart w:id="9" w:name="_Toc188130326"/>
      <w:r>
        <w:rPr>
          <w:lang w:val="en-GB"/>
        </w:rPr>
        <w:t>What is TypeScript</w:t>
      </w:r>
      <w:bookmarkEnd w:id="9"/>
    </w:p>
    <w:p w14:paraId="151E4C77" w14:textId="7AE81D8E" w:rsidR="00A850F4" w:rsidRPr="00ED49DF" w:rsidRDefault="006F32F4" w:rsidP="00ED49DF">
      <w:pPr>
        <w:pStyle w:val="Ttulo2"/>
        <w:rPr>
          <w:lang w:val="en-GB"/>
        </w:rPr>
      </w:pPr>
      <w:bookmarkStart w:id="10" w:name="_Toc188130327"/>
      <w:r>
        <w:rPr>
          <w:lang w:val="en-GB"/>
        </w:rPr>
        <w:t>Setting Up the Development Environment</w:t>
      </w:r>
      <w:bookmarkEnd w:id="10"/>
    </w:p>
    <w:p w14:paraId="285DBF84" w14:textId="65E061BE" w:rsidR="00D375E2" w:rsidRPr="00ED49DF" w:rsidRDefault="006F32F4" w:rsidP="00ED49DF">
      <w:pPr>
        <w:pStyle w:val="Ttulo2"/>
        <w:rPr>
          <w:lang w:val="en-GB"/>
        </w:rPr>
      </w:pPr>
      <w:bookmarkStart w:id="11" w:name="_Toc188130328"/>
      <w:r>
        <w:rPr>
          <w:lang w:val="en-GB"/>
        </w:rPr>
        <w:t>Your First TypeScript Program</w:t>
      </w:r>
      <w:bookmarkEnd w:id="11"/>
    </w:p>
    <w:p w14:paraId="25D029FB" w14:textId="3835AE1A" w:rsidR="0008253B" w:rsidRPr="00ED49DF" w:rsidRDefault="006F32F4" w:rsidP="00ED49DF">
      <w:pPr>
        <w:pStyle w:val="Ttulo2"/>
        <w:rPr>
          <w:lang w:val="en-GB"/>
        </w:rPr>
      </w:pPr>
      <w:bookmarkStart w:id="12" w:name="_Toc188130329"/>
      <w:r>
        <w:rPr>
          <w:lang w:val="en-GB"/>
        </w:rPr>
        <w:t>Configuring the TypeScript Compiler</w:t>
      </w:r>
      <w:bookmarkEnd w:id="12"/>
    </w:p>
    <w:p w14:paraId="6C6AFA53" w14:textId="352E5971" w:rsidR="0008253B" w:rsidRDefault="006F32F4" w:rsidP="00ED49DF">
      <w:pPr>
        <w:pStyle w:val="Ttulo2"/>
        <w:rPr>
          <w:lang w:val="en-GB"/>
        </w:rPr>
      </w:pPr>
      <w:bookmarkStart w:id="13" w:name="_Toc188130330"/>
      <w:r>
        <w:rPr>
          <w:lang w:val="en-GB"/>
        </w:rPr>
        <w:t>Debugging TypeScript Applications</w:t>
      </w:r>
      <w:bookmarkEnd w:id="13"/>
    </w:p>
    <w:p w14:paraId="4FBB2115" w14:textId="58EAF54C" w:rsidR="00CA36F8" w:rsidRDefault="00C515C9" w:rsidP="00CA36F8">
      <w:pPr>
        <w:pStyle w:val="Ttulo2"/>
        <w:rPr>
          <w:lang w:val="en-GB"/>
        </w:rPr>
      </w:pPr>
      <w:bookmarkStart w:id="14" w:name="_Toc188130331"/>
      <w:r>
        <w:rPr>
          <w:lang w:val="en-GB"/>
        </w:rPr>
        <w:t>Summary</w:t>
      </w:r>
      <w:bookmarkEnd w:id="14"/>
    </w:p>
    <w:p w14:paraId="000554A4" w14:textId="77777777" w:rsidR="002E2678" w:rsidRDefault="002E2678" w:rsidP="002E2678">
      <w:pPr>
        <w:rPr>
          <w:lang w:val="en-GB"/>
        </w:rPr>
      </w:pPr>
    </w:p>
    <w:p w14:paraId="1F8A676F" w14:textId="77777777" w:rsidR="002E2678" w:rsidRPr="002E2678" w:rsidRDefault="002E2678" w:rsidP="002E2678">
      <w:pPr>
        <w:rPr>
          <w:lang w:val="en-GB"/>
        </w:rPr>
      </w:pPr>
    </w:p>
    <w:p w14:paraId="2E31844A" w14:textId="7E7F14B6" w:rsidR="00744C55" w:rsidRPr="00383DA4" w:rsidRDefault="006F32F4" w:rsidP="008E3172">
      <w:pPr>
        <w:pStyle w:val="Ttulo1"/>
        <w:rPr>
          <w:lang w:val="en-GB"/>
        </w:rPr>
      </w:pPr>
      <w:bookmarkStart w:id="15" w:name="_Toc188130332"/>
      <w:r>
        <w:rPr>
          <w:lang w:val="en-GB"/>
        </w:rPr>
        <w:t>Fundamentals</w:t>
      </w:r>
      <w:bookmarkEnd w:id="15"/>
    </w:p>
    <w:p w14:paraId="4B181532" w14:textId="6131DA29" w:rsidR="00744C55" w:rsidRPr="00ED49DF" w:rsidRDefault="00747D0B" w:rsidP="00ED49DF">
      <w:pPr>
        <w:pStyle w:val="Ttulo2"/>
        <w:rPr>
          <w:lang w:val="en-GB"/>
        </w:rPr>
      </w:pPr>
      <w:bookmarkStart w:id="16" w:name="_Toc188130333"/>
      <w:r>
        <w:rPr>
          <w:lang w:val="en-GB"/>
        </w:rPr>
        <w:t>Introduction</w:t>
      </w:r>
      <w:bookmarkEnd w:id="16"/>
    </w:p>
    <w:p w14:paraId="66578838" w14:textId="618B8F1F" w:rsidR="000B06C5" w:rsidRPr="00ED49DF" w:rsidRDefault="006F32F4" w:rsidP="000B06C5">
      <w:pPr>
        <w:pStyle w:val="Ttulo2"/>
        <w:rPr>
          <w:lang w:val="en-GB"/>
        </w:rPr>
      </w:pPr>
      <w:bookmarkStart w:id="17" w:name="_Toc188130334"/>
      <w:r>
        <w:rPr>
          <w:lang w:val="en-GB"/>
        </w:rPr>
        <w:t>Built-in Types</w:t>
      </w:r>
      <w:bookmarkEnd w:id="17"/>
    </w:p>
    <w:p w14:paraId="285BCB92" w14:textId="13F460E7" w:rsidR="002934AA" w:rsidRPr="00ED49DF" w:rsidRDefault="006F32F4" w:rsidP="00ED49DF">
      <w:pPr>
        <w:pStyle w:val="Ttulo2"/>
        <w:rPr>
          <w:lang w:val="en-GB"/>
        </w:rPr>
      </w:pPr>
      <w:bookmarkStart w:id="18" w:name="_Toc188130335"/>
      <w:r>
        <w:rPr>
          <w:lang w:val="en-GB"/>
        </w:rPr>
        <w:t>The any Type</w:t>
      </w:r>
      <w:bookmarkEnd w:id="18"/>
    </w:p>
    <w:p w14:paraId="7261AE64" w14:textId="474FDFDE" w:rsidR="00C567E7" w:rsidRPr="00ED49DF" w:rsidRDefault="006F32F4" w:rsidP="00ED49DF">
      <w:pPr>
        <w:pStyle w:val="Ttulo2"/>
        <w:rPr>
          <w:lang w:val="en-GB"/>
        </w:rPr>
      </w:pPr>
      <w:bookmarkStart w:id="19" w:name="_Toc188130336"/>
      <w:r>
        <w:rPr>
          <w:lang w:val="en-GB"/>
        </w:rPr>
        <w:t>Strict Compiler Option</w:t>
      </w:r>
      <w:bookmarkEnd w:id="19"/>
    </w:p>
    <w:p w14:paraId="75B1B810" w14:textId="540EFB5A" w:rsidR="00AE7097" w:rsidRPr="00ED49DF" w:rsidRDefault="006F32F4" w:rsidP="00ED49DF">
      <w:pPr>
        <w:pStyle w:val="Ttulo2"/>
        <w:rPr>
          <w:lang w:val="en-GB"/>
        </w:rPr>
      </w:pPr>
      <w:bookmarkStart w:id="20" w:name="_Toc188130337"/>
      <w:r>
        <w:rPr>
          <w:lang w:val="en-GB"/>
        </w:rPr>
        <w:t>Arrays</w:t>
      </w:r>
      <w:bookmarkEnd w:id="20"/>
    </w:p>
    <w:p w14:paraId="5CDD6B50" w14:textId="72F9D143" w:rsidR="00654D69" w:rsidRPr="00ED49DF" w:rsidRDefault="006F32F4" w:rsidP="00ED49DF">
      <w:pPr>
        <w:pStyle w:val="Ttulo2"/>
        <w:rPr>
          <w:lang w:val="en-GB"/>
        </w:rPr>
      </w:pPr>
      <w:bookmarkStart w:id="21" w:name="_Toc188130338"/>
      <w:r>
        <w:rPr>
          <w:lang w:val="en-GB"/>
        </w:rPr>
        <w:t>Tuples</w:t>
      </w:r>
      <w:bookmarkEnd w:id="21"/>
    </w:p>
    <w:p w14:paraId="7D2131F7" w14:textId="7734D44B" w:rsidR="00EB0A70" w:rsidRPr="00EB0A70" w:rsidRDefault="006F32F4" w:rsidP="00EB0A70">
      <w:pPr>
        <w:pStyle w:val="Ttulo2"/>
        <w:rPr>
          <w:lang w:val="en-GB"/>
        </w:rPr>
      </w:pPr>
      <w:bookmarkStart w:id="22" w:name="_Toc188130339"/>
      <w:r>
        <w:rPr>
          <w:lang w:val="en-GB"/>
        </w:rPr>
        <w:t>Enums</w:t>
      </w:r>
      <w:bookmarkEnd w:id="22"/>
    </w:p>
    <w:p w14:paraId="53F821AF" w14:textId="40744144" w:rsidR="00367B31" w:rsidRPr="00ED49DF" w:rsidRDefault="006F32F4" w:rsidP="00367B31">
      <w:pPr>
        <w:pStyle w:val="Ttulo2"/>
        <w:rPr>
          <w:lang w:val="en-GB"/>
        </w:rPr>
      </w:pPr>
      <w:bookmarkStart w:id="23" w:name="_Toc188130340"/>
      <w:r>
        <w:rPr>
          <w:lang w:val="en-GB"/>
        </w:rPr>
        <w:t>Functions</w:t>
      </w:r>
      <w:bookmarkEnd w:id="23"/>
    </w:p>
    <w:p w14:paraId="6FF3BCD5" w14:textId="5DEC29BF" w:rsidR="00372F53" w:rsidRPr="00ED49DF" w:rsidRDefault="006F32F4" w:rsidP="00372F53">
      <w:pPr>
        <w:pStyle w:val="Ttulo2"/>
        <w:rPr>
          <w:lang w:val="en-GB"/>
        </w:rPr>
      </w:pPr>
      <w:bookmarkStart w:id="24" w:name="_Toc188130341"/>
      <w:r>
        <w:rPr>
          <w:lang w:val="en-GB"/>
        </w:rPr>
        <w:t>Objects</w:t>
      </w:r>
      <w:bookmarkEnd w:id="24"/>
    </w:p>
    <w:p w14:paraId="4DD8924A" w14:textId="7855F7D0" w:rsidR="008647FB" w:rsidRPr="00ED49DF" w:rsidRDefault="00986C0E" w:rsidP="008647FB">
      <w:pPr>
        <w:pStyle w:val="Ttulo2"/>
        <w:rPr>
          <w:lang w:val="en-GB"/>
        </w:rPr>
      </w:pPr>
      <w:bookmarkStart w:id="25" w:name="_Toc188130342"/>
      <w:r w:rsidRPr="00986C0E">
        <w:rPr>
          <w:lang w:val="en-GB"/>
        </w:rPr>
        <w:t>Summary</w:t>
      </w:r>
      <w:bookmarkEnd w:id="25"/>
    </w:p>
    <w:p w14:paraId="1AC9A241" w14:textId="23FD65D5" w:rsidR="006F32F4" w:rsidRDefault="006F32F4" w:rsidP="006F32F4">
      <w:pPr>
        <w:pStyle w:val="Ttulo2"/>
        <w:rPr>
          <w:lang w:val="en-GB"/>
        </w:rPr>
      </w:pPr>
      <w:bookmarkStart w:id="26" w:name="_Toc188130343"/>
      <w:r>
        <w:rPr>
          <w:lang w:val="en-GB"/>
        </w:rPr>
        <w:t>Exercises</w:t>
      </w:r>
      <w:bookmarkEnd w:id="26"/>
    </w:p>
    <w:p w14:paraId="458562A8" w14:textId="77777777" w:rsidR="002E2678" w:rsidRDefault="002E2678" w:rsidP="002E2678">
      <w:pPr>
        <w:rPr>
          <w:lang w:val="en-GB"/>
        </w:rPr>
      </w:pPr>
    </w:p>
    <w:p w14:paraId="4B4F4D2A" w14:textId="77777777" w:rsidR="002E2678" w:rsidRPr="002E2678" w:rsidRDefault="002E2678" w:rsidP="002E2678">
      <w:pPr>
        <w:rPr>
          <w:lang w:val="en-GB"/>
        </w:rPr>
      </w:pPr>
    </w:p>
    <w:p w14:paraId="026AED92" w14:textId="06050E83" w:rsidR="0052380B" w:rsidRPr="005E2564" w:rsidRDefault="006F32F4" w:rsidP="00601DD2">
      <w:pPr>
        <w:pStyle w:val="Ttulo1"/>
        <w:rPr>
          <w:lang w:val="en-GB"/>
        </w:rPr>
      </w:pPr>
      <w:bookmarkStart w:id="27" w:name="_Toc188130344"/>
      <w:r>
        <w:rPr>
          <w:lang w:val="en-GB"/>
        </w:rPr>
        <w:lastRenderedPageBreak/>
        <w:t>Advanced Types</w:t>
      </w:r>
      <w:bookmarkEnd w:id="27"/>
    </w:p>
    <w:p w14:paraId="42A0F21C" w14:textId="6681C256" w:rsidR="0052380B" w:rsidRPr="00ED49DF" w:rsidRDefault="006B743F" w:rsidP="00ED49DF">
      <w:pPr>
        <w:pStyle w:val="Ttulo2"/>
        <w:rPr>
          <w:lang w:val="en-GB"/>
        </w:rPr>
      </w:pPr>
      <w:bookmarkStart w:id="28" w:name="_Toc188130345"/>
      <w:r>
        <w:rPr>
          <w:lang w:val="en-GB"/>
        </w:rPr>
        <w:t>I</w:t>
      </w:r>
      <w:r w:rsidR="005712DF">
        <w:rPr>
          <w:lang w:val="en-GB"/>
        </w:rPr>
        <w:t>ntroduction</w:t>
      </w:r>
      <w:bookmarkEnd w:id="28"/>
    </w:p>
    <w:p w14:paraId="780AAC54" w14:textId="67891AAD" w:rsidR="00251687" w:rsidRPr="00ED49DF" w:rsidRDefault="006F32F4" w:rsidP="00ED49DF">
      <w:pPr>
        <w:pStyle w:val="Ttulo2"/>
        <w:rPr>
          <w:lang w:val="en-GB"/>
        </w:rPr>
      </w:pPr>
      <w:bookmarkStart w:id="29" w:name="_Toc188130346"/>
      <w:r>
        <w:rPr>
          <w:lang w:val="en-GB"/>
        </w:rPr>
        <w:t>Type Aliases</w:t>
      </w:r>
      <w:bookmarkEnd w:id="29"/>
    </w:p>
    <w:p w14:paraId="5DAC1A4E" w14:textId="4AEDDE96" w:rsidR="006779D5" w:rsidRPr="00ED49DF" w:rsidRDefault="006F32F4" w:rsidP="00ED49DF">
      <w:pPr>
        <w:pStyle w:val="Ttulo2"/>
        <w:rPr>
          <w:lang w:val="en-GB"/>
        </w:rPr>
      </w:pPr>
      <w:bookmarkStart w:id="30" w:name="_Toc188130347"/>
      <w:r>
        <w:rPr>
          <w:lang w:val="en-GB"/>
        </w:rPr>
        <w:t>Union Types</w:t>
      </w:r>
      <w:bookmarkEnd w:id="30"/>
    </w:p>
    <w:p w14:paraId="24A196C5" w14:textId="217FFDE3" w:rsidR="002D5ADC" w:rsidRPr="00ED49DF" w:rsidRDefault="006F32F4" w:rsidP="002D5ADC">
      <w:pPr>
        <w:pStyle w:val="Ttulo2"/>
        <w:rPr>
          <w:lang w:val="en-GB"/>
        </w:rPr>
      </w:pPr>
      <w:bookmarkStart w:id="31" w:name="_Toc188130348"/>
      <w:r>
        <w:rPr>
          <w:lang w:val="en-GB"/>
        </w:rPr>
        <w:t>Intersection Types</w:t>
      </w:r>
      <w:bookmarkEnd w:id="31"/>
    </w:p>
    <w:p w14:paraId="411D4682" w14:textId="4503CD9F" w:rsidR="00CF7F7B" w:rsidRPr="00ED49DF" w:rsidRDefault="006F32F4" w:rsidP="00ED49DF">
      <w:pPr>
        <w:pStyle w:val="Ttulo2"/>
        <w:rPr>
          <w:lang w:val="en-GB"/>
        </w:rPr>
      </w:pPr>
      <w:bookmarkStart w:id="32" w:name="_Toc188130349"/>
      <w:r>
        <w:rPr>
          <w:lang w:val="en-GB"/>
        </w:rPr>
        <w:t>Literal Types</w:t>
      </w:r>
      <w:bookmarkEnd w:id="32"/>
    </w:p>
    <w:p w14:paraId="0FD36D64" w14:textId="762F3B0A" w:rsidR="007E23BA" w:rsidRPr="00ED49DF" w:rsidRDefault="006F32F4" w:rsidP="007E23BA">
      <w:pPr>
        <w:pStyle w:val="Ttulo2"/>
        <w:rPr>
          <w:lang w:val="en-GB"/>
        </w:rPr>
      </w:pPr>
      <w:bookmarkStart w:id="33" w:name="_Toc188130350"/>
      <w:r>
        <w:rPr>
          <w:lang w:val="en-GB"/>
        </w:rPr>
        <w:t>Nullable Types</w:t>
      </w:r>
      <w:bookmarkEnd w:id="33"/>
    </w:p>
    <w:p w14:paraId="207867F0" w14:textId="6444DEF7" w:rsidR="00821674" w:rsidRPr="00ED49DF" w:rsidRDefault="006F32F4" w:rsidP="00821674">
      <w:pPr>
        <w:pStyle w:val="Ttulo2"/>
        <w:rPr>
          <w:lang w:val="en-GB"/>
        </w:rPr>
      </w:pPr>
      <w:bookmarkStart w:id="34" w:name="_Toc188130351"/>
      <w:r>
        <w:rPr>
          <w:lang w:val="en-GB"/>
        </w:rPr>
        <w:t>Optional Chaining</w:t>
      </w:r>
      <w:bookmarkEnd w:id="34"/>
    </w:p>
    <w:p w14:paraId="1FF94386" w14:textId="3FCBAFAD" w:rsidR="00D10637" w:rsidRPr="00ED49DF" w:rsidRDefault="006F32F4" w:rsidP="00D10637">
      <w:pPr>
        <w:pStyle w:val="Ttulo2"/>
        <w:rPr>
          <w:lang w:val="en-GB"/>
        </w:rPr>
      </w:pPr>
      <w:bookmarkStart w:id="35" w:name="_Toc188130352"/>
      <w:r>
        <w:rPr>
          <w:lang w:val="en-GB"/>
        </w:rPr>
        <w:t>The Nullish Coa</w:t>
      </w:r>
      <w:r w:rsidR="001069FC">
        <w:rPr>
          <w:lang w:val="en-GB"/>
        </w:rPr>
        <w:t>le</w:t>
      </w:r>
      <w:r>
        <w:rPr>
          <w:lang w:val="en-GB"/>
        </w:rPr>
        <w:t>scing Operator</w:t>
      </w:r>
      <w:bookmarkEnd w:id="35"/>
    </w:p>
    <w:p w14:paraId="6D3DDD59" w14:textId="68E8F861" w:rsidR="00AF06B5" w:rsidRDefault="006F32F4" w:rsidP="00AF06B5">
      <w:pPr>
        <w:pStyle w:val="Ttulo2"/>
        <w:rPr>
          <w:lang w:val="en-GB"/>
        </w:rPr>
      </w:pPr>
      <w:bookmarkStart w:id="36" w:name="_Toc188130353"/>
      <w:r>
        <w:rPr>
          <w:lang w:val="en-GB"/>
        </w:rPr>
        <w:t>Type Assertions</w:t>
      </w:r>
      <w:bookmarkEnd w:id="36"/>
    </w:p>
    <w:p w14:paraId="44CD4A89" w14:textId="78E93797" w:rsidR="004E1D82" w:rsidRDefault="006F32F4" w:rsidP="004E1D82">
      <w:pPr>
        <w:pStyle w:val="Ttulo2"/>
        <w:rPr>
          <w:lang w:val="en-GB"/>
        </w:rPr>
      </w:pPr>
      <w:bookmarkStart w:id="37" w:name="_Toc188130354"/>
      <w:r>
        <w:rPr>
          <w:lang w:val="en-GB"/>
        </w:rPr>
        <w:t>The unknown Type</w:t>
      </w:r>
      <w:bookmarkEnd w:id="37"/>
    </w:p>
    <w:p w14:paraId="6097C635" w14:textId="2F057557" w:rsidR="006F32F4" w:rsidRDefault="006F32F4" w:rsidP="006F32F4">
      <w:pPr>
        <w:pStyle w:val="Ttulo2"/>
        <w:rPr>
          <w:lang w:val="en-GB"/>
        </w:rPr>
      </w:pPr>
      <w:bookmarkStart w:id="38" w:name="_Toc188130355"/>
      <w:r>
        <w:rPr>
          <w:lang w:val="en-GB"/>
        </w:rPr>
        <w:t>The never Type</w:t>
      </w:r>
      <w:bookmarkEnd w:id="38"/>
    </w:p>
    <w:p w14:paraId="027C07DF" w14:textId="7DB294E1" w:rsidR="008D55AC" w:rsidRDefault="006F5C9F" w:rsidP="008D55AC">
      <w:pPr>
        <w:pStyle w:val="Ttulo2"/>
        <w:rPr>
          <w:lang w:val="en-GB"/>
        </w:rPr>
      </w:pPr>
      <w:bookmarkStart w:id="39" w:name="_Toc188130356"/>
      <w:r w:rsidRPr="006F5C9F">
        <w:rPr>
          <w:lang w:val="en-GB"/>
        </w:rPr>
        <w:t>Summary</w:t>
      </w:r>
      <w:bookmarkEnd w:id="39"/>
    </w:p>
    <w:p w14:paraId="19D1E4A1" w14:textId="267AF144" w:rsidR="006F32F4" w:rsidRDefault="006F32F4" w:rsidP="006F32F4">
      <w:pPr>
        <w:pStyle w:val="Ttulo2"/>
        <w:rPr>
          <w:lang w:val="en-GB"/>
        </w:rPr>
      </w:pPr>
      <w:bookmarkStart w:id="40" w:name="_Toc188130357"/>
      <w:r>
        <w:rPr>
          <w:lang w:val="en-GB"/>
        </w:rPr>
        <w:t>Exercises</w:t>
      </w:r>
      <w:bookmarkEnd w:id="40"/>
    </w:p>
    <w:p w14:paraId="0CE30090" w14:textId="77777777" w:rsidR="002E2678" w:rsidRDefault="002E2678" w:rsidP="002E2678">
      <w:pPr>
        <w:rPr>
          <w:lang w:val="en-GB"/>
        </w:rPr>
      </w:pPr>
    </w:p>
    <w:p w14:paraId="4124D069" w14:textId="77777777" w:rsidR="002E2678" w:rsidRPr="002E2678" w:rsidRDefault="002E2678" w:rsidP="002E2678">
      <w:pPr>
        <w:rPr>
          <w:lang w:val="en-GB"/>
        </w:rPr>
      </w:pPr>
    </w:p>
    <w:p w14:paraId="4FCD85D8" w14:textId="6AEBA653" w:rsidR="00036B30" w:rsidRPr="001B444A" w:rsidRDefault="006F32F4" w:rsidP="00C67A69">
      <w:pPr>
        <w:pStyle w:val="Ttulo1"/>
        <w:rPr>
          <w:lang w:val="en-GB"/>
        </w:rPr>
      </w:pPr>
      <w:bookmarkStart w:id="41" w:name="_Toc188130358"/>
      <w:r w:rsidRPr="006F32F4">
        <w:rPr>
          <w:lang w:val="en-GB"/>
        </w:rPr>
        <w:t>Classes, Interfaces and Object-oriented Programming</w:t>
      </w:r>
      <w:bookmarkEnd w:id="41"/>
    </w:p>
    <w:p w14:paraId="5124D932" w14:textId="2610E18B" w:rsidR="00036B30" w:rsidRPr="00ED49DF" w:rsidRDefault="005D5266" w:rsidP="002E2678">
      <w:pPr>
        <w:pStyle w:val="Ttulo2"/>
        <w:keepNext w:val="0"/>
        <w:rPr>
          <w:lang w:val="en-GB"/>
        </w:rPr>
      </w:pPr>
      <w:bookmarkStart w:id="42" w:name="_Toc188130359"/>
      <w:r>
        <w:rPr>
          <w:lang w:val="en-GB"/>
        </w:rPr>
        <w:t>Introduction</w:t>
      </w:r>
      <w:bookmarkEnd w:id="42"/>
    </w:p>
    <w:p w14:paraId="796F6A62" w14:textId="26EF44DD" w:rsidR="00A47796" w:rsidRDefault="00A47796" w:rsidP="002E2678">
      <w:pPr>
        <w:pStyle w:val="Ttulo2"/>
        <w:keepNext w:val="0"/>
        <w:rPr>
          <w:lang w:val="en-GB"/>
        </w:rPr>
      </w:pPr>
      <w:bookmarkStart w:id="43" w:name="_Toc188130360"/>
      <w:r>
        <w:rPr>
          <w:lang w:val="en-GB"/>
        </w:rPr>
        <w:t>What is Object-oriented Programming</w:t>
      </w:r>
      <w:bookmarkEnd w:id="43"/>
    </w:p>
    <w:p w14:paraId="07746014" w14:textId="0854DEE2" w:rsidR="00A47796" w:rsidRDefault="00A47796" w:rsidP="002E2678">
      <w:pPr>
        <w:pStyle w:val="Ttulo2"/>
        <w:keepNext w:val="0"/>
        <w:rPr>
          <w:lang w:val="en-GB"/>
        </w:rPr>
      </w:pPr>
      <w:bookmarkStart w:id="44" w:name="_Toc188130361"/>
      <w:r>
        <w:rPr>
          <w:lang w:val="en-GB"/>
        </w:rPr>
        <w:t>Creating Classes</w:t>
      </w:r>
      <w:bookmarkEnd w:id="44"/>
    </w:p>
    <w:p w14:paraId="38B34AAE" w14:textId="595EEF1C" w:rsidR="00A47796" w:rsidRDefault="00A47796" w:rsidP="002E2678">
      <w:pPr>
        <w:pStyle w:val="Ttulo2"/>
        <w:keepNext w:val="0"/>
        <w:rPr>
          <w:lang w:val="en-GB"/>
        </w:rPr>
      </w:pPr>
      <w:bookmarkStart w:id="45" w:name="_Toc188130362"/>
      <w:r>
        <w:rPr>
          <w:lang w:val="en-GB"/>
        </w:rPr>
        <w:t>Creating Objects</w:t>
      </w:r>
      <w:bookmarkEnd w:id="45"/>
    </w:p>
    <w:p w14:paraId="25B86C42" w14:textId="1EADBC42" w:rsidR="00A47796" w:rsidRDefault="00A47796" w:rsidP="002E2678">
      <w:pPr>
        <w:pStyle w:val="Ttulo2"/>
        <w:keepNext w:val="0"/>
        <w:rPr>
          <w:lang w:val="en-GB"/>
        </w:rPr>
      </w:pPr>
      <w:bookmarkStart w:id="46" w:name="_Toc188130363"/>
      <w:r>
        <w:rPr>
          <w:lang w:val="en-GB"/>
        </w:rPr>
        <w:t>Read-only and Optional Properties</w:t>
      </w:r>
      <w:bookmarkEnd w:id="46"/>
    </w:p>
    <w:p w14:paraId="486C4211" w14:textId="630BE50F" w:rsidR="00A47796" w:rsidRDefault="00A47796" w:rsidP="002E2678">
      <w:pPr>
        <w:pStyle w:val="Ttulo2"/>
        <w:keepNext w:val="0"/>
        <w:rPr>
          <w:lang w:val="en-GB"/>
        </w:rPr>
      </w:pPr>
      <w:bookmarkStart w:id="47" w:name="_Toc188130364"/>
      <w:r>
        <w:rPr>
          <w:lang w:val="en-GB"/>
        </w:rPr>
        <w:t>Access Control Keywords</w:t>
      </w:r>
      <w:bookmarkEnd w:id="47"/>
    </w:p>
    <w:p w14:paraId="339DFC0D" w14:textId="21095616" w:rsidR="00A47796" w:rsidRDefault="00A47796" w:rsidP="002E2678">
      <w:pPr>
        <w:pStyle w:val="Ttulo2"/>
        <w:keepNext w:val="0"/>
        <w:rPr>
          <w:lang w:val="en-GB"/>
        </w:rPr>
      </w:pPr>
      <w:bookmarkStart w:id="48" w:name="_Toc188130365"/>
      <w:r>
        <w:rPr>
          <w:lang w:val="en-GB"/>
        </w:rPr>
        <w:t>Parameter Properties</w:t>
      </w:r>
      <w:bookmarkEnd w:id="48"/>
    </w:p>
    <w:p w14:paraId="7E384EFF" w14:textId="63164A2A" w:rsidR="00A47796" w:rsidRDefault="00A47796" w:rsidP="002E2678">
      <w:pPr>
        <w:pStyle w:val="Ttulo2"/>
        <w:keepNext w:val="0"/>
        <w:rPr>
          <w:lang w:val="en-GB"/>
        </w:rPr>
      </w:pPr>
      <w:bookmarkStart w:id="49" w:name="_Toc188130366"/>
      <w:r>
        <w:rPr>
          <w:lang w:val="en-GB"/>
        </w:rPr>
        <w:t>Getters and Setters</w:t>
      </w:r>
      <w:bookmarkEnd w:id="49"/>
    </w:p>
    <w:p w14:paraId="3B35E684" w14:textId="2C97E7B4" w:rsidR="00A47796" w:rsidRDefault="00A47796" w:rsidP="002E2678">
      <w:pPr>
        <w:pStyle w:val="Ttulo2"/>
        <w:keepNext w:val="0"/>
        <w:rPr>
          <w:lang w:val="en-GB"/>
        </w:rPr>
      </w:pPr>
      <w:bookmarkStart w:id="50" w:name="_Toc188130367"/>
      <w:r>
        <w:rPr>
          <w:lang w:val="en-GB"/>
        </w:rPr>
        <w:t>Index Signatures</w:t>
      </w:r>
      <w:bookmarkEnd w:id="50"/>
    </w:p>
    <w:p w14:paraId="63EC5738" w14:textId="4DE417AC" w:rsidR="00A47796" w:rsidRDefault="00A47796" w:rsidP="002E2678">
      <w:pPr>
        <w:pStyle w:val="Ttulo2"/>
        <w:keepNext w:val="0"/>
        <w:rPr>
          <w:lang w:val="en-GB"/>
        </w:rPr>
      </w:pPr>
      <w:bookmarkStart w:id="51" w:name="_Toc188130368"/>
      <w:r>
        <w:rPr>
          <w:lang w:val="en-GB"/>
        </w:rPr>
        <w:t>Static Members</w:t>
      </w:r>
      <w:bookmarkEnd w:id="51"/>
    </w:p>
    <w:p w14:paraId="0C63B809" w14:textId="2AB3B6D7" w:rsidR="00A47796" w:rsidRDefault="00A47796" w:rsidP="002E2678">
      <w:pPr>
        <w:pStyle w:val="Ttulo2"/>
        <w:keepNext w:val="0"/>
        <w:rPr>
          <w:lang w:val="en-GB"/>
        </w:rPr>
      </w:pPr>
      <w:bookmarkStart w:id="52" w:name="_Toc188130369"/>
      <w:r>
        <w:rPr>
          <w:lang w:val="en-GB"/>
        </w:rPr>
        <w:t>Inheritance</w:t>
      </w:r>
      <w:bookmarkEnd w:id="52"/>
    </w:p>
    <w:p w14:paraId="4B7A30FE" w14:textId="15A1B77B" w:rsidR="00A47796" w:rsidRDefault="00A47796" w:rsidP="002E2678">
      <w:pPr>
        <w:pStyle w:val="Ttulo2"/>
        <w:keepNext w:val="0"/>
        <w:rPr>
          <w:lang w:val="en-GB"/>
        </w:rPr>
      </w:pPr>
      <w:bookmarkStart w:id="53" w:name="_Toc188130370"/>
      <w:r>
        <w:rPr>
          <w:lang w:val="en-GB"/>
        </w:rPr>
        <w:t>Method Overriding</w:t>
      </w:r>
      <w:bookmarkEnd w:id="53"/>
    </w:p>
    <w:p w14:paraId="24C3632E" w14:textId="5CB6C22E" w:rsidR="00A47796" w:rsidRDefault="00A47796" w:rsidP="002E2678">
      <w:pPr>
        <w:pStyle w:val="Ttulo2"/>
        <w:keepNext w:val="0"/>
        <w:rPr>
          <w:lang w:val="en-GB"/>
        </w:rPr>
      </w:pPr>
      <w:bookmarkStart w:id="54" w:name="_Toc188130371"/>
      <w:r>
        <w:rPr>
          <w:lang w:val="en-GB"/>
        </w:rPr>
        <w:t>Polymorphism</w:t>
      </w:r>
      <w:bookmarkEnd w:id="54"/>
    </w:p>
    <w:p w14:paraId="41296734" w14:textId="78EB013B" w:rsidR="00A47796" w:rsidRDefault="00A47796" w:rsidP="002E2678">
      <w:pPr>
        <w:pStyle w:val="Ttulo2"/>
        <w:keepNext w:val="0"/>
        <w:rPr>
          <w:lang w:val="en-GB"/>
        </w:rPr>
      </w:pPr>
      <w:bookmarkStart w:id="55" w:name="_Toc188130372"/>
      <w:r>
        <w:rPr>
          <w:lang w:val="en-GB"/>
        </w:rPr>
        <w:t>Private vs Protected Members</w:t>
      </w:r>
      <w:bookmarkEnd w:id="55"/>
    </w:p>
    <w:p w14:paraId="5A930200" w14:textId="1C32FCCB" w:rsidR="00A47796" w:rsidRDefault="00A47796" w:rsidP="002E2678">
      <w:pPr>
        <w:pStyle w:val="Ttulo2"/>
        <w:keepNext w:val="0"/>
        <w:rPr>
          <w:lang w:val="en-GB"/>
        </w:rPr>
      </w:pPr>
      <w:bookmarkStart w:id="56" w:name="_Toc188130373"/>
      <w:r>
        <w:rPr>
          <w:lang w:val="en-GB"/>
        </w:rPr>
        <w:t>Abstract Classes and Methods</w:t>
      </w:r>
      <w:bookmarkEnd w:id="56"/>
    </w:p>
    <w:p w14:paraId="4E3E74D6" w14:textId="7843F279" w:rsidR="00A47796" w:rsidRDefault="00A47796" w:rsidP="002E2678">
      <w:pPr>
        <w:pStyle w:val="Ttulo2"/>
        <w:keepNext w:val="0"/>
        <w:rPr>
          <w:lang w:val="en-GB"/>
        </w:rPr>
      </w:pPr>
      <w:bookmarkStart w:id="57" w:name="_Toc188130374"/>
      <w:r>
        <w:rPr>
          <w:lang w:val="en-GB"/>
        </w:rPr>
        <w:t>Interfaces</w:t>
      </w:r>
      <w:bookmarkEnd w:id="57"/>
    </w:p>
    <w:p w14:paraId="61B9F887" w14:textId="3E96AA7B" w:rsidR="00A47796" w:rsidRDefault="00A47796" w:rsidP="002E2678">
      <w:pPr>
        <w:pStyle w:val="Ttulo2"/>
        <w:keepNext w:val="0"/>
        <w:rPr>
          <w:lang w:val="en-GB"/>
        </w:rPr>
      </w:pPr>
      <w:bookmarkStart w:id="58" w:name="_Toc188130375"/>
      <w:r>
        <w:rPr>
          <w:lang w:val="en-GB"/>
        </w:rPr>
        <w:t>Interfaces vs Types</w:t>
      </w:r>
      <w:bookmarkEnd w:id="58"/>
    </w:p>
    <w:p w14:paraId="46FC2DD7" w14:textId="25CA02B3" w:rsidR="00A47796" w:rsidRDefault="00A47796" w:rsidP="002E2678">
      <w:pPr>
        <w:pStyle w:val="Ttulo2"/>
        <w:keepNext w:val="0"/>
        <w:rPr>
          <w:lang w:val="en-GB"/>
        </w:rPr>
      </w:pPr>
      <w:bookmarkStart w:id="59" w:name="_Toc188130376"/>
      <w:r>
        <w:rPr>
          <w:lang w:val="en-GB"/>
        </w:rPr>
        <w:lastRenderedPageBreak/>
        <w:t>Summary</w:t>
      </w:r>
      <w:bookmarkEnd w:id="59"/>
    </w:p>
    <w:p w14:paraId="2347F735" w14:textId="7B770B77" w:rsidR="00A47796" w:rsidRDefault="00A47796" w:rsidP="002E2678">
      <w:pPr>
        <w:pStyle w:val="Ttulo2"/>
        <w:keepNext w:val="0"/>
        <w:rPr>
          <w:lang w:val="en-GB"/>
        </w:rPr>
      </w:pPr>
      <w:bookmarkStart w:id="60" w:name="_Toc188130377"/>
      <w:r>
        <w:rPr>
          <w:lang w:val="en-GB"/>
        </w:rPr>
        <w:t>Exercises</w:t>
      </w:r>
      <w:bookmarkEnd w:id="60"/>
    </w:p>
    <w:p w14:paraId="34B2B133" w14:textId="77777777" w:rsidR="002E2678" w:rsidRDefault="002E2678" w:rsidP="002E2678">
      <w:pPr>
        <w:rPr>
          <w:lang w:val="en-GB"/>
        </w:rPr>
      </w:pPr>
    </w:p>
    <w:p w14:paraId="540A770F" w14:textId="77777777" w:rsidR="002E2678" w:rsidRPr="002E2678" w:rsidRDefault="002E2678" w:rsidP="002E2678">
      <w:pPr>
        <w:rPr>
          <w:lang w:val="en-GB"/>
        </w:rPr>
      </w:pPr>
    </w:p>
    <w:p w14:paraId="0464835D" w14:textId="06E5D315" w:rsidR="000D19FA" w:rsidRPr="000D19FA" w:rsidRDefault="000D19FA" w:rsidP="000D19FA">
      <w:pPr>
        <w:pStyle w:val="Ttulo1"/>
        <w:rPr>
          <w:lang w:val="en-GB"/>
        </w:rPr>
      </w:pPr>
      <w:bookmarkStart w:id="61" w:name="_Toc188130378"/>
      <w:r>
        <w:rPr>
          <w:lang w:val="en-GB"/>
        </w:rPr>
        <w:t>Generics</w:t>
      </w:r>
      <w:bookmarkEnd w:id="61"/>
    </w:p>
    <w:p w14:paraId="4CA36D7E" w14:textId="77777777" w:rsidR="000D19FA" w:rsidRPr="00ED49DF" w:rsidRDefault="000D19FA" w:rsidP="000D19FA">
      <w:pPr>
        <w:pStyle w:val="Ttulo2"/>
        <w:rPr>
          <w:lang w:val="en-GB"/>
        </w:rPr>
      </w:pPr>
      <w:bookmarkStart w:id="62" w:name="_Toc188130379"/>
      <w:r>
        <w:rPr>
          <w:lang w:val="en-GB"/>
        </w:rPr>
        <w:t>Introduction</w:t>
      </w:r>
      <w:bookmarkEnd w:id="62"/>
    </w:p>
    <w:p w14:paraId="4E19234D" w14:textId="480B7334" w:rsidR="009A07FB" w:rsidRDefault="00705B60" w:rsidP="007E5CE4">
      <w:pPr>
        <w:pStyle w:val="Ttulo2"/>
        <w:rPr>
          <w:lang w:val="en-GB"/>
        </w:rPr>
      </w:pPr>
      <w:bookmarkStart w:id="63" w:name="_Toc188130380"/>
      <w:r w:rsidRPr="00705B60">
        <w:rPr>
          <w:lang w:val="en-GB"/>
        </w:rPr>
        <w:t xml:space="preserve">Understanding the </w:t>
      </w:r>
      <w:r w:rsidR="009C2F49">
        <w:rPr>
          <w:lang w:val="en-GB"/>
        </w:rPr>
        <w:t>Problem</w:t>
      </w:r>
      <w:bookmarkEnd w:id="63"/>
    </w:p>
    <w:p w14:paraId="6AC23D80" w14:textId="715D28B8" w:rsidR="007C2174" w:rsidRPr="00ED49DF" w:rsidRDefault="009C2F49" w:rsidP="00ED49DF">
      <w:pPr>
        <w:pStyle w:val="Ttulo2"/>
        <w:rPr>
          <w:lang w:val="en-GB"/>
        </w:rPr>
      </w:pPr>
      <w:bookmarkStart w:id="64" w:name="_Toc188130381"/>
      <w:r>
        <w:rPr>
          <w:lang w:val="en-GB"/>
        </w:rPr>
        <w:t>Generic Classes</w:t>
      </w:r>
      <w:bookmarkEnd w:id="64"/>
    </w:p>
    <w:p w14:paraId="41192E8A" w14:textId="02F4D26F" w:rsidR="00225037" w:rsidRPr="00ED49DF" w:rsidRDefault="009C2F49" w:rsidP="00225037">
      <w:pPr>
        <w:pStyle w:val="Ttulo2"/>
        <w:rPr>
          <w:lang w:val="en-GB"/>
        </w:rPr>
      </w:pPr>
      <w:bookmarkStart w:id="65" w:name="_Toc188130382"/>
      <w:r>
        <w:rPr>
          <w:lang w:val="en-GB"/>
        </w:rPr>
        <w:t>Generic Functions</w:t>
      </w:r>
      <w:bookmarkEnd w:id="65"/>
    </w:p>
    <w:p w14:paraId="75B365A8" w14:textId="0F1DD281" w:rsidR="00CB5D34" w:rsidRPr="00ED49DF" w:rsidRDefault="009C2F49" w:rsidP="00CB5D34">
      <w:pPr>
        <w:pStyle w:val="Ttulo2"/>
        <w:rPr>
          <w:lang w:val="en-GB"/>
        </w:rPr>
      </w:pPr>
      <w:bookmarkStart w:id="66" w:name="_Toc188130383"/>
      <w:r>
        <w:rPr>
          <w:lang w:val="en-GB"/>
        </w:rPr>
        <w:t>Generic Interfaces</w:t>
      </w:r>
      <w:bookmarkEnd w:id="66"/>
    </w:p>
    <w:p w14:paraId="3A427030" w14:textId="2DC62019" w:rsidR="009C2F49" w:rsidRPr="00ED49DF" w:rsidRDefault="009C2F49" w:rsidP="009C2F49">
      <w:pPr>
        <w:pStyle w:val="Ttulo2"/>
        <w:rPr>
          <w:lang w:val="en-GB"/>
        </w:rPr>
      </w:pPr>
      <w:bookmarkStart w:id="67" w:name="_Toc188130384"/>
      <w:r>
        <w:rPr>
          <w:lang w:val="en-GB"/>
        </w:rPr>
        <w:t>Generic Constraints</w:t>
      </w:r>
      <w:bookmarkEnd w:id="67"/>
    </w:p>
    <w:p w14:paraId="23D21C47" w14:textId="1F4911D3" w:rsidR="00032811" w:rsidRPr="00ED49DF" w:rsidRDefault="009C2F49" w:rsidP="00032811">
      <w:pPr>
        <w:pStyle w:val="Ttulo2"/>
        <w:rPr>
          <w:lang w:val="en-GB"/>
        </w:rPr>
      </w:pPr>
      <w:bookmarkStart w:id="68" w:name="_Toc188130385"/>
      <w:r>
        <w:rPr>
          <w:lang w:val="en-GB"/>
        </w:rPr>
        <w:t>Extending Generic Classes</w:t>
      </w:r>
      <w:bookmarkEnd w:id="68"/>
    </w:p>
    <w:p w14:paraId="519DF9E1" w14:textId="3DF4BFF6" w:rsidR="006159E6" w:rsidRPr="00ED49DF" w:rsidRDefault="009C2F49" w:rsidP="006159E6">
      <w:pPr>
        <w:pStyle w:val="Ttulo2"/>
        <w:rPr>
          <w:lang w:val="en-GB"/>
        </w:rPr>
      </w:pPr>
      <w:bookmarkStart w:id="69" w:name="_Toc188130386"/>
      <w:r>
        <w:rPr>
          <w:lang w:val="en-GB"/>
        </w:rPr>
        <w:t>The keyof Operator</w:t>
      </w:r>
      <w:bookmarkEnd w:id="69"/>
    </w:p>
    <w:p w14:paraId="1FE4A437" w14:textId="3258D9F0" w:rsidR="00E1282B" w:rsidRPr="00ED49DF" w:rsidRDefault="009C2F49" w:rsidP="00E1282B">
      <w:pPr>
        <w:pStyle w:val="Ttulo2"/>
        <w:rPr>
          <w:lang w:val="en-GB"/>
        </w:rPr>
      </w:pPr>
      <w:bookmarkStart w:id="70" w:name="_Toc188130387"/>
      <w:r>
        <w:rPr>
          <w:lang w:val="en-GB"/>
        </w:rPr>
        <w:t>Type Mapping</w:t>
      </w:r>
      <w:bookmarkEnd w:id="70"/>
    </w:p>
    <w:p w14:paraId="04FA7D2F" w14:textId="4C047142" w:rsidR="00FA1AB9" w:rsidRPr="00ED49DF" w:rsidRDefault="00F972E4" w:rsidP="00FA1AB9">
      <w:pPr>
        <w:pStyle w:val="Ttulo2"/>
        <w:rPr>
          <w:lang w:val="en-GB"/>
        </w:rPr>
      </w:pPr>
      <w:bookmarkStart w:id="71" w:name="_Toc188130388"/>
      <w:r>
        <w:rPr>
          <w:lang w:val="en-GB"/>
        </w:rPr>
        <w:t>Summary</w:t>
      </w:r>
      <w:bookmarkEnd w:id="71"/>
    </w:p>
    <w:p w14:paraId="2289B4F6" w14:textId="1DA2D83E" w:rsidR="009C2F49" w:rsidRDefault="009C2F49" w:rsidP="009C2F49">
      <w:pPr>
        <w:pStyle w:val="Ttulo2"/>
        <w:rPr>
          <w:lang w:val="en-GB"/>
        </w:rPr>
      </w:pPr>
      <w:bookmarkStart w:id="72" w:name="_Toc188130389"/>
      <w:r>
        <w:rPr>
          <w:lang w:val="en-GB"/>
        </w:rPr>
        <w:t>Exercises</w:t>
      </w:r>
      <w:bookmarkEnd w:id="72"/>
    </w:p>
    <w:p w14:paraId="1584531B" w14:textId="77777777" w:rsidR="002E2678" w:rsidRDefault="002E2678" w:rsidP="002E2678">
      <w:pPr>
        <w:rPr>
          <w:lang w:val="en-GB"/>
        </w:rPr>
      </w:pPr>
    </w:p>
    <w:p w14:paraId="6F6E534B" w14:textId="77777777" w:rsidR="002E2678" w:rsidRPr="002E2678" w:rsidRDefault="002E2678" w:rsidP="002E2678">
      <w:pPr>
        <w:rPr>
          <w:lang w:val="en-GB"/>
        </w:rPr>
      </w:pPr>
    </w:p>
    <w:p w14:paraId="0A51F196" w14:textId="0AE65337" w:rsidR="00C116A9" w:rsidRPr="00C116A9" w:rsidRDefault="009C2F49" w:rsidP="00C116A9">
      <w:pPr>
        <w:pStyle w:val="Ttulo1"/>
        <w:rPr>
          <w:lang w:val="en-GB"/>
        </w:rPr>
      </w:pPr>
      <w:bookmarkStart w:id="73" w:name="_Toc188130390"/>
      <w:r>
        <w:rPr>
          <w:lang w:val="en-GB"/>
        </w:rPr>
        <w:t>Decorators</w:t>
      </w:r>
      <w:bookmarkEnd w:id="73"/>
    </w:p>
    <w:p w14:paraId="1968DC91" w14:textId="4B643921" w:rsidR="00C116A9" w:rsidRPr="00ED49DF" w:rsidRDefault="00754C4B" w:rsidP="00ED49DF">
      <w:pPr>
        <w:pStyle w:val="Ttulo2"/>
        <w:rPr>
          <w:lang w:val="en-GB"/>
        </w:rPr>
      </w:pPr>
      <w:bookmarkStart w:id="74" w:name="_Toc188130391"/>
      <w:r>
        <w:rPr>
          <w:lang w:val="en-GB"/>
        </w:rPr>
        <w:t>Introduction</w:t>
      </w:r>
      <w:bookmarkEnd w:id="74"/>
    </w:p>
    <w:p w14:paraId="258FBD53" w14:textId="68820F3F" w:rsidR="0090592F" w:rsidRPr="00ED49DF" w:rsidRDefault="009C2F49" w:rsidP="00ED49DF">
      <w:pPr>
        <w:pStyle w:val="Ttulo2"/>
        <w:rPr>
          <w:lang w:val="en-GB"/>
        </w:rPr>
      </w:pPr>
      <w:bookmarkStart w:id="75" w:name="_Toc188130392"/>
      <w:r>
        <w:rPr>
          <w:lang w:val="en-GB"/>
        </w:rPr>
        <w:t>What Are Decorators</w:t>
      </w:r>
      <w:bookmarkEnd w:id="75"/>
    </w:p>
    <w:p w14:paraId="3B896AD4" w14:textId="0F2BE71D" w:rsidR="00DF03F1" w:rsidRPr="00694C3F" w:rsidRDefault="009C2F49" w:rsidP="00694C3F">
      <w:pPr>
        <w:pStyle w:val="Ttulo2"/>
        <w:rPr>
          <w:lang w:val="en-GB"/>
        </w:rPr>
      </w:pPr>
      <w:bookmarkStart w:id="76" w:name="_Toc188130393"/>
      <w:r>
        <w:rPr>
          <w:lang w:val="en-GB"/>
        </w:rPr>
        <w:t>Class Decorators</w:t>
      </w:r>
      <w:bookmarkEnd w:id="76"/>
    </w:p>
    <w:p w14:paraId="34AFEB55" w14:textId="265CD6F9" w:rsidR="005E7D54" w:rsidRPr="00694C3F" w:rsidRDefault="009C2F49" w:rsidP="00694C3F">
      <w:pPr>
        <w:pStyle w:val="Ttulo2"/>
        <w:rPr>
          <w:lang w:val="en-GB"/>
        </w:rPr>
      </w:pPr>
      <w:bookmarkStart w:id="77" w:name="_Toc188130394"/>
      <w:r>
        <w:rPr>
          <w:lang w:val="en-GB"/>
        </w:rPr>
        <w:t>Paramet</w:t>
      </w:r>
      <w:r w:rsidR="00392B9A">
        <w:rPr>
          <w:lang w:val="en-GB"/>
        </w:rPr>
        <w:t>e</w:t>
      </w:r>
      <w:r>
        <w:rPr>
          <w:lang w:val="en-GB"/>
        </w:rPr>
        <w:t>rized Decorators</w:t>
      </w:r>
      <w:bookmarkEnd w:id="77"/>
    </w:p>
    <w:p w14:paraId="4A9C7558" w14:textId="3813DE44" w:rsidR="00C42E8E" w:rsidRPr="00694C3F" w:rsidRDefault="009C2F49" w:rsidP="00694C3F">
      <w:pPr>
        <w:pStyle w:val="Ttulo2"/>
        <w:rPr>
          <w:lang w:val="en-GB"/>
        </w:rPr>
      </w:pPr>
      <w:bookmarkStart w:id="78" w:name="_Toc188130395"/>
      <w:r>
        <w:rPr>
          <w:lang w:val="en-GB"/>
        </w:rPr>
        <w:t>Decorator Composition</w:t>
      </w:r>
      <w:bookmarkEnd w:id="78"/>
    </w:p>
    <w:p w14:paraId="3562DCD2" w14:textId="454ADB94" w:rsidR="007466DC" w:rsidRPr="00694C3F" w:rsidRDefault="009C2F49" w:rsidP="007466DC">
      <w:pPr>
        <w:pStyle w:val="Ttulo2"/>
        <w:rPr>
          <w:lang w:val="en-GB"/>
        </w:rPr>
      </w:pPr>
      <w:bookmarkStart w:id="79" w:name="_Toc188130396"/>
      <w:r>
        <w:rPr>
          <w:lang w:val="en-GB"/>
        </w:rPr>
        <w:t>Method Decorators</w:t>
      </w:r>
      <w:bookmarkEnd w:id="79"/>
    </w:p>
    <w:p w14:paraId="23385AAD" w14:textId="3851FE39" w:rsidR="005974B0" w:rsidRPr="00694C3F" w:rsidRDefault="009C2F49" w:rsidP="005974B0">
      <w:pPr>
        <w:pStyle w:val="Ttulo2"/>
        <w:rPr>
          <w:lang w:val="en-GB"/>
        </w:rPr>
      </w:pPr>
      <w:bookmarkStart w:id="80" w:name="_Toc188130397"/>
      <w:r>
        <w:rPr>
          <w:lang w:val="en-GB"/>
        </w:rPr>
        <w:t>Access Decorators – Title</w:t>
      </w:r>
      <w:bookmarkEnd w:id="80"/>
    </w:p>
    <w:p w14:paraId="07E79FFC" w14:textId="474023EF" w:rsidR="00141E77" w:rsidRPr="00694C3F" w:rsidRDefault="009C2F49" w:rsidP="00141E77">
      <w:pPr>
        <w:pStyle w:val="Ttulo2"/>
        <w:rPr>
          <w:lang w:val="en-GB"/>
        </w:rPr>
      </w:pPr>
      <w:bookmarkStart w:id="81" w:name="_Toc188130398"/>
      <w:r>
        <w:rPr>
          <w:lang w:val="en-GB"/>
        </w:rPr>
        <w:t>Property Decorators</w:t>
      </w:r>
      <w:bookmarkEnd w:id="81"/>
    </w:p>
    <w:p w14:paraId="430ED9F3" w14:textId="24F69FA9" w:rsidR="00950A70" w:rsidRDefault="00E813C8" w:rsidP="00950A70">
      <w:pPr>
        <w:pStyle w:val="Ttulo2"/>
        <w:rPr>
          <w:lang w:val="en-GB"/>
        </w:rPr>
      </w:pPr>
      <w:bookmarkStart w:id="82" w:name="_Toc188130399"/>
      <w:r>
        <w:rPr>
          <w:lang w:val="en-GB"/>
        </w:rPr>
        <w:t>Parameter Decorators</w:t>
      </w:r>
      <w:bookmarkEnd w:id="82"/>
    </w:p>
    <w:p w14:paraId="4809BC0F" w14:textId="40E3CB37" w:rsidR="00B64E24" w:rsidRPr="00ED49DF" w:rsidRDefault="008F3001" w:rsidP="00B64E24">
      <w:pPr>
        <w:pStyle w:val="Ttulo2"/>
        <w:rPr>
          <w:lang w:val="en-GB"/>
        </w:rPr>
      </w:pPr>
      <w:bookmarkStart w:id="83" w:name="_Toc188130400"/>
      <w:r>
        <w:rPr>
          <w:lang w:val="en-GB"/>
        </w:rPr>
        <w:t>Summary</w:t>
      </w:r>
      <w:bookmarkEnd w:id="83"/>
    </w:p>
    <w:p w14:paraId="32728B51" w14:textId="0CE288EC" w:rsidR="00E813C8" w:rsidRDefault="00E813C8" w:rsidP="00E813C8">
      <w:pPr>
        <w:pStyle w:val="Ttulo2"/>
        <w:rPr>
          <w:lang w:val="en-GB"/>
        </w:rPr>
      </w:pPr>
      <w:bookmarkStart w:id="84" w:name="_Toc188130401"/>
      <w:r>
        <w:rPr>
          <w:lang w:val="en-GB"/>
        </w:rPr>
        <w:t>Exercises</w:t>
      </w:r>
      <w:bookmarkEnd w:id="84"/>
    </w:p>
    <w:p w14:paraId="79E68BC2" w14:textId="77777777" w:rsidR="002E2678" w:rsidRDefault="002E2678" w:rsidP="002E2678">
      <w:pPr>
        <w:rPr>
          <w:lang w:val="en-GB"/>
        </w:rPr>
      </w:pPr>
    </w:p>
    <w:p w14:paraId="568FBF9C" w14:textId="77777777" w:rsidR="002E2678" w:rsidRDefault="002E2678" w:rsidP="002E2678">
      <w:pPr>
        <w:rPr>
          <w:lang w:val="en-GB"/>
        </w:rPr>
      </w:pPr>
    </w:p>
    <w:p w14:paraId="189A57D6" w14:textId="77777777" w:rsidR="002E2678" w:rsidRPr="002E2678" w:rsidRDefault="002E2678" w:rsidP="002E2678">
      <w:pPr>
        <w:rPr>
          <w:lang w:val="en-GB"/>
        </w:rPr>
      </w:pPr>
    </w:p>
    <w:p w14:paraId="6A86CC8C" w14:textId="7ADFB837" w:rsidR="001728B0" w:rsidRPr="001728B0" w:rsidRDefault="007F7E86" w:rsidP="001728B0">
      <w:pPr>
        <w:pStyle w:val="Ttulo1"/>
        <w:rPr>
          <w:lang w:val="en-GB"/>
        </w:rPr>
      </w:pPr>
      <w:bookmarkStart w:id="85" w:name="_Toc188130402"/>
      <w:r>
        <w:rPr>
          <w:lang w:val="en-GB"/>
        </w:rPr>
        <w:lastRenderedPageBreak/>
        <w:t>Modules</w:t>
      </w:r>
      <w:bookmarkEnd w:id="85"/>
    </w:p>
    <w:p w14:paraId="5C2768FC" w14:textId="58FA176D" w:rsidR="001728B0" w:rsidRPr="00ED49DF" w:rsidRDefault="00A72F35" w:rsidP="001728B0">
      <w:pPr>
        <w:pStyle w:val="Ttulo2"/>
        <w:rPr>
          <w:lang w:val="en-GB"/>
        </w:rPr>
      </w:pPr>
      <w:bookmarkStart w:id="86" w:name="_Toc188130403"/>
      <w:r>
        <w:rPr>
          <w:lang w:val="en-GB"/>
        </w:rPr>
        <w:t>Introduction</w:t>
      </w:r>
      <w:bookmarkEnd w:id="86"/>
    </w:p>
    <w:p w14:paraId="27E681B7" w14:textId="3D8404F3" w:rsidR="001728B0" w:rsidRPr="00ED49DF" w:rsidRDefault="007F7E86" w:rsidP="00D85515">
      <w:pPr>
        <w:pStyle w:val="Ttulo2"/>
        <w:jc w:val="both"/>
        <w:rPr>
          <w:lang w:val="en-GB"/>
        </w:rPr>
      </w:pPr>
      <w:bookmarkStart w:id="87" w:name="_Toc188130404"/>
      <w:r>
        <w:rPr>
          <w:lang w:val="en-GB"/>
        </w:rPr>
        <w:t>Importing and Exporting</w:t>
      </w:r>
      <w:bookmarkEnd w:id="87"/>
    </w:p>
    <w:p w14:paraId="052A1516" w14:textId="06677FB3" w:rsidR="00F740A8" w:rsidRPr="00ED49DF" w:rsidRDefault="007F7E86" w:rsidP="00F740A8">
      <w:pPr>
        <w:pStyle w:val="Ttulo2"/>
        <w:jc w:val="both"/>
        <w:rPr>
          <w:lang w:val="en-GB"/>
        </w:rPr>
      </w:pPr>
      <w:bookmarkStart w:id="88" w:name="_Toc188130405"/>
      <w:r>
        <w:rPr>
          <w:lang w:val="en-GB"/>
        </w:rPr>
        <w:t>Module Formats</w:t>
      </w:r>
      <w:bookmarkEnd w:id="88"/>
    </w:p>
    <w:p w14:paraId="7057504C" w14:textId="211AC67E" w:rsidR="00BA7BBE" w:rsidRDefault="007F7E86" w:rsidP="007D03D7">
      <w:pPr>
        <w:pStyle w:val="Ttulo2"/>
        <w:jc w:val="both"/>
        <w:rPr>
          <w:lang w:val="en-GB"/>
        </w:rPr>
      </w:pPr>
      <w:bookmarkStart w:id="89" w:name="_Toc188130406"/>
      <w:r>
        <w:rPr>
          <w:lang w:val="en-GB"/>
        </w:rPr>
        <w:t>Default Exports</w:t>
      </w:r>
      <w:bookmarkEnd w:id="89"/>
    </w:p>
    <w:p w14:paraId="5A085805" w14:textId="182DFF98" w:rsidR="00C143C6" w:rsidRPr="00ED49DF" w:rsidRDefault="007F7E86" w:rsidP="00C143C6">
      <w:pPr>
        <w:pStyle w:val="Ttulo2"/>
        <w:jc w:val="both"/>
        <w:rPr>
          <w:lang w:val="en-GB"/>
        </w:rPr>
      </w:pPr>
      <w:bookmarkStart w:id="90" w:name="_Toc188130407"/>
      <w:r>
        <w:rPr>
          <w:lang w:val="en-GB"/>
        </w:rPr>
        <w:t>Wildcards Imports</w:t>
      </w:r>
      <w:bookmarkEnd w:id="90"/>
    </w:p>
    <w:p w14:paraId="2C9A4F60" w14:textId="5EEBC4E8" w:rsidR="00352F69" w:rsidRDefault="007F7E86" w:rsidP="00352F69">
      <w:pPr>
        <w:pStyle w:val="Ttulo2"/>
        <w:jc w:val="both"/>
        <w:rPr>
          <w:lang w:val="en-GB"/>
        </w:rPr>
      </w:pPr>
      <w:bookmarkStart w:id="91" w:name="_Toc188130408"/>
      <w:r>
        <w:rPr>
          <w:lang w:val="en-GB"/>
        </w:rPr>
        <w:t>Re-exporting</w:t>
      </w:r>
      <w:bookmarkEnd w:id="91"/>
    </w:p>
    <w:p w14:paraId="5614BDDD" w14:textId="5ABB077B" w:rsidR="006F7996" w:rsidRDefault="001F2EF1" w:rsidP="006F7996">
      <w:pPr>
        <w:pStyle w:val="Ttulo2"/>
        <w:jc w:val="both"/>
        <w:rPr>
          <w:lang w:val="en-GB"/>
        </w:rPr>
      </w:pPr>
      <w:bookmarkStart w:id="92" w:name="_Toc188130409"/>
      <w:r>
        <w:rPr>
          <w:lang w:val="en-GB"/>
        </w:rPr>
        <w:t>Summary</w:t>
      </w:r>
      <w:bookmarkEnd w:id="92"/>
    </w:p>
    <w:p w14:paraId="1C030333" w14:textId="77777777" w:rsidR="002E2678" w:rsidRDefault="002E2678" w:rsidP="002E2678">
      <w:pPr>
        <w:rPr>
          <w:lang w:val="en-GB"/>
        </w:rPr>
      </w:pPr>
    </w:p>
    <w:p w14:paraId="6F5C79C2" w14:textId="77777777" w:rsidR="002E2678" w:rsidRPr="002E2678" w:rsidRDefault="002E2678" w:rsidP="002E2678">
      <w:pPr>
        <w:rPr>
          <w:lang w:val="en-GB"/>
        </w:rPr>
      </w:pPr>
    </w:p>
    <w:p w14:paraId="3EADC38C" w14:textId="2ED8D6EE" w:rsidR="00D8552F" w:rsidRPr="00D8552F" w:rsidRDefault="007F7E86" w:rsidP="00D8552F">
      <w:pPr>
        <w:pStyle w:val="Ttulo1"/>
        <w:rPr>
          <w:lang w:val="en-GB"/>
        </w:rPr>
      </w:pPr>
      <w:bookmarkStart w:id="93" w:name="_Toc188130410"/>
      <w:r w:rsidRPr="007F7E86">
        <w:rPr>
          <w:lang w:val="en-GB"/>
        </w:rPr>
        <w:t>Integration with JavaScript</w:t>
      </w:r>
      <w:bookmarkEnd w:id="93"/>
    </w:p>
    <w:p w14:paraId="776BADEA" w14:textId="2738ABA5" w:rsidR="00D8552F" w:rsidRPr="00ED49DF" w:rsidRDefault="007F7E86" w:rsidP="00D8552F">
      <w:pPr>
        <w:pStyle w:val="Ttulo2"/>
        <w:rPr>
          <w:lang w:val="en-GB"/>
        </w:rPr>
      </w:pPr>
      <w:bookmarkStart w:id="94" w:name="_Toc188130411"/>
      <w:r>
        <w:rPr>
          <w:lang w:val="en-GB"/>
        </w:rPr>
        <w:t>Introduction</w:t>
      </w:r>
      <w:bookmarkEnd w:id="94"/>
    </w:p>
    <w:p w14:paraId="604CA438" w14:textId="6CF52AD9" w:rsidR="00772AA1" w:rsidRPr="00ED49DF" w:rsidRDefault="007F7E86" w:rsidP="00772AA1">
      <w:pPr>
        <w:pStyle w:val="Ttulo2"/>
        <w:rPr>
          <w:lang w:val="en-GB"/>
        </w:rPr>
      </w:pPr>
      <w:bookmarkStart w:id="95" w:name="_Toc188130412"/>
      <w:r>
        <w:rPr>
          <w:lang w:val="en-GB"/>
        </w:rPr>
        <w:t>Including JS Code in TS Projects</w:t>
      </w:r>
      <w:bookmarkEnd w:id="95"/>
    </w:p>
    <w:p w14:paraId="065199AB" w14:textId="14072427" w:rsidR="001B54AD" w:rsidRPr="00ED49DF" w:rsidRDefault="00E54CE6" w:rsidP="001B54AD">
      <w:pPr>
        <w:pStyle w:val="Ttulo2"/>
        <w:rPr>
          <w:lang w:val="en-GB"/>
        </w:rPr>
      </w:pPr>
      <w:bookmarkStart w:id="96" w:name="_Toc188130413"/>
      <w:r>
        <w:rPr>
          <w:lang w:val="en-GB"/>
        </w:rPr>
        <w:t>Type Checking JS Code</w:t>
      </w:r>
      <w:bookmarkEnd w:id="96"/>
    </w:p>
    <w:p w14:paraId="6447CEAF" w14:textId="2ACB814F" w:rsidR="009E7915" w:rsidRPr="00ED49DF" w:rsidRDefault="00E54CE6" w:rsidP="009E7915">
      <w:pPr>
        <w:pStyle w:val="Ttulo2"/>
        <w:rPr>
          <w:lang w:val="en-GB"/>
        </w:rPr>
      </w:pPr>
      <w:bookmarkStart w:id="97" w:name="_Toc188130414"/>
      <w:r>
        <w:rPr>
          <w:lang w:val="en-GB"/>
        </w:rPr>
        <w:t>Describing Types Using JSDoc</w:t>
      </w:r>
      <w:bookmarkEnd w:id="97"/>
    </w:p>
    <w:p w14:paraId="148C435D" w14:textId="2DA3377F" w:rsidR="005D174C" w:rsidRPr="00ED49DF" w:rsidRDefault="00E54CE6" w:rsidP="005D174C">
      <w:pPr>
        <w:pStyle w:val="Ttulo2"/>
        <w:rPr>
          <w:lang w:val="en-GB"/>
        </w:rPr>
      </w:pPr>
      <w:bookmarkStart w:id="98" w:name="_Toc188130415"/>
      <w:r>
        <w:rPr>
          <w:lang w:val="en-GB"/>
        </w:rPr>
        <w:t>Creating Declaration Files</w:t>
      </w:r>
      <w:bookmarkEnd w:id="98"/>
    </w:p>
    <w:p w14:paraId="55293C05" w14:textId="6155B30D" w:rsidR="002C52A2" w:rsidRPr="00ED49DF" w:rsidRDefault="00E54CE6" w:rsidP="002C52A2">
      <w:pPr>
        <w:pStyle w:val="Ttulo2"/>
        <w:rPr>
          <w:lang w:val="en-GB"/>
        </w:rPr>
      </w:pPr>
      <w:bookmarkStart w:id="99" w:name="_Toc188130416"/>
      <w:r>
        <w:rPr>
          <w:lang w:val="en-GB"/>
        </w:rPr>
        <w:t>Using Definitely Typed Declaration Files</w:t>
      </w:r>
      <w:bookmarkEnd w:id="99"/>
    </w:p>
    <w:p w14:paraId="33581B7B" w14:textId="11B11493" w:rsidR="00E54CE6" w:rsidRDefault="00E54CE6" w:rsidP="00E54CE6">
      <w:pPr>
        <w:pStyle w:val="Ttulo2"/>
        <w:rPr>
          <w:lang w:val="en-GB"/>
        </w:rPr>
      </w:pPr>
      <w:bookmarkStart w:id="100" w:name="_Toc188130417"/>
      <w:r>
        <w:rPr>
          <w:lang w:val="en-GB"/>
        </w:rPr>
        <w:t>Summary</w:t>
      </w:r>
      <w:bookmarkEnd w:id="100"/>
    </w:p>
    <w:p w14:paraId="4B7C4A99" w14:textId="77777777" w:rsidR="002E2678" w:rsidRDefault="002E2678" w:rsidP="002E2678">
      <w:pPr>
        <w:rPr>
          <w:lang w:val="en-GB"/>
        </w:rPr>
      </w:pPr>
    </w:p>
    <w:p w14:paraId="02BEF2D8" w14:textId="77777777" w:rsidR="002E2678" w:rsidRPr="002E2678" w:rsidRDefault="002E2678" w:rsidP="002E2678">
      <w:pPr>
        <w:rPr>
          <w:lang w:val="en-GB"/>
        </w:rPr>
      </w:pPr>
    </w:p>
    <w:p w14:paraId="45405FAE" w14:textId="5DC0C781" w:rsidR="00E54CE6" w:rsidRPr="00E54CE6" w:rsidRDefault="00E54CE6" w:rsidP="000B38B5">
      <w:pPr>
        <w:pStyle w:val="Ttulo1"/>
        <w:ind w:left="896" w:hanging="471"/>
        <w:rPr>
          <w:lang w:val="en-GB"/>
        </w:rPr>
      </w:pPr>
      <w:bookmarkStart w:id="101" w:name="_Toc188130418"/>
      <w:r>
        <w:rPr>
          <w:lang w:val="en-GB"/>
        </w:rPr>
        <w:t>React</w:t>
      </w:r>
      <w:r w:rsidRPr="00E54CE6">
        <w:rPr>
          <w:lang w:val="en-GB"/>
        </w:rPr>
        <w:t xml:space="preserve"> with </w:t>
      </w:r>
      <w:r>
        <w:rPr>
          <w:lang w:val="en-GB"/>
        </w:rPr>
        <w:t>Type</w:t>
      </w:r>
      <w:r w:rsidRPr="00E54CE6">
        <w:rPr>
          <w:lang w:val="en-GB"/>
        </w:rPr>
        <w:t>Script</w:t>
      </w:r>
      <w:bookmarkEnd w:id="101"/>
    </w:p>
    <w:p w14:paraId="05C3B7C3" w14:textId="77777777" w:rsidR="00E54CE6" w:rsidRPr="00ED49DF" w:rsidRDefault="00E54CE6" w:rsidP="00E54CE6">
      <w:pPr>
        <w:pStyle w:val="Ttulo2"/>
        <w:rPr>
          <w:lang w:val="en-GB"/>
        </w:rPr>
      </w:pPr>
      <w:bookmarkStart w:id="102" w:name="_Toc188130419"/>
      <w:r>
        <w:rPr>
          <w:lang w:val="en-GB"/>
        </w:rPr>
        <w:t>Introduction</w:t>
      </w:r>
      <w:bookmarkEnd w:id="102"/>
    </w:p>
    <w:p w14:paraId="293F6287" w14:textId="43539D68" w:rsidR="00C2174E" w:rsidRPr="00ED49DF" w:rsidRDefault="00E54CE6" w:rsidP="00C2174E">
      <w:pPr>
        <w:pStyle w:val="Ttulo2"/>
        <w:rPr>
          <w:lang w:val="en-GB"/>
        </w:rPr>
      </w:pPr>
      <w:bookmarkStart w:id="103" w:name="_Toc188130420"/>
      <w:r>
        <w:rPr>
          <w:lang w:val="en-GB"/>
        </w:rPr>
        <w:t>Creating a React App with TypeScript</w:t>
      </w:r>
      <w:bookmarkEnd w:id="103"/>
    </w:p>
    <w:p w14:paraId="3F70AFE3" w14:textId="72698D6F" w:rsidR="001E1837" w:rsidRPr="00ED49DF" w:rsidRDefault="00E54CE6" w:rsidP="001E1837">
      <w:pPr>
        <w:pStyle w:val="Ttulo2"/>
        <w:rPr>
          <w:lang w:val="en-GB"/>
        </w:rPr>
      </w:pPr>
      <w:bookmarkStart w:id="104" w:name="_Toc188130421"/>
      <w:r>
        <w:rPr>
          <w:lang w:val="en-GB"/>
        </w:rPr>
        <w:t>Adding Bootstrap</w:t>
      </w:r>
      <w:bookmarkEnd w:id="104"/>
    </w:p>
    <w:p w14:paraId="2DA8774A" w14:textId="38F09851" w:rsidR="000B143F" w:rsidRPr="00ED49DF" w:rsidRDefault="00E54CE6" w:rsidP="000B143F">
      <w:pPr>
        <w:pStyle w:val="Ttulo2"/>
        <w:rPr>
          <w:lang w:val="en-GB"/>
        </w:rPr>
      </w:pPr>
      <w:bookmarkStart w:id="105" w:name="_Toc188130422"/>
      <w:r>
        <w:rPr>
          <w:lang w:val="en-GB"/>
        </w:rPr>
        <w:t>Creating a Component – Title</w:t>
      </w:r>
      <w:bookmarkEnd w:id="105"/>
    </w:p>
    <w:p w14:paraId="73A6FA80" w14:textId="5DF909BE" w:rsidR="00EA7D1B" w:rsidRPr="00ED49DF" w:rsidRDefault="00E54CE6" w:rsidP="00EA7D1B">
      <w:pPr>
        <w:pStyle w:val="Ttulo2"/>
        <w:rPr>
          <w:lang w:val="en-GB"/>
        </w:rPr>
      </w:pPr>
      <w:bookmarkStart w:id="106" w:name="_Toc188130423"/>
      <w:r>
        <w:rPr>
          <w:lang w:val="en-GB"/>
        </w:rPr>
        <w:t>Using the State Hook</w:t>
      </w:r>
      <w:bookmarkEnd w:id="106"/>
    </w:p>
    <w:p w14:paraId="013E9F1C" w14:textId="72691EC0" w:rsidR="00CF1862" w:rsidRPr="00ED49DF" w:rsidRDefault="00E54CE6" w:rsidP="00CF1862">
      <w:pPr>
        <w:pStyle w:val="Ttulo2"/>
        <w:rPr>
          <w:lang w:val="en-GB"/>
        </w:rPr>
      </w:pPr>
      <w:bookmarkStart w:id="107" w:name="_Toc188130424"/>
      <w:r>
        <w:rPr>
          <w:lang w:val="en-GB"/>
        </w:rPr>
        <w:t>Calling the Backend</w:t>
      </w:r>
      <w:bookmarkEnd w:id="107"/>
    </w:p>
    <w:p w14:paraId="3A69A4D4" w14:textId="59DC0B0E" w:rsidR="008909EE" w:rsidRPr="00ED49DF" w:rsidRDefault="00E54CE6" w:rsidP="008909EE">
      <w:pPr>
        <w:pStyle w:val="Ttulo2"/>
        <w:rPr>
          <w:lang w:val="en-GB"/>
        </w:rPr>
      </w:pPr>
      <w:bookmarkStart w:id="108" w:name="_Toc188130425"/>
      <w:r>
        <w:rPr>
          <w:lang w:val="en-GB"/>
        </w:rPr>
        <w:t>Using the Effect Hook</w:t>
      </w:r>
      <w:bookmarkEnd w:id="108"/>
    </w:p>
    <w:p w14:paraId="3655FE11" w14:textId="3F93D2A3" w:rsidR="00484407" w:rsidRPr="00ED49DF" w:rsidRDefault="00E54CE6" w:rsidP="00484407">
      <w:pPr>
        <w:pStyle w:val="Ttulo2"/>
        <w:rPr>
          <w:lang w:val="en-GB"/>
        </w:rPr>
      </w:pPr>
      <w:bookmarkStart w:id="109" w:name="_Toc188130426"/>
      <w:r>
        <w:rPr>
          <w:lang w:val="en-GB"/>
        </w:rPr>
        <w:t>Handling Events</w:t>
      </w:r>
      <w:bookmarkEnd w:id="109"/>
    </w:p>
    <w:p w14:paraId="0F277007" w14:textId="244FAAC4" w:rsidR="00957F90" w:rsidRPr="00ED49DF" w:rsidRDefault="00E54CE6" w:rsidP="00957F90">
      <w:pPr>
        <w:pStyle w:val="Ttulo2"/>
        <w:rPr>
          <w:lang w:val="en-GB"/>
        </w:rPr>
      </w:pPr>
      <w:bookmarkStart w:id="110" w:name="_Toc188130427"/>
      <w:r>
        <w:rPr>
          <w:lang w:val="en-GB"/>
        </w:rPr>
        <w:t>Building a Form</w:t>
      </w:r>
      <w:bookmarkEnd w:id="110"/>
    </w:p>
    <w:p w14:paraId="4843AF03" w14:textId="5B9485DC" w:rsidR="001A0B7E" w:rsidRPr="00ED49DF" w:rsidRDefault="00E54CE6" w:rsidP="001A0B7E">
      <w:pPr>
        <w:pStyle w:val="Ttulo2"/>
        <w:rPr>
          <w:lang w:val="en-GB"/>
        </w:rPr>
      </w:pPr>
      <w:bookmarkStart w:id="111" w:name="_Toc188130428"/>
      <w:r>
        <w:rPr>
          <w:lang w:val="en-GB"/>
        </w:rPr>
        <w:t>Handling Form Submission</w:t>
      </w:r>
      <w:bookmarkEnd w:id="111"/>
    </w:p>
    <w:p w14:paraId="51EDB50D" w14:textId="468D21D6" w:rsidR="00FD030C" w:rsidRDefault="00E54CE6" w:rsidP="00FD030C">
      <w:pPr>
        <w:pStyle w:val="Ttulo2"/>
        <w:rPr>
          <w:lang w:val="en-GB"/>
        </w:rPr>
      </w:pPr>
      <w:bookmarkStart w:id="112" w:name="_Toc188130429"/>
      <w:r>
        <w:rPr>
          <w:lang w:val="en-GB"/>
        </w:rPr>
        <w:t>Additional Reading</w:t>
      </w:r>
      <w:bookmarkEnd w:id="112"/>
    </w:p>
    <w:p w14:paraId="415B5969" w14:textId="77777777" w:rsidR="002E2678" w:rsidRPr="002E2678" w:rsidRDefault="002E2678" w:rsidP="002E2678">
      <w:pPr>
        <w:rPr>
          <w:lang w:val="en-GB"/>
        </w:rPr>
      </w:pPr>
    </w:p>
    <w:p w14:paraId="00D7B86E" w14:textId="19F17189" w:rsidR="00747E82" w:rsidRPr="00747E82" w:rsidRDefault="007C77C3" w:rsidP="007C77C3">
      <w:pPr>
        <w:pStyle w:val="Ttulo1"/>
        <w:ind w:left="896" w:hanging="471"/>
        <w:rPr>
          <w:lang w:val="en-GB"/>
        </w:rPr>
      </w:pPr>
      <w:bookmarkStart w:id="113" w:name="_Toc188130430"/>
      <w:r>
        <w:rPr>
          <w:lang w:val="en-GB"/>
        </w:rPr>
        <w:lastRenderedPageBreak/>
        <w:t>Node and Express</w:t>
      </w:r>
      <w:r w:rsidR="00747E82" w:rsidRPr="00747E82">
        <w:rPr>
          <w:lang w:val="en-GB"/>
        </w:rPr>
        <w:t xml:space="preserve"> with TypeScript</w:t>
      </w:r>
      <w:bookmarkEnd w:id="113"/>
    </w:p>
    <w:p w14:paraId="7B3D0423" w14:textId="77777777" w:rsidR="00747E82" w:rsidRPr="00ED49DF" w:rsidRDefault="00747E82" w:rsidP="00747E82">
      <w:pPr>
        <w:pStyle w:val="Ttulo2"/>
        <w:rPr>
          <w:lang w:val="en-GB"/>
        </w:rPr>
      </w:pPr>
      <w:bookmarkStart w:id="114" w:name="_Toc188130431"/>
      <w:r>
        <w:rPr>
          <w:lang w:val="en-GB"/>
        </w:rPr>
        <w:t>Introduction</w:t>
      </w:r>
      <w:bookmarkEnd w:id="114"/>
    </w:p>
    <w:p w14:paraId="6B4C2FEF" w14:textId="4A3D351A" w:rsidR="009C74C8" w:rsidRPr="00ED49DF" w:rsidRDefault="007C77C3" w:rsidP="009C74C8">
      <w:pPr>
        <w:pStyle w:val="Ttulo2"/>
        <w:rPr>
          <w:lang w:val="en-GB"/>
        </w:rPr>
      </w:pPr>
      <w:bookmarkStart w:id="115" w:name="_Toc188130432"/>
      <w:r>
        <w:rPr>
          <w:lang w:val="en-GB"/>
        </w:rPr>
        <w:t>Executing TypeScript Code with Node</w:t>
      </w:r>
      <w:bookmarkEnd w:id="115"/>
    </w:p>
    <w:p w14:paraId="3F470091" w14:textId="1796CD29" w:rsidR="00157542" w:rsidRPr="00ED49DF" w:rsidRDefault="00294E5A" w:rsidP="00157542">
      <w:pPr>
        <w:pStyle w:val="Ttulo2"/>
        <w:rPr>
          <w:lang w:val="en-GB"/>
        </w:rPr>
      </w:pPr>
      <w:bookmarkStart w:id="116" w:name="_Toc188130433"/>
      <w:r>
        <w:rPr>
          <w:lang w:val="en-GB"/>
        </w:rPr>
        <w:t>Setting Up an Express Project</w:t>
      </w:r>
      <w:bookmarkEnd w:id="116"/>
    </w:p>
    <w:p w14:paraId="0EB82D26" w14:textId="7D344F7E" w:rsidR="008634E7" w:rsidRDefault="00294E5A" w:rsidP="008634E7">
      <w:pPr>
        <w:pStyle w:val="Ttulo2"/>
        <w:rPr>
          <w:lang w:val="en-GB"/>
        </w:rPr>
      </w:pPr>
      <w:bookmarkStart w:id="117" w:name="_Toc188130434"/>
      <w:r>
        <w:rPr>
          <w:lang w:val="en-GB"/>
        </w:rPr>
        <w:t>Creating a Basic Route</w:t>
      </w:r>
      <w:bookmarkEnd w:id="117"/>
    </w:p>
    <w:p w14:paraId="4F794986" w14:textId="33C5506B" w:rsidR="008634E7" w:rsidRDefault="00130595" w:rsidP="008634E7">
      <w:pPr>
        <w:pStyle w:val="Ttulo2"/>
        <w:rPr>
          <w:lang w:val="en-GB"/>
        </w:rPr>
      </w:pPr>
      <w:bookmarkStart w:id="118" w:name="_Toc188130435"/>
      <w:r>
        <w:rPr>
          <w:lang w:val="en-GB"/>
        </w:rPr>
        <w:t xml:space="preserve">Creating a </w:t>
      </w:r>
      <w:r w:rsidR="00294E5A">
        <w:rPr>
          <w:lang w:val="en-GB"/>
        </w:rPr>
        <w:t>Router</w:t>
      </w:r>
      <w:bookmarkEnd w:id="118"/>
    </w:p>
    <w:p w14:paraId="392C67E3" w14:textId="4023C445" w:rsidR="004F016E" w:rsidRPr="00ED49DF" w:rsidRDefault="00294E5A" w:rsidP="004F016E">
      <w:pPr>
        <w:pStyle w:val="Ttulo2"/>
        <w:rPr>
          <w:lang w:val="en-GB"/>
        </w:rPr>
      </w:pPr>
      <w:bookmarkStart w:id="119" w:name="_Toc188130436"/>
      <w:r>
        <w:rPr>
          <w:lang w:val="en-GB"/>
        </w:rPr>
        <w:t>Parsing Request Bodies</w:t>
      </w:r>
      <w:bookmarkEnd w:id="119"/>
    </w:p>
    <w:p w14:paraId="2D8D2A58" w14:textId="1CBFBAC1" w:rsidR="007D0C77" w:rsidRDefault="00294E5A" w:rsidP="007D0C77">
      <w:pPr>
        <w:pStyle w:val="Ttulo2"/>
        <w:rPr>
          <w:lang w:val="en-GB"/>
        </w:rPr>
      </w:pPr>
      <w:bookmarkStart w:id="120" w:name="_Toc188130437"/>
      <w:r>
        <w:rPr>
          <w:lang w:val="en-GB"/>
        </w:rPr>
        <w:t>Building an API</w:t>
      </w:r>
      <w:bookmarkEnd w:id="120"/>
    </w:p>
    <w:p w14:paraId="595D4B86" w14:textId="77777777" w:rsidR="002E2678" w:rsidRDefault="002E2678" w:rsidP="002E2678">
      <w:pPr>
        <w:rPr>
          <w:lang w:val="en-GB"/>
        </w:rPr>
      </w:pPr>
    </w:p>
    <w:p w14:paraId="583282B0" w14:textId="77777777" w:rsidR="002E2678" w:rsidRPr="002E2678" w:rsidRDefault="002E2678" w:rsidP="002E2678">
      <w:pPr>
        <w:rPr>
          <w:lang w:val="en-GB"/>
        </w:rPr>
      </w:pPr>
    </w:p>
    <w:p w14:paraId="6A63089C" w14:textId="329C29F1" w:rsidR="00294E5A" w:rsidRPr="00294E5A" w:rsidRDefault="00294E5A" w:rsidP="00294E5A">
      <w:pPr>
        <w:pStyle w:val="Ttulo1"/>
        <w:ind w:left="896" w:hanging="471"/>
        <w:rPr>
          <w:lang w:val="en-GB"/>
        </w:rPr>
      </w:pPr>
      <w:bookmarkStart w:id="121" w:name="_Toc188130438"/>
      <w:r>
        <w:rPr>
          <w:lang w:val="en-GB"/>
        </w:rPr>
        <w:t>Course Wrap Up</w:t>
      </w:r>
      <w:bookmarkEnd w:id="121"/>
    </w:p>
    <w:p w14:paraId="79B911C5" w14:textId="39CD145A" w:rsidR="00294E5A" w:rsidRPr="00ED49DF" w:rsidRDefault="00294E5A" w:rsidP="00294E5A">
      <w:pPr>
        <w:pStyle w:val="Ttulo2"/>
        <w:rPr>
          <w:lang w:val="en-GB"/>
        </w:rPr>
      </w:pPr>
      <w:bookmarkStart w:id="122" w:name="_Toc188130439"/>
      <w:r>
        <w:rPr>
          <w:lang w:val="en-GB"/>
        </w:rPr>
        <w:t>Course Summary</w:t>
      </w:r>
      <w:bookmarkEnd w:id="122"/>
    </w:p>
    <w:p w14:paraId="533E76A6" w14:textId="651D33EB" w:rsidR="00836E1F" w:rsidRPr="00ED49DF" w:rsidRDefault="00294E5A" w:rsidP="00836E1F">
      <w:pPr>
        <w:pStyle w:val="Ttulo2"/>
        <w:rPr>
          <w:lang w:val="en-GB"/>
        </w:rPr>
      </w:pPr>
      <w:bookmarkStart w:id="123" w:name="_Toc188130440"/>
      <w:r>
        <w:rPr>
          <w:lang w:val="en-GB"/>
        </w:rPr>
        <w:t>Course Wrap Up</w:t>
      </w:r>
      <w:bookmarkEnd w:id="123"/>
    </w:p>
    <w:sectPr w:rsidR="00836E1F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1EB348" w14:textId="77777777" w:rsidR="00EB05B8" w:rsidRDefault="00EB05B8" w:rsidP="00A91C91">
      <w:pPr>
        <w:spacing w:after="0" w:line="240" w:lineRule="auto"/>
      </w:pPr>
      <w:r>
        <w:separator/>
      </w:r>
    </w:p>
  </w:endnote>
  <w:endnote w:type="continuationSeparator" w:id="0">
    <w:p w14:paraId="6F89E449" w14:textId="77777777" w:rsidR="00EB05B8" w:rsidRDefault="00EB05B8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C1FFFB" w14:textId="77777777" w:rsidR="00EB05B8" w:rsidRDefault="00EB05B8" w:rsidP="00A91C91">
      <w:pPr>
        <w:spacing w:after="0" w:line="240" w:lineRule="auto"/>
      </w:pPr>
      <w:r>
        <w:separator/>
      </w:r>
    </w:p>
  </w:footnote>
  <w:footnote w:type="continuationSeparator" w:id="0">
    <w:p w14:paraId="059F2389" w14:textId="77777777" w:rsidR="00EB05B8" w:rsidRDefault="00EB05B8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6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47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48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49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50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DF08FD"/>
    <w:multiLevelType w:val="hybridMultilevel"/>
    <w:tmpl w:val="E2BE0FA2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2AB1456"/>
    <w:multiLevelType w:val="hybridMultilevel"/>
    <w:tmpl w:val="C9D6CA12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2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2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C3D10B2"/>
    <w:multiLevelType w:val="hybridMultilevel"/>
    <w:tmpl w:val="C0785AD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217860947">
    <w:abstractNumId w:val="11"/>
  </w:num>
  <w:num w:numId="2" w16cid:durableId="721094852">
    <w:abstractNumId w:val="1"/>
  </w:num>
  <w:num w:numId="3" w16cid:durableId="1779329849">
    <w:abstractNumId w:val="11"/>
    <w:lvlOverride w:ilvl="0">
      <w:startOverride w:val="1"/>
    </w:lvlOverride>
  </w:num>
  <w:num w:numId="4" w16cid:durableId="438262134">
    <w:abstractNumId w:val="11"/>
    <w:lvlOverride w:ilvl="0">
      <w:startOverride w:val="1"/>
    </w:lvlOverride>
  </w:num>
  <w:num w:numId="5" w16cid:durableId="1000891335">
    <w:abstractNumId w:val="11"/>
    <w:lvlOverride w:ilvl="0">
      <w:startOverride w:val="1"/>
    </w:lvlOverride>
  </w:num>
  <w:num w:numId="6" w16cid:durableId="718944916">
    <w:abstractNumId w:val="11"/>
    <w:lvlOverride w:ilvl="0">
      <w:startOverride w:val="1"/>
    </w:lvlOverride>
  </w:num>
  <w:num w:numId="7" w16cid:durableId="306515934">
    <w:abstractNumId w:val="11"/>
    <w:lvlOverride w:ilvl="0">
      <w:startOverride w:val="1"/>
    </w:lvlOverride>
  </w:num>
  <w:num w:numId="8" w16cid:durableId="85270916">
    <w:abstractNumId w:val="11"/>
    <w:lvlOverride w:ilvl="0">
      <w:startOverride w:val="1"/>
    </w:lvlOverride>
  </w:num>
  <w:num w:numId="9" w16cid:durableId="1567490325">
    <w:abstractNumId w:val="11"/>
    <w:lvlOverride w:ilvl="0">
      <w:startOverride w:val="1"/>
    </w:lvlOverride>
  </w:num>
  <w:num w:numId="10" w16cid:durableId="971062003">
    <w:abstractNumId w:val="11"/>
    <w:lvlOverride w:ilvl="0">
      <w:startOverride w:val="1"/>
    </w:lvlOverride>
  </w:num>
  <w:num w:numId="11" w16cid:durableId="1788620052">
    <w:abstractNumId w:val="11"/>
    <w:lvlOverride w:ilvl="0">
      <w:startOverride w:val="1"/>
    </w:lvlOverride>
  </w:num>
  <w:num w:numId="12" w16cid:durableId="350840410">
    <w:abstractNumId w:val="11"/>
    <w:lvlOverride w:ilvl="0">
      <w:startOverride w:val="1"/>
    </w:lvlOverride>
  </w:num>
  <w:num w:numId="13" w16cid:durableId="1542286443">
    <w:abstractNumId w:val="18"/>
  </w:num>
  <w:num w:numId="14" w16cid:durableId="94205627">
    <w:abstractNumId w:val="9"/>
  </w:num>
  <w:num w:numId="15" w16cid:durableId="25721209">
    <w:abstractNumId w:val="2"/>
  </w:num>
  <w:num w:numId="16" w16cid:durableId="2106223330">
    <w:abstractNumId w:val="16"/>
  </w:num>
  <w:num w:numId="17" w16cid:durableId="431247199">
    <w:abstractNumId w:val="5"/>
  </w:num>
  <w:num w:numId="18" w16cid:durableId="1088037769">
    <w:abstractNumId w:val="11"/>
    <w:lvlOverride w:ilvl="0">
      <w:startOverride w:val="1"/>
    </w:lvlOverride>
  </w:num>
  <w:num w:numId="19" w16cid:durableId="2083133471">
    <w:abstractNumId w:val="11"/>
    <w:lvlOverride w:ilvl="0">
      <w:startOverride w:val="1"/>
    </w:lvlOverride>
  </w:num>
  <w:num w:numId="20" w16cid:durableId="1224218477">
    <w:abstractNumId w:val="11"/>
    <w:lvlOverride w:ilvl="0">
      <w:startOverride w:val="1"/>
    </w:lvlOverride>
  </w:num>
  <w:num w:numId="21" w16cid:durableId="444275056">
    <w:abstractNumId w:val="11"/>
    <w:lvlOverride w:ilvl="0">
      <w:startOverride w:val="1"/>
    </w:lvlOverride>
  </w:num>
  <w:num w:numId="22" w16cid:durableId="907346772">
    <w:abstractNumId w:val="11"/>
    <w:lvlOverride w:ilvl="0">
      <w:startOverride w:val="1"/>
    </w:lvlOverride>
  </w:num>
  <w:num w:numId="23" w16cid:durableId="197935327">
    <w:abstractNumId w:val="11"/>
    <w:lvlOverride w:ilvl="0">
      <w:startOverride w:val="1"/>
    </w:lvlOverride>
  </w:num>
  <w:num w:numId="24" w16cid:durableId="1709331896">
    <w:abstractNumId w:val="11"/>
    <w:lvlOverride w:ilvl="0">
      <w:startOverride w:val="1"/>
    </w:lvlOverride>
  </w:num>
  <w:num w:numId="25" w16cid:durableId="364133815">
    <w:abstractNumId w:val="20"/>
  </w:num>
  <w:num w:numId="26" w16cid:durableId="208222291">
    <w:abstractNumId w:val="6"/>
  </w:num>
  <w:num w:numId="27" w16cid:durableId="460654741">
    <w:abstractNumId w:val="17"/>
  </w:num>
  <w:num w:numId="28" w16cid:durableId="2097631549">
    <w:abstractNumId w:val="8"/>
  </w:num>
  <w:num w:numId="29" w16cid:durableId="62414544">
    <w:abstractNumId w:val="13"/>
  </w:num>
  <w:num w:numId="30" w16cid:durableId="663823107">
    <w:abstractNumId w:val="12"/>
  </w:num>
  <w:num w:numId="31" w16cid:durableId="1142036652">
    <w:abstractNumId w:val="7"/>
  </w:num>
  <w:num w:numId="32" w16cid:durableId="1285232762">
    <w:abstractNumId w:val="11"/>
    <w:lvlOverride w:ilvl="0">
      <w:startOverride w:val="1"/>
    </w:lvlOverride>
  </w:num>
  <w:num w:numId="33" w16cid:durableId="964198397">
    <w:abstractNumId w:val="11"/>
    <w:lvlOverride w:ilvl="0">
      <w:startOverride w:val="1"/>
    </w:lvlOverride>
  </w:num>
  <w:num w:numId="34" w16cid:durableId="586227491">
    <w:abstractNumId w:val="11"/>
    <w:lvlOverride w:ilvl="0">
      <w:startOverride w:val="1"/>
    </w:lvlOverride>
  </w:num>
  <w:num w:numId="35" w16cid:durableId="2008287181">
    <w:abstractNumId w:val="14"/>
  </w:num>
  <w:num w:numId="36" w16cid:durableId="1512141790">
    <w:abstractNumId w:val="11"/>
    <w:lvlOverride w:ilvl="0">
      <w:startOverride w:val="1"/>
    </w:lvlOverride>
  </w:num>
  <w:num w:numId="37" w16cid:durableId="495615739">
    <w:abstractNumId w:val="10"/>
  </w:num>
  <w:num w:numId="38" w16cid:durableId="216017939">
    <w:abstractNumId w:val="15"/>
  </w:num>
  <w:num w:numId="39" w16cid:durableId="226964083">
    <w:abstractNumId w:val="0"/>
  </w:num>
  <w:num w:numId="40" w16cid:durableId="609162852">
    <w:abstractNumId w:val="21"/>
  </w:num>
  <w:num w:numId="41" w16cid:durableId="1208949593">
    <w:abstractNumId w:val="4"/>
  </w:num>
  <w:num w:numId="42" w16cid:durableId="1440836371">
    <w:abstractNumId w:val="22"/>
  </w:num>
  <w:num w:numId="43" w16cid:durableId="1237473993">
    <w:abstractNumId w:val="19"/>
  </w:num>
  <w:num w:numId="44" w16cid:durableId="1762526820">
    <w:abstractNumId w:val="11"/>
    <w:lvlOverride w:ilvl="0">
      <w:startOverride w:val="1"/>
    </w:lvlOverride>
  </w:num>
  <w:num w:numId="45" w16cid:durableId="1659847034">
    <w:abstractNumId w:val="3"/>
  </w:num>
  <w:num w:numId="46" w16cid:durableId="1295985636">
    <w:abstractNumId w:val="23"/>
  </w:num>
  <w:num w:numId="47" w16cid:durableId="496306559">
    <w:abstractNumId w:val="11"/>
    <w:lvlOverride w:ilvl="0">
      <w:startOverride w:val="1"/>
    </w:lvlOverride>
  </w:num>
  <w:num w:numId="48" w16cid:durableId="830020018">
    <w:abstractNumId w:val="11"/>
    <w:lvlOverride w:ilvl="0">
      <w:startOverride w:val="1"/>
    </w:lvlOverride>
  </w:num>
  <w:num w:numId="49" w16cid:durableId="830293559">
    <w:abstractNumId w:val="11"/>
    <w:lvlOverride w:ilvl="0">
      <w:startOverride w:val="1"/>
    </w:lvlOverride>
  </w:num>
  <w:num w:numId="50" w16cid:durableId="802695491">
    <w:abstractNumId w:val="11"/>
    <w:lvlOverride w:ilvl="0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B9"/>
    <w:rsid w:val="000007C7"/>
    <w:rsid w:val="00000ABD"/>
    <w:rsid w:val="00000C9A"/>
    <w:rsid w:val="00000CCF"/>
    <w:rsid w:val="00000F5C"/>
    <w:rsid w:val="000010BF"/>
    <w:rsid w:val="00001244"/>
    <w:rsid w:val="000014C2"/>
    <w:rsid w:val="000015A7"/>
    <w:rsid w:val="0000170C"/>
    <w:rsid w:val="00001B1C"/>
    <w:rsid w:val="00001D29"/>
    <w:rsid w:val="00001E06"/>
    <w:rsid w:val="00001F5C"/>
    <w:rsid w:val="000022F0"/>
    <w:rsid w:val="000026FA"/>
    <w:rsid w:val="00002A53"/>
    <w:rsid w:val="00002C2E"/>
    <w:rsid w:val="00003148"/>
    <w:rsid w:val="000031ED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539"/>
    <w:rsid w:val="0000464B"/>
    <w:rsid w:val="00004A2E"/>
    <w:rsid w:val="00004B66"/>
    <w:rsid w:val="00004F64"/>
    <w:rsid w:val="00005182"/>
    <w:rsid w:val="00005981"/>
    <w:rsid w:val="0000598D"/>
    <w:rsid w:val="0000612F"/>
    <w:rsid w:val="000067F6"/>
    <w:rsid w:val="000069E3"/>
    <w:rsid w:val="00006B49"/>
    <w:rsid w:val="00006BE1"/>
    <w:rsid w:val="00007100"/>
    <w:rsid w:val="00007177"/>
    <w:rsid w:val="000071A7"/>
    <w:rsid w:val="000071CD"/>
    <w:rsid w:val="000073D1"/>
    <w:rsid w:val="000075F7"/>
    <w:rsid w:val="00007665"/>
    <w:rsid w:val="000076C8"/>
    <w:rsid w:val="00007756"/>
    <w:rsid w:val="00007798"/>
    <w:rsid w:val="000078F0"/>
    <w:rsid w:val="00007C27"/>
    <w:rsid w:val="00007D05"/>
    <w:rsid w:val="00007D58"/>
    <w:rsid w:val="000102AB"/>
    <w:rsid w:val="00010420"/>
    <w:rsid w:val="00010514"/>
    <w:rsid w:val="0001064A"/>
    <w:rsid w:val="0001072E"/>
    <w:rsid w:val="00010AC3"/>
    <w:rsid w:val="00010E08"/>
    <w:rsid w:val="0001104C"/>
    <w:rsid w:val="00011583"/>
    <w:rsid w:val="000115AA"/>
    <w:rsid w:val="000115D4"/>
    <w:rsid w:val="000115EF"/>
    <w:rsid w:val="00011777"/>
    <w:rsid w:val="00011826"/>
    <w:rsid w:val="0001192B"/>
    <w:rsid w:val="00011B8F"/>
    <w:rsid w:val="00011EE0"/>
    <w:rsid w:val="00011F62"/>
    <w:rsid w:val="00012078"/>
    <w:rsid w:val="0001208E"/>
    <w:rsid w:val="00012273"/>
    <w:rsid w:val="000123B5"/>
    <w:rsid w:val="0001259C"/>
    <w:rsid w:val="000129EB"/>
    <w:rsid w:val="000129F3"/>
    <w:rsid w:val="00012D80"/>
    <w:rsid w:val="000132AD"/>
    <w:rsid w:val="00013419"/>
    <w:rsid w:val="00013617"/>
    <w:rsid w:val="000136FE"/>
    <w:rsid w:val="00013A3A"/>
    <w:rsid w:val="00013AA3"/>
    <w:rsid w:val="00013C7B"/>
    <w:rsid w:val="00013C9E"/>
    <w:rsid w:val="00013E31"/>
    <w:rsid w:val="000140EA"/>
    <w:rsid w:val="00014200"/>
    <w:rsid w:val="00014434"/>
    <w:rsid w:val="000144A8"/>
    <w:rsid w:val="00014746"/>
    <w:rsid w:val="0001479F"/>
    <w:rsid w:val="00014942"/>
    <w:rsid w:val="00014B38"/>
    <w:rsid w:val="00014EA3"/>
    <w:rsid w:val="00014ED1"/>
    <w:rsid w:val="00014FA6"/>
    <w:rsid w:val="00015899"/>
    <w:rsid w:val="00015A3B"/>
    <w:rsid w:val="00015BB5"/>
    <w:rsid w:val="00015BFA"/>
    <w:rsid w:val="0001661E"/>
    <w:rsid w:val="00016649"/>
    <w:rsid w:val="00016900"/>
    <w:rsid w:val="00016D44"/>
    <w:rsid w:val="0001717E"/>
    <w:rsid w:val="0001726B"/>
    <w:rsid w:val="00017462"/>
    <w:rsid w:val="000175AC"/>
    <w:rsid w:val="000175BD"/>
    <w:rsid w:val="000176E9"/>
    <w:rsid w:val="00017B81"/>
    <w:rsid w:val="00017CDE"/>
    <w:rsid w:val="00017E76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8D3"/>
    <w:rsid w:val="00021943"/>
    <w:rsid w:val="00021998"/>
    <w:rsid w:val="00021D97"/>
    <w:rsid w:val="00021E12"/>
    <w:rsid w:val="000220DA"/>
    <w:rsid w:val="000221C1"/>
    <w:rsid w:val="000223DF"/>
    <w:rsid w:val="00022B19"/>
    <w:rsid w:val="00022C47"/>
    <w:rsid w:val="00022F1A"/>
    <w:rsid w:val="00023079"/>
    <w:rsid w:val="0002340F"/>
    <w:rsid w:val="00023445"/>
    <w:rsid w:val="00023452"/>
    <w:rsid w:val="0002358E"/>
    <w:rsid w:val="000237E1"/>
    <w:rsid w:val="000238AD"/>
    <w:rsid w:val="00023A26"/>
    <w:rsid w:val="00023A8A"/>
    <w:rsid w:val="00023C69"/>
    <w:rsid w:val="00023E88"/>
    <w:rsid w:val="0002414B"/>
    <w:rsid w:val="000243DE"/>
    <w:rsid w:val="00024609"/>
    <w:rsid w:val="000247D9"/>
    <w:rsid w:val="00024F5E"/>
    <w:rsid w:val="00025338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9F6"/>
    <w:rsid w:val="00026A8F"/>
    <w:rsid w:val="00026BD3"/>
    <w:rsid w:val="00026D91"/>
    <w:rsid w:val="00026FE8"/>
    <w:rsid w:val="000271B4"/>
    <w:rsid w:val="000271D7"/>
    <w:rsid w:val="00027739"/>
    <w:rsid w:val="0002774B"/>
    <w:rsid w:val="0002774F"/>
    <w:rsid w:val="000277F3"/>
    <w:rsid w:val="00027B21"/>
    <w:rsid w:val="00027B43"/>
    <w:rsid w:val="00027C2A"/>
    <w:rsid w:val="00030292"/>
    <w:rsid w:val="000305C9"/>
    <w:rsid w:val="000307F6"/>
    <w:rsid w:val="0003086F"/>
    <w:rsid w:val="00030952"/>
    <w:rsid w:val="00030960"/>
    <w:rsid w:val="0003097C"/>
    <w:rsid w:val="00030AF8"/>
    <w:rsid w:val="00030CCC"/>
    <w:rsid w:val="00030D67"/>
    <w:rsid w:val="00030E98"/>
    <w:rsid w:val="00030EE3"/>
    <w:rsid w:val="00030EF0"/>
    <w:rsid w:val="0003136C"/>
    <w:rsid w:val="0003150D"/>
    <w:rsid w:val="00031558"/>
    <w:rsid w:val="00031764"/>
    <w:rsid w:val="00031767"/>
    <w:rsid w:val="000317B0"/>
    <w:rsid w:val="00031A7A"/>
    <w:rsid w:val="00031B5F"/>
    <w:rsid w:val="00031BB0"/>
    <w:rsid w:val="00031E2E"/>
    <w:rsid w:val="00032025"/>
    <w:rsid w:val="0003237F"/>
    <w:rsid w:val="00032636"/>
    <w:rsid w:val="00032811"/>
    <w:rsid w:val="00032842"/>
    <w:rsid w:val="00032B6A"/>
    <w:rsid w:val="00032BD4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1F7"/>
    <w:rsid w:val="000344FF"/>
    <w:rsid w:val="000349B1"/>
    <w:rsid w:val="00034A4F"/>
    <w:rsid w:val="00034B11"/>
    <w:rsid w:val="00034CFD"/>
    <w:rsid w:val="00034D85"/>
    <w:rsid w:val="00034E0F"/>
    <w:rsid w:val="00034E71"/>
    <w:rsid w:val="000355C2"/>
    <w:rsid w:val="0003562B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7CB"/>
    <w:rsid w:val="00036A20"/>
    <w:rsid w:val="00036B30"/>
    <w:rsid w:val="00036E74"/>
    <w:rsid w:val="000373C7"/>
    <w:rsid w:val="00037793"/>
    <w:rsid w:val="00037970"/>
    <w:rsid w:val="00037FA4"/>
    <w:rsid w:val="00037FFE"/>
    <w:rsid w:val="000401C6"/>
    <w:rsid w:val="000404E9"/>
    <w:rsid w:val="000405AB"/>
    <w:rsid w:val="000407D8"/>
    <w:rsid w:val="0004132F"/>
    <w:rsid w:val="00041440"/>
    <w:rsid w:val="0004155D"/>
    <w:rsid w:val="000415FE"/>
    <w:rsid w:val="00041908"/>
    <w:rsid w:val="000419FE"/>
    <w:rsid w:val="00041A47"/>
    <w:rsid w:val="00041ABD"/>
    <w:rsid w:val="00041AF8"/>
    <w:rsid w:val="00041B23"/>
    <w:rsid w:val="00041DC6"/>
    <w:rsid w:val="00041DD7"/>
    <w:rsid w:val="00041E99"/>
    <w:rsid w:val="000420E2"/>
    <w:rsid w:val="000422A9"/>
    <w:rsid w:val="00042418"/>
    <w:rsid w:val="00042527"/>
    <w:rsid w:val="0004275A"/>
    <w:rsid w:val="000429B6"/>
    <w:rsid w:val="00042C1E"/>
    <w:rsid w:val="000431CF"/>
    <w:rsid w:val="00043456"/>
    <w:rsid w:val="000434E6"/>
    <w:rsid w:val="00043B42"/>
    <w:rsid w:val="00043B8A"/>
    <w:rsid w:val="00043C39"/>
    <w:rsid w:val="00043D8C"/>
    <w:rsid w:val="00043E35"/>
    <w:rsid w:val="00043F78"/>
    <w:rsid w:val="0004414A"/>
    <w:rsid w:val="000443FD"/>
    <w:rsid w:val="00044585"/>
    <w:rsid w:val="00044688"/>
    <w:rsid w:val="0004471D"/>
    <w:rsid w:val="000447A1"/>
    <w:rsid w:val="00044954"/>
    <w:rsid w:val="00045020"/>
    <w:rsid w:val="000455C2"/>
    <w:rsid w:val="00045619"/>
    <w:rsid w:val="00045D23"/>
    <w:rsid w:val="00045DBB"/>
    <w:rsid w:val="00045F17"/>
    <w:rsid w:val="0004639E"/>
    <w:rsid w:val="000465D2"/>
    <w:rsid w:val="000466C9"/>
    <w:rsid w:val="00046753"/>
    <w:rsid w:val="000469FE"/>
    <w:rsid w:val="00046A84"/>
    <w:rsid w:val="00046CE7"/>
    <w:rsid w:val="00046DDE"/>
    <w:rsid w:val="00046EFF"/>
    <w:rsid w:val="00046F8B"/>
    <w:rsid w:val="000473A9"/>
    <w:rsid w:val="000473C9"/>
    <w:rsid w:val="00047B9C"/>
    <w:rsid w:val="00047D04"/>
    <w:rsid w:val="000500D4"/>
    <w:rsid w:val="000501E6"/>
    <w:rsid w:val="00050428"/>
    <w:rsid w:val="000507E3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6E3"/>
    <w:rsid w:val="00052A1B"/>
    <w:rsid w:val="00052E1D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CEC"/>
    <w:rsid w:val="00053DCF"/>
    <w:rsid w:val="0005407A"/>
    <w:rsid w:val="000544E3"/>
    <w:rsid w:val="000547D5"/>
    <w:rsid w:val="00054876"/>
    <w:rsid w:val="000548B6"/>
    <w:rsid w:val="000549F3"/>
    <w:rsid w:val="00054AAA"/>
    <w:rsid w:val="00054B5F"/>
    <w:rsid w:val="00054C77"/>
    <w:rsid w:val="00054EC0"/>
    <w:rsid w:val="00054F9B"/>
    <w:rsid w:val="00055027"/>
    <w:rsid w:val="0005511E"/>
    <w:rsid w:val="00055592"/>
    <w:rsid w:val="000557C9"/>
    <w:rsid w:val="0005599C"/>
    <w:rsid w:val="000559F1"/>
    <w:rsid w:val="00055A40"/>
    <w:rsid w:val="00055DBB"/>
    <w:rsid w:val="00056310"/>
    <w:rsid w:val="0005655A"/>
    <w:rsid w:val="0005656D"/>
    <w:rsid w:val="0005667C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427"/>
    <w:rsid w:val="000606A8"/>
    <w:rsid w:val="00060D45"/>
    <w:rsid w:val="00060E0E"/>
    <w:rsid w:val="00060F36"/>
    <w:rsid w:val="00061265"/>
    <w:rsid w:val="000613BA"/>
    <w:rsid w:val="00061A08"/>
    <w:rsid w:val="00061B91"/>
    <w:rsid w:val="00061C66"/>
    <w:rsid w:val="00061EA5"/>
    <w:rsid w:val="00061EBD"/>
    <w:rsid w:val="00061EEA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74A"/>
    <w:rsid w:val="00063BF5"/>
    <w:rsid w:val="00063E5E"/>
    <w:rsid w:val="00064160"/>
    <w:rsid w:val="000641F8"/>
    <w:rsid w:val="0006442B"/>
    <w:rsid w:val="00064458"/>
    <w:rsid w:val="0006463B"/>
    <w:rsid w:val="000646DF"/>
    <w:rsid w:val="00064779"/>
    <w:rsid w:val="00064A91"/>
    <w:rsid w:val="00064AC5"/>
    <w:rsid w:val="00064DCB"/>
    <w:rsid w:val="00064F75"/>
    <w:rsid w:val="00064FF4"/>
    <w:rsid w:val="0006533E"/>
    <w:rsid w:val="000653EB"/>
    <w:rsid w:val="000657BC"/>
    <w:rsid w:val="000657CA"/>
    <w:rsid w:val="00065A96"/>
    <w:rsid w:val="00065E18"/>
    <w:rsid w:val="00065EC0"/>
    <w:rsid w:val="00065EF9"/>
    <w:rsid w:val="00065F57"/>
    <w:rsid w:val="00065F59"/>
    <w:rsid w:val="00066185"/>
    <w:rsid w:val="00066427"/>
    <w:rsid w:val="00066847"/>
    <w:rsid w:val="00066996"/>
    <w:rsid w:val="00066C4B"/>
    <w:rsid w:val="00066CD1"/>
    <w:rsid w:val="00066DFE"/>
    <w:rsid w:val="00066F42"/>
    <w:rsid w:val="00067036"/>
    <w:rsid w:val="0006733F"/>
    <w:rsid w:val="00067427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E62"/>
    <w:rsid w:val="00070F1C"/>
    <w:rsid w:val="000714E3"/>
    <w:rsid w:val="00071731"/>
    <w:rsid w:val="000717BD"/>
    <w:rsid w:val="00071ABC"/>
    <w:rsid w:val="00071C2F"/>
    <w:rsid w:val="00071F44"/>
    <w:rsid w:val="00072057"/>
    <w:rsid w:val="000720B7"/>
    <w:rsid w:val="000720F2"/>
    <w:rsid w:val="00072505"/>
    <w:rsid w:val="000726A6"/>
    <w:rsid w:val="0007294E"/>
    <w:rsid w:val="00072D45"/>
    <w:rsid w:val="00072F52"/>
    <w:rsid w:val="00072F68"/>
    <w:rsid w:val="000731A5"/>
    <w:rsid w:val="000733F5"/>
    <w:rsid w:val="0007341F"/>
    <w:rsid w:val="00073431"/>
    <w:rsid w:val="00073480"/>
    <w:rsid w:val="000734C0"/>
    <w:rsid w:val="0007373B"/>
    <w:rsid w:val="00073755"/>
    <w:rsid w:val="000737FD"/>
    <w:rsid w:val="000739EB"/>
    <w:rsid w:val="00073CE4"/>
    <w:rsid w:val="000743A6"/>
    <w:rsid w:val="00074593"/>
    <w:rsid w:val="00074777"/>
    <w:rsid w:val="000747F1"/>
    <w:rsid w:val="0007499D"/>
    <w:rsid w:val="00074EA7"/>
    <w:rsid w:val="00074FBC"/>
    <w:rsid w:val="00074FC2"/>
    <w:rsid w:val="0007509E"/>
    <w:rsid w:val="000750F4"/>
    <w:rsid w:val="000751ED"/>
    <w:rsid w:val="0007581E"/>
    <w:rsid w:val="0007584F"/>
    <w:rsid w:val="000759BC"/>
    <w:rsid w:val="00075DD8"/>
    <w:rsid w:val="00075F24"/>
    <w:rsid w:val="000761CE"/>
    <w:rsid w:val="00076476"/>
    <w:rsid w:val="000764BE"/>
    <w:rsid w:val="000764FB"/>
    <w:rsid w:val="00076578"/>
    <w:rsid w:val="00076680"/>
    <w:rsid w:val="00076733"/>
    <w:rsid w:val="00076AFA"/>
    <w:rsid w:val="00076B43"/>
    <w:rsid w:val="00076C6B"/>
    <w:rsid w:val="00076CD7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701"/>
    <w:rsid w:val="00080883"/>
    <w:rsid w:val="000809F6"/>
    <w:rsid w:val="00080AD6"/>
    <w:rsid w:val="00080B55"/>
    <w:rsid w:val="000814AA"/>
    <w:rsid w:val="0008158B"/>
    <w:rsid w:val="0008182C"/>
    <w:rsid w:val="00081A66"/>
    <w:rsid w:val="00081A88"/>
    <w:rsid w:val="00081F0D"/>
    <w:rsid w:val="000820FD"/>
    <w:rsid w:val="0008253B"/>
    <w:rsid w:val="00082713"/>
    <w:rsid w:val="000827F1"/>
    <w:rsid w:val="00082A51"/>
    <w:rsid w:val="00082B67"/>
    <w:rsid w:val="00082DDF"/>
    <w:rsid w:val="00082E13"/>
    <w:rsid w:val="000832DA"/>
    <w:rsid w:val="0008356A"/>
    <w:rsid w:val="000835D8"/>
    <w:rsid w:val="0008378F"/>
    <w:rsid w:val="0008381B"/>
    <w:rsid w:val="0008386C"/>
    <w:rsid w:val="00083931"/>
    <w:rsid w:val="00083975"/>
    <w:rsid w:val="00083E55"/>
    <w:rsid w:val="0008432A"/>
    <w:rsid w:val="0008433C"/>
    <w:rsid w:val="0008434B"/>
    <w:rsid w:val="000843DC"/>
    <w:rsid w:val="000844D8"/>
    <w:rsid w:val="000845CD"/>
    <w:rsid w:val="000851AF"/>
    <w:rsid w:val="000851DE"/>
    <w:rsid w:val="00085375"/>
    <w:rsid w:val="000853D9"/>
    <w:rsid w:val="00085554"/>
    <w:rsid w:val="000857BD"/>
    <w:rsid w:val="00085807"/>
    <w:rsid w:val="00085A15"/>
    <w:rsid w:val="00085DE0"/>
    <w:rsid w:val="00086275"/>
    <w:rsid w:val="00086AC9"/>
    <w:rsid w:val="00086B72"/>
    <w:rsid w:val="00086CDD"/>
    <w:rsid w:val="00086E3D"/>
    <w:rsid w:val="00086F37"/>
    <w:rsid w:val="00087143"/>
    <w:rsid w:val="00087183"/>
    <w:rsid w:val="000872C2"/>
    <w:rsid w:val="000873EF"/>
    <w:rsid w:val="000878A5"/>
    <w:rsid w:val="00087A94"/>
    <w:rsid w:val="00087B3D"/>
    <w:rsid w:val="00087B92"/>
    <w:rsid w:val="00087E5D"/>
    <w:rsid w:val="0009002F"/>
    <w:rsid w:val="000901F0"/>
    <w:rsid w:val="000901F7"/>
    <w:rsid w:val="000903AD"/>
    <w:rsid w:val="000904D4"/>
    <w:rsid w:val="000906CA"/>
    <w:rsid w:val="000908AE"/>
    <w:rsid w:val="00090A5E"/>
    <w:rsid w:val="00090DA1"/>
    <w:rsid w:val="00090E0A"/>
    <w:rsid w:val="00090F07"/>
    <w:rsid w:val="00090F5E"/>
    <w:rsid w:val="00090FF3"/>
    <w:rsid w:val="0009171A"/>
    <w:rsid w:val="00091946"/>
    <w:rsid w:val="000922EC"/>
    <w:rsid w:val="00092343"/>
    <w:rsid w:val="00092473"/>
    <w:rsid w:val="00092CD4"/>
    <w:rsid w:val="00092D7E"/>
    <w:rsid w:val="00092DBF"/>
    <w:rsid w:val="0009307F"/>
    <w:rsid w:val="000932BA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694"/>
    <w:rsid w:val="00094C1F"/>
    <w:rsid w:val="00095260"/>
    <w:rsid w:val="000953EA"/>
    <w:rsid w:val="00095FBF"/>
    <w:rsid w:val="00096193"/>
    <w:rsid w:val="00096386"/>
    <w:rsid w:val="0009678E"/>
    <w:rsid w:val="00097083"/>
    <w:rsid w:val="00097196"/>
    <w:rsid w:val="000973B5"/>
    <w:rsid w:val="0009742D"/>
    <w:rsid w:val="000977C5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59"/>
    <w:rsid w:val="000A03EC"/>
    <w:rsid w:val="000A0BD3"/>
    <w:rsid w:val="000A0D16"/>
    <w:rsid w:val="000A0DCD"/>
    <w:rsid w:val="000A0DF9"/>
    <w:rsid w:val="000A0F76"/>
    <w:rsid w:val="000A1480"/>
    <w:rsid w:val="000A1AF1"/>
    <w:rsid w:val="000A1B8D"/>
    <w:rsid w:val="000A1DFE"/>
    <w:rsid w:val="000A1FD1"/>
    <w:rsid w:val="000A21E5"/>
    <w:rsid w:val="000A21FC"/>
    <w:rsid w:val="000A22BD"/>
    <w:rsid w:val="000A278A"/>
    <w:rsid w:val="000A2909"/>
    <w:rsid w:val="000A2A13"/>
    <w:rsid w:val="000A2A6D"/>
    <w:rsid w:val="000A2C1E"/>
    <w:rsid w:val="000A3016"/>
    <w:rsid w:val="000A328F"/>
    <w:rsid w:val="000A332D"/>
    <w:rsid w:val="000A33F9"/>
    <w:rsid w:val="000A37FE"/>
    <w:rsid w:val="000A3A6A"/>
    <w:rsid w:val="000A3B6E"/>
    <w:rsid w:val="000A3EEE"/>
    <w:rsid w:val="000A3F50"/>
    <w:rsid w:val="000A4079"/>
    <w:rsid w:val="000A428A"/>
    <w:rsid w:val="000A4348"/>
    <w:rsid w:val="000A459F"/>
    <w:rsid w:val="000A4AC4"/>
    <w:rsid w:val="000A4E0D"/>
    <w:rsid w:val="000A4FD4"/>
    <w:rsid w:val="000A5256"/>
    <w:rsid w:val="000A5C8C"/>
    <w:rsid w:val="000A5D50"/>
    <w:rsid w:val="000A6193"/>
    <w:rsid w:val="000A655C"/>
    <w:rsid w:val="000A6A5F"/>
    <w:rsid w:val="000A6B49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1D"/>
    <w:rsid w:val="000B06C5"/>
    <w:rsid w:val="000B08F3"/>
    <w:rsid w:val="000B0D94"/>
    <w:rsid w:val="000B0DFB"/>
    <w:rsid w:val="000B0FA1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366"/>
    <w:rsid w:val="000B24DD"/>
    <w:rsid w:val="000B2728"/>
    <w:rsid w:val="000B2981"/>
    <w:rsid w:val="000B2A5C"/>
    <w:rsid w:val="000B2A63"/>
    <w:rsid w:val="000B2B6C"/>
    <w:rsid w:val="000B2C9E"/>
    <w:rsid w:val="000B2F83"/>
    <w:rsid w:val="000B32C3"/>
    <w:rsid w:val="000B35B5"/>
    <w:rsid w:val="000B38B5"/>
    <w:rsid w:val="000B39CE"/>
    <w:rsid w:val="000B3ABB"/>
    <w:rsid w:val="000B3AC1"/>
    <w:rsid w:val="000B3DB5"/>
    <w:rsid w:val="000B3E22"/>
    <w:rsid w:val="000B3EBD"/>
    <w:rsid w:val="000B3EDE"/>
    <w:rsid w:val="000B42AA"/>
    <w:rsid w:val="000B4397"/>
    <w:rsid w:val="000B4418"/>
    <w:rsid w:val="000B4717"/>
    <w:rsid w:val="000B48BB"/>
    <w:rsid w:val="000B520F"/>
    <w:rsid w:val="000B52DB"/>
    <w:rsid w:val="000B53B6"/>
    <w:rsid w:val="000B56BB"/>
    <w:rsid w:val="000B5A5B"/>
    <w:rsid w:val="000B5DC4"/>
    <w:rsid w:val="000B5EFD"/>
    <w:rsid w:val="000B639B"/>
    <w:rsid w:val="000B63E0"/>
    <w:rsid w:val="000B654A"/>
    <w:rsid w:val="000B67C1"/>
    <w:rsid w:val="000B68A7"/>
    <w:rsid w:val="000B6A4F"/>
    <w:rsid w:val="000B6A6F"/>
    <w:rsid w:val="000B6BE8"/>
    <w:rsid w:val="000B6EC1"/>
    <w:rsid w:val="000B6FCE"/>
    <w:rsid w:val="000B7374"/>
    <w:rsid w:val="000B746D"/>
    <w:rsid w:val="000B7578"/>
    <w:rsid w:val="000B7B71"/>
    <w:rsid w:val="000B7CF7"/>
    <w:rsid w:val="000B7D11"/>
    <w:rsid w:val="000B7D20"/>
    <w:rsid w:val="000C0482"/>
    <w:rsid w:val="000C0962"/>
    <w:rsid w:val="000C09E1"/>
    <w:rsid w:val="000C0A79"/>
    <w:rsid w:val="000C0B97"/>
    <w:rsid w:val="000C0BD8"/>
    <w:rsid w:val="000C0E23"/>
    <w:rsid w:val="000C0EBC"/>
    <w:rsid w:val="000C11FE"/>
    <w:rsid w:val="000C12FE"/>
    <w:rsid w:val="000C19BF"/>
    <w:rsid w:val="000C1D84"/>
    <w:rsid w:val="000C1ED1"/>
    <w:rsid w:val="000C227B"/>
    <w:rsid w:val="000C22BA"/>
    <w:rsid w:val="000C23BD"/>
    <w:rsid w:val="000C2ACF"/>
    <w:rsid w:val="000C2C81"/>
    <w:rsid w:val="000C2E17"/>
    <w:rsid w:val="000C2E6F"/>
    <w:rsid w:val="000C2FDA"/>
    <w:rsid w:val="000C3137"/>
    <w:rsid w:val="000C39CA"/>
    <w:rsid w:val="000C3AD0"/>
    <w:rsid w:val="000C3D2B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5F6C"/>
    <w:rsid w:val="000C61C6"/>
    <w:rsid w:val="000C62BE"/>
    <w:rsid w:val="000C63B4"/>
    <w:rsid w:val="000C6440"/>
    <w:rsid w:val="000C6803"/>
    <w:rsid w:val="000C6947"/>
    <w:rsid w:val="000C6983"/>
    <w:rsid w:val="000C6AFB"/>
    <w:rsid w:val="000C707C"/>
    <w:rsid w:val="000C72AD"/>
    <w:rsid w:val="000C7302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51D"/>
    <w:rsid w:val="000D0717"/>
    <w:rsid w:val="000D0971"/>
    <w:rsid w:val="000D0975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72D"/>
    <w:rsid w:val="000D1766"/>
    <w:rsid w:val="000D1990"/>
    <w:rsid w:val="000D19FA"/>
    <w:rsid w:val="000D1A8F"/>
    <w:rsid w:val="000D1C2B"/>
    <w:rsid w:val="000D1CE9"/>
    <w:rsid w:val="000D1F25"/>
    <w:rsid w:val="000D1FA7"/>
    <w:rsid w:val="000D2168"/>
    <w:rsid w:val="000D2188"/>
    <w:rsid w:val="000D21E0"/>
    <w:rsid w:val="000D23AC"/>
    <w:rsid w:val="000D24C8"/>
    <w:rsid w:val="000D28FA"/>
    <w:rsid w:val="000D291A"/>
    <w:rsid w:val="000D2AE6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A09"/>
    <w:rsid w:val="000D4CB2"/>
    <w:rsid w:val="000D4D80"/>
    <w:rsid w:val="000D4DC5"/>
    <w:rsid w:val="000D4ED6"/>
    <w:rsid w:val="000D4F44"/>
    <w:rsid w:val="000D5126"/>
    <w:rsid w:val="000D51B2"/>
    <w:rsid w:val="000D538D"/>
    <w:rsid w:val="000D53F2"/>
    <w:rsid w:val="000D53F6"/>
    <w:rsid w:val="000D552D"/>
    <w:rsid w:val="000D5533"/>
    <w:rsid w:val="000D5650"/>
    <w:rsid w:val="000D5812"/>
    <w:rsid w:val="000D58A2"/>
    <w:rsid w:val="000D58D1"/>
    <w:rsid w:val="000D593C"/>
    <w:rsid w:val="000D5967"/>
    <w:rsid w:val="000D5A53"/>
    <w:rsid w:val="000D5B0A"/>
    <w:rsid w:val="000D5C4A"/>
    <w:rsid w:val="000D5FA1"/>
    <w:rsid w:val="000D6044"/>
    <w:rsid w:val="000D6095"/>
    <w:rsid w:val="000D6100"/>
    <w:rsid w:val="000D62A3"/>
    <w:rsid w:val="000D6469"/>
    <w:rsid w:val="000D6497"/>
    <w:rsid w:val="000D64EC"/>
    <w:rsid w:val="000D64EF"/>
    <w:rsid w:val="000D6826"/>
    <w:rsid w:val="000D6B70"/>
    <w:rsid w:val="000D6E08"/>
    <w:rsid w:val="000D6FCD"/>
    <w:rsid w:val="000D6FFA"/>
    <w:rsid w:val="000D72D3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689"/>
    <w:rsid w:val="000E1B87"/>
    <w:rsid w:val="000E1B90"/>
    <w:rsid w:val="000E1C5A"/>
    <w:rsid w:val="000E1D0D"/>
    <w:rsid w:val="000E1EAB"/>
    <w:rsid w:val="000E1FF4"/>
    <w:rsid w:val="000E24BA"/>
    <w:rsid w:val="000E26C3"/>
    <w:rsid w:val="000E27C5"/>
    <w:rsid w:val="000E2880"/>
    <w:rsid w:val="000E2ABA"/>
    <w:rsid w:val="000E2AED"/>
    <w:rsid w:val="000E2C8A"/>
    <w:rsid w:val="000E2D71"/>
    <w:rsid w:val="000E2F1F"/>
    <w:rsid w:val="000E2F26"/>
    <w:rsid w:val="000E2FA4"/>
    <w:rsid w:val="000E2FD4"/>
    <w:rsid w:val="000E35DE"/>
    <w:rsid w:val="000E36EB"/>
    <w:rsid w:val="000E38B1"/>
    <w:rsid w:val="000E3ADF"/>
    <w:rsid w:val="000E3C04"/>
    <w:rsid w:val="000E3E30"/>
    <w:rsid w:val="000E4158"/>
    <w:rsid w:val="000E4265"/>
    <w:rsid w:val="000E4280"/>
    <w:rsid w:val="000E42C1"/>
    <w:rsid w:val="000E4697"/>
    <w:rsid w:val="000E47E9"/>
    <w:rsid w:val="000E4E69"/>
    <w:rsid w:val="000E4F1A"/>
    <w:rsid w:val="000E5044"/>
    <w:rsid w:val="000E5103"/>
    <w:rsid w:val="000E519B"/>
    <w:rsid w:val="000E53EF"/>
    <w:rsid w:val="000E5416"/>
    <w:rsid w:val="000E5741"/>
    <w:rsid w:val="000E5C0E"/>
    <w:rsid w:val="000E5CD5"/>
    <w:rsid w:val="000E5FE7"/>
    <w:rsid w:val="000E6207"/>
    <w:rsid w:val="000E6320"/>
    <w:rsid w:val="000E6784"/>
    <w:rsid w:val="000E6E4F"/>
    <w:rsid w:val="000E6EDA"/>
    <w:rsid w:val="000E7210"/>
    <w:rsid w:val="000E74D8"/>
    <w:rsid w:val="000E7646"/>
    <w:rsid w:val="000E7A1F"/>
    <w:rsid w:val="000E7EC9"/>
    <w:rsid w:val="000E7F93"/>
    <w:rsid w:val="000F0011"/>
    <w:rsid w:val="000F07FC"/>
    <w:rsid w:val="000F0DC4"/>
    <w:rsid w:val="000F0E42"/>
    <w:rsid w:val="000F11B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3EF4"/>
    <w:rsid w:val="000F4104"/>
    <w:rsid w:val="000F4229"/>
    <w:rsid w:val="000F42C5"/>
    <w:rsid w:val="000F4507"/>
    <w:rsid w:val="000F49CA"/>
    <w:rsid w:val="000F4C3E"/>
    <w:rsid w:val="000F4CD3"/>
    <w:rsid w:val="000F4D02"/>
    <w:rsid w:val="000F53D2"/>
    <w:rsid w:val="000F54C7"/>
    <w:rsid w:val="000F58E0"/>
    <w:rsid w:val="000F5949"/>
    <w:rsid w:val="000F5BA4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578"/>
    <w:rsid w:val="000F76D7"/>
    <w:rsid w:val="000F7FA2"/>
    <w:rsid w:val="00100243"/>
    <w:rsid w:val="001005AB"/>
    <w:rsid w:val="00100714"/>
    <w:rsid w:val="001009AE"/>
    <w:rsid w:val="00100B03"/>
    <w:rsid w:val="00100B1A"/>
    <w:rsid w:val="00100D17"/>
    <w:rsid w:val="00100F24"/>
    <w:rsid w:val="00100F6F"/>
    <w:rsid w:val="00101449"/>
    <w:rsid w:val="001014D6"/>
    <w:rsid w:val="0010150F"/>
    <w:rsid w:val="001015A2"/>
    <w:rsid w:val="0010182A"/>
    <w:rsid w:val="00101BA9"/>
    <w:rsid w:val="00101BBC"/>
    <w:rsid w:val="00102094"/>
    <w:rsid w:val="00102189"/>
    <w:rsid w:val="001023FE"/>
    <w:rsid w:val="00102497"/>
    <w:rsid w:val="00102789"/>
    <w:rsid w:val="001029A5"/>
    <w:rsid w:val="00102AED"/>
    <w:rsid w:val="00102C02"/>
    <w:rsid w:val="00102D86"/>
    <w:rsid w:val="00103195"/>
    <w:rsid w:val="00103228"/>
    <w:rsid w:val="00103488"/>
    <w:rsid w:val="00103AAD"/>
    <w:rsid w:val="00103CE9"/>
    <w:rsid w:val="00103DAD"/>
    <w:rsid w:val="001041E4"/>
    <w:rsid w:val="00104257"/>
    <w:rsid w:val="0010429C"/>
    <w:rsid w:val="0010451D"/>
    <w:rsid w:val="0010452F"/>
    <w:rsid w:val="00104659"/>
    <w:rsid w:val="001046CB"/>
    <w:rsid w:val="001046D2"/>
    <w:rsid w:val="00104731"/>
    <w:rsid w:val="00104764"/>
    <w:rsid w:val="001047D0"/>
    <w:rsid w:val="00104AEA"/>
    <w:rsid w:val="001053A8"/>
    <w:rsid w:val="00105562"/>
    <w:rsid w:val="00105726"/>
    <w:rsid w:val="0010573C"/>
    <w:rsid w:val="001057D4"/>
    <w:rsid w:val="00105893"/>
    <w:rsid w:val="0010596F"/>
    <w:rsid w:val="00105B0A"/>
    <w:rsid w:val="00105BB6"/>
    <w:rsid w:val="00105BB8"/>
    <w:rsid w:val="00105E10"/>
    <w:rsid w:val="00105E25"/>
    <w:rsid w:val="001060AC"/>
    <w:rsid w:val="00106217"/>
    <w:rsid w:val="0010636A"/>
    <w:rsid w:val="0010667E"/>
    <w:rsid w:val="001066BC"/>
    <w:rsid w:val="001067D7"/>
    <w:rsid w:val="001069FC"/>
    <w:rsid w:val="00106B56"/>
    <w:rsid w:val="00106E35"/>
    <w:rsid w:val="00106FCA"/>
    <w:rsid w:val="0010736F"/>
    <w:rsid w:val="00107532"/>
    <w:rsid w:val="00107840"/>
    <w:rsid w:val="00107E21"/>
    <w:rsid w:val="001102B8"/>
    <w:rsid w:val="001102EC"/>
    <w:rsid w:val="00110728"/>
    <w:rsid w:val="001108DA"/>
    <w:rsid w:val="00110B43"/>
    <w:rsid w:val="00110C7C"/>
    <w:rsid w:val="00110D9A"/>
    <w:rsid w:val="001110C5"/>
    <w:rsid w:val="0011131F"/>
    <w:rsid w:val="0011156C"/>
    <w:rsid w:val="0011172B"/>
    <w:rsid w:val="00111798"/>
    <w:rsid w:val="00111874"/>
    <w:rsid w:val="00111A0E"/>
    <w:rsid w:val="00111C70"/>
    <w:rsid w:val="00111C7B"/>
    <w:rsid w:val="00111E80"/>
    <w:rsid w:val="00112075"/>
    <w:rsid w:val="00112137"/>
    <w:rsid w:val="0011215E"/>
    <w:rsid w:val="0011222F"/>
    <w:rsid w:val="00112389"/>
    <w:rsid w:val="00112405"/>
    <w:rsid w:val="001124FE"/>
    <w:rsid w:val="001126B1"/>
    <w:rsid w:val="0011276B"/>
    <w:rsid w:val="0011278C"/>
    <w:rsid w:val="001129E7"/>
    <w:rsid w:val="00112AF4"/>
    <w:rsid w:val="00112F4A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5C4C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0F1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98"/>
    <w:rsid w:val="00121324"/>
    <w:rsid w:val="00121443"/>
    <w:rsid w:val="00121731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015"/>
    <w:rsid w:val="0012335D"/>
    <w:rsid w:val="0012364E"/>
    <w:rsid w:val="00123737"/>
    <w:rsid w:val="001237E3"/>
    <w:rsid w:val="00123B12"/>
    <w:rsid w:val="00123D8C"/>
    <w:rsid w:val="00123DFD"/>
    <w:rsid w:val="00123E1B"/>
    <w:rsid w:val="00123E70"/>
    <w:rsid w:val="00124234"/>
    <w:rsid w:val="0012434B"/>
    <w:rsid w:val="0012462E"/>
    <w:rsid w:val="0012479B"/>
    <w:rsid w:val="00124817"/>
    <w:rsid w:val="001249D7"/>
    <w:rsid w:val="00124C66"/>
    <w:rsid w:val="00124C77"/>
    <w:rsid w:val="00124D07"/>
    <w:rsid w:val="00124D81"/>
    <w:rsid w:val="00124D83"/>
    <w:rsid w:val="00124F51"/>
    <w:rsid w:val="00125045"/>
    <w:rsid w:val="0012511E"/>
    <w:rsid w:val="001252F6"/>
    <w:rsid w:val="0012554E"/>
    <w:rsid w:val="00125656"/>
    <w:rsid w:val="0012570F"/>
    <w:rsid w:val="00125808"/>
    <w:rsid w:val="00125ADA"/>
    <w:rsid w:val="00125B7F"/>
    <w:rsid w:val="00125E03"/>
    <w:rsid w:val="00125E8E"/>
    <w:rsid w:val="00126125"/>
    <w:rsid w:val="001261F6"/>
    <w:rsid w:val="00126AAF"/>
    <w:rsid w:val="00126AED"/>
    <w:rsid w:val="00127308"/>
    <w:rsid w:val="00127553"/>
    <w:rsid w:val="00127738"/>
    <w:rsid w:val="001277AE"/>
    <w:rsid w:val="001277E0"/>
    <w:rsid w:val="00127845"/>
    <w:rsid w:val="00127D75"/>
    <w:rsid w:val="00127F29"/>
    <w:rsid w:val="0013055A"/>
    <w:rsid w:val="00130595"/>
    <w:rsid w:val="001306C6"/>
    <w:rsid w:val="00130C49"/>
    <w:rsid w:val="00130E40"/>
    <w:rsid w:val="00131028"/>
    <w:rsid w:val="00131172"/>
    <w:rsid w:val="0013149A"/>
    <w:rsid w:val="0013165E"/>
    <w:rsid w:val="00131936"/>
    <w:rsid w:val="00131CBD"/>
    <w:rsid w:val="00131DD3"/>
    <w:rsid w:val="00132253"/>
    <w:rsid w:val="001326DA"/>
    <w:rsid w:val="00132B91"/>
    <w:rsid w:val="00132BAA"/>
    <w:rsid w:val="00132EE7"/>
    <w:rsid w:val="00132F1F"/>
    <w:rsid w:val="00133014"/>
    <w:rsid w:val="00133346"/>
    <w:rsid w:val="001336C8"/>
    <w:rsid w:val="0013376F"/>
    <w:rsid w:val="00133A1F"/>
    <w:rsid w:val="00133A84"/>
    <w:rsid w:val="00133AD1"/>
    <w:rsid w:val="00133BF8"/>
    <w:rsid w:val="00133C03"/>
    <w:rsid w:val="00133C1F"/>
    <w:rsid w:val="00133DA7"/>
    <w:rsid w:val="0013446D"/>
    <w:rsid w:val="001344E3"/>
    <w:rsid w:val="0013458D"/>
    <w:rsid w:val="00134714"/>
    <w:rsid w:val="00134817"/>
    <w:rsid w:val="00134921"/>
    <w:rsid w:val="001349B3"/>
    <w:rsid w:val="00134B16"/>
    <w:rsid w:val="00134B78"/>
    <w:rsid w:val="00134D02"/>
    <w:rsid w:val="001355DD"/>
    <w:rsid w:val="00135A35"/>
    <w:rsid w:val="00135B7C"/>
    <w:rsid w:val="0013619D"/>
    <w:rsid w:val="00136508"/>
    <w:rsid w:val="00136696"/>
    <w:rsid w:val="00136D07"/>
    <w:rsid w:val="00136D25"/>
    <w:rsid w:val="00137422"/>
    <w:rsid w:val="001374D4"/>
    <w:rsid w:val="001376CD"/>
    <w:rsid w:val="001378C8"/>
    <w:rsid w:val="00137990"/>
    <w:rsid w:val="00137A1B"/>
    <w:rsid w:val="00137AE7"/>
    <w:rsid w:val="00137C8F"/>
    <w:rsid w:val="00137CC5"/>
    <w:rsid w:val="00137E37"/>
    <w:rsid w:val="00140055"/>
    <w:rsid w:val="0014029D"/>
    <w:rsid w:val="001402E0"/>
    <w:rsid w:val="001403F3"/>
    <w:rsid w:val="00140993"/>
    <w:rsid w:val="00140C25"/>
    <w:rsid w:val="00140D15"/>
    <w:rsid w:val="001415DC"/>
    <w:rsid w:val="0014167F"/>
    <w:rsid w:val="00141C91"/>
    <w:rsid w:val="00141CC3"/>
    <w:rsid w:val="00141E20"/>
    <w:rsid w:val="00141E77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2BF"/>
    <w:rsid w:val="0014334F"/>
    <w:rsid w:val="0014344B"/>
    <w:rsid w:val="00143576"/>
    <w:rsid w:val="00143880"/>
    <w:rsid w:val="00143CBC"/>
    <w:rsid w:val="00143DFB"/>
    <w:rsid w:val="001443F9"/>
    <w:rsid w:val="00144A6D"/>
    <w:rsid w:val="00144BEB"/>
    <w:rsid w:val="00144D2A"/>
    <w:rsid w:val="0014524D"/>
    <w:rsid w:val="00145387"/>
    <w:rsid w:val="00145462"/>
    <w:rsid w:val="00145662"/>
    <w:rsid w:val="00145BFC"/>
    <w:rsid w:val="00146C31"/>
    <w:rsid w:val="001472CD"/>
    <w:rsid w:val="0014761D"/>
    <w:rsid w:val="001479DF"/>
    <w:rsid w:val="00147BE8"/>
    <w:rsid w:val="00147EE1"/>
    <w:rsid w:val="00147F17"/>
    <w:rsid w:val="001500DE"/>
    <w:rsid w:val="001500E3"/>
    <w:rsid w:val="00150185"/>
    <w:rsid w:val="00150AB0"/>
    <w:rsid w:val="00150B11"/>
    <w:rsid w:val="00150CCE"/>
    <w:rsid w:val="00150E43"/>
    <w:rsid w:val="001511E1"/>
    <w:rsid w:val="0015186F"/>
    <w:rsid w:val="0015190E"/>
    <w:rsid w:val="00151FEC"/>
    <w:rsid w:val="0015238A"/>
    <w:rsid w:val="001525FC"/>
    <w:rsid w:val="00152628"/>
    <w:rsid w:val="001527D3"/>
    <w:rsid w:val="001529A8"/>
    <w:rsid w:val="00152A05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114"/>
    <w:rsid w:val="00154182"/>
    <w:rsid w:val="0015436D"/>
    <w:rsid w:val="001545F8"/>
    <w:rsid w:val="001548F9"/>
    <w:rsid w:val="00154AF8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C01"/>
    <w:rsid w:val="00155EE6"/>
    <w:rsid w:val="00155F62"/>
    <w:rsid w:val="001562E1"/>
    <w:rsid w:val="00156394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6DD9"/>
    <w:rsid w:val="00156DE9"/>
    <w:rsid w:val="0015730A"/>
    <w:rsid w:val="00157407"/>
    <w:rsid w:val="00157459"/>
    <w:rsid w:val="00157542"/>
    <w:rsid w:val="001575B1"/>
    <w:rsid w:val="0015760D"/>
    <w:rsid w:val="00157D16"/>
    <w:rsid w:val="0016003D"/>
    <w:rsid w:val="001600E8"/>
    <w:rsid w:val="00160C89"/>
    <w:rsid w:val="00160CA0"/>
    <w:rsid w:val="00160E43"/>
    <w:rsid w:val="00160E81"/>
    <w:rsid w:val="00160F21"/>
    <w:rsid w:val="00160FA7"/>
    <w:rsid w:val="00161156"/>
    <w:rsid w:val="0016147F"/>
    <w:rsid w:val="00161722"/>
    <w:rsid w:val="00161994"/>
    <w:rsid w:val="00161ABB"/>
    <w:rsid w:val="00162124"/>
    <w:rsid w:val="00162E80"/>
    <w:rsid w:val="00163358"/>
    <w:rsid w:val="0016338C"/>
    <w:rsid w:val="001633A1"/>
    <w:rsid w:val="001633BB"/>
    <w:rsid w:val="00163445"/>
    <w:rsid w:val="001634CE"/>
    <w:rsid w:val="0016375D"/>
    <w:rsid w:val="00163B49"/>
    <w:rsid w:val="00163B6F"/>
    <w:rsid w:val="00163E78"/>
    <w:rsid w:val="00163EC4"/>
    <w:rsid w:val="00163F72"/>
    <w:rsid w:val="00163FF4"/>
    <w:rsid w:val="00164129"/>
    <w:rsid w:val="001641B5"/>
    <w:rsid w:val="001641EC"/>
    <w:rsid w:val="0016427A"/>
    <w:rsid w:val="001644C0"/>
    <w:rsid w:val="001646D6"/>
    <w:rsid w:val="00164809"/>
    <w:rsid w:val="0016482F"/>
    <w:rsid w:val="00164B4B"/>
    <w:rsid w:val="00164C3A"/>
    <w:rsid w:val="00164CF1"/>
    <w:rsid w:val="00165368"/>
    <w:rsid w:val="00165724"/>
    <w:rsid w:val="0016593F"/>
    <w:rsid w:val="00165B23"/>
    <w:rsid w:val="00165E15"/>
    <w:rsid w:val="00166159"/>
    <w:rsid w:val="001661EB"/>
    <w:rsid w:val="0016629E"/>
    <w:rsid w:val="00166A12"/>
    <w:rsid w:val="00166AE1"/>
    <w:rsid w:val="00166B8E"/>
    <w:rsid w:val="00166C74"/>
    <w:rsid w:val="00166FAE"/>
    <w:rsid w:val="001673B4"/>
    <w:rsid w:val="00167734"/>
    <w:rsid w:val="0016774A"/>
    <w:rsid w:val="00167CC5"/>
    <w:rsid w:val="00167D2A"/>
    <w:rsid w:val="00167E4E"/>
    <w:rsid w:val="00167ED0"/>
    <w:rsid w:val="00167FA3"/>
    <w:rsid w:val="00167FEF"/>
    <w:rsid w:val="00170082"/>
    <w:rsid w:val="00170575"/>
    <w:rsid w:val="001705C5"/>
    <w:rsid w:val="001707F5"/>
    <w:rsid w:val="00170912"/>
    <w:rsid w:val="0017094E"/>
    <w:rsid w:val="00170A0B"/>
    <w:rsid w:val="00170D6E"/>
    <w:rsid w:val="0017103B"/>
    <w:rsid w:val="0017105F"/>
    <w:rsid w:val="001710FA"/>
    <w:rsid w:val="001712D4"/>
    <w:rsid w:val="001713A5"/>
    <w:rsid w:val="001713AA"/>
    <w:rsid w:val="00171771"/>
    <w:rsid w:val="001717CA"/>
    <w:rsid w:val="001717EE"/>
    <w:rsid w:val="00171891"/>
    <w:rsid w:val="00171D75"/>
    <w:rsid w:val="00171E5D"/>
    <w:rsid w:val="0017208D"/>
    <w:rsid w:val="001721BD"/>
    <w:rsid w:val="001722E6"/>
    <w:rsid w:val="00172444"/>
    <w:rsid w:val="00172534"/>
    <w:rsid w:val="00172776"/>
    <w:rsid w:val="001728B0"/>
    <w:rsid w:val="00172AD2"/>
    <w:rsid w:val="00172AD5"/>
    <w:rsid w:val="00172D95"/>
    <w:rsid w:val="00172DAC"/>
    <w:rsid w:val="00173164"/>
    <w:rsid w:val="00173496"/>
    <w:rsid w:val="00173583"/>
    <w:rsid w:val="00173829"/>
    <w:rsid w:val="001739A6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3ED"/>
    <w:rsid w:val="00174433"/>
    <w:rsid w:val="00174625"/>
    <w:rsid w:val="0017475A"/>
    <w:rsid w:val="00174909"/>
    <w:rsid w:val="00174A6A"/>
    <w:rsid w:val="00174D09"/>
    <w:rsid w:val="00175061"/>
    <w:rsid w:val="0017509F"/>
    <w:rsid w:val="001753E4"/>
    <w:rsid w:val="001756C0"/>
    <w:rsid w:val="00175B1C"/>
    <w:rsid w:val="00175B4A"/>
    <w:rsid w:val="00175C9E"/>
    <w:rsid w:val="00175E17"/>
    <w:rsid w:val="001761D1"/>
    <w:rsid w:val="001762AB"/>
    <w:rsid w:val="0017640A"/>
    <w:rsid w:val="0017658D"/>
    <w:rsid w:val="00176629"/>
    <w:rsid w:val="001766A7"/>
    <w:rsid w:val="001767FD"/>
    <w:rsid w:val="00176B48"/>
    <w:rsid w:val="00176B5C"/>
    <w:rsid w:val="001771F5"/>
    <w:rsid w:val="00177366"/>
    <w:rsid w:val="001773B3"/>
    <w:rsid w:val="001773BE"/>
    <w:rsid w:val="001774AF"/>
    <w:rsid w:val="00177501"/>
    <w:rsid w:val="00177A76"/>
    <w:rsid w:val="00177EC4"/>
    <w:rsid w:val="00180042"/>
    <w:rsid w:val="0018014F"/>
    <w:rsid w:val="00180B8E"/>
    <w:rsid w:val="00180F53"/>
    <w:rsid w:val="00181500"/>
    <w:rsid w:val="00181912"/>
    <w:rsid w:val="0018196D"/>
    <w:rsid w:val="0018199D"/>
    <w:rsid w:val="00181B0E"/>
    <w:rsid w:val="00181B34"/>
    <w:rsid w:val="00181E5E"/>
    <w:rsid w:val="00181ECB"/>
    <w:rsid w:val="0018202B"/>
    <w:rsid w:val="001820AF"/>
    <w:rsid w:val="001822E8"/>
    <w:rsid w:val="0018262E"/>
    <w:rsid w:val="00182705"/>
    <w:rsid w:val="00182CE6"/>
    <w:rsid w:val="00182ED1"/>
    <w:rsid w:val="00183444"/>
    <w:rsid w:val="001835DC"/>
    <w:rsid w:val="00183B55"/>
    <w:rsid w:val="00183C82"/>
    <w:rsid w:val="00183CF9"/>
    <w:rsid w:val="00183D33"/>
    <w:rsid w:val="001844F1"/>
    <w:rsid w:val="00184563"/>
    <w:rsid w:val="001847BC"/>
    <w:rsid w:val="00184888"/>
    <w:rsid w:val="001848B2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B03"/>
    <w:rsid w:val="00185C7A"/>
    <w:rsid w:val="00185D34"/>
    <w:rsid w:val="00186154"/>
    <w:rsid w:val="0018635D"/>
    <w:rsid w:val="001863BB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AF8"/>
    <w:rsid w:val="00187B6D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1EA1"/>
    <w:rsid w:val="00191EF8"/>
    <w:rsid w:val="0019235B"/>
    <w:rsid w:val="001925DE"/>
    <w:rsid w:val="00192A7E"/>
    <w:rsid w:val="00193149"/>
    <w:rsid w:val="00193317"/>
    <w:rsid w:val="00193422"/>
    <w:rsid w:val="00193515"/>
    <w:rsid w:val="001935C1"/>
    <w:rsid w:val="00193778"/>
    <w:rsid w:val="001937A8"/>
    <w:rsid w:val="001937BC"/>
    <w:rsid w:val="00193A9C"/>
    <w:rsid w:val="00193DB5"/>
    <w:rsid w:val="00193F39"/>
    <w:rsid w:val="00194073"/>
    <w:rsid w:val="001942E0"/>
    <w:rsid w:val="00194300"/>
    <w:rsid w:val="00194720"/>
    <w:rsid w:val="00194752"/>
    <w:rsid w:val="00194A56"/>
    <w:rsid w:val="00194BAA"/>
    <w:rsid w:val="00194FA0"/>
    <w:rsid w:val="0019509D"/>
    <w:rsid w:val="00195281"/>
    <w:rsid w:val="001958F4"/>
    <w:rsid w:val="001959C8"/>
    <w:rsid w:val="00195FC1"/>
    <w:rsid w:val="001961D9"/>
    <w:rsid w:val="0019640F"/>
    <w:rsid w:val="00196428"/>
    <w:rsid w:val="0019649C"/>
    <w:rsid w:val="00196524"/>
    <w:rsid w:val="00196614"/>
    <w:rsid w:val="0019674E"/>
    <w:rsid w:val="00196815"/>
    <w:rsid w:val="0019686A"/>
    <w:rsid w:val="00196918"/>
    <w:rsid w:val="00196990"/>
    <w:rsid w:val="00196C4C"/>
    <w:rsid w:val="00196CCF"/>
    <w:rsid w:val="00196D80"/>
    <w:rsid w:val="00197031"/>
    <w:rsid w:val="00197112"/>
    <w:rsid w:val="00197333"/>
    <w:rsid w:val="0019743C"/>
    <w:rsid w:val="001977EF"/>
    <w:rsid w:val="0019789A"/>
    <w:rsid w:val="00197AB5"/>
    <w:rsid w:val="00197D23"/>
    <w:rsid w:val="001A03CF"/>
    <w:rsid w:val="001A0527"/>
    <w:rsid w:val="001A0595"/>
    <w:rsid w:val="001A0634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80B"/>
    <w:rsid w:val="001A1A83"/>
    <w:rsid w:val="001A1E1F"/>
    <w:rsid w:val="001A1F37"/>
    <w:rsid w:val="001A2045"/>
    <w:rsid w:val="001A20D8"/>
    <w:rsid w:val="001A22E3"/>
    <w:rsid w:val="001A27CD"/>
    <w:rsid w:val="001A2833"/>
    <w:rsid w:val="001A28E3"/>
    <w:rsid w:val="001A2D28"/>
    <w:rsid w:val="001A2E55"/>
    <w:rsid w:val="001A3329"/>
    <w:rsid w:val="001A33BE"/>
    <w:rsid w:val="001A34B9"/>
    <w:rsid w:val="001A3567"/>
    <w:rsid w:val="001A356A"/>
    <w:rsid w:val="001A3925"/>
    <w:rsid w:val="001A3D9E"/>
    <w:rsid w:val="001A3F25"/>
    <w:rsid w:val="001A4371"/>
    <w:rsid w:val="001A437F"/>
    <w:rsid w:val="001A4674"/>
    <w:rsid w:val="001A475C"/>
    <w:rsid w:val="001A4BCF"/>
    <w:rsid w:val="001A543F"/>
    <w:rsid w:val="001A5602"/>
    <w:rsid w:val="001A5B81"/>
    <w:rsid w:val="001A5E99"/>
    <w:rsid w:val="001A62B5"/>
    <w:rsid w:val="001A6301"/>
    <w:rsid w:val="001A656F"/>
    <w:rsid w:val="001A684F"/>
    <w:rsid w:val="001A6862"/>
    <w:rsid w:val="001A688C"/>
    <w:rsid w:val="001A68D1"/>
    <w:rsid w:val="001A6A9B"/>
    <w:rsid w:val="001A6D1E"/>
    <w:rsid w:val="001A6E84"/>
    <w:rsid w:val="001A71E8"/>
    <w:rsid w:val="001A7938"/>
    <w:rsid w:val="001A7940"/>
    <w:rsid w:val="001A7B49"/>
    <w:rsid w:val="001A7C31"/>
    <w:rsid w:val="001A7CCB"/>
    <w:rsid w:val="001A7F38"/>
    <w:rsid w:val="001A7FFC"/>
    <w:rsid w:val="001B0617"/>
    <w:rsid w:val="001B0864"/>
    <w:rsid w:val="001B09BE"/>
    <w:rsid w:val="001B0B7E"/>
    <w:rsid w:val="001B0E15"/>
    <w:rsid w:val="001B107E"/>
    <w:rsid w:val="001B135C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31BD"/>
    <w:rsid w:val="001B32DD"/>
    <w:rsid w:val="001B34B2"/>
    <w:rsid w:val="001B352B"/>
    <w:rsid w:val="001B3B47"/>
    <w:rsid w:val="001B3B8A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91"/>
    <w:rsid w:val="001B53C2"/>
    <w:rsid w:val="001B54A0"/>
    <w:rsid w:val="001B54AD"/>
    <w:rsid w:val="001B550B"/>
    <w:rsid w:val="001B572A"/>
    <w:rsid w:val="001B5821"/>
    <w:rsid w:val="001B5AF7"/>
    <w:rsid w:val="001B5B94"/>
    <w:rsid w:val="001B5F4F"/>
    <w:rsid w:val="001B627D"/>
    <w:rsid w:val="001B6383"/>
    <w:rsid w:val="001B6659"/>
    <w:rsid w:val="001B6716"/>
    <w:rsid w:val="001B675B"/>
    <w:rsid w:val="001B6F64"/>
    <w:rsid w:val="001B6FB5"/>
    <w:rsid w:val="001B72EB"/>
    <w:rsid w:val="001B7358"/>
    <w:rsid w:val="001B74AB"/>
    <w:rsid w:val="001B7DFD"/>
    <w:rsid w:val="001C00BE"/>
    <w:rsid w:val="001C026A"/>
    <w:rsid w:val="001C026F"/>
    <w:rsid w:val="001C0835"/>
    <w:rsid w:val="001C0C0F"/>
    <w:rsid w:val="001C131D"/>
    <w:rsid w:val="001C14B6"/>
    <w:rsid w:val="001C1614"/>
    <w:rsid w:val="001C17C9"/>
    <w:rsid w:val="001C198B"/>
    <w:rsid w:val="001C19B4"/>
    <w:rsid w:val="001C1C80"/>
    <w:rsid w:val="001C1DCA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72C"/>
    <w:rsid w:val="001C4775"/>
    <w:rsid w:val="001C490D"/>
    <w:rsid w:val="001C4AA8"/>
    <w:rsid w:val="001C4B2B"/>
    <w:rsid w:val="001C4EB3"/>
    <w:rsid w:val="001C4F9B"/>
    <w:rsid w:val="001C5668"/>
    <w:rsid w:val="001C5976"/>
    <w:rsid w:val="001C59D9"/>
    <w:rsid w:val="001C5DBF"/>
    <w:rsid w:val="001C602A"/>
    <w:rsid w:val="001C60D6"/>
    <w:rsid w:val="001C61A7"/>
    <w:rsid w:val="001C62DD"/>
    <w:rsid w:val="001C644F"/>
    <w:rsid w:val="001C659A"/>
    <w:rsid w:val="001C6641"/>
    <w:rsid w:val="001C6908"/>
    <w:rsid w:val="001C6D61"/>
    <w:rsid w:val="001C6FE6"/>
    <w:rsid w:val="001C716B"/>
    <w:rsid w:val="001C71BD"/>
    <w:rsid w:val="001C7248"/>
    <w:rsid w:val="001C75D9"/>
    <w:rsid w:val="001C76E7"/>
    <w:rsid w:val="001C7785"/>
    <w:rsid w:val="001C7A34"/>
    <w:rsid w:val="001C7C52"/>
    <w:rsid w:val="001C7E17"/>
    <w:rsid w:val="001C7FEA"/>
    <w:rsid w:val="001D0367"/>
    <w:rsid w:val="001D088D"/>
    <w:rsid w:val="001D0BC7"/>
    <w:rsid w:val="001D0E95"/>
    <w:rsid w:val="001D1074"/>
    <w:rsid w:val="001D1558"/>
    <w:rsid w:val="001D1696"/>
    <w:rsid w:val="001D1954"/>
    <w:rsid w:val="001D2172"/>
    <w:rsid w:val="001D262E"/>
    <w:rsid w:val="001D26E8"/>
    <w:rsid w:val="001D28E5"/>
    <w:rsid w:val="001D29E3"/>
    <w:rsid w:val="001D2A6A"/>
    <w:rsid w:val="001D2AB3"/>
    <w:rsid w:val="001D2CEA"/>
    <w:rsid w:val="001D2E41"/>
    <w:rsid w:val="001D2F5B"/>
    <w:rsid w:val="001D31E7"/>
    <w:rsid w:val="001D325C"/>
    <w:rsid w:val="001D3413"/>
    <w:rsid w:val="001D3469"/>
    <w:rsid w:val="001D3782"/>
    <w:rsid w:val="001D3AC1"/>
    <w:rsid w:val="001D3CDA"/>
    <w:rsid w:val="001D41A5"/>
    <w:rsid w:val="001D4337"/>
    <w:rsid w:val="001D452E"/>
    <w:rsid w:val="001D45F4"/>
    <w:rsid w:val="001D4B87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20A"/>
    <w:rsid w:val="001D6342"/>
    <w:rsid w:val="001D63BB"/>
    <w:rsid w:val="001D6603"/>
    <w:rsid w:val="001D6731"/>
    <w:rsid w:val="001D6881"/>
    <w:rsid w:val="001D6991"/>
    <w:rsid w:val="001D6C53"/>
    <w:rsid w:val="001D6D16"/>
    <w:rsid w:val="001D6D32"/>
    <w:rsid w:val="001D6EC4"/>
    <w:rsid w:val="001D6FF1"/>
    <w:rsid w:val="001D7208"/>
    <w:rsid w:val="001D74F0"/>
    <w:rsid w:val="001D76B6"/>
    <w:rsid w:val="001D7702"/>
    <w:rsid w:val="001D7B75"/>
    <w:rsid w:val="001D7D8D"/>
    <w:rsid w:val="001D7DA4"/>
    <w:rsid w:val="001D7F4A"/>
    <w:rsid w:val="001E01BC"/>
    <w:rsid w:val="001E03D7"/>
    <w:rsid w:val="001E0651"/>
    <w:rsid w:val="001E06DF"/>
    <w:rsid w:val="001E0753"/>
    <w:rsid w:val="001E0816"/>
    <w:rsid w:val="001E0E8F"/>
    <w:rsid w:val="001E1009"/>
    <w:rsid w:val="001E1729"/>
    <w:rsid w:val="001E17FA"/>
    <w:rsid w:val="001E1837"/>
    <w:rsid w:val="001E18DB"/>
    <w:rsid w:val="001E19EC"/>
    <w:rsid w:val="001E1AF1"/>
    <w:rsid w:val="001E1C1C"/>
    <w:rsid w:val="001E1D02"/>
    <w:rsid w:val="001E1FFC"/>
    <w:rsid w:val="001E20C4"/>
    <w:rsid w:val="001E21C9"/>
    <w:rsid w:val="001E2490"/>
    <w:rsid w:val="001E25AD"/>
    <w:rsid w:val="001E2626"/>
    <w:rsid w:val="001E2915"/>
    <w:rsid w:val="001E2F38"/>
    <w:rsid w:val="001E2FA3"/>
    <w:rsid w:val="001E3039"/>
    <w:rsid w:val="001E31A8"/>
    <w:rsid w:val="001E33B4"/>
    <w:rsid w:val="001E33EF"/>
    <w:rsid w:val="001E3709"/>
    <w:rsid w:val="001E37F1"/>
    <w:rsid w:val="001E38EB"/>
    <w:rsid w:val="001E3C3D"/>
    <w:rsid w:val="001E3C56"/>
    <w:rsid w:val="001E3D38"/>
    <w:rsid w:val="001E4363"/>
    <w:rsid w:val="001E479C"/>
    <w:rsid w:val="001E4ACF"/>
    <w:rsid w:val="001E4B50"/>
    <w:rsid w:val="001E4C3E"/>
    <w:rsid w:val="001E4DCC"/>
    <w:rsid w:val="001E4FA3"/>
    <w:rsid w:val="001E534F"/>
    <w:rsid w:val="001E53DE"/>
    <w:rsid w:val="001E57B1"/>
    <w:rsid w:val="001E57D4"/>
    <w:rsid w:val="001E57E2"/>
    <w:rsid w:val="001E5874"/>
    <w:rsid w:val="001E5B48"/>
    <w:rsid w:val="001E6101"/>
    <w:rsid w:val="001E621A"/>
    <w:rsid w:val="001E6229"/>
    <w:rsid w:val="001E6237"/>
    <w:rsid w:val="001E63FE"/>
    <w:rsid w:val="001E67A4"/>
    <w:rsid w:val="001E69C6"/>
    <w:rsid w:val="001E6BE0"/>
    <w:rsid w:val="001E6FF7"/>
    <w:rsid w:val="001E75B8"/>
    <w:rsid w:val="001E76CE"/>
    <w:rsid w:val="001E7F9F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406"/>
    <w:rsid w:val="001F14F0"/>
    <w:rsid w:val="001F192A"/>
    <w:rsid w:val="001F1C34"/>
    <w:rsid w:val="001F1FD9"/>
    <w:rsid w:val="001F20C8"/>
    <w:rsid w:val="001F21C7"/>
    <w:rsid w:val="001F2418"/>
    <w:rsid w:val="001F2705"/>
    <w:rsid w:val="001F2E74"/>
    <w:rsid w:val="001F2EF1"/>
    <w:rsid w:val="001F3093"/>
    <w:rsid w:val="001F30D8"/>
    <w:rsid w:val="001F32DB"/>
    <w:rsid w:val="001F33F4"/>
    <w:rsid w:val="001F3514"/>
    <w:rsid w:val="001F36E0"/>
    <w:rsid w:val="001F3A32"/>
    <w:rsid w:val="001F3BE3"/>
    <w:rsid w:val="001F3ED4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07B"/>
    <w:rsid w:val="001F5387"/>
    <w:rsid w:val="001F5565"/>
    <w:rsid w:val="001F5881"/>
    <w:rsid w:val="001F5954"/>
    <w:rsid w:val="001F5D3A"/>
    <w:rsid w:val="001F625F"/>
    <w:rsid w:val="001F672E"/>
    <w:rsid w:val="001F6DE9"/>
    <w:rsid w:val="001F703A"/>
    <w:rsid w:val="001F7704"/>
    <w:rsid w:val="001F789F"/>
    <w:rsid w:val="001F7CE2"/>
    <w:rsid w:val="002000C4"/>
    <w:rsid w:val="002001C9"/>
    <w:rsid w:val="002002E9"/>
    <w:rsid w:val="0020079E"/>
    <w:rsid w:val="00200844"/>
    <w:rsid w:val="0020125C"/>
    <w:rsid w:val="002012BA"/>
    <w:rsid w:val="00201362"/>
    <w:rsid w:val="00201510"/>
    <w:rsid w:val="00201529"/>
    <w:rsid w:val="0020162D"/>
    <w:rsid w:val="002019EB"/>
    <w:rsid w:val="00201D29"/>
    <w:rsid w:val="00201FDE"/>
    <w:rsid w:val="002021A3"/>
    <w:rsid w:val="002025BD"/>
    <w:rsid w:val="0020265E"/>
    <w:rsid w:val="0020285B"/>
    <w:rsid w:val="00202A49"/>
    <w:rsid w:val="00202FCE"/>
    <w:rsid w:val="00202FEF"/>
    <w:rsid w:val="0020305E"/>
    <w:rsid w:val="00203153"/>
    <w:rsid w:val="002034FC"/>
    <w:rsid w:val="00203681"/>
    <w:rsid w:val="00203694"/>
    <w:rsid w:val="00203735"/>
    <w:rsid w:val="0020397B"/>
    <w:rsid w:val="00203AD1"/>
    <w:rsid w:val="00203AE9"/>
    <w:rsid w:val="00203B2B"/>
    <w:rsid w:val="00203DD9"/>
    <w:rsid w:val="00203E33"/>
    <w:rsid w:val="00204052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3F4"/>
    <w:rsid w:val="00205451"/>
    <w:rsid w:val="002054C6"/>
    <w:rsid w:val="00205652"/>
    <w:rsid w:val="0020585C"/>
    <w:rsid w:val="00205E4F"/>
    <w:rsid w:val="00205F05"/>
    <w:rsid w:val="00206425"/>
    <w:rsid w:val="002064EA"/>
    <w:rsid w:val="00206715"/>
    <w:rsid w:val="00206773"/>
    <w:rsid w:val="002068B5"/>
    <w:rsid w:val="00206B34"/>
    <w:rsid w:val="00206B98"/>
    <w:rsid w:val="00206E23"/>
    <w:rsid w:val="00206FA9"/>
    <w:rsid w:val="0020703F"/>
    <w:rsid w:val="0020713F"/>
    <w:rsid w:val="00207212"/>
    <w:rsid w:val="0020721E"/>
    <w:rsid w:val="0020759E"/>
    <w:rsid w:val="00207816"/>
    <w:rsid w:val="0020790B"/>
    <w:rsid w:val="00207AB0"/>
    <w:rsid w:val="00207E99"/>
    <w:rsid w:val="00207FB0"/>
    <w:rsid w:val="0021011D"/>
    <w:rsid w:val="00210326"/>
    <w:rsid w:val="0021043E"/>
    <w:rsid w:val="00210626"/>
    <w:rsid w:val="00210815"/>
    <w:rsid w:val="00210855"/>
    <w:rsid w:val="002108D0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810"/>
    <w:rsid w:val="00212840"/>
    <w:rsid w:val="00212DBF"/>
    <w:rsid w:val="0021307D"/>
    <w:rsid w:val="00213718"/>
    <w:rsid w:val="00213730"/>
    <w:rsid w:val="00213967"/>
    <w:rsid w:val="00213EC5"/>
    <w:rsid w:val="00214193"/>
    <w:rsid w:val="002146C9"/>
    <w:rsid w:val="0021485A"/>
    <w:rsid w:val="002148A0"/>
    <w:rsid w:val="00214C3E"/>
    <w:rsid w:val="00214E9E"/>
    <w:rsid w:val="00215634"/>
    <w:rsid w:val="00215AB2"/>
    <w:rsid w:val="00215E87"/>
    <w:rsid w:val="00215F35"/>
    <w:rsid w:val="00215F84"/>
    <w:rsid w:val="00215FDF"/>
    <w:rsid w:val="0021611D"/>
    <w:rsid w:val="00216A20"/>
    <w:rsid w:val="00216E0A"/>
    <w:rsid w:val="00216F45"/>
    <w:rsid w:val="00216FA7"/>
    <w:rsid w:val="0021721F"/>
    <w:rsid w:val="002172B0"/>
    <w:rsid w:val="00217675"/>
    <w:rsid w:val="00217CAF"/>
    <w:rsid w:val="00217F50"/>
    <w:rsid w:val="00217F96"/>
    <w:rsid w:val="00220432"/>
    <w:rsid w:val="002207AC"/>
    <w:rsid w:val="0022087E"/>
    <w:rsid w:val="00220917"/>
    <w:rsid w:val="0022097B"/>
    <w:rsid w:val="00220DF7"/>
    <w:rsid w:val="00220EF4"/>
    <w:rsid w:val="00220FDE"/>
    <w:rsid w:val="00221108"/>
    <w:rsid w:val="00221136"/>
    <w:rsid w:val="00221548"/>
    <w:rsid w:val="00221789"/>
    <w:rsid w:val="00221964"/>
    <w:rsid w:val="00221B8D"/>
    <w:rsid w:val="00221BAA"/>
    <w:rsid w:val="00222104"/>
    <w:rsid w:val="002223B4"/>
    <w:rsid w:val="002224C2"/>
    <w:rsid w:val="00222750"/>
    <w:rsid w:val="00222818"/>
    <w:rsid w:val="002229DC"/>
    <w:rsid w:val="00222A39"/>
    <w:rsid w:val="00222C02"/>
    <w:rsid w:val="00222CCE"/>
    <w:rsid w:val="00222D79"/>
    <w:rsid w:val="00222DDD"/>
    <w:rsid w:val="002230D4"/>
    <w:rsid w:val="002230D9"/>
    <w:rsid w:val="002231E2"/>
    <w:rsid w:val="002234C0"/>
    <w:rsid w:val="0022355A"/>
    <w:rsid w:val="002238B1"/>
    <w:rsid w:val="00223D13"/>
    <w:rsid w:val="00223D9C"/>
    <w:rsid w:val="00223FAC"/>
    <w:rsid w:val="00223FAE"/>
    <w:rsid w:val="002241CF"/>
    <w:rsid w:val="002248DE"/>
    <w:rsid w:val="00225037"/>
    <w:rsid w:val="00225496"/>
    <w:rsid w:val="00225532"/>
    <w:rsid w:val="0022556F"/>
    <w:rsid w:val="00225685"/>
    <w:rsid w:val="002256DF"/>
    <w:rsid w:val="00225801"/>
    <w:rsid w:val="00225A0E"/>
    <w:rsid w:val="00225ABC"/>
    <w:rsid w:val="00225B7B"/>
    <w:rsid w:val="00225E96"/>
    <w:rsid w:val="002264EF"/>
    <w:rsid w:val="002267B4"/>
    <w:rsid w:val="00226927"/>
    <w:rsid w:val="002269A6"/>
    <w:rsid w:val="002269B0"/>
    <w:rsid w:val="00226DD1"/>
    <w:rsid w:val="00226F96"/>
    <w:rsid w:val="002270B4"/>
    <w:rsid w:val="002270CC"/>
    <w:rsid w:val="00227378"/>
    <w:rsid w:val="0022797A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05"/>
    <w:rsid w:val="00230A48"/>
    <w:rsid w:val="00230B1A"/>
    <w:rsid w:val="00230CBD"/>
    <w:rsid w:val="00230CD5"/>
    <w:rsid w:val="00230E80"/>
    <w:rsid w:val="00231342"/>
    <w:rsid w:val="00231463"/>
    <w:rsid w:val="00231529"/>
    <w:rsid w:val="00231660"/>
    <w:rsid w:val="00231856"/>
    <w:rsid w:val="00231E2A"/>
    <w:rsid w:val="002321AE"/>
    <w:rsid w:val="00232260"/>
    <w:rsid w:val="00232520"/>
    <w:rsid w:val="00232651"/>
    <w:rsid w:val="00232BF3"/>
    <w:rsid w:val="00233149"/>
    <w:rsid w:val="0023329C"/>
    <w:rsid w:val="0023333E"/>
    <w:rsid w:val="00233340"/>
    <w:rsid w:val="002334B9"/>
    <w:rsid w:val="0023352F"/>
    <w:rsid w:val="00233AAA"/>
    <w:rsid w:val="00233B10"/>
    <w:rsid w:val="00233BF3"/>
    <w:rsid w:val="0023413C"/>
    <w:rsid w:val="0023426F"/>
    <w:rsid w:val="0023430E"/>
    <w:rsid w:val="002343DA"/>
    <w:rsid w:val="002346B1"/>
    <w:rsid w:val="002346DC"/>
    <w:rsid w:val="002347BC"/>
    <w:rsid w:val="002348E4"/>
    <w:rsid w:val="0023490A"/>
    <w:rsid w:val="00234B65"/>
    <w:rsid w:val="00234BE1"/>
    <w:rsid w:val="00234CCF"/>
    <w:rsid w:val="00234D2A"/>
    <w:rsid w:val="00234E55"/>
    <w:rsid w:val="00235022"/>
    <w:rsid w:val="00235517"/>
    <w:rsid w:val="0023569C"/>
    <w:rsid w:val="00235757"/>
    <w:rsid w:val="002359DA"/>
    <w:rsid w:val="00235AC9"/>
    <w:rsid w:val="00235D12"/>
    <w:rsid w:val="00235D88"/>
    <w:rsid w:val="00235E2F"/>
    <w:rsid w:val="00235FFF"/>
    <w:rsid w:val="00236489"/>
    <w:rsid w:val="00236524"/>
    <w:rsid w:val="002366E1"/>
    <w:rsid w:val="002367DC"/>
    <w:rsid w:val="00236831"/>
    <w:rsid w:val="00236A28"/>
    <w:rsid w:val="00236A9A"/>
    <w:rsid w:val="00236BD5"/>
    <w:rsid w:val="00236CAF"/>
    <w:rsid w:val="00236F97"/>
    <w:rsid w:val="00237041"/>
    <w:rsid w:val="0023725E"/>
    <w:rsid w:val="00237396"/>
    <w:rsid w:val="002373E9"/>
    <w:rsid w:val="002375AE"/>
    <w:rsid w:val="002375B3"/>
    <w:rsid w:val="002378E8"/>
    <w:rsid w:val="002378ED"/>
    <w:rsid w:val="00237D97"/>
    <w:rsid w:val="00240046"/>
    <w:rsid w:val="002400C4"/>
    <w:rsid w:val="0024018D"/>
    <w:rsid w:val="002401BF"/>
    <w:rsid w:val="002407DD"/>
    <w:rsid w:val="00240BF9"/>
    <w:rsid w:val="00240D46"/>
    <w:rsid w:val="00240DA0"/>
    <w:rsid w:val="0024169E"/>
    <w:rsid w:val="00241ABF"/>
    <w:rsid w:val="00241AF4"/>
    <w:rsid w:val="002421E3"/>
    <w:rsid w:val="0024220A"/>
    <w:rsid w:val="00242301"/>
    <w:rsid w:val="00242423"/>
    <w:rsid w:val="002427D9"/>
    <w:rsid w:val="00242982"/>
    <w:rsid w:val="00242D6F"/>
    <w:rsid w:val="00243098"/>
    <w:rsid w:val="00243211"/>
    <w:rsid w:val="00243260"/>
    <w:rsid w:val="00243531"/>
    <w:rsid w:val="00243585"/>
    <w:rsid w:val="002435DA"/>
    <w:rsid w:val="002436B5"/>
    <w:rsid w:val="0024376C"/>
    <w:rsid w:val="002437C3"/>
    <w:rsid w:val="002438CA"/>
    <w:rsid w:val="00243908"/>
    <w:rsid w:val="00243A0C"/>
    <w:rsid w:val="00243A15"/>
    <w:rsid w:val="00243F9B"/>
    <w:rsid w:val="002441B9"/>
    <w:rsid w:val="00244586"/>
    <w:rsid w:val="002445F9"/>
    <w:rsid w:val="0024467F"/>
    <w:rsid w:val="00244780"/>
    <w:rsid w:val="0024498C"/>
    <w:rsid w:val="00244AAB"/>
    <w:rsid w:val="00244B19"/>
    <w:rsid w:val="00244BFC"/>
    <w:rsid w:val="00244BFE"/>
    <w:rsid w:val="00244E09"/>
    <w:rsid w:val="002453FD"/>
    <w:rsid w:val="00245580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489"/>
    <w:rsid w:val="0024658E"/>
    <w:rsid w:val="00246747"/>
    <w:rsid w:val="00246D5A"/>
    <w:rsid w:val="00247254"/>
    <w:rsid w:val="002475CE"/>
    <w:rsid w:val="002478B7"/>
    <w:rsid w:val="00247AF8"/>
    <w:rsid w:val="002501FB"/>
    <w:rsid w:val="002508C6"/>
    <w:rsid w:val="00250A2E"/>
    <w:rsid w:val="00250B0C"/>
    <w:rsid w:val="00250DFB"/>
    <w:rsid w:val="0025112A"/>
    <w:rsid w:val="0025112D"/>
    <w:rsid w:val="00251266"/>
    <w:rsid w:val="00251687"/>
    <w:rsid w:val="0025173A"/>
    <w:rsid w:val="002519CB"/>
    <w:rsid w:val="00251A5C"/>
    <w:rsid w:val="00251D1D"/>
    <w:rsid w:val="00251FE9"/>
    <w:rsid w:val="0025233E"/>
    <w:rsid w:val="002526B5"/>
    <w:rsid w:val="002526CC"/>
    <w:rsid w:val="00252916"/>
    <w:rsid w:val="002529B6"/>
    <w:rsid w:val="00252A19"/>
    <w:rsid w:val="00252A79"/>
    <w:rsid w:val="00252A85"/>
    <w:rsid w:val="00252BC2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2EE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5FB1"/>
    <w:rsid w:val="0025618A"/>
    <w:rsid w:val="00256588"/>
    <w:rsid w:val="00256900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530"/>
    <w:rsid w:val="0026094C"/>
    <w:rsid w:val="00260C1F"/>
    <w:rsid w:val="00260C9F"/>
    <w:rsid w:val="00260E14"/>
    <w:rsid w:val="00260E4B"/>
    <w:rsid w:val="002610DB"/>
    <w:rsid w:val="00261346"/>
    <w:rsid w:val="00261457"/>
    <w:rsid w:val="00261A50"/>
    <w:rsid w:val="00261B55"/>
    <w:rsid w:val="00261B7B"/>
    <w:rsid w:val="00261BBF"/>
    <w:rsid w:val="00262022"/>
    <w:rsid w:val="00262692"/>
    <w:rsid w:val="002629D8"/>
    <w:rsid w:val="00262A05"/>
    <w:rsid w:val="00262BCE"/>
    <w:rsid w:val="00263012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4A3"/>
    <w:rsid w:val="00266617"/>
    <w:rsid w:val="00266910"/>
    <w:rsid w:val="00266E58"/>
    <w:rsid w:val="00266F50"/>
    <w:rsid w:val="00267005"/>
    <w:rsid w:val="00267499"/>
    <w:rsid w:val="00267BE1"/>
    <w:rsid w:val="00267C3B"/>
    <w:rsid w:val="00267D44"/>
    <w:rsid w:val="00267DF1"/>
    <w:rsid w:val="002704F6"/>
    <w:rsid w:val="00270943"/>
    <w:rsid w:val="00270D1A"/>
    <w:rsid w:val="00270DF4"/>
    <w:rsid w:val="002711B7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3047"/>
    <w:rsid w:val="002732CF"/>
    <w:rsid w:val="00273322"/>
    <w:rsid w:val="0027344C"/>
    <w:rsid w:val="00273646"/>
    <w:rsid w:val="0027366F"/>
    <w:rsid w:val="002737C2"/>
    <w:rsid w:val="00273CE2"/>
    <w:rsid w:val="00273DEC"/>
    <w:rsid w:val="00273EE2"/>
    <w:rsid w:val="002741B8"/>
    <w:rsid w:val="002744F7"/>
    <w:rsid w:val="00274537"/>
    <w:rsid w:val="002745A9"/>
    <w:rsid w:val="00274E00"/>
    <w:rsid w:val="00275158"/>
    <w:rsid w:val="0027519E"/>
    <w:rsid w:val="00275337"/>
    <w:rsid w:val="00275822"/>
    <w:rsid w:val="00275BFC"/>
    <w:rsid w:val="00276481"/>
    <w:rsid w:val="0027668A"/>
    <w:rsid w:val="00276930"/>
    <w:rsid w:val="00276B0A"/>
    <w:rsid w:val="00276E2C"/>
    <w:rsid w:val="00276EAB"/>
    <w:rsid w:val="00277315"/>
    <w:rsid w:val="00277707"/>
    <w:rsid w:val="00277765"/>
    <w:rsid w:val="00277822"/>
    <w:rsid w:val="0027784C"/>
    <w:rsid w:val="00277B4B"/>
    <w:rsid w:val="00277C76"/>
    <w:rsid w:val="00277EDC"/>
    <w:rsid w:val="00277F87"/>
    <w:rsid w:val="00277FBB"/>
    <w:rsid w:val="00280033"/>
    <w:rsid w:val="002800ED"/>
    <w:rsid w:val="00280615"/>
    <w:rsid w:val="0028096D"/>
    <w:rsid w:val="002809AD"/>
    <w:rsid w:val="00280A04"/>
    <w:rsid w:val="00280A0E"/>
    <w:rsid w:val="00280C09"/>
    <w:rsid w:val="00280E8F"/>
    <w:rsid w:val="00280E9E"/>
    <w:rsid w:val="00281641"/>
    <w:rsid w:val="002816B9"/>
    <w:rsid w:val="002817A7"/>
    <w:rsid w:val="00281832"/>
    <w:rsid w:val="00281858"/>
    <w:rsid w:val="002818D2"/>
    <w:rsid w:val="002819CC"/>
    <w:rsid w:val="00281B6F"/>
    <w:rsid w:val="00281DBA"/>
    <w:rsid w:val="002820D2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86"/>
    <w:rsid w:val="002840A4"/>
    <w:rsid w:val="002840CB"/>
    <w:rsid w:val="002841AD"/>
    <w:rsid w:val="00284237"/>
    <w:rsid w:val="002843B3"/>
    <w:rsid w:val="0028449B"/>
    <w:rsid w:val="00284534"/>
    <w:rsid w:val="0028457E"/>
    <w:rsid w:val="0028466A"/>
    <w:rsid w:val="0028481A"/>
    <w:rsid w:val="00284ACD"/>
    <w:rsid w:val="00284B2B"/>
    <w:rsid w:val="00285045"/>
    <w:rsid w:val="002850B8"/>
    <w:rsid w:val="0028537F"/>
    <w:rsid w:val="002853C3"/>
    <w:rsid w:val="002854E4"/>
    <w:rsid w:val="002854FB"/>
    <w:rsid w:val="002855AE"/>
    <w:rsid w:val="00285919"/>
    <w:rsid w:val="002859DC"/>
    <w:rsid w:val="00285A2B"/>
    <w:rsid w:val="00285FD8"/>
    <w:rsid w:val="002861E5"/>
    <w:rsid w:val="0028623C"/>
    <w:rsid w:val="00286288"/>
    <w:rsid w:val="002863A6"/>
    <w:rsid w:val="002863BB"/>
    <w:rsid w:val="0028645A"/>
    <w:rsid w:val="002866ED"/>
    <w:rsid w:val="00286916"/>
    <w:rsid w:val="00287043"/>
    <w:rsid w:val="002873A3"/>
    <w:rsid w:val="00287ACE"/>
    <w:rsid w:val="00287C2A"/>
    <w:rsid w:val="00287C58"/>
    <w:rsid w:val="00287CA9"/>
    <w:rsid w:val="002900E0"/>
    <w:rsid w:val="002902C5"/>
    <w:rsid w:val="002904F0"/>
    <w:rsid w:val="002904F1"/>
    <w:rsid w:val="0029057F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9D2"/>
    <w:rsid w:val="00292BEF"/>
    <w:rsid w:val="00292C6C"/>
    <w:rsid w:val="00293058"/>
    <w:rsid w:val="00293179"/>
    <w:rsid w:val="00293190"/>
    <w:rsid w:val="00293222"/>
    <w:rsid w:val="002934AA"/>
    <w:rsid w:val="002937A9"/>
    <w:rsid w:val="002937F8"/>
    <w:rsid w:val="002939A2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5A"/>
    <w:rsid w:val="00294E87"/>
    <w:rsid w:val="00294EAE"/>
    <w:rsid w:val="00295186"/>
    <w:rsid w:val="00295269"/>
    <w:rsid w:val="00295371"/>
    <w:rsid w:val="002954FF"/>
    <w:rsid w:val="002957EA"/>
    <w:rsid w:val="00295991"/>
    <w:rsid w:val="00295997"/>
    <w:rsid w:val="00295C44"/>
    <w:rsid w:val="00295D36"/>
    <w:rsid w:val="002962A8"/>
    <w:rsid w:val="002964FF"/>
    <w:rsid w:val="00296675"/>
    <w:rsid w:val="0029687A"/>
    <w:rsid w:val="00296B16"/>
    <w:rsid w:val="00296C8A"/>
    <w:rsid w:val="00296EDE"/>
    <w:rsid w:val="0029715E"/>
    <w:rsid w:val="002975F4"/>
    <w:rsid w:val="0029763F"/>
    <w:rsid w:val="00297A02"/>
    <w:rsid w:val="00297FF7"/>
    <w:rsid w:val="002A025F"/>
    <w:rsid w:val="002A064A"/>
    <w:rsid w:val="002A0E0A"/>
    <w:rsid w:val="002A1152"/>
    <w:rsid w:val="002A11EE"/>
    <w:rsid w:val="002A132B"/>
    <w:rsid w:val="002A132D"/>
    <w:rsid w:val="002A1420"/>
    <w:rsid w:val="002A15F3"/>
    <w:rsid w:val="002A184F"/>
    <w:rsid w:val="002A1869"/>
    <w:rsid w:val="002A1878"/>
    <w:rsid w:val="002A190B"/>
    <w:rsid w:val="002A1B4E"/>
    <w:rsid w:val="002A1C8B"/>
    <w:rsid w:val="002A1F4C"/>
    <w:rsid w:val="002A1FEF"/>
    <w:rsid w:val="002A2030"/>
    <w:rsid w:val="002A207E"/>
    <w:rsid w:val="002A23D2"/>
    <w:rsid w:val="002A25EF"/>
    <w:rsid w:val="002A2697"/>
    <w:rsid w:val="002A28FB"/>
    <w:rsid w:val="002A290B"/>
    <w:rsid w:val="002A2C76"/>
    <w:rsid w:val="002A2E9C"/>
    <w:rsid w:val="002A30F7"/>
    <w:rsid w:val="002A3180"/>
    <w:rsid w:val="002A36D1"/>
    <w:rsid w:val="002A3B73"/>
    <w:rsid w:val="002A3DD9"/>
    <w:rsid w:val="002A42FB"/>
    <w:rsid w:val="002A4417"/>
    <w:rsid w:val="002A452D"/>
    <w:rsid w:val="002A4B3A"/>
    <w:rsid w:val="002A4BDC"/>
    <w:rsid w:val="002A4CFB"/>
    <w:rsid w:val="002A4F83"/>
    <w:rsid w:val="002A506A"/>
    <w:rsid w:val="002A50CE"/>
    <w:rsid w:val="002A531C"/>
    <w:rsid w:val="002A54D0"/>
    <w:rsid w:val="002A5878"/>
    <w:rsid w:val="002A5971"/>
    <w:rsid w:val="002A5C0A"/>
    <w:rsid w:val="002A5C12"/>
    <w:rsid w:val="002A5F5B"/>
    <w:rsid w:val="002A6476"/>
    <w:rsid w:val="002A65F8"/>
    <w:rsid w:val="002A6927"/>
    <w:rsid w:val="002A6BCC"/>
    <w:rsid w:val="002A6FEC"/>
    <w:rsid w:val="002A7360"/>
    <w:rsid w:val="002A77BF"/>
    <w:rsid w:val="002A7D73"/>
    <w:rsid w:val="002A7DC5"/>
    <w:rsid w:val="002A7F27"/>
    <w:rsid w:val="002B013C"/>
    <w:rsid w:val="002B0160"/>
    <w:rsid w:val="002B02C0"/>
    <w:rsid w:val="002B048A"/>
    <w:rsid w:val="002B06C4"/>
    <w:rsid w:val="002B07AC"/>
    <w:rsid w:val="002B0D33"/>
    <w:rsid w:val="002B0D79"/>
    <w:rsid w:val="002B0EEB"/>
    <w:rsid w:val="002B0F55"/>
    <w:rsid w:val="002B11D5"/>
    <w:rsid w:val="002B138A"/>
    <w:rsid w:val="002B14DD"/>
    <w:rsid w:val="002B15B1"/>
    <w:rsid w:val="002B16A3"/>
    <w:rsid w:val="002B1797"/>
    <w:rsid w:val="002B17D1"/>
    <w:rsid w:val="002B1AA9"/>
    <w:rsid w:val="002B1AAB"/>
    <w:rsid w:val="002B1B77"/>
    <w:rsid w:val="002B226A"/>
    <w:rsid w:val="002B22C0"/>
    <w:rsid w:val="002B241D"/>
    <w:rsid w:val="002B24D0"/>
    <w:rsid w:val="002B269E"/>
    <w:rsid w:val="002B27B3"/>
    <w:rsid w:val="002B2848"/>
    <w:rsid w:val="002B2902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4F5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2E2"/>
    <w:rsid w:val="002B6467"/>
    <w:rsid w:val="002B69BD"/>
    <w:rsid w:val="002B6AF9"/>
    <w:rsid w:val="002B6C33"/>
    <w:rsid w:val="002B6C45"/>
    <w:rsid w:val="002B6C83"/>
    <w:rsid w:val="002B6D64"/>
    <w:rsid w:val="002B6F30"/>
    <w:rsid w:val="002B71DD"/>
    <w:rsid w:val="002B7BEC"/>
    <w:rsid w:val="002B7C6A"/>
    <w:rsid w:val="002C02C4"/>
    <w:rsid w:val="002C0349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18C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0E"/>
    <w:rsid w:val="002C4042"/>
    <w:rsid w:val="002C40B5"/>
    <w:rsid w:val="002C413E"/>
    <w:rsid w:val="002C436E"/>
    <w:rsid w:val="002C437A"/>
    <w:rsid w:val="002C43F3"/>
    <w:rsid w:val="002C44AE"/>
    <w:rsid w:val="002C4911"/>
    <w:rsid w:val="002C4A30"/>
    <w:rsid w:val="002C4AD5"/>
    <w:rsid w:val="002C4E48"/>
    <w:rsid w:val="002C4EA9"/>
    <w:rsid w:val="002C503C"/>
    <w:rsid w:val="002C52A2"/>
    <w:rsid w:val="002C5414"/>
    <w:rsid w:val="002C553C"/>
    <w:rsid w:val="002C554A"/>
    <w:rsid w:val="002C58A8"/>
    <w:rsid w:val="002C5B28"/>
    <w:rsid w:val="002C5B43"/>
    <w:rsid w:val="002C5E69"/>
    <w:rsid w:val="002C60A6"/>
    <w:rsid w:val="002C66A5"/>
    <w:rsid w:val="002C69DC"/>
    <w:rsid w:val="002C6A30"/>
    <w:rsid w:val="002C6B46"/>
    <w:rsid w:val="002C6B68"/>
    <w:rsid w:val="002C70FE"/>
    <w:rsid w:val="002C73E0"/>
    <w:rsid w:val="002C7609"/>
    <w:rsid w:val="002C7618"/>
    <w:rsid w:val="002C785F"/>
    <w:rsid w:val="002C7ABE"/>
    <w:rsid w:val="002C7AD0"/>
    <w:rsid w:val="002C7BDB"/>
    <w:rsid w:val="002C7CFB"/>
    <w:rsid w:val="002C7E26"/>
    <w:rsid w:val="002D0594"/>
    <w:rsid w:val="002D0892"/>
    <w:rsid w:val="002D0915"/>
    <w:rsid w:val="002D0C06"/>
    <w:rsid w:val="002D0F97"/>
    <w:rsid w:val="002D10D4"/>
    <w:rsid w:val="002D123A"/>
    <w:rsid w:val="002D13F5"/>
    <w:rsid w:val="002D166E"/>
    <w:rsid w:val="002D16F4"/>
    <w:rsid w:val="002D1F51"/>
    <w:rsid w:val="002D231E"/>
    <w:rsid w:val="002D2460"/>
    <w:rsid w:val="002D24C7"/>
    <w:rsid w:val="002D24FD"/>
    <w:rsid w:val="002D29CB"/>
    <w:rsid w:val="002D29EF"/>
    <w:rsid w:val="002D2C2E"/>
    <w:rsid w:val="002D3075"/>
    <w:rsid w:val="002D30D7"/>
    <w:rsid w:val="002D319E"/>
    <w:rsid w:val="002D364C"/>
    <w:rsid w:val="002D36F0"/>
    <w:rsid w:val="002D3B97"/>
    <w:rsid w:val="002D3D6F"/>
    <w:rsid w:val="002D3E0D"/>
    <w:rsid w:val="002D3E29"/>
    <w:rsid w:val="002D3F7F"/>
    <w:rsid w:val="002D41C0"/>
    <w:rsid w:val="002D44FD"/>
    <w:rsid w:val="002D47C5"/>
    <w:rsid w:val="002D48F1"/>
    <w:rsid w:val="002D4C84"/>
    <w:rsid w:val="002D4F31"/>
    <w:rsid w:val="002D50E9"/>
    <w:rsid w:val="002D5140"/>
    <w:rsid w:val="002D537D"/>
    <w:rsid w:val="002D5393"/>
    <w:rsid w:val="002D553A"/>
    <w:rsid w:val="002D55FB"/>
    <w:rsid w:val="002D5626"/>
    <w:rsid w:val="002D56DF"/>
    <w:rsid w:val="002D5A11"/>
    <w:rsid w:val="002D5A2F"/>
    <w:rsid w:val="002D5ADC"/>
    <w:rsid w:val="002D5C84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017"/>
    <w:rsid w:val="002D72AE"/>
    <w:rsid w:val="002D72EB"/>
    <w:rsid w:val="002D75D3"/>
    <w:rsid w:val="002D762E"/>
    <w:rsid w:val="002D7758"/>
    <w:rsid w:val="002D7840"/>
    <w:rsid w:val="002D79ED"/>
    <w:rsid w:val="002D7C1C"/>
    <w:rsid w:val="002D7DE6"/>
    <w:rsid w:val="002E0380"/>
    <w:rsid w:val="002E0383"/>
    <w:rsid w:val="002E04F1"/>
    <w:rsid w:val="002E0832"/>
    <w:rsid w:val="002E08D3"/>
    <w:rsid w:val="002E114D"/>
    <w:rsid w:val="002E11D7"/>
    <w:rsid w:val="002E11DB"/>
    <w:rsid w:val="002E1288"/>
    <w:rsid w:val="002E1372"/>
    <w:rsid w:val="002E1397"/>
    <w:rsid w:val="002E1519"/>
    <w:rsid w:val="002E15AD"/>
    <w:rsid w:val="002E15CB"/>
    <w:rsid w:val="002E16E1"/>
    <w:rsid w:val="002E1738"/>
    <w:rsid w:val="002E1A7C"/>
    <w:rsid w:val="002E2220"/>
    <w:rsid w:val="002E2437"/>
    <w:rsid w:val="002E245C"/>
    <w:rsid w:val="002E25D8"/>
    <w:rsid w:val="002E2678"/>
    <w:rsid w:val="002E2A1D"/>
    <w:rsid w:val="002E2A9C"/>
    <w:rsid w:val="002E2BA5"/>
    <w:rsid w:val="002E2CA8"/>
    <w:rsid w:val="002E2D90"/>
    <w:rsid w:val="002E2FA1"/>
    <w:rsid w:val="002E3277"/>
    <w:rsid w:val="002E3859"/>
    <w:rsid w:val="002E3B7D"/>
    <w:rsid w:val="002E3D8D"/>
    <w:rsid w:val="002E3F4D"/>
    <w:rsid w:val="002E4078"/>
    <w:rsid w:val="002E40F9"/>
    <w:rsid w:val="002E4341"/>
    <w:rsid w:val="002E45C0"/>
    <w:rsid w:val="002E4B6B"/>
    <w:rsid w:val="002E4D88"/>
    <w:rsid w:val="002E515D"/>
    <w:rsid w:val="002E5324"/>
    <w:rsid w:val="002E538E"/>
    <w:rsid w:val="002E59BF"/>
    <w:rsid w:val="002E5A84"/>
    <w:rsid w:val="002E5E6F"/>
    <w:rsid w:val="002E6223"/>
    <w:rsid w:val="002E6475"/>
    <w:rsid w:val="002E6588"/>
    <w:rsid w:val="002E68E3"/>
    <w:rsid w:val="002E6C58"/>
    <w:rsid w:val="002E6CE9"/>
    <w:rsid w:val="002E6D39"/>
    <w:rsid w:val="002E72E7"/>
    <w:rsid w:val="002E7479"/>
    <w:rsid w:val="002E748C"/>
    <w:rsid w:val="002E7647"/>
    <w:rsid w:val="002E7A4C"/>
    <w:rsid w:val="002E7F21"/>
    <w:rsid w:val="002F0288"/>
    <w:rsid w:val="002F02B1"/>
    <w:rsid w:val="002F0349"/>
    <w:rsid w:val="002F064B"/>
    <w:rsid w:val="002F075F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71"/>
    <w:rsid w:val="002F16A0"/>
    <w:rsid w:val="002F1A83"/>
    <w:rsid w:val="002F1AEA"/>
    <w:rsid w:val="002F1C70"/>
    <w:rsid w:val="002F1CAB"/>
    <w:rsid w:val="002F1E50"/>
    <w:rsid w:val="002F1F06"/>
    <w:rsid w:val="002F1F60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3CDD"/>
    <w:rsid w:val="002F3E05"/>
    <w:rsid w:val="002F3EAD"/>
    <w:rsid w:val="002F3EDB"/>
    <w:rsid w:val="002F42EA"/>
    <w:rsid w:val="002F42EC"/>
    <w:rsid w:val="002F45B5"/>
    <w:rsid w:val="002F5258"/>
    <w:rsid w:val="002F526A"/>
    <w:rsid w:val="002F527B"/>
    <w:rsid w:val="002F5389"/>
    <w:rsid w:val="002F57C9"/>
    <w:rsid w:val="002F588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A3B"/>
    <w:rsid w:val="002F7A8E"/>
    <w:rsid w:val="002F7EEB"/>
    <w:rsid w:val="00300031"/>
    <w:rsid w:val="003001DB"/>
    <w:rsid w:val="0030084B"/>
    <w:rsid w:val="00300B58"/>
    <w:rsid w:val="00300EDE"/>
    <w:rsid w:val="0030137B"/>
    <w:rsid w:val="003013FF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C91"/>
    <w:rsid w:val="00302CBC"/>
    <w:rsid w:val="00302CE4"/>
    <w:rsid w:val="0030303A"/>
    <w:rsid w:val="003031E8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E72"/>
    <w:rsid w:val="00304F36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224"/>
    <w:rsid w:val="00306391"/>
    <w:rsid w:val="003064A0"/>
    <w:rsid w:val="003064AA"/>
    <w:rsid w:val="00306807"/>
    <w:rsid w:val="00306FC6"/>
    <w:rsid w:val="0030700D"/>
    <w:rsid w:val="0030728E"/>
    <w:rsid w:val="003078CA"/>
    <w:rsid w:val="00307A0B"/>
    <w:rsid w:val="00307B7E"/>
    <w:rsid w:val="00307CE2"/>
    <w:rsid w:val="00307D80"/>
    <w:rsid w:val="00307D86"/>
    <w:rsid w:val="003101A6"/>
    <w:rsid w:val="00310361"/>
    <w:rsid w:val="003106E0"/>
    <w:rsid w:val="0031087F"/>
    <w:rsid w:val="00310A04"/>
    <w:rsid w:val="00310A3A"/>
    <w:rsid w:val="00310E0F"/>
    <w:rsid w:val="0031125C"/>
    <w:rsid w:val="00311500"/>
    <w:rsid w:val="00311618"/>
    <w:rsid w:val="003118FF"/>
    <w:rsid w:val="0031199D"/>
    <w:rsid w:val="003119D3"/>
    <w:rsid w:val="00311A76"/>
    <w:rsid w:val="00311B09"/>
    <w:rsid w:val="00311B82"/>
    <w:rsid w:val="00311D12"/>
    <w:rsid w:val="00311DC3"/>
    <w:rsid w:val="00311E21"/>
    <w:rsid w:val="0031213C"/>
    <w:rsid w:val="00312710"/>
    <w:rsid w:val="00312721"/>
    <w:rsid w:val="003128C3"/>
    <w:rsid w:val="00312972"/>
    <w:rsid w:val="00312BF7"/>
    <w:rsid w:val="00312C84"/>
    <w:rsid w:val="00312F46"/>
    <w:rsid w:val="00312FE6"/>
    <w:rsid w:val="00313051"/>
    <w:rsid w:val="003130A8"/>
    <w:rsid w:val="0031329E"/>
    <w:rsid w:val="003132C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F3F"/>
    <w:rsid w:val="0031516B"/>
    <w:rsid w:val="003157A7"/>
    <w:rsid w:val="0031597C"/>
    <w:rsid w:val="003159C6"/>
    <w:rsid w:val="00315C61"/>
    <w:rsid w:val="00315DF7"/>
    <w:rsid w:val="0031616F"/>
    <w:rsid w:val="003163D4"/>
    <w:rsid w:val="003163E1"/>
    <w:rsid w:val="003165C8"/>
    <w:rsid w:val="0031660E"/>
    <w:rsid w:val="0031668F"/>
    <w:rsid w:val="0031685F"/>
    <w:rsid w:val="00316A2A"/>
    <w:rsid w:val="00316C62"/>
    <w:rsid w:val="00316DE3"/>
    <w:rsid w:val="00316EA8"/>
    <w:rsid w:val="00316F43"/>
    <w:rsid w:val="00316F77"/>
    <w:rsid w:val="00317171"/>
    <w:rsid w:val="0031730A"/>
    <w:rsid w:val="00317587"/>
    <w:rsid w:val="0031761E"/>
    <w:rsid w:val="00317765"/>
    <w:rsid w:val="00317985"/>
    <w:rsid w:val="0031798B"/>
    <w:rsid w:val="00317ABE"/>
    <w:rsid w:val="00317F5E"/>
    <w:rsid w:val="00320166"/>
    <w:rsid w:val="003202CC"/>
    <w:rsid w:val="003203B6"/>
    <w:rsid w:val="003203BF"/>
    <w:rsid w:val="00320465"/>
    <w:rsid w:val="003205BD"/>
    <w:rsid w:val="00320692"/>
    <w:rsid w:val="0032069D"/>
    <w:rsid w:val="00320823"/>
    <w:rsid w:val="00320BBC"/>
    <w:rsid w:val="00320EB5"/>
    <w:rsid w:val="00320FB3"/>
    <w:rsid w:val="0032110A"/>
    <w:rsid w:val="0032137B"/>
    <w:rsid w:val="00321505"/>
    <w:rsid w:val="00321533"/>
    <w:rsid w:val="003217A7"/>
    <w:rsid w:val="003217AE"/>
    <w:rsid w:val="0032193B"/>
    <w:rsid w:val="00321AC7"/>
    <w:rsid w:val="00321B70"/>
    <w:rsid w:val="00321BF8"/>
    <w:rsid w:val="00321FB5"/>
    <w:rsid w:val="003220BE"/>
    <w:rsid w:val="003220CA"/>
    <w:rsid w:val="003224BE"/>
    <w:rsid w:val="00322882"/>
    <w:rsid w:val="00322A07"/>
    <w:rsid w:val="00322A53"/>
    <w:rsid w:val="00322CBE"/>
    <w:rsid w:val="003231A1"/>
    <w:rsid w:val="00323468"/>
    <w:rsid w:val="0032374D"/>
    <w:rsid w:val="00323845"/>
    <w:rsid w:val="00323B72"/>
    <w:rsid w:val="00323BBF"/>
    <w:rsid w:val="00323BE3"/>
    <w:rsid w:val="00323E8F"/>
    <w:rsid w:val="00323F75"/>
    <w:rsid w:val="00324164"/>
    <w:rsid w:val="00324397"/>
    <w:rsid w:val="003243BD"/>
    <w:rsid w:val="0032450B"/>
    <w:rsid w:val="00324728"/>
    <w:rsid w:val="00324ECC"/>
    <w:rsid w:val="00324FA4"/>
    <w:rsid w:val="003252C0"/>
    <w:rsid w:val="003252CC"/>
    <w:rsid w:val="0032542D"/>
    <w:rsid w:val="003256E1"/>
    <w:rsid w:val="00325FA9"/>
    <w:rsid w:val="00326864"/>
    <w:rsid w:val="00326F04"/>
    <w:rsid w:val="00326F42"/>
    <w:rsid w:val="00327285"/>
    <w:rsid w:val="003272DA"/>
    <w:rsid w:val="0032767C"/>
    <w:rsid w:val="003277CF"/>
    <w:rsid w:val="0032794A"/>
    <w:rsid w:val="003279F1"/>
    <w:rsid w:val="00327AA6"/>
    <w:rsid w:val="00327C00"/>
    <w:rsid w:val="00327FBB"/>
    <w:rsid w:val="00330201"/>
    <w:rsid w:val="00330276"/>
    <w:rsid w:val="003302BA"/>
    <w:rsid w:val="00330472"/>
    <w:rsid w:val="00330567"/>
    <w:rsid w:val="00330B1A"/>
    <w:rsid w:val="00330BF1"/>
    <w:rsid w:val="00330C41"/>
    <w:rsid w:val="00331065"/>
    <w:rsid w:val="003311A1"/>
    <w:rsid w:val="00331325"/>
    <w:rsid w:val="003316BB"/>
    <w:rsid w:val="00331B2E"/>
    <w:rsid w:val="00331B73"/>
    <w:rsid w:val="00331C99"/>
    <w:rsid w:val="00331E34"/>
    <w:rsid w:val="00331F03"/>
    <w:rsid w:val="003320B2"/>
    <w:rsid w:val="003324D0"/>
    <w:rsid w:val="00332608"/>
    <w:rsid w:val="003326CA"/>
    <w:rsid w:val="00332837"/>
    <w:rsid w:val="003329C4"/>
    <w:rsid w:val="00332BC1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B30"/>
    <w:rsid w:val="00333C84"/>
    <w:rsid w:val="00334002"/>
    <w:rsid w:val="00334029"/>
    <w:rsid w:val="003342F8"/>
    <w:rsid w:val="00334312"/>
    <w:rsid w:val="00334456"/>
    <w:rsid w:val="003344FC"/>
    <w:rsid w:val="0033459A"/>
    <w:rsid w:val="0033477B"/>
    <w:rsid w:val="003349E2"/>
    <w:rsid w:val="00334C26"/>
    <w:rsid w:val="00334D2C"/>
    <w:rsid w:val="00334ED7"/>
    <w:rsid w:val="00334F4E"/>
    <w:rsid w:val="003350E3"/>
    <w:rsid w:val="00335298"/>
    <w:rsid w:val="0033530F"/>
    <w:rsid w:val="003356FA"/>
    <w:rsid w:val="00335900"/>
    <w:rsid w:val="00335998"/>
    <w:rsid w:val="00335F2B"/>
    <w:rsid w:val="00335F9C"/>
    <w:rsid w:val="00336616"/>
    <w:rsid w:val="00336AAA"/>
    <w:rsid w:val="00336C31"/>
    <w:rsid w:val="00336D17"/>
    <w:rsid w:val="00336D8A"/>
    <w:rsid w:val="00336DD5"/>
    <w:rsid w:val="00336E68"/>
    <w:rsid w:val="003375B6"/>
    <w:rsid w:val="00337808"/>
    <w:rsid w:val="00337D0E"/>
    <w:rsid w:val="00337DED"/>
    <w:rsid w:val="00337F45"/>
    <w:rsid w:val="00340044"/>
    <w:rsid w:val="003400AA"/>
    <w:rsid w:val="003401E2"/>
    <w:rsid w:val="003401E3"/>
    <w:rsid w:val="00340338"/>
    <w:rsid w:val="00340609"/>
    <w:rsid w:val="0034074F"/>
    <w:rsid w:val="003408D6"/>
    <w:rsid w:val="0034095E"/>
    <w:rsid w:val="00340B88"/>
    <w:rsid w:val="00340C81"/>
    <w:rsid w:val="00340D49"/>
    <w:rsid w:val="00340F62"/>
    <w:rsid w:val="00341204"/>
    <w:rsid w:val="00341332"/>
    <w:rsid w:val="00341448"/>
    <w:rsid w:val="0034155E"/>
    <w:rsid w:val="00341602"/>
    <w:rsid w:val="00341809"/>
    <w:rsid w:val="003418C1"/>
    <w:rsid w:val="003419FB"/>
    <w:rsid w:val="00341C5C"/>
    <w:rsid w:val="00341CDD"/>
    <w:rsid w:val="00341D56"/>
    <w:rsid w:val="003422AF"/>
    <w:rsid w:val="003424CF"/>
    <w:rsid w:val="003427CF"/>
    <w:rsid w:val="003429EB"/>
    <w:rsid w:val="00342C39"/>
    <w:rsid w:val="00342D49"/>
    <w:rsid w:val="00342FFB"/>
    <w:rsid w:val="00343217"/>
    <w:rsid w:val="00343379"/>
    <w:rsid w:val="0034357A"/>
    <w:rsid w:val="00343CDC"/>
    <w:rsid w:val="00343D3E"/>
    <w:rsid w:val="00343D4B"/>
    <w:rsid w:val="00343E74"/>
    <w:rsid w:val="00343EF7"/>
    <w:rsid w:val="003443BE"/>
    <w:rsid w:val="00344547"/>
    <w:rsid w:val="003445BE"/>
    <w:rsid w:val="00344660"/>
    <w:rsid w:val="0034471B"/>
    <w:rsid w:val="00344762"/>
    <w:rsid w:val="00344A43"/>
    <w:rsid w:val="00344B28"/>
    <w:rsid w:val="00345086"/>
    <w:rsid w:val="003450BD"/>
    <w:rsid w:val="003450CA"/>
    <w:rsid w:val="00345345"/>
    <w:rsid w:val="003454CD"/>
    <w:rsid w:val="0034554A"/>
    <w:rsid w:val="00345732"/>
    <w:rsid w:val="003458FC"/>
    <w:rsid w:val="00345BA9"/>
    <w:rsid w:val="00345F6A"/>
    <w:rsid w:val="00346079"/>
    <w:rsid w:val="003460DD"/>
    <w:rsid w:val="00346118"/>
    <w:rsid w:val="003461B4"/>
    <w:rsid w:val="00346352"/>
    <w:rsid w:val="0034645B"/>
    <w:rsid w:val="003467A5"/>
    <w:rsid w:val="0034689B"/>
    <w:rsid w:val="00346A08"/>
    <w:rsid w:val="00346AC0"/>
    <w:rsid w:val="00346CC3"/>
    <w:rsid w:val="00346CC5"/>
    <w:rsid w:val="00346F96"/>
    <w:rsid w:val="0034707C"/>
    <w:rsid w:val="00347468"/>
    <w:rsid w:val="0034773E"/>
    <w:rsid w:val="003477EC"/>
    <w:rsid w:val="00347B80"/>
    <w:rsid w:val="00347E6B"/>
    <w:rsid w:val="00350054"/>
    <w:rsid w:val="0035078E"/>
    <w:rsid w:val="003507A9"/>
    <w:rsid w:val="00350967"/>
    <w:rsid w:val="00350970"/>
    <w:rsid w:val="003509A0"/>
    <w:rsid w:val="00350D3E"/>
    <w:rsid w:val="00350EC0"/>
    <w:rsid w:val="00351250"/>
    <w:rsid w:val="003513E9"/>
    <w:rsid w:val="00351746"/>
    <w:rsid w:val="00351765"/>
    <w:rsid w:val="00351A8C"/>
    <w:rsid w:val="00352031"/>
    <w:rsid w:val="003520DA"/>
    <w:rsid w:val="003521A7"/>
    <w:rsid w:val="0035254B"/>
    <w:rsid w:val="0035279F"/>
    <w:rsid w:val="00352A8F"/>
    <w:rsid w:val="00352B61"/>
    <w:rsid w:val="00352C4B"/>
    <w:rsid w:val="00352F69"/>
    <w:rsid w:val="003530CB"/>
    <w:rsid w:val="0035319A"/>
    <w:rsid w:val="00353449"/>
    <w:rsid w:val="003534BE"/>
    <w:rsid w:val="00353516"/>
    <w:rsid w:val="0035361F"/>
    <w:rsid w:val="003536B9"/>
    <w:rsid w:val="00353C41"/>
    <w:rsid w:val="00353D82"/>
    <w:rsid w:val="00353E3C"/>
    <w:rsid w:val="00353F37"/>
    <w:rsid w:val="00354332"/>
    <w:rsid w:val="00354C59"/>
    <w:rsid w:val="00354C83"/>
    <w:rsid w:val="00355108"/>
    <w:rsid w:val="00355373"/>
    <w:rsid w:val="003553D8"/>
    <w:rsid w:val="003558F5"/>
    <w:rsid w:val="00355D86"/>
    <w:rsid w:val="00355DE8"/>
    <w:rsid w:val="003560BC"/>
    <w:rsid w:val="003560DE"/>
    <w:rsid w:val="00356211"/>
    <w:rsid w:val="003563C9"/>
    <w:rsid w:val="00356823"/>
    <w:rsid w:val="003568AA"/>
    <w:rsid w:val="00356ACC"/>
    <w:rsid w:val="00356B11"/>
    <w:rsid w:val="00356C60"/>
    <w:rsid w:val="00356C73"/>
    <w:rsid w:val="00356EA4"/>
    <w:rsid w:val="00357058"/>
    <w:rsid w:val="00357329"/>
    <w:rsid w:val="00357344"/>
    <w:rsid w:val="003573B3"/>
    <w:rsid w:val="00357460"/>
    <w:rsid w:val="0035757D"/>
    <w:rsid w:val="003577AB"/>
    <w:rsid w:val="00357975"/>
    <w:rsid w:val="00357BD5"/>
    <w:rsid w:val="00357F4C"/>
    <w:rsid w:val="00357F6E"/>
    <w:rsid w:val="00360310"/>
    <w:rsid w:val="00360351"/>
    <w:rsid w:val="0036044B"/>
    <w:rsid w:val="0036090E"/>
    <w:rsid w:val="00360971"/>
    <w:rsid w:val="00360A4B"/>
    <w:rsid w:val="00360A94"/>
    <w:rsid w:val="00360C73"/>
    <w:rsid w:val="00360EF1"/>
    <w:rsid w:val="00360EF7"/>
    <w:rsid w:val="00360FDB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BC8"/>
    <w:rsid w:val="00362E27"/>
    <w:rsid w:val="00362F94"/>
    <w:rsid w:val="00363073"/>
    <w:rsid w:val="003633EB"/>
    <w:rsid w:val="0036355E"/>
    <w:rsid w:val="00363877"/>
    <w:rsid w:val="00363C16"/>
    <w:rsid w:val="00363D75"/>
    <w:rsid w:val="00363DC5"/>
    <w:rsid w:val="00363EDA"/>
    <w:rsid w:val="0036400D"/>
    <w:rsid w:val="003644F8"/>
    <w:rsid w:val="00364743"/>
    <w:rsid w:val="00364D31"/>
    <w:rsid w:val="00364FDF"/>
    <w:rsid w:val="0036501A"/>
    <w:rsid w:val="0036583B"/>
    <w:rsid w:val="00365A57"/>
    <w:rsid w:val="00365A93"/>
    <w:rsid w:val="00365B51"/>
    <w:rsid w:val="00365DF6"/>
    <w:rsid w:val="00365F26"/>
    <w:rsid w:val="0036602C"/>
    <w:rsid w:val="00366066"/>
    <w:rsid w:val="00366103"/>
    <w:rsid w:val="00366701"/>
    <w:rsid w:val="003668E0"/>
    <w:rsid w:val="00366911"/>
    <w:rsid w:val="00366F3F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12B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7C6"/>
    <w:rsid w:val="00372D58"/>
    <w:rsid w:val="00372DB7"/>
    <w:rsid w:val="00372F53"/>
    <w:rsid w:val="00373157"/>
    <w:rsid w:val="00373477"/>
    <w:rsid w:val="00373599"/>
    <w:rsid w:val="0037385B"/>
    <w:rsid w:val="00373A31"/>
    <w:rsid w:val="00373AC1"/>
    <w:rsid w:val="00373B96"/>
    <w:rsid w:val="00373C48"/>
    <w:rsid w:val="00373F01"/>
    <w:rsid w:val="00373FE6"/>
    <w:rsid w:val="00374236"/>
    <w:rsid w:val="003742BE"/>
    <w:rsid w:val="00374501"/>
    <w:rsid w:val="00374592"/>
    <w:rsid w:val="00374699"/>
    <w:rsid w:val="0037470C"/>
    <w:rsid w:val="00374858"/>
    <w:rsid w:val="003748B9"/>
    <w:rsid w:val="00374A47"/>
    <w:rsid w:val="00374C8A"/>
    <w:rsid w:val="00374E4C"/>
    <w:rsid w:val="003751B0"/>
    <w:rsid w:val="00375232"/>
    <w:rsid w:val="00375280"/>
    <w:rsid w:val="003753D0"/>
    <w:rsid w:val="00375570"/>
    <w:rsid w:val="00375623"/>
    <w:rsid w:val="00375A5D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032"/>
    <w:rsid w:val="003776BF"/>
    <w:rsid w:val="00377726"/>
    <w:rsid w:val="00377E41"/>
    <w:rsid w:val="00377EDF"/>
    <w:rsid w:val="00377F59"/>
    <w:rsid w:val="003800A6"/>
    <w:rsid w:val="003800D2"/>
    <w:rsid w:val="003805F9"/>
    <w:rsid w:val="00380A62"/>
    <w:rsid w:val="00380C3D"/>
    <w:rsid w:val="00380F17"/>
    <w:rsid w:val="00381137"/>
    <w:rsid w:val="00381159"/>
    <w:rsid w:val="00381288"/>
    <w:rsid w:val="0038159B"/>
    <w:rsid w:val="00381804"/>
    <w:rsid w:val="003818B8"/>
    <w:rsid w:val="00381A5F"/>
    <w:rsid w:val="00381A76"/>
    <w:rsid w:val="00381D9D"/>
    <w:rsid w:val="00381DFA"/>
    <w:rsid w:val="00381F42"/>
    <w:rsid w:val="00381F5C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CD7"/>
    <w:rsid w:val="00382E63"/>
    <w:rsid w:val="00382FE5"/>
    <w:rsid w:val="0038303D"/>
    <w:rsid w:val="00383450"/>
    <w:rsid w:val="00383671"/>
    <w:rsid w:val="003839F4"/>
    <w:rsid w:val="00383DA4"/>
    <w:rsid w:val="00383EF8"/>
    <w:rsid w:val="0038425C"/>
    <w:rsid w:val="003843B8"/>
    <w:rsid w:val="0038446A"/>
    <w:rsid w:val="003846BA"/>
    <w:rsid w:val="003847B9"/>
    <w:rsid w:val="00384813"/>
    <w:rsid w:val="003848A3"/>
    <w:rsid w:val="00384985"/>
    <w:rsid w:val="00384FD0"/>
    <w:rsid w:val="00385015"/>
    <w:rsid w:val="003851D7"/>
    <w:rsid w:val="00385412"/>
    <w:rsid w:val="003854C0"/>
    <w:rsid w:val="003854FC"/>
    <w:rsid w:val="0038584D"/>
    <w:rsid w:val="00385C6F"/>
    <w:rsid w:val="00385DF0"/>
    <w:rsid w:val="00385E92"/>
    <w:rsid w:val="00386083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7616"/>
    <w:rsid w:val="00387812"/>
    <w:rsid w:val="00387908"/>
    <w:rsid w:val="00387C41"/>
    <w:rsid w:val="00387DE5"/>
    <w:rsid w:val="00387E15"/>
    <w:rsid w:val="00387EEA"/>
    <w:rsid w:val="003903C4"/>
    <w:rsid w:val="00390630"/>
    <w:rsid w:val="003906FE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2B9A"/>
    <w:rsid w:val="00392E12"/>
    <w:rsid w:val="00392E82"/>
    <w:rsid w:val="003930EB"/>
    <w:rsid w:val="00393193"/>
    <w:rsid w:val="003932B5"/>
    <w:rsid w:val="00393442"/>
    <w:rsid w:val="0039373A"/>
    <w:rsid w:val="00393747"/>
    <w:rsid w:val="003939A0"/>
    <w:rsid w:val="00393A51"/>
    <w:rsid w:val="00393A90"/>
    <w:rsid w:val="00393C5A"/>
    <w:rsid w:val="00393DDC"/>
    <w:rsid w:val="00393F5F"/>
    <w:rsid w:val="003940B6"/>
    <w:rsid w:val="003941D3"/>
    <w:rsid w:val="00394569"/>
    <w:rsid w:val="00394827"/>
    <w:rsid w:val="00394D40"/>
    <w:rsid w:val="00394E47"/>
    <w:rsid w:val="0039536F"/>
    <w:rsid w:val="0039564C"/>
    <w:rsid w:val="003956D6"/>
    <w:rsid w:val="00395803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9773F"/>
    <w:rsid w:val="003977DC"/>
    <w:rsid w:val="003978BF"/>
    <w:rsid w:val="00397E48"/>
    <w:rsid w:val="00397F12"/>
    <w:rsid w:val="003A0123"/>
    <w:rsid w:val="003A0356"/>
    <w:rsid w:val="003A03CD"/>
    <w:rsid w:val="003A066F"/>
    <w:rsid w:val="003A0B7C"/>
    <w:rsid w:val="003A0BCD"/>
    <w:rsid w:val="003A0C79"/>
    <w:rsid w:val="003A0DF5"/>
    <w:rsid w:val="003A10F6"/>
    <w:rsid w:val="003A1449"/>
    <w:rsid w:val="003A1686"/>
    <w:rsid w:val="003A18D9"/>
    <w:rsid w:val="003A20F6"/>
    <w:rsid w:val="003A2330"/>
    <w:rsid w:val="003A243E"/>
    <w:rsid w:val="003A2663"/>
    <w:rsid w:val="003A28F5"/>
    <w:rsid w:val="003A2B64"/>
    <w:rsid w:val="003A2F80"/>
    <w:rsid w:val="003A2FED"/>
    <w:rsid w:val="003A3028"/>
    <w:rsid w:val="003A3334"/>
    <w:rsid w:val="003A33BC"/>
    <w:rsid w:val="003A3729"/>
    <w:rsid w:val="003A375E"/>
    <w:rsid w:val="003A38B7"/>
    <w:rsid w:val="003A3E20"/>
    <w:rsid w:val="003A41AB"/>
    <w:rsid w:val="003A4246"/>
    <w:rsid w:val="003A4494"/>
    <w:rsid w:val="003A46D9"/>
    <w:rsid w:val="003A48DE"/>
    <w:rsid w:val="003A4BE0"/>
    <w:rsid w:val="003A4EBD"/>
    <w:rsid w:val="003A4EC5"/>
    <w:rsid w:val="003A518E"/>
    <w:rsid w:val="003A51B5"/>
    <w:rsid w:val="003A5240"/>
    <w:rsid w:val="003A539D"/>
    <w:rsid w:val="003A5651"/>
    <w:rsid w:val="003A56B0"/>
    <w:rsid w:val="003A595E"/>
    <w:rsid w:val="003A5AE5"/>
    <w:rsid w:val="003A5BAB"/>
    <w:rsid w:val="003A5C25"/>
    <w:rsid w:val="003A5CE9"/>
    <w:rsid w:val="003A5D56"/>
    <w:rsid w:val="003A6098"/>
    <w:rsid w:val="003A60EE"/>
    <w:rsid w:val="003A6168"/>
    <w:rsid w:val="003A651C"/>
    <w:rsid w:val="003A670C"/>
    <w:rsid w:val="003A6C5D"/>
    <w:rsid w:val="003A6CEF"/>
    <w:rsid w:val="003A6D21"/>
    <w:rsid w:val="003A6EC0"/>
    <w:rsid w:val="003A70C4"/>
    <w:rsid w:val="003A7100"/>
    <w:rsid w:val="003A7176"/>
    <w:rsid w:val="003A730C"/>
    <w:rsid w:val="003A73B2"/>
    <w:rsid w:val="003A7709"/>
    <w:rsid w:val="003A7744"/>
    <w:rsid w:val="003A7858"/>
    <w:rsid w:val="003A7915"/>
    <w:rsid w:val="003A7A6F"/>
    <w:rsid w:val="003A7B59"/>
    <w:rsid w:val="003B0506"/>
    <w:rsid w:val="003B0635"/>
    <w:rsid w:val="003B0652"/>
    <w:rsid w:val="003B0663"/>
    <w:rsid w:val="003B06C5"/>
    <w:rsid w:val="003B07A0"/>
    <w:rsid w:val="003B07B9"/>
    <w:rsid w:val="003B1303"/>
    <w:rsid w:val="003B1337"/>
    <w:rsid w:val="003B14F1"/>
    <w:rsid w:val="003B17A8"/>
    <w:rsid w:val="003B1D23"/>
    <w:rsid w:val="003B1DBB"/>
    <w:rsid w:val="003B22D8"/>
    <w:rsid w:val="003B23CB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95"/>
    <w:rsid w:val="003B425C"/>
    <w:rsid w:val="003B4300"/>
    <w:rsid w:val="003B4470"/>
    <w:rsid w:val="003B483D"/>
    <w:rsid w:val="003B4AC7"/>
    <w:rsid w:val="003B4B40"/>
    <w:rsid w:val="003B4CC7"/>
    <w:rsid w:val="003B4E69"/>
    <w:rsid w:val="003B522F"/>
    <w:rsid w:val="003B5550"/>
    <w:rsid w:val="003B5A63"/>
    <w:rsid w:val="003B5E16"/>
    <w:rsid w:val="003B60DB"/>
    <w:rsid w:val="003B6235"/>
    <w:rsid w:val="003B652A"/>
    <w:rsid w:val="003B6CDD"/>
    <w:rsid w:val="003B6CE2"/>
    <w:rsid w:val="003B6CFD"/>
    <w:rsid w:val="003B7011"/>
    <w:rsid w:val="003B70B8"/>
    <w:rsid w:val="003B72C1"/>
    <w:rsid w:val="003B73EE"/>
    <w:rsid w:val="003B7859"/>
    <w:rsid w:val="003B7ADF"/>
    <w:rsid w:val="003B7BF4"/>
    <w:rsid w:val="003B7EBB"/>
    <w:rsid w:val="003B7FE5"/>
    <w:rsid w:val="003C0215"/>
    <w:rsid w:val="003C040B"/>
    <w:rsid w:val="003C05D0"/>
    <w:rsid w:val="003C0780"/>
    <w:rsid w:val="003C0C20"/>
    <w:rsid w:val="003C0F0F"/>
    <w:rsid w:val="003C0F23"/>
    <w:rsid w:val="003C10E7"/>
    <w:rsid w:val="003C1166"/>
    <w:rsid w:val="003C17BA"/>
    <w:rsid w:val="003C181B"/>
    <w:rsid w:val="003C1994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4051"/>
    <w:rsid w:val="003C40A3"/>
    <w:rsid w:val="003C4185"/>
    <w:rsid w:val="003C435D"/>
    <w:rsid w:val="003C4412"/>
    <w:rsid w:val="003C4785"/>
    <w:rsid w:val="003C4A3D"/>
    <w:rsid w:val="003C4D3D"/>
    <w:rsid w:val="003C4E7D"/>
    <w:rsid w:val="003C4EB7"/>
    <w:rsid w:val="003C4FE2"/>
    <w:rsid w:val="003C5540"/>
    <w:rsid w:val="003C598B"/>
    <w:rsid w:val="003C5CAF"/>
    <w:rsid w:val="003C5D70"/>
    <w:rsid w:val="003C5E48"/>
    <w:rsid w:val="003C5F5B"/>
    <w:rsid w:val="003C617B"/>
    <w:rsid w:val="003C65ED"/>
    <w:rsid w:val="003C67DC"/>
    <w:rsid w:val="003C68B8"/>
    <w:rsid w:val="003C695D"/>
    <w:rsid w:val="003C6B85"/>
    <w:rsid w:val="003C6BB7"/>
    <w:rsid w:val="003C6CCC"/>
    <w:rsid w:val="003C6DB0"/>
    <w:rsid w:val="003C6EA7"/>
    <w:rsid w:val="003C6F1D"/>
    <w:rsid w:val="003C6F1E"/>
    <w:rsid w:val="003C7348"/>
    <w:rsid w:val="003C741D"/>
    <w:rsid w:val="003C77FD"/>
    <w:rsid w:val="003C7945"/>
    <w:rsid w:val="003C7D40"/>
    <w:rsid w:val="003C7FB7"/>
    <w:rsid w:val="003D01A9"/>
    <w:rsid w:val="003D052B"/>
    <w:rsid w:val="003D0764"/>
    <w:rsid w:val="003D120F"/>
    <w:rsid w:val="003D1A17"/>
    <w:rsid w:val="003D1CC6"/>
    <w:rsid w:val="003D1CC9"/>
    <w:rsid w:val="003D1E3F"/>
    <w:rsid w:val="003D1FFD"/>
    <w:rsid w:val="003D202E"/>
    <w:rsid w:val="003D21FC"/>
    <w:rsid w:val="003D2239"/>
    <w:rsid w:val="003D249C"/>
    <w:rsid w:val="003D26AE"/>
    <w:rsid w:val="003D287D"/>
    <w:rsid w:val="003D2BA1"/>
    <w:rsid w:val="003D2ED7"/>
    <w:rsid w:val="003D2FF7"/>
    <w:rsid w:val="003D30D6"/>
    <w:rsid w:val="003D30D9"/>
    <w:rsid w:val="003D3149"/>
    <w:rsid w:val="003D33F0"/>
    <w:rsid w:val="003D3550"/>
    <w:rsid w:val="003D358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AE7"/>
    <w:rsid w:val="003D4C56"/>
    <w:rsid w:val="003D4EB4"/>
    <w:rsid w:val="003D536B"/>
    <w:rsid w:val="003D53DD"/>
    <w:rsid w:val="003D5507"/>
    <w:rsid w:val="003D57DA"/>
    <w:rsid w:val="003D5C27"/>
    <w:rsid w:val="003D5F47"/>
    <w:rsid w:val="003D64AA"/>
    <w:rsid w:val="003D64EE"/>
    <w:rsid w:val="003D66F9"/>
    <w:rsid w:val="003D67C2"/>
    <w:rsid w:val="003D69FE"/>
    <w:rsid w:val="003D6B4B"/>
    <w:rsid w:val="003D6C6B"/>
    <w:rsid w:val="003D6DEA"/>
    <w:rsid w:val="003D6EEC"/>
    <w:rsid w:val="003D7054"/>
    <w:rsid w:val="003D7327"/>
    <w:rsid w:val="003D762D"/>
    <w:rsid w:val="003D766C"/>
    <w:rsid w:val="003D7740"/>
    <w:rsid w:val="003D78CD"/>
    <w:rsid w:val="003D7BE4"/>
    <w:rsid w:val="003D7E36"/>
    <w:rsid w:val="003E04D8"/>
    <w:rsid w:val="003E0683"/>
    <w:rsid w:val="003E0C42"/>
    <w:rsid w:val="003E0EEA"/>
    <w:rsid w:val="003E0FCA"/>
    <w:rsid w:val="003E112A"/>
    <w:rsid w:val="003E1281"/>
    <w:rsid w:val="003E143F"/>
    <w:rsid w:val="003E1541"/>
    <w:rsid w:val="003E19FB"/>
    <w:rsid w:val="003E1AB8"/>
    <w:rsid w:val="003E1BC4"/>
    <w:rsid w:val="003E1E51"/>
    <w:rsid w:val="003E24B7"/>
    <w:rsid w:val="003E253A"/>
    <w:rsid w:val="003E2782"/>
    <w:rsid w:val="003E29BE"/>
    <w:rsid w:val="003E2BC6"/>
    <w:rsid w:val="003E32A7"/>
    <w:rsid w:val="003E3328"/>
    <w:rsid w:val="003E3642"/>
    <w:rsid w:val="003E38B4"/>
    <w:rsid w:val="003E3B7F"/>
    <w:rsid w:val="003E407C"/>
    <w:rsid w:val="003E4352"/>
    <w:rsid w:val="003E4727"/>
    <w:rsid w:val="003E4796"/>
    <w:rsid w:val="003E4A18"/>
    <w:rsid w:val="003E4A55"/>
    <w:rsid w:val="003E4B12"/>
    <w:rsid w:val="003E4C1D"/>
    <w:rsid w:val="003E4C69"/>
    <w:rsid w:val="003E4D0D"/>
    <w:rsid w:val="003E504B"/>
    <w:rsid w:val="003E510D"/>
    <w:rsid w:val="003E5122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3AF"/>
    <w:rsid w:val="003F148E"/>
    <w:rsid w:val="003F1524"/>
    <w:rsid w:val="003F1982"/>
    <w:rsid w:val="003F199F"/>
    <w:rsid w:val="003F19F0"/>
    <w:rsid w:val="003F1A9A"/>
    <w:rsid w:val="003F1AD0"/>
    <w:rsid w:val="003F1C0E"/>
    <w:rsid w:val="003F1D29"/>
    <w:rsid w:val="003F1E68"/>
    <w:rsid w:val="003F2266"/>
    <w:rsid w:val="003F2300"/>
    <w:rsid w:val="003F250C"/>
    <w:rsid w:val="003F26D0"/>
    <w:rsid w:val="003F27C0"/>
    <w:rsid w:val="003F28B0"/>
    <w:rsid w:val="003F2BC0"/>
    <w:rsid w:val="003F2FA9"/>
    <w:rsid w:val="003F30E2"/>
    <w:rsid w:val="003F3235"/>
    <w:rsid w:val="003F3308"/>
    <w:rsid w:val="003F395C"/>
    <w:rsid w:val="003F3967"/>
    <w:rsid w:val="003F3BBA"/>
    <w:rsid w:val="003F3FEA"/>
    <w:rsid w:val="003F42D2"/>
    <w:rsid w:val="003F43C8"/>
    <w:rsid w:val="003F458D"/>
    <w:rsid w:val="003F49A2"/>
    <w:rsid w:val="003F538B"/>
    <w:rsid w:val="003F53A6"/>
    <w:rsid w:val="003F53BC"/>
    <w:rsid w:val="003F59A7"/>
    <w:rsid w:val="003F5A4A"/>
    <w:rsid w:val="003F5DA5"/>
    <w:rsid w:val="003F60BA"/>
    <w:rsid w:val="003F63EE"/>
    <w:rsid w:val="003F64E8"/>
    <w:rsid w:val="003F6739"/>
    <w:rsid w:val="003F6744"/>
    <w:rsid w:val="003F676E"/>
    <w:rsid w:val="003F67FC"/>
    <w:rsid w:val="003F6961"/>
    <w:rsid w:val="003F6A48"/>
    <w:rsid w:val="003F6FE1"/>
    <w:rsid w:val="003F715E"/>
    <w:rsid w:val="003F7871"/>
    <w:rsid w:val="003F7A20"/>
    <w:rsid w:val="003F7B22"/>
    <w:rsid w:val="003F7E5F"/>
    <w:rsid w:val="0040010A"/>
    <w:rsid w:val="00400681"/>
    <w:rsid w:val="00400736"/>
    <w:rsid w:val="00400DA9"/>
    <w:rsid w:val="0040112B"/>
    <w:rsid w:val="004011CE"/>
    <w:rsid w:val="004012E5"/>
    <w:rsid w:val="004013FD"/>
    <w:rsid w:val="00401479"/>
    <w:rsid w:val="00401AB6"/>
    <w:rsid w:val="00401C35"/>
    <w:rsid w:val="00401C5C"/>
    <w:rsid w:val="00401D1C"/>
    <w:rsid w:val="00401DC6"/>
    <w:rsid w:val="0040212B"/>
    <w:rsid w:val="00402131"/>
    <w:rsid w:val="004023B8"/>
    <w:rsid w:val="004023F9"/>
    <w:rsid w:val="00402771"/>
    <w:rsid w:val="00402CA7"/>
    <w:rsid w:val="00402CD2"/>
    <w:rsid w:val="00402E8A"/>
    <w:rsid w:val="00402FFF"/>
    <w:rsid w:val="00403052"/>
    <w:rsid w:val="0040312B"/>
    <w:rsid w:val="004032AF"/>
    <w:rsid w:val="0040365E"/>
    <w:rsid w:val="004037F9"/>
    <w:rsid w:val="00403854"/>
    <w:rsid w:val="00403A6A"/>
    <w:rsid w:val="00403B4B"/>
    <w:rsid w:val="00403B77"/>
    <w:rsid w:val="00403B96"/>
    <w:rsid w:val="00403DD5"/>
    <w:rsid w:val="00403FA9"/>
    <w:rsid w:val="00403FDE"/>
    <w:rsid w:val="00404124"/>
    <w:rsid w:val="00404687"/>
    <w:rsid w:val="004046FB"/>
    <w:rsid w:val="004049A3"/>
    <w:rsid w:val="00404A1F"/>
    <w:rsid w:val="00404CFA"/>
    <w:rsid w:val="0040521B"/>
    <w:rsid w:val="0040542F"/>
    <w:rsid w:val="0040568D"/>
    <w:rsid w:val="00405855"/>
    <w:rsid w:val="004059CC"/>
    <w:rsid w:val="00405E48"/>
    <w:rsid w:val="004064A2"/>
    <w:rsid w:val="0040679C"/>
    <w:rsid w:val="004068F0"/>
    <w:rsid w:val="004071F9"/>
    <w:rsid w:val="004077D0"/>
    <w:rsid w:val="00407954"/>
    <w:rsid w:val="00407CAE"/>
    <w:rsid w:val="00407D59"/>
    <w:rsid w:val="00407E71"/>
    <w:rsid w:val="00407FF9"/>
    <w:rsid w:val="00410233"/>
    <w:rsid w:val="00410572"/>
    <w:rsid w:val="00410789"/>
    <w:rsid w:val="004107C9"/>
    <w:rsid w:val="00410936"/>
    <w:rsid w:val="00410C28"/>
    <w:rsid w:val="00410C55"/>
    <w:rsid w:val="00410E7A"/>
    <w:rsid w:val="00410F1F"/>
    <w:rsid w:val="00411029"/>
    <w:rsid w:val="0041108A"/>
    <w:rsid w:val="00411656"/>
    <w:rsid w:val="004118F5"/>
    <w:rsid w:val="00411C43"/>
    <w:rsid w:val="0041218D"/>
    <w:rsid w:val="00412238"/>
    <w:rsid w:val="004122DD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4079"/>
    <w:rsid w:val="004144FD"/>
    <w:rsid w:val="00414574"/>
    <w:rsid w:val="00414656"/>
    <w:rsid w:val="004148B0"/>
    <w:rsid w:val="00414967"/>
    <w:rsid w:val="004149E1"/>
    <w:rsid w:val="00414B26"/>
    <w:rsid w:val="00414C03"/>
    <w:rsid w:val="00414C5D"/>
    <w:rsid w:val="00414CFB"/>
    <w:rsid w:val="00414DE1"/>
    <w:rsid w:val="00414F8D"/>
    <w:rsid w:val="004150AB"/>
    <w:rsid w:val="00415328"/>
    <w:rsid w:val="004153B8"/>
    <w:rsid w:val="004153C6"/>
    <w:rsid w:val="004154FD"/>
    <w:rsid w:val="00415610"/>
    <w:rsid w:val="00415908"/>
    <w:rsid w:val="00415B05"/>
    <w:rsid w:val="00415D8E"/>
    <w:rsid w:val="00415F31"/>
    <w:rsid w:val="004160DD"/>
    <w:rsid w:val="004162D5"/>
    <w:rsid w:val="0041641F"/>
    <w:rsid w:val="004165F9"/>
    <w:rsid w:val="00416682"/>
    <w:rsid w:val="00416878"/>
    <w:rsid w:val="00416A4E"/>
    <w:rsid w:val="00416AC6"/>
    <w:rsid w:val="00416C12"/>
    <w:rsid w:val="0041744C"/>
    <w:rsid w:val="004177A7"/>
    <w:rsid w:val="0041796E"/>
    <w:rsid w:val="00417A41"/>
    <w:rsid w:val="00417E33"/>
    <w:rsid w:val="00417EEC"/>
    <w:rsid w:val="00420200"/>
    <w:rsid w:val="00420276"/>
    <w:rsid w:val="004202F4"/>
    <w:rsid w:val="004203C8"/>
    <w:rsid w:val="004204CB"/>
    <w:rsid w:val="0042057F"/>
    <w:rsid w:val="004205CC"/>
    <w:rsid w:val="004205CF"/>
    <w:rsid w:val="00420898"/>
    <w:rsid w:val="00420BC4"/>
    <w:rsid w:val="00420C72"/>
    <w:rsid w:val="00420E3B"/>
    <w:rsid w:val="00420E40"/>
    <w:rsid w:val="00420EA9"/>
    <w:rsid w:val="00421096"/>
    <w:rsid w:val="004210C9"/>
    <w:rsid w:val="004210D4"/>
    <w:rsid w:val="00421E3B"/>
    <w:rsid w:val="00421EA4"/>
    <w:rsid w:val="00421ED3"/>
    <w:rsid w:val="00421FDF"/>
    <w:rsid w:val="00422058"/>
    <w:rsid w:val="00422090"/>
    <w:rsid w:val="004226AE"/>
    <w:rsid w:val="0042277E"/>
    <w:rsid w:val="004228E2"/>
    <w:rsid w:val="004229E1"/>
    <w:rsid w:val="00422A1A"/>
    <w:rsid w:val="00422D84"/>
    <w:rsid w:val="004230F9"/>
    <w:rsid w:val="00423446"/>
    <w:rsid w:val="004235BE"/>
    <w:rsid w:val="004238D4"/>
    <w:rsid w:val="004238D6"/>
    <w:rsid w:val="00423BC5"/>
    <w:rsid w:val="00423EEE"/>
    <w:rsid w:val="00423F4C"/>
    <w:rsid w:val="00423FC4"/>
    <w:rsid w:val="004240F1"/>
    <w:rsid w:val="004240FD"/>
    <w:rsid w:val="00424189"/>
    <w:rsid w:val="004246A2"/>
    <w:rsid w:val="004248D4"/>
    <w:rsid w:val="0042496A"/>
    <w:rsid w:val="004251AE"/>
    <w:rsid w:val="00425741"/>
    <w:rsid w:val="004257F5"/>
    <w:rsid w:val="004259BB"/>
    <w:rsid w:val="004265D6"/>
    <w:rsid w:val="00426A04"/>
    <w:rsid w:val="00426AAD"/>
    <w:rsid w:val="00426E5C"/>
    <w:rsid w:val="0042702C"/>
    <w:rsid w:val="00427053"/>
    <w:rsid w:val="004270AF"/>
    <w:rsid w:val="004272C1"/>
    <w:rsid w:val="004275E6"/>
    <w:rsid w:val="004276FA"/>
    <w:rsid w:val="00427A7D"/>
    <w:rsid w:val="00427D2A"/>
    <w:rsid w:val="00427DE2"/>
    <w:rsid w:val="00430062"/>
    <w:rsid w:val="004300DA"/>
    <w:rsid w:val="00430694"/>
    <w:rsid w:val="00430814"/>
    <w:rsid w:val="00430ACD"/>
    <w:rsid w:val="00430F00"/>
    <w:rsid w:val="00431061"/>
    <w:rsid w:val="004311D2"/>
    <w:rsid w:val="00431368"/>
    <w:rsid w:val="004313F9"/>
    <w:rsid w:val="00431509"/>
    <w:rsid w:val="004318C5"/>
    <w:rsid w:val="004319CC"/>
    <w:rsid w:val="004319ED"/>
    <w:rsid w:val="00431A86"/>
    <w:rsid w:val="00431ACF"/>
    <w:rsid w:val="00431B03"/>
    <w:rsid w:val="00431CCB"/>
    <w:rsid w:val="00431F4F"/>
    <w:rsid w:val="00432045"/>
    <w:rsid w:val="00432143"/>
    <w:rsid w:val="0043234E"/>
    <w:rsid w:val="004323DA"/>
    <w:rsid w:val="004326B2"/>
    <w:rsid w:val="00432855"/>
    <w:rsid w:val="00432B98"/>
    <w:rsid w:val="00432C4E"/>
    <w:rsid w:val="00432F0C"/>
    <w:rsid w:val="00433070"/>
    <w:rsid w:val="004330E5"/>
    <w:rsid w:val="004331BB"/>
    <w:rsid w:val="0043352F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4F34"/>
    <w:rsid w:val="004351E1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ECA"/>
    <w:rsid w:val="00435F88"/>
    <w:rsid w:val="00436175"/>
    <w:rsid w:val="0043673B"/>
    <w:rsid w:val="004367C6"/>
    <w:rsid w:val="00436B49"/>
    <w:rsid w:val="00436D5A"/>
    <w:rsid w:val="00436D65"/>
    <w:rsid w:val="00436FB2"/>
    <w:rsid w:val="004370CC"/>
    <w:rsid w:val="004372E1"/>
    <w:rsid w:val="004378EF"/>
    <w:rsid w:val="00437A4E"/>
    <w:rsid w:val="00437AF3"/>
    <w:rsid w:val="00437B66"/>
    <w:rsid w:val="004402E2"/>
    <w:rsid w:val="004405D0"/>
    <w:rsid w:val="0044075C"/>
    <w:rsid w:val="004407FA"/>
    <w:rsid w:val="00440A35"/>
    <w:rsid w:val="00440EC7"/>
    <w:rsid w:val="0044120A"/>
    <w:rsid w:val="004413A9"/>
    <w:rsid w:val="00441435"/>
    <w:rsid w:val="004414DA"/>
    <w:rsid w:val="004415D5"/>
    <w:rsid w:val="00441635"/>
    <w:rsid w:val="0044163C"/>
    <w:rsid w:val="0044176F"/>
    <w:rsid w:val="00441F15"/>
    <w:rsid w:val="0044216C"/>
    <w:rsid w:val="00442508"/>
    <w:rsid w:val="00442904"/>
    <w:rsid w:val="00442A37"/>
    <w:rsid w:val="00442AE3"/>
    <w:rsid w:val="00442D50"/>
    <w:rsid w:val="00442EE4"/>
    <w:rsid w:val="00442FE0"/>
    <w:rsid w:val="00443014"/>
    <w:rsid w:val="004430A9"/>
    <w:rsid w:val="004432D6"/>
    <w:rsid w:val="004438C5"/>
    <w:rsid w:val="00443957"/>
    <w:rsid w:val="00443BBE"/>
    <w:rsid w:val="00443C48"/>
    <w:rsid w:val="00443D14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732"/>
    <w:rsid w:val="0044582F"/>
    <w:rsid w:val="00445AD8"/>
    <w:rsid w:val="00445BF5"/>
    <w:rsid w:val="00445F52"/>
    <w:rsid w:val="0044612E"/>
    <w:rsid w:val="00446354"/>
    <w:rsid w:val="0044639A"/>
    <w:rsid w:val="00446515"/>
    <w:rsid w:val="00446757"/>
    <w:rsid w:val="00446907"/>
    <w:rsid w:val="00446E37"/>
    <w:rsid w:val="0044701B"/>
    <w:rsid w:val="004473E7"/>
    <w:rsid w:val="00447481"/>
    <w:rsid w:val="00447698"/>
    <w:rsid w:val="00447730"/>
    <w:rsid w:val="004478BF"/>
    <w:rsid w:val="00447C5F"/>
    <w:rsid w:val="00447F32"/>
    <w:rsid w:val="00450048"/>
    <w:rsid w:val="00450165"/>
    <w:rsid w:val="00450229"/>
    <w:rsid w:val="00450262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0C"/>
    <w:rsid w:val="00451C13"/>
    <w:rsid w:val="00451C54"/>
    <w:rsid w:val="00451DD7"/>
    <w:rsid w:val="00452557"/>
    <w:rsid w:val="004525A9"/>
    <w:rsid w:val="00452676"/>
    <w:rsid w:val="00452C1A"/>
    <w:rsid w:val="00452F17"/>
    <w:rsid w:val="00452F2D"/>
    <w:rsid w:val="004535A4"/>
    <w:rsid w:val="004535B0"/>
    <w:rsid w:val="00453A05"/>
    <w:rsid w:val="00453B65"/>
    <w:rsid w:val="00453B88"/>
    <w:rsid w:val="00453C9B"/>
    <w:rsid w:val="00453DAA"/>
    <w:rsid w:val="004540B8"/>
    <w:rsid w:val="004542F6"/>
    <w:rsid w:val="0045444A"/>
    <w:rsid w:val="004544FC"/>
    <w:rsid w:val="00454682"/>
    <w:rsid w:val="00454DA6"/>
    <w:rsid w:val="00454E11"/>
    <w:rsid w:val="00454F3E"/>
    <w:rsid w:val="004550A5"/>
    <w:rsid w:val="0045517B"/>
    <w:rsid w:val="004554AB"/>
    <w:rsid w:val="00455509"/>
    <w:rsid w:val="004555B3"/>
    <w:rsid w:val="00455C6B"/>
    <w:rsid w:val="00455D53"/>
    <w:rsid w:val="00455E1D"/>
    <w:rsid w:val="004560A7"/>
    <w:rsid w:val="0045614C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D54"/>
    <w:rsid w:val="00457F4D"/>
    <w:rsid w:val="00460143"/>
    <w:rsid w:val="004601AA"/>
    <w:rsid w:val="00460A7F"/>
    <w:rsid w:val="00460DAE"/>
    <w:rsid w:val="004610B2"/>
    <w:rsid w:val="00461451"/>
    <w:rsid w:val="004617A7"/>
    <w:rsid w:val="00461DA9"/>
    <w:rsid w:val="00461EEC"/>
    <w:rsid w:val="004621A1"/>
    <w:rsid w:val="0046232C"/>
    <w:rsid w:val="004623D9"/>
    <w:rsid w:val="004625F1"/>
    <w:rsid w:val="00462898"/>
    <w:rsid w:val="004628D6"/>
    <w:rsid w:val="00462D07"/>
    <w:rsid w:val="00462FB7"/>
    <w:rsid w:val="0046306D"/>
    <w:rsid w:val="0046320C"/>
    <w:rsid w:val="00463404"/>
    <w:rsid w:val="00463675"/>
    <w:rsid w:val="00463944"/>
    <w:rsid w:val="00463A14"/>
    <w:rsid w:val="00464068"/>
    <w:rsid w:val="00464110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9A"/>
    <w:rsid w:val="00466242"/>
    <w:rsid w:val="00466A8F"/>
    <w:rsid w:val="00466C0A"/>
    <w:rsid w:val="00466C3A"/>
    <w:rsid w:val="00466D90"/>
    <w:rsid w:val="00466E8E"/>
    <w:rsid w:val="00466F94"/>
    <w:rsid w:val="00466FB8"/>
    <w:rsid w:val="0046700A"/>
    <w:rsid w:val="00467299"/>
    <w:rsid w:val="004673D5"/>
    <w:rsid w:val="0046755D"/>
    <w:rsid w:val="004679EA"/>
    <w:rsid w:val="00467BE8"/>
    <w:rsid w:val="0047037C"/>
    <w:rsid w:val="004705A2"/>
    <w:rsid w:val="00470645"/>
    <w:rsid w:val="00470652"/>
    <w:rsid w:val="0047087B"/>
    <w:rsid w:val="00470C8E"/>
    <w:rsid w:val="00470F1D"/>
    <w:rsid w:val="00471271"/>
    <w:rsid w:val="004713FE"/>
    <w:rsid w:val="0047146E"/>
    <w:rsid w:val="00471596"/>
    <w:rsid w:val="004717FA"/>
    <w:rsid w:val="0047194B"/>
    <w:rsid w:val="00471A6F"/>
    <w:rsid w:val="00471B49"/>
    <w:rsid w:val="00471BF6"/>
    <w:rsid w:val="00471D20"/>
    <w:rsid w:val="00472389"/>
    <w:rsid w:val="0047291E"/>
    <w:rsid w:val="00472925"/>
    <w:rsid w:val="00472977"/>
    <w:rsid w:val="00472A81"/>
    <w:rsid w:val="00472FBD"/>
    <w:rsid w:val="004730BE"/>
    <w:rsid w:val="004737B8"/>
    <w:rsid w:val="004738D9"/>
    <w:rsid w:val="00473917"/>
    <w:rsid w:val="00473F7D"/>
    <w:rsid w:val="00474031"/>
    <w:rsid w:val="004740B6"/>
    <w:rsid w:val="004742DE"/>
    <w:rsid w:val="00474449"/>
    <w:rsid w:val="0047492E"/>
    <w:rsid w:val="00474BBC"/>
    <w:rsid w:val="00474E00"/>
    <w:rsid w:val="0047546F"/>
    <w:rsid w:val="004757C2"/>
    <w:rsid w:val="00475A5D"/>
    <w:rsid w:val="00475B3B"/>
    <w:rsid w:val="00475BF7"/>
    <w:rsid w:val="00476049"/>
    <w:rsid w:val="004761C1"/>
    <w:rsid w:val="00476561"/>
    <w:rsid w:val="00476838"/>
    <w:rsid w:val="004768E1"/>
    <w:rsid w:val="00476BF3"/>
    <w:rsid w:val="00476C2F"/>
    <w:rsid w:val="0047704C"/>
    <w:rsid w:val="00477852"/>
    <w:rsid w:val="00477A52"/>
    <w:rsid w:val="00477CDE"/>
    <w:rsid w:val="00477D46"/>
    <w:rsid w:val="00477EFB"/>
    <w:rsid w:val="00480302"/>
    <w:rsid w:val="0048064A"/>
    <w:rsid w:val="0048072F"/>
    <w:rsid w:val="0048078B"/>
    <w:rsid w:val="004808EC"/>
    <w:rsid w:val="00480DE1"/>
    <w:rsid w:val="004813B9"/>
    <w:rsid w:val="00481F14"/>
    <w:rsid w:val="0048203B"/>
    <w:rsid w:val="00482070"/>
    <w:rsid w:val="0048233C"/>
    <w:rsid w:val="00482349"/>
    <w:rsid w:val="004823EB"/>
    <w:rsid w:val="004824C6"/>
    <w:rsid w:val="004824E4"/>
    <w:rsid w:val="004824E7"/>
    <w:rsid w:val="00482527"/>
    <w:rsid w:val="004825D0"/>
    <w:rsid w:val="00482C3C"/>
    <w:rsid w:val="00482C50"/>
    <w:rsid w:val="00482DD2"/>
    <w:rsid w:val="00482E55"/>
    <w:rsid w:val="00482E98"/>
    <w:rsid w:val="00483219"/>
    <w:rsid w:val="00483417"/>
    <w:rsid w:val="00483962"/>
    <w:rsid w:val="00483D0F"/>
    <w:rsid w:val="00484151"/>
    <w:rsid w:val="0048427D"/>
    <w:rsid w:val="00484407"/>
    <w:rsid w:val="00484417"/>
    <w:rsid w:val="0048447B"/>
    <w:rsid w:val="004846CA"/>
    <w:rsid w:val="0048478E"/>
    <w:rsid w:val="00484B9C"/>
    <w:rsid w:val="00484C5D"/>
    <w:rsid w:val="0048508B"/>
    <w:rsid w:val="0048539F"/>
    <w:rsid w:val="004853E5"/>
    <w:rsid w:val="004856FF"/>
    <w:rsid w:val="0048575D"/>
    <w:rsid w:val="00485963"/>
    <w:rsid w:val="00485B73"/>
    <w:rsid w:val="00485BE9"/>
    <w:rsid w:val="00485C55"/>
    <w:rsid w:val="00485E57"/>
    <w:rsid w:val="00486034"/>
    <w:rsid w:val="004860FE"/>
    <w:rsid w:val="004861CE"/>
    <w:rsid w:val="00486461"/>
    <w:rsid w:val="00486B42"/>
    <w:rsid w:val="00486E36"/>
    <w:rsid w:val="00486EA8"/>
    <w:rsid w:val="004870A5"/>
    <w:rsid w:val="0048731C"/>
    <w:rsid w:val="00487345"/>
    <w:rsid w:val="004874CD"/>
    <w:rsid w:val="004876A4"/>
    <w:rsid w:val="00487AAE"/>
    <w:rsid w:val="00487AE9"/>
    <w:rsid w:val="00487C39"/>
    <w:rsid w:val="00487E75"/>
    <w:rsid w:val="004901BE"/>
    <w:rsid w:val="00490233"/>
    <w:rsid w:val="004904E5"/>
    <w:rsid w:val="00490639"/>
    <w:rsid w:val="00490684"/>
    <w:rsid w:val="0049070C"/>
    <w:rsid w:val="00490A56"/>
    <w:rsid w:val="00490E1D"/>
    <w:rsid w:val="00490F6D"/>
    <w:rsid w:val="0049115B"/>
    <w:rsid w:val="00491380"/>
    <w:rsid w:val="00491507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0B3"/>
    <w:rsid w:val="00494362"/>
    <w:rsid w:val="004947D9"/>
    <w:rsid w:val="00494F9B"/>
    <w:rsid w:val="00495057"/>
    <w:rsid w:val="00495065"/>
    <w:rsid w:val="0049524C"/>
    <w:rsid w:val="00495339"/>
    <w:rsid w:val="004954C7"/>
    <w:rsid w:val="004955DB"/>
    <w:rsid w:val="0049589C"/>
    <w:rsid w:val="00495B79"/>
    <w:rsid w:val="00495DF1"/>
    <w:rsid w:val="00495F05"/>
    <w:rsid w:val="0049608F"/>
    <w:rsid w:val="0049658B"/>
    <w:rsid w:val="004965C2"/>
    <w:rsid w:val="004965E5"/>
    <w:rsid w:val="004966EF"/>
    <w:rsid w:val="004969BB"/>
    <w:rsid w:val="00496C8A"/>
    <w:rsid w:val="00496DFD"/>
    <w:rsid w:val="00496F05"/>
    <w:rsid w:val="00496FEF"/>
    <w:rsid w:val="00497014"/>
    <w:rsid w:val="0049720C"/>
    <w:rsid w:val="004973AB"/>
    <w:rsid w:val="00497543"/>
    <w:rsid w:val="0049793C"/>
    <w:rsid w:val="004979AA"/>
    <w:rsid w:val="00497CF1"/>
    <w:rsid w:val="00497D50"/>
    <w:rsid w:val="00497E2A"/>
    <w:rsid w:val="00497F7D"/>
    <w:rsid w:val="00497F8F"/>
    <w:rsid w:val="004A0004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2D"/>
    <w:rsid w:val="004A11EF"/>
    <w:rsid w:val="004A1323"/>
    <w:rsid w:val="004A1881"/>
    <w:rsid w:val="004A1937"/>
    <w:rsid w:val="004A1B6F"/>
    <w:rsid w:val="004A1C7E"/>
    <w:rsid w:val="004A1F25"/>
    <w:rsid w:val="004A21F9"/>
    <w:rsid w:val="004A2496"/>
    <w:rsid w:val="004A24D6"/>
    <w:rsid w:val="004A26EA"/>
    <w:rsid w:val="004A29AF"/>
    <w:rsid w:val="004A2FF7"/>
    <w:rsid w:val="004A30B0"/>
    <w:rsid w:val="004A34D4"/>
    <w:rsid w:val="004A3A89"/>
    <w:rsid w:val="004A3AF6"/>
    <w:rsid w:val="004A3BE5"/>
    <w:rsid w:val="004A3BF1"/>
    <w:rsid w:val="004A3C4A"/>
    <w:rsid w:val="004A3D10"/>
    <w:rsid w:val="004A3D67"/>
    <w:rsid w:val="004A4824"/>
    <w:rsid w:val="004A48B3"/>
    <w:rsid w:val="004A4F6C"/>
    <w:rsid w:val="004A50C4"/>
    <w:rsid w:val="004A546E"/>
    <w:rsid w:val="004A577D"/>
    <w:rsid w:val="004A5B47"/>
    <w:rsid w:val="004A5D2A"/>
    <w:rsid w:val="004A62C9"/>
    <w:rsid w:val="004A6366"/>
    <w:rsid w:val="004A63B9"/>
    <w:rsid w:val="004A6420"/>
    <w:rsid w:val="004A6532"/>
    <w:rsid w:val="004A68FD"/>
    <w:rsid w:val="004A6A37"/>
    <w:rsid w:val="004A6F47"/>
    <w:rsid w:val="004A7131"/>
    <w:rsid w:val="004A72A6"/>
    <w:rsid w:val="004A7417"/>
    <w:rsid w:val="004A7471"/>
    <w:rsid w:val="004A768D"/>
    <w:rsid w:val="004A76C3"/>
    <w:rsid w:val="004A795E"/>
    <w:rsid w:val="004A799B"/>
    <w:rsid w:val="004A7C34"/>
    <w:rsid w:val="004A7D85"/>
    <w:rsid w:val="004A7E22"/>
    <w:rsid w:val="004A7E5A"/>
    <w:rsid w:val="004A7FAE"/>
    <w:rsid w:val="004B02CB"/>
    <w:rsid w:val="004B039B"/>
    <w:rsid w:val="004B0822"/>
    <w:rsid w:val="004B0AAC"/>
    <w:rsid w:val="004B0ADC"/>
    <w:rsid w:val="004B0F3E"/>
    <w:rsid w:val="004B1196"/>
    <w:rsid w:val="004B1258"/>
    <w:rsid w:val="004B1444"/>
    <w:rsid w:val="004B17FA"/>
    <w:rsid w:val="004B1883"/>
    <w:rsid w:val="004B1A56"/>
    <w:rsid w:val="004B1DE6"/>
    <w:rsid w:val="004B1EA7"/>
    <w:rsid w:val="004B1EEC"/>
    <w:rsid w:val="004B2299"/>
    <w:rsid w:val="004B22A7"/>
    <w:rsid w:val="004B27AC"/>
    <w:rsid w:val="004B27F1"/>
    <w:rsid w:val="004B288D"/>
    <w:rsid w:val="004B2B13"/>
    <w:rsid w:val="004B2C0C"/>
    <w:rsid w:val="004B2F65"/>
    <w:rsid w:val="004B2FDB"/>
    <w:rsid w:val="004B305A"/>
    <w:rsid w:val="004B3758"/>
    <w:rsid w:val="004B3846"/>
    <w:rsid w:val="004B3863"/>
    <w:rsid w:val="004B39C4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4ECE"/>
    <w:rsid w:val="004B50D4"/>
    <w:rsid w:val="004B5123"/>
    <w:rsid w:val="004B527D"/>
    <w:rsid w:val="004B533F"/>
    <w:rsid w:val="004B5532"/>
    <w:rsid w:val="004B5611"/>
    <w:rsid w:val="004B5633"/>
    <w:rsid w:val="004B57C9"/>
    <w:rsid w:val="004B58B9"/>
    <w:rsid w:val="004B58D7"/>
    <w:rsid w:val="004B5A4A"/>
    <w:rsid w:val="004B5C21"/>
    <w:rsid w:val="004B5C74"/>
    <w:rsid w:val="004B629B"/>
    <w:rsid w:val="004B6985"/>
    <w:rsid w:val="004B6C83"/>
    <w:rsid w:val="004B6D12"/>
    <w:rsid w:val="004B6F94"/>
    <w:rsid w:val="004B7089"/>
    <w:rsid w:val="004B7333"/>
    <w:rsid w:val="004B7397"/>
    <w:rsid w:val="004B77E9"/>
    <w:rsid w:val="004B792F"/>
    <w:rsid w:val="004B7934"/>
    <w:rsid w:val="004B7FDF"/>
    <w:rsid w:val="004C0235"/>
    <w:rsid w:val="004C05A6"/>
    <w:rsid w:val="004C07AF"/>
    <w:rsid w:val="004C0A9C"/>
    <w:rsid w:val="004C0AB2"/>
    <w:rsid w:val="004C0CCD"/>
    <w:rsid w:val="004C0E6F"/>
    <w:rsid w:val="004C0F24"/>
    <w:rsid w:val="004C0FFC"/>
    <w:rsid w:val="004C0FFF"/>
    <w:rsid w:val="004C1055"/>
    <w:rsid w:val="004C1328"/>
    <w:rsid w:val="004C133F"/>
    <w:rsid w:val="004C1379"/>
    <w:rsid w:val="004C14A9"/>
    <w:rsid w:val="004C1506"/>
    <w:rsid w:val="004C1538"/>
    <w:rsid w:val="004C1613"/>
    <w:rsid w:val="004C185B"/>
    <w:rsid w:val="004C1A15"/>
    <w:rsid w:val="004C1E16"/>
    <w:rsid w:val="004C21D9"/>
    <w:rsid w:val="004C25C0"/>
    <w:rsid w:val="004C2980"/>
    <w:rsid w:val="004C2DD6"/>
    <w:rsid w:val="004C2E3E"/>
    <w:rsid w:val="004C2F11"/>
    <w:rsid w:val="004C300E"/>
    <w:rsid w:val="004C31EB"/>
    <w:rsid w:val="004C3258"/>
    <w:rsid w:val="004C34F4"/>
    <w:rsid w:val="004C3D6A"/>
    <w:rsid w:val="004C3FD1"/>
    <w:rsid w:val="004C409E"/>
    <w:rsid w:val="004C440A"/>
    <w:rsid w:val="004C4A88"/>
    <w:rsid w:val="004C4BA4"/>
    <w:rsid w:val="004C4CFD"/>
    <w:rsid w:val="004C50C6"/>
    <w:rsid w:val="004C52BF"/>
    <w:rsid w:val="004C54A5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6E"/>
    <w:rsid w:val="004C76D4"/>
    <w:rsid w:val="004C7798"/>
    <w:rsid w:val="004C7B04"/>
    <w:rsid w:val="004C7B9B"/>
    <w:rsid w:val="004D01C7"/>
    <w:rsid w:val="004D028B"/>
    <w:rsid w:val="004D0387"/>
    <w:rsid w:val="004D08C8"/>
    <w:rsid w:val="004D0B15"/>
    <w:rsid w:val="004D0B73"/>
    <w:rsid w:val="004D0D12"/>
    <w:rsid w:val="004D0D97"/>
    <w:rsid w:val="004D0DCE"/>
    <w:rsid w:val="004D0E52"/>
    <w:rsid w:val="004D1176"/>
    <w:rsid w:val="004D1487"/>
    <w:rsid w:val="004D18F4"/>
    <w:rsid w:val="004D1903"/>
    <w:rsid w:val="004D1B03"/>
    <w:rsid w:val="004D1D85"/>
    <w:rsid w:val="004D2128"/>
    <w:rsid w:val="004D25F8"/>
    <w:rsid w:val="004D26E8"/>
    <w:rsid w:val="004D271C"/>
    <w:rsid w:val="004D274B"/>
    <w:rsid w:val="004D2858"/>
    <w:rsid w:val="004D294F"/>
    <w:rsid w:val="004D2A42"/>
    <w:rsid w:val="004D2D06"/>
    <w:rsid w:val="004D2F99"/>
    <w:rsid w:val="004D2FBF"/>
    <w:rsid w:val="004D3170"/>
    <w:rsid w:val="004D31A1"/>
    <w:rsid w:val="004D3898"/>
    <w:rsid w:val="004D3902"/>
    <w:rsid w:val="004D3AD4"/>
    <w:rsid w:val="004D3BEB"/>
    <w:rsid w:val="004D40EE"/>
    <w:rsid w:val="004D4347"/>
    <w:rsid w:val="004D4457"/>
    <w:rsid w:val="004D4681"/>
    <w:rsid w:val="004D4CC5"/>
    <w:rsid w:val="004D4F35"/>
    <w:rsid w:val="004D525C"/>
    <w:rsid w:val="004D53F3"/>
    <w:rsid w:val="004D54F5"/>
    <w:rsid w:val="004D5555"/>
    <w:rsid w:val="004D56FD"/>
    <w:rsid w:val="004D5BF6"/>
    <w:rsid w:val="004D5C8E"/>
    <w:rsid w:val="004D5F24"/>
    <w:rsid w:val="004D607B"/>
    <w:rsid w:val="004D6399"/>
    <w:rsid w:val="004D67A0"/>
    <w:rsid w:val="004D6870"/>
    <w:rsid w:val="004D688F"/>
    <w:rsid w:val="004D6A90"/>
    <w:rsid w:val="004D6B08"/>
    <w:rsid w:val="004D6D4B"/>
    <w:rsid w:val="004D7095"/>
    <w:rsid w:val="004D70A3"/>
    <w:rsid w:val="004D74AB"/>
    <w:rsid w:val="004D7567"/>
    <w:rsid w:val="004D776B"/>
    <w:rsid w:val="004D7CEF"/>
    <w:rsid w:val="004D7D13"/>
    <w:rsid w:val="004D7E15"/>
    <w:rsid w:val="004E0095"/>
    <w:rsid w:val="004E0307"/>
    <w:rsid w:val="004E05F7"/>
    <w:rsid w:val="004E0627"/>
    <w:rsid w:val="004E0A91"/>
    <w:rsid w:val="004E0D1E"/>
    <w:rsid w:val="004E0F21"/>
    <w:rsid w:val="004E1107"/>
    <w:rsid w:val="004E1368"/>
    <w:rsid w:val="004E1B86"/>
    <w:rsid w:val="004E1C5C"/>
    <w:rsid w:val="004E1D82"/>
    <w:rsid w:val="004E1F7A"/>
    <w:rsid w:val="004E20C1"/>
    <w:rsid w:val="004E22C2"/>
    <w:rsid w:val="004E27F2"/>
    <w:rsid w:val="004E28A2"/>
    <w:rsid w:val="004E28C7"/>
    <w:rsid w:val="004E295E"/>
    <w:rsid w:val="004E2F4C"/>
    <w:rsid w:val="004E3250"/>
    <w:rsid w:val="004E348E"/>
    <w:rsid w:val="004E396F"/>
    <w:rsid w:val="004E39C9"/>
    <w:rsid w:val="004E3AAB"/>
    <w:rsid w:val="004E3B7E"/>
    <w:rsid w:val="004E3E38"/>
    <w:rsid w:val="004E4307"/>
    <w:rsid w:val="004E43EF"/>
    <w:rsid w:val="004E44EC"/>
    <w:rsid w:val="004E44FB"/>
    <w:rsid w:val="004E4608"/>
    <w:rsid w:val="004E460F"/>
    <w:rsid w:val="004E4679"/>
    <w:rsid w:val="004E46C1"/>
    <w:rsid w:val="004E4EC6"/>
    <w:rsid w:val="004E5027"/>
    <w:rsid w:val="004E5243"/>
    <w:rsid w:val="004E588C"/>
    <w:rsid w:val="004E5909"/>
    <w:rsid w:val="004E5CA9"/>
    <w:rsid w:val="004E5EEE"/>
    <w:rsid w:val="004E5F25"/>
    <w:rsid w:val="004E5F76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E7FC7"/>
    <w:rsid w:val="004F008C"/>
    <w:rsid w:val="004F016E"/>
    <w:rsid w:val="004F022D"/>
    <w:rsid w:val="004F024D"/>
    <w:rsid w:val="004F0457"/>
    <w:rsid w:val="004F04AD"/>
    <w:rsid w:val="004F0671"/>
    <w:rsid w:val="004F08EE"/>
    <w:rsid w:val="004F0991"/>
    <w:rsid w:val="004F0F19"/>
    <w:rsid w:val="004F1245"/>
    <w:rsid w:val="004F13AD"/>
    <w:rsid w:val="004F182E"/>
    <w:rsid w:val="004F1AC9"/>
    <w:rsid w:val="004F1BFA"/>
    <w:rsid w:val="004F1C05"/>
    <w:rsid w:val="004F1EEE"/>
    <w:rsid w:val="004F1F47"/>
    <w:rsid w:val="004F2610"/>
    <w:rsid w:val="004F2ADD"/>
    <w:rsid w:val="004F2DD2"/>
    <w:rsid w:val="004F2E02"/>
    <w:rsid w:val="004F2EB0"/>
    <w:rsid w:val="004F3055"/>
    <w:rsid w:val="004F34ED"/>
    <w:rsid w:val="004F3712"/>
    <w:rsid w:val="004F38B3"/>
    <w:rsid w:val="004F3932"/>
    <w:rsid w:val="004F399F"/>
    <w:rsid w:val="004F3CD9"/>
    <w:rsid w:val="004F3CFD"/>
    <w:rsid w:val="004F3D4F"/>
    <w:rsid w:val="004F3ECC"/>
    <w:rsid w:val="004F421D"/>
    <w:rsid w:val="004F42DE"/>
    <w:rsid w:val="004F4348"/>
    <w:rsid w:val="004F468B"/>
    <w:rsid w:val="004F4973"/>
    <w:rsid w:val="004F4A13"/>
    <w:rsid w:val="004F4AD1"/>
    <w:rsid w:val="004F4DD0"/>
    <w:rsid w:val="004F50CB"/>
    <w:rsid w:val="004F55A8"/>
    <w:rsid w:val="004F59E6"/>
    <w:rsid w:val="004F5B89"/>
    <w:rsid w:val="004F5CBE"/>
    <w:rsid w:val="004F60C0"/>
    <w:rsid w:val="004F6341"/>
    <w:rsid w:val="004F641F"/>
    <w:rsid w:val="004F644B"/>
    <w:rsid w:val="004F6BAE"/>
    <w:rsid w:val="004F7103"/>
    <w:rsid w:val="004F720D"/>
    <w:rsid w:val="004F72B0"/>
    <w:rsid w:val="004F7386"/>
    <w:rsid w:val="004F75C2"/>
    <w:rsid w:val="004F75F1"/>
    <w:rsid w:val="004F76E0"/>
    <w:rsid w:val="005005B6"/>
    <w:rsid w:val="00500835"/>
    <w:rsid w:val="00500945"/>
    <w:rsid w:val="00500970"/>
    <w:rsid w:val="005009E5"/>
    <w:rsid w:val="00500B47"/>
    <w:rsid w:val="00500C89"/>
    <w:rsid w:val="005011A1"/>
    <w:rsid w:val="00501350"/>
    <w:rsid w:val="00501467"/>
    <w:rsid w:val="00501515"/>
    <w:rsid w:val="0050165C"/>
    <w:rsid w:val="00501697"/>
    <w:rsid w:val="0050181B"/>
    <w:rsid w:val="00501902"/>
    <w:rsid w:val="0050199F"/>
    <w:rsid w:val="005019D7"/>
    <w:rsid w:val="00501A1C"/>
    <w:rsid w:val="00501B3D"/>
    <w:rsid w:val="0050203C"/>
    <w:rsid w:val="005022F2"/>
    <w:rsid w:val="00502311"/>
    <w:rsid w:val="005023A8"/>
    <w:rsid w:val="00502506"/>
    <w:rsid w:val="005025BB"/>
    <w:rsid w:val="00502943"/>
    <w:rsid w:val="00502A70"/>
    <w:rsid w:val="00502E63"/>
    <w:rsid w:val="00502EDC"/>
    <w:rsid w:val="00502F0D"/>
    <w:rsid w:val="00502F34"/>
    <w:rsid w:val="005030D7"/>
    <w:rsid w:val="0050336A"/>
    <w:rsid w:val="00503409"/>
    <w:rsid w:val="005037A9"/>
    <w:rsid w:val="005037CB"/>
    <w:rsid w:val="005039C5"/>
    <w:rsid w:val="00503B29"/>
    <w:rsid w:val="00503B37"/>
    <w:rsid w:val="00503CD2"/>
    <w:rsid w:val="00503F13"/>
    <w:rsid w:val="0050416B"/>
    <w:rsid w:val="00504327"/>
    <w:rsid w:val="0050490E"/>
    <w:rsid w:val="0050492E"/>
    <w:rsid w:val="00504AC0"/>
    <w:rsid w:val="00504EDB"/>
    <w:rsid w:val="005054AB"/>
    <w:rsid w:val="005054B8"/>
    <w:rsid w:val="005056A2"/>
    <w:rsid w:val="00505F4B"/>
    <w:rsid w:val="00505FA0"/>
    <w:rsid w:val="00505FB4"/>
    <w:rsid w:val="00506812"/>
    <w:rsid w:val="00506AEC"/>
    <w:rsid w:val="00506C03"/>
    <w:rsid w:val="00506C34"/>
    <w:rsid w:val="00506C64"/>
    <w:rsid w:val="00507159"/>
    <w:rsid w:val="0050736F"/>
    <w:rsid w:val="005073E6"/>
    <w:rsid w:val="005074D1"/>
    <w:rsid w:val="005075AC"/>
    <w:rsid w:val="00507BB7"/>
    <w:rsid w:val="00507E74"/>
    <w:rsid w:val="00507EE3"/>
    <w:rsid w:val="0051013D"/>
    <w:rsid w:val="005101D1"/>
    <w:rsid w:val="0051033C"/>
    <w:rsid w:val="005104AA"/>
    <w:rsid w:val="0051073D"/>
    <w:rsid w:val="00510E61"/>
    <w:rsid w:val="00510F92"/>
    <w:rsid w:val="00511209"/>
    <w:rsid w:val="005114A5"/>
    <w:rsid w:val="0051163B"/>
    <w:rsid w:val="0051163E"/>
    <w:rsid w:val="0051173A"/>
    <w:rsid w:val="005117EF"/>
    <w:rsid w:val="00511894"/>
    <w:rsid w:val="00511C1B"/>
    <w:rsid w:val="00511C9B"/>
    <w:rsid w:val="00511DA3"/>
    <w:rsid w:val="0051209A"/>
    <w:rsid w:val="0051219F"/>
    <w:rsid w:val="0051263E"/>
    <w:rsid w:val="005128DD"/>
    <w:rsid w:val="00512B53"/>
    <w:rsid w:val="00512B8D"/>
    <w:rsid w:val="00512C3B"/>
    <w:rsid w:val="00512ECC"/>
    <w:rsid w:val="00512FEB"/>
    <w:rsid w:val="00513000"/>
    <w:rsid w:val="0051341D"/>
    <w:rsid w:val="00513A62"/>
    <w:rsid w:val="005141F4"/>
    <w:rsid w:val="00514404"/>
    <w:rsid w:val="00514412"/>
    <w:rsid w:val="00514421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A24"/>
    <w:rsid w:val="00515CF5"/>
    <w:rsid w:val="00515F76"/>
    <w:rsid w:val="005160C2"/>
    <w:rsid w:val="005160D4"/>
    <w:rsid w:val="005160D7"/>
    <w:rsid w:val="005164D0"/>
    <w:rsid w:val="00516635"/>
    <w:rsid w:val="0051667D"/>
    <w:rsid w:val="00516794"/>
    <w:rsid w:val="005168DE"/>
    <w:rsid w:val="005168EE"/>
    <w:rsid w:val="00516BD5"/>
    <w:rsid w:val="00516BE7"/>
    <w:rsid w:val="00516CD9"/>
    <w:rsid w:val="00516E3B"/>
    <w:rsid w:val="005170A9"/>
    <w:rsid w:val="005172AF"/>
    <w:rsid w:val="00517528"/>
    <w:rsid w:val="0051762F"/>
    <w:rsid w:val="005176A6"/>
    <w:rsid w:val="005176DE"/>
    <w:rsid w:val="00517924"/>
    <w:rsid w:val="00517A15"/>
    <w:rsid w:val="00517A83"/>
    <w:rsid w:val="00517D70"/>
    <w:rsid w:val="00517FC6"/>
    <w:rsid w:val="0052011A"/>
    <w:rsid w:val="00520531"/>
    <w:rsid w:val="0052060F"/>
    <w:rsid w:val="005206C6"/>
    <w:rsid w:val="005207B4"/>
    <w:rsid w:val="00520B14"/>
    <w:rsid w:val="00520BEF"/>
    <w:rsid w:val="00520D65"/>
    <w:rsid w:val="00520F3B"/>
    <w:rsid w:val="0052179F"/>
    <w:rsid w:val="00521865"/>
    <w:rsid w:val="00521BAA"/>
    <w:rsid w:val="00521BD9"/>
    <w:rsid w:val="00521DCE"/>
    <w:rsid w:val="00521DF3"/>
    <w:rsid w:val="00522006"/>
    <w:rsid w:val="00522059"/>
    <w:rsid w:val="005221E9"/>
    <w:rsid w:val="00522669"/>
    <w:rsid w:val="00522753"/>
    <w:rsid w:val="005227DD"/>
    <w:rsid w:val="00522A33"/>
    <w:rsid w:val="00522AB2"/>
    <w:rsid w:val="00522B8C"/>
    <w:rsid w:val="00522E50"/>
    <w:rsid w:val="00522FBC"/>
    <w:rsid w:val="0052380B"/>
    <w:rsid w:val="00523972"/>
    <w:rsid w:val="00523BC2"/>
    <w:rsid w:val="00523C76"/>
    <w:rsid w:val="00523FE4"/>
    <w:rsid w:val="00523FFE"/>
    <w:rsid w:val="0052401D"/>
    <w:rsid w:val="00524264"/>
    <w:rsid w:val="005242A2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0B2"/>
    <w:rsid w:val="00526211"/>
    <w:rsid w:val="005262B4"/>
    <w:rsid w:val="005262D8"/>
    <w:rsid w:val="0052635E"/>
    <w:rsid w:val="00526452"/>
    <w:rsid w:val="00526632"/>
    <w:rsid w:val="00526953"/>
    <w:rsid w:val="00526BA4"/>
    <w:rsid w:val="00526C48"/>
    <w:rsid w:val="00526F5C"/>
    <w:rsid w:val="0052730C"/>
    <w:rsid w:val="0052736E"/>
    <w:rsid w:val="00527539"/>
    <w:rsid w:val="005275B2"/>
    <w:rsid w:val="0052766D"/>
    <w:rsid w:val="00527927"/>
    <w:rsid w:val="00527BBA"/>
    <w:rsid w:val="00527C10"/>
    <w:rsid w:val="00527C29"/>
    <w:rsid w:val="00527E98"/>
    <w:rsid w:val="00530146"/>
    <w:rsid w:val="005301BB"/>
    <w:rsid w:val="00530237"/>
    <w:rsid w:val="00530240"/>
    <w:rsid w:val="00530245"/>
    <w:rsid w:val="0053029B"/>
    <w:rsid w:val="005303FE"/>
    <w:rsid w:val="00530604"/>
    <w:rsid w:val="0053066E"/>
    <w:rsid w:val="00530788"/>
    <w:rsid w:val="00530A42"/>
    <w:rsid w:val="00530B22"/>
    <w:rsid w:val="00530F94"/>
    <w:rsid w:val="005311E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D07"/>
    <w:rsid w:val="00533E69"/>
    <w:rsid w:val="00533F03"/>
    <w:rsid w:val="005342F2"/>
    <w:rsid w:val="00534389"/>
    <w:rsid w:val="005343CA"/>
    <w:rsid w:val="0053443D"/>
    <w:rsid w:val="005349F6"/>
    <w:rsid w:val="00534C51"/>
    <w:rsid w:val="00534D44"/>
    <w:rsid w:val="00534DA7"/>
    <w:rsid w:val="00534E93"/>
    <w:rsid w:val="00534FC7"/>
    <w:rsid w:val="00535065"/>
    <w:rsid w:val="005350BB"/>
    <w:rsid w:val="005351AA"/>
    <w:rsid w:val="0053562D"/>
    <w:rsid w:val="005357E0"/>
    <w:rsid w:val="00535B4C"/>
    <w:rsid w:val="00535BD6"/>
    <w:rsid w:val="00535FB8"/>
    <w:rsid w:val="00536098"/>
    <w:rsid w:val="005362A6"/>
    <w:rsid w:val="005365DF"/>
    <w:rsid w:val="00536A69"/>
    <w:rsid w:val="00536AA3"/>
    <w:rsid w:val="005371E4"/>
    <w:rsid w:val="005373C5"/>
    <w:rsid w:val="00537421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23E"/>
    <w:rsid w:val="005417E3"/>
    <w:rsid w:val="005419C7"/>
    <w:rsid w:val="005419FF"/>
    <w:rsid w:val="00541AC2"/>
    <w:rsid w:val="00541F4C"/>
    <w:rsid w:val="00542077"/>
    <w:rsid w:val="00542126"/>
    <w:rsid w:val="005423E1"/>
    <w:rsid w:val="005425FF"/>
    <w:rsid w:val="00542862"/>
    <w:rsid w:val="00542B6F"/>
    <w:rsid w:val="00542CF4"/>
    <w:rsid w:val="00542F44"/>
    <w:rsid w:val="00542F83"/>
    <w:rsid w:val="00543672"/>
    <w:rsid w:val="00543726"/>
    <w:rsid w:val="00543C20"/>
    <w:rsid w:val="00543C7A"/>
    <w:rsid w:val="00543DE6"/>
    <w:rsid w:val="00543E78"/>
    <w:rsid w:val="00543EAE"/>
    <w:rsid w:val="00543FA8"/>
    <w:rsid w:val="0054410D"/>
    <w:rsid w:val="00544198"/>
    <w:rsid w:val="00544314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263"/>
    <w:rsid w:val="00545321"/>
    <w:rsid w:val="005455F2"/>
    <w:rsid w:val="00545601"/>
    <w:rsid w:val="005459CC"/>
    <w:rsid w:val="00545C3C"/>
    <w:rsid w:val="00545DB7"/>
    <w:rsid w:val="005464F0"/>
    <w:rsid w:val="005464FE"/>
    <w:rsid w:val="00546778"/>
    <w:rsid w:val="0054685A"/>
    <w:rsid w:val="00546BC9"/>
    <w:rsid w:val="00546C70"/>
    <w:rsid w:val="0054730A"/>
    <w:rsid w:val="0054734B"/>
    <w:rsid w:val="00547960"/>
    <w:rsid w:val="00547BAA"/>
    <w:rsid w:val="00547EBA"/>
    <w:rsid w:val="00547EE4"/>
    <w:rsid w:val="00550084"/>
    <w:rsid w:val="005506D7"/>
    <w:rsid w:val="00550982"/>
    <w:rsid w:val="00550D91"/>
    <w:rsid w:val="00550E26"/>
    <w:rsid w:val="00551086"/>
    <w:rsid w:val="005515D5"/>
    <w:rsid w:val="0055166D"/>
    <w:rsid w:val="0055173E"/>
    <w:rsid w:val="00551A46"/>
    <w:rsid w:val="00551B41"/>
    <w:rsid w:val="00551BCF"/>
    <w:rsid w:val="005521EA"/>
    <w:rsid w:val="0055221A"/>
    <w:rsid w:val="00552271"/>
    <w:rsid w:val="005522BD"/>
    <w:rsid w:val="0055255A"/>
    <w:rsid w:val="00552ACA"/>
    <w:rsid w:val="00552B09"/>
    <w:rsid w:val="00552CD6"/>
    <w:rsid w:val="00552F84"/>
    <w:rsid w:val="00552FF0"/>
    <w:rsid w:val="0055326F"/>
    <w:rsid w:val="005534F1"/>
    <w:rsid w:val="00553675"/>
    <w:rsid w:val="005538F6"/>
    <w:rsid w:val="00553AD2"/>
    <w:rsid w:val="00553C2C"/>
    <w:rsid w:val="00553D45"/>
    <w:rsid w:val="00553D9D"/>
    <w:rsid w:val="005540E4"/>
    <w:rsid w:val="005545E8"/>
    <w:rsid w:val="00554717"/>
    <w:rsid w:val="005548C1"/>
    <w:rsid w:val="00554CC9"/>
    <w:rsid w:val="00554E32"/>
    <w:rsid w:val="00554E45"/>
    <w:rsid w:val="0055502C"/>
    <w:rsid w:val="00555344"/>
    <w:rsid w:val="00555473"/>
    <w:rsid w:val="00555528"/>
    <w:rsid w:val="00555592"/>
    <w:rsid w:val="00555733"/>
    <w:rsid w:val="00555A14"/>
    <w:rsid w:val="00555B88"/>
    <w:rsid w:val="00555C48"/>
    <w:rsid w:val="00555CEF"/>
    <w:rsid w:val="00555D26"/>
    <w:rsid w:val="00555F5E"/>
    <w:rsid w:val="00555FD4"/>
    <w:rsid w:val="005566D2"/>
    <w:rsid w:val="005568C5"/>
    <w:rsid w:val="0055699C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5D4"/>
    <w:rsid w:val="005616EE"/>
    <w:rsid w:val="0056173F"/>
    <w:rsid w:val="00561746"/>
    <w:rsid w:val="0056188A"/>
    <w:rsid w:val="005619F3"/>
    <w:rsid w:val="00561E8F"/>
    <w:rsid w:val="0056221F"/>
    <w:rsid w:val="005623E8"/>
    <w:rsid w:val="005624EB"/>
    <w:rsid w:val="005629FB"/>
    <w:rsid w:val="00562E34"/>
    <w:rsid w:val="005631D6"/>
    <w:rsid w:val="00563209"/>
    <w:rsid w:val="00563549"/>
    <w:rsid w:val="00563618"/>
    <w:rsid w:val="005638DC"/>
    <w:rsid w:val="00563A15"/>
    <w:rsid w:val="00563BBA"/>
    <w:rsid w:val="00563DB8"/>
    <w:rsid w:val="00563EE5"/>
    <w:rsid w:val="0056447C"/>
    <w:rsid w:val="0056459A"/>
    <w:rsid w:val="0056461F"/>
    <w:rsid w:val="00564633"/>
    <w:rsid w:val="00564640"/>
    <w:rsid w:val="005647C4"/>
    <w:rsid w:val="005649F3"/>
    <w:rsid w:val="00564A6A"/>
    <w:rsid w:val="00564B01"/>
    <w:rsid w:val="00564B6A"/>
    <w:rsid w:val="00564C55"/>
    <w:rsid w:val="00564E6B"/>
    <w:rsid w:val="00564FF1"/>
    <w:rsid w:val="0056505C"/>
    <w:rsid w:val="005653B1"/>
    <w:rsid w:val="00565613"/>
    <w:rsid w:val="00565974"/>
    <w:rsid w:val="00565A73"/>
    <w:rsid w:val="00565C41"/>
    <w:rsid w:val="00565C9F"/>
    <w:rsid w:val="00565DBC"/>
    <w:rsid w:val="00565F01"/>
    <w:rsid w:val="00565FAC"/>
    <w:rsid w:val="005660A5"/>
    <w:rsid w:val="00566241"/>
    <w:rsid w:val="005663A9"/>
    <w:rsid w:val="0056648E"/>
    <w:rsid w:val="0056670C"/>
    <w:rsid w:val="00566762"/>
    <w:rsid w:val="00566924"/>
    <w:rsid w:val="00566B05"/>
    <w:rsid w:val="00566C8E"/>
    <w:rsid w:val="00566D18"/>
    <w:rsid w:val="00566D3F"/>
    <w:rsid w:val="00566E01"/>
    <w:rsid w:val="00566E94"/>
    <w:rsid w:val="00567043"/>
    <w:rsid w:val="00567260"/>
    <w:rsid w:val="005673DD"/>
    <w:rsid w:val="005673E8"/>
    <w:rsid w:val="00567516"/>
    <w:rsid w:val="005675BA"/>
    <w:rsid w:val="0056786C"/>
    <w:rsid w:val="00567953"/>
    <w:rsid w:val="00567EF0"/>
    <w:rsid w:val="005700D8"/>
    <w:rsid w:val="0057038A"/>
    <w:rsid w:val="0057049D"/>
    <w:rsid w:val="0057066E"/>
    <w:rsid w:val="00570A5A"/>
    <w:rsid w:val="00570B64"/>
    <w:rsid w:val="00570C87"/>
    <w:rsid w:val="00570D6F"/>
    <w:rsid w:val="00570F50"/>
    <w:rsid w:val="00570F88"/>
    <w:rsid w:val="00571145"/>
    <w:rsid w:val="0057117A"/>
    <w:rsid w:val="005711E6"/>
    <w:rsid w:val="005712DF"/>
    <w:rsid w:val="00571384"/>
    <w:rsid w:val="005716E1"/>
    <w:rsid w:val="00571814"/>
    <w:rsid w:val="00571AEC"/>
    <w:rsid w:val="00571BC4"/>
    <w:rsid w:val="005725AD"/>
    <w:rsid w:val="00572788"/>
    <w:rsid w:val="00572867"/>
    <w:rsid w:val="005728D5"/>
    <w:rsid w:val="0057292F"/>
    <w:rsid w:val="00572B99"/>
    <w:rsid w:val="00572BDB"/>
    <w:rsid w:val="00572EE9"/>
    <w:rsid w:val="00573171"/>
    <w:rsid w:val="00573180"/>
    <w:rsid w:val="0057380A"/>
    <w:rsid w:val="0057386A"/>
    <w:rsid w:val="0057392B"/>
    <w:rsid w:val="00573B94"/>
    <w:rsid w:val="00573C30"/>
    <w:rsid w:val="00573F77"/>
    <w:rsid w:val="005740DF"/>
    <w:rsid w:val="00574107"/>
    <w:rsid w:val="00574393"/>
    <w:rsid w:val="00574458"/>
    <w:rsid w:val="005749C1"/>
    <w:rsid w:val="00574C18"/>
    <w:rsid w:val="00574C47"/>
    <w:rsid w:val="00574EAB"/>
    <w:rsid w:val="00574EB6"/>
    <w:rsid w:val="00575324"/>
    <w:rsid w:val="0057592F"/>
    <w:rsid w:val="005759E1"/>
    <w:rsid w:val="005760B3"/>
    <w:rsid w:val="005763B1"/>
    <w:rsid w:val="0057645C"/>
    <w:rsid w:val="0057658E"/>
    <w:rsid w:val="0057665F"/>
    <w:rsid w:val="00576770"/>
    <w:rsid w:val="0057692E"/>
    <w:rsid w:val="00576993"/>
    <w:rsid w:val="00576C4F"/>
    <w:rsid w:val="00576E02"/>
    <w:rsid w:val="00576FA4"/>
    <w:rsid w:val="005773E7"/>
    <w:rsid w:val="0057741B"/>
    <w:rsid w:val="00577679"/>
    <w:rsid w:val="00577705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F4"/>
    <w:rsid w:val="00582811"/>
    <w:rsid w:val="005829E7"/>
    <w:rsid w:val="00582B59"/>
    <w:rsid w:val="00582D6D"/>
    <w:rsid w:val="00582DFE"/>
    <w:rsid w:val="005831AC"/>
    <w:rsid w:val="0058396D"/>
    <w:rsid w:val="005839E2"/>
    <w:rsid w:val="00583AB8"/>
    <w:rsid w:val="00583F05"/>
    <w:rsid w:val="00583F34"/>
    <w:rsid w:val="005840E0"/>
    <w:rsid w:val="00584394"/>
    <w:rsid w:val="00584559"/>
    <w:rsid w:val="0058470E"/>
    <w:rsid w:val="0058487C"/>
    <w:rsid w:val="00584993"/>
    <w:rsid w:val="00584A6A"/>
    <w:rsid w:val="00584ABA"/>
    <w:rsid w:val="00584B3C"/>
    <w:rsid w:val="00584FF4"/>
    <w:rsid w:val="00585090"/>
    <w:rsid w:val="00585091"/>
    <w:rsid w:val="005853C0"/>
    <w:rsid w:val="00585524"/>
    <w:rsid w:val="00585810"/>
    <w:rsid w:val="00585C1C"/>
    <w:rsid w:val="00586405"/>
    <w:rsid w:val="00586594"/>
    <w:rsid w:val="00586874"/>
    <w:rsid w:val="00586BD4"/>
    <w:rsid w:val="00586E08"/>
    <w:rsid w:val="00586EB2"/>
    <w:rsid w:val="00587091"/>
    <w:rsid w:val="0058720D"/>
    <w:rsid w:val="0058768B"/>
    <w:rsid w:val="0058781D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7BC"/>
    <w:rsid w:val="005908A7"/>
    <w:rsid w:val="00590A75"/>
    <w:rsid w:val="00590AF7"/>
    <w:rsid w:val="00590C76"/>
    <w:rsid w:val="0059115E"/>
    <w:rsid w:val="005911D5"/>
    <w:rsid w:val="00591453"/>
    <w:rsid w:val="005918FD"/>
    <w:rsid w:val="00591960"/>
    <w:rsid w:val="00591DE9"/>
    <w:rsid w:val="00591FD6"/>
    <w:rsid w:val="00592228"/>
    <w:rsid w:val="00592456"/>
    <w:rsid w:val="00592579"/>
    <w:rsid w:val="00592FDC"/>
    <w:rsid w:val="00592FDF"/>
    <w:rsid w:val="005930AD"/>
    <w:rsid w:val="00593108"/>
    <w:rsid w:val="005931CF"/>
    <w:rsid w:val="005935DF"/>
    <w:rsid w:val="005935FF"/>
    <w:rsid w:val="00593B78"/>
    <w:rsid w:val="00593C5F"/>
    <w:rsid w:val="00593F20"/>
    <w:rsid w:val="005944FF"/>
    <w:rsid w:val="00594592"/>
    <w:rsid w:val="00594790"/>
    <w:rsid w:val="00594940"/>
    <w:rsid w:val="005949B4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E69"/>
    <w:rsid w:val="00596EAE"/>
    <w:rsid w:val="0059711C"/>
    <w:rsid w:val="005972DD"/>
    <w:rsid w:val="0059734E"/>
    <w:rsid w:val="005974B0"/>
    <w:rsid w:val="0059771B"/>
    <w:rsid w:val="005977A7"/>
    <w:rsid w:val="005978B6"/>
    <w:rsid w:val="005978B8"/>
    <w:rsid w:val="00597A2B"/>
    <w:rsid w:val="00597E43"/>
    <w:rsid w:val="00597EE9"/>
    <w:rsid w:val="005A00CE"/>
    <w:rsid w:val="005A00D6"/>
    <w:rsid w:val="005A0389"/>
    <w:rsid w:val="005A03BF"/>
    <w:rsid w:val="005A041D"/>
    <w:rsid w:val="005A04BB"/>
    <w:rsid w:val="005A04E9"/>
    <w:rsid w:val="005A07E5"/>
    <w:rsid w:val="005A094D"/>
    <w:rsid w:val="005A0A0E"/>
    <w:rsid w:val="005A0DD2"/>
    <w:rsid w:val="005A0ED1"/>
    <w:rsid w:val="005A0F2A"/>
    <w:rsid w:val="005A1000"/>
    <w:rsid w:val="005A1036"/>
    <w:rsid w:val="005A104E"/>
    <w:rsid w:val="005A1119"/>
    <w:rsid w:val="005A1227"/>
    <w:rsid w:val="005A123F"/>
    <w:rsid w:val="005A1852"/>
    <w:rsid w:val="005A1950"/>
    <w:rsid w:val="005A1A0F"/>
    <w:rsid w:val="005A1D5E"/>
    <w:rsid w:val="005A1E07"/>
    <w:rsid w:val="005A1E19"/>
    <w:rsid w:val="005A2171"/>
    <w:rsid w:val="005A22D6"/>
    <w:rsid w:val="005A2434"/>
    <w:rsid w:val="005A2507"/>
    <w:rsid w:val="005A255C"/>
    <w:rsid w:val="005A25EE"/>
    <w:rsid w:val="005A26FA"/>
    <w:rsid w:val="005A2810"/>
    <w:rsid w:val="005A2A9A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6F4"/>
    <w:rsid w:val="005A493B"/>
    <w:rsid w:val="005A496A"/>
    <w:rsid w:val="005A49BB"/>
    <w:rsid w:val="005A4BB7"/>
    <w:rsid w:val="005A4DA5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64B5"/>
    <w:rsid w:val="005A69C0"/>
    <w:rsid w:val="005A717D"/>
    <w:rsid w:val="005A71A0"/>
    <w:rsid w:val="005A72F0"/>
    <w:rsid w:val="005A785E"/>
    <w:rsid w:val="005A7AF4"/>
    <w:rsid w:val="005A7D81"/>
    <w:rsid w:val="005B00C7"/>
    <w:rsid w:val="005B014A"/>
    <w:rsid w:val="005B0588"/>
    <w:rsid w:val="005B0BAF"/>
    <w:rsid w:val="005B0D8A"/>
    <w:rsid w:val="005B108C"/>
    <w:rsid w:val="005B1531"/>
    <w:rsid w:val="005B15B9"/>
    <w:rsid w:val="005B16EF"/>
    <w:rsid w:val="005B17C2"/>
    <w:rsid w:val="005B1826"/>
    <w:rsid w:val="005B1896"/>
    <w:rsid w:val="005B1A0B"/>
    <w:rsid w:val="005B1C39"/>
    <w:rsid w:val="005B229E"/>
    <w:rsid w:val="005B2584"/>
    <w:rsid w:val="005B25BB"/>
    <w:rsid w:val="005B2C22"/>
    <w:rsid w:val="005B2C98"/>
    <w:rsid w:val="005B2D79"/>
    <w:rsid w:val="005B31BF"/>
    <w:rsid w:val="005B3405"/>
    <w:rsid w:val="005B35C1"/>
    <w:rsid w:val="005B3FA8"/>
    <w:rsid w:val="005B40C6"/>
    <w:rsid w:val="005B4417"/>
    <w:rsid w:val="005B4526"/>
    <w:rsid w:val="005B4900"/>
    <w:rsid w:val="005B4D1E"/>
    <w:rsid w:val="005B5093"/>
    <w:rsid w:val="005B518F"/>
    <w:rsid w:val="005B5307"/>
    <w:rsid w:val="005B54A5"/>
    <w:rsid w:val="005B576A"/>
    <w:rsid w:val="005B5B65"/>
    <w:rsid w:val="005B5FD8"/>
    <w:rsid w:val="005B61E9"/>
    <w:rsid w:val="005B621F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BB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5E4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86E"/>
    <w:rsid w:val="005C39AA"/>
    <w:rsid w:val="005C3C29"/>
    <w:rsid w:val="005C3E98"/>
    <w:rsid w:val="005C417E"/>
    <w:rsid w:val="005C4197"/>
    <w:rsid w:val="005C44EC"/>
    <w:rsid w:val="005C4AC2"/>
    <w:rsid w:val="005C4B9F"/>
    <w:rsid w:val="005C4D60"/>
    <w:rsid w:val="005C4FE0"/>
    <w:rsid w:val="005C5249"/>
    <w:rsid w:val="005C56BE"/>
    <w:rsid w:val="005C5978"/>
    <w:rsid w:val="005C5AAA"/>
    <w:rsid w:val="005C5B2B"/>
    <w:rsid w:val="005C5DA8"/>
    <w:rsid w:val="005C605C"/>
    <w:rsid w:val="005C642E"/>
    <w:rsid w:val="005C6E72"/>
    <w:rsid w:val="005C72CE"/>
    <w:rsid w:val="005C7653"/>
    <w:rsid w:val="005C7771"/>
    <w:rsid w:val="005C7851"/>
    <w:rsid w:val="005C7B67"/>
    <w:rsid w:val="005C7F2F"/>
    <w:rsid w:val="005D00BD"/>
    <w:rsid w:val="005D0167"/>
    <w:rsid w:val="005D0588"/>
    <w:rsid w:val="005D05D2"/>
    <w:rsid w:val="005D06D5"/>
    <w:rsid w:val="005D0709"/>
    <w:rsid w:val="005D07A3"/>
    <w:rsid w:val="005D07BF"/>
    <w:rsid w:val="005D0BA9"/>
    <w:rsid w:val="005D174C"/>
    <w:rsid w:val="005D17C6"/>
    <w:rsid w:val="005D18F4"/>
    <w:rsid w:val="005D1BA0"/>
    <w:rsid w:val="005D1CF8"/>
    <w:rsid w:val="005D1F07"/>
    <w:rsid w:val="005D1F17"/>
    <w:rsid w:val="005D214F"/>
    <w:rsid w:val="005D218E"/>
    <w:rsid w:val="005D2326"/>
    <w:rsid w:val="005D245E"/>
    <w:rsid w:val="005D29CF"/>
    <w:rsid w:val="005D2A52"/>
    <w:rsid w:val="005D2A53"/>
    <w:rsid w:val="005D2B42"/>
    <w:rsid w:val="005D2C72"/>
    <w:rsid w:val="005D2C8A"/>
    <w:rsid w:val="005D2F1E"/>
    <w:rsid w:val="005D3059"/>
    <w:rsid w:val="005D306F"/>
    <w:rsid w:val="005D3214"/>
    <w:rsid w:val="005D368D"/>
    <w:rsid w:val="005D37C8"/>
    <w:rsid w:val="005D3A7E"/>
    <w:rsid w:val="005D3D88"/>
    <w:rsid w:val="005D3DC6"/>
    <w:rsid w:val="005D41A7"/>
    <w:rsid w:val="005D46D0"/>
    <w:rsid w:val="005D46EA"/>
    <w:rsid w:val="005D4D0E"/>
    <w:rsid w:val="005D4F1E"/>
    <w:rsid w:val="005D4F77"/>
    <w:rsid w:val="005D501F"/>
    <w:rsid w:val="005D51C4"/>
    <w:rsid w:val="005D523C"/>
    <w:rsid w:val="005D5266"/>
    <w:rsid w:val="005D52BE"/>
    <w:rsid w:val="005D5682"/>
    <w:rsid w:val="005D5799"/>
    <w:rsid w:val="005D57D0"/>
    <w:rsid w:val="005D5881"/>
    <w:rsid w:val="005D5A99"/>
    <w:rsid w:val="005D5EA3"/>
    <w:rsid w:val="005D64C7"/>
    <w:rsid w:val="005D64F0"/>
    <w:rsid w:val="005D658C"/>
    <w:rsid w:val="005D6970"/>
    <w:rsid w:val="005D6AEE"/>
    <w:rsid w:val="005D735F"/>
    <w:rsid w:val="005D748F"/>
    <w:rsid w:val="005D7624"/>
    <w:rsid w:val="005D7640"/>
    <w:rsid w:val="005D764D"/>
    <w:rsid w:val="005D7A38"/>
    <w:rsid w:val="005D7EED"/>
    <w:rsid w:val="005D7F39"/>
    <w:rsid w:val="005D7F5F"/>
    <w:rsid w:val="005D7FE9"/>
    <w:rsid w:val="005E0098"/>
    <w:rsid w:val="005E04CB"/>
    <w:rsid w:val="005E0614"/>
    <w:rsid w:val="005E0F46"/>
    <w:rsid w:val="005E0F77"/>
    <w:rsid w:val="005E0FF9"/>
    <w:rsid w:val="005E1003"/>
    <w:rsid w:val="005E1185"/>
    <w:rsid w:val="005E118F"/>
    <w:rsid w:val="005E120D"/>
    <w:rsid w:val="005E135B"/>
    <w:rsid w:val="005E15C6"/>
    <w:rsid w:val="005E162D"/>
    <w:rsid w:val="005E1C07"/>
    <w:rsid w:val="005E1C21"/>
    <w:rsid w:val="005E1E09"/>
    <w:rsid w:val="005E1F5E"/>
    <w:rsid w:val="005E219A"/>
    <w:rsid w:val="005E21B8"/>
    <w:rsid w:val="005E2564"/>
    <w:rsid w:val="005E2A50"/>
    <w:rsid w:val="005E2B07"/>
    <w:rsid w:val="005E2E97"/>
    <w:rsid w:val="005E30CC"/>
    <w:rsid w:val="005E32B9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E2B"/>
    <w:rsid w:val="005E514D"/>
    <w:rsid w:val="005E51D7"/>
    <w:rsid w:val="005E5283"/>
    <w:rsid w:val="005E52A9"/>
    <w:rsid w:val="005E53F2"/>
    <w:rsid w:val="005E5469"/>
    <w:rsid w:val="005E5523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68"/>
    <w:rsid w:val="005E73B1"/>
    <w:rsid w:val="005E73E7"/>
    <w:rsid w:val="005E7823"/>
    <w:rsid w:val="005E7D1A"/>
    <w:rsid w:val="005E7D54"/>
    <w:rsid w:val="005E7E30"/>
    <w:rsid w:val="005E7EEA"/>
    <w:rsid w:val="005E7FDF"/>
    <w:rsid w:val="005F00C2"/>
    <w:rsid w:val="005F0123"/>
    <w:rsid w:val="005F05F0"/>
    <w:rsid w:val="005F08B5"/>
    <w:rsid w:val="005F0ABE"/>
    <w:rsid w:val="005F0C84"/>
    <w:rsid w:val="005F0F20"/>
    <w:rsid w:val="005F165C"/>
    <w:rsid w:val="005F1983"/>
    <w:rsid w:val="005F1A14"/>
    <w:rsid w:val="005F1B18"/>
    <w:rsid w:val="005F1E2B"/>
    <w:rsid w:val="005F20E6"/>
    <w:rsid w:val="005F20E8"/>
    <w:rsid w:val="005F21CE"/>
    <w:rsid w:val="005F21E3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581"/>
    <w:rsid w:val="005F3D71"/>
    <w:rsid w:val="005F3D73"/>
    <w:rsid w:val="005F3F56"/>
    <w:rsid w:val="005F415D"/>
    <w:rsid w:val="005F4210"/>
    <w:rsid w:val="005F425C"/>
    <w:rsid w:val="005F459D"/>
    <w:rsid w:val="005F45B6"/>
    <w:rsid w:val="005F4757"/>
    <w:rsid w:val="005F499A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13"/>
    <w:rsid w:val="005F6572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7E"/>
    <w:rsid w:val="00600E91"/>
    <w:rsid w:val="00601280"/>
    <w:rsid w:val="00601B4F"/>
    <w:rsid w:val="00601D04"/>
    <w:rsid w:val="00601DD2"/>
    <w:rsid w:val="00602533"/>
    <w:rsid w:val="006025EB"/>
    <w:rsid w:val="00602A47"/>
    <w:rsid w:val="00602A48"/>
    <w:rsid w:val="00602BB3"/>
    <w:rsid w:val="00602C73"/>
    <w:rsid w:val="00602D02"/>
    <w:rsid w:val="00602DBF"/>
    <w:rsid w:val="00603056"/>
    <w:rsid w:val="00603179"/>
    <w:rsid w:val="00603190"/>
    <w:rsid w:val="0060374B"/>
    <w:rsid w:val="006039F5"/>
    <w:rsid w:val="00603A5D"/>
    <w:rsid w:val="00603C98"/>
    <w:rsid w:val="00603F87"/>
    <w:rsid w:val="00603FBF"/>
    <w:rsid w:val="00603FCA"/>
    <w:rsid w:val="006044F6"/>
    <w:rsid w:val="0060496E"/>
    <w:rsid w:val="006049CF"/>
    <w:rsid w:val="00604A47"/>
    <w:rsid w:val="00604B8E"/>
    <w:rsid w:val="00604C17"/>
    <w:rsid w:val="00604D65"/>
    <w:rsid w:val="00604DBD"/>
    <w:rsid w:val="0060516F"/>
    <w:rsid w:val="00605606"/>
    <w:rsid w:val="00605665"/>
    <w:rsid w:val="00605804"/>
    <w:rsid w:val="0060583C"/>
    <w:rsid w:val="00605963"/>
    <w:rsid w:val="00605E6B"/>
    <w:rsid w:val="00605ED2"/>
    <w:rsid w:val="00605FF1"/>
    <w:rsid w:val="00606138"/>
    <w:rsid w:val="006065EC"/>
    <w:rsid w:val="00606901"/>
    <w:rsid w:val="0060690A"/>
    <w:rsid w:val="006069E7"/>
    <w:rsid w:val="00606A70"/>
    <w:rsid w:val="00606BED"/>
    <w:rsid w:val="00606DF2"/>
    <w:rsid w:val="00606F5C"/>
    <w:rsid w:val="00607322"/>
    <w:rsid w:val="00607362"/>
    <w:rsid w:val="006075F0"/>
    <w:rsid w:val="00607722"/>
    <w:rsid w:val="00607CDB"/>
    <w:rsid w:val="00607CE4"/>
    <w:rsid w:val="00607D9F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0F4"/>
    <w:rsid w:val="00612524"/>
    <w:rsid w:val="00612876"/>
    <w:rsid w:val="00612A31"/>
    <w:rsid w:val="00612B14"/>
    <w:rsid w:val="00612CAC"/>
    <w:rsid w:val="00612CBA"/>
    <w:rsid w:val="00612CCC"/>
    <w:rsid w:val="00612EF8"/>
    <w:rsid w:val="00613185"/>
    <w:rsid w:val="0061355E"/>
    <w:rsid w:val="006135EF"/>
    <w:rsid w:val="00613E0C"/>
    <w:rsid w:val="00613FFD"/>
    <w:rsid w:val="006141BB"/>
    <w:rsid w:val="0061436E"/>
    <w:rsid w:val="006146D7"/>
    <w:rsid w:val="00614948"/>
    <w:rsid w:val="00614BE0"/>
    <w:rsid w:val="00614D3E"/>
    <w:rsid w:val="00614F1E"/>
    <w:rsid w:val="00614F76"/>
    <w:rsid w:val="00614FFA"/>
    <w:rsid w:val="00615047"/>
    <w:rsid w:val="0061515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66F"/>
    <w:rsid w:val="00616726"/>
    <w:rsid w:val="00616CAB"/>
    <w:rsid w:val="00616EE2"/>
    <w:rsid w:val="00617043"/>
    <w:rsid w:val="006200D7"/>
    <w:rsid w:val="00620545"/>
    <w:rsid w:val="006205F8"/>
    <w:rsid w:val="00621040"/>
    <w:rsid w:val="006211D1"/>
    <w:rsid w:val="00621338"/>
    <w:rsid w:val="006214F8"/>
    <w:rsid w:val="0062151F"/>
    <w:rsid w:val="006215AB"/>
    <w:rsid w:val="00621627"/>
    <w:rsid w:val="00621B00"/>
    <w:rsid w:val="00621D31"/>
    <w:rsid w:val="00621E07"/>
    <w:rsid w:val="00621EF3"/>
    <w:rsid w:val="00621F13"/>
    <w:rsid w:val="006220C8"/>
    <w:rsid w:val="006221AC"/>
    <w:rsid w:val="00622452"/>
    <w:rsid w:val="00622889"/>
    <w:rsid w:val="00622D0E"/>
    <w:rsid w:val="00622DC5"/>
    <w:rsid w:val="00622E04"/>
    <w:rsid w:val="00622E58"/>
    <w:rsid w:val="00622EA4"/>
    <w:rsid w:val="0062351F"/>
    <w:rsid w:val="00623526"/>
    <w:rsid w:val="006237D8"/>
    <w:rsid w:val="0062386C"/>
    <w:rsid w:val="00623E8E"/>
    <w:rsid w:val="006240FF"/>
    <w:rsid w:val="006241FB"/>
    <w:rsid w:val="0062448E"/>
    <w:rsid w:val="006244D0"/>
    <w:rsid w:val="00624968"/>
    <w:rsid w:val="00624A35"/>
    <w:rsid w:val="00624FC1"/>
    <w:rsid w:val="00625030"/>
    <w:rsid w:val="0062504B"/>
    <w:rsid w:val="00625119"/>
    <w:rsid w:val="00625550"/>
    <w:rsid w:val="00625571"/>
    <w:rsid w:val="0062572E"/>
    <w:rsid w:val="00625732"/>
    <w:rsid w:val="00625BE4"/>
    <w:rsid w:val="00625BF7"/>
    <w:rsid w:val="00625C14"/>
    <w:rsid w:val="00625CB2"/>
    <w:rsid w:val="00625D77"/>
    <w:rsid w:val="00625DC9"/>
    <w:rsid w:val="00625EC9"/>
    <w:rsid w:val="00625F0A"/>
    <w:rsid w:val="00625FE9"/>
    <w:rsid w:val="0062601E"/>
    <w:rsid w:val="0062608A"/>
    <w:rsid w:val="006260A3"/>
    <w:rsid w:val="006261C6"/>
    <w:rsid w:val="006263CE"/>
    <w:rsid w:val="006264C1"/>
    <w:rsid w:val="00626734"/>
    <w:rsid w:val="0062687C"/>
    <w:rsid w:val="006268F9"/>
    <w:rsid w:val="00626921"/>
    <w:rsid w:val="006269B2"/>
    <w:rsid w:val="00626AF9"/>
    <w:rsid w:val="00626BC6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27E02"/>
    <w:rsid w:val="00627F66"/>
    <w:rsid w:val="006301ED"/>
    <w:rsid w:val="00630209"/>
    <w:rsid w:val="006302FC"/>
    <w:rsid w:val="00630358"/>
    <w:rsid w:val="006303B1"/>
    <w:rsid w:val="00630760"/>
    <w:rsid w:val="00630AA9"/>
    <w:rsid w:val="00630CD1"/>
    <w:rsid w:val="00631089"/>
    <w:rsid w:val="006311FB"/>
    <w:rsid w:val="0063159A"/>
    <w:rsid w:val="00631621"/>
    <w:rsid w:val="00631642"/>
    <w:rsid w:val="006317DB"/>
    <w:rsid w:val="006318EF"/>
    <w:rsid w:val="00631BAC"/>
    <w:rsid w:val="00632294"/>
    <w:rsid w:val="0063242A"/>
    <w:rsid w:val="006326A3"/>
    <w:rsid w:val="00632954"/>
    <w:rsid w:val="00632A9B"/>
    <w:rsid w:val="00632B6F"/>
    <w:rsid w:val="00632C09"/>
    <w:rsid w:val="00632E80"/>
    <w:rsid w:val="00632FE7"/>
    <w:rsid w:val="00633294"/>
    <w:rsid w:val="00633398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06F"/>
    <w:rsid w:val="006351D9"/>
    <w:rsid w:val="006353C7"/>
    <w:rsid w:val="00635434"/>
    <w:rsid w:val="006355FF"/>
    <w:rsid w:val="006357A9"/>
    <w:rsid w:val="006359DB"/>
    <w:rsid w:val="00635A9E"/>
    <w:rsid w:val="00635CBF"/>
    <w:rsid w:val="00635E0A"/>
    <w:rsid w:val="00636B61"/>
    <w:rsid w:val="00636B78"/>
    <w:rsid w:val="00636E22"/>
    <w:rsid w:val="00636EFE"/>
    <w:rsid w:val="00636F1A"/>
    <w:rsid w:val="00636F73"/>
    <w:rsid w:val="00636FEF"/>
    <w:rsid w:val="006371E3"/>
    <w:rsid w:val="00637427"/>
    <w:rsid w:val="00637471"/>
    <w:rsid w:val="00637707"/>
    <w:rsid w:val="006377C0"/>
    <w:rsid w:val="006377DA"/>
    <w:rsid w:val="00637873"/>
    <w:rsid w:val="00637CE1"/>
    <w:rsid w:val="00637F57"/>
    <w:rsid w:val="00640367"/>
    <w:rsid w:val="00640407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826"/>
    <w:rsid w:val="006418D2"/>
    <w:rsid w:val="00641954"/>
    <w:rsid w:val="00641AFD"/>
    <w:rsid w:val="00641C16"/>
    <w:rsid w:val="00641EC4"/>
    <w:rsid w:val="00641F19"/>
    <w:rsid w:val="006424F1"/>
    <w:rsid w:val="006425B9"/>
    <w:rsid w:val="00642817"/>
    <w:rsid w:val="00642870"/>
    <w:rsid w:val="006430B6"/>
    <w:rsid w:val="006433AD"/>
    <w:rsid w:val="00643462"/>
    <w:rsid w:val="00643660"/>
    <w:rsid w:val="00643852"/>
    <w:rsid w:val="00643B34"/>
    <w:rsid w:val="00643B69"/>
    <w:rsid w:val="00643BE6"/>
    <w:rsid w:val="00643E6E"/>
    <w:rsid w:val="00643F2F"/>
    <w:rsid w:val="00643FA1"/>
    <w:rsid w:val="00643FDC"/>
    <w:rsid w:val="00644249"/>
    <w:rsid w:val="006444C4"/>
    <w:rsid w:val="006445AA"/>
    <w:rsid w:val="00644892"/>
    <w:rsid w:val="00644966"/>
    <w:rsid w:val="00644AB3"/>
    <w:rsid w:val="00644AD4"/>
    <w:rsid w:val="00644B73"/>
    <w:rsid w:val="00644F2A"/>
    <w:rsid w:val="00644FE5"/>
    <w:rsid w:val="0064510D"/>
    <w:rsid w:val="00645198"/>
    <w:rsid w:val="00645502"/>
    <w:rsid w:val="0064552D"/>
    <w:rsid w:val="0064597A"/>
    <w:rsid w:val="00645A64"/>
    <w:rsid w:val="00645A99"/>
    <w:rsid w:val="00645BAA"/>
    <w:rsid w:val="00645E67"/>
    <w:rsid w:val="00645E6A"/>
    <w:rsid w:val="006462CF"/>
    <w:rsid w:val="00646594"/>
    <w:rsid w:val="00646610"/>
    <w:rsid w:val="0064688B"/>
    <w:rsid w:val="0064693B"/>
    <w:rsid w:val="0064699F"/>
    <w:rsid w:val="00646ED4"/>
    <w:rsid w:val="00647348"/>
    <w:rsid w:val="0064756A"/>
    <w:rsid w:val="00647669"/>
    <w:rsid w:val="00647860"/>
    <w:rsid w:val="00647941"/>
    <w:rsid w:val="00647977"/>
    <w:rsid w:val="00647D43"/>
    <w:rsid w:val="00647D50"/>
    <w:rsid w:val="00647E27"/>
    <w:rsid w:val="00650378"/>
    <w:rsid w:val="0065051D"/>
    <w:rsid w:val="006508A3"/>
    <w:rsid w:val="00650C06"/>
    <w:rsid w:val="00650D87"/>
    <w:rsid w:val="00651065"/>
    <w:rsid w:val="006510E4"/>
    <w:rsid w:val="006510FE"/>
    <w:rsid w:val="00651225"/>
    <w:rsid w:val="0065158F"/>
    <w:rsid w:val="00651610"/>
    <w:rsid w:val="006518D1"/>
    <w:rsid w:val="00651A4E"/>
    <w:rsid w:val="00651ABE"/>
    <w:rsid w:val="00651ADB"/>
    <w:rsid w:val="00651D23"/>
    <w:rsid w:val="00652103"/>
    <w:rsid w:val="0065223A"/>
    <w:rsid w:val="006524A1"/>
    <w:rsid w:val="0065295A"/>
    <w:rsid w:val="006529A3"/>
    <w:rsid w:val="00652A15"/>
    <w:rsid w:val="00652B60"/>
    <w:rsid w:val="00652B68"/>
    <w:rsid w:val="00652C68"/>
    <w:rsid w:val="00652F2F"/>
    <w:rsid w:val="0065301E"/>
    <w:rsid w:val="0065311A"/>
    <w:rsid w:val="0065330C"/>
    <w:rsid w:val="0065356C"/>
    <w:rsid w:val="00653925"/>
    <w:rsid w:val="00653A05"/>
    <w:rsid w:val="00653E70"/>
    <w:rsid w:val="006540F2"/>
    <w:rsid w:val="006541FA"/>
    <w:rsid w:val="00654220"/>
    <w:rsid w:val="00654241"/>
    <w:rsid w:val="0065460D"/>
    <w:rsid w:val="00654670"/>
    <w:rsid w:val="00654806"/>
    <w:rsid w:val="0065489C"/>
    <w:rsid w:val="006549A2"/>
    <w:rsid w:val="00654BF0"/>
    <w:rsid w:val="00654C47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5BEC"/>
    <w:rsid w:val="00656731"/>
    <w:rsid w:val="00656796"/>
    <w:rsid w:val="006567D4"/>
    <w:rsid w:val="00656C48"/>
    <w:rsid w:val="00656D9C"/>
    <w:rsid w:val="00656E5E"/>
    <w:rsid w:val="00656EB7"/>
    <w:rsid w:val="00656FCA"/>
    <w:rsid w:val="0065718A"/>
    <w:rsid w:val="006571DB"/>
    <w:rsid w:val="00657235"/>
    <w:rsid w:val="00657382"/>
    <w:rsid w:val="006574E6"/>
    <w:rsid w:val="0065786B"/>
    <w:rsid w:val="00657908"/>
    <w:rsid w:val="00657BCE"/>
    <w:rsid w:val="00657F99"/>
    <w:rsid w:val="00660040"/>
    <w:rsid w:val="006600E3"/>
    <w:rsid w:val="00660101"/>
    <w:rsid w:val="006607F0"/>
    <w:rsid w:val="00660BD5"/>
    <w:rsid w:val="0066105C"/>
    <w:rsid w:val="0066127C"/>
    <w:rsid w:val="0066138F"/>
    <w:rsid w:val="006613EE"/>
    <w:rsid w:val="0066146C"/>
    <w:rsid w:val="0066156B"/>
    <w:rsid w:val="00661BA4"/>
    <w:rsid w:val="00661DA1"/>
    <w:rsid w:val="00661E2B"/>
    <w:rsid w:val="00662059"/>
    <w:rsid w:val="00662342"/>
    <w:rsid w:val="00662589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434"/>
    <w:rsid w:val="00664730"/>
    <w:rsid w:val="00664A00"/>
    <w:rsid w:val="00664DA5"/>
    <w:rsid w:val="0066500F"/>
    <w:rsid w:val="0066507B"/>
    <w:rsid w:val="00665140"/>
    <w:rsid w:val="006652EC"/>
    <w:rsid w:val="0066534C"/>
    <w:rsid w:val="006653B1"/>
    <w:rsid w:val="00665B20"/>
    <w:rsid w:val="00665DAE"/>
    <w:rsid w:val="00666498"/>
    <w:rsid w:val="00666590"/>
    <w:rsid w:val="006669F1"/>
    <w:rsid w:val="00666B50"/>
    <w:rsid w:val="00666D60"/>
    <w:rsid w:val="00666E11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E7C"/>
    <w:rsid w:val="00667F56"/>
    <w:rsid w:val="00667FC2"/>
    <w:rsid w:val="006700DC"/>
    <w:rsid w:val="00670107"/>
    <w:rsid w:val="0067015C"/>
    <w:rsid w:val="00670C50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3EBA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C2"/>
    <w:rsid w:val="006754FA"/>
    <w:rsid w:val="00675579"/>
    <w:rsid w:val="006755E5"/>
    <w:rsid w:val="00675A57"/>
    <w:rsid w:val="00675B01"/>
    <w:rsid w:val="00675ED0"/>
    <w:rsid w:val="00675F8E"/>
    <w:rsid w:val="00675FD8"/>
    <w:rsid w:val="00675FF6"/>
    <w:rsid w:val="00676376"/>
    <w:rsid w:val="00676396"/>
    <w:rsid w:val="0067691C"/>
    <w:rsid w:val="00676A2A"/>
    <w:rsid w:val="00676A43"/>
    <w:rsid w:val="00676A4D"/>
    <w:rsid w:val="00676B26"/>
    <w:rsid w:val="006771F0"/>
    <w:rsid w:val="006774E9"/>
    <w:rsid w:val="0067776F"/>
    <w:rsid w:val="006778AD"/>
    <w:rsid w:val="0067794F"/>
    <w:rsid w:val="006779D5"/>
    <w:rsid w:val="00677C5F"/>
    <w:rsid w:val="00680075"/>
    <w:rsid w:val="00680285"/>
    <w:rsid w:val="006806AC"/>
    <w:rsid w:val="00680DB6"/>
    <w:rsid w:val="006811B6"/>
    <w:rsid w:val="0068120B"/>
    <w:rsid w:val="00681328"/>
    <w:rsid w:val="006814ED"/>
    <w:rsid w:val="006817B8"/>
    <w:rsid w:val="00681846"/>
    <w:rsid w:val="00681867"/>
    <w:rsid w:val="00681A9E"/>
    <w:rsid w:val="00681AB0"/>
    <w:rsid w:val="00681EDD"/>
    <w:rsid w:val="00682177"/>
    <w:rsid w:val="00682345"/>
    <w:rsid w:val="0068239D"/>
    <w:rsid w:val="00682980"/>
    <w:rsid w:val="00682CEA"/>
    <w:rsid w:val="00682D99"/>
    <w:rsid w:val="00682ECE"/>
    <w:rsid w:val="00682F82"/>
    <w:rsid w:val="006830AE"/>
    <w:rsid w:val="006832F2"/>
    <w:rsid w:val="00683318"/>
    <w:rsid w:val="0068383F"/>
    <w:rsid w:val="00683A4F"/>
    <w:rsid w:val="00683E95"/>
    <w:rsid w:val="00683F3C"/>
    <w:rsid w:val="00683F62"/>
    <w:rsid w:val="00683F74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6381"/>
    <w:rsid w:val="006866C3"/>
    <w:rsid w:val="00686976"/>
    <w:rsid w:val="00686A05"/>
    <w:rsid w:val="00686B48"/>
    <w:rsid w:val="00686DAC"/>
    <w:rsid w:val="00686E97"/>
    <w:rsid w:val="00686F36"/>
    <w:rsid w:val="006871F2"/>
    <w:rsid w:val="006872D3"/>
    <w:rsid w:val="00687306"/>
    <w:rsid w:val="00687474"/>
    <w:rsid w:val="006875FB"/>
    <w:rsid w:val="0068776D"/>
    <w:rsid w:val="00687D25"/>
    <w:rsid w:val="00690163"/>
    <w:rsid w:val="00690358"/>
    <w:rsid w:val="0069046F"/>
    <w:rsid w:val="00690490"/>
    <w:rsid w:val="0069051F"/>
    <w:rsid w:val="006909A0"/>
    <w:rsid w:val="00690C47"/>
    <w:rsid w:val="00690D2D"/>
    <w:rsid w:val="006910F4"/>
    <w:rsid w:val="00691505"/>
    <w:rsid w:val="006916D7"/>
    <w:rsid w:val="00691851"/>
    <w:rsid w:val="006918E4"/>
    <w:rsid w:val="00691960"/>
    <w:rsid w:val="00691C27"/>
    <w:rsid w:val="00691D37"/>
    <w:rsid w:val="00691FEA"/>
    <w:rsid w:val="00692273"/>
    <w:rsid w:val="00692335"/>
    <w:rsid w:val="0069287D"/>
    <w:rsid w:val="00692A0D"/>
    <w:rsid w:val="00692A2A"/>
    <w:rsid w:val="00692B75"/>
    <w:rsid w:val="00692E42"/>
    <w:rsid w:val="00692EAB"/>
    <w:rsid w:val="00692FF3"/>
    <w:rsid w:val="0069320B"/>
    <w:rsid w:val="00693251"/>
    <w:rsid w:val="00693336"/>
    <w:rsid w:val="006934CF"/>
    <w:rsid w:val="00693517"/>
    <w:rsid w:val="0069366B"/>
    <w:rsid w:val="00693823"/>
    <w:rsid w:val="0069387B"/>
    <w:rsid w:val="00693ADB"/>
    <w:rsid w:val="00693DEB"/>
    <w:rsid w:val="00693E34"/>
    <w:rsid w:val="00694127"/>
    <w:rsid w:val="006944D0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EA3"/>
    <w:rsid w:val="00696F15"/>
    <w:rsid w:val="00696FE5"/>
    <w:rsid w:val="0069716C"/>
    <w:rsid w:val="006975B4"/>
    <w:rsid w:val="006978D0"/>
    <w:rsid w:val="00697997"/>
    <w:rsid w:val="00697ACF"/>
    <w:rsid w:val="00697E9C"/>
    <w:rsid w:val="006A0353"/>
    <w:rsid w:val="006A0491"/>
    <w:rsid w:val="006A07DF"/>
    <w:rsid w:val="006A09A7"/>
    <w:rsid w:val="006A0BB7"/>
    <w:rsid w:val="006A0BEE"/>
    <w:rsid w:val="006A0CA4"/>
    <w:rsid w:val="006A0DB4"/>
    <w:rsid w:val="006A0E87"/>
    <w:rsid w:val="006A1037"/>
    <w:rsid w:val="006A10FE"/>
    <w:rsid w:val="006A1177"/>
    <w:rsid w:val="006A123C"/>
    <w:rsid w:val="006A1569"/>
    <w:rsid w:val="006A15D2"/>
    <w:rsid w:val="006A16D0"/>
    <w:rsid w:val="006A17B6"/>
    <w:rsid w:val="006A1876"/>
    <w:rsid w:val="006A19DD"/>
    <w:rsid w:val="006A1D40"/>
    <w:rsid w:val="006A1ED5"/>
    <w:rsid w:val="006A1F1D"/>
    <w:rsid w:val="006A23B6"/>
    <w:rsid w:val="006A2780"/>
    <w:rsid w:val="006A2B9C"/>
    <w:rsid w:val="006A2DC2"/>
    <w:rsid w:val="006A3FB4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679A"/>
    <w:rsid w:val="006A6B5F"/>
    <w:rsid w:val="006A7034"/>
    <w:rsid w:val="006A7086"/>
    <w:rsid w:val="006A7102"/>
    <w:rsid w:val="006A788C"/>
    <w:rsid w:val="006A7905"/>
    <w:rsid w:val="006A793B"/>
    <w:rsid w:val="006A79ED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496"/>
    <w:rsid w:val="006B1683"/>
    <w:rsid w:val="006B1A0A"/>
    <w:rsid w:val="006B1FC3"/>
    <w:rsid w:val="006B2120"/>
    <w:rsid w:val="006B21EC"/>
    <w:rsid w:val="006B2226"/>
    <w:rsid w:val="006B2368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913"/>
    <w:rsid w:val="006B393C"/>
    <w:rsid w:val="006B3A73"/>
    <w:rsid w:val="006B414D"/>
    <w:rsid w:val="006B415B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68B2"/>
    <w:rsid w:val="006B7349"/>
    <w:rsid w:val="006B73A4"/>
    <w:rsid w:val="006B743F"/>
    <w:rsid w:val="006B7605"/>
    <w:rsid w:val="006B77FC"/>
    <w:rsid w:val="006B791B"/>
    <w:rsid w:val="006B7A0D"/>
    <w:rsid w:val="006B7F69"/>
    <w:rsid w:val="006B7F97"/>
    <w:rsid w:val="006C00D7"/>
    <w:rsid w:val="006C037C"/>
    <w:rsid w:val="006C03C9"/>
    <w:rsid w:val="006C0897"/>
    <w:rsid w:val="006C0E49"/>
    <w:rsid w:val="006C11E4"/>
    <w:rsid w:val="006C144F"/>
    <w:rsid w:val="006C1571"/>
    <w:rsid w:val="006C16D6"/>
    <w:rsid w:val="006C184F"/>
    <w:rsid w:val="006C18DB"/>
    <w:rsid w:val="006C1919"/>
    <w:rsid w:val="006C1CB3"/>
    <w:rsid w:val="006C255F"/>
    <w:rsid w:val="006C259A"/>
    <w:rsid w:val="006C2E88"/>
    <w:rsid w:val="006C2FD8"/>
    <w:rsid w:val="006C31C5"/>
    <w:rsid w:val="006C3334"/>
    <w:rsid w:val="006C34CA"/>
    <w:rsid w:val="006C3500"/>
    <w:rsid w:val="006C354F"/>
    <w:rsid w:val="006C3696"/>
    <w:rsid w:val="006C37D7"/>
    <w:rsid w:val="006C38CB"/>
    <w:rsid w:val="006C441B"/>
    <w:rsid w:val="006C4489"/>
    <w:rsid w:val="006C44FC"/>
    <w:rsid w:val="006C47A8"/>
    <w:rsid w:val="006C48A0"/>
    <w:rsid w:val="006C4E3C"/>
    <w:rsid w:val="006C4E4F"/>
    <w:rsid w:val="006C51D1"/>
    <w:rsid w:val="006C522B"/>
    <w:rsid w:val="006C542A"/>
    <w:rsid w:val="006C548F"/>
    <w:rsid w:val="006C557E"/>
    <w:rsid w:val="006C58F7"/>
    <w:rsid w:val="006C5D73"/>
    <w:rsid w:val="006C5F60"/>
    <w:rsid w:val="006C625B"/>
    <w:rsid w:val="006C66A6"/>
    <w:rsid w:val="006C6838"/>
    <w:rsid w:val="006C6E33"/>
    <w:rsid w:val="006C6EB4"/>
    <w:rsid w:val="006C6ED0"/>
    <w:rsid w:val="006C7091"/>
    <w:rsid w:val="006C72A4"/>
    <w:rsid w:val="006C735E"/>
    <w:rsid w:val="006C73B1"/>
    <w:rsid w:val="006C76D8"/>
    <w:rsid w:val="006C7A6F"/>
    <w:rsid w:val="006C7C90"/>
    <w:rsid w:val="006C7CD4"/>
    <w:rsid w:val="006C7DBD"/>
    <w:rsid w:val="006C7E6C"/>
    <w:rsid w:val="006C7FB6"/>
    <w:rsid w:val="006C7FCA"/>
    <w:rsid w:val="006D02BA"/>
    <w:rsid w:val="006D02D7"/>
    <w:rsid w:val="006D045C"/>
    <w:rsid w:val="006D0475"/>
    <w:rsid w:val="006D0630"/>
    <w:rsid w:val="006D0AC5"/>
    <w:rsid w:val="006D0BFD"/>
    <w:rsid w:val="006D0E87"/>
    <w:rsid w:val="006D12B3"/>
    <w:rsid w:val="006D1394"/>
    <w:rsid w:val="006D13B9"/>
    <w:rsid w:val="006D16AC"/>
    <w:rsid w:val="006D18AB"/>
    <w:rsid w:val="006D1AC8"/>
    <w:rsid w:val="006D1D2D"/>
    <w:rsid w:val="006D1EED"/>
    <w:rsid w:val="006D25F5"/>
    <w:rsid w:val="006D260A"/>
    <w:rsid w:val="006D2680"/>
    <w:rsid w:val="006D28B7"/>
    <w:rsid w:val="006D2AE0"/>
    <w:rsid w:val="006D2B04"/>
    <w:rsid w:val="006D2C79"/>
    <w:rsid w:val="006D2FFF"/>
    <w:rsid w:val="006D324D"/>
    <w:rsid w:val="006D326C"/>
    <w:rsid w:val="006D32CD"/>
    <w:rsid w:val="006D32EE"/>
    <w:rsid w:val="006D3460"/>
    <w:rsid w:val="006D3469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768"/>
    <w:rsid w:val="006D599F"/>
    <w:rsid w:val="006D5EC9"/>
    <w:rsid w:val="006D65FA"/>
    <w:rsid w:val="006D6807"/>
    <w:rsid w:val="006D682F"/>
    <w:rsid w:val="006D6A73"/>
    <w:rsid w:val="006D6FC8"/>
    <w:rsid w:val="006D720D"/>
    <w:rsid w:val="006D744F"/>
    <w:rsid w:val="006D76FF"/>
    <w:rsid w:val="006D7701"/>
    <w:rsid w:val="006D79D5"/>
    <w:rsid w:val="006D7ABE"/>
    <w:rsid w:val="006D7E57"/>
    <w:rsid w:val="006E04C3"/>
    <w:rsid w:val="006E0B9D"/>
    <w:rsid w:val="006E0D4A"/>
    <w:rsid w:val="006E0D6B"/>
    <w:rsid w:val="006E0EF9"/>
    <w:rsid w:val="006E1214"/>
    <w:rsid w:val="006E12A1"/>
    <w:rsid w:val="006E12D9"/>
    <w:rsid w:val="006E1572"/>
    <w:rsid w:val="006E16A2"/>
    <w:rsid w:val="006E17E4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20C"/>
    <w:rsid w:val="006E3345"/>
    <w:rsid w:val="006E37AC"/>
    <w:rsid w:val="006E38FD"/>
    <w:rsid w:val="006E396B"/>
    <w:rsid w:val="006E3B53"/>
    <w:rsid w:val="006E3F5D"/>
    <w:rsid w:val="006E427D"/>
    <w:rsid w:val="006E428E"/>
    <w:rsid w:val="006E4821"/>
    <w:rsid w:val="006E4B7C"/>
    <w:rsid w:val="006E4D5D"/>
    <w:rsid w:val="006E4E8E"/>
    <w:rsid w:val="006E4EE8"/>
    <w:rsid w:val="006E5294"/>
    <w:rsid w:val="006E54B3"/>
    <w:rsid w:val="006E54F8"/>
    <w:rsid w:val="006E5A50"/>
    <w:rsid w:val="006E5E0F"/>
    <w:rsid w:val="006E605D"/>
    <w:rsid w:val="006E6097"/>
    <w:rsid w:val="006E60DA"/>
    <w:rsid w:val="006E64F2"/>
    <w:rsid w:val="006E64FC"/>
    <w:rsid w:val="006E651B"/>
    <w:rsid w:val="006E68E5"/>
    <w:rsid w:val="006E6BFD"/>
    <w:rsid w:val="006E6E23"/>
    <w:rsid w:val="006E6F03"/>
    <w:rsid w:val="006E71F2"/>
    <w:rsid w:val="006E7250"/>
    <w:rsid w:val="006E7285"/>
    <w:rsid w:val="006E74EA"/>
    <w:rsid w:val="006E78A7"/>
    <w:rsid w:val="006E798C"/>
    <w:rsid w:val="006E7A05"/>
    <w:rsid w:val="006E7A3B"/>
    <w:rsid w:val="006E7AA0"/>
    <w:rsid w:val="006F0185"/>
    <w:rsid w:val="006F01B2"/>
    <w:rsid w:val="006F04CF"/>
    <w:rsid w:val="006F0617"/>
    <w:rsid w:val="006F06CA"/>
    <w:rsid w:val="006F0BD1"/>
    <w:rsid w:val="006F0E08"/>
    <w:rsid w:val="006F0E09"/>
    <w:rsid w:val="006F1327"/>
    <w:rsid w:val="006F17EC"/>
    <w:rsid w:val="006F1881"/>
    <w:rsid w:val="006F1960"/>
    <w:rsid w:val="006F1A7F"/>
    <w:rsid w:val="006F1AE0"/>
    <w:rsid w:val="006F1DF1"/>
    <w:rsid w:val="006F1FE9"/>
    <w:rsid w:val="006F22B8"/>
    <w:rsid w:val="006F2611"/>
    <w:rsid w:val="006F2718"/>
    <w:rsid w:val="006F2773"/>
    <w:rsid w:val="006F279D"/>
    <w:rsid w:val="006F2843"/>
    <w:rsid w:val="006F298D"/>
    <w:rsid w:val="006F2A5B"/>
    <w:rsid w:val="006F2AF7"/>
    <w:rsid w:val="006F2B7F"/>
    <w:rsid w:val="006F2D30"/>
    <w:rsid w:val="006F2DEF"/>
    <w:rsid w:val="006F2E84"/>
    <w:rsid w:val="006F3025"/>
    <w:rsid w:val="006F32F4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7A"/>
    <w:rsid w:val="006F579A"/>
    <w:rsid w:val="006F57FA"/>
    <w:rsid w:val="006F587F"/>
    <w:rsid w:val="006F58D8"/>
    <w:rsid w:val="006F5973"/>
    <w:rsid w:val="006F5BD0"/>
    <w:rsid w:val="006F5C9F"/>
    <w:rsid w:val="006F5D11"/>
    <w:rsid w:val="006F609F"/>
    <w:rsid w:val="006F6231"/>
    <w:rsid w:val="006F62E5"/>
    <w:rsid w:val="006F666C"/>
    <w:rsid w:val="006F682A"/>
    <w:rsid w:val="006F6AA0"/>
    <w:rsid w:val="006F6E8F"/>
    <w:rsid w:val="006F6EC1"/>
    <w:rsid w:val="006F70EF"/>
    <w:rsid w:val="006F7105"/>
    <w:rsid w:val="006F73BA"/>
    <w:rsid w:val="006F7465"/>
    <w:rsid w:val="006F78B6"/>
    <w:rsid w:val="006F7996"/>
    <w:rsid w:val="00700365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930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44"/>
    <w:rsid w:val="00703EFD"/>
    <w:rsid w:val="00703F35"/>
    <w:rsid w:val="00703FC2"/>
    <w:rsid w:val="007044DA"/>
    <w:rsid w:val="007045CA"/>
    <w:rsid w:val="007045D6"/>
    <w:rsid w:val="007046A5"/>
    <w:rsid w:val="007046DF"/>
    <w:rsid w:val="00704A0E"/>
    <w:rsid w:val="00704D5A"/>
    <w:rsid w:val="00704D9D"/>
    <w:rsid w:val="00704DE4"/>
    <w:rsid w:val="007052AF"/>
    <w:rsid w:val="007055C2"/>
    <w:rsid w:val="00705B60"/>
    <w:rsid w:val="00705BE8"/>
    <w:rsid w:val="00706263"/>
    <w:rsid w:val="00706362"/>
    <w:rsid w:val="00706565"/>
    <w:rsid w:val="007065C6"/>
    <w:rsid w:val="00706829"/>
    <w:rsid w:val="0070694F"/>
    <w:rsid w:val="0070708B"/>
    <w:rsid w:val="007071A1"/>
    <w:rsid w:val="00707233"/>
    <w:rsid w:val="00707234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456"/>
    <w:rsid w:val="00711803"/>
    <w:rsid w:val="00711843"/>
    <w:rsid w:val="00711873"/>
    <w:rsid w:val="00711920"/>
    <w:rsid w:val="00711978"/>
    <w:rsid w:val="00711ABB"/>
    <w:rsid w:val="00711C8F"/>
    <w:rsid w:val="00711DB0"/>
    <w:rsid w:val="00711DB8"/>
    <w:rsid w:val="00711E32"/>
    <w:rsid w:val="00711FB6"/>
    <w:rsid w:val="00712150"/>
    <w:rsid w:val="007122B1"/>
    <w:rsid w:val="00712382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7E9"/>
    <w:rsid w:val="00713ADB"/>
    <w:rsid w:val="00713B83"/>
    <w:rsid w:val="00713CBC"/>
    <w:rsid w:val="00713D04"/>
    <w:rsid w:val="00713F41"/>
    <w:rsid w:val="00713FC4"/>
    <w:rsid w:val="00714209"/>
    <w:rsid w:val="0071460A"/>
    <w:rsid w:val="00714916"/>
    <w:rsid w:val="00714BDE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561"/>
    <w:rsid w:val="007169D0"/>
    <w:rsid w:val="00716ACA"/>
    <w:rsid w:val="00716C19"/>
    <w:rsid w:val="00716FB7"/>
    <w:rsid w:val="007171C9"/>
    <w:rsid w:val="0071759C"/>
    <w:rsid w:val="007175EE"/>
    <w:rsid w:val="00717883"/>
    <w:rsid w:val="00717A59"/>
    <w:rsid w:val="00717CCE"/>
    <w:rsid w:val="00717DDF"/>
    <w:rsid w:val="0072006B"/>
    <w:rsid w:val="0072006F"/>
    <w:rsid w:val="007200F3"/>
    <w:rsid w:val="00720123"/>
    <w:rsid w:val="007209B4"/>
    <w:rsid w:val="00720B1E"/>
    <w:rsid w:val="00720BEE"/>
    <w:rsid w:val="00720D66"/>
    <w:rsid w:val="00720E08"/>
    <w:rsid w:val="0072110D"/>
    <w:rsid w:val="00721246"/>
    <w:rsid w:val="00721649"/>
    <w:rsid w:val="00721718"/>
    <w:rsid w:val="007217B7"/>
    <w:rsid w:val="00721D52"/>
    <w:rsid w:val="00721DF3"/>
    <w:rsid w:val="00721E3E"/>
    <w:rsid w:val="00721F5F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11"/>
    <w:rsid w:val="00722E7C"/>
    <w:rsid w:val="00722EC5"/>
    <w:rsid w:val="00722F19"/>
    <w:rsid w:val="00722FE4"/>
    <w:rsid w:val="00723628"/>
    <w:rsid w:val="007239DB"/>
    <w:rsid w:val="00723A40"/>
    <w:rsid w:val="007241B9"/>
    <w:rsid w:val="007243A1"/>
    <w:rsid w:val="007243A8"/>
    <w:rsid w:val="007245DC"/>
    <w:rsid w:val="00724757"/>
    <w:rsid w:val="0072495B"/>
    <w:rsid w:val="00724A8D"/>
    <w:rsid w:val="00724AF9"/>
    <w:rsid w:val="00724C4C"/>
    <w:rsid w:val="00724CEF"/>
    <w:rsid w:val="007250F5"/>
    <w:rsid w:val="00725153"/>
    <w:rsid w:val="007254A6"/>
    <w:rsid w:val="00725983"/>
    <w:rsid w:val="0072598F"/>
    <w:rsid w:val="00725A0B"/>
    <w:rsid w:val="00725C6F"/>
    <w:rsid w:val="00725D0B"/>
    <w:rsid w:val="00725E5B"/>
    <w:rsid w:val="0072609A"/>
    <w:rsid w:val="0072622B"/>
    <w:rsid w:val="00726245"/>
    <w:rsid w:val="0072669F"/>
    <w:rsid w:val="007267DE"/>
    <w:rsid w:val="007268B5"/>
    <w:rsid w:val="00726A2C"/>
    <w:rsid w:val="00726C8C"/>
    <w:rsid w:val="00726CD1"/>
    <w:rsid w:val="00726DF5"/>
    <w:rsid w:val="00726EAA"/>
    <w:rsid w:val="00726F8D"/>
    <w:rsid w:val="00727882"/>
    <w:rsid w:val="007278DE"/>
    <w:rsid w:val="00727935"/>
    <w:rsid w:val="00727BE9"/>
    <w:rsid w:val="007300ED"/>
    <w:rsid w:val="00730124"/>
    <w:rsid w:val="0073040F"/>
    <w:rsid w:val="007307C3"/>
    <w:rsid w:val="007308CA"/>
    <w:rsid w:val="00730A89"/>
    <w:rsid w:val="00730A98"/>
    <w:rsid w:val="00730DA8"/>
    <w:rsid w:val="00730ED5"/>
    <w:rsid w:val="00730F17"/>
    <w:rsid w:val="007310D2"/>
    <w:rsid w:val="00731253"/>
    <w:rsid w:val="007315A1"/>
    <w:rsid w:val="00731956"/>
    <w:rsid w:val="00731C04"/>
    <w:rsid w:val="00731DB8"/>
    <w:rsid w:val="00731E09"/>
    <w:rsid w:val="00731FE6"/>
    <w:rsid w:val="0073200C"/>
    <w:rsid w:val="007320F7"/>
    <w:rsid w:val="00732161"/>
    <w:rsid w:val="00732182"/>
    <w:rsid w:val="00732332"/>
    <w:rsid w:val="00732462"/>
    <w:rsid w:val="00732465"/>
    <w:rsid w:val="00732596"/>
    <w:rsid w:val="00732742"/>
    <w:rsid w:val="00732B39"/>
    <w:rsid w:val="00732C85"/>
    <w:rsid w:val="00732E20"/>
    <w:rsid w:val="00734011"/>
    <w:rsid w:val="007348B6"/>
    <w:rsid w:val="00734928"/>
    <w:rsid w:val="00734CCA"/>
    <w:rsid w:val="00734F1E"/>
    <w:rsid w:val="007350A1"/>
    <w:rsid w:val="00735208"/>
    <w:rsid w:val="0073545E"/>
    <w:rsid w:val="007357A2"/>
    <w:rsid w:val="0073594B"/>
    <w:rsid w:val="00735A7F"/>
    <w:rsid w:val="00735C19"/>
    <w:rsid w:val="00736A3C"/>
    <w:rsid w:val="00736CA1"/>
    <w:rsid w:val="00736F45"/>
    <w:rsid w:val="00736F7F"/>
    <w:rsid w:val="00736F95"/>
    <w:rsid w:val="00737240"/>
    <w:rsid w:val="00737BB7"/>
    <w:rsid w:val="00737C01"/>
    <w:rsid w:val="00737DFD"/>
    <w:rsid w:val="00737FD7"/>
    <w:rsid w:val="0074031A"/>
    <w:rsid w:val="00740338"/>
    <w:rsid w:val="0074051E"/>
    <w:rsid w:val="0074098D"/>
    <w:rsid w:val="007409B5"/>
    <w:rsid w:val="00740A34"/>
    <w:rsid w:val="00740A6E"/>
    <w:rsid w:val="00740C2F"/>
    <w:rsid w:val="00740E26"/>
    <w:rsid w:val="00740F5F"/>
    <w:rsid w:val="0074109B"/>
    <w:rsid w:val="00741136"/>
    <w:rsid w:val="0074119E"/>
    <w:rsid w:val="00741373"/>
    <w:rsid w:val="0074180B"/>
    <w:rsid w:val="00741A56"/>
    <w:rsid w:val="00741B51"/>
    <w:rsid w:val="00741CBF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408"/>
    <w:rsid w:val="00743552"/>
    <w:rsid w:val="00743555"/>
    <w:rsid w:val="007435B8"/>
    <w:rsid w:val="0074379D"/>
    <w:rsid w:val="007438D3"/>
    <w:rsid w:val="007438DE"/>
    <w:rsid w:val="00743A3F"/>
    <w:rsid w:val="00743BDD"/>
    <w:rsid w:val="00743CFB"/>
    <w:rsid w:val="00743DAF"/>
    <w:rsid w:val="00743DBE"/>
    <w:rsid w:val="007445FA"/>
    <w:rsid w:val="007446F2"/>
    <w:rsid w:val="00744A68"/>
    <w:rsid w:val="00744C55"/>
    <w:rsid w:val="0074500F"/>
    <w:rsid w:val="0074506C"/>
    <w:rsid w:val="0074517F"/>
    <w:rsid w:val="00745C09"/>
    <w:rsid w:val="00745CB0"/>
    <w:rsid w:val="00745F28"/>
    <w:rsid w:val="00745FBE"/>
    <w:rsid w:val="00746101"/>
    <w:rsid w:val="00746607"/>
    <w:rsid w:val="00746616"/>
    <w:rsid w:val="007466DC"/>
    <w:rsid w:val="00746756"/>
    <w:rsid w:val="00746A38"/>
    <w:rsid w:val="00746B88"/>
    <w:rsid w:val="00746CA2"/>
    <w:rsid w:val="00746D58"/>
    <w:rsid w:val="0074722F"/>
    <w:rsid w:val="00747420"/>
    <w:rsid w:val="007479A6"/>
    <w:rsid w:val="00747A89"/>
    <w:rsid w:val="00747CE7"/>
    <w:rsid w:val="00747D0B"/>
    <w:rsid w:val="00747DAC"/>
    <w:rsid w:val="00747DFD"/>
    <w:rsid w:val="00747E82"/>
    <w:rsid w:val="0075002C"/>
    <w:rsid w:val="00750247"/>
    <w:rsid w:val="00750494"/>
    <w:rsid w:val="007506A8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467"/>
    <w:rsid w:val="00751865"/>
    <w:rsid w:val="0075186C"/>
    <w:rsid w:val="00751A15"/>
    <w:rsid w:val="00751B62"/>
    <w:rsid w:val="00751D59"/>
    <w:rsid w:val="00751EF4"/>
    <w:rsid w:val="007522A0"/>
    <w:rsid w:val="0075243B"/>
    <w:rsid w:val="00752809"/>
    <w:rsid w:val="007528C6"/>
    <w:rsid w:val="00752BA7"/>
    <w:rsid w:val="00752E8A"/>
    <w:rsid w:val="0075318B"/>
    <w:rsid w:val="0075337F"/>
    <w:rsid w:val="00753488"/>
    <w:rsid w:val="007535BA"/>
    <w:rsid w:val="007536E0"/>
    <w:rsid w:val="007536E2"/>
    <w:rsid w:val="007537E6"/>
    <w:rsid w:val="0075393B"/>
    <w:rsid w:val="00753B31"/>
    <w:rsid w:val="00753F8A"/>
    <w:rsid w:val="00753F8C"/>
    <w:rsid w:val="00754070"/>
    <w:rsid w:val="007545EF"/>
    <w:rsid w:val="00754763"/>
    <w:rsid w:val="007547E3"/>
    <w:rsid w:val="007549E4"/>
    <w:rsid w:val="00754A59"/>
    <w:rsid w:val="00754B1C"/>
    <w:rsid w:val="00754C4B"/>
    <w:rsid w:val="00754C75"/>
    <w:rsid w:val="00754CB8"/>
    <w:rsid w:val="00754D96"/>
    <w:rsid w:val="00754E37"/>
    <w:rsid w:val="00754E4B"/>
    <w:rsid w:val="00754E88"/>
    <w:rsid w:val="00755029"/>
    <w:rsid w:val="007559BD"/>
    <w:rsid w:val="00755BBE"/>
    <w:rsid w:val="00755D5F"/>
    <w:rsid w:val="00755EA7"/>
    <w:rsid w:val="00755ECC"/>
    <w:rsid w:val="00756714"/>
    <w:rsid w:val="007568CB"/>
    <w:rsid w:val="007569D6"/>
    <w:rsid w:val="00756B13"/>
    <w:rsid w:val="00756C3C"/>
    <w:rsid w:val="00756FE2"/>
    <w:rsid w:val="00757165"/>
    <w:rsid w:val="007573DA"/>
    <w:rsid w:val="00757461"/>
    <w:rsid w:val="007576A0"/>
    <w:rsid w:val="007576AE"/>
    <w:rsid w:val="007576BF"/>
    <w:rsid w:val="00757ADD"/>
    <w:rsid w:val="00757F20"/>
    <w:rsid w:val="0076042C"/>
    <w:rsid w:val="007605E1"/>
    <w:rsid w:val="007606D5"/>
    <w:rsid w:val="00760B5D"/>
    <w:rsid w:val="00760D36"/>
    <w:rsid w:val="0076106C"/>
    <w:rsid w:val="007610C6"/>
    <w:rsid w:val="007612F5"/>
    <w:rsid w:val="0076133A"/>
    <w:rsid w:val="0076195A"/>
    <w:rsid w:val="00761AAB"/>
    <w:rsid w:val="00761C4E"/>
    <w:rsid w:val="00761E04"/>
    <w:rsid w:val="007621D2"/>
    <w:rsid w:val="0076220E"/>
    <w:rsid w:val="00762287"/>
    <w:rsid w:val="0076236F"/>
    <w:rsid w:val="007624D9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1F"/>
    <w:rsid w:val="0076338E"/>
    <w:rsid w:val="00763557"/>
    <w:rsid w:val="00763CB4"/>
    <w:rsid w:val="00763DBB"/>
    <w:rsid w:val="00763DE2"/>
    <w:rsid w:val="00763E4F"/>
    <w:rsid w:val="00764045"/>
    <w:rsid w:val="007642AF"/>
    <w:rsid w:val="00764572"/>
    <w:rsid w:val="00764A3A"/>
    <w:rsid w:val="00764AE2"/>
    <w:rsid w:val="0076534A"/>
    <w:rsid w:val="007655EA"/>
    <w:rsid w:val="0076565A"/>
    <w:rsid w:val="00765671"/>
    <w:rsid w:val="00765A3A"/>
    <w:rsid w:val="00765A84"/>
    <w:rsid w:val="00765C3A"/>
    <w:rsid w:val="00765CC1"/>
    <w:rsid w:val="007663FC"/>
    <w:rsid w:val="007665C5"/>
    <w:rsid w:val="00766CD1"/>
    <w:rsid w:val="00767059"/>
    <w:rsid w:val="007670CB"/>
    <w:rsid w:val="007675BF"/>
    <w:rsid w:val="007676BA"/>
    <w:rsid w:val="007678E3"/>
    <w:rsid w:val="00767934"/>
    <w:rsid w:val="00767E65"/>
    <w:rsid w:val="00767F6E"/>
    <w:rsid w:val="00767FB9"/>
    <w:rsid w:val="00770031"/>
    <w:rsid w:val="00770111"/>
    <w:rsid w:val="0077017D"/>
    <w:rsid w:val="007702BC"/>
    <w:rsid w:val="007703ED"/>
    <w:rsid w:val="00770502"/>
    <w:rsid w:val="00770892"/>
    <w:rsid w:val="00770D69"/>
    <w:rsid w:val="00771111"/>
    <w:rsid w:val="0077111D"/>
    <w:rsid w:val="00771187"/>
    <w:rsid w:val="007711F7"/>
    <w:rsid w:val="00771306"/>
    <w:rsid w:val="00771799"/>
    <w:rsid w:val="007717DC"/>
    <w:rsid w:val="0077189D"/>
    <w:rsid w:val="00771AF6"/>
    <w:rsid w:val="00771B85"/>
    <w:rsid w:val="00771C39"/>
    <w:rsid w:val="00771D05"/>
    <w:rsid w:val="00771D0E"/>
    <w:rsid w:val="00772097"/>
    <w:rsid w:val="00772426"/>
    <w:rsid w:val="00772755"/>
    <w:rsid w:val="00772AA1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3BCA"/>
    <w:rsid w:val="00773F10"/>
    <w:rsid w:val="00774063"/>
    <w:rsid w:val="0077444D"/>
    <w:rsid w:val="00774658"/>
    <w:rsid w:val="00774895"/>
    <w:rsid w:val="00774D6C"/>
    <w:rsid w:val="00774FA4"/>
    <w:rsid w:val="00775179"/>
    <w:rsid w:val="007753FC"/>
    <w:rsid w:val="00775486"/>
    <w:rsid w:val="00775988"/>
    <w:rsid w:val="00775F87"/>
    <w:rsid w:val="00775FA9"/>
    <w:rsid w:val="00776084"/>
    <w:rsid w:val="0077609D"/>
    <w:rsid w:val="007760C5"/>
    <w:rsid w:val="00776114"/>
    <w:rsid w:val="007761AA"/>
    <w:rsid w:val="007761B4"/>
    <w:rsid w:val="007762F1"/>
    <w:rsid w:val="00776461"/>
    <w:rsid w:val="007765E8"/>
    <w:rsid w:val="00776A2B"/>
    <w:rsid w:val="00776A52"/>
    <w:rsid w:val="00776F38"/>
    <w:rsid w:val="0077729C"/>
    <w:rsid w:val="007779BC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150E"/>
    <w:rsid w:val="00781587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73D"/>
    <w:rsid w:val="00783B41"/>
    <w:rsid w:val="00783B7B"/>
    <w:rsid w:val="00783DE8"/>
    <w:rsid w:val="00783EC0"/>
    <w:rsid w:val="00783FDB"/>
    <w:rsid w:val="00784322"/>
    <w:rsid w:val="0078443B"/>
    <w:rsid w:val="00784612"/>
    <w:rsid w:val="00784953"/>
    <w:rsid w:val="007849FC"/>
    <w:rsid w:val="00784A07"/>
    <w:rsid w:val="00784D85"/>
    <w:rsid w:val="00784E15"/>
    <w:rsid w:val="007850D3"/>
    <w:rsid w:val="0078534E"/>
    <w:rsid w:val="00785544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FBF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CE"/>
    <w:rsid w:val="007908D1"/>
    <w:rsid w:val="00790FA1"/>
    <w:rsid w:val="007913DB"/>
    <w:rsid w:val="0079172C"/>
    <w:rsid w:val="00791857"/>
    <w:rsid w:val="00791887"/>
    <w:rsid w:val="007919AB"/>
    <w:rsid w:val="00791E1C"/>
    <w:rsid w:val="00792008"/>
    <w:rsid w:val="007922F6"/>
    <w:rsid w:val="00792379"/>
    <w:rsid w:val="007924EB"/>
    <w:rsid w:val="0079273B"/>
    <w:rsid w:val="0079285A"/>
    <w:rsid w:val="0079294A"/>
    <w:rsid w:val="00792D68"/>
    <w:rsid w:val="00792DA4"/>
    <w:rsid w:val="0079309D"/>
    <w:rsid w:val="007931BC"/>
    <w:rsid w:val="007933D3"/>
    <w:rsid w:val="007933F2"/>
    <w:rsid w:val="00793479"/>
    <w:rsid w:val="00793A20"/>
    <w:rsid w:val="00793A27"/>
    <w:rsid w:val="00793AAD"/>
    <w:rsid w:val="00793B2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DDF"/>
    <w:rsid w:val="00794F0A"/>
    <w:rsid w:val="0079514B"/>
    <w:rsid w:val="00795400"/>
    <w:rsid w:val="00795475"/>
    <w:rsid w:val="007954F6"/>
    <w:rsid w:val="00795611"/>
    <w:rsid w:val="007957DA"/>
    <w:rsid w:val="0079583B"/>
    <w:rsid w:val="00795DE5"/>
    <w:rsid w:val="00796079"/>
    <w:rsid w:val="00796554"/>
    <w:rsid w:val="00796820"/>
    <w:rsid w:val="00796873"/>
    <w:rsid w:val="00796898"/>
    <w:rsid w:val="00796920"/>
    <w:rsid w:val="00796C7D"/>
    <w:rsid w:val="00796E78"/>
    <w:rsid w:val="00797184"/>
    <w:rsid w:val="00797692"/>
    <w:rsid w:val="007978E6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B5"/>
    <w:rsid w:val="007A0E10"/>
    <w:rsid w:val="007A0E45"/>
    <w:rsid w:val="007A10B4"/>
    <w:rsid w:val="007A14EF"/>
    <w:rsid w:val="007A1901"/>
    <w:rsid w:val="007A1CFE"/>
    <w:rsid w:val="007A20D9"/>
    <w:rsid w:val="007A21EE"/>
    <w:rsid w:val="007A22BB"/>
    <w:rsid w:val="007A2309"/>
    <w:rsid w:val="007A266C"/>
    <w:rsid w:val="007A2841"/>
    <w:rsid w:val="007A2878"/>
    <w:rsid w:val="007A2967"/>
    <w:rsid w:val="007A2A51"/>
    <w:rsid w:val="007A2A79"/>
    <w:rsid w:val="007A2A99"/>
    <w:rsid w:val="007A2AA5"/>
    <w:rsid w:val="007A2B21"/>
    <w:rsid w:val="007A2DF5"/>
    <w:rsid w:val="007A316C"/>
    <w:rsid w:val="007A322C"/>
    <w:rsid w:val="007A3296"/>
    <w:rsid w:val="007A34C8"/>
    <w:rsid w:val="007A3575"/>
    <w:rsid w:val="007A36EE"/>
    <w:rsid w:val="007A3727"/>
    <w:rsid w:val="007A37C6"/>
    <w:rsid w:val="007A3852"/>
    <w:rsid w:val="007A3971"/>
    <w:rsid w:val="007A399A"/>
    <w:rsid w:val="007A3C72"/>
    <w:rsid w:val="007A3E78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4B3"/>
    <w:rsid w:val="007A5A6E"/>
    <w:rsid w:val="007A5A7F"/>
    <w:rsid w:val="007A5A95"/>
    <w:rsid w:val="007A6060"/>
    <w:rsid w:val="007A60CF"/>
    <w:rsid w:val="007A62E7"/>
    <w:rsid w:val="007A62EA"/>
    <w:rsid w:val="007A64C6"/>
    <w:rsid w:val="007A6830"/>
    <w:rsid w:val="007A6862"/>
    <w:rsid w:val="007A69FD"/>
    <w:rsid w:val="007A6BEB"/>
    <w:rsid w:val="007A6C2E"/>
    <w:rsid w:val="007A6E8E"/>
    <w:rsid w:val="007A745A"/>
    <w:rsid w:val="007A7625"/>
    <w:rsid w:val="007A7666"/>
    <w:rsid w:val="007A7802"/>
    <w:rsid w:val="007A7875"/>
    <w:rsid w:val="007A7CFB"/>
    <w:rsid w:val="007A7EFB"/>
    <w:rsid w:val="007A7F16"/>
    <w:rsid w:val="007B0184"/>
    <w:rsid w:val="007B02B8"/>
    <w:rsid w:val="007B0349"/>
    <w:rsid w:val="007B03FE"/>
    <w:rsid w:val="007B0471"/>
    <w:rsid w:val="007B07D6"/>
    <w:rsid w:val="007B098D"/>
    <w:rsid w:val="007B0CF4"/>
    <w:rsid w:val="007B0DC4"/>
    <w:rsid w:val="007B0EC5"/>
    <w:rsid w:val="007B1151"/>
    <w:rsid w:val="007B12E3"/>
    <w:rsid w:val="007B16A5"/>
    <w:rsid w:val="007B1835"/>
    <w:rsid w:val="007B1AFC"/>
    <w:rsid w:val="007B1CAE"/>
    <w:rsid w:val="007B1F61"/>
    <w:rsid w:val="007B2403"/>
    <w:rsid w:val="007B2567"/>
    <w:rsid w:val="007B256D"/>
    <w:rsid w:val="007B28AF"/>
    <w:rsid w:val="007B28C4"/>
    <w:rsid w:val="007B29C1"/>
    <w:rsid w:val="007B2A41"/>
    <w:rsid w:val="007B2ADD"/>
    <w:rsid w:val="007B2CAF"/>
    <w:rsid w:val="007B30A4"/>
    <w:rsid w:val="007B30DB"/>
    <w:rsid w:val="007B31D2"/>
    <w:rsid w:val="007B396A"/>
    <w:rsid w:val="007B3AD1"/>
    <w:rsid w:val="007B3D24"/>
    <w:rsid w:val="007B3D51"/>
    <w:rsid w:val="007B3E48"/>
    <w:rsid w:val="007B3EE3"/>
    <w:rsid w:val="007B3F52"/>
    <w:rsid w:val="007B3FB7"/>
    <w:rsid w:val="007B4019"/>
    <w:rsid w:val="007B4288"/>
    <w:rsid w:val="007B4597"/>
    <w:rsid w:val="007B46BA"/>
    <w:rsid w:val="007B475E"/>
    <w:rsid w:val="007B4861"/>
    <w:rsid w:val="007B4ABB"/>
    <w:rsid w:val="007B4C04"/>
    <w:rsid w:val="007B50D1"/>
    <w:rsid w:val="007B50D3"/>
    <w:rsid w:val="007B51CB"/>
    <w:rsid w:val="007B51D1"/>
    <w:rsid w:val="007B563C"/>
    <w:rsid w:val="007B592F"/>
    <w:rsid w:val="007B5B28"/>
    <w:rsid w:val="007B5B33"/>
    <w:rsid w:val="007B5C5B"/>
    <w:rsid w:val="007B5CC1"/>
    <w:rsid w:val="007B5CF9"/>
    <w:rsid w:val="007B5E1A"/>
    <w:rsid w:val="007B5F81"/>
    <w:rsid w:val="007B677E"/>
    <w:rsid w:val="007B6858"/>
    <w:rsid w:val="007B68EF"/>
    <w:rsid w:val="007B6CA9"/>
    <w:rsid w:val="007B6D1E"/>
    <w:rsid w:val="007B71BB"/>
    <w:rsid w:val="007B7370"/>
    <w:rsid w:val="007B774A"/>
    <w:rsid w:val="007B7802"/>
    <w:rsid w:val="007B7920"/>
    <w:rsid w:val="007B7B2A"/>
    <w:rsid w:val="007B7BD5"/>
    <w:rsid w:val="007B7D39"/>
    <w:rsid w:val="007B7DA0"/>
    <w:rsid w:val="007B7DF0"/>
    <w:rsid w:val="007B7F49"/>
    <w:rsid w:val="007B7FFB"/>
    <w:rsid w:val="007C055F"/>
    <w:rsid w:val="007C06A0"/>
    <w:rsid w:val="007C08C3"/>
    <w:rsid w:val="007C0A40"/>
    <w:rsid w:val="007C0B6D"/>
    <w:rsid w:val="007C127F"/>
    <w:rsid w:val="007C12A2"/>
    <w:rsid w:val="007C131E"/>
    <w:rsid w:val="007C1630"/>
    <w:rsid w:val="007C1A0B"/>
    <w:rsid w:val="007C1ADC"/>
    <w:rsid w:val="007C1B63"/>
    <w:rsid w:val="007C1C0E"/>
    <w:rsid w:val="007C2174"/>
    <w:rsid w:val="007C22FA"/>
    <w:rsid w:val="007C24D8"/>
    <w:rsid w:val="007C27CF"/>
    <w:rsid w:val="007C2B85"/>
    <w:rsid w:val="007C2E9B"/>
    <w:rsid w:val="007C30E3"/>
    <w:rsid w:val="007C3147"/>
    <w:rsid w:val="007C31C0"/>
    <w:rsid w:val="007C36BD"/>
    <w:rsid w:val="007C3A91"/>
    <w:rsid w:val="007C3B1A"/>
    <w:rsid w:val="007C3DC5"/>
    <w:rsid w:val="007C3E0D"/>
    <w:rsid w:val="007C3E89"/>
    <w:rsid w:val="007C3F6D"/>
    <w:rsid w:val="007C3FC9"/>
    <w:rsid w:val="007C416E"/>
    <w:rsid w:val="007C420C"/>
    <w:rsid w:val="007C439A"/>
    <w:rsid w:val="007C4589"/>
    <w:rsid w:val="007C45F0"/>
    <w:rsid w:val="007C4621"/>
    <w:rsid w:val="007C46CF"/>
    <w:rsid w:val="007C4785"/>
    <w:rsid w:val="007C4789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6B"/>
    <w:rsid w:val="007C58D9"/>
    <w:rsid w:val="007C5C04"/>
    <w:rsid w:val="007C5C3C"/>
    <w:rsid w:val="007C5D59"/>
    <w:rsid w:val="007C5E18"/>
    <w:rsid w:val="007C631B"/>
    <w:rsid w:val="007C69C6"/>
    <w:rsid w:val="007C6B2A"/>
    <w:rsid w:val="007C6C84"/>
    <w:rsid w:val="007C726A"/>
    <w:rsid w:val="007C77C3"/>
    <w:rsid w:val="007C78E4"/>
    <w:rsid w:val="007C79B4"/>
    <w:rsid w:val="007C7A25"/>
    <w:rsid w:val="007C7DBC"/>
    <w:rsid w:val="007C7E1B"/>
    <w:rsid w:val="007D03D7"/>
    <w:rsid w:val="007D0775"/>
    <w:rsid w:val="007D08AD"/>
    <w:rsid w:val="007D090B"/>
    <w:rsid w:val="007D0C77"/>
    <w:rsid w:val="007D16BB"/>
    <w:rsid w:val="007D193A"/>
    <w:rsid w:val="007D1ECC"/>
    <w:rsid w:val="007D213D"/>
    <w:rsid w:val="007D22E9"/>
    <w:rsid w:val="007D2687"/>
    <w:rsid w:val="007D2693"/>
    <w:rsid w:val="007D284B"/>
    <w:rsid w:val="007D2D6B"/>
    <w:rsid w:val="007D2E15"/>
    <w:rsid w:val="007D3114"/>
    <w:rsid w:val="007D313C"/>
    <w:rsid w:val="007D3493"/>
    <w:rsid w:val="007D34FD"/>
    <w:rsid w:val="007D3679"/>
    <w:rsid w:val="007D3AE4"/>
    <w:rsid w:val="007D3B82"/>
    <w:rsid w:val="007D3C74"/>
    <w:rsid w:val="007D3E36"/>
    <w:rsid w:val="007D3E43"/>
    <w:rsid w:val="007D42DB"/>
    <w:rsid w:val="007D4804"/>
    <w:rsid w:val="007D4A36"/>
    <w:rsid w:val="007D4A46"/>
    <w:rsid w:val="007D4C7E"/>
    <w:rsid w:val="007D4DCD"/>
    <w:rsid w:val="007D4E99"/>
    <w:rsid w:val="007D515A"/>
    <w:rsid w:val="007D5DE3"/>
    <w:rsid w:val="007D5EAD"/>
    <w:rsid w:val="007D5F76"/>
    <w:rsid w:val="007D5FF3"/>
    <w:rsid w:val="007D60EE"/>
    <w:rsid w:val="007D6272"/>
    <w:rsid w:val="007D647D"/>
    <w:rsid w:val="007D65F7"/>
    <w:rsid w:val="007D66B2"/>
    <w:rsid w:val="007D689C"/>
    <w:rsid w:val="007D68AE"/>
    <w:rsid w:val="007D691E"/>
    <w:rsid w:val="007D6E7F"/>
    <w:rsid w:val="007D6F9C"/>
    <w:rsid w:val="007D7103"/>
    <w:rsid w:val="007D7324"/>
    <w:rsid w:val="007D739A"/>
    <w:rsid w:val="007D7491"/>
    <w:rsid w:val="007D7723"/>
    <w:rsid w:val="007D7783"/>
    <w:rsid w:val="007D78A9"/>
    <w:rsid w:val="007D7AA1"/>
    <w:rsid w:val="007D7D9D"/>
    <w:rsid w:val="007D7FE8"/>
    <w:rsid w:val="007E0155"/>
    <w:rsid w:val="007E017D"/>
    <w:rsid w:val="007E0370"/>
    <w:rsid w:val="007E043A"/>
    <w:rsid w:val="007E0544"/>
    <w:rsid w:val="007E07B0"/>
    <w:rsid w:val="007E0884"/>
    <w:rsid w:val="007E08E3"/>
    <w:rsid w:val="007E0A0F"/>
    <w:rsid w:val="007E0A31"/>
    <w:rsid w:val="007E0FCC"/>
    <w:rsid w:val="007E11EF"/>
    <w:rsid w:val="007E132D"/>
    <w:rsid w:val="007E16F0"/>
    <w:rsid w:val="007E1704"/>
    <w:rsid w:val="007E1AC3"/>
    <w:rsid w:val="007E1B01"/>
    <w:rsid w:val="007E1C12"/>
    <w:rsid w:val="007E1D2E"/>
    <w:rsid w:val="007E1DBE"/>
    <w:rsid w:val="007E1DCB"/>
    <w:rsid w:val="007E1F55"/>
    <w:rsid w:val="007E1FF2"/>
    <w:rsid w:val="007E2229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BDF"/>
    <w:rsid w:val="007E3F6E"/>
    <w:rsid w:val="007E3F70"/>
    <w:rsid w:val="007E3F96"/>
    <w:rsid w:val="007E40AD"/>
    <w:rsid w:val="007E40B6"/>
    <w:rsid w:val="007E46CB"/>
    <w:rsid w:val="007E4741"/>
    <w:rsid w:val="007E4FA2"/>
    <w:rsid w:val="007E4FAD"/>
    <w:rsid w:val="007E4FD2"/>
    <w:rsid w:val="007E5153"/>
    <w:rsid w:val="007E51E4"/>
    <w:rsid w:val="007E5339"/>
    <w:rsid w:val="007E53C1"/>
    <w:rsid w:val="007E549D"/>
    <w:rsid w:val="007E5558"/>
    <w:rsid w:val="007E5638"/>
    <w:rsid w:val="007E5C03"/>
    <w:rsid w:val="007E5CE4"/>
    <w:rsid w:val="007E6063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12"/>
    <w:rsid w:val="007E7032"/>
    <w:rsid w:val="007E75F4"/>
    <w:rsid w:val="007E7BBF"/>
    <w:rsid w:val="007E7F48"/>
    <w:rsid w:val="007F00C1"/>
    <w:rsid w:val="007F00C6"/>
    <w:rsid w:val="007F0394"/>
    <w:rsid w:val="007F03A9"/>
    <w:rsid w:val="007F0444"/>
    <w:rsid w:val="007F04FC"/>
    <w:rsid w:val="007F070B"/>
    <w:rsid w:val="007F0BE3"/>
    <w:rsid w:val="007F0DD4"/>
    <w:rsid w:val="007F0E3C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D8F"/>
    <w:rsid w:val="007F1EC1"/>
    <w:rsid w:val="007F21CF"/>
    <w:rsid w:val="007F23A4"/>
    <w:rsid w:val="007F2518"/>
    <w:rsid w:val="007F25C0"/>
    <w:rsid w:val="007F2899"/>
    <w:rsid w:val="007F2F50"/>
    <w:rsid w:val="007F2F80"/>
    <w:rsid w:val="007F36BD"/>
    <w:rsid w:val="007F3A52"/>
    <w:rsid w:val="007F3B7A"/>
    <w:rsid w:val="007F3DF2"/>
    <w:rsid w:val="007F3E76"/>
    <w:rsid w:val="007F43F8"/>
    <w:rsid w:val="007F4878"/>
    <w:rsid w:val="007F4895"/>
    <w:rsid w:val="007F4B3D"/>
    <w:rsid w:val="007F4BDF"/>
    <w:rsid w:val="007F4C56"/>
    <w:rsid w:val="007F5051"/>
    <w:rsid w:val="007F5147"/>
    <w:rsid w:val="007F5395"/>
    <w:rsid w:val="007F55DB"/>
    <w:rsid w:val="007F5B6F"/>
    <w:rsid w:val="007F5DAE"/>
    <w:rsid w:val="007F5DFF"/>
    <w:rsid w:val="007F5FAE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7F7E86"/>
    <w:rsid w:val="00800214"/>
    <w:rsid w:val="00800331"/>
    <w:rsid w:val="008004DA"/>
    <w:rsid w:val="0080082D"/>
    <w:rsid w:val="00800B8A"/>
    <w:rsid w:val="00800D8B"/>
    <w:rsid w:val="0080141E"/>
    <w:rsid w:val="00801644"/>
    <w:rsid w:val="00801A0E"/>
    <w:rsid w:val="00801A7B"/>
    <w:rsid w:val="00801A87"/>
    <w:rsid w:val="00801E86"/>
    <w:rsid w:val="00801F3C"/>
    <w:rsid w:val="00802614"/>
    <w:rsid w:val="008028F8"/>
    <w:rsid w:val="00802AF1"/>
    <w:rsid w:val="00802B35"/>
    <w:rsid w:val="00802C90"/>
    <w:rsid w:val="00802CF0"/>
    <w:rsid w:val="00802D3F"/>
    <w:rsid w:val="00802E36"/>
    <w:rsid w:val="00803103"/>
    <w:rsid w:val="008031BD"/>
    <w:rsid w:val="008031D0"/>
    <w:rsid w:val="00803370"/>
    <w:rsid w:val="0080339E"/>
    <w:rsid w:val="008033CE"/>
    <w:rsid w:val="00803425"/>
    <w:rsid w:val="0080350A"/>
    <w:rsid w:val="0080356E"/>
    <w:rsid w:val="008035E6"/>
    <w:rsid w:val="0080380E"/>
    <w:rsid w:val="00803831"/>
    <w:rsid w:val="00803D82"/>
    <w:rsid w:val="00803D9C"/>
    <w:rsid w:val="008042A0"/>
    <w:rsid w:val="008045B4"/>
    <w:rsid w:val="008048EA"/>
    <w:rsid w:val="00804F16"/>
    <w:rsid w:val="00805004"/>
    <w:rsid w:val="0080510C"/>
    <w:rsid w:val="008052AE"/>
    <w:rsid w:val="0080537F"/>
    <w:rsid w:val="00805470"/>
    <w:rsid w:val="00805703"/>
    <w:rsid w:val="00805B1F"/>
    <w:rsid w:val="00805C6F"/>
    <w:rsid w:val="00805D9B"/>
    <w:rsid w:val="0080604E"/>
    <w:rsid w:val="00806155"/>
    <w:rsid w:val="008061AC"/>
    <w:rsid w:val="008061DF"/>
    <w:rsid w:val="0080633F"/>
    <w:rsid w:val="00806562"/>
    <w:rsid w:val="0080670B"/>
    <w:rsid w:val="00806996"/>
    <w:rsid w:val="00806E8A"/>
    <w:rsid w:val="00806ED1"/>
    <w:rsid w:val="00806F96"/>
    <w:rsid w:val="008070B0"/>
    <w:rsid w:val="00807384"/>
    <w:rsid w:val="00807648"/>
    <w:rsid w:val="008076E1"/>
    <w:rsid w:val="0080775B"/>
    <w:rsid w:val="00807D1B"/>
    <w:rsid w:val="00810114"/>
    <w:rsid w:val="0081025C"/>
    <w:rsid w:val="0081030A"/>
    <w:rsid w:val="008105E4"/>
    <w:rsid w:val="00810672"/>
    <w:rsid w:val="00810694"/>
    <w:rsid w:val="008106F8"/>
    <w:rsid w:val="00810C7E"/>
    <w:rsid w:val="0081106A"/>
    <w:rsid w:val="008110C0"/>
    <w:rsid w:val="008110EC"/>
    <w:rsid w:val="008111C1"/>
    <w:rsid w:val="00811707"/>
    <w:rsid w:val="00811A5E"/>
    <w:rsid w:val="00811E7B"/>
    <w:rsid w:val="00811F3A"/>
    <w:rsid w:val="008121E1"/>
    <w:rsid w:val="00812210"/>
    <w:rsid w:val="00812422"/>
    <w:rsid w:val="008127C6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F25"/>
    <w:rsid w:val="008144B4"/>
    <w:rsid w:val="008145DD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071"/>
    <w:rsid w:val="00816154"/>
    <w:rsid w:val="008164D7"/>
    <w:rsid w:val="008165D1"/>
    <w:rsid w:val="00816658"/>
    <w:rsid w:val="0081670A"/>
    <w:rsid w:val="00816E27"/>
    <w:rsid w:val="00816F43"/>
    <w:rsid w:val="00816F7C"/>
    <w:rsid w:val="00816F83"/>
    <w:rsid w:val="0081723A"/>
    <w:rsid w:val="00817686"/>
    <w:rsid w:val="00817B0D"/>
    <w:rsid w:val="00817D86"/>
    <w:rsid w:val="008201FA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7A"/>
    <w:rsid w:val="008216B5"/>
    <w:rsid w:val="00821702"/>
    <w:rsid w:val="008217C9"/>
    <w:rsid w:val="00821866"/>
    <w:rsid w:val="00821ABD"/>
    <w:rsid w:val="00821C7C"/>
    <w:rsid w:val="0082212B"/>
    <w:rsid w:val="008224BF"/>
    <w:rsid w:val="008225C9"/>
    <w:rsid w:val="0082274A"/>
    <w:rsid w:val="0082296C"/>
    <w:rsid w:val="00822F90"/>
    <w:rsid w:val="00822FA2"/>
    <w:rsid w:val="00822FFB"/>
    <w:rsid w:val="0082331D"/>
    <w:rsid w:val="00823335"/>
    <w:rsid w:val="00823837"/>
    <w:rsid w:val="00823AD8"/>
    <w:rsid w:val="00824009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77"/>
    <w:rsid w:val="00825DAE"/>
    <w:rsid w:val="00825F29"/>
    <w:rsid w:val="00825F2D"/>
    <w:rsid w:val="008262B9"/>
    <w:rsid w:val="00826416"/>
    <w:rsid w:val="008265E1"/>
    <w:rsid w:val="008267F1"/>
    <w:rsid w:val="00826EF3"/>
    <w:rsid w:val="00826F82"/>
    <w:rsid w:val="00826F8C"/>
    <w:rsid w:val="00826FAF"/>
    <w:rsid w:val="00827075"/>
    <w:rsid w:val="008271E0"/>
    <w:rsid w:val="00827465"/>
    <w:rsid w:val="00827501"/>
    <w:rsid w:val="0082762A"/>
    <w:rsid w:val="0082762C"/>
    <w:rsid w:val="008276F0"/>
    <w:rsid w:val="00827C0A"/>
    <w:rsid w:val="00827E14"/>
    <w:rsid w:val="00827E33"/>
    <w:rsid w:val="0083020E"/>
    <w:rsid w:val="0083042E"/>
    <w:rsid w:val="00830B82"/>
    <w:rsid w:val="00830C6B"/>
    <w:rsid w:val="00831899"/>
    <w:rsid w:val="0083198A"/>
    <w:rsid w:val="008319A0"/>
    <w:rsid w:val="00831A25"/>
    <w:rsid w:val="00831AB4"/>
    <w:rsid w:val="0083213A"/>
    <w:rsid w:val="00832375"/>
    <w:rsid w:val="008324F2"/>
    <w:rsid w:val="008325AC"/>
    <w:rsid w:val="00832A26"/>
    <w:rsid w:val="00832A30"/>
    <w:rsid w:val="00832A47"/>
    <w:rsid w:val="00832C32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8C0"/>
    <w:rsid w:val="00834B14"/>
    <w:rsid w:val="00834B89"/>
    <w:rsid w:val="00834E0E"/>
    <w:rsid w:val="00835044"/>
    <w:rsid w:val="00835201"/>
    <w:rsid w:val="008352D0"/>
    <w:rsid w:val="00835353"/>
    <w:rsid w:val="00835516"/>
    <w:rsid w:val="0083578D"/>
    <w:rsid w:val="008358CC"/>
    <w:rsid w:val="00835C5E"/>
    <w:rsid w:val="00835D34"/>
    <w:rsid w:val="00835D3D"/>
    <w:rsid w:val="00835F28"/>
    <w:rsid w:val="008361F9"/>
    <w:rsid w:val="008362C2"/>
    <w:rsid w:val="008364D9"/>
    <w:rsid w:val="00836605"/>
    <w:rsid w:val="00836E1F"/>
    <w:rsid w:val="00836E40"/>
    <w:rsid w:val="00836E89"/>
    <w:rsid w:val="00836EFB"/>
    <w:rsid w:val="008370DB"/>
    <w:rsid w:val="00837635"/>
    <w:rsid w:val="00837A3B"/>
    <w:rsid w:val="00837B6C"/>
    <w:rsid w:val="00837C03"/>
    <w:rsid w:val="00837D54"/>
    <w:rsid w:val="00837E72"/>
    <w:rsid w:val="00837EBE"/>
    <w:rsid w:val="00837ED1"/>
    <w:rsid w:val="00837F34"/>
    <w:rsid w:val="00840085"/>
    <w:rsid w:val="008402F5"/>
    <w:rsid w:val="00840466"/>
    <w:rsid w:val="008405F9"/>
    <w:rsid w:val="008406D5"/>
    <w:rsid w:val="0084085F"/>
    <w:rsid w:val="008409FD"/>
    <w:rsid w:val="00840B8F"/>
    <w:rsid w:val="00840C4D"/>
    <w:rsid w:val="00840D1B"/>
    <w:rsid w:val="008411AB"/>
    <w:rsid w:val="00841706"/>
    <w:rsid w:val="00841745"/>
    <w:rsid w:val="00841C2B"/>
    <w:rsid w:val="00841CC7"/>
    <w:rsid w:val="00841DCE"/>
    <w:rsid w:val="00841F70"/>
    <w:rsid w:val="008420D0"/>
    <w:rsid w:val="008423AA"/>
    <w:rsid w:val="008423B6"/>
    <w:rsid w:val="00842495"/>
    <w:rsid w:val="008424E4"/>
    <w:rsid w:val="00842526"/>
    <w:rsid w:val="008428A4"/>
    <w:rsid w:val="00842AE9"/>
    <w:rsid w:val="00842D07"/>
    <w:rsid w:val="008430CE"/>
    <w:rsid w:val="008430D6"/>
    <w:rsid w:val="008430FC"/>
    <w:rsid w:val="0084332B"/>
    <w:rsid w:val="0084347A"/>
    <w:rsid w:val="008439D3"/>
    <w:rsid w:val="00843B1A"/>
    <w:rsid w:val="00843C4B"/>
    <w:rsid w:val="00843F5E"/>
    <w:rsid w:val="00843FBF"/>
    <w:rsid w:val="00844260"/>
    <w:rsid w:val="0084464C"/>
    <w:rsid w:val="008446B3"/>
    <w:rsid w:val="00844EE7"/>
    <w:rsid w:val="00844F39"/>
    <w:rsid w:val="00844F98"/>
    <w:rsid w:val="008452C5"/>
    <w:rsid w:val="008454F4"/>
    <w:rsid w:val="008458C9"/>
    <w:rsid w:val="008459E5"/>
    <w:rsid w:val="00845AE6"/>
    <w:rsid w:val="00845C88"/>
    <w:rsid w:val="00845F3C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B3C"/>
    <w:rsid w:val="00847D8E"/>
    <w:rsid w:val="00847E0F"/>
    <w:rsid w:val="0085004F"/>
    <w:rsid w:val="00850950"/>
    <w:rsid w:val="00850BB0"/>
    <w:rsid w:val="00850E49"/>
    <w:rsid w:val="00850EAC"/>
    <w:rsid w:val="00851015"/>
    <w:rsid w:val="0085126B"/>
    <w:rsid w:val="00851284"/>
    <w:rsid w:val="0085136F"/>
    <w:rsid w:val="008514DE"/>
    <w:rsid w:val="00851541"/>
    <w:rsid w:val="00851618"/>
    <w:rsid w:val="0085164A"/>
    <w:rsid w:val="0085189E"/>
    <w:rsid w:val="00851992"/>
    <w:rsid w:val="008519E5"/>
    <w:rsid w:val="00851A8E"/>
    <w:rsid w:val="00851A92"/>
    <w:rsid w:val="00851C14"/>
    <w:rsid w:val="00851C79"/>
    <w:rsid w:val="00851DA2"/>
    <w:rsid w:val="00851EA7"/>
    <w:rsid w:val="008522F7"/>
    <w:rsid w:val="008524F9"/>
    <w:rsid w:val="0085289E"/>
    <w:rsid w:val="00852A38"/>
    <w:rsid w:val="00852BFD"/>
    <w:rsid w:val="00852C4F"/>
    <w:rsid w:val="008534AF"/>
    <w:rsid w:val="0085350A"/>
    <w:rsid w:val="0085365E"/>
    <w:rsid w:val="00853756"/>
    <w:rsid w:val="008538F0"/>
    <w:rsid w:val="00853909"/>
    <w:rsid w:val="00853BF9"/>
    <w:rsid w:val="00853C38"/>
    <w:rsid w:val="00853D56"/>
    <w:rsid w:val="00853DDE"/>
    <w:rsid w:val="00853F89"/>
    <w:rsid w:val="00853FDA"/>
    <w:rsid w:val="008541DC"/>
    <w:rsid w:val="00854244"/>
    <w:rsid w:val="008542CE"/>
    <w:rsid w:val="00854561"/>
    <w:rsid w:val="0085460F"/>
    <w:rsid w:val="0085461D"/>
    <w:rsid w:val="008547AC"/>
    <w:rsid w:val="008547FF"/>
    <w:rsid w:val="008548B5"/>
    <w:rsid w:val="00854EBD"/>
    <w:rsid w:val="0085509D"/>
    <w:rsid w:val="00855172"/>
    <w:rsid w:val="00855275"/>
    <w:rsid w:val="00855604"/>
    <w:rsid w:val="00855747"/>
    <w:rsid w:val="008557DA"/>
    <w:rsid w:val="00855E4C"/>
    <w:rsid w:val="00856057"/>
    <w:rsid w:val="0085647F"/>
    <w:rsid w:val="0085674C"/>
    <w:rsid w:val="00856B9E"/>
    <w:rsid w:val="00856BED"/>
    <w:rsid w:val="00857089"/>
    <w:rsid w:val="00857439"/>
    <w:rsid w:val="00857464"/>
    <w:rsid w:val="0085778B"/>
    <w:rsid w:val="00857967"/>
    <w:rsid w:val="00857A74"/>
    <w:rsid w:val="00857C0B"/>
    <w:rsid w:val="008600AD"/>
    <w:rsid w:val="008603ED"/>
    <w:rsid w:val="00860596"/>
    <w:rsid w:val="008606C3"/>
    <w:rsid w:val="00860CA4"/>
    <w:rsid w:val="00860E0D"/>
    <w:rsid w:val="00861CD1"/>
    <w:rsid w:val="00861F14"/>
    <w:rsid w:val="008620E0"/>
    <w:rsid w:val="008625C3"/>
    <w:rsid w:val="0086272C"/>
    <w:rsid w:val="00862A52"/>
    <w:rsid w:val="00862AD9"/>
    <w:rsid w:val="00862BF2"/>
    <w:rsid w:val="0086312C"/>
    <w:rsid w:val="0086348F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51"/>
    <w:rsid w:val="008647FB"/>
    <w:rsid w:val="00864FAE"/>
    <w:rsid w:val="008650D7"/>
    <w:rsid w:val="0086513E"/>
    <w:rsid w:val="008659FC"/>
    <w:rsid w:val="00865B59"/>
    <w:rsid w:val="00865C8E"/>
    <w:rsid w:val="00865E7F"/>
    <w:rsid w:val="00865EDD"/>
    <w:rsid w:val="00865FA7"/>
    <w:rsid w:val="008661EA"/>
    <w:rsid w:val="00866604"/>
    <w:rsid w:val="00866615"/>
    <w:rsid w:val="008668B1"/>
    <w:rsid w:val="00866CFA"/>
    <w:rsid w:val="00866E81"/>
    <w:rsid w:val="008670F6"/>
    <w:rsid w:val="008673D3"/>
    <w:rsid w:val="008673E6"/>
    <w:rsid w:val="00867B56"/>
    <w:rsid w:val="00867CAF"/>
    <w:rsid w:val="00867D42"/>
    <w:rsid w:val="00867DD5"/>
    <w:rsid w:val="00867DFA"/>
    <w:rsid w:val="00870092"/>
    <w:rsid w:val="008700E5"/>
    <w:rsid w:val="00870110"/>
    <w:rsid w:val="00870114"/>
    <w:rsid w:val="008701B1"/>
    <w:rsid w:val="00870412"/>
    <w:rsid w:val="00870474"/>
    <w:rsid w:val="0087055B"/>
    <w:rsid w:val="00870681"/>
    <w:rsid w:val="008706C1"/>
    <w:rsid w:val="00870802"/>
    <w:rsid w:val="00870C08"/>
    <w:rsid w:val="00870C48"/>
    <w:rsid w:val="0087124D"/>
    <w:rsid w:val="0087173F"/>
    <w:rsid w:val="00871A90"/>
    <w:rsid w:val="00871D8E"/>
    <w:rsid w:val="00871E82"/>
    <w:rsid w:val="00872123"/>
    <w:rsid w:val="0087219A"/>
    <w:rsid w:val="008721C1"/>
    <w:rsid w:val="00872216"/>
    <w:rsid w:val="00872539"/>
    <w:rsid w:val="008725DA"/>
    <w:rsid w:val="008732D8"/>
    <w:rsid w:val="00873630"/>
    <w:rsid w:val="00873919"/>
    <w:rsid w:val="00873BF0"/>
    <w:rsid w:val="00873E93"/>
    <w:rsid w:val="00874049"/>
    <w:rsid w:val="00874090"/>
    <w:rsid w:val="00874091"/>
    <w:rsid w:val="008740FD"/>
    <w:rsid w:val="0087418D"/>
    <w:rsid w:val="00874216"/>
    <w:rsid w:val="008746CF"/>
    <w:rsid w:val="0087472D"/>
    <w:rsid w:val="00874833"/>
    <w:rsid w:val="00874CE5"/>
    <w:rsid w:val="00874F26"/>
    <w:rsid w:val="008751B1"/>
    <w:rsid w:val="008751B6"/>
    <w:rsid w:val="00875229"/>
    <w:rsid w:val="00875337"/>
    <w:rsid w:val="00875500"/>
    <w:rsid w:val="008758A2"/>
    <w:rsid w:val="00875F74"/>
    <w:rsid w:val="008762FA"/>
    <w:rsid w:val="00876482"/>
    <w:rsid w:val="00876691"/>
    <w:rsid w:val="008766EC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608"/>
    <w:rsid w:val="008777D7"/>
    <w:rsid w:val="00877C68"/>
    <w:rsid w:val="00877E8E"/>
    <w:rsid w:val="00880089"/>
    <w:rsid w:val="008802F9"/>
    <w:rsid w:val="0088082D"/>
    <w:rsid w:val="0088098F"/>
    <w:rsid w:val="00880A22"/>
    <w:rsid w:val="00880CC1"/>
    <w:rsid w:val="00880D9F"/>
    <w:rsid w:val="00880E19"/>
    <w:rsid w:val="00880F3D"/>
    <w:rsid w:val="00881092"/>
    <w:rsid w:val="00881374"/>
    <w:rsid w:val="008819F3"/>
    <w:rsid w:val="00881A55"/>
    <w:rsid w:val="00881B1E"/>
    <w:rsid w:val="00881E8B"/>
    <w:rsid w:val="00881FD5"/>
    <w:rsid w:val="008820B5"/>
    <w:rsid w:val="008823F7"/>
    <w:rsid w:val="00882505"/>
    <w:rsid w:val="008826CE"/>
    <w:rsid w:val="00882977"/>
    <w:rsid w:val="008829EE"/>
    <w:rsid w:val="00882F38"/>
    <w:rsid w:val="0088314A"/>
    <w:rsid w:val="00883271"/>
    <w:rsid w:val="008835EE"/>
    <w:rsid w:val="008839A6"/>
    <w:rsid w:val="00883A99"/>
    <w:rsid w:val="00883C83"/>
    <w:rsid w:val="0088414F"/>
    <w:rsid w:val="008844A5"/>
    <w:rsid w:val="00884539"/>
    <w:rsid w:val="008845F1"/>
    <w:rsid w:val="00884C52"/>
    <w:rsid w:val="00884D6C"/>
    <w:rsid w:val="008850F2"/>
    <w:rsid w:val="008851BB"/>
    <w:rsid w:val="008853A6"/>
    <w:rsid w:val="008853DE"/>
    <w:rsid w:val="00885637"/>
    <w:rsid w:val="00885818"/>
    <w:rsid w:val="00885B78"/>
    <w:rsid w:val="00885FC7"/>
    <w:rsid w:val="008861C5"/>
    <w:rsid w:val="008861C9"/>
    <w:rsid w:val="00886375"/>
    <w:rsid w:val="00886392"/>
    <w:rsid w:val="008867B8"/>
    <w:rsid w:val="00886F61"/>
    <w:rsid w:val="00887054"/>
    <w:rsid w:val="00887201"/>
    <w:rsid w:val="008874BF"/>
    <w:rsid w:val="00887602"/>
    <w:rsid w:val="0088775C"/>
    <w:rsid w:val="00887B2B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41D"/>
    <w:rsid w:val="00891915"/>
    <w:rsid w:val="00891BFA"/>
    <w:rsid w:val="00891F55"/>
    <w:rsid w:val="0089282A"/>
    <w:rsid w:val="008928E9"/>
    <w:rsid w:val="00892AD6"/>
    <w:rsid w:val="00892DB9"/>
    <w:rsid w:val="00892E94"/>
    <w:rsid w:val="00892F5F"/>
    <w:rsid w:val="0089307A"/>
    <w:rsid w:val="008930B8"/>
    <w:rsid w:val="0089379E"/>
    <w:rsid w:val="008937E5"/>
    <w:rsid w:val="00893B54"/>
    <w:rsid w:val="00893F72"/>
    <w:rsid w:val="00894043"/>
    <w:rsid w:val="00894086"/>
    <w:rsid w:val="00894193"/>
    <w:rsid w:val="008942A0"/>
    <w:rsid w:val="0089452B"/>
    <w:rsid w:val="0089481D"/>
    <w:rsid w:val="0089491E"/>
    <w:rsid w:val="00894A06"/>
    <w:rsid w:val="00894A44"/>
    <w:rsid w:val="00894BD2"/>
    <w:rsid w:val="0089504B"/>
    <w:rsid w:val="0089522D"/>
    <w:rsid w:val="00895378"/>
    <w:rsid w:val="008954AE"/>
    <w:rsid w:val="008955D8"/>
    <w:rsid w:val="008957C0"/>
    <w:rsid w:val="008957D3"/>
    <w:rsid w:val="0089585D"/>
    <w:rsid w:val="00895B93"/>
    <w:rsid w:val="00895C20"/>
    <w:rsid w:val="00895CC1"/>
    <w:rsid w:val="008961CB"/>
    <w:rsid w:val="0089620E"/>
    <w:rsid w:val="008964DF"/>
    <w:rsid w:val="00896BA1"/>
    <w:rsid w:val="00896BC0"/>
    <w:rsid w:val="00896BF1"/>
    <w:rsid w:val="00896D00"/>
    <w:rsid w:val="00896F88"/>
    <w:rsid w:val="008970F2"/>
    <w:rsid w:val="008972C9"/>
    <w:rsid w:val="00897753"/>
    <w:rsid w:val="00897760"/>
    <w:rsid w:val="008978D4"/>
    <w:rsid w:val="0089794B"/>
    <w:rsid w:val="00897BB4"/>
    <w:rsid w:val="00897E7E"/>
    <w:rsid w:val="00897FD5"/>
    <w:rsid w:val="008A00A1"/>
    <w:rsid w:val="008A0298"/>
    <w:rsid w:val="008A03FB"/>
    <w:rsid w:val="008A0C11"/>
    <w:rsid w:val="008A0E7C"/>
    <w:rsid w:val="008A1180"/>
    <w:rsid w:val="008A147C"/>
    <w:rsid w:val="008A15F9"/>
    <w:rsid w:val="008A1673"/>
    <w:rsid w:val="008A1852"/>
    <w:rsid w:val="008A1922"/>
    <w:rsid w:val="008A1F33"/>
    <w:rsid w:val="008A1F9E"/>
    <w:rsid w:val="008A20B3"/>
    <w:rsid w:val="008A211F"/>
    <w:rsid w:val="008A21C2"/>
    <w:rsid w:val="008A248B"/>
    <w:rsid w:val="008A25EA"/>
    <w:rsid w:val="008A28A1"/>
    <w:rsid w:val="008A2C01"/>
    <w:rsid w:val="008A2C94"/>
    <w:rsid w:val="008A3612"/>
    <w:rsid w:val="008A36CE"/>
    <w:rsid w:val="008A38C7"/>
    <w:rsid w:val="008A3983"/>
    <w:rsid w:val="008A3A4E"/>
    <w:rsid w:val="008A3D05"/>
    <w:rsid w:val="008A3D4E"/>
    <w:rsid w:val="008A3F6F"/>
    <w:rsid w:val="008A41A2"/>
    <w:rsid w:val="008A4226"/>
    <w:rsid w:val="008A4494"/>
    <w:rsid w:val="008A46AA"/>
    <w:rsid w:val="008A473E"/>
    <w:rsid w:val="008A4A96"/>
    <w:rsid w:val="008A4AA0"/>
    <w:rsid w:val="008A4D0A"/>
    <w:rsid w:val="008A513B"/>
    <w:rsid w:val="008A5250"/>
    <w:rsid w:val="008A5257"/>
    <w:rsid w:val="008A560E"/>
    <w:rsid w:val="008A570F"/>
    <w:rsid w:val="008A598A"/>
    <w:rsid w:val="008A5BC4"/>
    <w:rsid w:val="008A5DED"/>
    <w:rsid w:val="008A60FC"/>
    <w:rsid w:val="008A62CB"/>
    <w:rsid w:val="008A6640"/>
    <w:rsid w:val="008A6833"/>
    <w:rsid w:val="008A6A29"/>
    <w:rsid w:val="008A6AF4"/>
    <w:rsid w:val="008A6B99"/>
    <w:rsid w:val="008A6C41"/>
    <w:rsid w:val="008A703F"/>
    <w:rsid w:val="008A78EE"/>
    <w:rsid w:val="008A79D7"/>
    <w:rsid w:val="008B011A"/>
    <w:rsid w:val="008B0212"/>
    <w:rsid w:val="008B078E"/>
    <w:rsid w:val="008B07DA"/>
    <w:rsid w:val="008B086D"/>
    <w:rsid w:val="008B0A75"/>
    <w:rsid w:val="008B0B9F"/>
    <w:rsid w:val="008B0D12"/>
    <w:rsid w:val="008B12F2"/>
    <w:rsid w:val="008B134D"/>
    <w:rsid w:val="008B1518"/>
    <w:rsid w:val="008B1648"/>
    <w:rsid w:val="008B17FE"/>
    <w:rsid w:val="008B1B4A"/>
    <w:rsid w:val="008B1BF2"/>
    <w:rsid w:val="008B29C3"/>
    <w:rsid w:val="008B29D7"/>
    <w:rsid w:val="008B2A89"/>
    <w:rsid w:val="008B2AFE"/>
    <w:rsid w:val="008B2C6A"/>
    <w:rsid w:val="008B2C8A"/>
    <w:rsid w:val="008B33B6"/>
    <w:rsid w:val="008B373C"/>
    <w:rsid w:val="008B38A8"/>
    <w:rsid w:val="008B3900"/>
    <w:rsid w:val="008B398C"/>
    <w:rsid w:val="008B404F"/>
    <w:rsid w:val="008B420F"/>
    <w:rsid w:val="008B436F"/>
    <w:rsid w:val="008B4464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290"/>
    <w:rsid w:val="008B54B1"/>
    <w:rsid w:val="008B54C1"/>
    <w:rsid w:val="008B54FC"/>
    <w:rsid w:val="008B5610"/>
    <w:rsid w:val="008B56C2"/>
    <w:rsid w:val="008B5918"/>
    <w:rsid w:val="008B5D1E"/>
    <w:rsid w:val="008B5D5C"/>
    <w:rsid w:val="008B5F46"/>
    <w:rsid w:val="008B5FD2"/>
    <w:rsid w:val="008B6352"/>
    <w:rsid w:val="008B651B"/>
    <w:rsid w:val="008B6524"/>
    <w:rsid w:val="008B66AE"/>
    <w:rsid w:val="008B6931"/>
    <w:rsid w:val="008B6A64"/>
    <w:rsid w:val="008B73BD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CC7"/>
    <w:rsid w:val="008C0E50"/>
    <w:rsid w:val="008C0EE9"/>
    <w:rsid w:val="008C1221"/>
    <w:rsid w:val="008C1532"/>
    <w:rsid w:val="008C155C"/>
    <w:rsid w:val="008C16D3"/>
    <w:rsid w:val="008C1803"/>
    <w:rsid w:val="008C18DF"/>
    <w:rsid w:val="008C1CFF"/>
    <w:rsid w:val="008C1D09"/>
    <w:rsid w:val="008C1E6D"/>
    <w:rsid w:val="008C1E99"/>
    <w:rsid w:val="008C1EA8"/>
    <w:rsid w:val="008C24CE"/>
    <w:rsid w:val="008C279E"/>
    <w:rsid w:val="008C2883"/>
    <w:rsid w:val="008C28AD"/>
    <w:rsid w:val="008C318F"/>
    <w:rsid w:val="008C3270"/>
    <w:rsid w:val="008C3397"/>
    <w:rsid w:val="008C3985"/>
    <w:rsid w:val="008C3A36"/>
    <w:rsid w:val="008C3B00"/>
    <w:rsid w:val="008C3C04"/>
    <w:rsid w:val="008C3C30"/>
    <w:rsid w:val="008C3CD9"/>
    <w:rsid w:val="008C3CFD"/>
    <w:rsid w:val="008C3E5B"/>
    <w:rsid w:val="008C4104"/>
    <w:rsid w:val="008C42D6"/>
    <w:rsid w:val="008C4329"/>
    <w:rsid w:val="008C439D"/>
    <w:rsid w:val="008C448D"/>
    <w:rsid w:val="008C4ADB"/>
    <w:rsid w:val="008C4C27"/>
    <w:rsid w:val="008C4CCD"/>
    <w:rsid w:val="008C4CE3"/>
    <w:rsid w:val="008C52D7"/>
    <w:rsid w:val="008C55B4"/>
    <w:rsid w:val="008C58C1"/>
    <w:rsid w:val="008C5A7C"/>
    <w:rsid w:val="008C5DD1"/>
    <w:rsid w:val="008C5E57"/>
    <w:rsid w:val="008C610C"/>
    <w:rsid w:val="008C619E"/>
    <w:rsid w:val="008C624C"/>
    <w:rsid w:val="008C6256"/>
    <w:rsid w:val="008C630D"/>
    <w:rsid w:val="008C6397"/>
    <w:rsid w:val="008C63F8"/>
    <w:rsid w:val="008C6400"/>
    <w:rsid w:val="008C67DD"/>
    <w:rsid w:val="008C6ED6"/>
    <w:rsid w:val="008C7057"/>
    <w:rsid w:val="008C7343"/>
    <w:rsid w:val="008C798F"/>
    <w:rsid w:val="008C79F2"/>
    <w:rsid w:val="008C7A6D"/>
    <w:rsid w:val="008C7CC7"/>
    <w:rsid w:val="008D0A14"/>
    <w:rsid w:val="008D0C8A"/>
    <w:rsid w:val="008D0CCB"/>
    <w:rsid w:val="008D0FB9"/>
    <w:rsid w:val="008D1072"/>
    <w:rsid w:val="008D12B3"/>
    <w:rsid w:val="008D1438"/>
    <w:rsid w:val="008D1700"/>
    <w:rsid w:val="008D180F"/>
    <w:rsid w:val="008D1972"/>
    <w:rsid w:val="008D20A4"/>
    <w:rsid w:val="008D2427"/>
    <w:rsid w:val="008D2785"/>
    <w:rsid w:val="008D27B2"/>
    <w:rsid w:val="008D2DC5"/>
    <w:rsid w:val="008D3009"/>
    <w:rsid w:val="008D3125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95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1DA"/>
    <w:rsid w:val="008D65F8"/>
    <w:rsid w:val="008D6926"/>
    <w:rsid w:val="008D6BFF"/>
    <w:rsid w:val="008D6E1C"/>
    <w:rsid w:val="008D6EF9"/>
    <w:rsid w:val="008D6F33"/>
    <w:rsid w:val="008D70B8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1B3"/>
    <w:rsid w:val="008E0517"/>
    <w:rsid w:val="008E053C"/>
    <w:rsid w:val="008E0728"/>
    <w:rsid w:val="008E09F7"/>
    <w:rsid w:val="008E0C38"/>
    <w:rsid w:val="008E1038"/>
    <w:rsid w:val="008E1046"/>
    <w:rsid w:val="008E1151"/>
    <w:rsid w:val="008E1156"/>
    <w:rsid w:val="008E1371"/>
    <w:rsid w:val="008E16EC"/>
    <w:rsid w:val="008E1B80"/>
    <w:rsid w:val="008E1DDF"/>
    <w:rsid w:val="008E20DD"/>
    <w:rsid w:val="008E20E5"/>
    <w:rsid w:val="008E2160"/>
    <w:rsid w:val="008E23CD"/>
    <w:rsid w:val="008E2749"/>
    <w:rsid w:val="008E2943"/>
    <w:rsid w:val="008E29E4"/>
    <w:rsid w:val="008E2B1C"/>
    <w:rsid w:val="008E2B29"/>
    <w:rsid w:val="008E2E36"/>
    <w:rsid w:val="008E3172"/>
    <w:rsid w:val="008E3355"/>
    <w:rsid w:val="008E360D"/>
    <w:rsid w:val="008E361C"/>
    <w:rsid w:val="008E3659"/>
    <w:rsid w:val="008E36DA"/>
    <w:rsid w:val="008E376A"/>
    <w:rsid w:val="008E379E"/>
    <w:rsid w:val="008E3819"/>
    <w:rsid w:val="008E3AD7"/>
    <w:rsid w:val="008E3E56"/>
    <w:rsid w:val="008E403D"/>
    <w:rsid w:val="008E4320"/>
    <w:rsid w:val="008E43DF"/>
    <w:rsid w:val="008E441F"/>
    <w:rsid w:val="008E445C"/>
    <w:rsid w:val="008E4470"/>
    <w:rsid w:val="008E455F"/>
    <w:rsid w:val="008E49CB"/>
    <w:rsid w:val="008E49E9"/>
    <w:rsid w:val="008E4B91"/>
    <w:rsid w:val="008E4C98"/>
    <w:rsid w:val="008E4EEE"/>
    <w:rsid w:val="008E4EFC"/>
    <w:rsid w:val="008E4F2E"/>
    <w:rsid w:val="008E5420"/>
    <w:rsid w:val="008E5650"/>
    <w:rsid w:val="008E5693"/>
    <w:rsid w:val="008E57BE"/>
    <w:rsid w:val="008E5885"/>
    <w:rsid w:val="008E5BF0"/>
    <w:rsid w:val="008E5D11"/>
    <w:rsid w:val="008E5D32"/>
    <w:rsid w:val="008E6028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578"/>
    <w:rsid w:val="008F091A"/>
    <w:rsid w:val="008F0A42"/>
    <w:rsid w:val="008F0B1A"/>
    <w:rsid w:val="008F0B26"/>
    <w:rsid w:val="008F0C09"/>
    <w:rsid w:val="008F0D04"/>
    <w:rsid w:val="008F1074"/>
    <w:rsid w:val="008F111E"/>
    <w:rsid w:val="008F11F0"/>
    <w:rsid w:val="008F1421"/>
    <w:rsid w:val="008F17F3"/>
    <w:rsid w:val="008F19F6"/>
    <w:rsid w:val="008F1EE1"/>
    <w:rsid w:val="008F21E9"/>
    <w:rsid w:val="008F233D"/>
    <w:rsid w:val="008F2E08"/>
    <w:rsid w:val="008F2E4F"/>
    <w:rsid w:val="008F3001"/>
    <w:rsid w:val="008F30F1"/>
    <w:rsid w:val="008F31C5"/>
    <w:rsid w:val="008F3381"/>
    <w:rsid w:val="008F3849"/>
    <w:rsid w:val="008F3E22"/>
    <w:rsid w:val="008F3E7B"/>
    <w:rsid w:val="008F3F81"/>
    <w:rsid w:val="008F3FB0"/>
    <w:rsid w:val="008F4062"/>
    <w:rsid w:val="008F4396"/>
    <w:rsid w:val="008F4605"/>
    <w:rsid w:val="008F4872"/>
    <w:rsid w:val="008F4D60"/>
    <w:rsid w:val="008F50B5"/>
    <w:rsid w:val="008F50FF"/>
    <w:rsid w:val="008F5320"/>
    <w:rsid w:val="008F5388"/>
    <w:rsid w:val="008F548A"/>
    <w:rsid w:val="008F5555"/>
    <w:rsid w:val="008F59BE"/>
    <w:rsid w:val="008F5F6B"/>
    <w:rsid w:val="008F62CD"/>
    <w:rsid w:val="008F63E6"/>
    <w:rsid w:val="008F658F"/>
    <w:rsid w:val="008F688D"/>
    <w:rsid w:val="008F688F"/>
    <w:rsid w:val="008F6E81"/>
    <w:rsid w:val="008F705F"/>
    <w:rsid w:val="008F70F8"/>
    <w:rsid w:val="008F7140"/>
    <w:rsid w:val="008F7252"/>
    <w:rsid w:val="008F74B2"/>
    <w:rsid w:val="008F74DB"/>
    <w:rsid w:val="008F7510"/>
    <w:rsid w:val="008F7912"/>
    <w:rsid w:val="008F7DEC"/>
    <w:rsid w:val="008F7F3C"/>
    <w:rsid w:val="00900003"/>
    <w:rsid w:val="0090017B"/>
    <w:rsid w:val="009002C7"/>
    <w:rsid w:val="00900736"/>
    <w:rsid w:val="00900869"/>
    <w:rsid w:val="009008F7"/>
    <w:rsid w:val="00900976"/>
    <w:rsid w:val="0090099A"/>
    <w:rsid w:val="00900BB4"/>
    <w:rsid w:val="00900D18"/>
    <w:rsid w:val="009010C0"/>
    <w:rsid w:val="009011DD"/>
    <w:rsid w:val="009012FB"/>
    <w:rsid w:val="009015B0"/>
    <w:rsid w:val="009019AB"/>
    <w:rsid w:val="00901CF3"/>
    <w:rsid w:val="00901D40"/>
    <w:rsid w:val="00901DE9"/>
    <w:rsid w:val="0090207A"/>
    <w:rsid w:val="00902CE6"/>
    <w:rsid w:val="00902CFF"/>
    <w:rsid w:val="00902D44"/>
    <w:rsid w:val="00902F15"/>
    <w:rsid w:val="009032F9"/>
    <w:rsid w:val="00903375"/>
    <w:rsid w:val="0090343C"/>
    <w:rsid w:val="0090379F"/>
    <w:rsid w:val="009037BE"/>
    <w:rsid w:val="00903864"/>
    <w:rsid w:val="00903939"/>
    <w:rsid w:val="00903A52"/>
    <w:rsid w:val="00903D03"/>
    <w:rsid w:val="009041E1"/>
    <w:rsid w:val="00904431"/>
    <w:rsid w:val="00904936"/>
    <w:rsid w:val="009052EC"/>
    <w:rsid w:val="0090538D"/>
    <w:rsid w:val="009053C8"/>
    <w:rsid w:val="009053E5"/>
    <w:rsid w:val="00905564"/>
    <w:rsid w:val="009058F9"/>
    <w:rsid w:val="0090592F"/>
    <w:rsid w:val="009059A1"/>
    <w:rsid w:val="00905A4F"/>
    <w:rsid w:val="00905AA6"/>
    <w:rsid w:val="00905E37"/>
    <w:rsid w:val="00906090"/>
    <w:rsid w:val="009062D2"/>
    <w:rsid w:val="00906539"/>
    <w:rsid w:val="009065BB"/>
    <w:rsid w:val="0090672D"/>
    <w:rsid w:val="009067B6"/>
    <w:rsid w:val="009067D5"/>
    <w:rsid w:val="00906A63"/>
    <w:rsid w:val="00906B21"/>
    <w:rsid w:val="00906B61"/>
    <w:rsid w:val="00907088"/>
    <w:rsid w:val="009070EC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AD1"/>
    <w:rsid w:val="00910B02"/>
    <w:rsid w:val="00910D37"/>
    <w:rsid w:val="00911150"/>
    <w:rsid w:val="009113B5"/>
    <w:rsid w:val="00911571"/>
    <w:rsid w:val="00911A84"/>
    <w:rsid w:val="00912086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ED1"/>
    <w:rsid w:val="00917110"/>
    <w:rsid w:val="009171EE"/>
    <w:rsid w:val="009175A5"/>
    <w:rsid w:val="0091774D"/>
    <w:rsid w:val="009177C7"/>
    <w:rsid w:val="009179A1"/>
    <w:rsid w:val="00917DDD"/>
    <w:rsid w:val="00917E9B"/>
    <w:rsid w:val="00917F91"/>
    <w:rsid w:val="009200CE"/>
    <w:rsid w:val="00920141"/>
    <w:rsid w:val="00920415"/>
    <w:rsid w:val="00920417"/>
    <w:rsid w:val="00920770"/>
    <w:rsid w:val="009207D4"/>
    <w:rsid w:val="0092081E"/>
    <w:rsid w:val="00920B06"/>
    <w:rsid w:val="00921082"/>
    <w:rsid w:val="009214DE"/>
    <w:rsid w:val="0092182D"/>
    <w:rsid w:val="00921A0B"/>
    <w:rsid w:val="00921C8E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2FD9"/>
    <w:rsid w:val="00923474"/>
    <w:rsid w:val="009234FC"/>
    <w:rsid w:val="0092353B"/>
    <w:rsid w:val="00923940"/>
    <w:rsid w:val="00923A33"/>
    <w:rsid w:val="00923EAA"/>
    <w:rsid w:val="00924270"/>
    <w:rsid w:val="00924634"/>
    <w:rsid w:val="00924733"/>
    <w:rsid w:val="009248BB"/>
    <w:rsid w:val="0092498E"/>
    <w:rsid w:val="00924D3B"/>
    <w:rsid w:val="00924FED"/>
    <w:rsid w:val="00925032"/>
    <w:rsid w:val="00925302"/>
    <w:rsid w:val="009255F9"/>
    <w:rsid w:val="009258C4"/>
    <w:rsid w:val="00925B0E"/>
    <w:rsid w:val="00925CC7"/>
    <w:rsid w:val="00925CC8"/>
    <w:rsid w:val="00925D83"/>
    <w:rsid w:val="00925DFB"/>
    <w:rsid w:val="00926098"/>
    <w:rsid w:val="00926246"/>
    <w:rsid w:val="00926480"/>
    <w:rsid w:val="00926489"/>
    <w:rsid w:val="00926B4F"/>
    <w:rsid w:val="00926E6D"/>
    <w:rsid w:val="0092705E"/>
    <w:rsid w:val="00927074"/>
    <w:rsid w:val="00927101"/>
    <w:rsid w:val="0092742E"/>
    <w:rsid w:val="00927874"/>
    <w:rsid w:val="00927D30"/>
    <w:rsid w:val="00927DFF"/>
    <w:rsid w:val="0093028B"/>
    <w:rsid w:val="0093037F"/>
    <w:rsid w:val="00930562"/>
    <w:rsid w:val="009306F3"/>
    <w:rsid w:val="009307B0"/>
    <w:rsid w:val="009309B6"/>
    <w:rsid w:val="00930B34"/>
    <w:rsid w:val="00930C20"/>
    <w:rsid w:val="00930C8E"/>
    <w:rsid w:val="00931139"/>
    <w:rsid w:val="009311D5"/>
    <w:rsid w:val="009311F8"/>
    <w:rsid w:val="0093121E"/>
    <w:rsid w:val="0093132B"/>
    <w:rsid w:val="00931347"/>
    <w:rsid w:val="009319DA"/>
    <w:rsid w:val="00931D8E"/>
    <w:rsid w:val="00931E17"/>
    <w:rsid w:val="00932367"/>
    <w:rsid w:val="00932845"/>
    <w:rsid w:val="00932D06"/>
    <w:rsid w:val="00932DAA"/>
    <w:rsid w:val="00932DC5"/>
    <w:rsid w:val="0093321B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49C5"/>
    <w:rsid w:val="00934D7B"/>
    <w:rsid w:val="009351E8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5FD7"/>
    <w:rsid w:val="00936176"/>
    <w:rsid w:val="0093640D"/>
    <w:rsid w:val="00936492"/>
    <w:rsid w:val="009366E2"/>
    <w:rsid w:val="009368E3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9C"/>
    <w:rsid w:val="009406FB"/>
    <w:rsid w:val="00940912"/>
    <w:rsid w:val="00940966"/>
    <w:rsid w:val="00940E80"/>
    <w:rsid w:val="009410D7"/>
    <w:rsid w:val="009411FF"/>
    <w:rsid w:val="00941632"/>
    <w:rsid w:val="0094166E"/>
    <w:rsid w:val="009417CF"/>
    <w:rsid w:val="009417F2"/>
    <w:rsid w:val="009418FE"/>
    <w:rsid w:val="00941957"/>
    <w:rsid w:val="00941983"/>
    <w:rsid w:val="00941C70"/>
    <w:rsid w:val="0094204B"/>
    <w:rsid w:val="009426FE"/>
    <w:rsid w:val="0094270B"/>
    <w:rsid w:val="00942D2B"/>
    <w:rsid w:val="00942D52"/>
    <w:rsid w:val="00943157"/>
    <w:rsid w:val="0094362E"/>
    <w:rsid w:val="00943779"/>
    <w:rsid w:val="0094391D"/>
    <w:rsid w:val="00943978"/>
    <w:rsid w:val="009439F7"/>
    <w:rsid w:val="00943DEE"/>
    <w:rsid w:val="0094429C"/>
    <w:rsid w:val="0094435D"/>
    <w:rsid w:val="00944436"/>
    <w:rsid w:val="009446D3"/>
    <w:rsid w:val="0094473F"/>
    <w:rsid w:val="009447E0"/>
    <w:rsid w:val="00944AE4"/>
    <w:rsid w:val="00944CAD"/>
    <w:rsid w:val="00944D17"/>
    <w:rsid w:val="00944DD7"/>
    <w:rsid w:val="00944F2E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522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3F1"/>
    <w:rsid w:val="00952422"/>
    <w:rsid w:val="0095247D"/>
    <w:rsid w:val="00952974"/>
    <w:rsid w:val="00952AF9"/>
    <w:rsid w:val="00952BCE"/>
    <w:rsid w:val="00952CD0"/>
    <w:rsid w:val="00952E5B"/>
    <w:rsid w:val="00952F30"/>
    <w:rsid w:val="009535A8"/>
    <w:rsid w:val="00953656"/>
    <w:rsid w:val="009536AE"/>
    <w:rsid w:val="00953716"/>
    <w:rsid w:val="00953862"/>
    <w:rsid w:val="009538DB"/>
    <w:rsid w:val="009539E4"/>
    <w:rsid w:val="00953B6D"/>
    <w:rsid w:val="009540B6"/>
    <w:rsid w:val="0095425C"/>
    <w:rsid w:val="009543A6"/>
    <w:rsid w:val="009543B7"/>
    <w:rsid w:val="0095458B"/>
    <w:rsid w:val="00954A82"/>
    <w:rsid w:val="00954CEA"/>
    <w:rsid w:val="00954D33"/>
    <w:rsid w:val="0095523B"/>
    <w:rsid w:val="0095544F"/>
    <w:rsid w:val="009555DC"/>
    <w:rsid w:val="00955608"/>
    <w:rsid w:val="00955763"/>
    <w:rsid w:val="009559EF"/>
    <w:rsid w:val="00955DC2"/>
    <w:rsid w:val="00955F54"/>
    <w:rsid w:val="00955F5D"/>
    <w:rsid w:val="009562D2"/>
    <w:rsid w:val="009564D3"/>
    <w:rsid w:val="00956653"/>
    <w:rsid w:val="0095666D"/>
    <w:rsid w:val="00956C35"/>
    <w:rsid w:val="00956D3D"/>
    <w:rsid w:val="00956FF9"/>
    <w:rsid w:val="009570A2"/>
    <w:rsid w:val="00957208"/>
    <w:rsid w:val="009574DF"/>
    <w:rsid w:val="00957629"/>
    <w:rsid w:val="00957664"/>
    <w:rsid w:val="00957671"/>
    <w:rsid w:val="0095774C"/>
    <w:rsid w:val="0095790C"/>
    <w:rsid w:val="00957C5A"/>
    <w:rsid w:val="00957DA7"/>
    <w:rsid w:val="00957DBD"/>
    <w:rsid w:val="00957EC5"/>
    <w:rsid w:val="00957F4F"/>
    <w:rsid w:val="00957F90"/>
    <w:rsid w:val="009600B7"/>
    <w:rsid w:val="0096034F"/>
    <w:rsid w:val="009605AB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48B"/>
    <w:rsid w:val="009627D3"/>
    <w:rsid w:val="00962892"/>
    <w:rsid w:val="00962BE5"/>
    <w:rsid w:val="00962D24"/>
    <w:rsid w:val="00962DA1"/>
    <w:rsid w:val="0096318B"/>
    <w:rsid w:val="009631C5"/>
    <w:rsid w:val="00963424"/>
    <w:rsid w:val="009634BD"/>
    <w:rsid w:val="009637AA"/>
    <w:rsid w:val="00963AE9"/>
    <w:rsid w:val="0096401C"/>
    <w:rsid w:val="0096414B"/>
    <w:rsid w:val="009643BA"/>
    <w:rsid w:val="009645D4"/>
    <w:rsid w:val="00964653"/>
    <w:rsid w:val="009646CB"/>
    <w:rsid w:val="00964883"/>
    <w:rsid w:val="00965083"/>
    <w:rsid w:val="00965116"/>
    <w:rsid w:val="0096521E"/>
    <w:rsid w:val="00965878"/>
    <w:rsid w:val="00965DC8"/>
    <w:rsid w:val="009666F5"/>
    <w:rsid w:val="009668CC"/>
    <w:rsid w:val="009669CE"/>
    <w:rsid w:val="00966ABD"/>
    <w:rsid w:val="00966E26"/>
    <w:rsid w:val="00966E9D"/>
    <w:rsid w:val="00966EAA"/>
    <w:rsid w:val="00966FBB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B1A"/>
    <w:rsid w:val="00970B4B"/>
    <w:rsid w:val="009710AD"/>
    <w:rsid w:val="009712E9"/>
    <w:rsid w:val="009715A5"/>
    <w:rsid w:val="009717DF"/>
    <w:rsid w:val="00971807"/>
    <w:rsid w:val="00971CDE"/>
    <w:rsid w:val="00971E74"/>
    <w:rsid w:val="0097232E"/>
    <w:rsid w:val="0097244C"/>
    <w:rsid w:val="009724BA"/>
    <w:rsid w:val="0097293B"/>
    <w:rsid w:val="0097338D"/>
    <w:rsid w:val="009733F3"/>
    <w:rsid w:val="0097342C"/>
    <w:rsid w:val="009734EB"/>
    <w:rsid w:val="009737D0"/>
    <w:rsid w:val="00973949"/>
    <w:rsid w:val="0097396A"/>
    <w:rsid w:val="00973982"/>
    <w:rsid w:val="00973C80"/>
    <w:rsid w:val="00973E54"/>
    <w:rsid w:val="00973F60"/>
    <w:rsid w:val="009740C7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781"/>
    <w:rsid w:val="00975864"/>
    <w:rsid w:val="00975ACD"/>
    <w:rsid w:val="00975CD8"/>
    <w:rsid w:val="00975D31"/>
    <w:rsid w:val="00975FCF"/>
    <w:rsid w:val="00976033"/>
    <w:rsid w:val="00976376"/>
    <w:rsid w:val="0097669B"/>
    <w:rsid w:val="0097678B"/>
    <w:rsid w:val="00976BD3"/>
    <w:rsid w:val="00976E73"/>
    <w:rsid w:val="00976EB8"/>
    <w:rsid w:val="0097730C"/>
    <w:rsid w:val="00977619"/>
    <w:rsid w:val="009777CF"/>
    <w:rsid w:val="00977822"/>
    <w:rsid w:val="0097784D"/>
    <w:rsid w:val="00977912"/>
    <w:rsid w:val="00977924"/>
    <w:rsid w:val="00977B24"/>
    <w:rsid w:val="00977C47"/>
    <w:rsid w:val="00977D73"/>
    <w:rsid w:val="00977ECB"/>
    <w:rsid w:val="0098028B"/>
    <w:rsid w:val="009804D1"/>
    <w:rsid w:val="00981060"/>
    <w:rsid w:val="0098132A"/>
    <w:rsid w:val="009815EB"/>
    <w:rsid w:val="00981643"/>
    <w:rsid w:val="009819DB"/>
    <w:rsid w:val="00981C62"/>
    <w:rsid w:val="00981CAB"/>
    <w:rsid w:val="009820EF"/>
    <w:rsid w:val="00982367"/>
    <w:rsid w:val="00982BFB"/>
    <w:rsid w:val="00982DA2"/>
    <w:rsid w:val="00982E26"/>
    <w:rsid w:val="0098325B"/>
    <w:rsid w:val="00983AF3"/>
    <w:rsid w:val="00983C8A"/>
    <w:rsid w:val="00983F45"/>
    <w:rsid w:val="009842AE"/>
    <w:rsid w:val="00984646"/>
    <w:rsid w:val="009847BF"/>
    <w:rsid w:val="009848F0"/>
    <w:rsid w:val="00984CA3"/>
    <w:rsid w:val="00984CF9"/>
    <w:rsid w:val="00984E82"/>
    <w:rsid w:val="00984F7D"/>
    <w:rsid w:val="00984F8D"/>
    <w:rsid w:val="0098508D"/>
    <w:rsid w:val="00985198"/>
    <w:rsid w:val="009851DE"/>
    <w:rsid w:val="0098523D"/>
    <w:rsid w:val="00985381"/>
    <w:rsid w:val="00985764"/>
    <w:rsid w:val="009857A0"/>
    <w:rsid w:val="00985FEF"/>
    <w:rsid w:val="009861F3"/>
    <w:rsid w:val="00986207"/>
    <w:rsid w:val="00986307"/>
    <w:rsid w:val="00986373"/>
    <w:rsid w:val="009864D7"/>
    <w:rsid w:val="009869DB"/>
    <w:rsid w:val="00986C0E"/>
    <w:rsid w:val="00986C42"/>
    <w:rsid w:val="00986E7F"/>
    <w:rsid w:val="00986EE8"/>
    <w:rsid w:val="00987135"/>
    <w:rsid w:val="009871EE"/>
    <w:rsid w:val="009872F5"/>
    <w:rsid w:val="0098736D"/>
    <w:rsid w:val="009874D7"/>
    <w:rsid w:val="0098779B"/>
    <w:rsid w:val="00987D4C"/>
    <w:rsid w:val="00990007"/>
    <w:rsid w:val="00990184"/>
    <w:rsid w:val="009902D9"/>
    <w:rsid w:val="00990861"/>
    <w:rsid w:val="009908AC"/>
    <w:rsid w:val="00990D47"/>
    <w:rsid w:val="00991078"/>
    <w:rsid w:val="00991093"/>
    <w:rsid w:val="009911B7"/>
    <w:rsid w:val="00991368"/>
    <w:rsid w:val="009917D5"/>
    <w:rsid w:val="00991955"/>
    <w:rsid w:val="009919D7"/>
    <w:rsid w:val="00991B4A"/>
    <w:rsid w:val="00991C74"/>
    <w:rsid w:val="0099217B"/>
    <w:rsid w:val="009922F5"/>
    <w:rsid w:val="00992305"/>
    <w:rsid w:val="009923D2"/>
    <w:rsid w:val="009924B7"/>
    <w:rsid w:val="009924DD"/>
    <w:rsid w:val="009925E6"/>
    <w:rsid w:val="00992EE7"/>
    <w:rsid w:val="0099341A"/>
    <w:rsid w:val="00993899"/>
    <w:rsid w:val="009938CB"/>
    <w:rsid w:val="00993910"/>
    <w:rsid w:val="00993B4D"/>
    <w:rsid w:val="00993C30"/>
    <w:rsid w:val="00993DC7"/>
    <w:rsid w:val="00994007"/>
    <w:rsid w:val="00994217"/>
    <w:rsid w:val="0099447C"/>
    <w:rsid w:val="009945F8"/>
    <w:rsid w:val="009948EC"/>
    <w:rsid w:val="00994AC4"/>
    <w:rsid w:val="00994E2F"/>
    <w:rsid w:val="00994E72"/>
    <w:rsid w:val="009953E2"/>
    <w:rsid w:val="009954DF"/>
    <w:rsid w:val="009955EA"/>
    <w:rsid w:val="00995C31"/>
    <w:rsid w:val="00995DAA"/>
    <w:rsid w:val="00995ECE"/>
    <w:rsid w:val="009964D4"/>
    <w:rsid w:val="009967EC"/>
    <w:rsid w:val="00996C07"/>
    <w:rsid w:val="00996ED1"/>
    <w:rsid w:val="00996ED2"/>
    <w:rsid w:val="00996F4C"/>
    <w:rsid w:val="00997046"/>
    <w:rsid w:val="00997488"/>
    <w:rsid w:val="009976AC"/>
    <w:rsid w:val="00997767"/>
    <w:rsid w:val="00997ADF"/>
    <w:rsid w:val="00997C76"/>
    <w:rsid w:val="00997D5E"/>
    <w:rsid w:val="00997EA3"/>
    <w:rsid w:val="00997F7D"/>
    <w:rsid w:val="009A03FA"/>
    <w:rsid w:val="009A073A"/>
    <w:rsid w:val="009A07FB"/>
    <w:rsid w:val="009A08DA"/>
    <w:rsid w:val="009A0A9A"/>
    <w:rsid w:val="009A0AC7"/>
    <w:rsid w:val="009A0B06"/>
    <w:rsid w:val="009A0F52"/>
    <w:rsid w:val="009A174C"/>
    <w:rsid w:val="009A1901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18B"/>
    <w:rsid w:val="009A42C1"/>
    <w:rsid w:val="009A47D1"/>
    <w:rsid w:val="009A490D"/>
    <w:rsid w:val="009A4A01"/>
    <w:rsid w:val="009A4A20"/>
    <w:rsid w:val="009A4C02"/>
    <w:rsid w:val="009A53F8"/>
    <w:rsid w:val="009A557F"/>
    <w:rsid w:val="009A5604"/>
    <w:rsid w:val="009A56CA"/>
    <w:rsid w:val="009A5DBE"/>
    <w:rsid w:val="009A5DCF"/>
    <w:rsid w:val="009A5F6D"/>
    <w:rsid w:val="009A5FD1"/>
    <w:rsid w:val="009A612C"/>
    <w:rsid w:val="009A6C93"/>
    <w:rsid w:val="009A6CF2"/>
    <w:rsid w:val="009A6E09"/>
    <w:rsid w:val="009A6EEA"/>
    <w:rsid w:val="009A71A0"/>
    <w:rsid w:val="009A7401"/>
    <w:rsid w:val="009A75B3"/>
    <w:rsid w:val="009A78A6"/>
    <w:rsid w:val="009A7A16"/>
    <w:rsid w:val="009A7B38"/>
    <w:rsid w:val="009A7B71"/>
    <w:rsid w:val="009B0541"/>
    <w:rsid w:val="009B0696"/>
    <w:rsid w:val="009B0987"/>
    <w:rsid w:val="009B0D11"/>
    <w:rsid w:val="009B0E46"/>
    <w:rsid w:val="009B10D7"/>
    <w:rsid w:val="009B126A"/>
    <w:rsid w:val="009B1370"/>
    <w:rsid w:val="009B13BE"/>
    <w:rsid w:val="009B14B1"/>
    <w:rsid w:val="009B1501"/>
    <w:rsid w:val="009B1574"/>
    <w:rsid w:val="009B174B"/>
    <w:rsid w:val="009B1BAC"/>
    <w:rsid w:val="009B1BC1"/>
    <w:rsid w:val="009B1BC6"/>
    <w:rsid w:val="009B1FC6"/>
    <w:rsid w:val="009B2185"/>
    <w:rsid w:val="009B2376"/>
    <w:rsid w:val="009B23B7"/>
    <w:rsid w:val="009B24E9"/>
    <w:rsid w:val="009B265D"/>
    <w:rsid w:val="009B29B0"/>
    <w:rsid w:val="009B2CB7"/>
    <w:rsid w:val="009B308E"/>
    <w:rsid w:val="009B315A"/>
    <w:rsid w:val="009B316E"/>
    <w:rsid w:val="009B33E7"/>
    <w:rsid w:val="009B35C5"/>
    <w:rsid w:val="009B3820"/>
    <w:rsid w:val="009B383C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E59"/>
    <w:rsid w:val="009B4EA4"/>
    <w:rsid w:val="009B4FE9"/>
    <w:rsid w:val="009B4FEE"/>
    <w:rsid w:val="009B51A6"/>
    <w:rsid w:val="009B554D"/>
    <w:rsid w:val="009B5593"/>
    <w:rsid w:val="009B55D7"/>
    <w:rsid w:val="009B565D"/>
    <w:rsid w:val="009B56FB"/>
    <w:rsid w:val="009B58CA"/>
    <w:rsid w:val="009B5B1D"/>
    <w:rsid w:val="009B620F"/>
    <w:rsid w:val="009B6593"/>
    <w:rsid w:val="009B6627"/>
    <w:rsid w:val="009B6819"/>
    <w:rsid w:val="009B6B52"/>
    <w:rsid w:val="009B720A"/>
    <w:rsid w:val="009B7296"/>
    <w:rsid w:val="009B7655"/>
    <w:rsid w:val="009B7822"/>
    <w:rsid w:val="009B782D"/>
    <w:rsid w:val="009B79AD"/>
    <w:rsid w:val="009B7AC1"/>
    <w:rsid w:val="009B7B25"/>
    <w:rsid w:val="009B7C9B"/>
    <w:rsid w:val="009B7D2D"/>
    <w:rsid w:val="009B7F50"/>
    <w:rsid w:val="009B7F5C"/>
    <w:rsid w:val="009B7FE3"/>
    <w:rsid w:val="009C0412"/>
    <w:rsid w:val="009C045F"/>
    <w:rsid w:val="009C05A6"/>
    <w:rsid w:val="009C06CC"/>
    <w:rsid w:val="009C0748"/>
    <w:rsid w:val="009C07D6"/>
    <w:rsid w:val="009C0991"/>
    <w:rsid w:val="009C09F1"/>
    <w:rsid w:val="009C0DB4"/>
    <w:rsid w:val="009C0FFE"/>
    <w:rsid w:val="009C129E"/>
    <w:rsid w:val="009C146F"/>
    <w:rsid w:val="009C18D9"/>
    <w:rsid w:val="009C1A46"/>
    <w:rsid w:val="009C1B86"/>
    <w:rsid w:val="009C1BEA"/>
    <w:rsid w:val="009C1CA9"/>
    <w:rsid w:val="009C1CFE"/>
    <w:rsid w:val="009C2038"/>
    <w:rsid w:val="009C214F"/>
    <w:rsid w:val="009C23D2"/>
    <w:rsid w:val="009C2660"/>
    <w:rsid w:val="009C2788"/>
    <w:rsid w:val="009C27B1"/>
    <w:rsid w:val="009C292C"/>
    <w:rsid w:val="009C2D3A"/>
    <w:rsid w:val="009C2DB9"/>
    <w:rsid w:val="009C2EAA"/>
    <w:rsid w:val="009C2F49"/>
    <w:rsid w:val="009C31E1"/>
    <w:rsid w:val="009C32D0"/>
    <w:rsid w:val="009C33EE"/>
    <w:rsid w:val="009C3596"/>
    <w:rsid w:val="009C35A6"/>
    <w:rsid w:val="009C37A5"/>
    <w:rsid w:val="009C384F"/>
    <w:rsid w:val="009C3921"/>
    <w:rsid w:val="009C3A5B"/>
    <w:rsid w:val="009C3D9C"/>
    <w:rsid w:val="009C3FF6"/>
    <w:rsid w:val="009C4166"/>
    <w:rsid w:val="009C441A"/>
    <w:rsid w:val="009C449D"/>
    <w:rsid w:val="009C465E"/>
    <w:rsid w:val="009C488D"/>
    <w:rsid w:val="009C48D0"/>
    <w:rsid w:val="009C4BF8"/>
    <w:rsid w:val="009C4D79"/>
    <w:rsid w:val="009C5118"/>
    <w:rsid w:val="009C5307"/>
    <w:rsid w:val="009C541F"/>
    <w:rsid w:val="009C5471"/>
    <w:rsid w:val="009C5481"/>
    <w:rsid w:val="009C55DB"/>
    <w:rsid w:val="009C5932"/>
    <w:rsid w:val="009C5B13"/>
    <w:rsid w:val="009C5B8A"/>
    <w:rsid w:val="009C5B99"/>
    <w:rsid w:val="009C5D01"/>
    <w:rsid w:val="009C5F9F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466"/>
    <w:rsid w:val="009C74C8"/>
    <w:rsid w:val="009C76DB"/>
    <w:rsid w:val="009C77C1"/>
    <w:rsid w:val="009C7991"/>
    <w:rsid w:val="009C7AAC"/>
    <w:rsid w:val="009C7B5E"/>
    <w:rsid w:val="009C7B8C"/>
    <w:rsid w:val="009D004D"/>
    <w:rsid w:val="009D02D7"/>
    <w:rsid w:val="009D084D"/>
    <w:rsid w:val="009D0AD1"/>
    <w:rsid w:val="009D0C2E"/>
    <w:rsid w:val="009D0F6D"/>
    <w:rsid w:val="009D14BF"/>
    <w:rsid w:val="009D14CC"/>
    <w:rsid w:val="009D1732"/>
    <w:rsid w:val="009D178A"/>
    <w:rsid w:val="009D1C00"/>
    <w:rsid w:val="009D1C6F"/>
    <w:rsid w:val="009D1DA2"/>
    <w:rsid w:val="009D1F19"/>
    <w:rsid w:val="009D22E3"/>
    <w:rsid w:val="009D286E"/>
    <w:rsid w:val="009D2928"/>
    <w:rsid w:val="009D2E9C"/>
    <w:rsid w:val="009D30E9"/>
    <w:rsid w:val="009D30EA"/>
    <w:rsid w:val="009D33F4"/>
    <w:rsid w:val="009D3469"/>
    <w:rsid w:val="009D3474"/>
    <w:rsid w:val="009D347F"/>
    <w:rsid w:val="009D395B"/>
    <w:rsid w:val="009D3B78"/>
    <w:rsid w:val="009D3D86"/>
    <w:rsid w:val="009D3E01"/>
    <w:rsid w:val="009D3ED9"/>
    <w:rsid w:val="009D41A4"/>
    <w:rsid w:val="009D42A8"/>
    <w:rsid w:val="009D42FB"/>
    <w:rsid w:val="009D453B"/>
    <w:rsid w:val="009D45C4"/>
    <w:rsid w:val="009D46FC"/>
    <w:rsid w:val="009D47C8"/>
    <w:rsid w:val="009D4839"/>
    <w:rsid w:val="009D4896"/>
    <w:rsid w:val="009D4AA1"/>
    <w:rsid w:val="009D4FD5"/>
    <w:rsid w:val="009D506E"/>
    <w:rsid w:val="009D54F2"/>
    <w:rsid w:val="009D5BBC"/>
    <w:rsid w:val="009D604B"/>
    <w:rsid w:val="009D6143"/>
    <w:rsid w:val="009D649F"/>
    <w:rsid w:val="009D64F8"/>
    <w:rsid w:val="009D6BE6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EB6"/>
    <w:rsid w:val="009D7F78"/>
    <w:rsid w:val="009E00C5"/>
    <w:rsid w:val="009E0177"/>
    <w:rsid w:val="009E030B"/>
    <w:rsid w:val="009E05FB"/>
    <w:rsid w:val="009E0D27"/>
    <w:rsid w:val="009E0F21"/>
    <w:rsid w:val="009E11EA"/>
    <w:rsid w:val="009E12CA"/>
    <w:rsid w:val="009E1475"/>
    <w:rsid w:val="009E150C"/>
    <w:rsid w:val="009E15A7"/>
    <w:rsid w:val="009E1AA2"/>
    <w:rsid w:val="009E1CF8"/>
    <w:rsid w:val="009E1EB9"/>
    <w:rsid w:val="009E1F28"/>
    <w:rsid w:val="009E1F2F"/>
    <w:rsid w:val="009E207A"/>
    <w:rsid w:val="009E28AA"/>
    <w:rsid w:val="009E294C"/>
    <w:rsid w:val="009E29DE"/>
    <w:rsid w:val="009E2DC8"/>
    <w:rsid w:val="009E2F14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4AAE"/>
    <w:rsid w:val="009E5064"/>
    <w:rsid w:val="009E50E4"/>
    <w:rsid w:val="009E5302"/>
    <w:rsid w:val="009E536C"/>
    <w:rsid w:val="009E5699"/>
    <w:rsid w:val="009E588F"/>
    <w:rsid w:val="009E5903"/>
    <w:rsid w:val="009E5E57"/>
    <w:rsid w:val="009E5EB1"/>
    <w:rsid w:val="009E60C7"/>
    <w:rsid w:val="009E6270"/>
    <w:rsid w:val="009E6349"/>
    <w:rsid w:val="009E670F"/>
    <w:rsid w:val="009E6873"/>
    <w:rsid w:val="009E68C2"/>
    <w:rsid w:val="009E6B37"/>
    <w:rsid w:val="009E6B6B"/>
    <w:rsid w:val="009E6D10"/>
    <w:rsid w:val="009E6D4B"/>
    <w:rsid w:val="009E6F43"/>
    <w:rsid w:val="009E729D"/>
    <w:rsid w:val="009E766E"/>
    <w:rsid w:val="009E7915"/>
    <w:rsid w:val="009E7A75"/>
    <w:rsid w:val="009E7DEC"/>
    <w:rsid w:val="009E7FD2"/>
    <w:rsid w:val="009F02BF"/>
    <w:rsid w:val="009F03EA"/>
    <w:rsid w:val="009F03FF"/>
    <w:rsid w:val="009F084B"/>
    <w:rsid w:val="009F0C50"/>
    <w:rsid w:val="009F0D02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26B"/>
    <w:rsid w:val="009F242F"/>
    <w:rsid w:val="009F25B4"/>
    <w:rsid w:val="009F273C"/>
    <w:rsid w:val="009F27FB"/>
    <w:rsid w:val="009F2885"/>
    <w:rsid w:val="009F2D0F"/>
    <w:rsid w:val="009F2E02"/>
    <w:rsid w:val="009F3071"/>
    <w:rsid w:val="009F3363"/>
    <w:rsid w:val="009F34AF"/>
    <w:rsid w:val="009F355A"/>
    <w:rsid w:val="009F36DA"/>
    <w:rsid w:val="009F3C92"/>
    <w:rsid w:val="009F3DA0"/>
    <w:rsid w:val="009F3F4A"/>
    <w:rsid w:val="009F40BC"/>
    <w:rsid w:val="009F410A"/>
    <w:rsid w:val="009F41FA"/>
    <w:rsid w:val="009F4AEF"/>
    <w:rsid w:val="009F4B78"/>
    <w:rsid w:val="009F4DCA"/>
    <w:rsid w:val="009F539C"/>
    <w:rsid w:val="009F5600"/>
    <w:rsid w:val="009F567A"/>
    <w:rsid w:val="009F57D0"/>
    <w:rsid w:val="009F59B3"/>
    <w:rsid w:val="009F5F89"/>
    <w:rsid w:val="009F5F96"/>
    <w:rsid w:val="009F6038"/>
    <w:rsid w:val="009F63B9"/>
    <w:rsid w:val="009F6547"/>
    <w:rsid w:val="009F65D4"/>
    <w:rsid w:val="009F6625"/>
    <w:rsid w:val="009F67FB"/>
    <w:rsid w:val="009F6840"/>
    <w:rsid w:val="009F6990"/>
    <w:rsid w:val="009F6AE4"/>
    <w:rsid w:val="009F6D07"/>
    <w:rsid w:val="009F7050"/>
    <w:rsid w:val="009F718D"/>
    <w:rsid w:val="009F72ED"/>
    <w:rsid w:val="009F768D"/>
    <w:rsid w:val="009F7ACB"/>
    <w:rsid w:val="009F7BC0"/>
    <w:rsid w:val="009F7E55"/>
    <w:rsid w:val="009F7F8F"/>
    <w:rsid w:val="009F7FF6"/>
    <w:rsid w:val="00A0011F"/>
    <w:rsid w:val="00A001BB"/>
    <w:rsid w:val="00A00202"/>
    <w:rsid w:val="00A00708"/>
    <w:rsid w:val="00A00901"/>
    <w:rsid w:val="00A00BE8"/>
    <w:rsid w:val="00A00EE2"/>
    <w:rsid w:val="00A00F57"/>
    <w:rsid w:val="00A00F7B"/>
    <w:rsid w:val="00A00FE8"/>
    <w:rsid w:val="00A01235"/>
    <w:rsid w:val="00A01600"/>
    <w:rsid w:val="00A01690"/>
    <w:rsid w:val="00A01896"/>
    <w:rsid w:val="00A01AC4"/>
    <w:rsid w:val="00A01C51"/>
    <w:rsid w:val="00A01D58"/>
    <w:rsid w:val="00A01FFA"/>
    <w:rsid w:val="00A0201A"/>
    <w:rsid w:val="00A0234F"/>
    <w:rsid w:val="00A025D5"/>
    <w:rsid w:val="00A028F6"/>
    <w:rsid w:val="00A029FF"/>
    <w:rsid w:val="00A02B1C"/>
    <w:rsid w:val="00A02D24"/>
    <w:rsid w:val="00A02DF5"/>
    <w:rsid w:val="00A0319E"/>
    <w:rsid w:val="00A03211"/>
    <w:rsid w:val="00A039F8"/>
    <w:rsid w:val="00A04030"/>
    <w:rsid w:val="00A0444E"/>
    <w:rsid w:val="00A045FF"/>
    <w:rsid w:val="00A04607"/>
    <w:rsid w:val="00A04975"/>
    <w:rsid w:val="00A04C19"/>
    <w:rsid w:val="00A04D76"/>
    <w:rsid w:val="00A04F0B"/>
    <w:rsid w:val="00A0500F"/>
    <w:rsid w:val="00A05160"/>
    <w:rsid w:val="00A05363"/>
    <w:rsid w:val="00A0537B"/>
    <w:rsid w:val="00A05413"/>
    <w:rsid w:val="00A054E3"/>
    <w:rsid w:val="00A05681"/>
    <w:rsid w:val="00A05881"/>
    <w:rsid w:val="00A05E1D"/>
    <w:rsid w:val="00A05E50"/>
    <w:rsid w:val="00A05FD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DB"/>
    <w:rsid w:val="00A076D3"/>
    <w:rsid w:val="00A07809"/>
    <w:rsid w:val="00A07A03"/>
    <w:rsid w:val="00A07C1C"/>
    <w:rsid w:val="00A07F2E"/>
    <w:rsid w:val="00A07F3B"/>
    <w:rsid w:val="00A07F77"/>
    <w:rsid w:val="00A1032D"/>
    <w:rsid w:val="00A10593"/>
    <w:rsid w:val="00A1081A"/>
    <w:rsid w:val="00A109C6"/>
    <w:rsid w:val="00A10C63"/>
    <w:rsid w:val="00A10E16"/>
    <w:rsid w:val="00A10ECF"/>
    <w:rsid w:val="00A112A3"/>
    <w:rsid w:val="00A1144C"/>
    <w:rsid w:val="00A1155C"/>
    <w:rsid w:val="00A1175A"/>
    <w:rsid w:val="00A1175E"/>
    <w:rsid w:val="00A11818"/>
    <w:rsid w:val="00A1193A"/>
    <w:rsid w:val="00A11A03"/>
    <w:rsid w:val="00A11E2B"/>
    <w:rsid w:val="00A12355"/>
    <w:rsid w:val="00A12565"/>
    <w:rsid w:val="00A125CF"/>
    <w:rsid w:val="00A1274B"/>
    <w:rsid w:val="00A12BF0"/>
    <w:rsid w:val="00A12C46"/>
    <w:rsid w:val="00A12D6E"/>
    <w:rsid w:val="00A12F27"/>
    <w:rsid w:val="00A1314F"/>
    <w:rsid w:val="00A13769"/>
    <w:rsid w:val="00A13795"/>
    <w:rsid w:val="00A138F0"/>
    <w:rsid w:val="00A13968"/>
    <w:rsid w:val="00A13983"/>
    <w:rsid w:val="00A13F7D"/>
    <w:rsid w:val="00A140F9"/>
    <w:rsid w:val="00A14236"/>
    <w:rsid w:val="00A145FF"/>
    <w:rsid w:val="00A14A63"/>
    <w:rsid w:val="00A14ADF"/>
    <w:rsid w:val="00A14D26"/>
    <w:rsid w:val="00A14FD2"/>
    <w:rsid w:val="00A1516E"/>
    <w:rsid w:val="00A156D4"/>
    <w:rsid w:val="00A15A0D"/>
    <w:rsid w:val="00A15E58"/>
    <w:rsid w:val="00A15FB9"/>
    <w:rsid w:val="00A16177"/>
    <w:rsid w:val="00A16334"/>
    <w:rsid w:val="00A1633A"/>
    <w:rsid w:val="00A1662C"/>
    <w:rsid w:val="00A16632"/>
    <w:rsid w:val="00A16A80"/>
    <w:rsid w:val="00A16AA9"/>
    <w:rsid w:val="00A16E58"/>
    <w:rsid w:val="00A16EA9"/>
    <w:rsid w:val="00A1702E"/>
    <w:rsid w:val="00A17396"/>
    <w:rsid w:val="00A17E03"/>
    <w:rsid w:val="00A17E18"/>
    <w:rsid w:val="00A20614"/>
    <w:rsid w:val="00A208A5"/>
    <w:rsid w:val="00A209E5"/>
    <w:rsid w:val="00A20AEF"/>
    <w:rsid w:val="00A20C32"/>
    <w:rsid w:val="00A20C68"/>
    <w:rsid w:val="00A20DB6"/>
    <w:rsid w:val="00A20DEF"/>
    <w:rsid w:val="00A210A0"/>
    <w:rsid w:val="00A2149D"/>
    <w:rsid w:val="00A21511"/>
    <w:rsid w:val="00A21572"/>
    <w:rsid w:val="00A21792"/>
    <w:rsid w:val="00A21BCF"/>
    <w:rsid w:val="00A21DC5"/>
    <w:rsid w:val="00A2207B"/>
    <w:rsid w:val="00A2213C"/>
    <w:rsid w:val="00A22424"/>
    <w:rsid w:val="00A22433"/>
    <w:rsid w:val="00A226DD"/>
    <w:rsid w:val="00A22B1C"/>
    <w:rsid w:val="00A22D70"/>
    <w:rsid w:val="00A22DD9"/>
    <w:rsid w:val="00A23244"/>
    <w:rsid w:val="00A23305"/>
    <w:rsid w:val="00A2331D"/>
    <w:rsid w:val="00A235D9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317"/>
    <w:rsid w:val="00A2448D"/>
    <w:rsid w:val="00A2455F"/>
    <w:rsid w:val="00A246C0"/>
    <w:rsid w:val="00A24713"/>
    <w:rsid w:val="00A24BDC"/>
    <w:rsid w:val="00A24D91"/>
    <w:rsid w:val="00A24E3D"/>
    <w:rsid w:val="00A250C2"/>
    <w:rsid w:val="00A25264"/>
    <w:rsid w:val="00A2533A"/>
    <w:rsid w:val="00A258C2"/>
    <w:rsid w:val="00A25C48"/>
    <w:rsid w:val="00A25DC8"/>
    <w:rsid w:val="00A25E6C"/>
    <w:rsid w:val="00A25EB3"/>
    <w:rsid w:val="00A25FDD"/>
    <w:rsid w:val="00A26072"/>
    <w:rsid w:val="00A261DB"/>
    <w:rsid w:val="00A261DF"/>
    <w:rsid w:val="00A2646B"/>
    <w:rsid w:val="00A2657C"/>
    <w:rsid w:val="00A26675"/>
    <w:rsid w:val="00A268A4"/>
    <w:rsid w:val="00A26A2B"/>
    <w:rsid w:val="00A26A97"/>
    <w:rsid w:val="00A26AC9"/>
    <w:rsid w:val="00A26ADA"/>
    <w:rsid w:val="00A26D7D"/>
    <w:rsid w:val="00A26FE5"/>
    <w:rsid w:val="00A270A7"/>
    <w:rsid w:val="00A27350"/>
    <w:rsid w:val="00A27459"/>
    <w:rsid w:val="00A27655"/>
    <w:rsid w:val="00A27BB0"/>
    <w:rsid w:val="00A27FE6"/>
    <w:rsid w:val="00A30083"/>
    <w:rsid w:val="00A300F2"/>
    <w:rsid w:val="00A3012E"/>
    <w:rsid w:val="00A30831"/>
    <w:rsid w:val="00A3092F"/>
    <w:rsid w:val="00A30EDE"/>
    <w:rsid w:val="00A30F49"/>
    <w:rsid w:val="00A30FE9"/>
    <w:rsid w:val="00A310D3"/>
    <w:rsid w:val="00A3119A"/>
    <w:rsid w:val="00A314C3"/>
    <w:rsid w:val="00A316E1"/>
    <w:rsid w:val="00A317C3"/>
    <w:rsid w:val="00A31958"/>
    <w:rsid w:val="00A31A36"/>
    <w:rsid w:val="00A31A51"/>
    <w:rsid w:val="00A31E83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1B0"/>
    <w:rsid w:val="00A3439F"/>
    <w:rsid w:val="00A3468F"/>
    <w:rsid w:val="00A34889"/>
    <w:rsid w:val="00A349A2"/>
    <w:rsid w:val="00A349C2"/>
    <w:rsid w:val="00A34A51"/>
    <w:rsid w:val="00A34C94"/>
    <w:rsid w:val="00A34D90"/>
    <w:rsid w:val="00A34FCD"/>
    <w:rsid w:val="00A3527E"/>
    <w:rsid w:val="00A352D9"/>
    <w:rsid w:val="00A35375"/>
    <w:rsid w:val="00A353A4"/>
    <w:rsid w:val="00A35517"/>
    <w:rsid w:val="00A356FC"/>
    <w:rsid w:val="00A35AE4"/>
    <w:rsid w:val="00A35CCE"/>
    <w:rsid w:val="00A3642A"/>
    <w:rsid w:val="00A36505"/>
    <w:rsid w:val="00A367BF"/>
    <w:rsid w:val="00A36839"/>
    <w:rsid w:val="00A3685C"/>
    <w:rsid w:val="00A369C8"/>
    <w:rsid w:val="00A36EDC"/>
    <w:rsid w:val="00A37010"/>
    <w:rsid w:val="00A3709B"/>
    <w:rsid w:val="00A37224"/>
    <w:rsid w:val="00A37755"/>
    <w:rsid w:val="00A3799E"/>
    <w:rsid w:val="00A379FF"/>
    <w:rsid w:val="00A37B2F"/>
    <w:rsid w:val="00A37FC6"/>
    <w:rsid w:val="00A40685"/>
    <w:rsid w:val="00A40B38"/>
    <w:rsid w:val="00A40D23"/>
    <w:rsid w:val="00A40FA6"/>
    <w:rsid w:val="00A4119F"/>
    <w:rsid w:val="00A418DF"/>
    <w:rsid w:val="00A41964"/>
    <w:rsid w:val="00A41967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37C"/>
    <w:rsid w:val="00A436B2"/>
    <w:rsid w:val="00A4383E"/>
    <w:rsid w:val="00A43B0D"/>
    <w:rsid w:val="00A43B28"/>
    <w:rsid w:val="00A43D71"/>
    <w:rsid w:val="00A43E45"/>
    <w:rsid w:val="00A43EC6"/>
    <w:rsid w:val="00A4440A"/>
    <w:rsid w:val="00A4441C"/>
    <w:rsid w:val="00A444C5"/>
    <w:rsid w:val="00A4452F"/>
    <w:rsid w:val="00A44649"/>
    <w:rsid w:val="00A44942"/>
    <w:rsid w:val="00A44C2B"/>
    <w:rsid w:val="00A44C9F"/>
    <w:rsid w:val="00A44DEB"/>
    <w:rsid w:val="00A45190"/>
    <w:rsid w:val="00A459D9"/>
    <w:rsid w:val="00A45D13"/>
    <w:rsid w:val="00A465E5"/>
    <w:rsid w:val="00A46752"/>
    <w:rsid w:val="00A467CF"/>
    <w:rsid w:val="00A46BCB"/>
    <w:rsid w:val="00A46D05"/>
    <w:rsid w:val="00A46DB3"/>
    <w:rsid w:val="00A475D6"/>
    <w:rsid w:val="00A47796"/>
    <w:rsid w:val="00A47A1C"/>
    <w:rsid w:val="00A47A29"/>
    <w:rsid w:val="00A47D1D"/>
    <w:rsid w:val="00A47E99"/>
    <w:rsid w:val="00A5050F"/>
    <w:rsid w:val="00A50629"/>
    <w:rsid w:val="00A5082A"/>
    <w:rsid w:val="00A50992"/>
    <w:rsid w:val="00A50A0F"/>
    <w:rsid w:val="00A50A36"/>
    <w:rsid w:val="00A50DF1"/>
    <w:rsid w:val="00A51269"/>
    <w:rsid w:val="00A512D2"/>
    <w:rsid w:val="00A514D7"/>
    <w:rsid w:val="00A51631"/>
    <w:rsid w:val="00A51B34"/>
    <w:rsid w:val="00A51EF9"/>
    <w:rsid w:val="00A52420"/>
    <w:rsid w:val="00A524A9"/>
    <w:rsid w:val="00A524CC"/>
    <w:rsid w:val="00A5273D"/>
    <w:rsid w:val="00A528A7"/>
    <w:rsid w:val="00A529A6"/>
    <w:rsid w:val="00A52B81"/>
    <w:rsid w:val="00A52D04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5D2A"/>
    <w:rsid w:val="00A55F5E"/>
    <w:rsid w:val="00A56010"/>
    <w:rsid w:val="00A5630F"/>
    <w:rsid w:val="00A56548"/>
    <w:rsid w:val="00A56782"/>
    <w:rsid w:val="00A567D4"/>
    <w:rsid w:val="00A56CC4"/>
    <w:rsid w:val="00A56D79"/>
    <w:rsid w:val="00A570AA"/>
    <w:rsid w:val="00A5729F"/>
    <w:rsid w:val="00A57D02"/>
    <w:rsid w:val="00A57D76"/>
    <w:rsid w:val="00A57ECF"/>
    <w:rsid w:val="00A6037A"/>
    <w:rsid w:val="00A60419"/>
    <w:rsid w:val="00A604B8"/>
    <w:rsid w:val="00A60745"/>
    <w:rsid w:val="00A60FF3"/>
    <w:rsid w:val="00A610A1"/>
    <w:rsid w:val="00A61666"/>
    <w:rsid w:val="00A619CA"/>
    <w:rsid w:val="00A61B92"/>
    <w:rsid w:val="00A61CAA"/>
    <w:rsid w:val="00A6209E"/>
    <w:rsid w:val="00A620DB"/>
    <w:rsid w:val="00A62281"/>
    <w:rsid w:val="00A6258C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4234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777"/>
    <w:rsid w:val="00A6599D"/>
    <w:rsid w:val="00A65A59"/>
    <w:rsid w:val="00A65AC0"/>
    <w:rsid w:val="00A65DE1"/>
    <w:rsid w:val="00A65E73"/>
    <w:rsid w:val="00A66269"/>
    <w:rsid w:val="00A66356"/>
    <w:rsid w:val="00A66421"/>
    <w:rsid w:val="00A66456"/>
    <w:rsid w:val="00A6659A"/>
    <w:rsid w:val="00A6679F"/>
    <w:rsid w:val="00A66A9F"/>
    <w:rsid w:val="00A66C1B"/>
    <w:rsid w:val="00A66F82"/>
    <w:rsid w:val="00A6718F"/>
    <w:rsid w:val="00A671D6"/>
    <w:rsid w:val="00A6762B"/>
    <w:rsid w:val="00A67636"/>
    <w:rsid w:val="00A67894"/>
    <w:rsid w:val="00A679E1"/>
    <w:rsid w:val="00A679EB"/>
    <w:rsid w:val="00A67C12"/>
    <w:rsid w:val="00A67D81"/>
    <w:rsid w:val="00A700A0"/>
    <w:rsid w:val="00A700EF"/>
    <w:rsid w:val="00A7022F"/>
    <w:rsid w:val="00A70235"/>
    <w:rsid w:val="00A7027B"/>
    <w:rsid w:val="00A7057D"/>
    <w:rsid w:val="00A70606"/>
    <w:rsid w:val="00A7078F"/>
    <w:rsid w:val="00A707B6"/>
    <w:rsid w:val="00A70A8E"/>
    <w:rsid w:val="00A710C7"/>
    <w:rsid w:val="00A7117F"/>
    <w:rsid w:val="00A711C7"/>
    <w:rsid w:val="00A71386"/>
    <w:rsid w:val="00A71456"/>
    <w:rsid w:val="00A71478"/>
    <w:rsid w:val="00A71AC8"/>
    <w:rsid w:val="00A71F44"/>
    <w:rsid w:val="00A721C2"/>
    <w:rsid w:val="00A721CE"/>
    <w:rsid w:val="00A72401"/>
    <w:rsid w:val="00A72552"/>
    <w:rsid w:val="00A72945"/>
    <w:rsid w:val="00A72CDE"/>
    <w:rsid w:val="00A72E3A"/>
    <w:rsid w:val="00A72F35"/>
    <w:rsid w:val="00A72F63"/>
    <w:rsid w:val="00A73555"/>
    <w:rsid w:val="00A73732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BC4"/>
    <w:rsid w:val="00A76DAA"/>
    <w:rsid w:val="00A76E6B"/>
    <w:rsid w:val="00A77103"/>
    <w:rsid w:val="00A77207"/>
    <w:rsid w:val="00A776C8"/>
    <w:rsid w:val="00A77929"/>
    <w:rsid w:val="00A77C75"/>
    <w:rsid w:val="00A8008A"/>
    <w:rsid w:val="00A8011C"/>
    <w:rsid w:val="00A802A1"/>
    <w:rsid w:val="00A8062A"/>
    <w:rsid w:val="00A807F0"/>
    <w:rsid w:val="00A80A38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22AA"/>
    <w:rsid w:val="00A82591"/>
    <w:rsid w:val="00A825C5"/>
    <w:rsid w:val="00A825FE"/>
    <w:rsid w:val="00A826C8"/>
    <w:rsid w:val="00A827AE"/>
    <w:rsid w:val="00A829F6"/>
    <w:rsid w:val="00A82C4C"/>
    <w:rsid w:val="00A82F37"/>
    <w:rsid w:val="00A82F68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848"/>
    <w:rsid w:val="00A84BB5"/>
    <w:rsid w:val="00A850A7"/>
    <w:rsid w:val="00A850F4"/>
    <w:rsid w:val="00A8515E"/>
    <w:rsid w:val="00A85B38"/>
    <w:rsid w:val="00A85BD1"/>
    <w:rsid w:val="00A85E9A"/>
    <w:rsid w:val="00A86049"/>
    <w:rsid w:val="00A86326"/>
    <w:rsid w:val="00A864F5"/>
    <w:rsid w:val="00A865CC"/>
    <w:rsid w:val="00A8682E"/>
    <w:rsid w:val="00A86B0A"/>
    <w:rsid w:val="00A86B12"/>
    <w:rsid w:val="00A86B49"/>
    <w:rsid w:val="00A86C28"/>
    <w:rsid w:val="00A86C32"/>
    <w:rsid w:val="00A86FAF"/>
    <w:rsid w:val="00A86FF5"/>
    <w:rsid w:val="00A87016"/>
    <w:rsid w:val="00A876A2"/>
    <w:rsid w:val="00A87CD1"/>
    <w:rsid w:val="00A87DDB"/>
    <w:rsid w:val="00A87E58"/>
    <w:rsid w:val="00A904FC"/>
    <w:rsid w:val="00A907B3"/>
    <w:rsid w:val="00A90828"/>
    <w:rsid w:val="00A909A9"/>
    <w:rsid w:val="00A90DFF"/>
    <w:rsid w:val="00A90E32"/>
    <w:rsid w:val="00A912BE"/>
    <w:rsid w:val="00A915DF"/>
    <w:rsid w:val="00A91765"/>
    <w:rsid w:val="00A91ACA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54"/>
    <w:rsid w:val="00A93AEE"/>
    <w:rsid w:val="00A93AF1"/>
    <w:rsid w:val="00A93B76"/>
    <w:rsid w:val="00A93F46"/>
    <w:rsid w:val="00A94252"/>
    <w:rsid w:val="00A943A5"/>
    <w:rsid w:val="00A944A2"/>
    <w:rsid w:val="00A944D5"/>
    <w:rsid w:val="00A94773"/>
    <w:rsid w:val="00A949DF"/>
    <w:rsid w:val="00A94A7B"/>
    <w:rsid w:val="00A94AAE"/>
    <w:rsid w:val="00A94E39"/>
    <w:rsid w:val="00A950FD"/>
    <w:rsid w:val="00A95234"/>
    <w:rsid w:val="00A952EC"/>
    <w:rsid w:val="00A95555"/>
    <w:rsid w:val="00A95727"/>
    <w:rsid w:val="00A9577B"/>
    <w:rsid w:val="00A95840"/>
    <w:rsid w:val="00A960C8"/>
    <w:rsid w:val="00A96250"/>
    <w:rsid w:val="00A96480"/>
    <w:rsid w:val="00A96927"/>
    <w:rsid w:val="00A96D3C"/>
    <w:rsid w:val="00A96D7B"/>
    <w:rsid w:val="00A97191"/>
    <w:rsid w:val="00A97725"/>
    <w:rsid w:val="00A97923"/>
    <w:rsid w:val="00A97AFC"/>
    <w:rsid w:val="00A97BF3"/>
    <w:rsid w:val="00A97C99"/>
    <w:rsid w:val="00A97CBA"/>
    <w:rsid w:val="00A97FAB"/>
    <w:rsid w:val="00AA008D"/>
    <w:rsid w:val="00AA02C7"/>
    <w:rsid w:val="00AA051B"/>
    <w:rsid w:val="00AA064D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24F1"/>
    <w:rsid w:val="00AA2521"/>
    <w:rsid w:val="00AA254C"/>
    <w:rsid w:val="00AA26C9"/>
    <w:rsid w:val="00AA298F"/>
    <w:rsid w:val="00AA29DC"/>
    <w:rsid w:val="00AA2AA8"/>
    <w:rsid w:val="00AA3077"/>
    <w:rsid w:val="00AA31BB"/>
    <w:rsid w:val="00AA3235"/>
    <w:rsid w:val="00AA32BD"/>
    <w:rsid w:val="00AA351D"/>
    <w:rsid w:val="00AA358F"/>
    <w:rsid w:val="00AA3B57"/>
    <w:rsid w:val="00AA3B95"/>
    <w:rsid w:val="00AA3DE1"/>
    <w:rsid w:val="00AA4345"/>
    <w:rsid w:val="00AA443D"/>
    <w:rsid w:val="00AA45AF"/>
    <w:rsid w:val="00AA4650"/>
    <w:rsid w:val="00AA48B2"/>
    <w:rsid w:val="00AA4BC7"/>
    <w:rsid w:val="00AA50AA"/>
    <w:rsid w:val="00AA551B"/>
    <w:rsid w:val="00AA55D7"/>
    <w:rsid w:val="00AA5677"/>
    <w:rsid w:val="00AA58F7"/>
    <w:rsid w:val="00AA5ABF"/>
    <w:rsid w:val="00AA61A0"/>
    <w:rsid w:val="00AA6247"/>
    <w:rsid w:val="00AA63F5"/>
    <w:rsid w:val="00AA641C"/>
    <w:rsid w:val="00AA6695"/>
    <w:rsid w:val="00AA685F"/>
    <w:rsid w:val="00AA6924"/>
    <w:rsid w:val="00AA6C65"/>
    <w:rsid w:val="00AA6F4E"/>
    <w:rsid w:val="00AA6FF1"/>
    <w:rsid w:val="00AA7014"/>
    <w:rsid w:val="00AA73AB"/>
    <w:rsid w:val="00AA74DC"/>
    <w:rsid w:val="00AA75DD"/>
    <w:rsid w:val="00AA7A64"/>
    <w:rsid w:val="00AA7C41"/>
    <w:rsid w:val="00AA7C6E"/>
    <w:rsid w:val="00AA7FEC"/>
    <w:rsid w:val="00AA7FF5"/>
    <w:rsid w:val="00AB0309"/>
    <w:rsid w:val="00AB03E4"/>
    <w:rsid w:val="00AB0605"/>
    <w:rsid w:val="00AB0B23"/>
    <w:rsid w:val="00AB0EAF"/>
    <w:rsid w:val="00AB138B"/>
    <w:rsid w:val="00AB1565"/>
    <w:rsid w:val="00AB1660"/>
    <w:rsid w:val="00AB1BAE"/>
    <w:rsid w:val="00AB1E3B"/>
    <w:rsid w:val="00AB1ED9"/>
    <w:rsid w:val="00AB1F58"/>
    <w:rsid w:val="00AB2343"/>
    <w:rsid w:val="00AB25C7"/>
    <w:rsid w:val="00AB2741"/>
    <w:rsid w:val="00AB2758"/>
    <w:rsid w:val="00AB27B1"/>
    <w:rsid w:val="00AB2B87"/>
    <w:rsid w:val="00AB2DD3"/>
    <w:rsid w:val="00AB2E9D"/>
    <w:rsid w:val="00AB3087"/>
    <w:rsid w:val="00AB31CA"/>
    <w:rsid w:val="00AB3302"/>
    <w:rsid w:val="00AB363A"/>
    <w:rsid w:val="00AB38F4"/>
    <w:rsid w:val="00AB39EC"/>
    <w:rsid w:val="00AB3E8A"/>
    <w:rsid w:val="00AB40A7"/>
    <w:rsid w:val="00AB443B"/>
    <w:rsid w:val="00AB4675"/>
    <w:rsid w:val="00AB482C"/>
    <w:rsid w:val="00AB48CE"/>
    <w:rsid w:val="00AB49AE"/>
    <w:rsid w:val="00AB4A02"/>
    <w:rsid w:val="00AB4D7E"/>
    <w:rsid w:val="00AB4DBB"/>
    <w:rsid w:val="00AB50EA"/>
    <w:rsid w:val="00AB529D"/>
    <w:rsid w:val="00AB5574"/>
    <w:rsid w:val="00AB56C7"/>
    <w:rsid w:val="00AB5850"/>
    <w:rsid w:val="00AB5C2B"/>
    <w:rsid w:val="00AB5C8D"/>
    <w:rsid w:val="00AB617C"/>
    <w:rsid w:val="00AB6928"/>
    <w:rsid w:val="00AB6F50"/>
    <w:rsid w:val="00AB72F5"/>
    <w:rsid w:val="00AB74CF"/>
    <w:rsid w:val="00AB75D8"/>
    <w:rsid w:val="00AB7696"/>
    <w:rsid w:val="00AB7829"/>
    <w:rsid w:val="00AB7A47"/>
    <w:rsid w:val="00AB7D7E"/>
    <w:rsid w:val="00AB7E66"/>
    <w:rsid w:val="00AB7F50"/>
    <w:rsid w:val="00AC00D7"/>
    <w:rsid w:val="00AC01C7"/>
    <w:rsid w:val="00AC068B"/>
    <w:rsid w:val="00AC06AE"/>
    <w:rsid w:val="00AC06F8"/>
    <w:rsid w:val="00AC0ACB"/>
    <w:rsid w:val="00AC12E3"/>
    <w:rsid w:val="00AC1516"/>
    <w:rsid w:val="00AC17DC"/>
    <w:rsid w:val="00AC1A8E"/>
    <w:rsid w:val="00AC1B7B"/>
    <w:rsid w:val="00AC1D96"/>
    <w:rsid w:val="00AC20B2"/>
    <w:rsid w:val="00AC212D"/>
    <w:rsid w:val="00AC214E"/>
    <w:rsid w:val="00AC258D"/>
    <w:rsid w:val="00AC29F5"/>
    <w:rsid w:val="00AC2CE0"/>
    <w:rsid w:val="00AC2CF5"/>
    <w:rsid w:val="00AC2ED7"/>
    <w:rsid w:val="00AC2F71"/>
    <w:rsid w:val="00AC30C2"/>
    <w:rsid w:val="00AC311E"/>
    <w:rsid w:val="00AC31B9"/>
    <w:rsid w:val="00AC32C1"/>
    <w:rsid w:val="00AC3319"/>
    <w:rsid w:val="00AC35C3"/>
    <w:rsid w:val="00AC3B34"/>
    <w:rsid w:val="00AC3B71"/>
    <w:rsid w:val="00AC3BED"/>
    <w:rsid w:val="00AC3C32"/>
    <w:rsid w:val="00AC3DC9"/>
    <w:rsid w:val="00AC3F98"/>
    <w:rsid w:val="00AC40FE"/>
    <w:rsid w:val="00AC440B"/>
    <w:rsid w:val="00AC44DD"/>
    <w:rsid w:val="00AC460F"/>
    <w:rsid w:val="00AC4644"/>
    <w:rsid w:val="00AC4B50"/>
    <w:rsid w:val="00AC4CC3"/>
    <w:rsid w:val="00AC4DC2"/>
    <w:rsid w:val="00AC53BD"/>
    <w:rsid w:val="00AC544F"/>
    <w:rsid w:val="00AC54A5"/>
    <w:rsid w:val="00AC57B7"/>
    <w:rsid w:val="00AC57E0"/>
    <w:rsid w:val="00AC5BBA"/>
    <w:rsid w:val="00AC5BCF"/>
    <w:rsid w:val="00AC5D0C"/>
    <w:rsid w:val="00AC5E6B"/>
    <w:rsid w:val="00AC5F6A"/>
    <w:rsid w:val="00AC5F6B"/>
    <w:rsid w:val="00AC629F"/>
    <w:rsid w:val="00AC63FD"/>
    <w:rsid w:val="00AC6516"/>
    <w:rsid w:val="00AC6579"/>
    <w:rsid w:val="00AC6586"/>
    <w:rsid w:val="00AC6677"/>
    <w:rsid w:val="00AC668B"/>
    <w:rsid w:val="00AC6886"/>
    <w:rsid w:val="00AC6EB6"/>
    <w:rsid w:val="00AC6EEF"/>
    <w:rsid w:val="00AC71A1"/>
    <w:rsid w:val="00AC735C"/>
    <w:rsid w:val="00AC737A"/>
    <w:rsid w:val="00AC74AA"/>
    <w:rsid w:val="00AC7588"/>
    <w:rsid w:val="00AC766D"/>
    <w:rsid w:val="00AC76E9"/>
    <w:rsid w:val="00AC7C45"/>
    <w:rsid w:val="00AC7CD6"/>
    <w:rsid w:val="00AD00F1"/>
    <w:rsid w:val="00AD00F5"/>
    <w:rsid w:val="00AD010F"/>
    <w:rsid w:val="00AD03EF"/>
    <w:rsid w:val="00AD04AD"/>
    <w:rsid w:val="00AD04C8"/>
    <w:rsid w:val="00AD053B"/>
    <w:rsid w:val="00AD088A"/>
    <w:rsid w:val="00AD098D"/>
    <w:rsid w:val="00AD0B37"/>
    <w:rsid w:val="00AD0D8E"/>
    <w:rsid w:val="00AD105C"/>
    <w:rsid w:val="00AD11B3"/>
    <w:rsid w:val="00AD12B5"/>
    <w:rsid w:val="00AD152C"/>
    <w:rsid w:val="00AD15AB"/>
    <w:rsid w:val="00AD1940"/>
    <w:rsid w:val="00AD1991"/>
    <w:rsid w:val="00AD1B00"/>
    <w:rsid w:val="00AD1BF7"/>
    <w:rsid w:val="00AD1D8F"/>
    <w:rsid w:val="00AD1E1B"/>
    <w:rsid w:val="00AD1F4D"/>
    <w:rsid w:val="00AD2410"/>
    <w:rsid w:val="00AD266D"/>
    <w:rsid w:val="00AD2B29"/>
    <w:rsid w:val="00AD2B75"/>
    <w:rsid w:val="00AD3016"/>
    <w:rsid w:val="00AD3283"/>
    <w:rsid w:val="00AD3360"/>
    <w:rsid w:val="00AD357D"/>
    <w:rsid w:val="00AD3782"/>
    <w:rsid w:val="00AD3853"/>
    <w:rsid w:val="00AD39ED"/>
    <w:rsid w:val="00AD3C6A"/>
    <w:rsid w:val="00AD3DC4"/>
    <w:rsid w:val="00AD3DD5"/>
    <w:rsid w:val="00AD3F64"/>
    <w:rsid w:val="00AD4079"/>
    <w:rsid w:val="00AD4296"/>
    <w:rsid w:val="00AD42E7"/>
    <w:rsid w:val="00AD4696"/>
    <w:rsid w:val="00AD4751"/>
    <w:rsid w:val="00AD4A5B"/>
    <w:rsid w:val="00AD4C1D"/>
    <w:rsid w:val="00AD4FF8"/>
    <w:rsid w:val="00AD52E2"/>
    <w:rsid w:val="00AD5469"/>
    <w:rsid w:val="00AD587A"/>
    <w:rsid w:val="00AD58CE"/>
    <w:rsid w:val="00AD5A83"/>
    <w:rsid w:val="00AD5D1E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B8"/>
    <w:rsid w:val="00AD71E4"/>
    <w:rsid w:val="00AD7260"/>
    <w:rsid w:val="00AD732A"/>
    <w:rsid w:val="00AD7357"/>
    <w:rsid w:val="00AD7481"/>
    <w:rsid w:val="00AD757A"/>
    <w:rsid w:val="00AD77F2"/>
    <w:rsid w:val="00AD7AF0"/>
    <w:rsid w:val="00AD7C45"/>
    <w:rsid w:val="00AD7CF0"/>
    <w:rsid w:val="00AD7FD0"/>
    <w:rsid w:val="00AE07D9"/>
    <w:rsid w:val="00AE0A3D"/>
    <w:rsid w:val="00AE0AAA"/>
    <w:rsid w:val="00AE0B9A"/>
    <w:rsid w:val="00AE0C95"/>
    <w:rsid w:val="00AE0CF9"/>
    <w:rsid w:val="00AE0DBD"/>
    <w:rsid w:val="00AE0FE3"/>
    <w:rsid w:val="00AE109C"/>
    <w:rsid w:val="00AE12AF"/>
    <w:rsid w:val="00AE13BB"/>
    <w:rsid w:val="00AE15B5"/>
    <w:rsid w:val="00AE177C"/>
    <w:rsid w:val="00AE1821"/>
    <w:rsid w:val="00AE18FE"/>
    <w:rsid w:val="00AE19AE"/>
    <w:rsid w:val="00AE1A58"/>
    <w:rsid w:val="00AE1A59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BDC"/>
    <w:rsid w:val="00AE2C8D"/>
    <w:rsid w:val="00AE2D12"/>
    <w:rsid w:val="00AE2D74"/>
    <w:rsid w:val="00AE3011"/>
    <w:rsid w:val="00AE314A"/>
    <w:rsid w:val="00AE31E5"/>
    <w:rsid w:val="00AE39B5"/>
    <w:rsid w:val="00AE3A70"/>
    <w:rsid w:val="00AE3A7C"/>
    <w:rsid w:val="00AE3ABD"/>
    <w:rsid w:val="00AE3E37"/>
    <w:rsid w:val="00AE4097"/>
    <w:rsid w:val="00AE41B5"/>
    <w:rsid w:val="00AE42B2"/>
    <w:rsid w:val="00AE43C0"/>
    <w:rsid w:val="00AE4613"/>
    <w:rsid w:val="00AE4926"/>
    <w:rsid w:val="00AE4978"/>
    <w:rsid w:val="00AE4B16"/>
    <w:rsid w:val="00AE4B93"/>
    <w:rsid w:val="00AE4F8C"/>
    <w:rsid w:val="00AE5001"/>
    <w:rsid w:val="00AE505D"/>
    <w:rsid w:val="00AE50A7"/>
    <w:rsid w:val="00AE5172"/>
    <w:rsid w:val="00AE51EE"/>
    <w:rsid w:val="00AE5485"/>
    <w:rsid w:val="00AE55CE"/>
    <w:rsid w:val="00AE587D"/>
    <w:rsid w:val="00AE5951"/>
    <w:rsid w:val="00AE59C3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DA3"/>
    <w:rsid w:val="00AE6EA4"/>
    <w:rsid w:val="00AE7097"/>
    <w:rsid w:val="00AE70FA"/>
    <w:rsid w:val="00AE743B"/>
    <w:rsid w:val="00AE7501"/>
    <w:rsid w:val="00AE7703"/>
    <w:rsid w:val="00AE7EC7"/>
    <w:rsid w:val="00AF00A0"/>
    <w:rsid w:val="00AF02ED"/>
    <w:rsid w:val="00AF0659"/>
    <w:rsid w:val="00AF06B5"/>
    <w:rsid w:val="00AF06E4"/>
    <w:rsid w:val="00AF0E77"/>
    <w:rsid w:val="00AF10A9"/>
    <w:rsid w:val="00AF1337"/>
    <w:rsid w:val="00AF14F5"/>
    <w:rsid w:val="00AF173C"/>
    <w:rsid w:val="00AF18F5"/>
    <w:rsid w:val="00AF1AAF"/>
    <w:rsid w:val="00AF1CD1"/>
    <w:rsid w:val="00AF1D9D"/>
    <w:rsid w:val="00AF1F04"/>
    <w:rsid w:val="00AF221F"/>
    <w:rsid w:val="00AF22FE"/>
    <w:rsid w:val="00AF287A"/>
    <w:rsid w:val="00AF2A33"/>
    <w:rsid w:val="00AF2E0E"/>
    <w:rsid w:val="00AF32B0"/>
    <w:rsid w:val="00AF3463"/>
    <w:rsid w:val="00AF36A6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58"/>
    <w:rsid w:val="00AF5B64"/>
    <w:rsid w:val="00AF5BCF"/>
    <w:rsid w:val="00AF5F5E"/>
    <w:rsid w:val="00AF6018"/>
    <w:rsid w:val="00AF62BC"/>
    <w:rsid w:val="00AF63C2"/>
    <w:rsid w:val="00AF6481"/>
    <w:rsid w:val="00AF6608"/>
    <w:rsid w:val="00AF6632"/>
    <w:rsid w:val="00AF6751"/>
    <w:rsid w:val="00AF6B37"/>
    <w:rsid w:val="00AF6C67"/>
    <w:rsid w:val="00AF6CF9"/>
    <w:rsid w:val="00AF6DB9"/>
    <w:rsid w:val="00AF702E"/>
    <w:rsid w:val="00AF72BE"/>
    <w:rsid w:val="00AF731C"/>
    <w:rsid w:val="00AF7369"/>
    <w:rsid w:val="00AF76F0"/>
    <w:rsid w:val="00AF7752"/>
    <w:rsid w:val="00AF782A"/>
    <w:rsid w:val="00AF78A1"/>
    <w:rsid w:val="00AF7F79"/>
    <w:rsid w:val="00AF7F80"/>
    <w:rsid w:val="00B00003"/>
    <w:rsid w:val="00B000B7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1793"/>
    <w:rsid w:val="00B01F1E"/>
    <w:rsid w:val="00B024F1"/>
    <w:rsid w:val="00B02927"/>
    <w:rsid w:val="00B02F38"/>
    <w:rsid w:val="00B03011"/>
    <w:rsid w:val="00B03516"/>
    <w:rsid w:val="00B03836"/>
    <w:rsid w:val="00B038E7"/>
    <w:rsid w:val="00B03930"/>
    <w:rsid w:val="00B03CCC"/>
    <w:rsid w:val="00B03EC1"/>
    <w:rsid w:val="00B03F28"/>
    <w:rsid w:val="00B03FBE"/>
    <w:rsid w:val="00B03FF6"/>
    <w:rsid w:val="00B04142"/>
    <w:rsid w:val="00B043D6"/>
    <w:rsid w:val="00B04824"/>
    <w:rsid w:val="00B04882"/>
    <w:rsid w:val="00B04ADE"/>
    <w:rsid w:val="00B05053"/>
    <w:rsid w:val="00B0521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16A"/>
    <w:rsid w:val="00B0750C"/>
    <w:rsid w:val="00B075C3"/>
    <w:rsid w:val="00B07744"/>
    <w:rsid w:val="00B07796"/>
    <w:rsid w:val="00B07920"/>
    <w:rsid w:val="00B07C15"/>
    <w:rsid w:val="00B07C17"/>
    <w:rsid w:val="00B07D7D"/>
    <w:rsid w:val="00B07F29"/>
    <w:rsid w:val="00B1050C"/>
    <w:rsid w:val="00B109E7"/>
    <w:rsid w:val="00B10B35"/>
    <w:rsid w:val="00B10B93"/>
    <w:rsid w:val="00B10D8A"/>
    <w:rsid w:val="00B10E1E"/>
    <w:rsid w:val="00B10F84"/>
    <w:rsid w:val="00B11002"/>
    <w:rsid w:val="00B1102C"/>
    <w:rsid w:val="00B11263"/>
    <w:rsid w:val="00B113FF"/>
    <w:rsid w:val="00B11B9C"/>
    <w:rsid w:val="00B11D65"/>
    <w:rsid w:val="00B12306"/>
    <w:rsid w:val="00B124D1"/>
    <w:rsid w:val="00B12586"/>
    <w:rsid w:val="00B12819"/>
    <w:rsid w:val="00B1299E"/>
    <w:rsid w:val="00B12A92"/>
    <w:rsid w:val="00B12C38"/>
    <w:rsid w:val="00B12C9B"/>
    <w:rsid w:val="00B12E20"/>
    <w:rsid w:val="00B12FC5"/>
    <w:rsid w:val="00B12FED"/>
    <w:rsid w:val="00B133D8"/>
    <w:rsid w:val="00B135B5"/>
    <w:rsid w:val="00B13644"/>
    <w:rsid w:val="00B1377A"/>
    <w:rsid w:val="00B1378C"/>
    <w:rsid w:val="00B13861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9CD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CF"/>
    <w:rsid w:val="00B166E6"/>
    <w:rsid w:val="00B16735"/>
    <w:rsid w:val="00B169A8"/>
    <w:rsid w:val="00B16ABA"/>
    <w:rsid w:val="00B16E50"/>
    <w:rsid w:val="00B17134"/>
    <w:rsid w:val="00B171D8"/>
    <w:rsid w:val="00B17467"/>
    <w:rsid w:val="00B1753C"/>
    <w:rsid w:val="00B17734"/>
    <w:rsid w:val="00B178F2"/>
    <w:rsid w:val="00B17C73"/>
    <w:rsid w:val="00B20056"/>
    <w:rsid w:val="00B20369"/>
    <w:rsid w:val="00B20560"/>
    <w:rsid w:val="00B20745"/>
    <w:rsid w:val="00B20A1C"/>
    <w:rsid w:val="00B20AE1"/>
    <w:rsid w:val="00B20BEA"/>
    <w:rsid w:val="00B20FA4"/>
    <w:rsid w:val="00B2130D"/>
    <w:rsid w:val="00B213F1"/>
    <w:rsid w:val="00B2144E"/>
    <w:rsid w:val="00B217C7"/>
    <w:rsid w:val="00B21854"/>
    <w:rsid w:val="00B218DA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E00"/>
    <w:rsid w:val="00B22F9B"/>
    <w:rsid w:val="00B2302F"/>
    <w:rsid w:val="00B23055"/>
    <w:rsid w:val="00B230FD"/>
    <w:rsid w:val="00B239DF"/>
    <w:rsid w:val="00B23BC0"/>
    <w:rsid w:val="00B23DE4"/>
    <w:rsid w:val="00B23EE4"/>
    <w:rsid w:val="00B24001"/>
    <w:rsid w:val="00B2407B"/>
    <w:rsid w:val="00B247A5"/>
    <w:rsid w:val="00B248C2"/>
    <w:rsid w:val="00B24BE7"/>
    <w:rsid w:val="00B251A9"/>
    <w:rsid w:val="00B25452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C2D"/>
    <w:rsid w:val="00B26E64"/>
    <w:rsid w:val="00B26EA4"/>
    <w:rsid w:val="00B26EB4"/>
    <w:rsid w:val="00B27414"/>
    <w:rsid w:val="00B2767B"/>
    <w:rsid w:val="00B276E0"/>
    <w:rsid w:val="00B277F1"/>
    <w:rsid w:val="00B30445"/>
    <w:rsid w:val="00B30473"/>
    <w:rsid w:val="00B30581"/>
    <w:rsid w:val="00B30B1D"/>
    <w:rsid w:val="00B30FC6"/>
    <w:rsid w:val="00B31012"/>
    <w:rsid w:val="00B312C9"/>
    <w:rsid w:val="00B313A9"/>
    <w:rsid w:val="00B313E2"/>
    <w:rsid w:val="00B31448"/>
    <w:rsid w:val="00B314B6"/>
    <w:rsid w:val="00B314EE"/>
    <w:rsid w:val="00B31580"/>
    <w:rsid w:val="00B31858"/>
    <w:rsid w:val="00B318AE"/>
    <w:rsid w:val="00B31A70"/>
    <w:rsid w:val="00B32193"/>
    <w:rsid w:val="00B32229"/>
    <w:rsid w:val="00B3289F"/>
    <w:rsid w:val="00B328C7"/>
    <w:rsid w:val="00B32FFC"/>
    <w:rsid w:val="00B33077"/>
    <w:rsid w:val="00B331B1"/>
    <w:rsid w:val="00B33535"/>
    <w:rsid w:val="00B33615"/>
    <w:rsid w:val="00B33627"/>
    <w:rsid w:val="00B336F2"/>
    <w:rsid w:val="00B33918"/>
    <w:rsid w:val="00B344E4"/>
    <w:rsid w:val="00B34566"/>
    <w:rsid w:val="00B347A1"/>
    <w:rsid w:val="00B3484D"/>
    <w:rsid w:val="00B349EC"/>
    <w:rsid w:val="00B349F9"/>
    <w:rsid w:val="00B34A13"/>
    <w:rsid w:val="00B34DE8"/>
    <w:rsid w:val="00B34F7C"/>
    <w:rsid w:val="00B355F6"/>
    <w:rsid w:val="00B35844"/>
    <w:rsid w:val="00B35890"/>
    <w:rsid w:val="00B3592F"/>
    <w:rsid w:val="00B35937"/>
    <w:rsid w:val="00B3598A"/>
    <w:rsid w:val="00B35ABA"/>
    <w:rsid w:val="00B35AF9"/>
    <w:rsid w:val="00B35C14"/>
    <w:rsid w:val="00B35D87"/>
    <w:rsid w:val="00B36193"/>
    <w:rsid w:val="00B3652D"/>
    <w:rsid w:val="00B36B9C"/>
    <w:rsid w:val="00B36D07"/>
    <w:rsid w:val="00B37033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2BB"/>
    <w:rsid w:val="00B415CA"/>
    <w:rsid w:val="00B41786"/>
    <w:rsid w:val="00B41990"/>
    <w:rsid w:val="00B41A49"/>
    <w:rsid w:val="00B41B34"/>
    <w:rsid w:val="00B421C0"/>
    <w:rsid w:val="00B4239A"/>
    <w:rsid w:val="00B42648"/>
    <w:rsid w:val="00B42784"/>
    <w:rsid w:val="00B428D3"/>
    <w:rsid w:val="00B42EBF"/>
    <w:rsid w:val="00B4310F"/>
    <w:rsid w:val="00B433EB"/>
    <w:rsid w:val="00B434EA"/>
    <w:rsid w:val="00B43522"/>
    <w:rsid w:val="00B4353D"/>
    <w:rsid w:val="00B43581"/>
    <w:rsid w:val="00B436E5"/>
    <w:rsid w:val="00B43741"/>
    <w:rsid w:val="00B437ED"/>
    <w:rsid w:val="00B43849"/>
    <w:rsid w:val="00B43BDB"/>
    <w:rsid w:val="00B44435"/>
    <w:rsid w:val="00B44645"/>
    <w:rsid w:val="00B447BE"/>
    <w:rsid w:val="00B447F2"/>
    <w:rsid w:val="00B44886"/>
    <w:rsid w:val="00B44891"/>
    <w:rsid w:val="00B44BBA"/>
    <w:rsid w:val="00B44C34"/>
    <w:rsid w:val="00B44DBC"/>
    <w:rsid w:val="00B44EE4"/>
    <w:rsid w:val="00B45096"/>
    <w:rsid w:val="00B450F6"/>
    <w:rsid w:val="00B4528A"/>
    <w:rsid w:val="00B4555A"/>
    <w:rsid w:val="00B455FD"/>
    <w:rsid w:val="00B45849"/>
    <w:rsid w:val="00B458CE"/>
    <w:rsid w:val="00B45F51"/>
    <w:rsid w:val="00B46297"/>
    <w:rsid w:val="00B46373"/>
    <w:rsid w:val="00B465EE"/>
    <w:rsid w:val="00B4661B"/>
    <w:rsid w:val="00B469C0"/>
    <w:rsid w:val="00B46C4A"/>
    <w:rsid w:val="00B46FE2"/>
    <w:rsid w:val="00B47223"/>
    <w:rsid w:val="00B4729B"/>
    <w:rsid w:val="00B47375"/>
    <w:rsid w:val="00B473A1"/>
    <w:rsid w:val="00B4740A"/>
    <w:rsid w:val="00B47545"/>
    <w:rsid w:val="00B4765C"/>
    <w:rsid w:val="00B47886"/>
    <w:rsid w:val="00B4788D"/>
    <w:rsid w:val="00B479EC"/>
    <w:rsid w:val="00B47B83"/>
    <w:rsid w:val="00B47E13"/>
    <w:rsid w:val="00B50181"/>
    <w:rsid w:val="00B5057A"/>
    <w:rsid w:val="00B505BF"/>
    <w:rsid w:val="00B50B38"/>
    <w:rsid w:val="00B50BA1"/>
    <w:rsid w:val="00B5110B"/>
    <w:rsid w:val="00B51147"/>
    <w:rsid w:val="00B512D1"/>
    <w:rsid w:val="00B51334"/>
    <w:rsid w:val="00B516D1"/>
    <w:rsid w:val="00B518ED"/>
    <w:rsid w:val="00B519B1"/>
    <w:rsid w:val="00B519E4"/>
    <w:rsid w:val="00B519EC"/>
    <w:rsid w:val="00B51BAD"/>
    <w:rsid w:val="00B51CC5"/>
    <w:rsid w:val="00B51DAB"/>
    <w:rsid w:val="00B5231B"/>
    <w:rsid w:val="00B52510"/>
    <w:rsid w:val="00B52629"/>
    <w:rsid w:val="00B52648"/>
    <w:rsid w:val="00B528E7"/>
    <w:rsid w:val="00B52961"/>
    <w:rsid w:val="00B52AD9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676"/>
    <w:rsid w:val="00B5581B"/>
    <w:rsid w:val="00B5594A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0DF"/>
    <w:rsid w:val="00B573CE"/>
    <w:rsid w:val="00B57523"/>
    <w:rsid w:val="00B575ED"/>
    <w:rsid w:val="00B576EE"/>
    <w:rsid w:val="00B577C8"/>
    <w:rsid w:val="00B57B83"/>
    <w:rsid w:val="00B57C93"/>
    <w:rsid w:val="00B60123"/>
    <w:rsid w:val="00B601FE"/>
    <w:rsid w:val="00B60512"/>
    <w:rsid w:val="00B60C78"/>
    <w:rsid w:val="00B60D2B"/>
    <w:rsid w:val="00B60EDC"/>
    <w:rsid w:val="00B60F06"/>
    <w:rsid w:val="00B610A8"/>
    <w:rsid w:val="00B612DF"/>
    <w:rsid w:val="00B61462"/>
    <w:rsid w:val="00B614B3"/>
    <w:rsid w:val="00B6160D"/>
    <w:rsid w:val="00B61B40"/>
    <w:rsid w:val="00B61C53"/>
    <w:rsid w:val="00B61CCC"/>
    <w:rsid w:val="00B61DB1"/>
    <w:rsid w:val="00B61EEC"/>
    <w:rsid w:val="00B623E0"/>
    <w:rsid w:val="00B623E4"/>
    <w:rsid w:val="00B62474"/>
    <w:rsid w:val="00B624CD"/>
    <w:rsid w:val="00B62599"/>
    <w:rsid w:val="00B6260D"/>
    <w:rsid w:val="00B6266C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B9"/>
    <w:rsid w:val="00B63BF9"/>
    <w:rsid w:val="00B640AB"/>
    <w:rsid w:val="00B6411A"/>
    <w:rsid w:val="00B64340"/>
    <w:rsid w:val="00B646D8"/>
    <w:rsid w:val="00B6486C"/>
    <w:rsid w:val="00B64992"/>
    <w:rsid w:val="00B64B61"/>
    <w:rsid w:val="00B64C05"/>
    <w:rsid w:val="00B64C54"/>
    <w:rsid w:val="00B64D50"/>
    <w:rsid w:val="00B64E24"/>
    <w:rsid w:val="00B64F2C"/>
    <w:rsid w:val="00B65019"/>
    <w:rsid w:val="00B650F5"/>
    <w:rsid w:val="00B65218"/>
    <w:rsid w:val="00B65319"/>
    <w:rsid w:val="00B655DA"/>
    <w:rsid w:val="00B6579A"/>
    <w:rsid w:val="00B65830"/>
    <w:rsid w:val="00B65833"/>
    <w:rsid w:val="00B658E4"/>
    <w:rsid w:val="00B66041"/>
    <w:rsid w:val="00B660F3"/>
    <w:rsid w:val="00B661C6"/>
    <w:rsid w:val="00B662D6"/>
    <w:rsid w:val="00B66D95"/>
    <w:rsid w:val="00B66F60"/>
    <w:rsid w:val="00B670AF"/>
    <w:rsid w:val="00B670E0"/>
    <w:rsid w:val="00B6718D"/>
    <w:rsid w:val="00B6749C"/>
    <w:rsid w:val="00B67604"/>
    <w:rsid w:val="00B677AE"/>
    <w:rsid w:val="00B677AF"/>
    <w:rsid w:val="00B67813"/>
    <w:rsid w:val="00B678E6"/>
    <w:rsid w:val="00B67BD5"/>
    <w:rsid w:val="00B67EE6"/>
    <w:rsid w:val="00B67F30"/>
    <w:rsid w:val="00B7000E"/>
    <w:rsid w:val="00B701A5"/>
    <w:rsid w:val="00B703ED"/>
    <w:rsid w:val="00B70437"/>
    <w:rsid w:val="00B70772"/>
    <w:rsid w:val="00B70B22"/>
    <w:rsid w:val="00B7108C"/>
    <w:rsid w:val="00B711CD"/>
    <w:rsid w:val="00B7122C"/>
    <w:rsid w:val="00B7169A"/>
    <w:rsid w:val="00B71DEA"/>
    <w:rsid w:val="00B71F82"/>
    <w:rsid w:val="00B7250F"/>
    <w:rsid w:val="00B725E0"/>
    <w:rsid w:val="00B726A6"/>
    <w:rsid w:val="00B72760"/>
    <w:rsid w:val="00B72A71"/>
    <w:rsid w:val="00B72B8B"/>
    <w:rsid w:val="00B72C7E"/>
    <w:rsid w:val="00B72EE2"/>
    <w:rsid w:val="00B73460"/>
    <w:rsid w:val="00B73703"/>
    <w:rsid w:val="00B73B24"/>
    <w:rsid w:val="00B73D58"/>
    <w:rsid w:val="00B73E9E"/>
    <w:rsid w:val="00B742B5"/>
    <w:rsid w:val="00B743D9"/>
    <w:rsid w:val="00B74806"/>
    <w:rsid w:val="00B74C08"/>
    <w:rsid w:val="00B74E66"/>
    <w:rsid w:val="00B74EC7"/>
    <w:rsid w:val="00B75152"/>
    <w:rsid w:val="00B751B8"/>
    <w:rsid w:val="00B755EB"/>
    <w:rsid w:val="00B756EA"/>
    <w:rsid w:val="00B75BA2"/>
    <w:rsid w:val="00B75CC6"/>
    <w:rsid w:val="00B75FFF"/>
    <w:rsid w:val="00B76016"/>
    <w:rsid w:val="00B76042"/>
    <w:rsid w:val="00B76058"/>
    <w:rsid w:val="00B760B2"/>
    <w:rsid w:val="00B7621A"/>
    <w:rsid w:val="00B762B8"/>
    <w:rsid w:val="00B762C6"/>
    <w:rsid w:val="00B76330"/>
    <w:rsid w:val="00B76420"/>
    <w:rsid w:val="00B76475"/>
    <w:rsid w:val="00B765C8"/>
    <w:rsid w:val="00B7687A"/>
    <w:rsid w:val="00B769E8"/>
    <w:rsid w:val="00B76A36"/>
    <w:rsid w:val="00B76ADA"/>
    <w:rsid w:val="00B76CC9"/>
    <w:rsid w:val="00B76F10"/>
    <w:rsid w:val="00B772CD"/>
    <w:rsid w:val="00B772EE"/>
    <w:rsid w:val="00B77333"/>
    <w:rsid w:val="00B77491"/>
    <w:rsid w:val="00B7751E"/>
    <w:rsid w:val="00B775EE"/>
    <w:rsid w:val="00B7788F"/>
    <w:rsid w:val="00B77DD7"/>
    <w:rsid w:val="00B80000"/>
    <w:rsid w:val="00B80080"/>
    <w:rsid w:val="00B80240"/>
    <w:rsid w:val="00B80292"/>
    <w:rsid w:val="00B80411"/>
    <w:rsid w:val="00B805C6"/>
    <w:rsid w:val="00B80A71"/>
    <w:rsid w:val="00B80AD5"/>
    <w:rsid w:val="00B80EA6"/>
    <w:rsid w:val="00B80F8A"/>
    <w:rsid w:val="00B81684"/>
    <w:rsid w:val="00B81B6F"/>
    <w:rsid w:val="00B81D3D"/>
    <w:rsid w:val="00B81E45"/>
    <w:rsid w:val="00B81EA1"/>
    <w:rsid w:val="00B821AE"/>
    <w:rsid w:val="00B826C9"/>
    <w:rsid w:val="00B828D1"/>
    <w:rsid w:val="00B829ED"/>
    <w:rsid w:val="00B829EF"/>
    <w:rsid w:val="00B82A47"/>
    <w:rsid w:val="00B82AEA"/>
    <w:rsid w:val="00B82C40"/>
    <w:rsid w:val="00B82E86"/>
    <w:rsid w:val="00B82ECF"/>
    <w:rsid w:val="00B82F27"/>
    <w:rsid w:val="00B82F74"/>
    <w:rsid w:val="00B8330F"/>
    <w:rsid w:val="00B83396"/>
    <w:rsid w:val="00B83421"/>
    <w:rsid w:val="00B838C4"/>
    <w:rsid w:val="00B83B0D"/>
    <w:rsid w:val="00B83BCA"/>
    <w:rsid w:val="00B83DBC"/>
    <w:rsid w:val="00B83EAB"/>
    <w:rsid w:val="00B84050"/>
    <w:rsid w:val="00B84130"/>
    <w:rsid w:val="00B84165"/>
    <w:rsid w:val="00B8421C"/>
    <w:rsid w:val="00B84509"/>
    <w:rsid w:val="00B8451C"/>
    <w:rsid w:val="00B846BE"/>
    <w:rsid w:val="00B847EB"/>
    <w:rsid w:val="00B84862"/>
    <w:rsid w:val="00B84903"/>
    <w:rsid w:val="00B8516B"/>
    <w:rsid w:val="00B85437"/>
    <w:rsid w:val="00B85589"/>
    <w:rsid w:val="00B85854"/>
    <w:rsid w:val="00B8588B"/>
    <w:rsid w:val="00B85A8B"/>
    <w:rsid w:val="00B85D64"/>
    <w:rsid w:val="00B85ECC"/>
    <w:rsid w:val="00B85F54"/>
    <w:rsid w:val="00B86128"/>
    <w:rsid w:val="00B86147"/>
    <w:rsid w:val="00B86196"/>
    <w:rsid w:val="00B8619F"/>
    <w:rsid w:val="00B867DA"/>
    <w:rsid w:val="00B869C0"/>
    <w:rsid w:val="00B86C62"/>
    <w:rsid w:val="00B86CEA"/>
    <w:rsid w:val="00B87046"/>
    <w:rsid w:val="00B8711C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C5"/>
    <w:rsid w:val="00B90BF7"/>
    <w:rsid w:val="00B91208"/>
    <w:rsid w:val="00B9125F"/>
    <w:rsid w:val="00B9132A"/>
    <w:rsid w:val="00B91387"/>
    <w:rsid w:val="00B9168F"/>
    <w:rsid w:val="00B91699"/>
    <w:rsid w:val="00B91A50"/>
    <w:rsid w:val="00B91AFC"/>
    <w:rsid w:val="00B91C36"/>
    <w:rsid w:val="00B91C92"/>
    <w:rsid w:val="00B91E72"/>
    <w:rsid w:val="00B91ECB"/>
    <w:rsid w:val="00B921FF"/>
    <w:rsid w:val="00B92317"/>
    <w:rsid w:val="00B9237B"/>
    <w:rsid w:val="00B924B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E3"/>
    <w:rsid w:val="00B93822"/>
    <w:rsid w:val="00B93B7A"/>
    <w:rsid w:val="00B93F46"/>
    <w:rsid w:val="00B941AC"/>
    <w:rsid w:val="00B94446"/>
    <w:rsid w:val="00B94DC2"/>
    <w:rsid w:val="00B94E0A"/>
    <w:rsid w:val="00B94F5A"/>
    <w:rsid w:val="00B94F9D"/>
    <w:rsid w:val="00B95051"/>
    <w:rsid w:val="00B951C9"/>
    <w:rsid w:val="00B95281"/>
    <w:rsid w:val="00B954AF"/>
    <w:rsid w:val="00B9583B"/>
    <w:rsid w:val="00B9589A"/>
    <w:rsid w:val="00B959D4"/>
    <w:rsid w:val="00B95A83"/>
    <w:rsid w:val="00B95B39"/>
    <w:rsid w:val="00B95E65"/>
    <w:rsid w:val="00B95FE5"/>
    <w:rsid w:val="00B96675"/>
    <w:rsid w:val="00B96856"/>
    <w:rsid w:val="00B96B73"/>
    <w:rsid w:val="00B96C19"/>
    <w:rsid w:val="00B96E09"/>
    <w:rsid w:val="00B96FA6"/>
    <w:rsid w:val="00B972C6"/>
    <w:rsid w:val="00B9743F"/>
    <w:rsid w:val="00B97861"/>
    <w:rsid w:val="00B97C98"/>
    <w:rsid w:val="00B97DD3"/>
    <w:rsid w:val="00B97FE7"/>
    <w:rsid w:val="00BA001B"/>
    <w:rsid w:val="00BA01CB"/>
    <w:rsid w:val="00BA01FC"/>
    <w:rsid w:val="00BA023D"/>
    <w:rsid w:val="00BA02D1"/>
    <w:rsid w:val="00BA0491"/>
    <w:rsid w:val="00BA077F"/>
    <w:rsid w:val="00BA07CA"/>
    <w:rsid w:val="00BA0943"/>
    <w:rsid w:val="00BA09D7"/>
    <w:rsid w:val="00BA0E32"/>
    <w:rsid w:val="00BA1293"/>
    <w:rsid w:val="00BA1869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2A3E"/>
    <w:rsid w:val="00BA2BF5"/>
    <w:rsid w:val="00BA33D6"/>
    <w:rsid w:val="00BA34BE"/>
    <w:rsid w:val="00BA3528"/>
    <w:rsid w:val="00BA3599"/>
    <w:rsid w:val="00BA36B2"/>
    <w:rsid w:val="00BA3B99"/>
    <w:rsid w:val="00BA3CA2"/>
    <w:rsid w:val="00BA3F82"/>
    <w:rsid w:val="00BA4129"/>
    <w:rsid w:val="00BA460F"/>
    <w:rsid w:val="00BA466E"/>
    <w:rsid w:val="00BA4705"/>
    <w:rsid w:val="00BA4E41"/>
    <w:rsid w:val="00BA4FEA"/>
    <w:rsid w:val="00BA508A"/>
    <w:rsid w:val="00BA50E7"/>
    <w:rsid w:val="00BA51FE"/>
    <w:rsid w:val="00BA5392"/>
    <w:rsid w:val="00BA5533"/>
    <w:rsid w:val="00BA57CE"/>
    <w:rsid w:val="00BA5884"/>
    <w:rsid w:val="00BA5903"/>
    <w:rsid w:val="00BA5A2A"/>
    <w:rsid w:val="00BA5C7D"/>
    <w:rsid w:val="00BA5FF6"/>
    <w:rsid w:val="00BA63D0"/>
    <w:rsid w:val="00BA64FD"/>
    <w:rsid w:val="00BA65F0"/>
    <w:rsid w:val="00BA6756"/>
    <w:rsid w:val="00BA690A"/>
    <w:rsid w:val="00BA69BF"/>
    <w:rsid w:val="00BA6D74"/>
    <w:rsid w:val="00BA71C4"/>
    <w:rsid w:val="00BA744E"/>
    <w:rsid w:val="00BA746D"/>
    <w:rsid w:val="00BA74DE"/>
    <w:rsid w:val="00BA78C1"/>
    <w:rsid w:val="00BA7AC9"/>
    <w:rsid w:val="00BA7ACC"/>
    <w:rsid w:val="00BA7BBE"/>
    <w:rsid w:val="00BA7C78"/>
    <w:rsid w:val="00BA7DAD"/>
    <w:rsid w:val="00BA7EFC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85"/>
    <w:rsid w:val="00BB09A6"/>
    <w:rsid w:val="00BB0BBA"/>
    <w:rsid w:val="00BB110D"/>
    <w:rsid w:val="00BB12B9"/>
    <w:rsid w:val="00BB1515"/>
    <w:rsid w:val="00BB1ABC"/>
    <w:rsid w:val="00BB1AF1"/>
    <w:rsid w:val="00BB1C67"/>
    <w:rsid w:val="00BB1DF4"/>
    <w:rsid w:val="00BB1EBE"/>
    <w:rsid w:val="00BB2540"/>
    <w:rsid w:val="00BB27A9"/>
    <w:rsid w:val="00BB2F7B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3D"/>
    <w:rsid w:val="00BB476E"/>
    <w:rsid w:val="00BB4B75"/>
    <w:rsid w:val="00BB4CDF"/>
    <w:rsid w:val="00BB4D9E"/>
    <w:rsid w:val="00BB5248"/>
    <w:rsid w:val="00BB5A91"/>
    <w:rsid w:val="00BB5B91"/>
    <w:rsid w:val="00BB5E8D"/>
    <w:rsid w:val="00BB62AE"/>
    <w:rsid w:val="00BB6372"/>
    <w:rsid w:val="00BB64F9"/>
    <w:rsid w:val="00BB690A"/>
    <w:rsid w:val="00BB69A4"/>
    <w:rsid w:val="00BB6A81"/>
    <w:rsid w:val="00BB6F2B"/>
    <w:rsid w:val="00BB708E"/>
    <w:rsid w:val="00BB7221"/>
    <w:rsid w:val="00BB7265"/>
    <w:rsid w:val="00BB75BE"/>
    <w:rsid w:val="00BB7750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A7"/>
    <w:rsid w:val="00BC0ADC"/>
    <w:rsid w:val="00BC0BB9"/>
    <w:rsid w:val="00BC0D6F"/>
    <w:rsid w:val="00BC0FCB"/>
    <w:rsid w:val="00BC100D"/>
    <w:rsid w:val="00BC117C"/>
    <w:rsid w:val="00BC12C4"/>
    <w:rsid w:val="00BC1646"/>
    <w:rsid w:val="00BC17FD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FD6"/>
    <w:rsid w:val="00BC3014"/>
    <w:rsid w:val="00BC3205"/>
    <w:rsid w:val="00BC32DC"/>
    <w:rsid w:val="00BC3382"/>
    <w:rsid w:val="00BC33CF"/>
    <w:rsid w:val="00BC3619"/>
    <w:rsid w:val="00BC3657"/>
    <w:rsid w:val="00BC36E9"/>
    <w:rsid w:val="00BC3A14"/>
    <w:rsid w:val="00BC3C83"/>
    <w:rsid w:val="00BC3D33"/>
    <w:rsid w:val="00BC3D8A"/>
    <w:rsid w:val="00BC3F4A"/>
    <w:rsid w:val="00BC4879"/>
    <w:rsid w:val="00BC529F"/>
    <w:rsid w:val="00BC5562"/>
    <w:rsid w:val="00BC5595"/>
    <w:rsid w:val="00BC5641"/>
    <w:rsid w:val="00BC57FF"/>
    <w:rsid w:val="00BC5EEF"/>
    <w:rsid w:val="00BC6032"/>
    <w:rsid w:val="00BC6066"/>
    <w:rsid w:val="00BC630F"/>
    <w:rsid w:val="00BC6A77"/>
    <w:rsid w:val="00BC6C1D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28"/>
    <w:rsid w:val="00BD0393"/>
    <w:rsid w:val="00BD03B1"/>
    <w:rsid w:val="00BD04C6"/>
    <w:rsid w:val="00BD04CC"/>
    <w:rsid w:val="00BD0517"/>
    <w:rsid w:val="00BD099A"/>
    <w:rsid w:val="00BD0C8D"/>
    <w:rsid w:val="00BD0F1D"/>
    <w:rsid w:val="00BD0F75"/>
    <w:rsid w:val="00BD0F91"/>
    <w:rsid w:val="00BD1102"/>
    <w:rsid w:val="00BD12A1"/>
    <w:rsid w:val="00BD159A"/>
    <w:rsid w:val="00BD1725"/>
    <w:rsid w:val="00BD178B"/>
    <w:rsid w:val="00BD1855"/>
    <w:rsid w:val="00BD1AAE"/>
    <w:rsid w:val="00BD1D96"/>
    <w:rsid w:val="00BD1E07"/>
    <w:rsid w:val="00BD202E"/>
    <w:rsid w:val="00BD231A"/>
    <w:rsid w:val="00BD2BF6"/>
    <w:rsid w:val="00BD2CC6"/>
    <w:rsid w:val="00BD2D69"/>
    <w:rsid w:val="00BD2F2D"/>
    <w:rsid w:val="00BD2F40"/>
    <w:rsid w:val="00BD3051"/>
    <w:rsid w:val="00BD315E"/>
    <w:rsid w:val="00BD3330"/>
    <w:rsid w:val="00BD33B0"/>
    <w:rsid w:val="00BD349D"/>
    <w:rsid w:val="00BD3542"/>
    <w:rsid w:val="00BD373C"/>
    <w:rsid w:val="00BD3846"/>
    <w:rsid w:val="00BD3D08"/>
    <w:rsid w:val="00BD3D15"/>
    <w:rsid w:val="00BD3E0A"/>
    <w:rsid w:val="00BD3E59"/>
    <w:rsid w:val="00BD447B"/>
    <w:rsid w:val="00BD4558"/>
    <w:rsid w:val="00BD45EC"/>
    <w:rsid w:val="00BD4840"/>
    <w:rsid w:val="00BD4CF1"/>
    <w:rsid w:val="00BD4F91"/>
    <w:rsid w:val="00BD530D"/>
    <w:rsid w:val="00BD595A"/>
    <w:rsid w:val="00BD5B3B"/>
    <w:rsid w:val="00BD5C6A"/>
    <w:rsid w:val="00BD5DB1"/>
    <w:rsid w:val="00BD5DCE"/>
    <w:rsid w:val="00BD60D3"/>
    <w:rsid w:val="00BD6296"/>
    <w:rsid w:val="00BD629C"/>
    <w:rsid w:val="00BD6712"/>
    <w:rsid w:val="00BD6820"/>
    <w:rsid w:val="00BD6B2E"/>
    <w:rsid w:val="00BD6C23"/>
    <w:rsid w:val="00BD73F5"/>
    <w:rsid w:val="00BD763D"/>
    <w:rsid w:val="00BD7826"/>
    <w:rsid w:val="00BD78A0"/>
    <w:rsid w:val="00BD79FD"/>
    <w:rsid w:val="00BD7BFB"/>
    <w:rsid w:val="00BD7C0F"/>
    <w:rsid w:val="00BD7E54"/>
    <w:rsid w:val="00BD7FA9"/>
    <w:rsid w:val="00BE0103"/>
    <w:rsid w:val="00BE0C2F"/>
    <w:rsid w:val="00BE13F6"/>
    <w:rsid w:val="00BE15CE"/>
    <w:rsid w:val="00BE1C3E"/>
    <w:rsid w:val="00BE1C91"/>
    <w:rsid w:val="00BE1CC0"/>
    <w:rsid w:val="00BE1F1D"/>
    <w:rsid w:val="00BE1F65"/>
    <w:rsid w:val="00BE2129"/>
    <w:rsid w:val="00BE2567"/>
    <w:rsid w:val="00BE2805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BD4"/>
    <w:rsid w:val="00BE4E82"/>
    <w:rsid w:val="00BE4F36"/>
    <w:rsid w:val="00BE52EC"/>
    <w:rsid w:val="00BE53B2"/>
    <w:rsid w:val="00BE53BC"/>
    <w:rsid w:val="00BE546C"/>
    <w:rsid w:val="00BE5506"/>
    <w:rsid w:val="00BE572F"/>
    <w:rsid w:val="00BE57AF"/>
    <w:rsid w:val="00BE57D2"/>
    <w:rsid w:val="00BE590C"/>
    <w:rsid w:val="00BE599D"/>
    <w:rsid w:val="00BE5C55"/>
    <w:rsid w:val="00BE5C60"/>
    <w:rsid w:val="00BE6402"/>
    <w:rsid w:val="00BE6907"/>
    <w:rsid w:val="00BE6A02"/>
    <w:rsid w:val="00BE6CB5"/>
    <w:rsid w:val="00BE6EF2"/>
    <w:rsid w:val="00BE736F"/>
    <w:rsid w:val="00BE797E"/>
    <w:rsid w:val="00BE7A8A"/>
    <w:rsid w:val="00BE7B16"/>
    <w:rsid w:val="00BE7B38"/>
    <w:rsid w:val="00BE7D60"/>
    <w:rsid w:val="00BE7F85"/>
    <w:rsid w:val="00BF041E"/>
    <w:rsid w:val="00BF05FF"/>
    <w:rsid w:val="00BF0605"/>
    <w:rsid w:val="00BF0761"/>
    <w:rsid w:val="00BF094D"/>
    <w:rsid w:val="00BF0CCA"/>
    <w:rsid w:val="00BF0DC8"/>
    <w:rsid w:val="00BF0FC9"/>
    <w:rsid w:val="00BF10C9"/>
    <w:rsid w:val="00BF11FA"/>
    <w:rsid w:val="00BF1223"/>
    <w:rsid w:val="00BF1238"/>
    <w:rsid w:val="00BF14D1"/>
    <w:rsid w:val="00BF1640"/>
    <w:rsid w:val="00BF167D"/>
    <w:rsid w:val="00BF1BF9"/>
    <w:rsid w:val="00BF1D2E"/>
    <w:rsid w:val="00BF1DCA"/>
    <w:rsid w:val="00BF1EA6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8A"/>
    <w:rsid w:val="00BF2AAA"/>
    <w:rsid w:val="00BF2FAB"/>
    <w:rsid w:val="00BF30D8"/>
    <w:rsid w:val="00BF362F"/>
    <w:rsid w:val="00BF3826"/>
    <w:rsid w:val="00BF38B1"/>
    <w:rsid w:val="00BF3902"/>
    <w:rsid w:val="00BF3AEA"/>
    <w:rsid w:val="00BF3C8D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3F2"/>
    <w:rsid w:val="00BF57A9"/>
    <w:rsid w:val="00BF57AA"/>
    <w:rsid w:val="00BF5AD3"/>
    <w:rsid w:val="00BF5B75"/>
    <w:rsid w:val="00BF5C88"/>
    <w:rsid w:val="00BF5CFB"/>
    <w:rsid w:val="00BF5DF1"/>
    <w:rsid w:val="00BF5E7D"/>
    <w:rsid w:val="00BF6064"/>
    <w:rsid w:val="00BF6173"/>
    <w:rsid w:val="00BF6628"/>
    <w:rsid w:val="00BF68BD"/>
    <w:rsid w:val="00BF6932"/>
    <w:rsid w:val="00BF69BF"/>
    <w:rsid w:val="00BF6B50"/>
    <w:rsid w:val="00BF6CEC"/>
    <w:rsid w:val="00BF6D57"/>
    <w:rsid w:val="00BF6DD4"/>
    <w:rsid w:val="00BF6E37"/>
    <w:rsid w:val="00BF731B"/>
    <w:rsid w:val="00BF7449"/>
    <w:rsid w:val="00BF75E9"/>
    <w:rsid w:val="00BF7643"/>
    <w:rsid w:val="00BF76DA"/>
    <w:rsid w:val="00BF7731"/>
    <w:rsid w:val="00BF7792"/>
    <w:rsid w:val="00BF79CD"/>
    <w:rsid w:val="00BF7AF9"/>
    <w:rsid w:val="00BF7BBD"/>
    <w:rsid w:val="00BF7C1E"/>
    <w:rsid w:val="00BF7FED"/>
    <w:rsid w:val="00C00306"/>
    <w:rsid w:val="00C00730"/>
    <w:rsid w:val="00C00825"/>
    <w:rsid w:val="00C00875"/>
    <w:rsid w:val="00C00895"/>
    <w:rsid w:val="00C00903"/>
    <w:rsid w:val="00C00957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634"/>
    <w:rsid w:val="00C02657"/>
    <w:rsid w:val="00C02934"/>
    <w:rsid w:val="00C02AA4"/>
    <w:rsid w:val="00C02DC7"/>
    <w:rsid w:val="00C03103"/>
    <w:rsid w:val="00C03108"/>
    <w:rsid w:val="00C03206"/>
    <w:rsid w:val="00C0336E"/>
    <w:rsid w:val="00C0337E"/>
    <w:rsid w:val="00C0355E"/>
    <w:rsid w:val="00C03582"/>
    <w:rsid w:val="00C03D3B"/>
    <w:rsid w:val="00C03DCB"/>
    <w:rsid w:val="00C03F9E"/>
    <w:rsid w:val="00C0403B"/>
    <w:rsid w:val="00C043F8"/>
    <w:rsid w:val="00C04401"/>
    <w:rsid w:val="00C048DB"/>
    <w:rsid w:val="00C04CA3"/>
    <w:rsid w:val="00C04DBD"/>
    <w:rsid w:val="00C05157"/>
    <w:rsid w:val="00C05289"/>
    <w:rsid w:val="00C0528F"/>
    <w:rsid w:val="00C053C9"/>
    <w:rsid w:val="00C05447"/>
    <w:rsid w:val="00C0563D"/>
    <w:rsid w:val="00C05755"/>
    <w:rsid w:val="00C058F1"/>
    <w:rsid w:val="00C05BB5"/>
    <w:rsid w:val="00C05C6B"/>
    <w:rsid w:val="00C05FE0"/>
    <w:rsid w:val="00C06281"/>
    <w:rsid w:val="00C062E4"/>
    <w:rsid w:val="00C06422"/>
    <w:rsid w:val="00C0646B"/>
    <w:rsid w:val="00C06655"/>
    <w:rsid w:val="00C06B0A"/>
    <w:rsid w:val="00C073A0"/>
    <w:rsid w:val="00C073D5"/>
    <w:rsid w:val="00C074C3"/>
    <w:rsid w:val="00C0753B"/>
    <w:rsid w:val="00C07907"/>
    <w:rsid w:val="00C07AA0"/>
    <w:rsid w:val="00C07ABC"/>
    <w:rsid w:val="00C07C96"/>
    <w:rsid w:val="00C101F7"/>
    <w:rsid w:val="00C102C2"/>
    <w:rsid w:val="00C103B2"/>
    <w:rsid w:val="00C105B8"/>
    <w:rsid w:val="00C109F7"/>
    <w:rsid w:val="00C10D7B"/>
    <w:rsid w:val="00C10FFF"/>
    <w:rsid w:val="00C11007"/>
    <w:rsid w:val="00C112FB"/>
    <w:rsid w:val="00C1148D"/>
    <w:rsid w:val="00C11627"/>
    <w:rsid w:val="00C116A9"/>
    <w:rsid w:val="00C1174A"/>
    <w:rsid w:val="00C11781"/>
    <w:rsid w:val="00C118F7"/>
    <w:rsid w:val="00C11DFC"/>
    <w:rsid w:val="00C11FE7"/>
    <w:rsid w:val="00C122DD"/>
    <w:rsid w:val="00C12473"/>
    <w:rsid w:val="00C124EC"/>
    <w:rsid w:val="00C12509"/>
    <w:rsid w:val="00C1250E"/>
    <w:rsid w:val="00C12561"/>
    <w:rsid w:val="00C1277C"/>
    <w:rsid w:val="00C12BFD"/>
    <w:rsid w:val="00C13037"/>
    <w:rsid w:val="00C1328C"/>
    <w:rsid w:val="00C13A8E"/>
    <w:rsid w:val="00C13B1D"/>
    <w:rsid w:val="00C13B69"/>
    <w:rsid w:val="00C13C92"/>
    <w:rsid w:val="00C13C94"/>
    <w:rsid w:val="00C13DB5"/>
    <w:rsid w:val="00C142DF"/>
    <w:rsid w:val="00C143C2"/>
    <w:rsid w:val="00C143C6"/>
    <w:rsid w:val="00C146AF"/>
    <w:rsid w:val="00C146F7"/>
    <w:rsid w:val="00C14ED5"/>
    <w:rsid w:val="00C1560C"/>
    <w:rsid w:val="00C15714"/>
    <w:rsid w:val="00C15B9B"/>
    <w:rsid w:val="00C15BFB"/>
    <w:rsid w:val="00C15C35"/>
    <w:rsid w:val="00C15CB0"/>
    <w:rsid w:val="00C15E6A"/>
    <w:rsid w:val="00C15F5C"/>
    <w:rsid w:val="00C15FC4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4E"/>
    <w:rsid w:val="00C217D1"/>
    <w:rsid w:val="00C218C9"/>
    <w:rsid w:val="00C21AC9"/>
    <w:rsid w:val="00C21AD1"/>
    <w:rsid w:val="00C21CE9"/>
    <w:rsid w:val="00C21E53"/>
    <w:rsid w:val="00C22260"/>
    <w:rsid w:val="00C22783"/>
    <w:rsid w:val="00C22BA1"/>
    <w:rsid w:val="00C22C3F"/>
    <w:rsid w:val="00C22EFA"/>
    <w:rsid w:val="00C2348F"/>
    <w:rsid w:val="00C235FA"/>
    <w:rsid w:val="00C236E6"/>
    <w:rsid w:val="00C2386B"/>
    <w:rsid w:val="00C2395F"/>
    <w:rsid w:val="00C239DF"/>
    <w:rsid w:val="00C23C13"/>
    <w:rsid w:val="00C23C23"/>
    <w:rsid w:val="00C23C72"/>
    <w:rsid w:val="00C23E46"/>
    <w:rsid w:val="00C23FDB"/>
    <w:rsid w:val="00C24052"/>
    <w:rsid w:val="00C241C7"/>
    <w:rsid w:val="00C24418"/>
    <w:rsid w:val="00C244E2"/>
    <w:rsid w:val="00C2454E"/>
    <w:rsid w:val="00C247B5"/>
    <w:rsid w:val="00C24A32"/>
    <w:rsid w:val="00C24AF3"/>
    <w:rsid w:val="00C2523B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048"/>
    <w:rsid w:val="00C2737D"/>
    <w:rsid w:val="00C273EE"/>
    <w:rsid w:val="00C2763F"/>
    <w:rsid w:val="00C27734"/>
    <w:rsid w:val="00C27D67"/>
    <w:rsid w:val="00C27EB5"/>
    <w:rsid w:val="00C301A1"/>
    <w:rsid w:val="00C3031C"/>
    <w:rsid w:val="00C30AB2"/>
    <w:rsid w:val="00C30DD7"/>
    <w:rsid w:val="00C3112F"/>
    <w:rsid w:val="00C313DF"/>
    <w:rsid w:val="00C3165D"/>
    <w:rsid w:val="00C318DE"/>
    <w:rsid w:val="00C32220"/>
    <w:rsid w:val="00C32AA7"/>
    <w:rsid w:val="00C32F4A"/>
    <w:rsid w:val="00C33037"/>
    <w:rsid w:val="00C3305F"/>
    <w:rsid w:val="00C33063"/>
    <w:rsid w:val="00C33327"/>
    <w:rsid w:val="00C33583"/>
    <w:rsid w:val="00C335D7"/>
    <w:rsid w:val="00C33607"/>
    <w:rsid w:val="00C339D3"/>
    <w:rsid w:val="00C33C90"/>
    <w:rsid w:val="00C3400C"/>
    <w:rsid w:val="00C340BD"/>
    <w:rsid w:val="00C3411C"/>
    <w:rsid w:val="00C34203"/>
    <w:rsid w:val="00C342E0"/>
    <w:rsid w:val="00C34337"/>
    <w:rsid w:val="00C34353"/>
    <w:rsid w:val="00C34751"/>
    <w:rsid w:val="00C34951"/>
    <w:rsid w:val="00C34B6A"/>
    <w:rsid w:val="00C34E37"/>
    <w:rsid w:val="00C351A8"/>
    <w:rsid w:val="00C35212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8A4"/>
    <w:rsid w:val="00C368F8"/>
    <w:rsid w:val="00C36986"/>
    <w:rsid w:val="00C36B1D"/>
    <w:rsid w:val="00C36C8E"/>
    <w:rsid w:val="00C36D66"/>
    <w:rsid w:val="00C36FE2"/>
    <w:rsid w:val="00C371A4"/>
    <w:rsid w:val="00C37294"/>
    <w:rsid w:val="00C3735D"/>
    <w:rsid w:val="00C3736C"/>
    <w:rsid w:val="00C374CA"/>
    <w:rsid w:val="00C37628"/>
    <w:rsid w:val="00C37AFF"/>
    <w:rsid w:val="00C37B8D"/>
    <w:rsid w:val="00C37BBB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B32"/>
    <w:rsid w:val="00C40D58"/>
    <w:rsid w:val="00C414D1"/>
    <w:rsid w:val="00C415D1"/>
    <w:rsid w:val="00C41873"/>
    <w:rsid w:val="00C41888"/>
    <w:rsid w:val="00C41936"/>
    <w:rsid w:val="00C41ABB"/>
    <w:rsid w:val="00C41C8E"/>
    <w:rsid w:val="00C41EE2"/>
    <w:rsid w:val="00C421B6"/>
    <w:rsid w:val="00C421F5"/>
    <w:rsid w:val="00C4252E"/>
    <w:rsid w:val="00C42565"/>
    <w:rsid w:val="00C42E8E"/>
    <w:rsid w:val="00C43036"/>
    <w:rsid w:val="00C430E9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5A"/>
    <w:rsid w:val="00C43DEF"/>
    <w:rsid w:val="00C44552"/>
    <w:rsid w:val="00C449CD"/>
    <w:rsid w:val="00C44D0F"/>
    <w:rsid w:val="00C44D28"/>
    <w:rsid w:val="00C4502C"/>
    <w:rsid w:val="00C4528C"/>
    <w:rsid w:val="00C452CC"/>
    <w:rsid w:val="00C454B7"/>
    <w:rsid w:val="00C454CF"/>
    <w:rsid w:val="00C45558"/>
    <w:rsid w:val="00C458E5"/>
    <w:rsid w:val="00C459B8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92A"/>
    <w:rsid w:val="00C50CDE"/>
    <w:rsid w:val="00C50DBB"/>
    <w:rsid w:val="00C5104A"/>
    <w:rsid w:val="00C51352"/>
    <w:rsid w:val="00C515C8"/>
    <w:rsid w:val="00C515C9"/>
    <w:rsid w:val="00C5172F"/>
    <w:rsid w:val="00C5175D"/>
    <w:rsid w:val="00C5181D"/>
    <w:rsid w:val="00C51AEC"/>
    <w:rsid w:val="00C51B81"/>
    <w:rsid w:val="00C51C3D"/>
    <w:rsid w:val="00C51D4E"/>
    <w:rsid w:val="00C51D6B"/>
    <w:rsid w:val="00C51E8F"/>
    <w:rsid w:val="00C51F5A"/>
    <w:rsid w:val="00C520F7"/>
    <w:rsid w:val="00C523AE"/>
    <w:rsid w:val="00C52406"/>
    <w:rsid w:val="00C52612"/>
    <w:rsid w:val="00C52750"/>
    <w:rsid w:val="00C52849"/>
    <w:rsid w:val="00C529CB"/>
    <w:rsid w:val="00C529CE"/>
    <w:rsid w:val="00C52C00"/>
    <w:rsid w:val="00C52C18"/>
    <w:rsid w:val="00C52EEF"/>
    <w:rsid w:val="00C52F5E"/>
    <w:rsid w:val="00C530AE"/>
    <w:rsid w:val="00C53115"/>
    <w:rsid w:val="00C53122"/>
    <w:rsid w:val="00C5316A"/>
    <w:rsid w:val="00C53230"/>
    <w:rsid w:val="00C5349F"/>
    <w:rsid w:val="00C53760"/>
    <w:rsid w:val="00C538A7"/>
    <w:rsid w:val="00C538EF"/>
    <w:rsid w:val="00C53A09"/>
    <w:rsid w:val="00C53B2F"/>
    <w:rsid w:val="00C53B68"/>
    <w:rsid w:val="00C53CAE"/>
    <w:rsid w:val="00C53D05"/>
    <w:rsid w:val="00C53F54"/>
    <w:rsid w:val="00C5465E"/>
    <w:rsid w:val="00C547B1"/>
    <w:rsid w:val="00C548B6"/>
    <w:rsid w:val="00C54A49"/>
    <w:rsid w:val="00C54B5A"/>
    <w:rsid w:val="00C54D7B"/>
    <w:rsid w:val="00C54D87"/>
    <w:rsid w:val="00C54EC6"/>
    <w:rsid w:val="00C5510F"/>
    <w:rsid w:val="00C551CA"/>
    <w:rsid w:val="00C5539E"/>
    <w:rsid w:val="00C55556"/>
    <w:rsid w:val="00C556F7"/>
    <w:rsid w:val="00C55916"/>
    <w:rsid w:val="00C55969"/>
    <w:rsid w:val="00C559E7"/>
    <w:rsid w:val="00C55A11"/>
    <w:rsid w:val="00C55B28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4A8"/>
    <w:rsid w:val="00C60562"/>
    <w:rsid w:val="00C60604"/>
    <w:rsid w:val="00C6070A"/>
    <w:rsid w:val="00C60716"/>
    <w:rsid w:val="00C609AC"/>
    <w:rsid w:val="00C60C1D"/>
    <w:rsid w:val="00C6128D"/>
    <w:rsid w:val="00C618CB"/>
    <w:rsid w:val="00C618E5"/>
    <w:rsid w:val="00C619F0"/>
    <w:rsid w:val="00C61A16"/>
    <w:rsid w:val="00C61ACF"/>
    <w:rsid w:val="00C61D31"/>
    <w:rsid w:val="00C61E11"/>
    <w:rsid w:val="00C62258"/>
    <w:rsid w:val="00C62458"/>
    <w:rsid w:val="00C624D1"/>
    <w:rsid w:val="00C626A7"/>
    <w:rsid w:val="00C62908"/>
    <w:rsid w:val="00C62BBB"/>
    <w:rsid w:val="00C62BDF"/>
    <w:rsid w:val="00C62D71"/>
    <w:rsid w:val="00C63363"/>
    <w:rsid w:val="00C634FC"/>
    <w:rsid w:val="00C63632"/>
    <w:rsid w:val="00C6380F"/>
    <w:rsid w:val="00C63D98"/>
    <w:rsid w:val="00C63F58"/>
    <w:rsid w:val="00C64094"/>
    <w:rsid w:val="00C640A3"/>
    <w:rsid w:val="00C64587"/>
    <w:rsid w:val="00C64832"/>
    <w:rsid w:val="00C65077"/>
    <w:rsid w:val="00C652BD"/>
    <w:rsid w:val="00C6554B"/>
    <w:rsid w:val="00C65610"/>
    <w:rsid w:val="00C65741"/>
    <w:rsid w:val="00C6577B"/>
    <w:rsid w:val="00C65B75"/>
    <w:rsid w:val="00C65E25"/>
    <w:rsid w:val="00C65EB9"/>
    <w:rsid w:val="00C66040"/>
    <w:rsid w:val="00C662C8"/>
    <w:rsid w:val="00C66543"/>
    <w:rsid w:val="00C66627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D09"/>
    <w:rsid w:val="00C67EB5"/>
    <w:rsid w:val="00C67EC2"/>
    <w:rsid w:val="00C67ED1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4A5"/>
    <w:rsid w:val="00C715BC"/>
    <w:rsid w:val="00C715D7"/>
    <w:rsid w:val="00C7170E"/>
    <w:rsid w:val="00C7208B"/>
    <w:rsid w:val="00C72248"/>
    <w:rsid w:val="00C7280F"/>
    <w:rsid w:val="00C72833"/>
    <w:rsid w:val="00C729BA"/>
    <w:rsid w:val="00C72AEA"/>
    <w:rsid w:val="00C72C4A"/>
    <w:rsid w:val="00C72EC8"/>
    <w:rsid w:val="00C72FC4"/>
    <w:rsid w:val="00C7330C"/>
    <w:rsid w:val="00C7353C"/>
    <w:rsid w:val="00C73A8C"/>
    <w:rsid w:val="00C73AAD"/>
    <w:rsid w:val="00C73B5C"/>
    <w:rsid w:val="00C73D71"/>
    <w:rsid w:val="00C73EAE"/>
    <w:rsid w:val="00C74905"/>
    <w:rsid w:val="00C74A89"/>
    <w:rsid w:val="00C74F15"/>
    <w:rsid w:val="00C751BB"/>
    <w:rsid w:val="00C7520B"/>
    <w:rsid w:val="00C75392"/>
    <w:rsid w:val="00C7542E"/>
    <w:rsid w:val="00C75796"/>
    <w:rsid w:val="00C7581B"/>
    <w:rsid w:val="00C75834"/>
    <w:rsid w:val="00C75B29"/>
    <w:rsid w:val="00C75BCD"/>
    <w:rsid w:val="00C75CFD"/>
    <w:rsid w:val="00C762E5"/>
    <w:rsid w:val="00C76949"/>
    <w:rsid w:val="00C76970"/>
    <w:rsid w:val="00C76D61"/>
    <w:rsid w:val="00C76DEE"/>
    <w:rsid w:val="00C7701C"/>
    <w:rsid w:val="00C770FF"/>
    <w:rsid w:val="00C772DA"/>
    <w:rsid w:val="00C774F5"/>
    <w:rsid w:val="00C77890"/>
    <w:rsid w:val="00C77DCE"/>
    <w:rsid w:val="00C77E0B"/>
    <w:rsid w:val="00C804BF"/>
    <w:rsid w:val="00C804F3"/>
    <w:rsid w:val="00C8062D"/>
    <w:rsid w:val="00C80A09"/>
    <w:rsid w:val="00C80A6C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D14"/>
    <w:rsid w:val="00C81EA0"/>
    <w:rsid w:val="00C81F25"/>
    <w:rsid w:val="00C8209C"/>
    <w:rsid w:val="00C821CA"/>
    <w:rsid w:val="00C82252"/>
    <w:rsid w:val="00C8227E"/>
    <w:rsid w:val="00C82721"/>
    <w:rsid w:val="00C82755"/>
    <w:rsid w:val="00C8293E"/>
    <w:rsid w:val="00C82FE6"/>
    <w:rsid w:val="00C830A8"/>
    <w:rsid w:val="00C8352F"/>
    <w:rsid w:val="00C83975"/>
    <w:rsid w:val="00C83A50"/>
    <w:rsid w:val="00C83D05"/>
    <w:rsid w:val="00C83FEA"/>
    <w:rsid w:val="00C84217"/>
    <w:rsid w:val="00C84331"/>
    <w:rsid w:val="00C8445D"/>
    <w:rsid w:val="00C844EE"/>
    <w:rsid w:val="00C84658"/>
    <w:rsid w:val="00C84A58"/>
    <w:rsid w:val="00C84B09"/>
    <w:rsid w:val="00C84DB5"/>
    <w:rsid w:val="00C84E33"/>
    <w:rsid w:val="00C84ED4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3C"/>
    <w:rsid w:val="00C86AFB"/>
    <w:rsid w:val="00C86C18"/>
    <w:rsid w:val="00C86FB8"/>
    <w:rsid w:val="00C87128"/>
    <w:rsid w:val="00C872BA"/>
    <w:rsid w:val="00C873D8"/>
    <w:rsid w:val="00C874A4"/>
    <w:rsid w:val="00C878B0"/>
    <w:rsid w:val="00C87A05"/>
    <w:rsid w:val="00C87D0E"/>
    <w:rsid w:val="00C87EE7"/>
    <w:rsid w:val="00C90097"/>
    <w:rsid w:val="00C900A8"/>
    <w:rsid w:val="00C9011D"/>
    <w:rsid w:val="00C901DB"/>
    <w:rsid w:val="00C903E7"/>
    <w:rsid w:val="00C9041C"/>
    <w:rsid w:val="00C90426"/>
    <w:rsid w:val="00C905ED"/>
    <w:rsid w:val="00C9093B"/>
    <w:rsid w:val="00C90C87"/>
    <w:rsid w:val="00C90E67"/>
    <w:rsid w:val="00C91114"/>
    <w:rsid w:val="00C911CD"/>
    <w:rsid w:val="00C911D7"/>
    <w:rsid w:val="00C913A7"/>
    <w:rsid w:val="00C9141C"/>
    <w:rsid w:val="00C9164A"/>
    <w:rsid w:val="00C917D4"/>
    <w:rsid w:val="00C9186F"/>
    <w:rsid w:val="00C91A76"/>
    <w:rsid w:val="00C91DC8"/>
    <w:rsid w:val="00C91E3A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433"/>
    <w:rsid w:val="00C934E5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3E7B"/>
    <w:rsid w:val="00C943DE"/>
    <w:rsid w:val="00C944A1"/>
    <w:rsid w:val="00C94963"/>
    <w:rsid w:val="00C94A0C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6AA9"/>
    <w:rsid w:val="00C96B7C"/>
    <w:rsid w:val="00C96CEF"/>
    <w:rsid w:val="00C97083"/>
    <w:rsid w:val="00C97185"/>
    <w:rsid w:val="00C972F4"/>
    <w:rsid w:val="00C9783F"/>
    <w:rsid w:val="00C97851"/>
    <w:rsid w:val="00C97A0A"/>
    <w:rsid w:val="00C97A3B"/>
    <w:rsid w:val="00C97E75"/>
    <w:rsid w:val="00C97E86"/>
    <w:rsid w:val="00C97F3B"/>
    <w:rsid w:val="00CA01DD"/>
    <w:rsid w:val="00CA01E0"/>
    <w:rsid w:val="00CA0245"/>
    <w:rsid w:val="00CA04BB"/>
    <w:rsid w:val="00CA04E5"/>
    <w:rsid w:val="00CA09C2"/>
    <w:rsid w:val="00CA0A97"/>
    <w:rsid w:val="00CA0E9B"/>
    <w:rsid w:val="00CA0FBC"/>
    <w:rsid w:val="00CA11D8"/>
    <w:rsid w:val="00CA1CD6"/>
    <w:rsid w:val="00CA1CF0"/>
    <w:rsid w:val="00CA20F0"/>
    <w:rsid w:val="00CA22C8"/>
    <w:rsid w:val="00CA2612"/>
    <w:rsid w:val="00CA2658"/>
    <w:rsid w:val="00CA27B9"/>
    <w:rsid w:val="00CA285B"/>
    <w:rsid w:val="00CA28AF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59B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4E59"/>
    <w:rsid w:val="00CA50D2"/>
    <w:rsid w:val="00CA52CF"/>
    <w:rsid w:val="00CA5662"/>
    <w:rsid w:val="00CA5A66"/>
    <w:rsid w:val="00CA5AA7"/>
    <w:rsid w:val="00CA5AC0"/>
    <w:rsid w:val="00CA5D20"/>
    <w:rsid w:val="00CA5D54"/>
    <w:rsid w:val="00CA64B1"/>
    <w:rsid w:val="00CA6582"/>
    <w:rsid w:val="00CA666B"/>
    <w:rsid w:val="00CA66F7"/>
    <w:rsid w:val="00CA6923"/>
    <w:rsid w:val="00CA6B2A"/>
    <w:rsid w:val="00CA6E0E"/>
    <w:rsid w:val="00CA6E18"/>
    <w:rsid w:val="00CA7057"/>
    <w:rsid w:val="00CA7243"/>
    <w:rsid w:val="00CA7271"/>
    <w:rsid w:val="00CA7364"/>
    <w:rsid w:val="00CA73C3"/>
    <w:rsid w:val="00CA762A"/>
    <w:rsid w:val="00CA79C3"/>
    <w:rsid w:val="00CA7C37"/>
    <w:rsid w:val="00CB0071"/>
    <w:rsid w:val="00CB02DD"/>
    <w:rsid w:val="00CB054B"/>
    <w:rsid w:val="00CB0665"/>
    <w:rsid w:val="00CB06F0"/>
    <w:rsid w:val="00CB088D"/>
    <w:rsid w:val="00CB09AA"/>
    <w:rsid w:val="00CB0D72"/>
    <w:rsid w:val="00CB0DD1"/>
    <w:rsid w:val="00CB0F6A"/>
    <w:rsid w:val="00CB16AC"/>
    <w:rsid w:val="00CB178F"/>
    <w:rsid w:val="00CB185E"/>
    <w:rsid w:val="00CB1AD1"/>
    <w:rsid w:val="00CB1F75"/>
    <w:rsid w:val="00CB2034"/>
    <w:rsid w:val="00CB2364"/>
    <w:rsid w:val="00CB2413"/>
    <w:rsid w:val="00CB26DF"/>
    <w:rsid w:val="00CB2793"/>
    <w:rsid w:val="00CB27EB"/>
    <w:rsid w:val="00CB28F4"/>
    <w:rsid w:val="00CB2C0B"/>
    <w:rsid w:val="00CB2C39"/>
    <w:rsid w:val="00CB2C71"/>
    <w:rsid w:val="00CB2C7A"/>
    <w:rsid w:val="00CB352C"/>
    <w:rsid w:val="00CB3984"/>
    <w:rsid w:val="00CB3C48"/>
    <w:rsid w:val="00CB40E2"/>
    <w:rsid w:val="00CB43A0"/>
    <w:rsid w:val="00CB45AB"/>
    <w:rsid w:val="00CB4640"/>
    <w:rsid w:val="00CB47A2"/>
    <w:rsid w:val="00CB4805"/>
    <w:rsid w:val="00CB4813"/>
    <w:rsid w:val="00CB498E"/>
    <w:rsid w:val="00CB49C5"/>
    <w:rsid w:val="00CB4F0F"/>
    <w:rsid w:val="00CB508D"/>
    <w:rsid w:val="00CB5090"/>
    <w:rsid w:val="00CB5168"/>
    <w:rsid w:val="00CB5292"/>
    <w:rsid w:val="00CB542A"/>
    <w:rsid w:val="00CB5973"/>
    <w:rsid w:val="00CB5CF1"/>
    <w:rsid w:val="00CB5D00"/>
    <w:rsid w:val="00CB5D34"/>
    <w:rsid w:val="00CB61B1"/>
    <w:rsid w:val="00CB66E4"/>
    <w:rsid w:val="00CB6783"/>
    <w:rsid w:val="00CB6B2F"/>
    <w:rsid w:val="00CB6BA7"/>
    <w:rsid w:val="00CB6D63"/>
    <w:rsid w:val="00CB704D"/>
    <w:rsid w:val="00CB718B"/>
    <w:rsid w:val="00CB7374"/>
    <w:rsid w:val="00CB76DB"/>
    <w:rsid w:val="00CB7D8C"/>
    <w:rsid w:val="00CB7EEF"/>
    <w:rsid w:val="00CB7F4D"/>
    <w:rsid w:val="00CC02B1"/>
    <w:rsid w:val="00CC067E"/>
    <w:rsid w:val="00CC0761"/>
    <w:rsid w:val="00CC09B5"/>
    <w:rsid w:val="00CC0A8F"/>
    <w:rsid w:val="00CC0BF3"/>
    <w:rsid w:val="00CC0D8C"/>
    <w:rsid w:val="00CC0F94"/>
    <w:rsid w:val="00CC115A"/>
    <w:rsid w:val="00CC131E"/>
    <w:rsid w:val="00CC13EE"/>
    <w:rsid w:val="00CC148D"/>
    <w:rsid w:val="00CC19CB"/>
    <w:rsid w:val="00CC1B6C"/>
    <w:rsid w:val="00CC1C61"/>
    <w:rsid w:val="00CC1C63"/>
    <w:rsid w:val="00CC1C9B"/>
    <w:rsid w:val="00CC1DB8"/>
    <w:rsid w:val="00CC1ECD"/>
    <w:rsid w:val="00CC2024"/>
    <w:rsid w:val="00CC2051"/>
    <w:rsid w:val="00CC20A8"/>
    <w:rsid w:val="00CC2299"/>
    <w:rsid w:val="00CC2339"/>
    <w:rsid w:val="00CC2821"/>
    <w:rsid w:val="00CC298B"/>
    <w:rsid w:val="00CC2FEB"/>
    <w:rsid w:val="00CC3252"/>
    <w:rsid w:val="00CC348A"/>
    <w:rsid w:val="00CC34C9"/>
    <w:rsid w:val="00CC3710"/>
    <w:rsid w:val="00CC383B"/>
    <w:rsid w:val="00CC39D9"/>
    <w:rsid w:val="00CC3A13"/>
    <w:rsid w:val="00CC3A9D"/>
    <w:rsid w:val="00CC3B5D"/>
    <w:rsid w:val="00CC3B65"/>
    <w:rsid w:val="00CC40CF"/>
    <w:rsid w:val="00CC435D"/>
    <w:rsid w:val="00CC4467"/>
    <w:rsid w:val="00CC4BA1"/>
    <w:rsid w:val="00CC4C16"/>
    <w:rsid w:val="00CC4F65"/>
    <w:rsid w:val="00CC4FA9"/>
    <w:rsid w:val="00CC4FD1"/>
    <w:rsid w:val="00CC525F"/>
    <w:rsid w:val="00CC5278"/>
    <w:rsid w:val="00CC55B6"/>
    <w:rsid w:val="00CC5656"/>
    <w:rsid w:val="00CC5AE3"/>
    <w:rsid w:val="00CC5BFF"/>
    <w:rsid w:val="00CC605D"/>
    <w:rsid w:val="00CC6224"/>
    <w:rsid w:val="00CC632C"/>
    <w:rsid w:val="00CC64B8"/>
    <w:rsid w:val="00CC67C4"/>
    <w:rsid w:val="00CC68EE"/>
    <w:rsid w:val="00CC6928"/>
    <w:rsid w:val="00CC69C1"/>
    <w:rsid w:val="00CC6D12"/>
    <w:rsid w:val="00CC6DF9"/>
    <w:rsid w:val="00CC6F54"/>
    <w:rsid w:val="00CC7196"/>
    <w:rsid w:val="00CC7321"/>
    <w:rsid w:val="00CC7394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201"/>
    <w:rsid w:val="00CD0323"/>
    <w:rsid w:val="00CD0665"/>
    <w:rsid w:val="00CD0933"/>
    <w:rsid w:val="00CD0D4D"/>
    <w:rsid w:val="00CD0E1A"/>
    <w:rsid w:val="00CD0FF2"/>
    <w:rsid w:val="00CD1208"/>
    <w:rsid w:val="00CD148B"/>
    <w:rsid w:val="00CD1896"/>
    <w:rsid w:val="00CD1A01"/>
    <w:rsid w:val="00CD1DA9"/>
    <w:rsid w:val="00CD1F92"/>
    <w:rsid w:val="00CD2047"/>
    <w:rsid w:val="00CD20D9"/>
    <w:rsid w:val="00CD221B"/>
    <w:rsid w:val="00CD2274"/>
    <w:rsid w:val="00CD265C"/>
    <w:rsid w:val="00CD271F"/>
    <w:rsid w:val="00CD2A11"/>
    <w:rsid w:val="00CD2ACA"/>
    <w:rsid w:val="00CD2E0E"/>
    <w:rsid w:val="00CD33FC"/>
    <w:rsid w:val="00CD3630"/>
    <w:rsid w:val="00CD3830"/>
    <w:rsid w:val="00CD39C8"/>
    <w:rsid w:val="00CD3A92"/>
    <w:rsid w:val="00CD3B83"/>
    <w:rsid w:val="00CD3E60"/>
    <w:rsid w:val="00CD4507"/>
    <w:rsid w:val="00CD4656"/>
    <w:rsid w:val="00CD468A"/>
    <w:rsid w:val="00CD46BE"/>
    <w:rsid w:val="00CD47F2"/>
    <w:rsid w:val="00CD4862"/>
    <w:rsid w:val="00CD49EA"/>
    <w:rsid w:val="00CD4AD8"/>
    <w:rsid w:val="00CD4BF5"/>
    <w:rsid w:val="00CD4D57"/>
    <w:rsid w:val="00CD50C3"/>
    <w:rsid w:val="00CD50C5"/>
    <w:rsid w:val="00CD51B9"/>
    <w:rsid w:val="00CD52ED"/>
    <w:rsid w:val="00CD536C"/>
    <w:rsid w:val="00CD5403"/>
    <w:rsid w:val="00CD54B3"/>
    <w:rsid w:val="00CD54CB"/>
    <w:rsid w:val="00CD5521"/>
    <w:rsid w:val="00CD56B1"/>
    <w:rsid w:val="00CD58A9"/>
    <w:rsid w:val="00CD5D1B"/>
    <w:rsid w:val="00CD6406"/>
    <w:rsid w:val="00CD6783"/>
    <w:rsid w:val="00CD68E8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E88"/>
    <w:rsid w:val="00CE2260"/>
    <w:rsid w:val="00CE23FE"/>
    <w:rsid w:val="00CE24E0"/>
    <w:rsid w:val="00CE25C3"/>
    <w:rsid w:val="00CE2621"/>
    <w:rsid w:val="00CE27AA"/>
    <w:rsid w:val="00CE28BB"/>
    <w:rsid w:val="00CE28F0"/>
    <w:rsid w:val="00CE29E3"/>
    <w:rsid w:val="00CE2B80"/>
    <w:rsid w:val="00CE2C84"/>
    <w:rsid w:val="00CE2D6F"/>
    <w:rsid w:val="00CE2F77"/>
    <w:rsid w:val="00CE3299"/>
    <w:rsid w:val="00CE3388"/>
    <w:rsid w:val="00CE348B"/>
    <w:rsid w:val="00CE3528"/>
    <w:rsid w:val="00CE38BD"/>
    <w:rsid w:val="00CE39E5"/>
    <w:rsid w:val="00CE39EC"/>
    <w:rsid w:val="00CE3FD0"/>
    <w:rsid w:val="00CE410A"/>
    <w:rsid w:val="00CE4159"/>
    <w:rsid w:val="00CE4302"/>
    <w:rsid w:val="00CE4A17"/>
    <w:rsid w:val="00CE4A41"/>
    <w:rsid w:val="00CE4AF0"/>
    <w:rsid w:val="00CE4F4D"/>
    <w:rsid w:val="00CE5694"/>
    <w:rsid w:val="00CE57CE"/>
    <w:rsid w:val="00CE58FE"/>
    <w:rsid w:val="00CE5ACF"/>
    <w:rsid w:val="00CE5B76"/>
    <w:rsid w:val="00CE5B93"/>
    <w:rsid w:val="00CE5C75"/>
    <w:rsid w:val="00CE6192"/>
    <w:rsid w:val="00CE6699"/>
    <w:rsid w:val="00CE66EB"/>
    <w:rsid w:val="00CE685E"/>
    <w:rsid w:val="00CE697D"/>
    <w:rsid w:val="00CE6CAA"/>
    <w:rsid w:val="00CE71A1"/>
    <w:rsid w:val="00CE7201"/>
    <w:rsid w:val="00CE7B48"/>
    <w:rsid w:val="00CE7E95"/>
    <w:rsid w:val="00CE7EED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4B8"/>
    <w:rsid w:val="00CF150E"/>
    <w:rsid w:val="00CF1862"/>
    <w:rsid w:val="00CF1B7B"/>
    <w:rsid w:val="00CF1C26"/>
    <w:rsid w:val="00CF1EA7"/>
    <w:rsid w:val="00CF2317"/>
    <w:rsid w:val="00CF236D"/>
    <w:rsid w:val="00CF28DC"/>
    <w:rsid w:val="00CF2926"/>
    <w:rsid w:val="00CF2C6D"/>
    <w:rsid w:val="00CF2CB4"/>
    <w:rsid w:val="00CF30F5"/>
    <w:rsid w:val="00CF3269"/>
    <w:rsid w:val="00CF34A4"/>
    <w:rsid w:val="00CF36B5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505"/>
    <w:rsid w:val="00CF4635"/>
    <w:rsid w:val="00CF4B93"/>
    <w:rsid w:val="00CF4D15"/>
    <w:rsid w:val="00CF4D7B"/>
    <w:rsid w:val="00CF4E09"/>
    <w:rsid w:val="00CF51B9"/>
    <w:rsid w:val="00CF53F1"/>
    <w:rsid w:val="00CF5445"/>
    <w:rsid w:val="00CF56E5"/>
    <w:rsid w:val="00CF5CAD"/>
    <w:rsid w:val="00CF5E4C"/>
    <w:rsid w:val="00CF5F4F"/>
    <w:rsid w:val="00CF6290"/>
    <w:rsid w:val="00CF62C1"/>
    <w:rsid w:val="00CF6464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B0"/>
    <w:rsid w:val="00CF75C0"/>
    <w:rsid w:val="00CF76BB"/>
    <w:rsid w:val="00CF76D3"/>
    <w:rsid w:val="00CF7728"/>
    <w:rsid w:val="00CF7861"/>
    <w:rsid w:val="00CF79BA"/>
    <w:rsid w:val="00CF7BF1"/>
    <w:rsid w:val="00CF7D47"/>
    <w:rsid w:val="00CF7ED0"/>
    <w:rsid w:val="00CF7F57"/>
    <w:rsid w:val="00CF7F7B"/>
    <w:rsid w:val="00D000EA"/>
    <w:rsid w:val="00D0016F"/>
    <w:rsid w:val="00D007E8"/>
    <w:rsid w:val="00D0082E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1A50"/>
    <w:rsid w:val="00D02298"/>
    <w:rsid w:val="00D02314"/>
    <w:rsid w:val="00D023E3"/>
    <w:rsid w:val="00D026C3"/>
    <w:rsid w:val="00D028D7"/>
    <w:rsid w:val="00D028DB"/>
    <w:rsid w:val="00D029B0"/>
    <w:rsid w:val="00D02C36"/>
    <w:rsid w:val="00D02D00"/>
    <w:rsid w:val="00D02D50"/>
    <w:rsid w:val="00D02D97"/>
    <w:rsid w:val="00D02E6F"/>
    <w:rsid w:val="00D033CA"/>
    <w:rsid w:val="00D037BB"/>
    <w:rsid w:val="00D037C4"/>
    <w:rsid w:val="00D03CCC"/>
    <w:rsid w:val="00D04246"/>
    <w:rsid w:val="00D0454D"/>
    <w:rsid w:val="00D04CB1"/>
    <w:rsid w:val="00D04CD9"/>
    <w:rsid w:val="00D04EDE"/>
    <w:rsid w:val="00D052CB"/>
    <w:rsid w:val="00D053A3"/>
    <w:rsid w:val="00D05524"/>
    <w:rsid w:val="00D0588C"/>
    <w:rsid w:val="00D05BBE"/>
    <w:rsid w:val="00D0622A"/>
    <w:rsid w:val="00D063EB"/>
    <w:rsid w:val="00D064B7"/>
    <w:rsid w:val="00D064DC"/>
    <w:rsid w:val="00D07287"/>
    <w:rsid w:val="00D0730E"/>
    <w:rsid w:val="00D073AA"/>
    <w:rsid w:val="00D07523"/>
    <w:rsid w:val="00D075E0"/>
    <w:rsid w:val="00D0788A"/>
    <w:rsid w:val="00D07C5D"/>
    <w:rsid w:val="00D07DAF"/>
    <w:rsid w:val="00D10053"/>
    <w:rsid w:val="00D10178"/>
    <w:rsid w:val="00D101BC"/>
    <w:rsid w:val="00D10295"/>
    <w:rsid w:val="00D1045E"/>
    <w:rsid w:val="00D104A2"/>
    <w:rsid w:val="00D1052B"/>
    <w:rsid w:val="00D105E8"/>
    <w:rsid w:val="00D10637"/>
    <w:rsid w:val="00D10C74"/>
    <w:rsid w:val="00D10F65"/>
    <w:rsid w:val="00D1103E"/>
    <w:rsid w:val="00D1115D"/>
    <w:rsid w:val="00D1140C"/>
    <w:rsid w:val="00D115CD"/>
    <w:rsid w:val="00D117AC"/>
    <w:rsid w:val="00D11817"/>
    <w:rsid w:val="00D11C35"/>
    <w:rsid w:val="00D11E22"/>
    <w:rsid w:val="00D11E8B"/>
    <w:rsid w:val="00D11EC7"/>
    <w:rsid w:val="00D120F7"/>
    <w:rsid w:val="00D1239D"/>
    <w:rsid w:val="00D125B4"/>
    <w:rsid w:val="00D126DA"/>
    <w:rsid w:val="00D127BC"/>
    <w:rsid w:val="00D12860"/>
    <w:rsid w:val="00D12C64"/>
    <w:rsid w:val="00D12D2E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17B"/>
    <w:rsid w:val="00D1462A"/>
    <w:rsid w:val="00D146C8"/>
    <w:rsid w:val="00D14B18"/>
    <w:rsid w:val="00D14B5F"/>
    <w:rsid w:val="00D14C67"/>
    <w:rsid w:val="00D14D23"/>
    <w:rsid w:val="00D152B5"/>
    <w:rsid w:val="00D15332"/>
    <w:rsid w:val="00D153FC"/>
    <w:rsid w:val="00D156E0"/>
    <w:rsid w:val="00D1583B"/>
    <w:rsid w:val="00D1599B"/>
    <w:rsid w:val="00D15B40"/>
    <w:rsid w:val="00D15CE6"/>
    <w:rsid w:val="00D15E61"/>
    <w:rsid w:val="00D15F1F"/>
    <w:rsid w:val="00D164B5"/>
    <w:rsid w:val="00D164EB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4C6"/>
    <w:rsid w:val="00D1754A"/>
    <w:rsid w:val="00D177B1"/>
    <w:rsid w:val="00D17968"/>
    <w:rsid w:val="00D17B87"/>
    <w:rsid w:val="00D17D2F"/>
    <w:rsid w:val="00D17DDE"/>
    <w:rsid w:val="00D17FCE"/>
    <w:rsid w:val="00D20049"/>
    <w:rsid w:val="00D2005C"/>
    <w:rsid w:val="00D2021E"/>
    <w:rsid w:val="00D20334"/>
    <w:rsid w:val="00D204C0"/>
    <w:rsid w:val="00D20522"/>
    <w:rsid w:val="00D2058B"/>
    <w:rsid w:val="00D205C1"/>
    <w:rsid w:val="00D20770"/>
    <w:rsid w:val="00D20B82"/>
    <w:rsid w:val="00D20CD2"/>
    <w:rsid w:val="00D21074"/>
    <w:rsid w:val="00D21121"/>
    <w:rsid w:val="00D2115A"/>
    <w:rsid w:val="00D21391"/>
    <w:rsid w:val="00D2146E"/>
    <w:rsid w:val="00D219EA"/>
    <w:rsid w:val="00D21BEF"/>
    <w:rsid w:val="00D21F98"/>
    <w:rsid w:val="00D22104"/>
    <w:rsid w:val="00D2243B"/>
    <w:rsid w:val="00D225E7"/>
    <w:rsid w:val="00D2298D"/>
    <w:rsid w:val="00D22BBE"/>
    <w:rsid w:val="00D22E24"/>
    <w:rsid w:val="00D23234"/>
    <w:rsid w:val="00D2351E"/>
    <w:rsid w:val="00D236E2"/>
    <w:rsid w:val="00D237AA"/>
    <w:rsid w:val="00D23BC3"/>
    <w:rsid w:val="00D23E15"/>
    <w:rsid w:val="00D24315"/>
    <w:rsid w:val="00D2431A"/>
    <w:rsid w:val="00D248EC"/>
    <w:rsid w:val="00D2493F"/>
    <w:rsid w:val="00D24A63"/>
    <w:rsid w:val="00D2519D"/>
    <w:rsid w:val="00D258EF"/>
    <w:rsid w:val="00D25E49"/>
    <w:rsid w:val="00D25FAA"/>
    <w:rsid w:val="00D260AE"/>
    <w:rsid w:val="00D26961"/>
    <w:rsid w:val="00D27001"/>
    <w:rsid w:val="00D27018"/>
    <w:rsid w:val="00D270F8"/>
    <w:rsid w:val="00D27346"/>
    <w:rsid w:val="00D27524"/>
    <w:rsid w:val="00D276BA"/>
    <w:rsid w:val="00D2780C"/>
    <w:rsid w:val="00D27A21"/>
    <w:rsid w:val="00D27B20"/>
    <w:rsid w:val="00D27DC6"/>
    <w:rsid w:val="00D300CD"/>
    <w:rsid w:val="00D3023E"/>
    <w:rsid w:val="00D30366"/>
    <w:rsid w:val="00D303A9"/>
    <w:rsid w:val="00D305D0"/>
    <w:rsid w:val="00D30994"/>
    <w:rsid w:val="00D30A03"/>
    <w:rsid w:val="00D30C21"/>
    <w:rsid w:val="00D30EAA"/>
    <w:rsid w:val="00D311CB"/>
    <w:rsid w:val="00D313FA"/>
    <w:rsid w:val="00D3146B"/>
    <w:rsid w:val="00D31951"/>
    <w:rsid w:val="00D31B86"/>
    <w:rsid w:val="00D31ECE"/>
    <w:rsid w:val="00D31EFC"/>
    <w:rsid w:val="00D31F51"/>
    <w:rsid w:val="00D32228"/>
    <w:rsid w:val="00D3228C"/>
    <w:rsid w:val="00D3256A"/>
    <w:rsid w:val="00D3258B"/>
    <w:rsid w:val="00D325EF"/>
    <w:rsid w:val="00D3265D"/>
    <w:rsid w:val="00D3277B"/>
    <w:rsid w:val="00D328B9"/>
    <w:rsid w:val="00D32BCB"/>
    <w:rsid w:val="00D32C6B"/>
    <w:rsid w:val="00D33551"/>
    <w:rsid w:val="00D33813"/>
    <w:rsid w:val="00D33A0D"/>
    <w:rsid w:val="00D33BCB"/>
    <w:rsid w:val="00D33C4A"/>
    <w:rsid w:val="00D33E42"/>
    <w:rsid w:val="00D33EBD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131"/>
    <w:rsid w:val="00D35212"/>
    <w:rsid w:val="00D3526E"/>
    <w:rsid w:val="00D353CC"/>
    <w:rsid w:val="00D35475"/>
    <w:rsid w:val="00D354B1"/>
    <w:rsid w:val="00D3584D"/>
    <w:rsid w:val="00D35F15"/>
    <w:rsid w:val="00D3613B"/>
    <w:rsid w:val="00D3645B"/>
    <w:rsid w:val="00D3653B"/>
    <w:rsid w:val="00D36661"/>
    <w:rsid w:val="00D36825"/>
    <w:rsid w:val="00D36983"/>
    <w:rsid w:val="00D36A9A"/>
    <w:rsid w:val="00D36A9B"/>
    <w:rsid w:val="00D36D01"/>
    <w:rsid w:val="00D3703C"/>
    <w:rsid w:val="00D37583"/>
    <w:rsid w:val="00D375E2"/>
    <w:rsid w:val="00D37713"/>
    <w:rsid w:val="00D378DD"/>
    <w:rsid w:val="00D37956"/>
    <w:rsid w:val="00D37957"/>
    <w:rsid w:val="00D3795C"/>
    <w:rsid w:val="00D37AA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107"/>
    <w:rsid w:val="00D4256C"/>
    <w:rsid w:val="00D426B3"/>
    <w:rsid w:val="00D42740"/>
    <w:rsid w:val="00D4283B"/>
    <w:rsid w:val="00D42AD6"/>
    <w:rsid w:val="00D42D5E"/>
    <w:rsid w:val="00D42D75"/>
    <w:rsid w:val="00D42F4C"/>
    <w:rsid w:val="00D433D0"/>
    <w:rsid w:val="00D43489"/>
    <w:rsid w:val="00D43614"/>
    <w:rsid w:val="00D43CBA"/>
    <w:rsid w:val="00D43D51"/>
    <w:rsid w:val="00D43D9E"/>
    <w:rsid w:val="00D44086"/>
    <w:rsid w:val="00D442E3"/>
    <w:rsid w:val="00D4430C"/>
    <w:rsid w:val="00D446F0"/>
    <w:rsid w:val="00D447F7"/>
    <w:rsid w:val="00D44819"/>
    <w:rsid w:val="00D44AD7"/>
    <w:rsid w:val="00D44CE4"/>
    <w:rsid w:val="00D44D2F"/>
    <w:rsid w:val="00D44E52"/>
    <w:rsid w:val="00D4502D"/>
    <w:rsid w:val="00D45545"/>
    <w:rsid w:val="00D457A9"/>
    <w:rsid w:val="00D45831"/>
    <w:rsid w:val="00D459E1"/>
    <w:rsid w:val="00D45BF1"/>
    <w:rsid w:val="00D45F73"/>
    <w:rsid w:val="00D4608F"/>
    <w:rsid w:val="00D46296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36A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10"/>
    <w:rsid w:val="00D53636"/>
    <w:rsid w:val="00D53870"/>
    <w:rsid w:val="00D53BF3"/>
    <w:rsid w:val="00D53EE1"/>
    <w:rsid w:val="00D53FB2"/>
    <w:rsid w:val="00D540CD"/>
    <w:rsid w:val="00D54100"/>
    <w:rsid w:val="00D5416C"/>
    <w:rsid w:val="00D541A1"/>
    <w:rsid w:val="00D541E0"/>
    <w:rsid w:val="00D54765"/>
    <w:rsid w:val="00D54E21"/>
    <w:rsid w:val="00D5514F"/>
    <w:rsid w:val="00D55320"/>
    <w:rsid w:val="00D554F1"/>
    <w:rsid w:val="00D55578"/>
    <w:rsid w:val="00D55955"/>
    <w:rsid w:val="00D559CE"/>
    <w:rsid w:val="00D55A9E"/>
    <w:rsid w:val="00D55ACF"/>
    <w:rsid w:val="00D55B51"/>
    <w:rsid w:val="00D55E9A"/>
    <w:rsid w:val="00D55F85"/>
    <w:rsid w:val="00D56060"/>
    <w:rsid w:val="00D560BB"/>
    <w:rsid w:val="00D5644E"/>
    <w:rsid w:val="00D565D1"/>
    <w:rsid w:val="00D56611"/>
    <w:rsid w:val="00D566EC"/>
    <w:rsid w:val="00D569B3"/>
    <w:rsid w:val="00D56F7A"/>
    <w:rsid w:val="00D56F83"/>
    <w:rsid w:val="00D5774C"/>
    <w:rsid w:val="00D579B1"/>
    <w:rsid w:val="00D57D18"/>
    <w:rsid w:val="00D601BA"/>
    <w:rsid w:val="00D60301"/>
    <w:rsid w:val="00D60A40"/>
    <w:rsid w:val="00D60B26"/>
    <w:rsid w:val="00D60B6B"/>
    <w:rsid w:val="00D60C04"/>
    <w:rsid w:val="00D60C15"/>
    <w:rsid w:val="00D60EAA"/>
    <w:rsid w:val="00D611AE"/>
    <w:rsid w:val="00D61546"/>
    <w:rsid w:val="00D617FD"/>
    <w:rsid w:val="00D61CC6"/>
    <w:rsid w:val="00D62173"/>
    <w:rsid w:val="00D62180"/>
    <w:rsid w:val="00D6232A"/>
    <w:rsid w:val="00D6248E"/>
    <w:rsid w:val="00D625BE"/>
    <w:rsid w:val="00D6262A"/>
    <w:rsid w:val="00D6291F"/>
    <w:rsid w:val="00D62C6C"/>
    <w:rsid w:val="00D63103"/>
    <w:rsid w:val="00D6311D"/>
    <w:rsid w:val="00D63242"/>
    <w:rsid w:val="00D632EC"/>
    <w:rsid w:val="00D63480"/>
    <w:rsid w:val="00D63787"/>
    <w:rsid w:val="00D6381F"/>
    <w:rsid w:val="00D63BB8"/>
    <w:rsid w:val="00D645E5"/>
    <w:rsid w:val="00D6461C"/>
    <w:rsid w:val="00D6471B"/>
    <w:rsid w:val="00D647D6"/>
    <w:rsid w:val="00D648BD"/>
    <w:rsid w:val="00D64C61"/>
    <w:rsid w:val="00D64CC6"/>
    <w:rsid w:val="00D65061"/>
    <w:rsid w:val="00D650B5"/>
    <w:rsid w:val="00D6529D"/>
    <w:rsid w:val="00D652D6"/>
    <w:rsid w:val="00D65329"/>
    <w:rsid w:val="00D6543F"/>
    <w:rsid w:val="00D654DC"/>
    <w:rsid w:val="00D658F2"/>
    <w:rsid w:val="00D65938"/>
    <w:rsid w:val="00D659B9"/>
    <w:rsid w:val="00D65A5D"/>
    <w:rsid w:val="00D65DFD"/>
    <w:rsid w:val="00D66001"/>
    <w:rsid w:val="00D66020"/>
    <w:rsid w:val="00D66191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9EB"/>
    <w:rsid w:val="00D67A49"/>
    <w:rsid w:val="00D67B76"/>
    <w:rsid w:val="00D67DE4"/>
    <w:rsid w:val="00D70285"/>
    <w:rsid w:val="00D70304"/>
    <w:rsid w:val="00D70417"/>
    <w:rsid w:val="00D7047C"/>
    <w:rsid w:val="00D7077C"/>
    <w:rsid w:val="00D708FB"/>
    <w:rsid w:val="00D7116A"/>
    <w:rsid w:val="00D712A0"/>
    <w:rsid w:val="00D71541"/>
    <w:rsid w:val="00D715EF"/>
    <w:rsid w:val="00D716F1"/>
    <w:rsid w:val="00D71EB0"/>
    <w:rsid w:val="00D72209"/>
    <w:rsid w:val="00D722B5"/>
    <w:rsid w:val="00D72602"/>
    <w:rsid w:val="00D727AC"/>
    <w:rsid w:val="00D72A49"/>
    <w:rsid w:val="00D72B34"/>
    <w:rsid w:val="00D72C1F"/>
    <w:rsid w:val="00D72E54"/>
    <w:rsid w:val="00D72F1E"/>
    <w:rsid w:val="00D72FD7"/>
    <w:rsid w:val="00D73076"/>
    <w:rsid w:val="00D732ED"/>
    <w:rsid w:val="00D7377C"/>
    <w:rsid w:val="00D737A0"/>
    <w:rsid w:val="00D73D8B"/>
    <w:rsid w:val="00D73FE5"/>
    <w:rsid w:val="00D742A3"/>
    <w:rsid w:val="00D748BC"/>
    <w:rsid w:val="00D74DEF"/>
    <w:rsid w:val="00D74FF8"/>
    <w:rsid w:val="00D75547"/>
    <w:rsid w:val="00D75593"/>
    <w:rsid w:val="00D756B7"/>
    <w:rsid w:val="00D7582B"/>
    <w:rsid w:val="00D75A19"/>
    <w:rsid w:val="00D75FB9"/>
    <w:rsid w:val="00D760AA"/>
    <w:rsid w:val="00D761D0"/>
    <w:rsid w:val="00D7632B"/>
    <w:rsid w:val="00D76347"/>
    <w:rsid w:val="00D7655E"/>
    <w:rsid w:val="00D766AE"/>
    <w:rsid w:val="00D768E5"/>
    <w:rsid w:val="00D769D2"/>
    <w:rsid w:val="00D76C64"/>
    <w:rsid w:val="00D76CA2"/>
    <w:rsid w:val="00D76CCE"/>
    <w:rsid w:val="00D76DA5"/>
    <w:rsid w:val="00D76DE4"/>
    <w:rsid w:val="00D76FAC"/>
    <w:rsid w:val="00D77264"/>
    <w:rsid w:val="00D77280"/>
    <w:rsid w:val="00D7744D"/>
    <w:rsid w:val="00D776BD"/>
    <w:rsid w:val="00D77810"/>
    <w:rsid w:val="00D77ED8"/>
    <w:rsid w:val="00D77FDE"/>
    <w:rsid w:val="00D80206"/>
    <w:rsid w:val="00D803EA"/>
    <w:rsid w:val="00D80432"/>
    <w:rsid w:val="00D80438"/>
    <w:rsid w:val="00D8085F"/>
    <w:rsid w:val="00D80957"/>
    <w:rsid w:val="00D8098C"/>
    <w:rsid w:val="00D809E7"/>
    <w:rsid w:val="00D80B50"/>
    <w:rsid w:val="00D81000"/>
    <w:rsid w:val="00D8114F"/>
    <w:rsid w:val="00D811AB"/>
    <w:rsid w:val="00D8162F"/>
    <w:rsid w:val="00D81A71"/>
    <w:rsid w:val="00D81C6C"/>
    <w:rsid w:val="00D81D38"/>
    <w:rsid w:val="00D81EBD"/>
    <w:rsid w:val="00D8249A"/>
    <w:rsid w:val="00D8264D"/>
    <w:rsid w:val="00D82D25"/>
    <w:rsid w:val="00D830A5"/>
    <w:rsid w:val="00D831F1"/>
    <w:rsid w:val="00D8332F"/>
    <w:rsid w:val="00D83427"/>
    <w:rsid w:val="00D837DF"/>
    <w:rsid w:val="00D83B24"/>
    <w:rsid w:val="00D83BFB"/>
    <w:rsid w:val="00D83ECF"/>
    <w:rsid w:val="00D8420A"/>
    <w:rsid w:val="00D842AE"/>
    <w:rsid w:val="00D8441C"/>
    <w:rsid w:val="00D84705"/>
    <w:rsid w:val="00D8485B"/>
    <w:rsid w:val="00D84EAA"/>
    <w:rsid w:val="00D85515"/>
    <w:rsid w:val="00D8552F"/>
    <w:rsid w:val="00D85611"/>
    <w:rsid w:val="00D856CD"/>
    <w:rsid w:val="00D858E5"/>
    <w:rsid w:val="00D859A6"/>
    <w:rsid w:val="00D85CAD"/>
    <w:rsid w:val="00D85D19"/>
    <w:rsid w:val="00D85F31"/>
    <w:rsid w:val="00D86128"/>
    <w:rsid w:val="00D86169"/>
    <w:rsid w:val="00D862ED"/>
    <w:rsid w:val="00D86593"/>
    <w:rsid w:val="00D865F8"/>
    <w:rsid w:val="00D86628"/>
    <w:rsid w:val="00D8666E"/>
    <w:rsid w:val="00D86E17"/>
    <w:rsid w:val="00D87263"/>
    <w:rsid w:val="00D872B5"/>
    <w:rsid w:val="00D87504"/>
    <w:rsid w:val="00D87678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314"/>
    <w:rsid w:val="00D917E7"/>
    <w:rsid w:val="00D91960"/>
    <w:rsid w:val="00D91C46"/>
    <w:rsid w:val="00D91D6B"/>
    <w:rsid w:val="00D91DC7"/>
    <w:rsid w:val="00D91F3F"/>
    <w:rsid w:val="00D9205C"/>
    <w:rsid w:val="00D9242A"/>
    <w:rsid w:val="00D92763"/>
    <w:rsid w:val="00D92DC5"/>
    <w:rsid w:val="00D92FAD"/>
    <w:rsid w:val="00D930D9"/>
    <w:rsid w:val="00D930EF"/>
    <w:rsid w:val="00D931A6"/>
    <w:rsid w:val="00D93B23"/>
    <w:rsid w:val="00D93E72"/>
    <w:rsid w:val="00D940C9"/>
    <w:rsid w:val="00D94178"/>
    <w:rsid w:val="00D94236"/>
    <w:rsid w:val="00D94245"/>
    <w:rsid w:val="00D9434E"/>
    <w:rsid w:val="00D943A9"/>
    <w:rsid w:val="00D9450D"/>
    <w:rsid w:val="00D94A1F"/>
    <w:rsid w:val="00D94FE1"/>
    <w:rsid w:val="00D95577"/>
    <w:rsid w:val="00D95696"/>
    <w:rsid w:val="00D958A0"/>
    <w:rsid w:val="00D95A86"/>
    <w:rsid w:val="00D95AD3"/>
    <w:rsid w:val="00D95E06"/>
    <w:rsid w:val="00D95EA4"/>
    <w:rsid w:val="00D96191"/>
    <w:rsid w:val="00D96216"/>
    <w:rsid w:val="00D963AA"/>
    <w:rsid w:val="00D9643E"/>
    <w:rsid w:val="00D9657D"/>
    <w:rsid w:val="00D965F7"/>
    <w:rsid w:val="00D966DA"/>
    <w:rsid w:val="00D9676C"/>
    <w:rsid w:val="00D96808"/>
    <w:rsid w:val="00D96A20"/>
    <w:rsid w:val="00D96E97"/>
    <w:rsid w:val="00D96F2B"/>
    <w:rsid w:val="00D9741A"/>
    <w:rsid w:val="00D975EF"/>
    <w:rsid w:val="00D975FE"/>
    <w:rsid w:val="00D97792"/>
    <w:rsid w:val="00D9797D"/>
    <w:rsid w:val="00D9799A"/>
    <w:rsid w:val="00D97E60"/>
    <w:rsid w:val="00D97ECD"/>
    <w:rsid w:val="00DA0210"/>
    <w:rsid w:val="00DA031C"/>
    <w:rsid w:val="00DA0330"/>
    <w:rsid w:val="00DA066E"/>
    <w:rsid w:val="00DA0672"/>
    <w:rsid w:val="00DA0D5C"/>
    <w:rsid w:val="00DA0E58"/>
    <w:rsid w:val="00DA0F11"/>
    <w:rsid w:val="00DA1123"/>
    <w:rsid w:val="00DA115D"/>
    <w:rsid w:val="00DA1207"/>
    <w:rsid w:val="00DA128F"/>
    <w:rsid w:val="00DA1339"/>
    <w:rsid w:val="00DA165E"/>
    <w:rsid w:val="00DA181D"/>
    <w:rsid w:val="00DA1BC8"/>
    <w:rsid w:val="00DA1C97"/>
    <w:rsid w:val="00DA1EAF"/>
    <w:rsid w:val="00DA1FF4"/>
    <w:rsid w:val="00DA2053"/>
    <w:rsid w:val="00DA223D"/>
    <w:rsid w:val="00DA228A"/>
    <w:rsid w:val="00DA23EF"/>
    <w:rsid w:val="00DA2533"/>
    <w:rsid w:val="00DA2ACC"/>
    <w:rsid w:val="00DA2B38"/>
    <w:rsid w:val="00DA2CEC"/>
    <w:rsid w:val="00DA30FD"/>
    <w:rsid w:val="00DA31E6"/>
    <w:rsid w:val="00DA32D7"/>
    <w:rsid w:val="00DA334B"/>
    <w:rsid w:val="00DA335A"/>
    <w:rsid w:val="00DA368F"/>
    <w:rsid w:val="00DA385A"/>
    <w:rsid w:val="00DA386E"/>
    <w:rsid w:val="00DA3B99"/>
    <w:rsid w:val="00DA3ECF"/>
    <w:rsid w:val="00DA3F8D"/>
    <w:rsid w:val="00DA433D"/>
    <w:rsid w:val="00DA4447"/>
    <w:rsid w:val="00DA45F3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2A0"/>
    <w:rsid w:val="00DA75DA"/>
    <w:rsid w:val="00DA7892"/>
    <w:rsid w:val="00DA7B6F"/>
    <w:rsid w:val="00DA7DE9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B9A"/>
    <w:rsid w:val="00DB0C9E"/>
    <w:rsid w:val="00DB1076"/>
    <w:rsid w:val="00DB110B"/>
    <w:rsid w:val="00DB127A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9CE"/>
    <w:rsid w:val="00DB2E61"/>
    <w:rsid w:val="00DB2FE7"/>
    <w:rsid w:val="00DB3002"/>
    <w:rsid w:val="00DB31A8"/>
    <w:rsid w:val="00DB330D"/>
    <w:rsid w:val="00DB36DE"/>
    <w:rsid w:val="00DB3977"/>
    <w:rsid w:val="00DB3A41"/>
    <w:rsid w:val="00DB3D17"/>
    <w:rsid w:val="00DB41E9"/>
    <w:rsid w:val="00DB428E"/>
    <w:rsid w:val="00DB43E7"/>
    <w:rsid w:val="00DB4612"/>
    <w:rsid w:val="00DB467C"/>
    <w:rsid w:val="00DB473F"/>
    <w:rsid w:val="00DB4818"/>
    <w:rsid w:val="00DB4905"/>
    <w:rsid w:val="00DB52A1"/>
    <w:rsid w:val="00DB598F"/>
    <w:rsid w:val="00DB599E"/>
    <w:rsid w:val="00DB59F2"/>
    <w:rsid w:val="00DB5A5A"/>
    <w:rsid w:val="00DB5BF2"/>
    <w:rsid w:val="00DB5E21"/>
    <w:rsid w:val="00DB5F85"/>
    <w:rsid w:val="00DB6952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B7EBF"/>
    <w:rsid w:val="00DB7F51"/>
    <w:rsid w:val="00DC0125"/>
    <w:rsid w:val="00DC03C0"/>
    <w:rsid w:val="00DC06E3"/>
    <w:rsid w:val="00DC06F3"/>
    <w:rsid w:val="00DC070C"/>
    <w:rsid w:val="00DC071C"/>
    <w:rsid w:val="00DC09CF"/>
    <w:rsid w:val="00DC0C41"/>
    <w:rsid w:val="00DC0C73"/>
    <w:rsid w:val="00DC0C9B"/>
    <w:rsid w:val="00DC0CD5"/>
    <w:rsid w:val="00DC10DC"/>
    <w:rsid w:val="00DC144F"/>
    <w:rsid w:val="00DC16C7"/>
    <w:rsid w:val="00DC18F3"/>
    <w:rsid w:val="00DC1A25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13"/>
    <w:rsid w:val="00DC2ECD"/>
    <w:rsid w:val="00DC2EFB"/>
    <w:rsid w:val="00DC2F7D"/>
    <w:rsid w:val="00DC30DC"/>
    <w:rsid w:val="00DC3176"/>
    <w:rsid w:val="00DC32C5"/>
    <w:rsid w:val="00DC3419"/>
    <w:rsid w:val="00DC342D"/>
    <w:rsid w:val="00DC346B"/>
    <w:rsid w:val="00DC36DE"/>
    <w:rsid w:val="00DC3819"/>
    <w:rsid w:val="00DC3947"/>
    <w:rsid w:val="00DC3970"/>
    <w:rsid w:val="00DC3B04"/>
    <w:rsid w:val="00DC3CBC"/>
    <w:rsid w:val="00DC3CD4"/>
    <w:rsid w:val="00DC3CE9"/>
    <w:rsid w:val="00DC3D27"/>
    <w:rsid w:val="00DC3E42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131"/>
    <w:rsid w:val="00DC539C"/>
    <w:rsid w:val="00DC54B2"/>
    <w:rsid w:val="00DC5716"/>
    <w:rsid w:val="00DC59DE"/>
    <w:rsid w:val="00DC5CAC"/>
    <w:rsid w:val="00DC5F1F"/>
    <w:rsid w:val="00DC5F21"/>
    <w:rsid w:val="00DC6009"/>
    <w:rsid w:val="00DC605B"/>
    <w:rsid w:val="00DC6141"/>
    <w:rsid w:val="00DC6170"/>
    <w:rsid w:val="00DC61D2"/>
    <w:rsid w:val="00DC6202"/>
    <w:rsid w:val="00DC62AC"/>
    <w:rsid w:val="00DC65AD"/>
    <w:rsid w:val="00DC678F"/>
    <w:rsid w:val="00DC69C3"/>
    <w:rsid w:val="00DC6A81"/>
    <w:rsid w:val="00DC6E8D"/>
    <w:rsid w:val="00DC6EA9"/>
    <w:rsid w:val="00DC71DF"/>
    <w:rsid w:val="00DC736E"/>
    <w:rsid w:val="00DC7418"/>
    <w:rsid w:val="00DC75F6"/>
    <w:rsid w:val="00DC7A1E"/>
    <w:rsid w:val="00DC7BBF"/>
    <w:rsid w:val="00DC7DBB"/>
    <w:rsid w:val="00DD006D"/>
    <w:rsid w:val="00DD0182"/>
    <w:rsid w:val="00DD01A2"/>
    <w:rsid w:val="00DD0250"/>
    <w:rsid w:val="00DD0269"/>
    <w:rsid w:val="00DD0591"/>
    <w:rsid w:val="00DD078B"/>
    <w:rsid w:val="00DD096D"/>
    <w:rsid w:val="00DD098C"/>
    <w:rsid w:val="00DD09DF"/>
    <w:rsid w:val="00DD0C0E"/>
    <w:rsid w:val="00DD0CFF"/>
    <w:rsid w:val="00DD0EC0"/>
    <w:rsid w:val="00DD15CD"/>
    <w:rsid w:val="00DD18C5"/>
    <w:rsid w:val="00DD18D1"/>
    <w:rsid w:val="00DD1B54"/>
    <w:rsid w:val="00DD1C2F"/>
    <w:rsid w:val="00DD1FD2"/>
    <w:rsid w:val="00DD23E5"/>
    <w:rsid w:val="00DD24C0"/>
    <w:rsid w:val="00DD2751"/>
    <w:rsid w:val="00DD27E1"/>
    <w:rsid w:val="00DD2EDD"/>
    <w:rsid w:val="00DD3146"/>
    <w:rsid w:val="00DD3238"/>
    <w:rsid w:val="00DD34DF"/>
    <w:rsid w:val="00DD3659"/>
    <w:rsid w:val="00DD37C7"/>
    <w:rsid w:val="00DD39F1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5523"/>
    <w:rsid w:val="00DD558D"/>
    <w:rsid w:val="00DD5869"/>
    <w:rsid w:val="00DD5A5D"/>
    <w:rsid w:val="00DD5C8E"/>
    <w:rsid w:val="00DD5FF9"/>
    <w:rsid w:val="00DD64A7"/>
    <w:rsid w:val="00DD64FD"/>
    <w:rsid w:val="00DD6CC4"/>
    <w:rsid w:val="00DD6D14"/>
    <w:rsid w:val="00DD6FC2"/>
    <w:rsid w:val="00DD74C9"/>
    <w:rsid w:val="00DD7587"/>
    <w:rsid w:val="00DD7790"/>
    <w:rsid w:val="00DD7828"/>
    <w:rsid w:val="00DD7BE1"/>
    <w:rsid w:val="00DE00BE"/>
    <w:rsid w:val="00DE038C"/>
    <w:rsid w:val="00DE0546"/>
    <w:rsid w:val="00DE07D4"/>
    <w:rsid w:val="00DE080B"/>
    <w:rsid w:val="00DE17A6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05C"/>
    <w:rsid w:val="00DE31B3"/>
    <w:rsid w:val="00DE376A"/>
    <w:rsid w:val="00DE3882"/>
    <w:rsid w:val="00DE3AD8"/>
    <w:rsid w:val="00DE3F8F"/>
    <w:rsid w:val="00DE3FEA"/>
    <w:rsid w:val="00DE47C2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A9"/>
    <w:rsid w:val="00DE61C9"/>
    <w:rsid w:val="00DE625C"/>
    <w:rsid w:val="00DE6613"/>
    <w:rsid w:val="00DE67CD"/>
    <w:rsid w:val="00DE6A94"/>
    <w:rsid w:val="00DE6AF9"/>
    <w:rsid w:val="00DE6E4B"/>
    <w:rsid w:val="00DE6FBC"/>
    <w:rsid w:val="00DE718F"/>
    <w:rsid w:val="00DE7519"/>
    <w:rsid w:val="00DE762F"/>
    <w:rsid w:val="00DE778F"/>
    <w:rsid w:val="00DE7835"/>
    <w:rsid w:val="00DE7C85"/>
    <w:rsid w:val="00DE7E00"/>
    <w:rsid w:val="00DF01CB"/>
    <w:rsid w:val="00DF03E6"/>
    <w:rsid w:val="00DF03F1"/>
    <w:rsid w:val="00DF0468"/>
    <w:rsid w:val="00DF0582"/>
    <w:rsid w:val="00DF058F"/>
    <w:rsid w:val="00DF070D"/>
    <w:rsid w:val="00DF09D5"/>
    <w:rsid w:val="00DF09E3"/>
    <w:rsid w:val="00DF0DA8"/>
    <w:rsid w:val="00DF0F29"/>
    <w:rsid w:val="00DF0F52"/>
    <w:rsid w:val="00DF0F94"/>
    <w:rsid w:val="00DF14ED"/>
    <w:rsid w:val="00DF155B"/>
    <w:rsid w:val="00DF1896"/>
    <w:rsid w:val="00DF19A7"/>
    <w:rsid w:val="00DF1BE5"/>
    <w:rsid w:val="00DF1FBB"/>
    <w:rsid w:val="00DF2159"/>
    <w:rsid w:val="00DF2616"/>
    <w:rsid w:val="00DF26A4"/>
    <w:rsid w:val="00DF2905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7A"/>
    <w:rsid w:val="00DF3DEE"/>
    <w:rsid w:val="00DF3ED0"/>
    <w:rsid w:val="00DF429C"/>
    <w:rsid w:val="00DF4734"/>
    <w:rsid w:val="00DF47AC"/>
    <w:rsid w:val="00DF4949"/>
    <w:rsid w:val="00DF4A16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588"/>
    <w:rsid w:val="00DF66E6"/>
    <w:rsid w:val="00DF674F"/>
    <w:rsid w:val="00DF6AC1"/>
    <w:rsid w:val="00DF6AC5"/>
    <w:rsid w:val="00DF710F"/>
    <w:rsid w:val="00DF72AD"/>
    <w:rsid w:val="00DF777B"/>
    <w:rsid w:val="00DF79D1"/>
    <w:rsid w:val="00DF7BBF"/>
    <w:rsid w:val="00DF7C44"/>
    <w:rsid w:val="00DF7E96"/>
    <w:rsid w:val="00E0009E"/>
    <w:rsid w:val="00E0025D"/>
    <w:rsid w:val="00E004C3"/>
    <w:rsid w:val="00E00A9B"/>
    <w:rsid w:val="00E00ACC"/>
    <w:rsid w:val="00E00B62"/>
    <w:rsid w:val="00E013FA"/>
    <w:rsid w:val="00E0143A"/>
    <w:rsid w:val="00E014E3"/>
    <w:rsid w:val="00E0164D"/>
    <w:rsid w:val="00E016FF"/>
    <w:rsid w:val="00E01749"/>
    <w:rsid w:val="00E01F0B"/>
    <w:rsid w:val="00E01F27"/>
    <w:rsid w:val="00E020CD"/>
    <w:rsid w:val="00E020E7"/>
    <w:rsid w:val="00E0240C"/>
    <w:rsid w:val="00E0243A"/>
    <w:rsid w:val="00E02537"/>
    <w:rsid w:val="00E0263D"/>
    <w:rsid w:val="00E02CAE"/>
    <w:rsid w:val="00E02D9E"/>
    <w:rsid w:val="00E03083"/>
    <w:rsid w:val="00E03124"/>
    <w:rsid w:val="00E03197"/>
    <w:rsid w:val="00E03315"/>
    <w:rsid w:val="00E034C5"/>
    <w:rsid w:val="00E0383D"/>
    <w:rsid w:val="00E038A7"/>
    <w:rsid w:val="00E03962"/>
    <w:rsid w:val="00E04228"/>
    <w:rsid w:val="00E0439D"/>
    <w:rsid w:val="00E043AE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40"/>
    <w:rsid w:val="00E056AE"/>
    <w:rsid w:val="00E05E21"/>
    <w:rsid w:val="00E06209"/>
    <w:rsid w:val="00E0634B"/>
    <w:rsid w:val="00E06485"/>
    <w:rsid w:val="00E0674D"/>
    <w:rsid w:val="00E0681A"/>
    <w:rsid w:val="00E069EE"/>
    <w:rsid w:val="00E06A72"/>
    <w:rsid w:val="00E06B80"/>
    <w:rsid w:val="00E06CFB"/>
    <w:rsid w:val="00E06D75"/>
    <w:rsid w:val="00E06F44"/>
    <w:rsid w:val="00E0701B"/>
    <w:rsid w:val="00E07509"/>
    <w:rsid w:val="00E07582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0B45"/>
    <w:rsid w:val="00E10FC4"/>
    <w:rsid w:val="00E10FCF"/>
    <w:rsid w:val="00E11277"/>
    <w:rsid w:val="00E112E4"/>
    <w:rsid w:val="00E113F7"/>
    <w:rsid w:val="00E114E3"/>
    <w:rsid w:val="00E11521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7D4"/>
    <w:rsid w:val="00E13912"/>
    <w:rsid w:val="00E13CCB"/>
    <w:rsid w:val="00E13D1C"/>
    <w:rsid w:val="00E13D59"/>
    <w:rsid w:val="00E13E79"/>
    <w:rsid w:val="00E13EF8"/>
    <w:rsid w:val="00E145E0"/>
    <w:rsid w:val="00E1490A"/>
    <w:rsid w:val="00E14935"/>
    <w:rsid w:val="00E149BE"/>
    <w:rsid w:val="00E14D00"/>
    <w:rsid w:val="00E14FED"/>
    <w:rsid w:val="00E15049"/>
    <w:rsid w:val="00E15133"/>
    <w:rsid w:val="00E1550D"/>
    <w:rsid w:val="00E1551F"/>
    <w:rsid w:val="00E15681"/>
    <w:rsid w:val="00E156BC"/>
    <w:rsid w:val="00E158D0"/>
    <w:rsid w:val="00E159AF"/>
    <w:rsid w:val="00E15A52"/>
    <w:rsid w:val="00E15A79"/>
    <w:rsid w:val="00E15B96"/>
    <w:rsid w:val="00E15F29"/>
    <w:rsid w:val="00E15FA3"/>
    <w:rsid w:val="00E160BF"/>
    <w:rsid w:val="00E162C1"/>
    <w:rsid w:val="00E163DC"/>
    <w:rsid w:val="00E1650E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01"/>
    <w:rsid w:val="00E173C3"/>
    <w:rsid w:val="00E1754B"/>
    <w:rsid w:val="00E1755D"/>
    <w:rsid w:val="00E17855"/>
    <w:rsid w:val="00E1797B"/>
    <w:rsid w:val="00E17A9B"/>
    <w:rsid w:val="00E17CF3"/>
    <w:rsid w:val="00E17D8C"/>
    <w:rsid w:val="00E17FB6"/>
    <w:rsid w:val="00E17FDB"/>
    <w:rsid w:val="00E205AF"/>
    <w:rsid w:val="00E20AB8"/>
    <w:rsid w:val="00E20D77"/>
    <w:rsid w:val="00E20E32"/>
    <w:rsid w:val="00E20F3C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69F"/>
    <w:rsid w:val="00E228FC"/>
    <w:rsid w:val="00E22B2C"/>
    <w:rsid w:val="00E22F29"/>
    <w:rsid w:val="00E23043"/>
    <w:rsid w:val="00E23279"/>
    <w:rsid w:val="00E23329"/>
    <w:rsid w:val="00E2343E"/>
    <w:rsid w:val="00E2351B"/>
    <w:rsid w:val="00E235EE"/>
    <w:rsid w:val="00E2386F"/>
    <w:rsid w:val="00E238D2"/>
    <w:rsid w:val="00E23FF9"/>
    <w:rsid w:val="00E2426A"/>
    <w:rsid w:val="00E24A8C"/>
    <w:rsid w:val="00E24CE0"/>
    <w:rsid w:val="00E24DB7"/>
    <w:rsid w:val="00E2511E"/>
    <w:rsid w:val="00E25375"/>
    <w:rsid w:val="00E253C8"/>
    <w:rsid w:val="00E2542C"/>
    <w:rsid w:val="00E25446"/>
    <w:rsid w:val="00E2572B"/>
    <w:rsid w:val="00E25867"/>
    <w:rsid w:val="00E25B1B"/>
    <w:rsid w:val="00E25B57"/>
    <w:rsid w:val="00E25C2D"/>
    <w:rsid w:val="00E25C4B"/>
    <w:rsid w:val="00E25C7F"/>
    <w:rsid w:val="00E264A0"/>
    <w:rsid w:val="00E264DB"/>
    <w:rsid w:val="00E26521"/>
    <w:rsid w:val="00E265CC"/>
    <w:rsid w:val="00E268A1"/>
    <w:rsid w:val="00E269A3"/>
    <w:rsid w:val="00E26B1C"/>
    <w:rsid w:val="00E26C55"/>
    <w:rsid w:val="00E26C88"/>
    <w:rsid w:val="00E26C92"/>
    <w:rsid w:val="00E271D3"/>
    <w:rsid w:val="00E27596"/>
    <w:rsid w:val="00E27600"/>
    <w:rsid w:val="00E27640"/>
    <w:rsid w:val="00E276A7"/>
    <w:rsid w:val="00E27A89"/>
    <w:rsid w:val="00E27B62"/>
    <w:rsid w:val="00E27D9E"/>
    <w:rsid w:val="00E27DC4"/>
    <w:rsid w:val="00E302FE"/>
    <w:rsid w:val="00E3042C"/>
    <w:rsid w:val="00E308FB"/>
    <w:rsid w:val="00E3090C"/>
    <w:rsid w:val="00E30949"/>
    <w:rsid w:val="00E30D54"/>
    <w:rsid w:val="00E30DE5"/>
    <w:rsid w:val="00E30E78"/>
    <w:rsid w:val="00E30FA2"/>
    <w:rsid w:val="00E31002"/>
    <w:rsid w:val="00E31170"/>
    <w:rsid w:val="00E31635"/>
    <w:rsid w:val="00E31A48"/>
    <w:rsid w:val="00E31D4E"/>
    <w:rsid w:val="00E321BB"/>
    <w:rsid w:val="00E3225E"/>
    <w:rsid w:val="00E3245B"/>
    <w:rsid w:val="00E327CF"/>
    <w:rsid w:val="00E32B5E"/>
    <w:rsid w:val="00E330DA"/>
    <w:rsid w:val="00E33358"/>
    <w:rsid w:val="00E333B0"/>
    <w:rsid w:val="00E336CB"/>
    <w:rsid w:val="00E338F7"/>
    <w:rsid w:val="00E33B02"/>
    <w:rsid w:val="00E33BD5"/>
    <w:rsid w:val="00E33D47"/>
    <w:rsid w:val="00E33DCA"/>
    <w:rsid w:val="00E3401B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5BAD"/>
    <w:rsid w:val="00E35C59"/>
    <w:rsid w:val="00E35D0F"/>
    <w:rsid w:val="00E35EF3"/>
    <w:rsid w:val="00E3612F"/>
    <w:rsid w:val="00E364F3"/>
    <w:rsid w:val="00E365A3"/>
    <w:rsid w:val="00E36830"/>
    <w:rsid w:val="00E3687A"/>
    <w:rsid w:val="00E36956"/>
    <w:rsid w:val="00E369CC"/>
    <w:rsid w:val="00E36B5C"/>
    <w:rsid w:val="00E37144"/>
    <w:rsid w:val="00E371F0"/>
    <w:rsid w:val="00E37CCD"/>
    <w:rsid w:val="00E37D5E"/>
    <w:rsid w:val="00E37FDE"/>
    <w:rsid w:val="00E40017"/>
    <w:rsid w:val="00E401FE"/>
    <w:rsid w:val="00E4089B"/>
    <w:rsid w:val="00E40BDC"/>
    <w:rsid w:val="00E4123B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91B"/>
    <w:rsid w:val="00E42B41"/>
    <w:rsid w:val="00E42BB3"/>
    <w:rsid w:val="00E42D81"/>
    <w:rsid w:val="00E42E79"/>
    <w:rsid w:val="00E431B8"/>
    <w:rsid w:val="00E4358E"/>
    <w:rsid w:val="00E43B8C"/>
    <w:rsid w:val="00E43C21"/>
    <w:rsid w:val="00E43C2A"/>
    <w:rsid w:val="00E43CF3"/>
    <w:rsid w:val="00E43F48"/>
    <w:rsid w:val="00E44276"/>
    <w:rsid w:val="00E44323"/>
    <w:rsid w:val="00E44473"/>
    <w:rsid w:val="00E448C5"/>
    <w:rsid w:val="00E4503C"/>
    <w:rsid w:val="00E45099"/>
    <w:rsid w:val="00E4512F"/>
    <w:rsid w:val="00E45152"/>
    <w:rsid w:val="00E451B2"/>
    <w:rsid w:val="00E4534F"/>
    <w:rsid w:val="00E453AC"/>
    <w:rsid w:val="00E453CF"/>
    <w:rsid w:val="00E45AFF"/>
    <w:rsid w:val="00E45DB8"/>
    <w:rsid w:val="00E4639F"/>
    <w:rsid w:val="00E4656D"/>
    <w:rsid w:val="00E4657B"/>
    <w:rsid w:val="00E4662C"/>
    <w:rsid w:val="00E466A6"/>
    <w:rsid w:val="00E4680D"/>
    <w:rsid w:val="00E46849"/>
    <w:rsid w:val="00E468F2"/>
    <w:rsid w:val="00E46982"/>
    <w:rsid w:val="00E46A39"/>
    <w:rsid w:val="00E46C46"/>
    <w:rsid w:val="00E46D8E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648"/>
    <w:rsid w:val="00E516AD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463"/>
    <w:rsid w:val="00E53672"/>
    <w:rsid w:val="00E53ADF"/>
    <w:rsid w:val="00E53BD0"/>
    <w:rsid w:val="00E53DE9"/>
    <w:rsid w:val="00E53FA8"/>
    <w:rsid w:val="00E54202"/>
    <w:rsid w:val="00E544FD"/>
    <w:rsid w:val="00E548AE"/>
    <w:rsid w:val="00E54934"/>
    <w:rsid w:val="00E54971"/>
    <w:rsid w:val="00E54B51"/>
    <w:rsid w:val="00E54C90"/>
    <w:rsid w:val="00E54CE6"/>
    <w:rsid w:val="00E54D4D"/>
    <w:rsid w:val="00E550DE"/>
    <w:rsid w:val="00E55186"/>
    <w:rsid w:val="00E5554B"/>
    <w:rsid w:val="00E55924"/>
    <w:rsid w:val="00E55A31"/>
    <w:rsid w:val="00E55A85"/>
    <w:rsid w:val="00E55BA4"/>
    <w:rsid w:val="00E55C03"/>
    <w:rsid w:val="00E55F5C"/>
    <w:rsid w:val="00E560A3"/>
    <w:rsid w:val="00E560F7"/>
    <w:rsid w:val="00E562FB"/>
    <w:rsid w:val="00E5647C"/>
    <w:rsid w:val="00E5666F"/>
    <w:rsid w:val="00E566C3"/>
    <w:rsid w:val="00E56CC8"/>
    <w:rsid w:val="00E56F1A"/>
    <w:rsid w:val="00E571FC"/>
    <w:rsid w:val="00E57528"/>
    <w:rsid w:val="00E57853"/>
    <w:rsid w:val="00E578B2"/>
    <w:rsid w:val="00E579D8"/>
    <w:rsid w:val="00E60290"/>
    <w:rsid w:val="00E602D7"/>
    <w:rsid w:val="00E6039B"/>
    <w:rsid w:val="00E60427"/>
    <w:rsid w:val="00E604C7"/>
    <w:rsid w:val="00E6055B"/>
    <w:rsid w:val="00E60588"/>
    <w:rsid w:val="00E60628"/>
    <w:rsid w:val="00E607B6"/>
    <w:rsid w:val="00E6084A"/>
    <w:rsid w:val="00E60905"/>
    <w:rsid w:val="00E60D38"/>
    <w:rsid w:val="00E61527"/>
    <w:rsid w:val="00E615A8"/>
    <w:rsid w:val="00E61769"/>
    <w:rsid w:val="00E61836"/>
    <w:rsid w:val="00E618FD"/>
    <w:rsid w:val="00E61B40"/>
    <w:rsid w:val="00E61B7B"/>
    <w:rsid w:val="00E61B88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11D"/>
    <w:rsid w:val="00E632F0"/>
    <w:rsid w:val="00E632FA"/>
    <w:rsid w:val="00E636A6"/>
    <w:rsid w:val="00E637AC"/>
    <w:rsid w:val="00E63C92"/>
    <w:rsid w:val="00E63CC0"/>
    <w:rsid w:val="00E63E10"/>
    <w:rsid w:val="00E640E0"/>
    <w:rsid w:val="00E64291"/>
    <w:rsid w:val="00E64652"/>
    <w:rsid w:val="00E646FA"/>
    <w:rsid w:val="00E649FC"/>
    <w:rsid w:val="00E64BB7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3A8"/>
    <w:rsid w:val="00E66481"/>
    <w:rsid w:val="00E66890"/>
    <w:rsid w:val="00E66E1D"/>
    <w:rsid w:val="00E66E8F"/>
    <w:rsid w:val="00E67119"/>
    <w:rsid w:val="00E6717E"/>
    <w:rsid w:val="00E6734C"/>
    <w:rsid w:val="00E67444"/>
    <w:rsid w:val="00E67484"/>
    <w:rsid w:val="00E67598"/>
    <w:rsid w:val="00E6761B"/>
    <w:rsid w:val="00E67626"/>
    <w:rsid w:val="00E67C73"/>
    <w:rsid w:val="00E67CFE"/>
    <w:rsid w:val="00E702DF"/>
    <w:rsid w:val="00E703DB"/>
    <w:rsid w:val="00E704D9"/>
    <w:rsid w:val="00E706A5"/>
    <w:rsid w:val="00E707D1"/>
    <w:rsid w:val="00E708BB"/>
    <w:rsid w:val="00E709CB"/>
    <w:rsid w:val="00E70B56"/>
    <w:rsid w:val="00E70E17"/>
    <w:rsid w:val="00E70F62"/>
    <w:rsid w:val="00E710E9"/>
    <w:rsid w:val="00E71236"/>
    <w:rsid w:val="00E714CB"/>
    <w:rsid w:val="00E714D9"/>
    <w:rsid w:val="00E7175E"/>
    <w:rsid w:val="00E7187D"/>
    <w:rsid w:val="00E718B6"/>
    <w:rsid w:val="00E71CCD"/>
    <w:rsid w:val="00E71E52"/>
    <w:rsid w:val="00E71EB0"/>
    <w:rsid w:val="00E72081"/>
    <w:rsid w:val="00E722F1"/>
    <w:rsid w:val="00E7265C"/>
    <w:rsid w:val="00E727C2"/>
    <w:rsid w:val="00E728AA"/>
    <w:rsid w:val="00E729D5"/>
    <w:rsid w:val="00E72AA9"/>
    <w:rsid w:val="00E72ED2"/>
    <w:rsid w:val="00E731CD"/>
    <w:rsid w:val="00E732F7"/>
    <w:rsid w:val="00E73F11"/>
    <w:rsid w:val="00E741A5"/>
    <w:rsid w:val="00E7440E"/>
    <w:rsid w:val="00E74468"/>
    <w:rsid w:val="00E744B3"/>
    <w:rsid w:val="00E7479F"/>
    <w:rsid w:val="00E74855"/>
    <w:rsid w:val="00E7490C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BBB"/>
    <w:rsid w:val="00E76F92"/>
    <w:rsid w:val="00E76FCC"/>
    <w:rsid w:val="00E76FD3"/>
    <w:rsid w:val="00E77132"/>
    <w:rsid w:val="00E77209"/>
    <w:rsid w:val="00E77537"/>
    <w:rsid w:val="00E775BE"/>
    <w:rsid w:val="00E7764E"/>
    <w:rsid w:val="00E77841"/>
    <w:rsid w:val="00E77900"/>
    <w:rsid w:val="00E779C9"/>
    <w:rsid w:val="00E77C74"/>
    <w:rsid w:val="00E77CBD"/>
    <w:rsid w:val="00E801C3"/>
    <w:rsid w:val="00E801DD"/>
    <w:rsid w:val="00E803F1"/>
    <w:rsid w:val="00E804C7"/>
    <w:rsid w:val="00E804C8"/>
    <w:rsid w:val="00E80654"/>
    <w:rsid w:val="00E806AC"/>
    <w:rsid w:val="00E807EB"/>
    <w:rsid w:val="00E80911"/>
    <w:rsid w:val="00E80A01"/>
    <w:rsid w:val="00E80C72"/>
    <w:rsid w:val="00E80CE7"/>
    <w:rsid w:val="00E80DE1"/>
    <w:rsid w:val="00E81028"/>
    <w:rsid w:val="00E81338"/>
    <w:rsid w:val="00E813C8"/>
    <w:rsid w:val="00E81602"/>
    <w:rsid w:val="00E8188B"/>
    <w:rsid w:val="00E819E9"/>
    <w:rsid w:val="00E81A89"/>
    <w:rsid w:val="00E81B29"/>
    <w:rsid w:val="00E81B3A"/>
    <w:rsid w:val="00E81B88"/>
    <w:rsid w:val="00E81E63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43B"/>
    <w:rsid w:val="00E84454"/>
    <w:rsid w:val="00E8483E"/>
    <w:rsid w:val="00E8484D"/>
    <w:rsid w:val="00E84964"/>
    <w:rsid w:val="00E852A5"/>
    <w:rsid w:val="00E85354"/>
    <w:rsid w:val="00E85CCB"/>
    <w:rsid w:val="00E85D51"/>
    <w:rsid w:val="00E85E1F"/>
    <w:rsid w:val="00E860EA"/>
    <w:rsid w:val="00E86257"/>
    <w:rsid w:val="00E863CD"/>
    <w:rsid w:val="00E8644A"/>
    <w:rsid w:val="00E86487"/>
    <w:rsid w:val="00E864A3"/>
    <w:rsid w:val="00E8656B"/>
    <w:rsid w:val="00E86759"/>
    <w:rsid w:val="00E869C6"/>
    <w:rsid w:val="00E86B5C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C1A"/>
    <w:rsid w:val="00E87C7B"/>
    <w:rsid w:val="00E87E68"/>
    <w:rsid w:val="00E90286"/>
    <w:rsid w:val="00E903BD"/>
    <w:rsid w:val="00E9043C"/>
    <w:rsid w:val="00E906FF"/>
    <w:rsid w:val="00E9083C"/>
    <w:rsid w:val="00E90A28"/>
    <w:rsid w:val="00E90AB1"/>
    <w:rsid w:val="00E90E2B"/>
    <w:rsid w:val="00E911D4"/>
    <w:rsid w:val="00E914DD"/>
    <w:rsid w:val="00E9170A"/>
    <w:rsid w:val="00E91979"/>
    <w:rsid w:val="00E91E98"/>
    <w:rsid w:val="00E91F3C"/>
    <w:rsid w:val="00E92220"/>
    <w:rsid w:val="00E9226E"/>
    <w:rsid w:val="00E92281"/>
    <w:rsid w:val="00E925AA"/>
    <w:rsid w:val="00E92845"/>
    <w:rsid w:val="00E92F7E"/>
    <w:rsid w:val="00E93017"/>
    <w:rsid w:val="00E93318"/>
    <w:rsid w:val="00E935A5"/>
    <w:rsid w:val="00E936C5"/>
    <w:rsid w:val="00E93973"/>
    <w:rsid w:val="00E93D47"/>
    <w:rsid w:val="00E9403D"/>
    <w:rsid w:val="00E94250"/>
    <w:rsid w:val="00E94370"/>
    <w:rsid w:val="00E9455D"/>
    <w:rsid w:val="00E94805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9B"/>
    <w:rsid w:val="00E95FE5"/>
    <w:rsid w:val="00E96001"/>
    <w:rsid w:val="00E96124"/>
    <w:rsid w:val="00E9619E"/>
    <w:rsid w:val="00E96292"/>
    <w:rsid w:val="00E9635B"/>
    <w:rsid w:val="00E967BE"/>
    <w:rsid w:val="00E96974"/>
    <w:rsid w:val="00E96AA5"/>
    <w:rsid w:val="00E96AB2"/>
    <w:rsid w:val="00E96D4D"/>
    <w:rsid w:val="00E97172"/>
    <w:rsid w:val="00E9730E"/>
    <w:rsid w:val="00E97494"/>
    <w:rsid w:val="00E974B5"/>
    <w:rsid w:val="00E975E3"/>
    <w:rsid w:val="00E975F6"/>
    <w:rsid w:val="00E976BE"/>
    <w:rsid w:val="00E977E7"/>
    <w:rsid w:val="00E9783B"/>
    <w:rsid w:val="00EA02EB"/>
    <w:rsid w:val="00EA0317"/>
    <w:rsid w:val="00EA04B4"/>
    <w:rsid w:val="00EA051D"/>
    <w:rsid w:val="00EA071C"/>
    <w:rsid w:val="00EA08CF"/>
    <w:rsid w:val="00EA0D29"/>
    <w:rsid w:val="00EA0D39"/>
    <w:rsid w:val="00EA0E0A"/>
    <w:rsid w:val="00EA0ED6"/>
    <w:rsid w:val="00EA0EE5"/>
    <w:rsid w:val="00EA0FB7"/>
    <w:rsid w:val="00EA1100"/>
    <w:rsid w:val="00EA1101"/>
    <w:rsid w:val="00EA1113"/>
    <w:rsid w:val="00EA1170"/>
    <w:rsid w:val="00EA11AC"/>
    <w:rsid w:val="00EA120A"/>
    <w:rsid w:val="00EA16D5"/>
    <w:rsid w:val="00EA1721"/>
    <w:rsid w:val="00EA1748"/>
    <w:rsid w:val="00EA19DC"/>
    <w:rsid w:val="00EA1BD4"/>
    <w:rsid w:val="00EA1C52"/>
    <w:rsid w:val="00EA1C7B"/>
    <w:rsid w:val="00EA1DFB"/>
    <w:rsid w:val="00EA20C7"/>
    <w:rsid w:val="00EA216A"/>
    <w:rsid w:val="00EA240E"/>
    <w:rsid w:val="00EA288C"/>
    <w:rsid w:val="00EA2C6F"/>
    <w:rsid w:val="00EA2F2D"/>
    <w:rsid w:val="00EA31A7"/>
    <w:rsid w:val="00EA3363"/>
    <w:rsid w:val="00EA35C2"/>
    <w:rsid w:val="00EA36BF"/>
    <w:rsid w:val="00EA3851"/>
    <w:rsid w:val="00EA3EBA"/>
    <w:rsid w:val="00EA3EDF"/>
    <w:rsid w:val="00EA426E"/>
    <w:rsid w:val="00EA47CE"/>
    <w:rsid w:val="00EA49E1"/>
    <w:rsid w:val="00EA4A63"/>
    <w:rsid w:val="00EA5026"/>
    <w:rsid w:val="00EA51ED"/>
    <w:rsid w:val="00EA5765"/>
    <w:rsid w:val="00EA5A14"/>
    <w:rsid w:val="00EA5D1B"/>
    <w:rsid w:val="00EA6156"/>
    <w:rsid w:val="00EA647E"/>
    <w:rsid w:val="00EA6766"/>
    <w:rsid w:val="00EA694A"/>
    <w:rsid w:val="00EA69B0"/>
    <w:rsid w:val="00EA6E35"/>
    <w:rsid w:val="00EA70A5"/>
    <w:rsid w:val="00EA72F0"/>
    <w:rsid w:val="00EA7451"/>
    <w:rsid w:val="00EA75D8"/>
    <w:rsid w:val="00EA7782"/>
    <w:rsid w:val="00EA7A1D"/>
    <w:rsid w:val="00EA7D1B"/>
    <w:rsid w:val="00EB0000"/>
    <w:rsid w:val="00EB0077"/>
    <w:rsid w:val="00EB05B8"/>
    <w:rsid w:val="00EB0666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D41"/>
    <w:rsid w:val="00EB1DFE"/>
    <w:rsid w:val="00EB1EDF"/>
    <w:rsid w:val="00EB1EF6"/>
    <w:rsid w:val="00EB221D"/>
    <w:rsid w:val="00EB2428"/>
    <w:rsid w:val="00EB25C0"/>
    <w:rsid w:val="00EB267A"/>
    <w:rsid w:val="00EB2738"/>
    <w:rsid w:val="00EB28F6"/>
    <w:rsid w:val="00EB2A05"/>
    <w:rsid w:val="00EB2E51"/>
    <w:rsid w:val="00EB2FA0"/>
    <w:rsid w:val="00EB302A"/>
    <w:rsid w:val="00EB3308"/>
    <w:rsid w:val="00EB34E4"/>
    <w:rsid w:val="00EB3AA6"/>
    <w:rsid w:val="00EB3CE1"/>
    <w:rsid w:val="00EB3E41"/>
    <w:rsid w:val="00EB3E6A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79D"/>
    <w:rsid w:val="00EB5948"/>
    <w:rsid w:val="00EB5B23"/>
    <w:rsid w:val="00EB5CF0"/>
    <w:rsid w:val="00EB5FD0"/>
    <w:rsid w:val="00EB6484"/>
    <w:rsid w:val="00EB663C"/>
    <w:rsid w:val="00EB669B"/>
    <w:rsid w:val="00EB66B7"/>
    <w:rsid w:val="00EB699D"/>
    <w:rsid w:val="00EB6D30"/>
    <w:rsid w:val="00EB6D4D"/>
    <w:rsid w:val="00EB765B"/>
    <w:rsid w:val="00EB78A4"/>
    <w:rsid w:val="00EB7B97"/>
    <w:rsid w:val="00EB7BFD"/>
    <w:rsid w:val="00EB7E74"/>
    <w:rsid w:val="00EB7EDD"/>
    <w:rsid w:val="00EC01A6"/>
    <w:rsid w:val="00EC0297"/>
    <w:rsid w:val="00EC0810"/>
    <w:rsid w:val="00EC0851"/>
    <w:rsid w:val="00EC0A73"/>
    <w:rsid w:val="00EC0AF8"/>
    <w:rsid w:val="00EC0D7D"/>
    <w:rsid w:val="00EC0E39"/>
    <w:rsid w:val="00EC1240"/>
    <w:rsid w:val="00EC1254"/>
    <w:rsid w:val="00EC1274"/>
    <w:rsid w:val="00EC1397"/>
    <w:rsid w:val="00EC13BA"/>
    <w:rsid w:val="00EC15F5"/>
    <w:rsid w:val="00EC1670"/>
    <w:rsid w:val="00EC16ED"/>
    <w:rsid w:val="00EC19B8"/>
    <w:rsid w:val="00EC1C7B"/>
    <w:rsid w:val="00EC1FE0"/>
    <w:rsid w:val="00EC1FEF"/>
    <w:rsid w:val="00EC205B"/>
    <w:rsid w:val="00EC209D"/>
    <w:rsid w:val="00EC24F5"/>
    <w:rsid w:val="00EC259F"/>
    <w:rsid w:val="00EC274C"/>
    <w:rsid w:val="00EC2A22"/>
    <w:rsid w:val="00EC2B86"/>
    <w:rsid w:val="00EC2BD1"/>
    <w:rsid w:val="00EC2E2C"/>
    <w:rsid w:val="00EC2EFE"/>
    <w:rsid w:val="00EC2F7F"/>
    <w:rsid w:val="00EC2FD3"/>
    <w:rsid w:val="00EC3165"/>
    <w:rsid w:val="00EC31E5"/>
    <w:rsid w:val="00EC32D5"/>
    <w:rsid w:val="00EC35A0"/>
    <w:rsid w:val="00EC3627"/>
    <w:rsid w:val="00EC36C8"/>
    <w:rsid w:val="00EC382E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C41"/>
    <w:rsid w:val="00EC4DE7"/>
    <w:rsid w:val="00EC4EA3"/>
    <w:rsid w:val="00EC4EA7"/>
    <w:rsid w:val="00EC5077"/>
    <w:rsid w:val="00EC50AA"/>
    <w:rsid w:val="00EC519E"/>
    <w:rsid w:val="00EC522B"/>
    <w:rsid w:val="00EC5502"/>
    <w:rsid w:val="00EC5683"/>
    <w:rsid w:val="00EC5974"/>
    <w:rsid w:val="00EC5A1D"/>
    <w:rsid w:val="00EC5E31"/>
    <w:rsid w:val="00EC5E44"/>
    <w:rsid w:val="00EC5EA3"/>
    <w:rsid w:val="00EC5EBF"/>
    <w:rsid w:val="00EC6156"/>
    <w:rsid w:val="00EC6413"/>
    <w:rsid w:val="00EC6574"/>
    <w:rsid w:val="00EC6775"/>
    <w:rsid w:val="00EC68B8"/>
    <w:rsid w:val="00EC6AC0"/>
    <w:rsid w:val="00EC6F49"/>
    <w:rsid w:val="00EC71AA"/>
    <w:rsid w:val="00EC72CF"/>
    <w:rsid w:val="00EC7365"/>
    <w:rsid w:val="00EC75F3"/>
    <w:rsid w:val="00EC7A91"/>
    <w:rsid w:val="00EC7E72"/>
    <w:rsid w:val="00ED035A"/>
    <w:rsid w:val="00ED055A"/>
    <w:rsid w:val="00ED064B"/>
    <w:rsid w:val="00ED076E"/>
    <w:rsid w:val="00ED0851"/>
    <w:rsid w:val="00ED0CA8"/>
    <w:rsid w:val="00ED0EF2"/>
    <w:rsid w:val="00ED1505"/>
    <w:rsid w:val="00ED1679"/>
    <w:rsid w:val="00ED16AE"/>
    <w:rsid w:val="00ED1727"/>
    <w:rsid w:val="00ED178D"/>
    <w:rsid w:val="00ED1CCF"/>
    <w:rsid w:val="00ED1D3F"/>
    <w:rsid w:val="00ED1F6E"/>
    <w:rsid w:val="00ED2135"/>
    <w:rsid w:val="00ED2598"/>
    <w:rsid w:val="00ED28ED"/>
    <w:rsid w:val="00ED292A"/>
    <w:rsid w:val="00ED29BC"/>
    <w:rsid w:val="00ED2B68"/>
    <w:rsid w:val="00ED2E49"/>
    <w:rsid w:val="00ED2EA9"/>
    <w:rsid w:val="00ED2F59"/>
    <w:rsid w:val="00ED325C"/>
    <w:rsid w:val="00ED3749"/>
    <w:rsid w:val="00ED4525"/>
    <w:rsid w:val="00ED4919"/>
    <w:rsid w:val="00ED49DF"/>
    <w:rsid w:val="00ED4DEC"/>
    <w:rsid w:val="00ED4ECB"/>
    <w:rsid w:val="00ED50A7"/>
    <w:rsid w:val="00ED5368"/>
    <w:rsid w:val="00ED54A1"/>
    <w:rsid w:val="00ED556B"/>
    <w:rsid w:val="00ED5C39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490"/>
    <w:rsid w:val="00ED79A6"/>
    <w:rsid w:val="00ED7A4F"/>
    <w:rsid w:val="00ED7ACC"/>
    <w:rsid w:val="00ED7C85"/>
    <w:rsid w:val="00ED7EC2"/>
    <w:rsid w:val="00EE0295"/>
    <w:rsid w:val="00EE03A5"/>
    <w:rsid w:val="00EE076E"/>
    <w:rsid w:val="00EE09AB"/>
    <w:rsid w:val="00EE0A53"/>
    <w:rsid w:val="00EE0CDF"/>
    <w:rsid w:val="00EE0DC6"/>
    <w:rsid w:val="00EE0DF0"/>
    <w:rsid w:val="00EE0EC0"/>
    <w:rsid w:val="00EE0F68"/>
    <w:rsid w:val="00EE1008"/>
    <w:rsid w:val="00EE1376"/>
    <w:rsid w:val="00EE15CF"/>
    <w:rsid w:val="00EE1781"/>
    <w:rsid w:val="00EE185C"/>
    <w:rsid w:val="00EE18B7"/>
    <w:rsid w:val="00EE1FE2"/>
    <w:rsid w:val="00EE244A"/>
    <w:rsid w:val="00EE247D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AE6"/>
    <w:rsid w:val="00EE4C0D"/>
    <w:rsid w:val="00EE4DB0"/>
    <w:rsid w:val="00EE5163"/>
    <w:rsid w:val="00EE52ED"/>
    <w:rsid w:val="00EE542B"/>
    <w:rsid w:val="00EE5A29"/>
    <w:rsid w:val="00EE5B42"/>
    <w:rsid w:val="00EE5BA1"/>
    <w:rsid w:val="00EE5D10"/>
    <w:rsid w:val="00EE5FFC"/>
    <w:rsid w:val="00EE626E"/>
    <w:rsid w:val="00EE63DC"/>
    <w:rsid w:val="00EE6463"/>
    <w:rsid w:val="00EE6517"/>
    <w:rsid w:val="00EE68BD"/>
    <w:rsid w:val="00EE6A9D"/>
    <w:rsid w:val="00EE6D97"/>
    <w:rsid w:val="00EE6DF9"/>
    <w:rsid w:val="00EE72BA"/>
    <w:rsid w:val="00EE72E1"/>
    <w:rsid w:val="00EE78A5"/>
    <w:rsid w:val="00EE7ABE"/>
    <w:rsid w:val="00EE7B26"/>
    <w:rsid w:val="00EE7BAD"/>
    <w:rsid w:val="00EE7C03"/>
    <w:rsid w:val="00EE7E79"/>
    <w:rsid w:val="00EE7EC8"/>
    <w:rsid w:val="00EF021E"/>
    <w:rsid w:val="00EF0340"/>
    <w:rsid w:val="00EF03E2"/>
    <w:rsid w:val="00EF05C2"/>
    <w:rsid w:val="00EF06A0"/>
    <w:rsid w:val="00EF0745"/>
    <w:rsid w:val="00EF0C89"/>
    <w:rsid w:val="00EF1074"/>
    <w:rsid w:val="00EF113C"/>
    <w:rsid w:val="00EF124E"/>
    <w:rsid w:val="00EF13C1"/>
    <w:rsid w:val="00EF16A8"/>
    <w:rsid w:val="00EF1AFE"/>
    <w:rsid w:val="00EF1D32"/>
    <w:rsid w:val="00EF1ED6"/>
    <w:rsid w:val="00EF1FFB"/>
    <w:rsid w:val="00EF202F"/>
    <w:rsid w:val="00EF211D"/>
    <w:rsid w:val="00EF21CB"/>
    <w:rsid w:val="00EF2391"/>
    <w:rsid w:val="00EF2598"/>
    <w:rsid w:val="00EF2697"/>
    <w:rsid w:val="00EF26EA"/>
    <w:rsid w:val="00EF297E"/>
    <w:rsid w:val="00EF2A94"/>
    <w:rsid w:val="00EF2DCA"/>
    <w:rsid w:val="00EF3136"/>
    <w:rsid w:val="00EF36D6"/>
    <w:rsid w:val="00EF390A"/>
    <w:rsid w:val="00EF3B2C"/>
    <w:rsid w:val="00EF407A"/>
    <w:rsid w:val="00EF4501"/>
    <w:rsid w:val="00EF453E"/>
    <w:rsid w:val="00EF46CE"/>
    <w:rsid w:val="00EF4712"/>
    <w:rsid w:val="00EF47C6"/>
    <w:rsid w:val="00EF4972"/>
    <w:rsid w:val="00EF4CBF"/>
    <w:rsid w:val="00EF4FDE"/>
    <w:rsid w:val="00EF5041"/>
    <w:rsid w:val="00EF5272"/>
    <w:rsid w:val="00EF5381"/>
    <w:rsid w:val="00EF5532"/>
    <w:rsid w:val="00EF5807"/>
    <w:rsid w:val="00EF581F"/>
    <w:rsid w:val="00EF5D6B"/>
    <w:rsid w:val="00EF5DD2"/>
    <w:rsid w:val="00EF61C6"/>
    <w:rsid w:val="00EF6619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70"/>
    <w:rsid w:val="00EF76FC"/>
    <w:rsid w:val="00EF789C"/>
    <w:rsid w:val="00EF78FA"/>
    <w:rsid w:val="00EF7DEB"/>
    <w:rsid w:val="00EF7E78"/>
    <w:rsid w:val="00F0037E"/>
    <w:rsid w:val="00F00467"/>
    <w:rsid w:val="00F0087F"/>
    <w:rsid w:val="00F0096C"/>
    <w:rsid w:val="00F009CA"/>
    <w:rsid w:val="00F00C32"/>
    <w:rsid w:val="00F00DF6"/>
    <w:rsid w:val="00F0132A"/>
    <w:rsid w:val="00F01782"/>
    <w:rsid w:val="00F01AF9"/>
    <w:rsid w:val="00F01CE5"/>
    <w:rsid w:val="00F01D15"/>
    <w:rsid w:val="00F01D31"/>
    <w:rsid w:val="00F01DDE"/>
    <w:rsid w:val="00F01EAA"/>
    <w:rsid w:val="00F01F13"/>
    <w:rsid w:val="00F021A5"/>
    <w:rsid w:val="00F029F2"/>
    <w:rsid w:val="00F02C0D"/>
    <w:rsid w:val="00F02D88"/>
    <w:rsid w:val="00F02F9D"/>
    <w:rsid w:val="00F02FCC"/>
    <w:rsid w:val="00F03172"/>
    <w:rsid w:val="00F03203"/>
    <w:rsid w:val="00F032E4"/>
    <w:rsid w:val="00F037F9"/>
    <w:rsid w:val="00F03805"/>
    <w:rsid w:val="00F0399B"/>
    <w:rsid w:val="00F03A26"/>
    <w:rsid w:val="00F03A70"/>
    <w:rsid w:val="00F03B3C"/>
    <w:rsid w:val="00F03CAE"/>
    <w:rsid w:val="00F03EB4"/>
    <w:rsid w:val="00F041DF"/>
    <w:rsid w:val="00F04229"/>
    <w:rsid w:val="00F04288"/>
    <w:rsid w:val="00F043C6"/>
    <w:rsid w:val="00F0462B"/>
    <w:rsid w:val="00F04791"/>
    <w:rsid w:val="00F047D1"/>
    <w:rsid w:val="00F04C65"/>
    <w:rsid w:val="00F04CF7"/>
    <w:rsid w:val="00F04F2F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6EB2"/>
    <w:rsid w:val="00F06FE6"/>
    <w:rsid w:val="00F0720A"/>
    <w:rsid w:val="00F07284"/>
    <w:rsid w:val="00F073EA"/>
    <w:rsid w:val="00F07966"/>
    <w:rsid w:val="00F079C0"/>
    <w:rsid w:val="00F07B35"/>
    <w:rsid w:val="00F07D4E"/>
    <w:rsid w:val="00F1040F"/>
    <w:rsid w:val="00F107E4"/>
    <w:rsid w:val="00F108B1"/>
    <w:rsid w:val="00F108F4"/>
    <w:rsid w:val="00F109E3"/>
    <w:rsid w:val="00F10C01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A79"/>
    <w:rsid w:val="00F11B52"/>
    <w:rsid w:val="00F11B99"/>
    <w:rsid w:val="00F11BA1"/>
    <w:rsid w:val="00F11CB4"/>
    <w:rsid w:val="00F11E06"/>
    <w:rsid w:val="00F12056"/>
    <w:rsid w:val="00F12119"/>
    <w:rsid w:val="00F121A3"/>
    <w:rsid w:val="00F123ED"/>
    <w:rsid w:val="00F1240E"/>
    <w:rsid w:val="00F126DB"/>
    <w:rsid w:val="00F126FE"/>
    <w:rsid w:val="00F12777"/>
    <w:rsid w:val="00F12B8A"/>
    <w:rsid w:val="00F12C83"/>
    <w:rsid w:val="00F12F47"/>
    <w:rsid w:val="00F12FB7"/>
    <w:rsid w:val="00F1309C"/>
    <w:rsid w:val="00F132B4"/>
    <w:rsid w:val="00F13501"/>
    <w:rsid w:val="00F13545"/>
    <w:rsid w:val="00F13AB9"/>
    <w:rsid w:val="00F140B5"/>
    <w:rsid w:val="00F140D7"/>
    <w:rsid w:val="00F14193"/>
    <w:rsid w:val="00F144AA"/>
    <w:rsid w:val="00F14578"/>
    <w:rsid w:val="00F14E0C"/>
    <w:rsid w:val="00F14EAD"/>
    <w:rsid w:val="00F14F7A"/>
    <w:rsid w:val="00F15144"/>
    <w:rsid w:val="00F15869"/>
    <w:rsid w:val="00F15A16"/>
    <w:rsid w:val="00F15F77"/>
    <w:rsid w:val="00F16160"/>
    <w:rsid w:val="00F16934"/>
    <w:rsid w:val="00F1693F"/>
    <w:rsid w:val="00F16A08"/>
    <w:rsid w:val="00F16A65"/>
    <w:rsid w:val="00F16D1E"/>
    <w:rsid w:val="00F16D47"/>
    <w:rsid w:val="00F16DAF"/>
    <w:rsid w:val="00F17078"/>
    <w:rsid w:val="00F1709F"/>
    <w:rsid w:val="00F170DF"/>
    <w:rsid w:val="00F1725A"/>
    <w:rsid w:val="00F1730F"/>
    <w:rsid w:val="00F17313"/>
    <w:rsid w:val="00F174F7"/>
    <w:rsid w:val="00F17577"/>
    <w:rsid w:val="00F1770C"/>
    <w:rsid w:val="00F1776D"/>
    <w:rsid w:val="00F179CD"/>
    <w:rsid w:val="00F20186"/>
    <w:rsid w:val="00F20781"/>
    <w:rsid w:val="00F208CD"/>
    <w:rsid w:val="00F20B22"/>
    <w:rsid w:val="00F212D5"/>
    <w:rsid w:val="00F21494"/>
    <w:rsid w:val="00F2152D"/>
    <w:rsid w:val="00F21FD8"/>
    <w:rsid w:val="00F2225E"/>
    <w:rsid w:val="00F22395"/>
    <w:rsid w:val="00F2259E"/>
    <w:rsid w:val="00F226F5"/>
    <w:rsid w:val="00F2283D"/>
    <w:rsid w:val="00F229DD"/>
    <w:rsid w:val="00F22B6C"/>
    <w:rsid w:val="00F22D24"/>
    <w:rsid w:val="00F22DB2"/>
    <w:rsid w:val="00F22DB8"/>
    <w:rsid w:val="00F23511"/>
    <w:rsid w:val="00F23629"/>
    <w:rsid w:val="00F239F6"/>
    <w:rsid w:val="00F23B57"/>
    <w:rsid w:val="00F23C0C"/>
    <w:rsid w:val="00F23C3B"/>
    <w:rsid w:val="00F23D63"/>
    <w:rsid w:val="00F23ECD"/>
    <w:rsid w:val="00F2407A"/>
    <w:rsid w:val="00F24235"/>
    <w:rsid w:val="00F24342"/>
    <w:rsid w:val="00F2486A"/>
    <w:rsid w:val="00F24CDC"/>
    <w:rsid w:val="00F24FA4"/>
    <w:rsid w:val="00F25000"/>
    <w:rsid w:val="00F257D0"/>
    <w:rsid w:val="00F2594C"/>
    <w:rsid w:val="00F25AD9"/>
    <w:rsid w:val="00F25B36"/>
    <w:rsid w:val="00F26015"/>
    <w:rsid w:val="00F2611A"/>
    <w:rsid w:val="00F2617C"/>
    <w:rsid w:val="00F262AF"/>
    <w:rsid w:val="00F262B0"/>
    <w:rsid w:val="00F262B5"/>
    <w:rsid w:val="00F262E0"/>
    <w:rsid w:val="00F2641D"/>
    <w:rsid w:val="00F264DB"/>
    <w:rsid w:val="00F26600"/>
    <w:rsid w:val="00F266DB"/>
    <w:rsid w:val="00F26A6C"/>
    <w:rsid w:val="00F26C61"/>
    <w:rsid w:val="00F26E24"/>
    <w:rsid w:val="00F27029"/>
    <w:rsid w:val="00F2727F"/>
    <w:rsid w:val="00F274FA"/>
    <w:rsid w:val="00F27701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95A"/>
    <w:rsid w:val="00F30A90"/>
    <w:rsid w:val="00F30CA4"/>
    <w:rsid w:val="00F31051"/>
    <w:rsid w:val="00F3112C"/>
    <w:rsid w:val="00F31246"/>
    <w:rsid w:val="00F312E1"/>
    <w:rsid w:val="00F31394"/>
    <w:rsid w:val="00F31806"/>
    <w:rsid w:val="00F3188C"/>
    <w:rsid w:val="00F31CC9"/>
    <w:rsid w:val="00F31FA4"/>
    <w:rsid w:val="00F3205C"/>
    <w:rsid w:val="00F3238C"/>
    <w:rsid w:val="00F32527"/>
    <w:rsid w:val="00F328E5"/>
    <w:rsid w:val="00F32C84"/>
    <w:rsid w:val="00F330D1"/>
    <w:rsid w:val="00F330E5"/>
    <w:rsid w:val="00F33122"/>
    <w:rsid w:val="00F331B3"/>
    <w:rsid w:val="00F33281"/>
    <w:rsid w:val="00F3346E"/>
    <w:rsid w:val="00F33472"/>
    <w:rsid w:val="00F3351C"/>
    <w:rsid w:val="00F3370F"/>
    <w:rsid w:val="00F33A23"/>
    <w:rsid w:val="00F33EBF"/>
    <w:rsid w:val="00F3430E"/>
    <w:rsid w:val="00F34A26"/>
    <w:rsid w:val="00F34B8D"/>
    <w:rsid w:val="00F34DC9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542"/>
    <w:rsid w:val="00F36636"/>
    <w:rsid w:val="00F366DC"/>
    <w:rsid w:val="00F36871"/>
    <w:rsid w:val="00F36932"/>
    <w:rsid w:val="00F36CBF"/>
    <w:rsid w:val="00F37023"/>
    <w:rsid w:val="00F37325"/>
    <w:rsid w:val="00F374BC"/>
    <w:rsid w:val="00F37592"/>
    <w:rsid w:val="00F377D9"/>
    <w:rsid w:val="00F37A1A"/>
    <w:rsid w:val="00F37A42"/>
    <w:rsid w:val="00F37A7B"/>
    <w:rsid w:val="00F37C47"/>
    <w:rsid w:val="00F37D4C"/>
    <w:rsid w:val="00F37D73"/>
    <w:rsid w:val="00F37F66"/>
    <w:rsid w:val="00F4005E"/>
    <w:rsid w:val="00F40110"/>
    <w:rsid w:val="00F40180"/>
    <w:rsid w:val="00F40232"/>
    <w:rsid w:val="00F40238"/>
    <w:rsid w:val="00F402D1"/>
    <w:rsid w:val="00F405F7"/>
    <w:rsid w:val="00F406C3"/>
    <w:rsid w:val="00F4071C"/>
    <w:rsid w:val="00F40840"/>
    <w:rsid w:val="00F409F0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1F2C"/>
    <w:rsid w:val="00F42366"/>
    <w:rsid w:val="00F424C1"/>
    <w:rsid w:val="00F42570"/>
    <w:rsid w:val="00F42D0C"/>
    <w:rsid w:val="00F42D60"/>
    <w:rsid w:val="00F42D97"/>
    <w:rsid w:val="00F4324D"/>
    <w:rsid w:val="00F43702"/>
    <w:rsid w:val="00F43BBD"/>
    <w:rsid w:val="00F43CA1"/>
    <w:rsid w:val="00F43CEA"/>
    <w:rsid w:val="00F43CF3"/>
    <w:rsid w:val="00F43DD4"/>
    <w:rsid w:val="00F43E3D"/>
    <w:rsid w:val="00F44020"/>
    <w:rsid w:val="00F440F3"/>
    <w:rsid w:val="00F44396"/>
    <w:rsid w:val="00F446CA"/>
    <w:rsid w:val="00F44A33"/>
    <w:rsid w:val="00F44B05"/>
    <w:rsid w:val="00F44C27"/>
    <w:rsid w:val="00F44C4C"/>
    <w:rsid w:val="00F44DBC"/>
    <w:rsid w:val="00F44FBB"/>
    <w:rsid w:val="00F451AD"/>
    <w:rsid w:val="00F4532E"/>
    <w:rsid w:val="00F45364"/>
    <w:rsid w:val="00F454A1"/>
    <w:rsid w:val="00F454F4"/>
    <w:rsid w:val="00F45510"/>
    <w:rsid w:val="00F455FF"/>
    <w:rsid w:val="00F45938"/>
    <w:rsid w:val="00F459D4"/>
    <w:rsid w:val="00F45C5A"/>
    <w:rsid w:val="00F45FA1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2D"/>
    <w:rsid w:val="00F473DB"/>
    <w:rsid w:val="00F47484"/>
    <w:rsid w:val="00F47A56"/>
    <w:rsid w:val="00F47A9B"/>
    <w:rsid w:val="00F47ACF"/>
    <w:rsid w:val="00F47E71"/>
    <w:rsid w:val="00F47FB1"/>
    <w:rsid w:val="00F5017D"/>
    <w:rsid w:val="00F50478"/>
    <w:rsid w:val="00F509EE"/>
    <w:rsid w:val="00F50A1C"/>
    <w:rsid w:val="00F50B80"/>
    <w:rsid w:val="00F50FD5"/>
    <w:rsid w:val="00F51224"/>
    <w:rsid w:val="00F514A8"/>
    <w:rsid w:val="00F5152B"/>
    <w:rsid w:val="00F51696"/>
    <w:rsid w:val="00F5193E"/>
    <w:rsid w:val="00F51950"/>
    <w:rsid w:val="00F51A3C"/>
    <w:rsid w:val="00F51A49"/>
    <w:rsid w:val="00F51D0F"/>
    <w:rsid w:val="00F51EA5"/>
    <w:rsid w:val="00F5205B"/>
    <w:rsid w:val="00F522B9"/>
    <w:rsid w:val="00F52630"/>
    <w:rsid w:val="00F52874"/>
    <w:rsid w:val="00F52958"/>
    <w:rsid w:val="00F52A0E"/>
    <w:rsid w:val="00F52BB0"/>
    <w:rsid w:val="00F52BB1"/>
    <w:rsid w:val="00F52CBA"/>
    <w:rsid w:val="00F5330C"/>
    <w:rsid w:val="00F53346"/>
    <w:rsid w:val="00F53422"/>
    <w:rsid w:val="00F53767"/>
    <w:rsid w:val="00F53891"/>
    <w:rsid w:val="00F539C8"/>
    <w:rsid w:val="00F53AF7"/>
    <w:rsid w:val="00F53C97"/>
    <w:rsid w:val="00F53D04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81B"/>
    <w:rsid w:val="00F56960"/>
    <w:rsid w:val="00F569A1"/>
    <w:rsid w:val="00F56BC4"/>
    <w:rsid w:val="00F56BEE"/>
    <w:rsid w:val="00F56CF4"/>
    <w:rsid w:val="00F56D7B"/>
    <w:rsid w:val="00F56E15"/>
    <w:rsid w:val="00F56E46"/>
    <w:rsid w:val="00F57008"/>
    <w:rsid w:val="00F5701A"/>
    <w:rsid w:val="00F5742F"/>
    <w:rsid w:val="00F574C8"/>
    <w:rsid w:val="00F5779E"/>
    <w:rsid w:val="00F5785C"/>
    <w:rsid w:val="00F57A57"/>
    <w:rsid w:val="00F57C51"/>
    <w:rsid w:val="00F57DE5"/>
    <w:rsid w:val="00F600BD"/>
    <w:rsid w:val="00F60AC4"/>
    <w:rsid w:val="00F60C9F"/>
    <w:rsid w:val="00F60F41"/>
    <w:rsid w:val="00F60FE3"/>
    <w:rsid w:val="00F612C8"/>
    <w:rsid w:val="00F6159A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E1"/>
    <w:rsid w:val="00F636E7"/>
    <w:rsid w:val="00F6407C"/>
    <w:rsid w:val="00F64335"/>
    <w:rsid w:val="00F646F4"/>
    <w:rsid w:val="00F64703"/>
    <w:rsid w:val="00F648B1"/>
    <w:rsid w:val="00F648F3"/>
    <w:rsid w:val="00F64922"/>
    <w:rsid w:val="00F64BB0"/>
    <w:rsid w:val="00F64D4F"/>
    <w:rsid w:val="00F64FB8"/>
    <w:rsid w:val="00F65122"/>
    <w:rsid w:val="00F651A0"/>
    <w:rsid w:val="00F6526D"/>
    <w:rsid w:val="00F65457"/>
    <w:rsid w:val="00F6547F"/>
    <w:rsid w:val="00F65ABD"/>
    <w:rsid w:val="00F65D62"/>
    <w:rsid w:val="00F65E7C"/>
    <w:rsid w:val="00F66151"/>
    <w:rsid w:val="00F66287"/>
    <w:rsid w:val="00F66498"/>
    <w:rsid w:val="00F667E5"/>
    <w:rsid w:val="00F67250"/>
    <w:rsid w:val="00F67309"/>
    <w:rsid w:val="00F6738C"/>
    <w:rsid w:val="00F673C7"/>
    <w:rsid w:val="00F673E3"/>
    <w:rsid w:val="00F6750D"/>
    <w:rsid w:val="00F676DA"/>
    <w:rsid w:val="00F67821"/>
    <w:rsid w:val="00F678EA"/>
    <w:rsid w:val="00F67A94"/>
    <w:rsid w:val="00F67DAD"/>
    <w:rsid w:val="00F67E4D"/>
    <w:rsid w:val="00F704FD"/>
    <w:rsid w:val="00F70626"/>
    <w:rsid w:val="00F7070C"/>
    <w:rsid w:val="00F70734"/>
    <w:rsid w:val="00F70990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21"/>
    <w:rsid w:val="00F722FD"/>
    <w:rsid w:val="00F7265F"/>
    <w:rsid w:val="00F727C2"/>
    <w:rsid w:val="00F728A8"/>
    <w:rsid w:val="00F73003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5B99"/>
    <w:rsid w:val="00F75FF0"/>
    <w:rsid w:val="00F76047"/>
    <w:rsid w:val="00F7619F"/>
    <w:rsid w:val="00F765FA"/>
    <w:rsid w:val="00F767EF"/>
    <w:rsid w:val="00F76972"/>
    <w:rsid w:val="00F76EB8"/>
    <w:rsid w:val="00F770C4"/>
    <w:rsid w:val="00F777CF"/>
    <w:rsid w:val="00F777FE"/>
    <w:rsid w:val="00F7791A"/>
    <w:rsid w:val="00F77ABC"/>
    <w:rsid w:val="00F77C44"/>
    <w:rsid w:val="00F77EC9"/>
    <w:rsid w:val="00F8005E"/>
    <w:rsid w:val="00F80601"/>
    <w:rsid w:val="00F80765"/>
    <w:rsid w:val="00F80A2F"/>
    <w:rsid w:val="00F80C7B"/>
    <w:rsid w:val="00F80F7B"/>
    <w:rsid w:val="00F80FDA"/>
    <w:rsid w:val="00F8106B"/>
    <w:rsid w:val="00F810F7"/>
    <w:rsid w:val="00F81448"/>
    <w:rsid w:val="00F814FC"/>
    <w:rsid w:val="00F81625"/>
    <w:rsid w:val="00F81735"/>
    <w:rsid w:val="00F81A08"/>
    <w:rsid w:val="00F81EFF"/>
    <w:rsid w:val="00F82051"/>
    <w:rsid w:val="00F820C1"/>
    <w:rsid w:val="00F82590"/>
    <w:rsid w:val="00F82720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5A3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C7"/>
    <w:rsid w:val="00F85C04"/>
    <w:rsid w:val="00F85D33"/>
    <w:rsid w:val="00F860A8"/>
    <w:rsid w:val="00F8649A"/>
    <w:rsid w:val="00F867E4"/>
    <w:rsid w:val="00F86F43"/>
    <w:rsid w:val="00F870CA"/>
    <w:rsid w:val="00F87152"/>
    <w:rsid w:val="00F8735E"/>
    <w:rsid w:val="00F87675"/>
    <w:rsid w:val="00F87A63"/>
    <w:rsid w:val="00F87B26"/>
    <w:rsid w:val="00F87D0D"/>
    <w:rsid w:val="00F87FF3"/>
    <w:rsid w:val="00F90248"/>
    <w:rsid w:val="00F90342"/>
    <w:rsid w:val="00F90705"/>
    <w:rsid w:val="00F90755"/>
    <w:rsid w:val="00F90B95"/>
    <w:rsid w:val="00F90B9C"/>
    <w:rsid w:val="00F90C7D"/>
    <w:rsid w:val="00F90ED8"/>
    <w:rsid w:val="00F90EFF"/>
    <w:rsid w:val="00F9102F"/>
    <w:rsid w:val="00F910D6"/>
    <w:rsid w:val="00F9138E"/>
    <w:rsid w:val="00F913A3"/>
    <w:rsid w:val="00F913F5"/>
    <w:rsid w:val="00F916F9"/>
    <w:rsid w:val="00F917D5"/>
    <w:rsid w:val="00F91A34"/>
    <w:rsid w:val="00F91AAA"/>
    <w:rsid w:val="00F91B58"/>
    <w:rsid w:val="00F91CD5"/>
    <w:rsid w:val="00F9224D"/>
    <w:rsid w:val="00F92270"/>
    <w:rsid w:val="00F925B6"/>
    <w:rsid w:val="00F925E0"/>
    <w:rsid w:val="00F927E0"/>
    <w:rsid w:val="00F92900"/>
    <w:rsid w:val="00F92BCF"/>
    <w:rsid w:val="00F92FC3"/>
    <w:rsid w:val="00F9323A"/>
    <w:rsid w:val="00F936AC"/>
    <w:rsid w:val="00F93BB1"/>
    <w:rsid w:val="00F93F81"/>
    <w:rsid w:val="00F940F0"/>
    <w:rsid w:val="00F941B1"/>
    <w:rsid w:val="00F9464B"/>
    <w:rsid w:val="00F94668"/>
    <w:rsid w:val="00F94B0D"/>
    <w:rsid w:val="00F94E26"/>
    <w:rsid w:val="00F94E28"/>
    <w:rsid w:val="00F94EE7"/>
    <w:rsid w:val="00F94F64"/>
    <w:rsid w:val="00F94F7D"/>
    <w:rsid w:val="00F95159"/>
    <w:rsid w:val="00F95278"/>
    <w:rsid w:val="00F953DC"/>
    <w:rsid w:val="00F954A0"/>
    <w:rsid w:val="00F95667"/>
    <w:rsid w:val="00F95B30"/>
    <w:rsid w:val="00F95B56"/>
    <w:rsid w:val="00F96180"/>
    <w:rsid w:val="00F9630D"/>
    <w:rsid w:val="00F96558"/>
    <w:rsid w:val="00F96581"/>
    <w:rsid w:val="00F9670A"/>
    <w:rsid w:val="00F96A2D"/>
    <w:rsid w:val="00F96C00"/>
    <w:rsid w:val="00F96D8A"/>
    <w:rsid w:val="00F96DD0"/>
    <w:rsid w:val="00F96DD2"/>
    <w:rsid w:val="00F96E25"/>
    <w:rsid w:val="00F96E67"/>
    <w:rsid w:val="00F972A2"/>
    <w:rsid w:val="00F972E4"/>
    <w:rsid w:val="00F97385"/>
    <w:rsid w:val="00F97689"/>
    <w:rsid w:val="00F979E5"/>
    <w:rsid w:val="00F97B3E"/>
    <w:rsid w:val="00F97B9C"/>
    <w:rsid w:val="00F97D45"/>
    <w:rsid w:val="00FA0384"/>
    <w:rsid w:val="00FA0561"/>
    <w:rsid w:val="00FA07D5"/>
    <w:rsid w:val="00FA091E"/>
    <w:rsid w:val="00FA0951"/>
    <w:rsid w:val="00FA095D"/>
    <w:rsid w:val="00FA0BE4"/>
    <w:rsid w:val="00FA0BED"/>
    <w:rsid w:val="00FA0C2A"/>
    <w:rsid w:val="00FA0DD5"/>
    <w:rsid w:val="00FA0ED1"/>
    <w:rsid w:val="00FA0FC8"/>
    <w:rsid w:val="00FA1006"/>
    <w:rsid w:val="00FA11CB"/>
    <w:rsid w:val="00FA1A7B"/>
    <w:rsid w:val="00FA1AB9"/>
    <w:rsid w:val="00FA1C43"/>
    <w:rsid w:val="00FA1CAD"/>
    <w:rsid w:val="00FA1FC3"/>
    <w:rsid w:val="00FA1FF3"/>
    <w:rsid w:val="00FA232A"/>
    <w:rsid w:val="00FA2385"/>
    <w:rsid w:val="00FA24BB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919"/>
    <w:rsid w:val="00FA3AF4"/>
    <w:rsid w:val="00FA3BBC"/>
    <w:rsid w:val="00FA3C56"/>
    <w:rsid w:val="00FA3DC7"/>
    <w:rsid w:val="00FA3F0F"/>
    <w:rsid w:val="00FA3F45"/>
    <w:rsid w:val="00FA42B8"/>
    <w:rsid w:val="00FA42ED"/>
    <w:rsid w:val="00FA4466"/>
    <w:rsid w:val="00FA4494"/>
    <w:rsid w:val="00FA49D2"/>
    <w:rsid w:val="00FA4A14"/>
    <w:rsid w:val="00FA5498"/>
    <w:rsid w:val="00FA54B2"/>
    <w:rsid w:val="00FA587B"/>
    <w:rsid w:val="00FA59A1"/>
    <w:rsid w:val="00FA5A47"/>
    <w:rsid w:val="00FA5A89"/>
    <w:rsid w:val="00FA5DA9"/>
    <w:rsid w:val="00FA6168"/>
    <w:rsid w:val="00FA64EB"/>
    <w:rsid w:val="00FA65D5"/>
    <w:rsid w:val="00FA6B3F"/>
    <w:rsid w:val="00FA6BBB"/>
    <w:rsid w:val="00FA6CE8"/>
    <w:rsid w:val="00FA6CFC"/>
    <w:rsid w:val="00FA6DE4"/>
    <w:rsid w:val="00FA6FBD"/>
    <w:rsid w:val="00FA7028"/>
    <w:rsid w:val="00FA7129"/>
    <w:rsid w:val="00FA725B"/>
    <w:rsid w:val="00FA74C6"/>
    <w:rsid w:val="00FA74FA"/>
    <w:rsid w:val="00FA753C"/>
    <w:rsid w:val="00FA7727"/>
    <w:rsid w:val="00FA77C4"/>
    <w:rsid w:val="00FA7D31"/>
    <w:rsid w:val="00FA7FFC"/>
    <w:rsid w:val="00FB017B"/>
    <w:rsid w:val="00FB03A9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26C"/>
    <w:rsid w:val="00FB1384"/>
    <w:rsid w:val="00FB144E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66"/>
    <w:rsid w:val="00FB22C1"/>
    <w:rsid w:val="00FB2356"/>
    <w:rsid w:val="00FB24A5"/>
    <w:rsid w:val="00FB2649"/>
    <w:rsid w:val="00FB27B5"/>
    <w:rsid w:val="00FB2B27"/>
    <w:rsid w:val="00FB2F62"/>
    <w:rsid w:val="00FB32CF"/>
    <w:rsid w:val="00FB3307"/>
    <w:rsid w:val="00FB333B"/>
    <w:rsid w:val="00FB340B"/>
    <w:rsid w:val="00FB3489"/>
    <w:rsid w:val="00FB388E"/>
    <w:rsid w:val="00FB3B40"/>
    <w:rsid w:val="00FB3F01"/>
    <w:rsid w:val="00FB4535"/>
    <w:rsid w:val="00FB4759"/>
    <w:rsid w:val="00FB4A29"/>
    <w:rsid w:val="00FB4A8E"/>
    <w:rsid w:val="00FB4D53"/>
    <w:rsid w:val="00FB507D"/>
    <w:rsid w:val="00FB5220"/>
    <w:rsid w:val="00FB52D7"/>
    <w:rsid w:val="00FB53C5"/>
    <w:rsid w:val="00FB5538"/>
    <w:rsid w:val="00FB56BF"/>
    <w:rsid w:val="00FB5760"/>
    <w:rsid w:val="00FB5C2C"/>
    <w:rsid w:val="00FB5CB9"/>
    <w:rsid w:val="00FB5D21"/>
    <w:rsid w:val="00FB5E35"/>
    <w:rsid w:val="00FB60D4"/>
    <w:rsid w:val="00FB62E5"/>
    <w:rsid w:val="00FB6420"/>
    <w:rsid w:val="00FB64E0"/>
    <w:rsid w:val="00FB67F1"/>
    <w:rsid w:val="00FB68DE"/>
    <w:rsid w:val="00FB6975"/>
    <w:rsid w:val="00FB6ABD"/>
    <w:rsid w:val="00FB6C3B"/>
    <w:rsid w:val="00FB75B7"/>
    <w:rsid w:val="00FB7FDB"/>
    <w:rsid w:val="00FC017F"/>
    <w:rsid w:val="00FC01F9"/>
    <w:rsid w:val="00FC072A"/>
    <w:rsid w:val="00FC07A3"/>
    <w:rsid w:val="00FC092F"/>
    <w:rsid w:val="00FC0CF1"/>
    <w:rsid w:val="00FC0D42"/>
    <w:rsid w:val="00FC0E7A"/>
    <w:rsid w:val="00FC0FA4"/>
    <w:rsid w:val="00FC1024"/>
    <w:rsid w:val="00FC106D"/>
    <w:rsid w:val="00FC1118"/>
    <w:rsid w:val="00FC1367"/>
    <w:rsid w:val="00FC16B0"/>
    <w:rsid w:val="00FC1AFD"/>
    <w:rsid w:val="00FC1F7D"/>
    <w:rsid w:val="00FC2170"/>
    <w:rsid w:val="00FC2224"/>
    <w:rsid w:val="00FC2524"/>
    <w:rsid w:val="00FC2687"/>
    <w:rsid w:val="00FC2875"/>
    <w:rsid w:val="00FC28BB"/>
    <w:rsid w:val="00FC28D4"/>
    <w:rsid w:val="00FC2BEB"/>
    <w:rsid w:val="00FC2C7C"/>
    <w:rsid w:val="00FC2D74"/>
    <w:rsid w:val="00FC2EED"/>
    <w:rsid w:val="00FC3012"/>
    <w:rsid w:val="00FC3145"/>
    <w:rsid w:val="00FC31A7"/>
    <w:rsid w:val="00FC31D1"/>
    <w:rsid w:val="00FC3363"/>
    <w:rsid w:val="00FC35F6"/>
    <w:rsid w:val="00FC3772"/>
    <w:rsid w:val="00FC382F"/>
    <w:rsid w:val="00FC394C"/>
    <w:rsid w:val="00FC3AF9"/>
    <w:rsid w:val="00FC3BC4"/>
    <w:rsid w:val="00FC3C7C"/>
    <w:rsid w:val="00FC3D86"/>
    <w:rsid w:val="00FC3F7A"/>
    <w:rsid w:val="00FC40A6"/>
    <w:rsid w:val="00FC4558"/>
    <w:rsid w:val="00FC4646"/>
    <w:rsid w:val="00FC49A9"/>
    <w:rsid w:val="00FC4AC9"/>
    <w:rsid w:val="00FC4B7F"/>
    <w:rsid w:val="00FC4B80"/>
    <w:rsid w:val="00FC4BC4"/>
    <w:rsid w:val="00FC4D71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0C"/>
    <w:rsid w:val="00FD037E"/>
    <w:rsid w:val="00FD03CD"/>
    <w:rsid w:val="00FD07E7"/>
    <w:rsid w:val="00FD0939"/>
    <w:rsid w:val="00FD099A"/>
    <w:rsid w:val="00FD0B20"/>
    <w:rsid w:val="00FD0F02"/>
    <w:rsid w:val="00FD10F1"/>
    <w:rsid w:val="00FD11B2"/>
    <w:rsid w:val="00FD1422"/>
    <w:rsid w:val="00FD1716"/>
    <w:rsid w:val="00FD1A99"/>
    <w:rsid w:val="00FD1BB0"/>
    <w:rsid w:val="00FD1F44"/>
    <w:rsid w:val="00FD1F78"/>
    <w:rsid w:val="00FD1FE9"/>
    <w:rsid w:val="00FD2157"/>
    <w:rsid w:val="00FD21F4"/>
    <w:rsid w:val="00FD223F"/>
    <w:rsid w:val="00FD26A0"/>
    <w:rsid w:val="00FD28FB"/>
    <w:rsid w:val="00FD290A"/>
    <w:rsid w:val="00FD299C"/>
    <w:rsid w:val="00FD2A65"/>
    <w:rsid w:val="00FD2A76"/>
    <w:rsid w:val="00FD2ADD"/>
    <w:rsid w:val="00FD2D2E"/>
    <w:rsid w:val="00FD2EFE"/>
    <w:rsid w:val="00FD3072"/>
    <w:rsid w:val="00FD31EC"/>
    <w:rsid w:val="00FD3617"/>
    <w:rsid w:val="00FD3627"/>
    <w:rsid w:val="00FD3961"/>
    <w:rsid w:val="00FD3C53"/>
    <w:rsid w:val="00FD3ED6"/>
    <w:rsid w:val="00FD3F5A"/>
    <w:rsid w:val="00FD47E5"/>
    <w:rsid w:val="00FD4BC1"/>
    <w:rsid w:val="00FD4F67"/>
    <w:rsid w:val="00FD502A"/>
    <w:rsid w:val="00FD520C"/>
    <w:rsid w:val="00FD57C0"/>
    <w:rsid w:val="00FD5A3B"/>
    <w:rsid w:val="00FD5B2B"/>
    <w:rsid w:val="00FD5C1D"/>
    <w:rsid w:val="00FD6100"/>
    <w:rsid w:val="00FD6240"/>
    <w:rsid w:val="00FD62C1"/>
    <w:rsid w:val="00FD654A"/>
    <w:rsid w:val="00FD661D"/>
    <w:rsid w:val="00FD6F7A"/>
    <w:rsid w:val="00FD7102"/>
    <w:rsid w:val="00FD72A1"/>
    <w:rsid w:val="00FD7541"/>
    <w:rsid w:val="00FD7566"/>
    <w:rsid w:val="00FD7A76"/>
    <w:rsid w:val="00FD7A8A"/>
    <w:rsid w:val="00FD7D24"/>
    <w:rsid w:val="00FD7D72"/>
    <w:rsid w:val="00FD7DA0"/>
    <w:rsid w:val="00FD7E37"/>
    <w:rsid w:val="00FE0090"/>
    <w:rsid w:val="00FE02D0"/>
    <w:rsid w:val="00FE0683"/>
    <w:rsid w:val="00FE0A26"/>
    <w:rsid w:val="00FE0B05"/>
    <w:rsid w:val="00FE0D81"/>
    <w:rsid w:val="00FE12DB"/>
    <w:rsid w:val="00FE13A6"/>
    <w:rsid w:val="00FE13F0"/>
    <w:rsid w:val="00FE13FA"/>
    <w:rsid w:val="00FE179C"/>
    <w:rsid w:val="00FE1ABC"/>
    <w:rsid w:val="00FE1C85"/>
    <w:rsid w:val="00FE1E65"/>
    <w:rsid w:val="00FE1F48"/>
    <w:rsid w:val="00FE1F70"/>
    <w:rsid w:val="00FE20C6"/>
    <w:rsid w:val="00FE222C"/>
    <w:rsid w:val="00FE23EE"/>
    <w:rsid w:val="00FE2545"/>
    <w:rsid w:val="00FE2610"/>
    <w:rsid w:val="00FE2B67"/>
    <w:rsid w:val="00FE30DA"/>
    <w:rsid w:val="00FE3600"/>
    <w:rsid w:val="00FE3751"/>
    <w:rsid w:val="00FE3757"/>
    <w:rsid w:val="00FE3915"/>
    <w:rsid w:val="00FE39A2"/>
    <w:rsid w:val="00FE3A58"/>
    <w:rsid w:val="00FE3BE2"/>
    <w:rsid w:val="00FE3C3A"/>
    <w:rsid w:val="00FE3DA9"/>
    <w:rsid w:val="00FE3E35"/>
    <w:rsid w:val="00FE3E6A"/>
    <w:rsid w:val="00FE3F43"/>
    <w:rsid w:val="00FE3F86"/>
    <w:rsid w:val="00FE411A"/>
    <w:rsid w:val="00FE443C"/>
    <w:rsid w:val="00FE4702"/>
    <w:rsid w:val="00FE4731"/>
    <w:rsid w:val="00FE47D8"/>
    <w:rsid w:val="00FE4B5D"/>
    <w:rsid w:val="00FE4BDD"/>
    <w:rsid w:val="00FE4C7E"/>
    <w:rsid w:val="00FE4F0D"/>
    <w:rsid w:val="00FE4FC1"/>
    <w:rsid w:val="00FE51E9"/>
    <w:rsid w:val="00FE51EF"/>
    <w:rsid w:val="00FE52AD"/>
    <w:rsid w:val="00FE52F6"/>
    <w:rsid w:val="00FE548A"/>
    <w:rsid w:val="00FE5613"/>
    <w:rsid w:val="00FE5775"/>
    <w:rsid w:val="00FE579C"/>
    <w:rsid w:val="00FE5AF8"/>
    <w:rsid w:val="00FE5B0E"/>
    <w:rsid w:val="00FE5B7F"/>
    <w:rsid w:val="00FE6411"/>
    <w:rsid w:val="00FE65B4"/>
    <w:rsid w:val="00FE6891"/>
    <w:rsid w:val="00FE697F"/>
    <w:rsid w:val="00FE6AB2"/>
    <w:rsid w:val="00FE6AC3"/>
    <w:rsid w:val="00FE6AFE"/>
    <w:rsid w:val="00FE6C95"/>
    <w:rsid w:val="00FE6D61"/>
    <w:rsid w:val="00FE75B1"/>
    <w:rsid w:val="00FE7898"/>
    <w:rsid w:val="00FE78DA"/>
    <w:rsid w:val="00FE7A53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0C42"/>
    <w:rsid w:val="00FF1017"/>
    <w:rsid w:val="00FF110B"/>
    <w:rsid w:val="00FF11D6"/>
    <w:rsid w:val="00FF13A8"/>
    <w:rsid w:val="00FF13FE"/>
    <w:rsid w:val="00FF145C"/>
    <w:rsid w:val="00FF15D0"/>
    <w:rsid w:val="00FF15F2"/>
    <w:rsid w:val="00FF1832"/>
    <w:rsid w:val="00FF1957"/>
    <w:rsid w:val="00FF1A7E"/>
    <w:rsid w:val="00FF1BA6"/>
    <w:rsid w:val="00FF1FE3"/>
    <w:rsid w:val="00FF2360"/>
    <w:rsid w:val="00FF26D9"/>
    <w:rsid w:val="00FF277E"/>
    <w:rsid w:val="00FF291D"/>
    <w:rsid w:val="00FF2C89"/>
    <w:rsid w:val="00FF339D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453"/>
    <w:rsid w:val="00FF4A84"/>
    <w:rsid w:val="00FF4C89"/>
    <w:rsid w:val="00FF4D95"/>
    <w:rsid w:val="00FF544D"/>
    <w:rsid w:val="00FF5683"/>
    <w:rsid w:val="00FF586A"/>
    <w:rsid w:val="00FF5CEA"/>
    <w:rsid w:val="00FF642A"/>
    <w:rsid w:val="00FF668D"/>
    <w:rsid w:val="00FF6814"/>
    <w:rsid w:val="00FF6836"/>
    <w:rsid w:val="00FF68C8"/>
    <w:rsid w:val="00FF6BFA"/>
    <w:rsid w:val="00FF7289"/>
    <w:rsid w:val="00FF73AD"/>
    <w:rsid w:val="00FF75E7"/>
    <w:rsid w:val="00FF78F6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D19FA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12618</TotalTime>
  <Pages>10</Pages>
  <Words>1989</Words>
  <Characters>10941</Characters>
  <Application>Microsoft Office Word</Application>
  <DocSecurity>0</DocSecurity>
  <Lines>91</Lines>
  <Paragraphs>25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12905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4078</cp:revision>
  <dcterms:created xsi:type="dcterms:W3CDTF">2022-08-01T08:39:00Z</dcterms:created>
  <dcterms:modified xsi:type="dcterms:W3CDTF">2025-01-18T21:05:00Z</dcterms:modified>
</cp:coreProperties>
</file>