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DD8" w:rsidRDefault="00537986">
      <w:r>
        <w:t>Resolver</w:t>
      </w:r>
      <w:r w:rsidR="00A1006C">
        <w:t xml:space="preserve"> problemas que se presentan e importante, por lo tanto este repositorio lo utilizare para </w:t>
      </w:r>
      <w:r w:rsidR="00FE74A6">
        <w:t>documentar problemas</w:t>
      </w:r>
      <w:r w:rsidR="00B532B9">
        <w:t>,</w:t>
      </w:r>
      <w:r w:rsidR="00FE74A6">
        <w:t xml:space="preserve"> resolverlos</w:t>
      </w:r>
      <w:r w:rsidR="00B532B9">
        <w:t xml:space="preserve">  y también</w:t>
      </w:r>
      <w:r w:rsidR="00FE74A6">
        <w:t xml:space="preserve"> </w:t>
      </w:r>
      <w:r w:rsidR="00B532B9">
        <w:t xml:space="preserve">mejorar otras cosas. </w:t>
      </w:r>
    </w:p>
    <w:p w:rsidR="00334F5D" w:rsidRDefault="00334F5D">
      <w:r>
        <w:t>Componentes utilizados hasta ahora:</w:t>
      </w:r>
    </w:p>
    <w:p w:rsidR="00142CEC" w:rsidRDefault="00334F5D" w:rsidP="00142CEC">
      <w:pPr>
        <w:pStyle w:val="Prrafodelista"/>
        <w:numPr>
          <w:ilvl w:val="0"/>
          <w:numId w:val="1"/>
        </w:numPr>
      </w:pPr>
      <w:r>
        <w:t>Raspberry pi v3</w:t>
      </w:r>
      <w:r w:rsidR="000055F4">
        <w:t xml:space="preserve"> modelo B Vr 2</w:t>
      </w:r>
    </w:p>
    <w:p w:rsidR="00C540FD" w:rsidRDefault="00C540FD" w:rsidP="00C540FD">
      <w:r>
        <w:rPr>
          <w:noProof/>
        </w:rPr>
        <w:drawing>
          <wp:anchor distT="0" distB="0" distL="114300" distR="114300" simplePos="0" relativeHeight="251661312" behindDoc="0" locked="0" layoutInCell="1" allowOverlap="1" wp14:anchorId="7E425C51" wp14:editId="55A616CE">
            <wp:simplePos x="0" y="0"/>
            <wp:positionH relativeFrom="column">
              <wp:posOffset>288290</wp:posOffset>
            </wp:positionH>
            <wp:positionV relativeFrom="paragraph">
              <wp:posOffset>62865</wp:posOffset>
            </wp:positionV>
            <wp:extent cx="3049270" cy="2032000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0FD" w:rsidRDefault="00C540FD" w:rsidP="00C540FD">
      <w:pPr>
        <w:pStyle w:val="Prrafodelista"/>
      </w:pPr>
    </w:p>
    <w:p w:rsidR="000055F4" w:rsidRDefault="000055F4" w:rsidP="00334F5D">
      <w:pPr>
        <w:pStyle w:val="Prrafodelista"/>
        <w:numPr>
          <w:ilvl w:val="0"/>
          <w:numId w:val="1"/>
        </w:numPr>
      </w:pPr>
      <w:r>
        <w:t>Raspi Camera V 2.1</w:t>
      </w:r>
    </w:p>
    <w:p w:rsidR="0044234A" w:rsidRDefault="0044234A" w:rsidP="0044234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24765</wp:posOffset>
            </wp:positionV>
            <wp:extent cx="2677795" cy="2073910"/>
            <wp:effectExtent l="0" t="0" r="825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5F4" w:rsidRPr="00030B70" w:rsidRDefault="0044234A" w:rsidP="0044234A">
      <w:pPr>
        <w:ind w:left="360"/>
        <w:rPr>
          <w:b/>
          <w:bCs/>
          <w:color w:val="538135" w:themeColor="accent6" w:themeShade="BF"/>
        </w:rPr>
      </w:pPr>
      <w:r w:rsidRPr="00030B70">
        <w:rPr>
          <w:b/>
          <w:bCs/>
          <w:color w:val="538135" w:themeColor="accent6" w:themeShade="BF"/>
        </w:rPr>
        <w:t xml:space="preserve">Problemas </w:t>
      </w:r>
      <w:r w:rsidR="00461C8E">
        <w:rPr>
          <w:b/>
          <w:bCs/>
          <w:color w:val="538135" w:themeColor="accent6" w:themeShade="BF"/>
        </w:rPr>
        <w:t>que se buscan solucionar ahora</w:t>
      </w:r>
      <w:r w:rsidRPr="00030B70">
        <w:rPr>
          <w:b/>
          <w:bCs/>
          <w:color w:val="538135" w:themeColor="accent6" w:themeShade="BF"/>
        </w:rPr>
        <w:t>:</w:t>
      </w:r>
    </w:p>
    <w:p w:rsidR="00030B70" w:rsidRDefault="00030B70" w:rsidP="00030B70">
      <w:pPr>
        <w:ind w:left="360"/>
        <w:rPr>
          <w:b/>
          <w:bCs/>
        </w:rPr>
      </w:pPr>
      <w:r>
        <w:rPr>
          <w:b/>
          <w:bCs/>
        </w:rPr>
        <w:t xml:space="preserve">  </w:t>
      </w:r>
      <w:r w:rsidR="009C104D">
        <w:rPr>
          <w:b/>
          <w:bCs/>
        </w:rPr>
        <w:t>Hardware:</w:t>
      </w:r>
    </w:p>
    <w:p w:rsidR="00030B70" w:rsidRDefault="009C104D" w:rsidP="00030B7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Sobrecalentamiento</w:t>
      </w:r>
    </w:p>
    <w:p w:rsidR="009C104D" w:rsidRDefault="009C104D" w:rsidP="009C104D">
      <w:pPr>
        <w:pStyle w:val="Prrafodelista"/>
        <w:rPr>
          <w:b/>
          <w:bCs/>
        </w:rPr>
      </w:pPr>
      <w:r>
        <w:rPr>
          <w:b/>
          <w:bCs/>
        </w:rPr>
        <w:t>Software:</w:t>
      </w:r>
    </w:p>
    <w:p w:rsidR="009C104D" w:rsidRPr="00030B70" w:rsidRDefault="00461C8E" w:rsidP="009C104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Opencv</w:t>
      </w:r>
    </w:p>
    <w:p w:rsidR="00705DD8" w:rsidRPr="005C0844" w:rsidRDefault="00705DD8">
      <w:pPr>
        <w:rPr>
          <w:b/>
          <w:bCs/>
          <w:color w:val="7030A0"/>
          <w:sz w:val="28"/>
          <w:szCs w:val="28"/>
        </w:rPr>
      </w:pPr>
      <w:r w:rsidRPr="005C0844">
        <w:rPr>
          <w:b/>
          <w:bCs/>
          <w:color w:val="7030A0"/>
          <w:sz w:val="28"/>
          <w:szCs w:val="28"/>
        </w:rPr>
        <w:t>OPENCV</w:t>
      </w:r>
    </w:p>
    <w:p w:rsidR="003A3D86" w:rsidRPr="003D58D8" w:rsidRDefault="00EA7DDB">
      <w:pPr>
        <w:rPr>
          <w:b/>
          <w:bCs/>
        </w:rPr>
      </w:pPr>
      <w:r>
        <w:t>Empezando por el opencv, se tratara de resolver varios problemas y mejorar el programa</w:t>
      </w:r>
      <w:r w:rsidR="00967080">
        <w:t>.</w:t>
      </w:r>
      <w:r w:rsidR="00CB2E01">
        <w:t xml:space="preserve"> El programa utilizaba solo reconocimiento por color.</w:t>
      </w:r>
      <w:r w:rsidR="00053FA6">
        <w:t xml:space="preserve"> </w:t>
      </w:r>
      <w:r w:rsidR="00053FA6" w:rsidRPr="003D58D8">
        <w:rPr>
          <w:b/>
          <w:bCs/>
        </w:rPr>
        <w:t>(</w:t>
      </w:r>
      <w:r w:rsidR="00AF1F9C">
        <w:rPr>
          <w:b/>
          <w:bCs/>
        </w:rPr>
        <w:t>test_camera.py)</w:t>
      </w:r>
    </w:p>
    <w:p w:rsidR="00E3111E" w:rsidRDefault="00E3111E">
      <w:r>
        <w:t>Empezando por el opencv y raspicamera</w:t>
      </w:r>
      <w:r w:rsidR="00830247">
        <w:t xml:space="preserve">, el cual el opencv tendría problemas de </w:t>
      </w:r>
      <w:r w:rsidR="00690675">
        <w:t xml:space="preserve">delay </w:t>
      </w:r>
      <w:r w:rsidR="0066518E">
        <w:t xml:space="preserve">de unos segundos </w:t>
      </w:r>
      <w:r w:rsidR="00690675">
        <w:t xml:space="preserve">a la hora de mostrar el video en tiempo real, </w:t>
      </w:r>
      <w:r w:rsidR="0066518E">
        <w:t>y aun mas usando el programa principal de nuestro robot</w:t>
      </w:r>
      <w:r w:rsidR="00885721">
        <w:t>, de unos 5 segundos y con 10 frames por segundo</w:t>
      </w:r>
      <w:r w:rsidR="007C26D1">
        <w:t>.</w:t>
      </w:r>
    </w:p>
    <w:p w:rsidR="00DA0DC5" w:rsidRDefault="00DA0DC5">
      <w:r>
        <w:t>También durante la competencia</w:t>
      </w:r>
      <w:r w:rsidR="00C7670D">
        <w:t xml:space="preserve"> ocurrió un problema que no reconocía la cámara, este problema aun hay que investigarlo que lo causaría</w:t>
      </w:r>
    </w:p>
    <w:p w:rsidR="007C26D1" w:rsidRPr="007C26D1" w:rsidRDefault="007C26D1">
      <w:pPr>
        <w:rPr>
          <w:b/>
          <w:bCs/>
          <w:color w:val="7030A0"/>
        </w:rPr>
      </w:pPr>
      <w:r w:rsidRPr="007C26D1">
        <w:rPr>
          <w:b/>
          <w:bCs/>
          <w:color w:val="7030A0"/>
        </w:rPr>
        <w:t>6 de Octubre de 2023</w:t>
      </w:r>
    </w:p>
    <w:p w:rsidR="007C26D1" w:rsidRDefault="007C26D1">
      <w:r>
        <w:t xml:space="preserve">Hoy hare investigaciones sobre </w:t>
      </w:r>
      <w:r w:rsidR="001F4D42">
        <w:t xml:space="preserve">si hay mejor opciones además de grabación del video a tiempo real, y </w:t>
      </w:r>
      <w:r w:rsidR="00C7670D">
        <w:t>también</w:t>
      </w:r>
      <w:r w:rsidR="00DA0DC5">
        <w:t xml:space="preserve"> </w:t>
      </w:r>
      <w:r w:rsidR="00053FA6">
        <w:t>detección de objetos para no depender de solo los colores.</w:t>
      </w:r>
    </w:p>
    <w:p w:rsidR="00C7670D" w:rsidRDefault="00CB2E01">
      <w:r>
        <w:t xml:space="preserve">Se </w:t>
      </w:r>
      <w:r w:rsidR="00053FA6">
        <w:t>encontró</w:t>
      </w:r>
      <w:r>
        <w:t xml:space="preserve"> </w:t>
      </w:r>
      <w:r w:rsidR="00053FA6">
        <w:t>información</w:t>
      </w:r>
      <w:r>
        <w:t xml:space="preserve"> </w:t>
      </w:r>
      <w:r w:rsidR="00053FA6">
        <w:t xml:space="preserve">sobre </w:t>
      </w:r>
      <w:r w:rsidR="003D58D8">
        <w:t>detección de</w:t>
      </w:r>
      <w:r w:rsidR="00053FA6">
        <w:t xml:space="preserve"> </w:t>
      </w:r>
      <w:r w:rsidR="003D58D8">
        <w:t>objetos</w:t>
      </w:r>
      <w:r w:rsidR="0068112B">
        <w:t>:</w:t>
      </w:r>
    </w:p>
    <w:p w:rsidR="00A276F5" w:rsidRDefault="002B07E0">
      <w:hyperlink r:id="rId7" w:history="1">
        <w:r w:rsidRPr="00577749">
          <w:rPr>
            <w:rStyle w:val="Hipervnculo"/>
          </w:rPr>
          <w:t>https://www.educative.io/answers/how-to-capture-a-single-photo-with-webcam-using-opencv-in-python</w:t>
        </w:r>
      </w:hyperlink>
    </w:p>
    <w:p w:rsidR="002B07E0" w:rsidRDefault="002B07E0">
      <w:r>
        <w:t xml:space="preserve">no hay mucha diferencia, pero lo utilizó para poder ver que es lo que genera el primer delay, el cual </w:t>
      </w:r>
      <w:r w:rsidR="00B3501F">
        <w:t>se podría concluir que el delay genera</w:t>
      </w:r>
      <w:r w:rsidR="003C6979">
        <w:t xml:space="preserve">l aparte del peso del </w:t>
      </w:r>
      <w:proofErr w:type="spellStart"/>
      <w:r w:rsidR="003C6979">
        <w:t>test_camera</w:t>
      </w:r>
      <w:proofErr w:type="spellEnd"/>
      <w:r w:rsidR="003C6979">
        <w:t xml:space="preserve"> aunque sea </w:t>
      </w:r>
      <w:r w:rsidR="00D149F8">
        <w:t>pequeño el peso</w:t>
      </w:r>
      <w:r w:rsidR="003C6979">
        <w:t xml:space="preserve"> afectaba un poco  </w:t>
      </w:r>
      <w:r w:rsidR="00D149F8">
        <w:t>además</w:t>
      </w:r>
      <w:r w:rsidR="003C6979">
        <w:t xml:space="preserve"> </w:t>
      </w:r>
      <w:r w:rsidR="00D149F8">
        <w:t>también</w:t>
      </w:r>
      <w:r w:rsidR="003C6979">
        <w:t xml:space="preserve"> afecta </w:t>
      </w:r>
      <w:r w:rsidR="00D149F8">
        <w:t>el tipo y versión de camara</w:t>
      </w:r>
    </w:p>
    <w:p w:rsidR="00143DF8" w:rsidRDefault="00143DF8">
      <w:r w:rsidRPr="00143DF8">
        <w:t>https://pyimagesearch.com/2018/07/30/opencv-object-tracking/</w:t>
      </w:r>
    </w:p>
    <w:p w:rsidR="00A276F5" w:rsidRDefault="0068112B">
      <w:proofErr w:type="spellStart"/>
      <w:r>
        <w:t>y</w:t>
      </w:r>
      <w:r w:rsidR="00A276F5">
        <w:t>outube</w:t>
      </w:r>
      <w:proofErr w:type="spellEnd"/>
      <w:r w:rsidR="00A276F5">
        <w:t>/</w:t>
      </w:r>
      <w:proofErr w:type="spellStart"/>
      <w:r w:rsidR="00A276F5">
        <w:t>watch?v</w:t>
      </w:r>
      <w:proofErr w:type="spellEnd"/>
      <w:r w:rsidR="00A276F5">
        <w:t>=</w:t>
      </w:r>
      <w:r>
        <w:t>O3b8lVF93jU</w:t>
      </w:r>
    </w:p>
    <w:sectPr w:rsidR="00A276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5CB"/>
    <w:multiLevelType w:val="hybridMultilevel"/>
    <w:tmpl w:val="F8E6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1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86"/>
    <w:rsid w:val="000055F4"/>
    <w:rsid w:val="00030B70"/>
    <w:rsid w:val="00053FA6"/>
    <w:rsid w:val="00114A2A"/>
    <w:rsid w:val="00142CEC"/>
    <w:rsid w:val="00143DF8"/>
    <w:rsid w:val="001F4D42"/>
    <w:rsid w:val="002775BC"/>
    <w:rsid w:val="002B07E0"/>
    <w:rsid w:val="00334F5D"/>
    <w:rsid w:val="003A3D86"/>
    <w:rsid w:val="003C6979"/>
    <w:rsid w:val="003D58D8"/>
    <w:rsid w:val="0044234A"/>
    <w:rsid w:val="00461C8E"/>
    <w:rsid w:val="00537986"/>
    <w:rsid w:val="005C0844"/>
    <w:rsid w:val="0066518E"/>
    <w:rsid w:val="0068112B"/>
    <w:rsid w:val="00690675"/>
    <w:rsid w:val="006A2D1A"/>
    <w:rsid w:val="00705DD8"/>
    <w:rsid w:val="007C26D1"/>
    <w:rsid w:val="00830247"/>
    <w:rsid w:val="00885721"/>
    <w:rsid w:val="008B466E"/>
    <w:rsid w:val="00962A20"/>
    <w:rsid w:val="00967080"/>
    <w:rsid w:val="009C104D"/>
    <w:rsid w:val="00A1006C"/>
    <w:rsid w:val="00A276F5"/>
    <w:rsid w:val="00A41914"/>
    <w:rsid w:val="00AF1F9C"/>
    <w:rsid w:val="00B3501F"/>
    <w:rsid w:val="00B532B9"/>
    <w:rsid w:val="00C540FD"/>
    <w:rsid w:val="00C7670D"/>
    <w:rsid w:val="00CB2E01"/>
    <w:rsid w:val="00D149F8"/>
    <w:rsid w:val="00DA0DC5"/>
    <w:rsid w:val="00E3111E"/>
    <w:rsid w:val="00EA7DDB"/>
    <w:rsid w:val="00F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8B8DC"/>
  <w15:chartTrackingRefBased/>
  <w15:docId w15:val="{3E8968B1-1C32-134F-B178-7F9C5507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F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7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educative.io/answers/how-to-capture-a-single-photo-with-webcam-using-opencv-in-pytho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Zeraora -Z</dc:creator>
  <cp:keywords/>
  <dc:description/>
  <cp:lastModifiedBy>Zeraora -Z</cp:lastModifiedBy>
  <cp:revision>44</cp:revision>
  <dcterms:created xsi:type="dcterms:W3CDTF">2023-10-06T22:21:00Z</dcterms:created>
  <dcterms:modified xsi:type="dcterms:W3CDTF">2023-10-06T23:23:00Z</dcterms:modified>
</cp:coreProperties>
</file>