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5DD8" w:rsidRDefault="00537986">
      <w:r>
        <w:t>Resolver</w:t>
      </w:r>
      <w:r w:rsidR="00A1006C">
        <w:t xml:space="preserve"> problemas que se presentan e importante, por lo tanto este </w:t>
      </w:r>
      <w:r w:rsidR="00150E64">
        <w:t>8</w:t>
      </w:r>
      <w:r w:rsidR="00A1006C">
        <w:t xml:space="preserve">repositorio lo utilizare para </w:t>
      </w:r>
      <w:r w:rsidR="00FE74A6">
        <w:t>documentar problemas</w:t>
      </w:r>
      <w:r w:rsidR="00B532B9">
        <w:t>,</w:t>
      </w:r>
      <w:r w:rsidR="00FE74A6">
        <w:t xml:space="preserve"> resolverlos</w:t>
      </w:r>
      <w:r w:rsidR="00B532B9">
        <w:t xml:space="preserve">  y también</w:t>
      </w:r>
      <w:r w:rsidR="00FE74A6">
        <w:t xml:space="preserve"> </w:t>
      </w:r>
      <w:r w:rsidR="00B532B9">
        <w:t xml:space="preserve">mejorar otras cosas. </w:t>
      </w:r>
    </w:p>
    <w:p w:rsidR="00334F5D" w:rsidRDefault="00334F5D">
      <w:r>
        <w:t>Componentes utilizados hasta ahora:</w:t>
      </w:r>
    </w:p>
    <w:p w:rsidR="00142CEC" w:rsidRDefault="00334F5D" w:rsidP="00142CEC">
      <w:pPr>
        <w:pStyle w:val="Prrafodelista"/>
        <w:numPr>
          <w:ilvl w:val="0"/>
          <w:numId w:val="1"/>
        </w:numPr>
      </w:pPr>
      <w:r>
        <w:t>Raspberry pi v3</w:t>
      </w:r>
      <w:r w:rsidR="000055F4">
        <w:t xml:space="preserve"> modelo B Vr 2</w:t>
      </w:r>
    </w:p>
    <w:p w:rsidR="00C540FD" w:rsidRDefault="00C540FD" w:rsidP="00C540FD">
      <w:r>
        <w:rPr>
          <w:noProof/>
        </w:rPr>
        <w:drawing>
          <wp:anchor distT="0" distB="0" distL="114300" distR="114300" simplePos="0" relativeHeight="251661312" behindDoc="0" locked="0" layoutInCell="1" allowOverlap="1" wp14:anchorId="7E425C51" wp14:editId="55A616CE">
            <wp:simplePos x="0" y="0"/>
            <wp:positionH relativeFrom="column">
              <wp:posOffset>288290</wp:posOffset>
            </wp:positionH>
            <wp:positionV relativeFrom="paragraph">
              <wp:posOffset>62865</wp:posOffset>
            </wp:positionV>
            <wp:extent cx="3049270" cy="2032000"/>
            <wp:effectExtent l="0" t="0" r="0" b="635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49270" cy="2032000"/>
                    </a:xfrm>
                    <a:prstGeom prst="rect">
                      <a:avLst/>
                    </a:prstGeom>
                  </pic:spPr>
                </pic:pic>
              </a:graphicData>
            </a:graphic>
            <wp14:sizeRelH relativeFrom="margin">
              <wp14:pctWidth>0</wp14:pctWidth>
            </wp14:sizeRelH>
            <wp14:sizeRelV relativeFrom="margin">
              <wp14:pctHeight>0</wp14:pctHeight>
            </wp14:sizeRelV>
          </wp:anchor>
        </w:drawing>
      </w:r>
    </w:p>
    <w:p w:rsidR="00C540FD" w:rsidRDefault="00C540FD" w:rsidP="00C540FD">
      <w:pPr>
        <w:pStyle w:val="Prrafodelista"/>
      </w:pPr>
    </w:p>
    <w:p w:rsidR="000055F4" w:rsidRDefault="000055F4" w:rsidP="00334F5D">
      <w:pPr>
        <w:pStyle w:val="Prrafodelista"/>
        <w:numPr>
          <w:ilvl w:val="0"/>
          <w:numId w:val="1"/>
        </w:numPr>
      </w:pPr>
      <w:r>
        <w:t>Raspi Camera V 2.1</w:t>
      </w:r>
    </w:p>
    <w:p w:rsidR="0044234A" w:rsidRDefault="0044234A" w:rsidP="0044234A">
      <w:pPr>
        <w:ind w:left="360"/>
      </w:pPr>
      <w:r>
        <w:rPr>
          <w:noProof/>
        </w:rPr>
        <w:drawing>
          <wp:anchor distT="0" distB="0" distL="114300" distR="114300" simplePos="0" relativeHeight="251659264" behindDoc="0" locked="0" layoutInCell="1" allowOverlap="1">
            <wp:simplePos x="0" y="0"/>
            <wp:positionH relativeFrom="column">
              <wp:posOffset>460375</wp:posOffset>
            </wp:positionH>
            <wp:positionV relativeFrom="paragraph">
              <wp:posOffset>24765</wp:posOffset>
            </wp:positionV>
            <wp:extent cx="2677795" cy="2073910"/>
            <wp:effectExtent l="0" t="0" r="8255" b="254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77795" cy="2073910"/>
                    </a:xfrm>
                    <a:prstGeom prst="rect">
                      <a:avLst/>
                    </a:prstGeom>
                  </pic:spPr>
                </pic:pic>
              </a:graphicData>
            </a:graphic>
            <wp14:sizeRelH relativeFrom="margin">
              <wp14:pctWidth>0</wp14:pctWidth>
            </wp14:sizeRelH>
            <wp14:sizeRelV relativeFrom="margin">
              <wp14:pctHeight>0</wp14:pctHeight>
            </wp14:sizeRelV>
          </wp:anchor>
        </w:drawing>
      </w:r>
    </w:p>
    <w:p w:rsidR="000055F4" w:rsidRPr="00030B70" w:rsidRDefault="0044234A" w:rsidP="0044234A">
      <w:pPr>
        <w:ind w:left="360"/>
        <w:rPr>
          <w:b/>
          <w:bCs/>
          <w:color w:val="538135" w:themeColor="accent6" w:themeShade="BF"/>
        </w:rPr>
      </w:pPr>
      <w:r w:rsidRPr="00030B70">
        <w:rPr>
          <w:b/>
          <w:bCs/>
          <w:color w:val="538135" w:themeColor="accent6" w:themeShade="BF"/>
        </w:rPr>
        <w:t xml:space="preserve">Problemas </w:t>
      </w:r>
      <w:r w:rsidR="00461C8E">
        <w:rPr>
          <w:b/>
          <w:bCs/>
          <w:color w:val="538135" w:themeColor="accent6" w:themeShade="BF"/>
        </w:rPr>
        <w:t>que se buscan solucionar ahora</w:t>
      </w:r>
      <w:r w:rsidRPr="00030B70">
        <w:rPr>
          <w:b/>
          <w:bCs/>
          <w:color w:val="538135" w:themeColor="accent6" w:themeShade="BF"/>
        </w:rPr>
        <w:t>:</w:t>
      </w:r>
    </w:p>
    <w:p w:rsidR="00030B70" w:rsidRDefault="00030B70" w:rsidP="00030B70">
      <w:pPr>
        <w:ind w:left="360"/>
        <w:rPr>
          <w:b/>
          <w:bCs/>
        </w:rPr>
      </w:pPr>
      <w:r>
        <w:rPr>
          <w:b/>
          <w:bCs/>
        </w:rPr>
        <w:t xml:space="preserve">  </w:t>
      </w:r>
      <w:r w:rsidR="009C104D">
        <w:rPr>
          <w:b/>
          <w:bCs/>
        </w:rPr>
        <w:t>Hardware:</w:t>
      </w:r>
    </w:p>
    <w:p w:rsidR="00030B70" w:rsidRDefault="009C104D" w:rsidP="00030B70">
      <w:pPr>
        <w:pStyle w:val="Prrafodelista"/>
        <w:numPr>
          <w:ilvl w:val="0"/>
          <w:numId w:val="1"/>
        </w:numPr>
        <w:rPr>
          <w:b/>
          <w:bCs/>
        </w:rPr>
      </w:pPr>
      <w:r>
        <w:rPr>
          <w:b/>
          <w:bCs/>
        </w:rPr>
        <w:t>Sobrecalentamiento</w:t>
      </w:r>
    </w:p>
    <w:p w:rsidR="009C104D" w:rsidRDefault="009C104D" w:rsidP="009C104D">
      <w:pPr>
        <w:pStyle w:val="Prrafodelista"/>
        <w:rPr>
          <w:b/>
          <w:bCs/>
        </w:rPr>
      </w:pPr>
      <w:r>
        <w:rPr>
          <w:b/>
          <w:bCs/>
        </w:rPr>
        <w:t>Software:</w:t>
      </w:r>
    </w:p>
    <w:p w:rsidR="009C104D" w:rsidRPr="00030B70" w:rsidRDefault="00461C8E" w:rsidP="009C104D">
      <w:pPr>
        <w:pStyle w:val="Prrafodelista"/>
        <w:numPr>
          <w:ilvl w:val="0"/>
          <w:numId w:val="1"/>
        </w:numPr>
        <w:rPr>
          <w:b/>
          <w:bCs/>
        </w:rPr>
      </w:pPr>
      <w:proofErr w:type="spellStart"/>
      <w:r>
        <w:rPr>
          <w:b/>
          <w:bCs/>
        </w:rPr>
        <w:t>Opencv</w:t>
      </w:r>
      <w:proofErr w:type="spellEnd"/>
    </w:p>
    <w:p w:rsidR="00705DD8" w:rsidRPr="005C0844" w:rsidRDefault="00705DD8">
      <w:pPr>
        <w:rPr>
          <w:b/>
          <w:bCs/>
          <w:color w:val="7030A0"/>
          <w:sz w:val="28"/>
          <w:szCs w:val="28"/>
        </w:rPr>
      </w:pPr>
      <w:r w:rsidRPr="005C0844">
        <w:rPr>
          <w:b/>
          <w:bCs/>
          <w:color w:val="7030A0"/>
          <w:sz w:val="28"/>
          <w:szCs w:val="28"/>
        </w:rPr>
        <w:t>OPENCV</w:t>
      </w:r>
    </w:p>
    <w:p w:rsidR="003A3D86" w:rsidRPr="003D58D8" w:rsidRDefault="00EA7DDB">
      <w:pPr>
        <w:rPr>
          <w:b/>
          <w:bCs/>
        </w:rPr>
      </w:pPr>
      <w:r>
        <w:t>Empezando por el opencv, se tratara de resolver varios problemas y mejorar el programa</w:t>
      </w:r>
      <w:r w:rsidR="00967080">
        <w:t>.</w:t>
      </w:r>
      <w:r w:rsidR="00CB2E01">
        <w:t xml:space="preserve"> El programa utilizaba solo reconocimiento por color.</w:t>
      </w:r>
      <w:r w:rsidR="00053FA6">
        <w:t xml:space="preserve"> </w:t>
      </w:r>
      <w:r w:rsidR="00053FA6" w:rsidRPr="003D58D8">
        <w:rPr>
          <w:b/>
          <w:bCs/>
        </w:rPr>
        <w:t>(</w:t>
      </w:r>
      <w:r w:rsidR="00AF1F9C">
        <w:rPr>
          <w:b/>
          <w:bCs/>
        </w:rPr>
        <w:t>test_camera.py)</w:t>
      </w:r>
    </w:p>
    <w:p w:rsidR="00E3111E" w:rsidRDefault="00E3111E">
      <w:r>
        <w:t>Empezando por el opencv y raspicamera</w:t>
      </w:r>
      <w:r w:rsidR="00830247">
        <w:t xml:space="preserve">, el cual el opencv tendría problemas de </w:t>
      </w:r>
      <w:r w:rsidR="00690675">
        <w:t xml:space="preserve">delay </w:t>
      </w:r>
      <w:r w:rsidR="0066518E">
        <w:t xml:space="preserve">de unos segundos </w:t>
      </w:r>
      <w:r w:rsidR="004B452D">
        <w:t xml:space="preserve">pero con los casi 60 frames por segundos </w:t>
      </w:r>
      <w:r w:rsidR="00690675">
        <w:t xml:space="preserve">a la hora de mostrar el video en tiempo real, </w:t>
      </w:r>
      <w:r w:rsidR="0066518E">
        <w:t xml:space="preserve">y aun mas </w:t>
      </w:r>
      <w:r w:rsidR="007D5E34">
        <w:t xml:space="preserve">agregando otras funciones al </w:t>
      </w:r>
      <w:r w:rsidR="0066518E">
        <w:t>programa</w:t>
      </w:r>
      <w:r w:rsidR="00885721">
        <w:t>, de unos 5 segundos y con 10 frames por segundo</w:t>
      </w:r>
      <w:r w:rsidR="007D5E34">
        <w:t xml:space="preserve"> o menos</w:t>
      </w:r>
      <w:r w:rsidR="007C26D1">
        <w:t>.</w:t>
      </w:r>
    </w:p>
    <w:p w:rsidR="00DA0DC5" w:rsidRDefault="00DA0DC5">
      <w:r>
        <w:t>También durante la competencia</w:t>
      </w:r>
      <w:r w:rsidR="00C7670D">
        <w:t xml:space="preserve"> ocurrió un problema que no reconocía la cámara, este problema aun hay que investigarlo que lo causaría</w:t>
      </w:r>
    </w:p>
    <w:p w:rsidR="00B10192" w:rsidRDefault="00B10192">
      <w:r>
        <w:t xml:space="preserve">Si no funciona el programa </w:t>
      </w:r>
      <w:r w:rsidR="00EC3674">
        <w:t>o no hace</w:t>
      </w:r>
      <w:r>
        <w:t xml:space="preserve"> nada en la consola de comandos poner esto: sudo /</w:t>
      </w:r>
      <w:proofErr w:type="spellStart"/>
      <w:r w:rsidR="00EC3674">
        <w:t>etc</w:t>
      </w:r>
      <w:proofErr w:type="spellEnd"/>
      <w:r w:rsidR="00EC3674">
        <w:t>/</w:t>
      </w:r>
      <w:proofErr w:type="spellStart"/>
      <w:r w:rsidR="00EC3674">
        <w:t>init.d</w:t>
      </w:r>
      <w:proofErr w:type="spellEnd"/>
      <w:r w:rsidR="00EC3674">
        <w:t>/</w:t>
      </w:r>
      <w:proofErr w:type="spellStart"/>
      <w:r w:rsidR="00EC3674">
        <w:t>motion</w:t>
      </w:r>
      <w:proofErr w:type="spellEnd"/>
      <w:r w:rsidR="00EC3674">
        <w:t xml:space="preserve"> stop</w:t>
      </w:r>
    </w:p>
    <w:p w:rsidR="007C26D1" w:rsidRPr="007C26D1" w:rsidRDefault="007C26D1">
      <w:pPr>
        <w:rPr>
          <w:b/>
          <w:bCs/>
          <w:color w:val="7030A0"/>
        </w:rPr>
      </w:pPr>
      <w:r w:rsidRPr="007C26D1">
        <w:rPr>
          <w:b/>
          <w:bCs/>
          <w:color w:val="7030A0"/>
        </w:rPr>
        <w:t>6 de Octubre de 2023</w:t>
      </w:r>
    </w:p>
    <w:p w:rsidR="007C26D1" w:rsidRDefault="007C26D1">
      <w:r>
        <w:t xml:space="preserve">Hoy hare investigaciones sobre </w:t>
      </w:r>
      <w:r w:rsidR="001F4D42">
        <w:t xml:space="preserve">si hay mejor opciones además de grabación del video a tiempo real, y </w:t>
      </w:r>
      <w:r w:rsidR="00C7670D">
        <w:t>también</w:t>
      </w:r>
      <w:r w:rsidR="00DA0DC5">
        <w:t xml:space="preserve"> </w:t>
      </w:r>
      <w:r w:rsidR="00053FA6">
        <w:t>detección de objetos para no depender de solo los colores.</w:t>
      </w:r>
    </w:p>
    <w:p w:rsidR="00A43E9C" w:rsidRDefault="00A43E9C">
      <w:r>
        <w:t xml:space="preserve">Para mejorar la velocidad de la </w:t>
      </w:r>
      <w:r w:rsidR="0045245C">
        <w:t>cámara</w:t>
      </w:r>
      <w:r>
        <w:t>:</w:t>
      </w:r>
    </w:p>
    <w:p w:rsidR="00A43E9C" w:rsidRDefault="00000000" w:rsidP="00E148E4">
      <w:hyperlink r:id="rId7" w:history="1">
        <w:r w:rsidR="00A43E9C" w:rsidRPr="00577749">
          <w:rPr>
            <w:rStyle w:val="Hipervnculo"/>
          </w:rPr>
          <w:t>https://www.educative.io/answers/how-to-capture-a-single-photo-with-webcam-using-opencv-in-python</w:t>
        </w:r>
      </w:hyperlink>
    </w:p>
    <w:p w:rsidR="00A43E9C" w:rsidRDefault="00A43E9C">
      <w:r>
        <w:t>no hay mucha diferencia, pero lo utilizó para poder ver que es lo que genera el primer delay, el cual se podría concluir que el delay general aparte del peso del test_camera aunque sea pequeño el peso afectaba un poco  además también afecta el tipo y versión de cámara</w:t>
      </w:r>
    </w:p>
    <w:p w:rsidR="00C7670D" w:rsidRDefault="00CB2E01">
      <w:r>
        <w:t xml:space="preserve">Se </w:t>
      </w:r>
      <w:r w:rsidR="00053FA6">
        <w:t>encontró</w:t>
      </w:r>
      <w:r>
        <w:t xml:space="preserve"> </w:t>
      </w:r>
      <w:r w:rsidR="00053FA6">
        <w:t>información</w:t>
      </w:r>
      <w:r>
        <w:t xml:space="preserve"> </w:t>
      </w:r>
      <w:r w:rsidR="00053FA6">
        <w:t xml:space="preserve">sobre </w:t>
      </w:r>
      <w:r w:rsidR="003D58D8">
        <w:t>detección de</w:t>
      </w:r>
      <w:r w:rsidR="00053FA6">
        <w:t xml:space="preserve"> </w:t>
      </w:r>
      <w:r w:rsidR="003D58D8">
        <w:t>objetos</w:t>
      </w:r>
      <w:r w:rsidR="0068112B">
        <w:t>:</w:t>
      </w:r>
    </w:p>
    <w:p w:rsidR="00143DF8" w:rsidRDefault="00143DF8">
      <w:r w:rsidRPr="00143DF8">
        <w:t>https://pyimagesearch.com/2018/07/30/opencv-object-tracking/</w:t>
      </w:r>
    </w:p>
    <w:p w:rsidR="00A276F5" w:rsidRDefault="0068112B">
      <w:r>
        <w:t>y</w:t>
      </w:r>
      <w:r w:rsidR="00A276F5">
        <w:t>outube/watch?v=</w:t>
      </w:r>
      <w:r>
        <w:t>O3b8lVF93jU</w:t>
      </w:r>
    </w:p>
    <w:p w:rsidR="00630297" w:rsidRDefault="00630297">
      <w:r>
        <w:t>Del cual por ahora solo se utilizo un filtro para poder captar los objetos en movimiento</w:t>
      </w:r>
    </w:p>
    <w:p w:rsidR="00DD01CD" w:rsidRDefault="00DD01CD" w:rsidP="002B17CE">
      <w:pPr>
        <w:rPr>
          <w:b/>
          <w:bCs/>
          <w:color w:val="7030A0"/>
        </w:rPr>
      </w:pPr>
      <w:r>
        <w:rPr>
          <w:b/>
          <w:bCs/>
          <w:color w:val="7030A0"/>
        </w:rPr>
        <w:t>13 d</w:t>
      </w:r>
      <w:r w:rsidRPr="007C26D1">
        <w:rPr>
          <w:b/>
          <w:bCs/>
          <w:color w:val="7030A0"/>
        </w:rPr>
        <w:t>e Octubre de 2023</w:t>
      </w:r>
    </w:p>
    <w:p w:rsidR="00485435" w:rsidRDefault="00D74A28" w:rsidP="002B17CE">
      <w:pPr>
        <w:rPr>
          <w:color w:val="000000" w:themeColor="text1"/>
        </w:rPr>
      </w:pPr>
      <w:r>
        <w:rPr>
          <w:color w:val="000000" w:themeColor="text1"/>
        </w:rPr>
        <w:t>Probl</w:t>
      </w:r>
      <w:r w:rsidR="00A533E6">
        <w:rPr>
          <w:color w:val="000000" w:themeColor="text1"/>
        </w:rPr>
        <w:t>e</w:t>
      </w:r>
      <w:r>
        <w:rPr>
          <w:color w:val="000000" w:themeColor="text1"/>
        </w:rPr>
        <w:t xml:space="preserve">ma de bajos fps en la </w:t>
      </w:r>
      <w:r w:rsidR="007D412F">
        <w:rPr>
          <w:color w:val="000000" w:themeColor="text1"/>
        </w:rPr>
        <w:t>grabación</w:t>
      </w:r>
      <w:r>
        <w:rPr>
          <w:color w:val="000000" w:themeColor="text1"/>
        </w:rPr>
        <w:t xml:space="preserve"> de la </w:t>
      </w:r>
      <w:r w:rsidR="007D412F">
        <w:rPr>
          <w:color w:val="000000" w:themeColor="text1"/>
        </w:rPr>
        <w:t>cámara</w:t>
      </w:r>
      <w:r>
        <w:rPr>
          <w:color w:val="000000" w:themeColor="text1"/>
        </w:rPr>
        <w:t xml:space="preserve"> al utilizar otras funciones a </w:t>
      </w:r>
      <w:r w:rsidR="007D412F">
        <w:rPr>
          <w:color w:val="000000" w:themeColor="text1"/>
        </w:rPr>
        <w:t>demás</w:t>
      </w:r>
      <w:r>
        <w:rPr>
          <w:color w:val="000000" w:themeColor="text1"/>
        </w:rPr>
        <w:t xml:space="preserve"> de capturar el video, es el procesamiento de la</w:t>
      </w:r>
      <w:r w:rsidR="007D412F">
        <w:rPr>
          <w:color w:val="000000" w:themeColor="text1"/>
        </w:rPr>
        <w:t xml:space="preserve"> pr</w:t>
      </w:r>
      <w:r>
        <w:rPr>
          <w:color w:val="000000" w:themeColor="text1"/>
        </w:rPr>
        <w:t>opia ras</w:t>
      </w:r>
      <w:r w:rsidR="007D412F">
        <w:rPr>
          <w:color w:val="000000" w:themeColor="text1"/>
        </w:rPr>
        <w:t>p</w:t>
      </w:r>
      <w:r>
        <w:rPr>
          <w:color w:val="000000" w:themeColor="text1"/>
        </w:rPr>
        <w:t>berry</w:t>
      </w:r>
      <w:r w:rsidR="006C75D7">
        <w:rPr>
          <w:color w:val="000000" w:themeColor="text1"/>
        </w:rPr>
        <w:t xml:space="preserve"> sus problemas pueden ser, </w:t>
      </w:r>
      <w:r w:rsidR="00664FCF">
        <w:rPr>
          <w:color w:val="000000" w:themeColor="text1"/>
        </w:rPr>
        <w:t>utiliza poca para el programa pero mucha para ot</w:t>
      </w:r>
      <w:r w:rsidR="00E247F8">
        <w:rPr>
          <w:color w:val="000000" w:themeColor="text1"/>
        </w:rPr>
        <w:t>r</w:t>
      </w:r>
      <w:r w:rsidR="00664FCF">
        <w:rPr>
          <w:color w:val="000000" w:themeColor="text1"/>
        </w:rPr>
        <w:t>as cosas, baja memoria, mala alimentación, sobrecalentamiento</w:t>
      </w:r>
      <w:r w:rsidR="00A533E6">
        <w:rPr>
          <w:color w:val="000000" w:themeColor="text1"/>
        </w:rPr>
        <w:t xml:space="preserve">. </w:t>
      </w:r>
    </w:p>
    <w:p w:rsidR="00417810" w:rsidRDefault="00A533E6" w:rsidP="002B17CE">
      <w:pPr>
        <w:rPr>
          <w:color w:val="000000" w:themeColor="text1"/>
        </w:rPr>
      </w:pPr>
      <w:r>
        <w:rPr>
          <w:color w:val="000000" w:themeColor="text1"/>
        </w:rPr>
        <w:t>Objetivo de hoy</w:t>
      </w:r>
      <w:r w:rsidR="00485435">
        <w:rPr>
          <w:color w:val="000000" w:themeColor="text1"/>
        </w:rPr>
        <w:t xml:space="preserve"> solucionar ese problema</w:t>
      </w:r>
      <w:r w:rsidR="00E247F8">
        <w:rPr>
          <w:color w:val="000000" w:themeColor="text1"/>
        </w:rPr>
        <w:t>.</w:t>
      </w:r>
    </w:p>
    <w:p w:rsidR="00E247F8" w:rsidRDefault="00BE25E4" w:rsidP="002B17CE">
      <w:pPr>
        <w:rPr>
          <w:color w:val="000000" w:themeColor="text1"/>
        </w:rPr>
      </w:pPr>
      <w:r>
        <w:rPr>
          <w:color w:val="000000" w:themeColor="text1"/>
        </w:rPr>
        <w:t xml:space="preserve">El propio python consume mas de 50% de la </w:t>
      </w:r>
      <w:r w:rsidR="00FC3935">
        <w:rPr>
          <w:color w:val="000000" w:themeColor="text1"/>
        </w:rPr>
        <w:t>CPU</w:t>
      </w:r>
      <w:r>
        <w:rPr>
          <w:color w:val="000000" w:themeColor="text1"/>
        </w:rPr>
        <w:t xml:space="preserve"> de la raspberry</w:t>
      </w:r>
    </w:p>
    <w:p w:rsidR="00FC3935" w:rsidRPr="00254802" w:rsidRDefault="00AD1453" w:rsidP="002B17CE">
      <w:pPr>
        <w:rPr>
          <w:color w:val="000000" w:themeColor="text1"/>
        </w:rPr>
      </w:pPr>
      <w:r>
        <w:rPr>
          <w:color w:val="000000" w:themeColor="text1"/>
        </w:rPr>
        <w:t>Se esta tratando de reinstalar el sistema operativo de la raspberry</w:t>
      </w:r>
    </w:p>
    <w:p w:rsidR="00DD01CD" w:rsidRPr="005C0844" w:rsidRDefault="00DD01CD" w:rsidP="002B17CE">
      <w:pPr>
        <w:rPr>
          <w:b/>
          <w:bCs/>
          <w:color w:val="7030A0"/>
          <w:sz w:val="28"/>
          <w:szCs w:val="28"/>
        </w:rPr>
      </w:pPr>
    </w:p>
    <w:p w:rsidR="004A1011" w:rsidRDefault="004A1011"/>
    <w:sectPr w:rsidR="004A1011">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875CB"/>
    <w:multiLevelType w:val="hybridMultilevel"/>
    <w:tmpl w:val="F8E65C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94811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D86"/>
    <w:rsid w:val="000055F4"/>
    <w:rsid w:val="00030B70"/>
    <w:rsid w:val="00053FA6"/>
    <w:rsid w:val="00114A2A"/>
    <w:rsid w:val="00142CEC"/>
    <w:rsid w:val="00143DF8"/>
    <w:rsid w:val="00150E64"/>
    <w:rsid w:val="001F4D42"/>
    <w:rsid w:val="00254802"/>
    <w:rsid w:val="002775BC"/>
    <w:rsid w:val="002B07E0"/>
    <w:rsid w:val="00334F5D"/>
    <w:rsid w:val="003A3D86"/>
    <w:rsid w:val="003C6979"/>
    <w:rsid w:val="003D58D8"/>
    <w:rsid w:val="00417810"/>
    <w:rsid w:val="0044234A"/>
    <w:rsid w:val="0045245C"/>
    <w:rsid w:val="00461C8E"/>
    <w:rsid w:val="00485435"/>
    <w:rsid w:val="004A1011"/>
    <w:rsid w:val="004B452D"/>
    <w:rsid w:val="00537986"/>
    <w:rsid w:val="005C0844"/>
    <w:rsid w:val="00630297"/>
    <w:rsid w:val="00664FCF"/>
    <w:rsid w:val="0066518E"/>
    <w:rsid w:val="0068112B"/>
    <w:rsid w:val="00690675"/>
    <w:rsid w:val="006A2D1A"/>
    <w:rsid w:val="006C75D7"/>
    <w:rsid w:val="00705DD8"/>
    <w:rsid w:val="007C26D1"/>
    <w:rsid w:val="007D412F"/>
    <w:rsid w:val="007D5E34"/>
    <w:rsid w:val="007E7FD8"/>
    <w:rsid w:val="00830247"/>
    <w:rsid w:val="00885721"/>
    <w:rsid w:val="008B466E"/>
    <w:rsid w:val="00962A20"/>
    <w:rsid w:val="00967080"/>
    <w:rsid w:val="009C104D"/>
    <w:rsid w:val="00A1006C"/>
    <w:rsid w:val="00A276F5"/>
    <w:rsid w:val="00A41914"/>
    <w:rsid w:val="00A43E9C"/>
    <w:rsid w:val="00A533E6"/>
    <w:rsid w:val="00AD1453"/>
    <w:rsid w:val="00AF1F9C"/>
    <w:rsid w:val="00B10192"/>
    <w:rsid w:val="00B3501F"/>
    <w:rsid w:val="00B532B9"/>
    <w:rsid w:val="00BE25E4"/>
    <w:rsid w:val="00C540FD"/>
    <w:rsid w:val="00C7670D"/>
    <w:rsid w:val="00CB2E01"/>
    <w:rsid w:val="00D149F8"/>
    <w:rsid w:val="00D74A28"/>
    <w:rsid w:val="00DA0DC5"/>
    <w:rsid w:val="00DD01CD"/>
    <w:rsid w:val="00E247F8"/>
    <w:rsid w:val="00E3111E"/>
    <w:rsid w:val="00EA7DDB"/>
    <w:rsid w:val="00EC3674"/>
    <w:rsid w:val="00FC3935"/>
    <w:rsid w:val="00FE74A6"/>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5237C1C6"/>
  <w15:chartTrackingRefBased/>
  <w15:docId w15:val="{3E8968B1-1C32-134F-B178-7F9C55074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US" w:eastAsia="es-MX"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4F5D"/>
    <w:pPr>
      <w:ind w:left="720"/>
      <w:contextualSpacing/>
    </w:pPr>
  </w:style>
  <w:style w:type="character" w:styleId="Hipervnculo">
    <w:name w:val="Hyperlink"/>
    <w:basedOn w:val="Fuentedeprrafopredeter"/>
    <w:uiPriority w:val="99"/>
    <w:unhideWhenUsed/>
    <w:rsid w:val="002B07E0"/>
    <w:rPr>
      <w:color w:val="0563C1" w:themeColor="hyperlink"/>
      <w:u w:val="single"/>
    </w:rPr>
  </w:style>
  <w:style w:type="character" w:styleId="Mencinsinresolver">
    <w:name w:val="Unresolved Mention"/>
    <w:basedOn w:val="Fuentedeprrafopredeter"/>
    <w:uiPriority w:val="99"/>
    <w:semiHidden/>
    <w:unhideWhenUsed/>
    <w:rsid w:val="002B07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www.educative.io/answers/how-to-capture-a-single-photo-with-webcam-using-opencv-in-python"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Pages>
  <Words>380</Words>
  <Characters>2091</Characters>
  <Application>Microsoft Office Word</Application>
  <DocSecurity>0</DocSecurity>
  <Lines>17</Lines>
  <Paragraphs>4</Paragraphs>
  <ScaleCrop>false</ScaleCrop>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Zeraora -Z</dc:creator>
  <cp:keywords/>
  <dc:description/>
  <cp:lastModifiedBy>Zeraora -Z</cp:lastModifiedBy>
  <cp:revision>67</cp:revision>
  <dcterms:created xsi:type="dcterms:W3CDTF">2023-10-06T22:21:00Z</dcterms:created>
  <dcterms:modified xsi:type="dcterms:W3CDTF">2023-10-13T23:35:00Z</dcterms:modified>
</cp:coreProperties>
</file>