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3E29" w14:textId="77777777" w:rsidR="00273306" w:rsidRDefault="00273306" w:rsidP="008C4D0A">
      <w:pPr>
        <w:pStyle w:val="Ttulo2"/>
      </w:pPr>
    </w:p>
    <w:p w14:paraId="67223E2A" w14:textId="77777777" w:rsidR="008816C3" w:rsidRDefault="008816C3" w:rsidP="00687398">
      <w:pPr>
        <w:spacing w:after="0" w:line="240" w:lineRule="auto"/>
        <w:jc w:val="both"/>
      </w:pPr>
    </w:p>
    <w:p w14:paraId="67223E2B" w14:textId="77777777" w:rsidR="00FA5F83" w:rsidRDefault="00FA5F83" w:rsidP="00687398">
      <w:pPr>
        <w:spacing w:after="0" w:line="240" w:lineRule="auto"/>
        <w:jc w:val="both"/>
      </w:pPr>
    </w:p>
    <w:p w14:paraId="67223E2C" w14:textId="77777777" w:rsidR="00FA5F83" w:rsidRDefault="00FA5F83" w:rsidP="00687398">
      <w:pPr>
        <w:spacing w:after="0" w:line="240" w:lineRule="auto"/>
        <w:jc w:val="both"/>
      </w:pPr>
    </w:p>
    <w:p w14:paraId="67223E2D" w14:textId="77777777" w:rsidR="00FA5F83" w:rsidRDefault="00FA5F83" w:rsidP="00687398">
      <w:pPr>
        <w:spacing w:after="0" w:line="240" w:lineRule="auto"/>
        <w:jc w:val="both"/>
      </w:pPr>
    </w:p>
    <w:p w14:paraId="67223E2E" w14:textId="77777777" w:rsidR="00FA5F83" w:rsidRDefault="00FA5F83" w:rsidP="00687398">
      <w:pPr>
        <w:spacing w:after="0" w:line="240" w:lineRule="auto"/>
        <w:jc w:val="both"/>
      </w:pPr>
    </w:p>
    <w:p w14:paraId="67223E2F" w14:textId="77777777" w:rsidR="00FA5F83" w:rsidRDefault="00FA5F83" w:rsidP="00687398">
      <w:pPr>
        <w:spacing w:after="0" w:line="240" w:lineRule="auto"/>
        <w:jc w:val="both"/>
      </w:pPr>
    </w:p>
    <w:p w14:paraId="67223E30" w14:textId="77777777" w:rsidR="00FA5F83" w:rsidRDefault="00FA5F83" w:rsidP="00687398">
      <w:pPr>
        <w:spacing w:after="0" w:line="240" w:lineRule="auto"/>
        <w:jc w:val="both"/>
      </w:pPr>
    </w:p>
    <w:p w14:paraId="67223E31" w14:textId="77777777" w:rsidR="00FA5F83" w:rsidRDefault="00FA5F83" w:rsidP="00687398">
      <w:pPr>
        <w:spacing w:after="0" w:line="240" w:lineRule="auto"/>
        <w:jc w:val="both"/>
      </w:pPr>
    </w:p>
    <w:p w14:paraId="67223E32" w14:textId="77777777" w:rsidR="00FA5F83" w:rsidRDefault="00FA5F83" w:rsidP="00687398">
      <w:pPr>
        <w:spacing w:after="0" w:line="240" w:lineRule="auto"/>
        <w:jc w:val="both"/>
      </w:pPr>
    </w:p>
    <w:p w14:paraId="67223E33" w14:textId="77777777" w:rsidR="008816C3" w:rsidRDefault="008816C3" w:rsidP="00687398">
      <w:pPr>
        <w:spacing w:after="0" w:line="240" w:lineRule="auto"/>
        <w:jc w:val="both"/>
      </w:pPr>
    </w:p>
    <w:p w14:paraId="67223E34" w14:textId="77777777" w:rsidR="008816C3" w:rsidRDefault="008816C3" w:rsidP="00687398">
      <w:pPr>
        <w:spacing w:after="0" w:line="240" w:lineRule="auto"/>
        <w:jc w:val="both"/>
      </w:pPr>
    </w:p>
    <w:p w14:paraId="67223E35" w14:textId="77777777" w:rsidR="008816C3" w:rsidRPr="008816C3" w:rsidRDefault="008816C3" w:rsidP="0047399C">
      <w:pPr>
        <w:spacing w:after="0" w:line="240" w:lineRule="auto"/>
        <w:jc w:val="center"/>
        <w:rPr>
          <w:b/>
          <w:sz w:val="36"/>
        </w:rPr>
      </w:pPr>
      <w:r w:rsidRPr="008816C3">
        <w:rPr>
          <w:b/>
          <w:sz w:val="36"/>
        </w:rPr>
        <w:t>INFORME DE ACTIVIDAD Y ESTADÍSTICA MENSUAL</w:t>
      </w:r>
    </w:p>
    <w:p w14:paraId="67223E36" w14:textId="77777777" w:rsidR="008816C3" w:rsidRDefault="008816C3" w:rsidP="00687398">
      <w:pPr>
        <w:spacing w:after="0" w:line="240" w:lineRule="auto"/>
        <w:jc w:val="both"/>
      </w:pPr>
    </w:p>
    <w:p w14:paraId="67223E37" w14:textId="77777777" w:rsidR="00FA5F83" w:rsidRDefault="00FA5F83" w:rsidP="00687398">
      <w:pPr>
        <w:spacing w:after="0" w:line="240" w:lineRule="auto"/>
        <w:jc w:val="both"/>
      </w:pPr>
    </w:p>
    <w:p w14:paraId="67223E38" w14:textId="77777777" w:rsidR="00FA5F83" w:rsidRDefault="00FA5F83" w:rsidP="00687398">
      <w:pPr>
        <w:spacing w:after="0" w:line="240" w:lineRule="auto"/>
        <w:jc w:val="both"/>
      </w:pPr>
    </w:p>
    <w:p w14:paraId="67223E39" w14:textId="77777777" w:rsidR="00FA5F83" w:rsidRDefault="00FA5F83" w:rsidP="00687398">
      <w:pPr>
        <w:spacing w:after="0" w:line="240" w:lineRule="auto"/>
        <w:jc w:val="both"/>
      </w:pPr>
    </w:p>
    <w:p w14:paraId="67223E3A" w14:textId="77777777" w:rsidR="00FA5F83" w:rsidRDefault="00FA5F83" w:rsidP="00687398">
      <w:pPr>
        <w:spacing w:after="0" w:line="240" w:lineRule="auto"/>
        <w:jc w:val="both"/>
      </w:pPr>
    </w:p>
    <w:p w14:paraId="67223E3B" w14:textId="77777777" w:rsidR="00FA5F83" w:rsidRDefault="00FA5F83" w:rsidP="00687398">
      <w:pPr>
        <w:spacing w:after="0" w:line="240" w:lineRule="auto"/>
        <w:jc w:val="both"/>
      </w:pPr>
    </w:p>
    <w:p w14:paraId="67223E3C" w14:textId="77777777" w:rsidR="00FA5F83" w:rsidRDefault="00FA5F83" w:rsidP="00687398">
      <w:pPr>
        <w:spacing w:after="0" w:line="240" w:lineRule="auto"/>
        <w:jc w:val="both"/>
      </w:pPr>
    </w:p>
    <w:p w14:paraId="67223E3D" w14:textId="77777777" w:rsidR="00FA5F83" w:rsidRDefault="00FA5F83" w:rsidP="00687398">
      <w:pPr>
        <w:spacing w:after="0" w:line="240" w:lineRule="auto"/>
        <w:jc w:val="both"/>
      </w:pPr>
    </w:p>
    <w:p w14:paraId="67223E3E" w14:textId="77777777" w:rsidR="00FA5F83" w:rsidRDefault="00FA5F83" w:rsidP="00687398">
      <w:pPr>
        <w:spacing w:after="0" w:line="240" w:lineRule="auto"/>
        <w:jc w:val="both"/>
      </w:pPr>
    </w:p>
    <w:p w14:paraId="67223E3F" w14:textId="77777777" w:rsidR="00FA5F83" w:rsidRDefault="00FA5F83" w:rsidP="00687398">
      <w:pPr>
        <w:spacing w:after="0" w:line="240" w:lineRule="auto"/>
        <w:jc w:val="both"/>
      </w:pPr>
    </w:p>
    <w:p w14:paraId="67223E40" w14:textId="77777777" w:rsidR="00FA5F83" w:rsidRDefault="00FA5F83" w:rsidP="00687398">
      <w:pPr>
        <w:spacing w:after="0" w:line="240" w:lineRule="auto"/>
        <w:jc w:val="both"/>
      </w:pPr>
    </w:p>
    <w:p w14:paraId="67223E41" w14:textId="77777777" w:rsidR="00FA5F83" w:rsidRDefault="00FA5F83" w:rsidP="00687398">
      <w:pPr>
        <w:spacing w:after="0" w:line="240" w:lineRule="auto"/>
        <w:jc w:val="both"/>
      </w:pPr>
    </w:p>
    <w:p w14:paraId="67223E42" w14:textId="77777777" w:rsidR="00FA5F83" w:rsidRDefault="00FA5F83" w:rsidP="00687398">
      <w:pPr>
        <w:spacing w:after="0" w:line="240" w:lineRule="auto"/>
        <w:jc w:val="both"/>
      </w:pPr>
    </w:p>
    <w:p w14:paraId="67223E43" w14:textId="77777777" w:rsidR="00FA5F83" w:rsidRDefault="00FA5F83" w:rsidP="00687398">
      <w:pPr>
        <w:spacing w:after="0" w:line="240" w:lineRule="auto"/>
        <w:jc w:val="both"/>
      </w:pPr>
    </w:p>
    <w:p w14:paraId="67223E44" w14:textId="77777777" w:rsidR="00FA5F83" w:rsidRDefault="00FA5F83" w:rsidP="00687398">
      <w:pPr>
        <w:spacing w:after="0" w:line="240" w:lineRule="auto"/>
        <w:jc w:val="both"/>
      </w:pPr>
    </w:p>
    <w:p w14:paraId="67223E45" w14:textId="77777777" w:rsidR="00FA5F83" w:rsidRDefault="00FA5F83" w:rsidP="00687398">
      <w:pPr>
        <w:spacing w:after="0" w:line="240" w:lineRule="auto"/>
        <w:jc w:val="both"/>
      </w:pPr>
    </w:p>
    <w:p w14:paraId="67223E46" w14:textId="77777777" w:rsidR="00FA5F83" w:rsidRDefault="00FA5F83" w:rsidP="00687398">
      <w:pPr>
        <w:spacing w:after="0" w:line="240" w:lineRule="auto"/>
        <w:jc w:val="both"/>
      </w:pPr>
    </w:p>
    <w:p w14:paraId="67223E47" w14:textId="77777777" w:rsidR="00FA5F83" w:rsidRDefault="00FA5F83" w:rsidP="00687398">
      <w:pPr>
        <w:spacing w:after="0" w:line="240" w:lineRule="auto"/>
        <w:jc w:val="both"/>
      </w:pPr>
    </w:p>
    <w:p w14:paraId="67223E48" w14:textId="77777777" w:rsidR="00FA5F83" w:rsidRDefault="00FA5F83" w:rsidP="00687398">
      <w:pPr>
        <w:spacing w:after="0" w:line="240" w:lineRule="auto"/>
        <w:jc w:val="both"/>
      </w:pPr>
    </w:p>
    <w:p w14:paraId="67223E49" w14:textId="77777777" w:rsidR="00FA5F83" w:rsidRDefault="00FA5F83" w:rsidP="00687398">
      <w:pPr>
        <w:spacing w:after="0" w:line="240" w:lineRule="auto"/>
        <w:jc w:val="both"/>
      </w:pPr>
    </w:p>
    <w:p w14:paraId="67223E4A" w14:textId="77777777" w:rsidR="00FA5F83" w:rsidRDefault="00FA5F83" w:rsidP="00687398">
      <w:pPr>
        <w:spacing w:after="0" w:line="240" w:lineRule="auto"/>
        <w:jc w:val="both"/>
      </w:pPr>
    </w:p>
    <w:p w14:paraId="67223E4B" w14:textId="77777777" w:rsidR="00FA5F83" w:rsidRDefault="00FA5F83" w:rsidP="00687398">
      <w:pPr>
        <w:spacing w:after="0" w:line="240" w:lineRule="auto"/>
        <w:jc w:val="both"/>
      </w:pPr>
    </w:p>
    <w:p w14:paraId="67223E4C" w14:textId="77777777" w:rsidR="00FA5F83" w:rsidRDefault="00FA5F83" w:rsidP="00687398">
      <w:pPr>
        <w:spacing w:after="0" w:line="240" w:lineRule="auto"/>
        <w:jc w:val="both"/>
      </w:pPr>
    </w:p>
    <w:p w14:paraId="67223E4D" w14:textId="77777777" w:rsidR="00FA5F83" w:rsidRDefault="00FA5F83" w:rsidP="00687398">
      <w:pPr>
        <w:spacing w:after="0" w:line="240" w:lineRule="auto"/>
        <w:jc w:val="both"/>
      </w:pPr>
    </w:p>
    <w:p w14:paraId="67223E4E" w14:textId="77777777" w:rsidR="00FA5F83" w:rsidRDefault="00FA5F83" w:rsidP="00687398">
      <w:pPr>
        <w:spacing w:after="0" w:line="240" w:lineRule="auto"/>
        <w:jc w:val="both"/>
      </w:pPr>
    </w:p>
    <w:p w14:paraId="67223E4F" w14:textId="77777777" w:rsidR="008816C3" w:rsidRPr="00666B58" w:rsidRDefault="008816C3" w:rsidP="0047399C">
      <w:pPr>
        <w:spacing w:after="0" w:line="240" w:lineRule="auto"/>
        <w:jc w:val="center"/>
        <w:rPr>
          <w:b/>
          <w:color w:val="2F5496" w:themeColor="accent5" w:themeShade="BF"/>
          <w:sz w:val="28"/>
        </w:rPr>
      </w:pPr>
      <w:r w:rsidRPr="00666B58">
        <w:rPr>
          <w:b/>
          <w:color w:val="2F5496" w:themeColor="accent5" w:themeShade="BF"/>
          <w:sz w:val="28"/>
        </w:rPr>
        <w:t>DATOS GENERALES</w:t>
      </w:r>
    </w:p>
    <w:p w14:paraId="67223E50" w14:textId="77777777" w:rsidR="00FA5F83" w:rsidRDefault="00FA5F83" w:rsidP="00687398">
      <w:pPr>
        <w:spacing w:after="0" w:line="240" w:lineRule="auto"/>
        <w:jc w:val="both"/>
      </w:pPr>
    </w:p>
    <w:p w14:paraId="67223E51" w14:textId="77777777" w:rsidR="008816C3" w:rsidRDefault="008816C3" w:rsidP="00687398">
      <w:pPr>
        <w:spacing w:after="0" w:line="240" w:lineRule="auto"/>
        <w:jc w:val="both"/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8816C3" w:rsidRPr="008816C3" w14:paraId="67223E55" w14:textId="77777777" w:rsidTr="59C471F3">
        <w:trPr>
          <w:jc w:val="center"/>
        </w:trPr>
        <w:tc>
          <w:tcPr>
            <w:tcW w:w="2831" w:type="dxa"/>
          </w:tcPr>
          <w:p w14:paraId="67223E52" w14:textId="77777777" w:rsidR="008816C3" w:rsidRPr="008816C3" w:rsidRDefault="008816C3" w:rsidP="0047399C">
            <w:pPr>
              <w:jc w:val="center"/>
              <w:rPr>
                <w:b/>
              </w:rPr>
            </w:pPr>
            <w:r w:rsidRPr="008816C3">
              <w:rPr>
                <w:b/>
              </w:rPr>
              <w:t>Médico Responsable</w:t>
            </w:r>
          </w:p>
        </w:tc>
        <w:tc>
          <w:tcPr>
            <w:tcW w:w="2832" w:type="dxa"/>
          </w:tcPr>
          <w:p w14:paraId="67223E53" w14:textId="77777777" w:rsidR="008816C3" w:rsidRPr="008816C3" w:rsidRDefault="008816C3" w:rsidP="0047399C">
            <w:pPr>
              <w:jc w:val="center"/>
              <w:rPr>
                <w:b/>
              </w:rPr>
            </w:pPr>
            <w:r w:rsidRPr="008816C3">
              <w:rPr>
                <w:b/>
              </w:rPr>
              <w:t>Empresa</w:t>
            </w:r>
          </w:p>
        </w:tc>
        <w:tc>
          <w:tcPr>
            <w:tcW w:w="2832" w:type="dxa"/>
          </w:tcPr>
          <w:p w14:paraId="67223E54" w14:textId="77777777" w:rsidR="008816C3" w:rsidRPr="008816C3" w:rsidRDefault="008816C3" w:rsidP="0047399C">
            <w:pPr>
              <w:jc w:val="center"/>
              <w:rPr>
                <w:b/>
              </w:rPr>
            </w:pPr>
            <w:r w:rsidRPr="008816C3">
              <w:rPr>
                <w:b/>
              </w:rPr>
              <w:t>Mes de Actividad</w:t>
            </w:r>
          </w:p>
        </w:tc>
      </w:tr>
      <w:tr w:rsidR="008816C3" w:rsidRPr="008816C3" w14:paraId="67223E59" w14:textId="77777777" w:rsidTr="59C471F3">
        <w:trPr>
          <w:jc w:val="center"/>
        </w:trPr>
        <w:tc>
          <w:tcPr>
            <w:tcW w:w="2831" w:type="dxa"/>
          </w:tcPr>
          <w:p w14:paraId="67223E56" w14:textId="4A2643CD" w:rsidR="008816C3" w:rsidRPr="008816C3" w:rsidRDefault="0090277A" w:rsidP="0047399C">
            <w:pPr>
              <w:jc w:val="center"/>
              <w:rPr>
                <w:b/>
              </w:rPr>
            </w:pPr>
            <w:r>
              <w:rPr>
                <w:b/>
              </w:rPr>
              <w:t>José</w:t>
            </w:r>
            <w:r w:rsidR="00D30E95">
              <w:rPr>
                <w:b/>
              </w:rPr>
              <w:t xml:space="preserve"> Estela </w:t>
            </w:r>
            <w:r>
              <w:rPr>
                <w:b/>
              </w:rPr>
              <w:t>Huamán</w:t>
            </w:r>
          </w:p>
        </w:tc>
        <w:tc>
          <w:tcPr>
            <w:tcW w:w="2832" w:type="dxa"/>
          </w:tcPr>
          <w:p w14:paraId="67223E57" w14:textId="0D04C100" w:rsidR="008816C3" w:rsidRPr="008816C3" w:rsidRDefault="0010048A" w:rsidP="5940C2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OPELOG</w:t>
            </w:r>
          </w:p>
        </w:tc>
        <w:tc>
          <w:tcPr>
            <w:tcW w:w="2832" w:type="dxa"/>
          </w:tcPr>
          <w:p w14:paraId="67223E58" w14:textId="074DE5B2" w:rsidR="008816C3" w:rsidRPr="008816C3" w:rsidRDefault="007168FB" w:rsidP="001F32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FEBR</w:t>
            </w:r>
            <w:r w:rsidR="004454F9">
              <w:rPr>
                <w:b/>
                <w:bCs/>
              </w:rPr>
              <w:t>ERO 202</w:t>
            </w:r>
            <w:r w:rsidR="00E069F8">
              <w:rPr>
                <w:b/>
                <w:bCs/>
              </w:rPr>
              <w:t>6</w:t>
            </w:r>
          </w:p>
        </w:tc>
      </w:tr>
      <w:tr w:rsidR="00E133C3" w:rsidRPr="008816C3" w14:paraId="67223E5D" w14:textId="77777777" w:rsidTr="59C471F3">
        <w:trPr>
          <w:jc w:val="center"/>
        </w:trPr>
        <w:tc>
          <w:tcPr>
            <w:tcW w:w="2831" w:type="dxa"/>
          </w:tcPr>
          <w:p w14:paraId="67223E5A" w14:textId="77777777" w:rsidR="00E133C3" w:rsidRDefault="00E133C3" w:rsidP="0047399C">
            <w:pPr>
              <w:jc w:val="center"/>
              <w:rPr>
                <w:b/>
              </w:rPr>
            </w:pPr>
          </w:p>
        </w:tc>
        <w:tc>
          <w:tcPr>
            <w:tcW w:w="2832" w:type="dxa"/>
          </w:tcPr>
          <w:p w14:paraId="67223E5B" w14:textId="77777777" w:rsidR="00E133C3" w:rsidRDefault="00E133C3" w:rsidP="0047399C">
            <w:pPr>
              <w:jc w:val="center"/>
              <w:rPr>
                <w:b/>
              </w:rPr>
            </w:pPr>
          </w:p>
        </w:tc>
        <w:tc>
          <w:tcPr>
            <w:tcW w:w="2832" w:type="dxa"/>
          </w:tcPr>
          <w:p w14:paraId="67223E5C" w14:textId="77777777" w:rsidR="00E133C3" w:rsidRDefault="00E133C3" w:rsidP="00E133C3">
            <w:pPr>
              <w:rPr>
                <w:b/>
              </w:rPr>
            </w:pPr>
          </w:p>
        </w:tc>
      </w:tr>
    </w:tbl>
    <w:p w14:paraId="67223E5E" w14:textId="77777777" w:rsidR="008816C3" w:rsidRDefault="008816C3" w:rsidP="00687398">
      <w:pPr>
        <w:spacing w:after="0" w:line="240" w:lineRule="auto"/>
        <w:jc w:val="both"/>
      </w:pPr>
    </w:p>
    <w:p w14:paraId="67223E5F" w14:textId="77777777" w:rsidR="008816C3" w:rsidRDefault="008816C3" w:rsidP="00687398">
      <w:pPr>
        <w:jc w:val="both"/>
      </w:pPr>
      <w:r>
        <w:br w:type="page"/>
      </w:r>
    </w:p>
    <w:p w14:paraId="67223E60" w14:textId="77777777" w:rsidR="00CF7CBF" w:rsidRDefault="00CF7CBF" w:rsidP="00687398">
      <w:pPr>
        <w:jc w:val="both"/>
      </w:pPr>
    </w:p>
    <w:p w14:paraId="67223E61" w14:textId="77777777" w:rsidR="008816C3" w:rsidRPr="00666B58" w:rsidRDefault="008816C3" w:rsidP="00687398">
      <w:pPr>
        <w:spacing w:after="0" w:line="240" w:lineRule="auto"/>
        <w:jc w:val="center"/>
        <w:rPr>
          <w:b/>
          <w:color w:val="2F5496" w:themeColor="accent5" w:themeShade="BF"/>
          <w:sz w:val="28"/>
        </w:rPr>
      </w:pPr>
      <w:r w:rsidRPr="00666B58">
        <w:rPr>
          <w:b/>
          <w:color w:val="2F5496" w:themeColor="accent5" w:themeShade="BF"/>
          <w:sz w:val="28"/>
        </w:rPr>
        <w:t>CONTENIDO</w:t>
      </w:r>
    </w:p>
    <w:p w14:paraId="67223E62" w14:textId="77777777" w:rsidR="008816C3" w:rsidRDefault="008816C3" w:rsidP="00687398">
      <w:pPr>
        <w:spacing w:after="0" w:line="240" w:lineRule="auto"/>
        <w:jc w:val="both"/>
      </w:pPr>
    </w:p>
    <w:p w14:paraId="67223E63" w14:textId="77777777" w:rsidR="00735E06" w:rsidRDefault="00735E06" w:rsidP="00687398">
      <w:pPr>
        <w:spacing w:after="0" w:line="240" w:lineRule="auto"/>
        <w:jc w:val="both"/>
      </w:pPr>
    </w:p>
    <w:p w14:paraId="67223E64" w14:textId="77777777" w:rsidR="008816C3" w:rsidRPr="00735E06" w:rsidRDefault="008816C3" w:rsidP="00687398">
      <w:pPr>
        <w:pStyle w:val="Prrafodelista"/>
        <w:numPr>
          <w:ilvl w:val="0"/>
          <w:numId w:val="1"/>
        </w:numPr>
        <w:spacing w:after="0" w:line="240" w:lineRule="auto"/>
        <w:ind w:left="426"/>
        <w:jc w:val="both"/>
        <w:rPr>
          <w:b/>
        </w:rPr>
      </w:pPr>
      <w:r w:rsidRPr="008816C3">
        <w:rPr>
          <w:b/>
        </w:rPr>
        <w:t>REPORTE DE LA VIGILANCIA DE LA SALUD DE LOS TRABAJADORES</w:t>
      </w:r>
    </w:p>
    <w:p w14:paraId="67223E65" w14:textId="77777777" w:rsidR="00735E06" w:rsidRDefault="00735E06" w:rsidP="00687398">
      <w:pPr>
        <w:spacing w:after="0" w:line="240" w:lineRule="auto"/>
        <w:jc w:val="both"/>
      </w:pPr>
    </w:p>
    <w:p w14:paraId="67223E66" w14:textId="77777777" w:rsidR="00CF7CBF" w:rsidRDefault="00CF7CBF" w:rsidP="00687398">
      <w:pPr>
        <w:spacing w:after="0" w:line="240" w:lineRule="auto"/>
        <w:jc w:val="both"/>
      </w:pPr>
    </w:p>
    <w:p w14:paraId="67223E67" w14:textId="77777777" w:rsidR="00A5782E" w:rsidRDefault="00A5782E" w:rsidP="00A5782E">
      <w:pPr>
        <w:pStyle w:val="Prrafodelista"/>
        <w:numPr>
          <w:ilvl w:val="2"/>
          <w:numId w:val="1"/>
        </w:numPr>
        <w:spacing w:after="0" w:line="240" w:lineRule="auto"/>
        <w:ind w:left="709"/>
        <w:jc w:val="both"/>
        <w:rPr>
          <w:b/>
        </w:rPr>
      </w:pPr>
      <w:r w:rsidRPr="00A5782E">
        <w:rPr>
          <w:b/>
        </w:rPr>
        <w:t>Epidemiología laboral</w:t>
      </w:r>
    </w:p>
    <w:p w14:paraId="67223E68" w14:textId="57D75B80" w:rsidR="00A5782E" w:rsidRPr="005F077C" w:rsidRDefault="005F077C" w:rsidP="005F077C">
      <w:pPr>
        <w:spacing w:before="5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5F077C">
        <w:rPr>
          <w:rFonts w:ascii="Calibri" w:eastAsia="Calibri" w:hAnsi="Calibri" w:cs="Calibri"/>
          <w:b/>
          <w:bCs/>
          <w:sz w:val="24"/>
          <w:szCs w:val="24"/>
        </w:rPr>
        <w:t>Epidemiología laboral</w:t>
      </w:r>
    </w:p>
    <w:p w14:paraId="67223E84" w14:textId="77777777" w:rsidR="00491462" w:rsidRDefault="00491462" w:rsidP="00687398">
      <w:pPr>
        <w:spacing w:after="0" w:line="240" w:lineRule="auto"/>
        <w:jc w:val="both"/>
      </w:pPr>
    </w:p>
    <w:p w14:paraId="5CFC1D7E" w14:textId="7537F534" w:rsidR="0051204C" w:rsidRDefault="005F077C" w:rsidP="005F077C">
      <w:pPr>
        <w:spacing w:before="2"/>
        <w:rPr>
          <w:rFonts w:ascii="Calibri" w:eastAsia="Calibri" w:hAnsi="Calibri" w:cs="Calibri"/>
          <w:sz w:val="24"/>
          <w:szCs w:val="24"/>
        </w:rPr>
      </w:pPr>
      <w:r w:rsidRPr="00E078B2">
        <w:rPr>
          <w:rFonts w:ascii="Calibri" w:eastAsia="Calibri" w:hAnsi="Calibri" w:cs="Calibri"/>
          <w:sz w:val="24"/>
          <w:szCs w:val="24"/>
        </w:rPr>
        <w:t xml:space="preserve">Tabla </w:t>
      </w:r>
      <w:proofErr w:type="spellStart"/>
      <w:r w:rsidRPr="00E078B2">
        <w:rPr>
          <w:rFonts w:ascii="Calibri" w:eastAsia="Calibri" w:hAnsi="Calibri" w:cs="Calibri"/>
          <w:sz w:val="24"/>
          <w:szCs w:val="24"/>
        </w:rPr>
        <w:t>N°</w:t>
      </w:r>
      <w:proofErr w:type="spellEnd"/>
      <w:r w:rsidRPr="00E078B2">
        <w:rPr>
          <w:rFonts w:ascii="Calibri" w:eastAsia="Calibri" w:hAnsi="Calibri" w:cs="Calibri"/>
          <w:sz w:val="24"/>
          <w:szCs w:val="24"/>
        </w:rPr>
        <w:t xml:space="preserve"> 2: Cantidad de trabajadores según edad</w:t>
      </w:r>
    </w:p>
    <w:p w14:paraId="3C1F3C83" w14:textId="0C451FEA" w:rsidR="005F077C" w:rsidRPr="005F077C" w:rsidRDefault="005F077C" w:rsidP="005F077C">
      <w:pPr>
        <w:rPr>
          <w:rFonts w:ascii="Calibri" w:eastAsia="Calibri" w:hAnsi="Calibri" w:cs="Calibri"/>
          <w:b/>
          <w:bCs/>
          <w:sz w:val="24"/>
          <w:szCs w:val="24"/>
        </w:rPr>
      </w:pPr>
      <w:r w:rsidRPr="00E078B2">
        <w:rPr>
          <w:rFonts w:ascii="Calibri" w:eastAsia="Calibri" w:hAnsi="Calibri" w:cs="Calibri"/>
          <w:b/>
          <w:bCs/>
          <w:sz w:val="24"/>
          <w:szCs w:val="24"/>
        </w:rPr>
        <w:t>Gráfico N°02: Cantidad de trabajadores según edad</w:t>
      </w:r>
    </w:p>
    <w:p w14:paraId="67223EB5" w14:textId="77777777" w:rsidR="00491462" w:rsidRDefault="00491462" w:rsidP="001E7D4A">
      <w:pPr>
        <w:spacing w:after="0" w:line="240" w:lineRule="auto"/>
        <w:jc w:val="both"/>
      </w:pPr>
    </w:p>
    <w:p w14:paraId="67223EB9" w14:textId="691595FA" w:rsidR="00A5782E" w:rsidRPr="00724707" w:rsidRDefault="15CFC0C3" w:rsidP="15CFC0C3">
      <w:pPr>
        <w:pStyle w:val="Prrafodelista"/>
        <w:numPr>
          <w:ilvl w:val="2"/>
          <w:numId w:val="1"/>
        </w:numPr>
        <w:spacing w:after="0" w:line="240" w:lineRule="auto"/>
        <w:ind w:left="709"/>
        <w:jc w:val="both"/>
        <w:rPr>
          <w:b/>
          <w:bCs/>
        </w:rPr>
      </w:pPr>
      <w:r w:rsidRPr="00724707">
        <w:rPr>
          <w:b/>
          <w:bCs/>
        </w:rPr>
        <w:t xml:space="preserve">Reporte de las evaluaciones médico-ocupacionales </w:t>
      </w:r>
    </w:p>
    <w:p w14:paraId="67223EBA" w14:textId="609F905A" w:rsidR="00A5782E" w:rsidRDefault="005F077C" w:rsidP="0051204C">
      <w:r w:rsidRPr="00E078B2">
        <w:rPr>
          <w:rFonts w:ascii="Calibri" w:eastAsia="Calibri" w:hAnsi="Calibri" w:cs="Calibri"/>
          <w:b/>
          <w:bCs/>
          <w:noProof/>
          <w:sz w:val="28"/>
          <w:szCs w:val="28"/>
        </w:rPr>
        <w:t>Estados de EMOS</w:t>
      </w:r>
    </w:p>
    <w:p w14:paraId="5B41059A" w14:textId="77777777" w:rsidR="00647B26" w:rsidRDefault="00647B26" w:rsidP="001E7D4A">
      <w:pPr>
        <w:spacing w:after="0" w:line="240" w:lineRule="auto"/>
        <w:jc w:val="both"/>
      </w:pPr>
    </w:p>
    <w:p w14:paraId="7D37EF40" w14:textId="77777777" w:rsidR="005F077C" w:rsidRPr="00E078B2" w:rsidRDefault="005F077C" w:rsidP="005F077C">
      <w:r w:rsidRPr="00E078B2">
        <w:t>Perfiles de EMO</w:t>
      </w:r>
    </w:p>
    <w:p w14:paraId="48F85BFC" w14:textId="77777777" w:rsidR="005F077C" w:rsidRPr="007D0E0E" w:rsidRDefault="005F077C" w:rsidP="005F077C">
      <w:pPr>
        <w:rPr>
          <w:rFonts w:ascii="Calibri" w:eastAsia="Calibri" w:hAnsi="Calibri" w:cs="Calibri"/>
        </w:rPr>
      </w:pPr>
      <w:r w:rsidRPr="00E078B2">
        <w:rPr>
          <w:rFonts w:ascii="Calibri" w:eastAsia="Calibri" w:hAnsi="Calibri" w:cs="Calibri"/>
        </w:rPr>
        <w:t>Gráfico N°03: Vigencia EMOS</w:t>
      </w:r>
    </w:p>
    <w:p w14:paraId="31FC4838" w14:textId="77777777" w:rsidR="00CC3266" w:rsidRDefault="00CC3266" w:rsidP="00A572FC">
      <w:pPr>
        <w:spacing w:after="0" w:line="240" w:lineRule="auto"/>
        <w:jc w:val="both"/>
      </w:pPr>
    </w:p>
    <w:p w14:paraId="4B414D68" w14:textId="77777777" w:rsidR="005F077C" w:rsidRPr="000778C1" w:rsidRDefault="005F077C" w:rsidP="005F077C">
      <w:r w:rsidRPr="00E078B2">
        <w:t>Gráfico N°04: EMOS SEGÚN APTITUD MÉDICA</w:t>
      </w:r>
    </w:p>
    <w:p w14:paraId="5D79E111" w14:textId="77777777" w:rsidR="00CC3266" w:rsidRDefault="00CC3266" w:rsidP="00A572FC">
      <w:pPr>
        <w:spacing w:after="0" w:line="240" w:lineRule="auto"/>
        <w:jc w:val="both"/>
      </w:pPr>
    </w:p>
    <w:p w14:paraId="5B9B5BC3" w14:textId="2E157F40" w:rsidR="00D94E58" w:rsidRDefault="00D94E58" w:rsidP="00687398">
      <w:pPr>
        <w:spacing w:after="0" w:line="240" w:lineRule="auto"/>
        <w:jc w:val="both"/>
      </w:pPr>
    </w:p>
    <w:p w14:paraId="3C145AF8" w14:textId="21272D31" w:rsidR="002576FC" w:rsidRDefault="00D72A53" w:rsidP="00687398">
      <w:pPr>
        <w:spacing w:after="0" w:line="240" w:lineRule="auto"/>
        <w:jc w:val="both"/>
      </w:pPr>
      <w:r>
        <w:t xml:space="preserve">Tabla </w:t>
      </w:r>
      <w:proofErr w:type="spellStart"/>
      <w:r>
        <w:t>Nº</w:t>
      </w:r>
      <w:proofErr w:type="spellEnd"/>
      <w:r>
        <w:t xml:space="preserve"> 05 y Gráfico </w:t>
      </w:r>
      <w:proofErr w:type="spellStart"/>
      <w:r>
        <w:t>Nº</w:t>
      </w:r>
      <w:proofErr w:type="spellEnd"/>
      <w:r>
        <w:t xml:space="preserve"> 05. ACCIDENTES LABORALES</w:t>
      </w:r>
    </w:p>
    <w:p w14:paraId="203DCE9D" w14:textId="09BF83D5" w:rsidR="00D72A53" w:rsidRDefault="00FC7629" w:rsidP="00687398">
      <w:pPr>
        <w:spacing w:after="0" w:line="240" w:lineRule="auto"/>
        <w:jc w:val="both"/>
      </w:pPr>
      <w:r w:rsidRPr="00FC7629">
        <w:rPr>
          <w:noProof/>
        </w:rPr>
        <w:drawing>
          <wp:anchor distT="0" distB="0" distL="114300" distR="114300" simplePos="0" relativeHeight="251669504" behindDoc="0" locked="0" layoutInCell="1" allowOverlap="1" wp14:anchorId="32B6E35B" wp14:editId="43EB832E">
            <wp:simplePos x="0" y="0"/>
            <wp:positionH relativeFrom="margin">
              <wp:align>left</wp:align>
            </wp:positionH>
            <wp:positionV relativeFrom="paragraph">
              <wp:posOffset>122374</wp:posOffset>
            </wp:positionV>
            <wp:extent cx="5260393" cy="1727947"/>
            <wp:effectExtent l="0" t="0" r="0" b="5715"/>
            <wp:wrapNone/>
            <wp:docPr id="15303951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378" cy="172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EBDFC" w14:textId="7D4A2BCC" w:rsidR="00FC7629" w:rsidRDefault="00FC7629" w:rsidP="00687398">
      <w:pPr>
        <w:spacing w:after="0" w:line="240" w:lineRule="auto"/>
        <w:jc w:val="both"/>
      </w:pPr>
    </w:p>
    <w:p w14:paraId="5AF20547" w14:textId="75598205" w:rsidR="0070605D" w:rsidRDefault="0070605D" w:rsidP="00687398">
      <w:pPr>
        <w:spacing w:after="0" w:line="240" w:lineRule="auto"/>
        <w:jc w:val="both"/>
      </w:pPr>
    </w:p>
    <w:p w14:paraId="65D44B1C" w14:textId="77777777" w:rsidR="00E0768F" w:rsidRDefault="00E0768F" w:rsidP="00687398">
      <w:pPr>
        <w:spacing w:after="0" w:line="240" w:lineRule="auto"/>
        <w:jc w:val="both"/>
      </w:pPr>
    </w:p>
    <w:p w14:paraId="1DF48E2B" w14:textId="77777777" w:rsidR="00E0768F" w:rsidRDefault="00E0768F" w:rsidP="00687398">
      <w:pPr>
        <w:spacing w:after="0" w:line="240" w:lineRule="auto"/>
        <w:jc w:val="both"/>
      </w:pPr>
    </w:p>
    <w:p w14:paraId="4CA45C85" w14:textId="77777777" w:rsidR="00E0768F" w:rsidRDefault="00E0768F" w:rsidP="00687398">
      <w:pPr>
        <w:spacing w:after="0" w:line="240" w:lineRule="auto"/>
        <w:jc w:val="both"/>
      </w:pPr>
    </w:p>
    <w:p w14:paraId="7E614027" w14:textId="77777777" w:rsidR="00E0768F" w:rsidRDefault="00E0768F" w:rsidP="00687398">
      <w:pPr>
        <w:spacing w:after="0" w:line="240" w:lineRule="auto"/>
        <w:jc w:val="both"/>
      </w:pPr>
    </w:p>
    <w:p w14:paraId="05900FD0" w14:textId="77777777" w:rsidR="00E0768F" w:rsidRDefault="00E0768F" w:rsidP="00687398">
      <w:pPr>
        <w:spacing w:after="0" w:line="240" w:lineRule="auto"/>
        <w:jc w:val="both"/>
      </w:pPr>
    </w:p>
    <w:p w14:paraId="699D0067" w14:textId="77777777" w:rsidR="00E0768F" w:rsidRDefault="00E0768F" w:rsidP="00687398">
      <w:pPr>
        <w:spacing w:after="0" w:line="240" w:lineRule="auto"/>
        <w:jc w:val="both"/>
      </w:pPr>
    </w:p>
    <w:p w14:paraId="7A12A778" w14:textId="3EE92DFC" w:rsidR="0070605D" w:rsidRDefault="006B6CAF" w:rsidP="00687398">
      <w:pPr>
        <w:spacing w:after="0" w:line="240" w:lineRule="auto"/>
        <w:jc w:val="both"/>
      </w:pPr>
      <w:r>
        <w:t xml:space="preserve">Tenemos </w:t>
      </w:r>
      <w:r w:rsidR="00642AE3">
        <w:t>0</w:t>
      </w:r>
      <w:r>
        <w:t xml:space="preserve"> accidentes laborales</w:t>
      </w:r>
      <w:r w:rsidR="008B4E05">
        <w:t>.</w:t>
      </w:r>
    </w:p>
    <w:p w14:paraId="42D850E0" w14:textId="77777777" w:rsidR="002576FC" w:rsidRDefault="002576FC" w:rsidP="00687398">
      <w:pPr>
        <w:spacing w:after="0" w:line="240" w:lineRule="auto"/>
        <w:jc w:val="both"/>
      </w:pPr>
    </w:p>
    <w:p w14:paraId="67223F3E" w14:textId="67EC270C" w:rsidR="00273306" w:rsidRPr="0041325C" w:rsidRDefault="0041325C" w:rsidP="0041325C">
      <w:pPr>
        <w:pStyle w:val="Prrafodelista"/>
        <w:numPr>
          <w:ilvl w:val="0"/>
          <w:numId w:val="1"/>
        </w:numPr>
        <w:spacing w:after="0" w:line="240" w:lineRule="auto"/>
        <w:ind w:left="426"/>
        <w:jc w:val="both"/>
        <w:rPr>
          <w:b/>
        </w:rPr>
      </w:pPr>
      <w:r w:rsidRPr="0041325C">
        <w:rPr>
          <w:b/>
        </w:rPr>
        <w:t>ESTADÍSTICA DE LA VIGILANCIA COLECTIVA (SEGÚN RM N 312-2011/MINSA)</w:t>
      </w:r>
      <w:r w:rsidR="000F258D">
        <w:rPr>
          <w:b/>
        </w:rPr>
        <w:t xml:space="preserve"> pendiente información de </w:t>
      </w:r>
      <w:r w:rsidR="00DF5A78">
        <w:rPr>
          <w:b/>
        </w:rPr>
        <w:t>RRHH</w:t>
      </w:r>
    </w:p>
    <w:p w14:paraId="67223F3F" w14:textId="77777777" w:rsidR="002A7D29" w:rsidRDefault="002A7D29" w:rsidP="00687398">
      <w:pPr>
        <w:spacing w:after="0" w:line="240" w:lineRule="auto"/>
        <w:jc w:val="both"/>
      </w:pPr>
    </w:p>
    <w:p w14:paraId="67223F40" w14:textId="77777777" w:rsidR="005A0C9C" w:rsidRPr="005A0C9C" w:rsidRDefault="00273306" w:rsidP="00687398">
      <w:pPr>
        <w:spacing w:after="0" w:line="240" w:lineRule="auto"/>
        <w:jc w:val="center"/>
        <w:rPr>
          <w:b/>
        </w:rPr>
      </w:pPr>
      <w:r>
        <w:rPr>
          <w:b/>
        </w:rPr>
        <w:t xml:space="preserve">Tabla </w:t>
      </w:r>
      <w:proofErr w:type="spellStart"/>
      <w:r>
        <w:rPr>
          <w:b/>
        </w:rPr>
        <w:t>Nº</w:t>
      </w:r>
      <w:proofErr w:type="spellEnd"/>
      <w:r>
        <w:rPr>
          <w:b/>
        </w:rPr>
        <w:t xml:space="preserve"> 06</w:t>
      </w:r>
      <w:r w:rsidR="00C11035">
        <w:rPr>
          <w:b/>
        </w:rPr>
        <w:t xml:space="preserve">. </w:t>
      </w:r>
      <w:r w:rsidR="005A0C9C" w:rsidRPr="005A0C9C">
        <w:rPr>
          <w:b/>
        </w:rPr>
        <w:t>Vigilancia colectiva de la salud de los trabajadores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0"/>
        <w:gridCol w:w="1248"/>
      </w:tblGrid>
      <w:tr w:rsidR="005A0C9C" w14:paraId="67223F43" w14:textId="77777777" w:rsidTr="005A0C9C">
        <w:trPr>
          <w:jc w:val="center"/>
        </w:trPr>
        <w:tc>
          <w:tcPr>
            <w:tcW w:w="5610" w:type="dxa"/>
          </w:tcPr>
          <w:p w14:paraId="67223F41" w14:textId="77777777" w:rsidR="005A0C9C" w:rsidRDefault="005A0C9C" w:rsidP="00687398">
            <w:pPr>
              <w:jc w:val="both"/>
            </w:pPr>
          </w:p>
        </w:tc>
        <w:tc>
          <w:tcPr>
            <w:tcW w:w="1248" w:type="dxa"/>
          </w:tcPr>
          <w:p w14:paraId="67223F42" w14:textId="77777777" w:rsidR="005A0C9C" w:rsidRDefault="002A7D29" w:rsidP="00B4615A">
            <w:pPr>
              <w:jc w:val="center"/>
            </w:pPr>
            <w:r>
              <w:rPr>
                <w:b/>
              </w:rPr>
              <w:t>Periodo</w:t>
            </w:r>
          </w:p>
        </w:tc>
      </w:tr>
      <w:tr w:rsidR="003C0212" w14:paraId="67223F46" w14:textId="77777777" w:rsidTr="00021497">
        <w:trPr>
          <w:jc w:val="center"/>
        </w:trPr>
        <w:tc>
          <w:tcPr>
            <w:tcW w:w="5610" w:type="dxa"/>
          </w:tcPr>
          <w:p w14:paraId="67223F44" w14:textId="77777777" w:rsidR="003C0212" w:rsidRDefault="003C0212" w:rsidP="003C0212">
            <w:pPr>
              <w:jc w:val="both"/>
            </w:pPr>
            <w:proofErr w:type="spellStart"/>
            <w:r>
              <w:t>Nº</w:t>
            </w:r>
            <w:proofErr w:type="spellEnd"/>
            <w:r>
              <w:t xml:space="preserve"> Total de trabajadores</w:t>
            </w:r>
          </w:p>
        </w:tc>
        <w:tc>
          <w:tcPr>
            <w:tcW w:w="1248" w:type="dxa"/>
            <w:vAlign w:val="center"/>
          </w:tcPr>
          <w:p w14:paraId="67223F45" w14:textId="4763062A" w:rsidR="003C0212" w:rsidRDefault="003C0212" w:rsidP="003C021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294</w:t>
            </w:r>
          </w:p>
        </w:tc>
      </w:tr>
      <w:tr w:rsidR="003C0212" w14:paraId="67223F49" w14:textId="77777777" w:rsidTr="00021497">
        <w:trPr>
          <w:jc w:val="center"/>
        </w:trPr>
        <w:tc>
          <w:tcPr>
            <w:tcW w:w="5610" w:type="dxa"/>
          </w:tcPr>
          <w:p w14:paraId="67223F47" w14:textId="77777777" w:rsidR="003C0212" w:rsidRDefault="003C0212" w:rsidP="003C0212">
            <w:pPr>
              <w:jc w:val="both"/>
            </w:pPr>
            <w:proofErr w:type="spellStart"/>
            <w:r>
              <w:t>Nº</w:t>
            </w:r>
            <w:proofErr w:type="spellEnd"/>
            <w:r>
              <w:t xml:space="preserve"> Total de accidentes de trabajo</w:t>
            </w:r>
          </w:p>
        </w:tc>
        <w:tc>
          <w:tcPr>
            <w:tcW w:w="1248" w:type="dxa"/>
            <w:vAlign w:val="center"/>
          </w:tcPr>
          <w:p w14:paraId="67223F48" w14:textId="685512E9" w:rsidR="003C0212" w:rsidRDefault="003C0212" w:rsidP="003C021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C0212" w14:paraId="67223F4C" w14:textId="77777777" w:rsidTr="00021497">
        <w:trPr>
          <w:jc w:val="center"/>
        </w:trPr>
        <w:tc>
          <w:tcPr>
            <w:tcW w:w="5610" w:type="dxa"/>
          </w:tcPr>
          <w:p w14:paraId="67223F4A" w14:textId="77777777" w:rsidR="003C0212" w:rsidRDefault="003C0212" w:rsidP="003C0212">
            <w:pPr>
              <w:jc w:val="both"/>
            </w:pPr>
            <w:proofErr w:type="spellStart"/>
            <w:r>
              <w:t>Nº</w:t>
            </w:r>
            <w:proofErr w:type="spellEnd"/>
            <w:r>
              <w:t xml:space="preserve"> Total de enfermedades relacionadas al trabajo</w:t>
            </w:r>
          </w:p>
        </w:tc>
        <w:tc>
          <w:tcPr>
            <w:tcW w:w="1248" w:type="dxa"/>
            <w:vAlign w:val="center"/>
          </w:tcPr>
          <w:p w14:paraId="67223F4B" w14:textId="3CCB9882" w:rsidR="003C0212" w:rsidRDefault="003C0212" w:rsidP="003C021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C0212" w14:paraId="67223F4F" w14:textId="77777777" w:rsidTr="00021497">
        <w:trPr>
          <w:jc w:val="center"/>
        </w:trPr>
        <w:tc>
          <w:tcPr>
            <w:tcW w:w="5610" w:type="dxa"/>
          </w:tcPr>
          <w:p w14:paraId="67223F4D" w14:textId="77777777" w:rsidR="003C0212" w:rsidRDefault="003C0212" w:rsidP="003C0212">
            <w:pPr>
              <w:jc w:val="both"/>
            </w:pPr>
            <w:proofErr w:type="spellStart"/>
            <w:r>
              <w:lastRenderedPageBreak/>
              <w:t>Nº</w:t>
            </w:r>
            <w:proofErr w:type="spellEnd"/>
            <w:r>
              <w:t xml:space="preserve"> Total de estados prepatogénicos</w:t>
            </w:r>
          </w:p>
        </w:tc>
        <w:tc>
          <w:tcPr>
            <w:tcW w:w="1248" w:type="dxa"/>
            <w:vAlign w:val="center"/>
          </w:tcPr>
          <w:p w14:paraId="67223F4E" w14:textId="34FA5CCC" w:rsidR="003C0212" w:rsidRDefault="003C0212" w:rsidP="003C021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C0212" w14:paraId="67223F52" w14:textId="77777777" w:rsidTr="00021497">
        <w:trPr>
          <w:jc w:val="center"/>
        </w:trPr>
        <w:tc>
          <w:tcPr>
            <w:tcW w:w="5610" w:type="dxa"/>
          </w:tcPr>
          <w:p w14:paraId="67223F50" w14:textId="77777777" w:rsidR="003C0212" w:rsidRDefault="003C0212" w:rsidP="003C0212">
            <w:pPr>
              <w:jc w:val="both"/>
            </w:pPr>
            <w:proofErr w:type="spellStart"/>
            <w:r>
              <w:t>Nº</w:t>
            </w:r>
            <w:proofErr w:type="spellEnd"/>
            <w:r>
              <w:t xml:space="preserve"> Total de incapacidades temporales (descansos médicos)</w:t>
            </w:r>
          </w:p>
        </w:tc>
        <w:tc>
          <w:tcPr>
            <w:tcW w:w="1248" w:type="dxa"/>
            <w:vAlign w:val="center"/>
          </w:tcPr>
          <w:p w14:paraId="67223F51" w14:textId="7DEFDB9A" w:rsidR="003C0212" w:rsidRDefault="003C0212" w:rsidP="003C021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C0212" w14:paraId="67223F55" w14:textId="77777777" w:rsidTr="00021497">
        <w:trPr>
          <w:jc w:val="center"/>
        </w:trPr>
        <w:tc>
          <w:tcPr>
            <w:tcW w:w="5610" w:type="dxa"/>
          </w:tcPr>
          <w:p w14:paraId="67223F53" w14:textId="77777777" w:rsidR="003C0212" w:rsidRDefault="003C0212" w:rsidP="003C0212">
            <w:pPr>
              <w:jc w:val="both"/>
            </w:pPr>
            <w:proofErr w:type="spellStart"/>
            <w:r>
              <w:t>Nº</w:t>
            </w:r>
            <w:proofErr w:type="spellEnd"/>
            <w:r>
              <w:t xml:space="preserve"> Total de horas hombre trabajadas</w:t>
            </w:r>
          </w:p>
        </w:tc>
        <w:tc>
          <w:tcPr>
            <w:tcW w:w="1248" w:type="dxa"/>
            <w:vAlign w:val="center"/>
          </w:tcPr>
          <w:p w14:paraId="67223F54" w14:textId="2C530420" w:rsidR="003C0212" w:rsidRDefault="003C0212" w:rsidP="003C021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47040</w:t>
            </w:r>
          </w:p>
        </w:tc>
      </w:tr>
      <w:tr w:rsidR="003C0212" w14:paraId="67223F58" w14:textId="77777777" w:rsidTr="00021497">
        <w:trPr>
          <w:jc w:val="center"/>
        </w:trPr>
        <w:tc>
          <w:tcPr>
            <w:tcW w:w="5610" w:type="dxa"/>
          </w:tcPr>
          <w:p w14:paraId="67223F56" w14:textId="77777777" w:rsidR="003C0212" w:rsidRDefault="003C0212" w:rsidP="003C0212">
            <w:pPr>
              <w:jc w:val="both"/>
            </w:pPr>
            <w:proofErr w:type="spellStart"/>
            <w:r>
              <w:t>Nº</w:t>
            </w:r>
            <w:proofErr w:type="spellEnd"/>
            <w:r>
              <w:t xml:space="preserve"> Total de días cargados (días de descanso médico)</w:t>
            </w:r>
          </w:p>
        </w:tc>
        <w:tc>
          <w:tcPr>
            <w:tcW w:w="1248" w:type="dxa"/>
            <w:vAlign w:val="center"/>
          </w:tcPr>
          <w:p w14:paraId="67223F57" w14:textId="1D1A361A" w:rsidR="003C0212" w:rsidRDefault="003C0212" w:rsidP="003C021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67223F59" w14:textId="77777777" w:rsidR="005A0C9C" w:rsidRDefault="005A0C9C" w:rsidP="00687398">
      <w:pPr>
        <w:spacing w:after="0" w:line="240" w:lineRule="auto"/>
        <w:jc w:val="both"/>
      </w:pPr>
    </w:p>
    <w:p w14:paraId="67223F5A" w14:textId="77777777" w:rsidR="005A0C9C" w:rsidRPr="00AC15AA" w:rsidRDefault="00273306" w:rsidP="00687398">
      <w:pPr>
        <w:spacing w:after="0" w:line="240" w:lineRule="auto"/>
        <w:jc w:val="center"/>
        <w:rPr>
          <w:b/>
        </w:rPr>
      </w:pPr>
      <w:r>
        <w:rPr>
          <w:b/>
        </w:rPr>
        <w:t xml:space="preserve">Tabla </w:t>
      </w:r>
      <w:proofErr w:type="spellStart"/>
      <w:r>
        <w:rPr>
          <w:b/>
        </w:rPr>
        <w:t>Nº</w:t>
      </w:r>
      <w:proofErr w:type="spellEnd"/>
      <w:r>
        <w:rPr>
          <w:b/>
        </w:rPr>
        <w:t xml:space="preserve"> 07</w:t>
      </w:r>
      <w:r w:rsidR="00C11035">
        <w:rPr>
          <w:b/>
        </w:rPr>
        <w:t xml:space="preserve">. </w:t>
      </w:r>
      <w:r w:rsidR="00AC15AA" w:rsidRPr="00AC15AA">
        <w:rPr>
          <w:b/>
        </w:rPr>
        <w:t>Indicadores de Vigilancia colectiva</w:t>
      </w:r>
    </w:p>
    <w:tbl>
      <w:tblPr>
        <w:tblStyle w:val="Tablaconcuadrcula"/>
        <w:tblW w:w="6083" w:type="dxa"/>
        <w:jc w:val="center"/>
        <w:tblLook w:val="04A0" w:firstRow="1" w:lastRow="0" w:firstColumn="1" w:lastColumn="0" w:noHBand="0" w:noVBand="1"/>
      </w:tblPr>
      <w:tblGrid>
        <w:gridCol w:w="4815"/>
        <w:gridCol w:w="1268"/>
      </w:tblGrid>
      <w:tr w:rsidR="00AC15AA" w14:paraId="67223F5D" w14:textId="77777777" w:rsidTr="00FE08EC">
        <w:trPr>
          <w:jc w:val="center"/>
        </w:trPr>
        <w:tc>
          <w:tcPr>
            <w:tcW w:w="4815" w:type="dxa"/>
          </w:tcPr>
          <w:p w14:paraId="67223F5B" w14:textId="77777777" w:rsidR="00AC15AA" w:rsidRDefault="00AC15AA" w:rsidP="00687398">
            <w:pPr>
              <w:jc w:val="both"/>
            </w:pPr>
          </w:p>
        </w:tc>
        <w:tc>
          <w:tcPr>
            <w:tcW w:w="1268" w:type="dxa"/>
          </w:tcPr>
          <w:p w14:paraId="67223F5C" w14:textId="77777777" w:rsidR="00AC15AA" w:rsidRDefault="002A7D29" w:rsidP="00B4615A">
            <w:pPr>
              <w:jc w:val="center"/>
            </w:pPr>
            <w:r>
              <w:rPr>
                <w:b/>
              </w:rPr>
              <w:t>Periodo</w:t>
            </w:r>
          </w:p>
        </w:tc>
      </w:tr>
      <w:tr w:rsidR="00D41982" w14:paraId="67223F60" w14:textId="77777777" w:rsidTr="00021497">
        <w:trPr>
          <w:jc w:val="center"/>
        </w:trPr>
        <w:tc>
          <w:tcPr>
            <w:tcW w:w="4815" w:type="dxa"/>
          </w:tcPr>
          <w:p w14:paraId="67223F5E" w14:textId="77777777" w:rsidR="00D41982" w:rsidRDefault="00D41982" w:rsidP="00D41982">
            <w:pPr>
              <w:jc w:val="both"/>
            </w:pPr>
            <w:r>
              <w:t>Tasa de incidencia de accidentes de trabajo por cada 100 trabajadores</w:t>
            </w:r>
          </w:p>
        </w:tc>
        <w:tc>
          <w:tcPr>
            <w:tcW w:w="1268" w:type="dxa"/>
            <w:vAlign w:val="center"/>
          </w:tcPr>
          <w:p w14:paraId="67223F5F" w14:textId="5A279518" w:rsidR="00D41982" w:rsidRDefault="003C0212" w:rsidP="00D4198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D41982" w14:paraId="67223F63" w14:textId="77777777" w:rsidTr="00021497">
        <w:trPr>
          <w:jc w:val="center"/>
        </w:trPr>
        <w:tc>
          <w:tcPr>
            <w:tcW w:w="4815" w:type="dxa"/>
          </w:tcPr>
          <w:p w14:paraId="67223F61" w14:textId="77777777" w:rsidR="00D41982" w:rsidRDefault="00D41982" w:rsidP="00D41982">
            <w:pPr>
              <w:jc w:val="both"/>
            </w:pPr>
            <w:r>
              <w:t>Tasa de incidencia/prevalencia de enfermedades relacionadas al trabajo por cada 100 trabajadores</w:t>
            </w:r>
          </w:p>
        </w:tc>
        <w:tc>
          <w:tcPr>
            <w:tcW w:w="1268" w:type="dxa"/>
            <w:vAlign w:val="center"/>
          </w:tcPr>
          <w:p w14:paraId="67223F62" w14:textId="5C75F526" w:rsidR="00D41982" w:rsidRDefault="00D41982" w:rsidP="00D4198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D41982" w14:paraId="67223F66" w14:textId="77777777" w:rsidTr="00021497">
        <w:trPr>
          <w:jc w:val="center"/>
        </w:trPr>
        <w:tc>
          <w:tcPr>
            <w:tcW w:w="4815" w:type="dxa"/>
          </w:tcPr>
          <w:p w14:paraId="67223F64" w14:textId="77777777" w:rsidR="00D41982" w:rsidRDefault="00D41982" w:rsidP="00D41982">
            <w:pPr>
              <w:jc w:val="both"/>
            </w:pPr>
            <w:r>
              <w:t>Índice de frecuencia de estados prepatogénicos que han ocurrido por cada 100 trabajadores</w:t>
            </w:r>
          </w:p>
        </w:tc>
        <w:tc>
          <w:tcPr>
            <w:tcW w:w="1268" w:type="dxa"/>
            <w:vAlign w:val="center"/>
          </w:tcPr>
          <w:p w14:paraId="67223F65" w14:textId="0FDD1273" w:rsidR="00D41982" w:rsidRDefault="003C0212" w:rsidP="00D4198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D41982" w14:paraId="67223F69" w14:textId="77777777" w:rsidTr="00021497">
        <w:trPr>
          <w:jc w:val="center"/>
        </w:trPr>
        <w:tc>
          <w:tcPr>
            <w:tcW w:w="4815" w:type="dxa"/>
          </w:tcPr>
          <w:p w14:paraId="67223F67" w14:textId="77777777" w:rsidR="00D41982" w:rsidRDefault="00D41982" w:rsidP="00D41982">
            <w:pPr>
              <w:jc w:val="both"/>
            </w:pPr>
            <w:r>
              <w:t>Índice de frecuencia de accidentes por cada 100 trabajadores de tiempo completo</w:t>
            </w:r>
          </w:p>
        </w:tc>
        <w:tc>
          <w:tcPr>
            <w:tcW w:w="1268" w:type="dxa"/>
            <w:vAlign w:val="center"/>
          </w:tcPr>
          <w:p w14:paraId="67223F68" w14:textId="1D84372D" w:rsidR="00D41982" w:rsidRDefault="00D41982" w:rsidP="00D4198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D41982" w14:paraId="67223F6C" w14:textId="77777777" w:rsidTr="00021497">
        <w:trPr>
          <w:jc w:val="center"/>
        </w:trPr>
        <w:tc>
          <w:tcPr>
            <w:tcW w:w="4815" w:type="dxa"/>
          </w:tcPr>
          <w:p w14:paraId="67223F6A" w14:textId="77777777" w:rsidR="00D41982" w:rsidRDefault="00D41982" w:rsidP="00D41982">
            <w:pPr>
              <w:jc w:val="both"/>
            </w:pPr>
            <w:r>
              <w:t>Índice de gravedad de accidentes por cada 100 trabajadores de tiempo completo</w:t>
            </w:r>
          </w:p>
        </w:tc>
        <w:tc>
          <w:tcPr>
            <w:tcW w:w="1268" w:type="dxa"/>
            <w:vAlign w:val="center"/>
          </w:tcPr>
          <w:p w14:paraId="67223F6B" w14:textId="28FC0ED7" w:rsidR="00D41982" w:rsidRDefault="00D41982" w:rsidP="00D41982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67223F6D" w14:textId="77777777" w:rsidR="00AC15AA" w:rsidRDefault="00AC15AA" w:rsidP="00687398">
      <w:pPr>
        <w:spacing w:after="0" w:line="240" w:lineRule="auto"/>
        <w:jc w:val="both"/>
      </w:pPr>
    </w:p>
    <w:p w14:paraId="67223F6E" w14:textId="1D62C000" w:rsidR="003E18BB" w:rsidRDefault="00273306" w:rsidP="00687398">
      <w:pPr>
        <w:spacing w:after="0" w:line="240" w:lineRule="auto"/>
        <w:jc w:val="both"/>
      </w:pPr>
      <w:r>
        <w:t xml:space="preserve">Tablas </w:t>
      </w:r>
      <w:proofErr w:type="spellStart"/>
      <w:r>
        <w:t>Nº</w:t>
      </w:r>
      <w:proofErr w:type="spellEnd"/>
      <w:r>
        <w:t xml:space="preserve"> 06 y 07</w:t>
      </w:r>
      <w:r w:rsidR="003E18BB">
        <w:t xml:space="preserve">. En los exámenes médicos ocupacionales </w:t>
      </w:r>
      <w:r w:rsidR="001C0C0B">
        <w:t xml:space="preserve">realizados </w:t>
      </w:r>
      <w:r w:rsidR="00432EAF">
        <w:t xml:space="preserve">en </w:t>
      </w:r>
      <w:r w:rsidR="00D41982">
        <w:t>ENERO 202</w:t>
      </w:r>
      <w:r w:rsidR="003C0212">
        <w:t>6</w:t>
      </w:r>
      <w:r w:rsidR="00432EAF">
        <w:t xml:space="preserve"> </w:t>
      </w:r>
      <w:r w:rsidR="00C653B0">
        <w:t>se detectaron</w:t>
      </w:r>
      <w:r w:rsidR="006358AC">
        <w:t xml:space="preserve"> </w:t>
      </w:r>
      <w:r w:rsidR="00432EAF">
        <w:t>0</w:t>
      </w:r>
      <w:r w:rsidR="000F258D">
        <w:t xml:space="preserve"> </w:t>
      </w:r>
      <w:r w:rsidR="002048FF">
        <w:t xml:space="preserve">enfermedad </w:t>
      </w:r>
      <w:r w:rsidR="00C653B0">
        <w:t>relacionada al trabajo</w:t>
      </w:r>
      <w:r w:rsidR="00D914A3">
        <w:t>,</w:t>
      </w:r>
      <w:r w:rsidR="003C0212">
        <w:t xml:space="preserve"> 0</w:t>
      </w:r>
      <w:r w:rsidR="00D914A3">
        <w:t xml:space="preserve"> accidentes laborales</w:t>
      </w:r>
      <w:r w:rsidR="00466585">
        <w:t xml:space="preserve">, </w:t>
      </w:r>
      <w:r w:rsidR="00DB0962">
        <w:t xml:space="preserve">y </w:t>
      </w:r>
      <w:r w:rsidR="003C0212">
        <w:t>0</w:t>
      </w:r>
      <w:r w:rsidR="00D8362B">
        <w:t xml:space="preserve"> </w:t>
      </w:r>
      <w:r w:rsidR="00DB0962">
        <w:t>con condición prepatogénica (musculo-</w:t>
      </w:r>
      <w:r w:rsidR="00432EAF">
        <w:t>visuales, nutricionales y auditivas</w:t>
      </w:r>
      <w:r w:rsidR="00DB0962">
        <w:t>).</w:t>
      </w:r>
      <w:r w:rsidR="00D13415">
        <w:t xml:space="preserve"> </w:t>
      </w:r>
    </w:p>
    <w:p w14:paraId="4F0148EC" w14:textId="503F6401" w:rsidR="000312A8" w:rsidRDefault="000312A8" w:rsidP="00687398">
      <w:pPr>
        <w:spacing w:after="0" w:line="240" w:lineRule="auto"/>
        <w:jc w:val="both"/>
      </w:pPr>
    </w:p>
    <w:p w14:paraId="67223F6F" w14:textId="77777777" w:rsidR="003E18BB" w:rsidRDefault="003E18BB" w:rsidP="00687398">
      <w:pPr>
        <w:spacing w:after="0" w:line="240" w:lineRule="auto"/>
        <w:jc w:val="both"/>
      </w:pPr>
    </w:p>
    <w:p w14:paraId="67223F70" w14:textId="77777777" w:rsidR="00ED4C3A" w:rsidRDefault="00ED4C3A" w:rsidP="00687398">
      <w:pPr>
        <w:spacing w:after="0" w:line="240" w:lineRule="auto"/>
        <w:jc w:val="both"/>
      </w:pPr>
    </w:p>
    <w:p w14:paraId="67223F71" w14:textId="77777777" w:rsidR="00113103" w:rsidRPr="00C925C5" w:rsidRDefault="00C925C5" w:rsidP="00C925C5">
      <w:pPr>
        <w:pStyle w:val="Prrafodelista"/>
        <w:numPr>
          <w:ilvl w:val="0"/>
          <w:numId w:val="1"/>
        </w:numPr>
        <w:spacing w:after="0" w:line="240" w:lineRule="auto"/>
        <w:ind w:left="426"/>
        <w:jc w:val="both"/>
        <w:rPr>
          <w:b/>
        </w:rPr>
      </w:pPr>
      <w:r w:rsidRPr="00C925C5">
        <w:rPr>
          <w:b/>
        </w:rPr>
        <w:t>INFORME DE LAS ACTIVIDADES REALIZADAS EN LA VST</w:t>
      </w:r>
    </w:p>
    <w:p w14:paraId="67223F72" w14:textId="77777777" w:rsidR="00113103" w:rsidRDefault="00113103" w:rsidP="00687398">
      <w:pPr>
        <w:spacing w:after="0" w:line="240" w:lineRule="auto"/>
        <w:jc w:val="both"/>
      </w:pPr>
    </w:p>
    <w:p w14:paraId="67223F73" w14:textId="77777777" w:rsidR="00ED4C3A" w:rsidRDefault="00ED4C3A" w:rsidP="00687398">
      <w:pPr>
        <w:spacing w:after="0" w:line="240" w:lineRule="auto"/>
        <w:jc w:val="both"/>
      </w:pPr>
    </w:p>
    <w:p w14:paraId="67223F74" w14:textId="77777777" w:rsidR="00C925C5" w:rsidRPr="00C925C5" w:rsidRDefault="00C925C5" w:rsidP="00C925C5">
      <w:pPr>
        <w:pStyle w:val="Prrafodelista"/>
        <w:numPr>
          <w:ilvl w:val="2"/>
          <w:numId w:val="1"/>
        </w:numPr>
        <w:spacing w:after="0" w:line="240" w:lineRule="auto"/>
        <w:ind w:left="709"/>
        <w:jc w:val="both"/>
        <w:rPr>
          <w:b/>
        </w:rPr>
      </w:pPr>
      <w:r w:rsidRPr="00C925C5">
        <w:rPr>
          <w:b/>
        </w:rPr>
        <w:t>Actividades preventivas</w:t>
      </w:r>
    </w:p>
    <w:p w14:paraId="67223F75" w14:textId="77777777" w:rsidR="00C925C5" w:rsidRDefault="00C925C5" w:rsidP="00687398">
      <w:pPr>
        <w:spacing w:after="0" w:line="240" w:lineRule="auto"/>
        <w:jc w:val="both"/>
      </w:pPr>
    </w:p>
    <w:p w14:paraId="67223F77" w14:textId="132BD82F" w:rsidR="00C925C5" w:rsidRDefault="000830E3" w:rsidP="00515830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 xml:space="preserve">Entrega e interpretación de resultados </w:t>
      </w:r>
      <w:r w:rsidR="00F07EB5">
        <w:t>médico-ocupacionales</w:t>
      </w:r>
      <w:r>
        <w:t xml:space="preserve"> a título personal</w:t>
      </w:r>
    </w:p>
    <w:p w14:paraId="67223F78" w14:textId="5E31890F" w:rsidR="000830E3" w:rsidRDefault="007D5480" w:rsidP="00C925C5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 xml:space="preserve">Elaboración, entrega y validación </w:t>
      </w:r>
      <w:r w:rsidR="00515830">
        <w:t>protocolo de ingresos</w:t>
      </w:r>
      <w:r>
        <w:t>.</w:t>
      </w:r>
    </w:p>
    <w:p w14:paraId="67223F79" w14:textId="77777777" w:rsidR="007D5480" w:rsidRDefault="007D5480" w:rsidP="00C925C5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>Actualización de base de datos de vigilancia de la salud de los trabajadores.</w:t>
      </w:r>
    </w:p>
    <w:p w14:paraId="67223F86" w14:textId="2B0F7BE2" w:rsidR="00C55A45" w:rsidRDefault="00C55A45" w:rsidP="00C925C5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>Seguimiento de interconsultas médicas</w:t>
      </w:r>
      <w:r w:rsidR="008F5BA3">
        <w:t xml:space="preserve">, accidentes laborales </w:t>
      </w:r>
      <w:r>
        <w:t>y levantamiento de observaciones.</w:t>
      </w:r>
    </w:p>
    <w:p w14:paraId="67223F88" w14:textId="2F7F8FE7" w:rsidR="00CF2BAB" w:rsidRDefault="00CF2BAB" w:rsidP="00C925C5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>Ejecución de inspección de botiquines.</w:t>
      </w:r>
    </w:p>
    <w:p w14:paraId="3AF9AA10" w14:textId="6DC17AA5" w:rsidR="00D76F03" w:rsidRDefault="00D76F03" w:rsidP="00C925C5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>Ejecución de protocolos de seguridad y salud ocupacional, charlas de inducción, AST y demás</w:t>
      </w:r>
    </w:p>
    <w:p w14:paraId="67223F8C" w14:textId="53C80137" w:rsidR="001A3A56" w:rsidRDefault="001A3A56" w:rsidP="00C925C5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>Seguimiento individual de</w:t>
      </w:r>
      <w:r w:rsidR="00593243">
        <w:t xml:space="preserve"> casos específicos o</w:t>
      </w:r>
      <w:r>
        <w:t xml:space="preserve"> patologías en trabajadores.</w:t>
      </w:r>
    </w:p>
    <w:p w14:paraId="67223F8D" w14:textId="77777777" w:rsidR="001A3A56" w:rsidRDefault="001A3A56" w:rsidP="00C925C5">
      <w:pPr>
        <w:pStyle w:val="Prrafodelista"/>
        <w:numPr>
          <w:ilvl w:val="0"/>
          <w:numId w:val="5"/>
        </w:numPr>
        <w:spacing w:after="0" w:line="240" w:lineRule="auto"/>
        <w:ind w:left="993"/>
        <w:jc w:val="both"/>
      </w:pPr>
      <w:r>
        <w:t>Generación de registro documentario en salud ocup</w:t>
      </w:r>
      <w:r w:rsidR="009C61EE">
        <w:t>acional: Programas preventivos,</w:t>
      </w:r>
      <w:r>
        <w:t xml:space="preserve"> procedimientos, etc.</w:t>
      </w:r>
    </w:p>
    <w:p w14:paraId="67223F91" w14:textId="77777777" w:rsidR="00ED4C3A" w:rsidRDefault="00ED4C3A" w:rsidP="00687398">
      <w:pPr>
        <w:spacing w:after="0" w:line="240" w:lineRule="auto"/>
        <w:jc w:val="both"/>
      </w:pPr>
    </w:p>
    <w:p w14:paraId="10E04309" w14:textId="77777777" w:rsidR="00FF7822" w:rsidRDefault="00FF7822" w:rsidP="00687398">
      <w:pPr>
        <w:spacing w:after="0" w:line="240" w:lineRule="auto"/>
        <w:jc w:val="center"/>
        <w:rPr>
          <w:b/>
          <w:color w:val="2F5496" w:themeColor="accent5" w:themeShade="BF"/>
          <w:sz w:val="28"/>
        </w:rPr>
      </w:pPr>
    </w:p>
    <w:p w14:paraId="67223F97" w14:textId="1786B822" w:rsidR="008816C3" w:rsidRPr="00666B58" w:rsidRDefault="008816C3" w:rsidP="00687398">
      <w:pPr>
        <w:spacing w:after="0" w:line="240" w:lineRule="auto"/>
        <w:jc w:val="center"/>
        <w:rPr>
          <w:b/>
          <w:color w:val="2F5496" w:themeColor="accent5" w:themeShade="BF"/>
          <w:sz w:val="28"/>
        </w:rPr>
      </w:pPr>
      <w:r w:rsidRPr="00666B58">
        <w:rPr>
          <w:b/>
          <w:color w:val="2F5496" w:themeColor="accent5" w:themeShade="BF"/>
          <w:sz w:val="28"/>
        </w:rPr>
        <w:t>CONCLUSIONES</w:t>
      </w:r>
    </w:p>
    <w:p w14:paraId="67223F98" w14:textId="77777777" w:rsidR="008816C3" w:rsidRDefault="008816C3" w:rsidP="00687398">
      <w:pPr>
        <w:spacing w:after="0" w:line="240" w:lineRule="auto"/>
        <w:jc w:val="both"/>
      </w:pPr>
    </w:p>
    <w:p w14:paraId="0C687400" w14:textId="2D5AE3B2" w:rsidR="0023069D" w:rsidRDefault="00C036B0" w:rsidP="00273306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>Existe una evolución positiva en la mejora del servicio y su aceptabilidad por la población de AC</w:t>
      </w:r>
    </w:p>
    <w:p w14:paraId="1F85B8B4" w14:textId="282A6D4B" w:rsidR="00981186" w:rsidRDefault="00C036B0" w:rsidP="00273306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lastRenderedPageBreak/>
        <w:t>Ya</w:t>
      </w:r>
      <w:r w:rsidR="007827CA">
        <w:t xml:space="preserve"> existe un</w:t>
      </w:r>
      <w:r w:rsidR="00981186">
        <w:t xml:space="preserve"> manejo </w:t>
      </w:r>
      <w:r w:rsidR="00FE2C59">
        <w:t>específico</w:t>
      </w:r>
      <w:r w:rsidR="00981186">
        <w:t xml:space="preserve"> sobre accidentes e incidentes laborales entre las diferentes jefaturas</w:t>
      </w:r>
    </w:p>
    <w:p w14:paraId="3B8B8035" w14:textId="5B0B950F" w:rsidR="0023069D" w:rsidRDefault="00E27EFA" w:rsidP="00E27EFA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>Seguimos con la</w:t>
      </w:r>
      <w:r w:rsidR="00FE2C59">
        <w:t xml:space="preserve"> deficiencia</w:t>
      </w:r>
      <w:r w:rsidR="004619AB">
        <w:t xml:space="preserve"> con los exámenes médicos ocupacionale</w:t>
      </w:r>
      <w:r w:rsidR="0023069D">
        <w:t>s</w:t>
      </w:r>
      <w:r w:rsidR="009D2471">
        <w:t>.</w:t>
      </w:r>
    </w:p>
    <w:p w14:paraId="7F9E1327" w14:textId="5CE6E975" w:rsidR="009D2471" w:rsidRDefault="009D2471" w:rsidP="00273306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>Los terceros son responsabilidad de la empresa y no están teniendo seguimiento en seguridad y salud</w:t>
      </w:r>
    </w:p>
    <w:p w14:paraId="4078DF9D" w14:textId="7148C32B" w:rsidR="009D2471" w:rsidRDefault="009D2471" w:rsidP="00273306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 xml:space="preserve">No se ejecuta programa </w:t>
      </w:r>
      <w:proofErr w:type="spellStart"/>
      <w:r>
        <w:t>especifico</w:t>
      </w:r>
      <w:proofErr w:type="spellEnd"/>
      <w:r>
        <w:t xml:space="preserve"> para choferes: higiene del sueño, </w:t>
      </w:r>
      <w:r w:rsidR="004E59C6">
        <w:t>área legal para transporte</w:t>
      </w:r>
    </w:p>
    <w:p w14:paraId="76B98AD5" w14:textId="5A96684B" w:rsidR="004E59C6" w:rsidRDefault="004E59C6" w:rsidP="00273306">
      <w:pPr>
        <w:pStyle w:val="Prrafodelista"/>
        <w:numPr>
          <w:ilvl w:val="0"/>
          <w:numId w:val="3"/>
        </w:numPr>
        <w:spacing w:after="0" w:line="240" w:lineRule="auto"/>
        <w:jc w:val="both"/>
      </w:pPr>
      <w:r>
        <w:t xml:space="preserve">No se evidencia </w:t>
      </w:r>
      <w:r w:rsidR="00E17E85">
        <w:t>seguimiento de plan de vigilancia ocupacional</w:t>
      </w:r>
    </w:p>
    <w:p w14:paraId="67223F9D" w14:textId="68D8CFD7" w:rsidR="00806291" w:rsidRDefault="00806291" w:rsidP="0048066C">
      <w:pPr>
        <w:pStyle w:val="Prrafodelista"/>
        <w:spacing w:after="0" w:line="240" w:lineRule="auto"/>
        <w:jc w:val="both"/>
      </w:pPr>
    </w:p>
    <w:p w14:paraId="67223F9E" w14:textId="77777777" w:rsidR="0068739E" w:rsidRDefault="0068739E" w:rsidP="00687398">
      <w:pPr>
        <w:spacing w:after="0" w:line="240" w:lineRule="auto"/>
        <w:jc w:val="both"/>
      </w:pPr>
    </w:p>
    <w:p w14:paraId="67223F9F" w14:textId="77777777" w:rsidR="0068739E" w:rsidRDefault="0068739E" w:rsidP="00687398">
      <w:pPr>
        <w:spacing w:after="0" w:line="240" w:lineRule="auto"/>
        <w:jc w:val="both"/>
      </w:pPr>
    </w:p>
    <w:p w14:paraId="67223FA0" w14:textId="77777777" w:rsidR="00FA5F83" w:rsidRPr="00666B58" w:rsidRDefault="00FA5F83" w:rsidP="00687398">
      <w:pPr>
        <w:spacing w:after="0" w:line="240" w:lineRule="auto"/>
        <w:jc w:val="center"/>
        <w:rPr>
          <w:b/>
          <w:color w:val="2F5496" w:themeColor="accent5" w:themeShade="BF"/>
          <w:sz w:val="28"/>
        </w:rPr>
      </w:pPr>
      <w:r w:rsidRPr="00666B58">
        <w:rPr>
          <w:b/>
          <w:color w:val="2F5496" w:themeColor="accent5" w:themeShade="BF"/>
          <w:sz w:val="28"/>
        </w:rPr>
        <w:t>RECOMENDACIONES</w:t>
      </w:r>
    </w:p>
    <w:p w14:paraId="67223FA1" w14:textId="77777777" w:rsidR="00FA5F83" w:rsidRDefault="00FA5F83" w:rsidP="00687398">
      <w:pPr>
        <w:spacing w:after="0" w:line="240" w:lineRule="auto"/>
        <w:jc w:val="both"/>
      </w:pPr>
    </w:p>
    <w:p w14:paraId="67223FA2" w14:textId="54D73726" w:rsidR="000B677D" w:rsidRDefault="0048066C" w:rsidP="008B1C14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 xml:space="preserve">Capacitaciones </w:t>
      </w:r>
      <w:r w:rsidR="00E27EFA">
        <w:t xml:space="preserve">y sensibilización </w:t>
      </w:r>
      <w:r>
        <w:t xml:space="preserve">a las diferentes áreas </w:t>
      </w:r>
      <w:r w:rsidR="0094421D">
        <w:t>sobre los riesgos ergonómicos</w:t>
      </w:r>
    </w:p>
    <w:p w14:paraId="67223FA4" w14:textId="4BEB3D09" w:rsidR="00AF495C" w:rsidRDefault="00AF495C" w:rsidP="00687398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Se recomienda la regularización</w:t>
      </w:r>
      <w:r w:rsidR="00D268D9">
        <w:t xml:space="preserve"> del protocolo de ingreso para propios y terceros</w:t>
      </w:r>
      <w:r w:rsidR="00482AB3">
        <w:t xml:space="preserve">, la entrega de </w:t>
      </w:r>
      <w:r w:rsidR="005E500C">
        <w:t xml:space="preserve">ATS, </w:t>
      </w:r>
      <w:r w:rsidR="00482AB3">
        <w:t xml:space="preserve">las </w:t>
      </w:r>
      <w:r w:rsidR="005E500C">
        <w:t>charlas</w:t>
      </w:r>
      <w:r w:rsidR="00482AB3">
        <w:t xml:space="preserve"> de 5 minutos y la </w:t>
      </w:r>
      <w:r w:rsidR="005E500C">
        <w:t>presencia más activa del comité SST</w:t>
      </w:r>
      <w:r w:rsidR="00506A87">
        <w:t>.</w:t>
      </w:r>
    </w:p>
    <w:p w14:paraId="03A36238" w14:textId="1508CA2E" w:rsidR="00150637" w:rsidRDefault="00655C7C" w:rsidP="00687398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Se recomienda ejecutar plan de vigilancia</w:t>
      </w:r>
    </w:p>
    <w:p w14:paraId="2BE53C37" w14:textId="3A9B8ED9" w:rsidR="00A01FAD" w:rsidRDefault="00A01FAD" w:rsidP="00593E93">
      <w:pPr>
        <w:pStyle w:val="Prrafodelista"/>
        <w:spacing w:after="0" w:line="240" w:lineRule="auto"/>
        <w:jc w:val="both"/>
      </w:pPr>
    </w:p>
    <w:p w14:paraId="67223FA7" w14:textId="77777777" w:rsidR="00FA5F83" w:rsidRDefault="00FA5F83" w:rsidP="00895C10">
      <w:pPr>
        <w:spacing w:after="0" w:line="240" w:lineRule="auto"/>
        <w:jc w:val="both"/>
      </w:pPr>
    </w:p>
    <w:p w14:paraId="67223FA8" w14:textId="7E59CC87" w:rsidR="00993E0F" w:rsidRPr="00FA5F83" w:rsidRDefault="00FA5F83" w:rsidP="00687398">
      <w:pPr>
        <w:spacing w:after="0" w:line="240" w:lineRule="auto"/>
        <w:jc w:val="both"/>
        <w:rPr>
          <w:b/>
        </w:rPr>
      </w:pPr>
      <w:r w:rsidRPr="00FA5F83">
        <w:rPr>
          <w:b/>
        </w:rPr>
        <w:t>Fecha de elaboración de informe</w:t>
      </w:r>
      <w:r w:rsidR="00993E0F">
        <w:rPr>
          <w:b/>
        </w:rPr>
        <w:t xml:space="preserve">: </w:t>
      </w:r>
      <w:r w:rsidR="00A01FAD">
        <w:rPr>
          <w:b/>
        </w:rPr>
        <w:t>0</w:t>
      </w:r>
      <w:r w:rsidR="00A90615">
        <w:rPr>
          <w:b/>
        </w:rPr>
        <w:t>5</w:t>
      </w:r>
      <w:r w:rsidR="00F11794">
        <w:rPr>
          <w:b/>
        </w:rPr>
        <w:t>/</w:t>
      </w:r>
      <w:r w:rsidR="00A01FAD">
        <w:rPr>
          <w:b/>
        </w:rPr>
        <w:t>0</w:t>
      </w:r>
      <w:r w:rsidR="00E17E85">
        <w:rPr>
          <w:b/>
        </w:rPr>
        <w:t>2</w:t>
      </w:r>
      <w:r w:rsidR="00397A1F">
        <w:rPr>
          <w:b/>
        </w:rPr>
        <w:t>/202</w:t>
      </w:r>
      <w:r w:rsidR="0094421D">
        <w:rPr>
          <w:b/>
        </w:rPr>
        <w:t>6</w:t>
      </w:r>
    </w:p>
    <w:p w14:paraId="67223FA9" w14:textId="77777777" w:rsidR="00FA5F83" w:rsidRDefault="00FA5F83" w:rsidP="00687398">
      <w:pPr>
        <w:spacing w:after="0" w:line="240" w:lineRule="auto"/>
        <w:jc w:val="both"/>
      </w:pPr>
    </w:p>
    <w:p w14:paraId="67223FAA" w14:textId="422EAF00" w:rsidR="00FA5F83" w:rsidRDefault="00FA5F83" w:rsidP="00687398">
      <w:pPr>
        <w:spacing w:after="0" w:line="240" w:lineRule="auto"/>
        <w:jc w:val="both"/>
      </w:pPr>
    </w:p>
    <w:p w14:paraId="67223FAB" w14:textId="77777777" w:rsidR="002916AB" w:rsidRDefault="002916AB" w:rsidP="00687398">
      <w:pPr>
        <w:spacing w:after="0" w:line="240" w:lineRule="auto"/>
        <w:jc w:val="both"/>
      </w:pPr>
    </w:p>
    <w:p w14:paraId="67223FAC" w14:textId="77777777" w:rsidR="002916AB" w:rsidRDefault="002916AB" w:rsidP="00687398">
      <w:pPr>
        <w:spacing w:after="0" w:line="240" w:lineRule="auto"/>
        <w:jc w:val="both"/>
      </w:pPr>
    </w:p>
    <w:p w14:paraId="67223FAD" w14:textId="77777777" w:rsidR="002916AB" w:rsidRDefault="002916AB" w:rsidP="00687398">
      <w:pPr>
        <w:spacing w:after="0" w:line="240" w:lineRule="auto"/>
        <w:jc w:val="both"/>
      </w:pPr>
    </w:p>
    <w:p w14:paraId="67223FAE" w14:textId="77777777" w:rsidR="002916AB" w:rsidRDefault="002916AB" w:rsidP="00687398">
      <w:pPr>
        <w:spacing w:after="0" w:line="240" w:lineRule="auto"/>
        <w:jc w:val="both"/>
      </w:pPr>
    </w:p>
    <w:p w14:paraId="67223FAF" w14:textId="77777777" w:rsidR="002916AB" w:rsidRDefault="002916AB" w:rsidP="00687398">
      <w:pPr>
        <w:spacing w:after="0" w:line="240" w:lineRule="auto"/>
        <w:jc w:val="both"/>
      </w:pPr>
    </w:p>
    <w:p w14:paraId="67223FB0" w14:textId="77777777" w:rsidR="002916AB" w:rsidRDefault="002916AB" w:rsidP="00687398">
      <w:pPr>
        <w:spacing w:after="0" w:line="240" w:lineRule="auto"/>
        <w:jc w:val="both"/>
      </w:pPr>
    </w:p>
    <w:p w14:paraId="67223FB1" w14:textId="77777777" w:rsidR="002916AB" w:rsidRDefault="002916AB" w:rsidP="00687398">
      <w:pPr>
        <w:spacing w:after="0" w:line="240" w:lineRule="auto"/>
        <w:jc w:val="both"/>
      </w:pPr>
    </w:p>
    <w:p w14:paraId="67223FB2" w14:textId="77777777" w:rsidR="00A959C6" w:rsidRDefault="00A959C6" w:rsidP="00687398">
      <w:pPr>
        <w:spacing w:after="0" w:line="240" w:lineRule="auto"/>
        <w:jc w:val="both"/>
      </w:pPr>
    </w:p>
    <w:p w14:paraId="67223FB3" w14:textId="269E929D" w:rsidR="00D11132" w:rsidRDefault="00D11132">
      <w:r>
        <w:br w:type="page"/>
      </w:r>
    </w:p>
    <w:p w14:paraId="67223FB4" w14:textId="5EB9D24D" w:rsidR="00A959C6" w:rsidRPr="00D11132" w:rsidRDefault="00D11132" w:rsidP="00D11132">
      <w:pPr>
        <w:spacing w:after="0" w:line="240" w:lineRule="auto"/>
        <w:jc w:val="center"/>
        <w:rPr>
          <w:b/>
        </w:rPr>
      </w:pPr>
      <w:r w:rsidRPr="00D11132">
        <w:rPr>
          <w:b/>
        </w:rPr>
        <w:lastRenderedPageBreak/>
        <w:t xml:space="preserve">Estado de las evaluaciones </w:t>
      </w:r>
      <w:r w:rsidR="004315FD" w:rsidRPr="00D11132">
        <w:rPr>
          <w:b/>
        </w:rPr>
        <w:t>médico-ocupacionales</w:t>
      </w:r>
    </w:p>
    <w:p w14:paraId="67223FB5" w14:textId="77777777" w:rsidR="00C96F78" w:rsidRDefault="00C96F78" w:rsidP="00C96F78">
      <w:pPr>
        <w:spacing w:after="0" w:line="240" w:lineRule="auto"/>
        <w:jc w:val="both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0"/>
        <w:gridCol w:w="4008"/>
        <w:gridCol w:w="3017"/>
      </w:tblGrid>
      <w:tr w:rsidR="007B6AD8" w:rsidRPr="007B6AD8" w14:paraId="11A2C822" w14:textId="77777777" w:rsidTr="007B6AD8">
        <w:trPr>
          <w:trHeight w:val="300"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E0845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71427244</w:t>
            </w:r>
          </w:p>
        </w:tc>
        <w:tc>
          <w:tcPr>
            <w:tcW w:w="2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A41D17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AGUILAR HURTADO RONALD ALONSO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D0C6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0B0BA606" w14:textId="77777777" w:rsidTr="007B6AD8">
        <w:trPr>
          <w:trHeight w:val="315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E4709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74597901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2C0C33F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APONTE CASTAÑEDA DAVIS ELVIS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F390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7B6AD8" w:rsidRPr="007B6AD8" w14:paraId="4ACA0E1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ECFDE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46576771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6D5A34C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AROQUIPA SULCA JHOSET JESUS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6514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120BA45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8BE37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44990247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5A16AC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ATAUCUSI ZUÑIGA LUIS ALBERTO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9158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604CDE02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ACCF0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62851990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78F6AE7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ATAVILLOS RAMIREZ DAVID CLISMAN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099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ACB597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EDE6D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77081893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4BE9AF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ATAVILLOS RAMIREZ LUIS MARIO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B676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6EF70F37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345C7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73572450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1CCDF9C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AYQUIPA CURIÑAUPA LEONARDO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B1FF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LOGISTICO DE ALMACEN</w:t>
            </w:r>
          </w:p>
        </w:tc>
      </w:tr>
      <w:tr w:rsidR="007B6AD8" w:rsidRPr="007B6AD8" w14:paraId="2EFD8C09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0F96D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80510176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C195758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AYQUIPA RAMOS JESUS ROBERTO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8A423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SUPERVISOR DE DISTRIBUCION</w:t>
            </w:r>
          </w:p>
        </w:tc>
      </w:tr>
      <w:tr w:rsidR="007B6AD8" w:rsidRPr="007B6AD8" w14:paraId="385F2EEB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F20D63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45659266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3F870D3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BARRIENTOS MARCA CELSO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D0AA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0EEF4F8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97BD5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48092001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646C55B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BAUTISTA BARRIENTOS MIGUEL ANGEL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E3AB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4020A891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387EF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70462340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46AF43E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BONIFACIO PEREZ KENYI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8A3C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2D8834C3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EFAC4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74645467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8AFEA77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CAMARENA HIDALGO MARCO ANTONIO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2C18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2C09A17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5CDDF3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28293817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EBBAD8F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CAMASI AMAYO TEODORO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E3193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28EDAB5B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E414F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72957593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605DCF8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CAMAVILCA ATAHUAMAN JULINHO MAGNO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AE34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E1BBE49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D37B1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73967603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C2590E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CAÑARI PEREZ JHON JAIRO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3965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549614F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5FA3D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40577547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51DB7EA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CAÑARI TORREJON ROGER ROLANDO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55E0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7FB96CB3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AEB4A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76951650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5542BBF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CASIMIRO ROJAS SOCIMO MARCELO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457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7ACF8156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8C1A3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70612179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4D7A93F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CASTRO CABRERA JOHAN LEEBNITS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49ED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2826216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A1C68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46103057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A498827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CEOPA SABOYA LUIS FELIPE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8FD9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00097352" w14:textId="77777777" w:rsidTr="007B6AD8">
        <w:trPr>
          <w:trHeight w:val="315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DCADE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48293208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20790CB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CHAVEZ PELAEZ ALEXANDER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A7F7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5DEF8E48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99CEE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72811014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8A36402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CONDOR GOMERO MAURICIO MANUEL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0A46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7B6AD8" w:rsidRPr="007B6AD8" w14:paraId="0236C8A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3246F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77323411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5D906F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CORTEZ CHUCHON LUIS ENRIQUE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BE82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6CAE88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BCCBC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46934476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7E300C5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CUSTODIO RAMIREZ ANDRES MANUEL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13DC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438310F5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47B76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70854054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7537F8D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DIANDERAS CHIPANA FREDY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1003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3F6C850E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2E56F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10601507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ACAA137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DIAZ RODRIGUEZ RUBEN HECTOR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774E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4B8B9D46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393A5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76548331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B7FBD53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ESPINOZA AGUILAR DAVID JOEL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EE8F3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43426CC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1D6EF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70903504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2366F63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FERNANDEZ VASQUEZ JUAN DAVID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269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592F9A5D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536E3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48045972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9B8647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FERREL ROJAS PERCY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1ED7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19D4B475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41BB1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80058504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EB39BB3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FUNES NUNURA ANGEL OMAR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9184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LOGISTICO DE DISTRIB</w:t>
            </w:r>
          </w:p>
        </w:tc>
      </w:tr>
      <w:tr w:rsidR="007B6AD8" w:rsidRPr="007B6AD8" w14:paraId="120EE5CF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1BB87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62462194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2812792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GARCIA MESTANZA ALAN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7BA3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4764F40E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93015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41798971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2A7BAA8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GIANINO MACASSI JONATHAN ALDO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0742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JEFE DE OPERACIONES</w:t>
            </w:r>
          </w:p>
        </w:tc>
      </w:tr>
      <w:tr w:rsidR="007B6AD8" w:rsidRPr="007B6AD8" w14:paraId="46C3ADC0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F39F9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74597288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B3F44C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GONZALES FIGUEROA JORDAN NAHUM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E014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6190CEE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ED77F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75452943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0210B9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GONZALO MONTOYA NANDITO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5674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4EA44368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11C80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44198510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733658B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GUIDOTTI EGOAVIL GUINET JENNIFER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B7DC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LIMPIEZA</w:t>
            </w:r>
          </w:p>
        </w:tc>
      </w:tr>
      <w:tr w:rsidR="007B6AD8" w:rsidRPr="007B6AD8" w14:paraId="2D487BA3" w14:textId="77777777" w:rsidTr="007B6AD8">
        <w:trPr>
          <w:trHeight w:val="36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EBAD503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76207039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08A7A9B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GUTIERREZ GALVEZ OSCAR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E4DB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44CF3AAF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BBF65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72268084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5E6C83D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HUACLES ROJAS ALBERTO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BB6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6B88623F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0B2F9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72268085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12E1398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HUACLES ROJAS RAUL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2703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6A003CAE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2DEA6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44077872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E86FB7C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HUAMAN ZANABRIA EBEL ANGEL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AC47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PROGRAMADOR DE REPARTO</w:t>
            </w:r>
          </w:p>
        </w:tc>
      </w:tr>
      <w:tr w:rsidR="007B6AD8" w:rsidRPr="007B6AD8" w14:paraId="31471BB7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24E08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75512225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FC6D53D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ISUIZA SALAS JANS CLINTON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F6D7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70D358F2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FEF8C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70187485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39A8DBC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LEON MARTINEZ JORGE LUIS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3BE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52AC9315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082D0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lastRenderedPageBreak/>
              <w:t>70187486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FB556B8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LEON MARTINEZ LUIS EDUARDO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C823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546B5B8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93665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10510294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EC91B86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LEON ORTIZ RUBEN JUAN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C55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15874368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A38FE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48079196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ED56C49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LOPEZ QUISPE BRAYAN JEFERSON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809A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9B0F387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31AA4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72776890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95F0451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LOPEZ ZAMBRANO EDUARDO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5880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3A183C2D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7B3A5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74827196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678F8B6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MARQUEZ GARCIA ELTON JHON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A3C4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70FAD76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C95AE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42707425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DB0E726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MENDOZA VILLACRESIS EDUARDO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05C1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510EDCC5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26182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10601585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A788D1E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MONTERO NUNURA HILADIO MAXIMO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A9DA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LOGISTICO DE DISTRIB</w:t>
            </w:r>
          </w:p>
        </w:tc>
      </w:tr>
      <w:tr w:rsidR="007B6AD8" w:rsidRPr="007B6AD8" w14:paraId="07E53B1B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3847E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47244753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42A8C89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MOZOMBITE RENGIFO JORGE MARCOS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E18A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3F3F136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192C5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47070032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0C6BB8D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MUÑOZ COICA CRISTIAN ENRIQUE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6080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7B6AD8" w:rsidRPr="007B6AD8" w14:paraId="0D90CD5F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D7C02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77145557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CF3E71E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NAYRA ALBERCA RAUL ELIGIO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5E6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E63590B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23663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42200293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415285D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NESTARES JERI OSWALDO MANUEL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A769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0779DF02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5BAF9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77096775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C6C47B1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OJANAMA RAMIREZ CHRISTIAN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7133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7B6AD8" w:rsidRPr="007B6AD8" w14:paraId="72F1E45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6D0D0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40881459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7994E2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ORTIZ BLANCAS AMILCAR AGUSTIN JUNNIOR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6E09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5D9B0CD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D159A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70993072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E68841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OSORIO GUIDOTTI DARLING STEFANI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FC02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SUPERVISOR DE ADMINISTRACION</w:t>
            </w:r>
          </w:p>
        </w:tc>
      </w:tr>
      <w:tr w:rsidR="007B6AD8" w:rsidRPr="007B6AD8" w14:paraId="1777C46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48F71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47725002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A3B01EC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PADILLA VARGAS ANTHONY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57DC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26DD018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B5FC87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42986457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8A5BCD5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PAJITA PAREDES JULIO VICTOR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9FF8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7B6AD8" w:rsidRPr="007B6AD8" w14:paraId="3FF5F856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90CBC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10665806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8E72195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PAULINO PAJITA ABEL FIDEL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02E1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868D6AC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44C10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9509688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AACFAF6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PECHE RENDON JOSE LUIS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80A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7B6AD8" w:rsidRPr="007B6AD8" w14:paraId="526E1BBC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0040F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75267531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9C89A85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PEREZ ROCA JOSE LUIS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CBDE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2892BD5C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2AECD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47899685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ACBC885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PINTADO SANTOYO ERIKA PAOLA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871C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7B6AD8" w:rsidRPr="007B6AD8" w14:paraId="3212E9FB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773DE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09840430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98D90D8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PORRAS QUICO FRANCISCO EDUARDO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A797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65006AA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A6FF8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70907312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3A6950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PRETEL BONIFACIO JEAN PAUL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ECD2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2906A51F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08E96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45427959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CEDFE1C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PRUDENCIO ANTIALON RONALD EDWIN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A6A2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7B6AD8" w:rsidRPr="007B6AD8" w14:paraId="5643FD65" w14:textId="77777777" w:rsidTr="007B6AD8">
        <w:trPr>
          <w:trHeight w:val="315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F9590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70182276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ED90EF3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PUCUHUARANGA TORRES JOEL ELMER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F5D1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36EEDF09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5D000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44955192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FD7F64C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QUISPE BERROSPI MAX CHRISTIAN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099F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21111858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EF3B5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44553267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8C4D8CA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QUISPE RUIZ ROLANDO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DA93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7B6AD8" w:rsidRPr="007B6AD8" w14:paraId="238B8A52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DFA36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48690582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98BE861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RODRIGUEZ FLORES SANTOS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5E9BC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2FBDB59C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4641E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47402259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15A49A1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RODRIGUEZ LAOS ALDO KEVIN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766C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56A0CC75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ECDDB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40006255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90195BB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ROMERO ROQUE FREDY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A1D3E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56BDC4E7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D084E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10250633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788BC42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ROMERO SUBILETE ROMULO JOSE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B1E8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7B6AD8" w:rsidRPr="007B6AD8" w14:paraId="2937A9BF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37B8C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77094042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9B92CA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SALCEDO TUCTO FRANCIS PIEROL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29B2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07CA8250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77D82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8177110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BAC5338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SANCHEZ VILLANUEVA LUIS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015946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7B6AD8" w:rsidRPr="007B6AD8" w14:paraId="2B66774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F5ED2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43399160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B981D47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SERAS GALVAN EDGAR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80F7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1207E7F2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FA2B2C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48569209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C56E4B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SEVILLANO QUISPE BENJAMIN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02C8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20E001E1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59E04A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74368157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6FE6BA0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TAPULLIMA SIMON PERCY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38C74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0275B1C4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B4D00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41951844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F9CAA3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TENORIO CAJO GONZALO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A5FB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5AE12B16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3162F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77488961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9AEE233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TINEO PEÑA ROYER EUGENIO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286CC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293DF07B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3ED85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73232083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4FD4F6E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USCAMAYTA FIERRO EDWIN FUCER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CE4B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683FADE2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3F6F88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44459799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4A68DDF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VACA VARGAS JULIO CESAR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D7935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67031B5D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FEA9D0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40844864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DC59449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VALDEZ PEÑA MARIA LUISA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D69AF1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7B6AD8" w:rsidRPr="007B6AD8" w14:paraId="6FCB989A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3DBCE3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05414843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484453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VASQUEZ LOZANO ANDERSON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FB5B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7B6AD8" w:rsidRPr="007B6AD8" w14:paraId="7ACFD0E2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AA4BB2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46256864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026E05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VASQUEZ RUIZ ANIBAL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C94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ASISTENTE LOGISTICO DE ALMACEN</w:t>
            </w:r>
          </w:p>
        </w:tc>
      </w:tr>
      <w:tr w:rsidR="007B6AD8" w:rsidRPr="007B6AD8" w14:paraId="3DCB8616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8D719B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lastRenderedPageBreak/>
              <w:t>28289382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A4BF264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VILLALOBOS VASQUEZ ESTEBAN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ED12D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7B6AD8" w:rsidRPr="007B6AD8" w14:paraId="039C7351" w14:textId="77777777" w:rsidTr="007B6AD8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E3D28F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42713519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6118641" w14:textId="77777777" w:rsidR="007B6AD8" w:rsidRPr="007B6AD8" w:rsidRDefault="007B6AD8" w:rsidP="007B6AD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YANGALI HUAMAN HUMBERTO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817F9" w14:textId="77777777" w:rsidR="007B6AD8" w:rsidRPr="007B6AD8" w:rsidRDefault="007B6AD8" w:rsidP="007B6A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</w:pPr>
            <w:r w:rsidRPr="007B6AD8">
              <w:rPr>
                <w:rFonts w:eastAsia="Times New Roman" w:cstheme="minorHAns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</w:tbl>
    <w:p w14:paraId="46E25C98" w14:textId="77777777" w:rsidR="00C13873" w:rsidRDefault="00C13873" w:rsidP="00C96F78">
      <w:pPr>
        <w:spacing w:after="0" w:line="240" w:lineRule="auto"/>
        <w:jc w:val="both"/>
      </w:pPr>
    </w:p>
    <w:p w14:paraId="5B85ED8A" w14:textId="77777777" w:rsidR="006B2D6B" w:rsidRDefault="006B2D6B" w:rsidP="00C96F78">
      <w:pPr>
        <w:spacing w:after="0" w:line="240" w:lineRule="auto"/>
        <w:jc w:val="both"/>
      </w:pPr>
    </w:p>
    <w:p w14:paraId="7FD4FEC3" w14:textId="77777777" w:rsidR="006B2D6B" w:rsidRDefault="006B2D6B" w:rsidP="00C96F78">
      <w:pPr>
        <w:spacing w:after="0" w:line="240" w:lineRule="auto"/>
        <w:jc w:val="both"/>
      </w:pPr>
    </w:p>
    <w:p w14:paraId="2D3EAB16" w14:textId="77777777" w:rsidR="00C13873" w:rsidRDefault="00C13873" w:rsidP="00C96F78">
      <w:pPr>
        <w:spacing w:after="0" w:line="240" w:lineRule="auto"/>
        <w:jc w:val="both"/>
      </w:pPr>
    </w:p>
    <w:p w14:paraId="0E171EFE" w14:textId="7A8CAEA5" w:rsidR="00F36998" w:rsidRPr="00F36998" w:rsidRDefault="00F36998" w:rsidP="00C96F78">
      <w:pPr>
        <w:spacing w:after="0" w:line="240" w:lineRule="auto"/>
        <w:jc w:val="both"/>
        <w:rPr>
          <w:b/>
          <w:bCs/>
        </w:rPr>
      </w:pPr>
      <w:r w:rsidRPr="00F36998">
        <w:rPr>
          <w:b/>
          <w:bCs/>
        </w:rPr>
        <w:t>EMOS VENCIDOS</w:t>
      </w:r>
    </w:p>
    <w:p w14:paraId="67224124" w14:textId="77777777" w:rsidR="002533AE" w:rsidRDefault="002533AE" w:rsidP="00C96F78">
      <w:pPr>
        <w:spacing w:after="0" w:line="240" w:lineRule="auto"/>
        <w:jc w:val="both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1"/>
        <w:gridCol w:w="4041"/>
        <w:gridCol w:w="3293"/>
      </w:tblGrid>
      <w:tr w:rsidR="00AB1CC3" w:rsidRPr="00AB1CC3" w14:paraId="4024E84B" w14:textId="77777777" w:rsidTr="00AB1CC3">
        <w:trPr>
          <w:trHeight w:val="300"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19535E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77081893</w:t>
            </w:r>
          </w:p>
        </w:tc>
        <w:tc>
          <w:tcPr>
            <w:tcW w:w="2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BA024D9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ATAVILLOS RAMIREZ LUIS MARIO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281A9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3092B387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F04C0D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73572450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7A28183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AYQUIPA CURIÑAUPA LEONARDO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F62EB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LOGISTICO DE ALMACEN</w:t>
            </w:r>
          </w:p>
        </w:tc>
      </w:tr>
      <w:tr w:rsidR="00AB1CC3" w:rsidRPr="00AB1CC3" w14:paraId="430AD226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FE1A1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80510176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D3B81E0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AYQUIPA RAMOS JESUS ROBERTO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25DF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SUPERVISOR DE DISTRIBUCION</w:t>
            </w:r>
          </w:p>
        </w:tc>
      </w:tr>
      <w:tr w:rsidR="00AB1CC3" w:rsidRPr="00AB1CC3" w14:paraId="70EAFEDD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2CCF5A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70462340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F1B7779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BONIFACIO PEREZ KENYI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35D9C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3D87CFD9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405249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28293817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8A16081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CAMASI AMAYO TEODORO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0389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655CF7FF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3D8D4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40577547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A60ACC9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CAÑARI TORREJON ROGER ROLANDO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18160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6A545A0D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A2CD59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70612179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2ACB5C3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CASTRO CABRERA JOHAN LEEBNITS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5B8EF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019D677F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0F8B8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46103057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C68759D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CEOPA SABOYA LUIS FELIPE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4CB0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0B95171B" w14:textId="77777777" w:rsidTr="00AB1CC3">
        <w:trPr>
          <w:trHeight w:val="315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981D1A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48293208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CA11721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CHAVEZ PELAEZ ALEXANDER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14A88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23B36BBF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A41629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46934476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EF31B4E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CUSTODIO RAMIREZ ANDRES MANUEL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5548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4E0AF89B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3947E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70854054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187D6EF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DIANDERAS CHIPANA FREDY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784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2A96E2BB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F0257C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10601507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8DAC1FE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DIAZ RODRIGUEZ RUBEN HECTOR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0ECBD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6EB2D7DC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84F220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41798971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C49BFCA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GIANINO MACASSI JONATHAN ALDO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FA67D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JEFE DE OPERACIONES</w:t>
            </w:r>
          </w:p>
        </w:tc>
      </w:tr>
      <w:tr w:rsidR="00AB1CC3" w:rsidRPr="00AB1CC3" w14:paraId="6EDB89A4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0FF39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72268085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5005AE5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HUACLES ROJAS RAUL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BCCC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3C8D9E96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3C3DE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44077872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D1ED0C1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HUAMAN ZANABRIA EBEL ANGEL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B6B3C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PROGRAMADOR DE REPARTO</w:t>
            </w:r>
          </w:p>
        </w:tc>
      </w:tr>
      <w:tr w:rsidR="00AB1CC3" w:rsidRPr="00AB1CC3" w14:paraId="7124EDC1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09A668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75512225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D4199F5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ISUIZA SALAS JANS CLINTON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C0BFE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5E557340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2073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10510294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E9AA2DE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LEON ORTIZ RUBEN JUAN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6DDBD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2F867F21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33450E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48079196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CECE5A8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LOPEZ QUISPE BRAYAN JEFERSON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3210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5B8ABC23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C7E54F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42707425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0B4FD1C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MENDOZA VILLACRESIS EDUARDO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F0D3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4487F62C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607DA7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47070032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4C161EF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MUÑOZ COICA CRISTIAN ENRIQUE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6E7CF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AB1CC3" w:rsidRPr="00AB1CC3" w14:paraId="2BC9CB34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FBC722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40881459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C133254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ORTIZ BLANCAS AMILCAR AGUSTIN JUNNIOR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8539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1B25BB61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854827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70993072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F2DFE32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OSORIO GUIDOTTI DARLING STEFANI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DB21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SUPERVISOR DE ADMINISTRACION</w:t>
            </w:r>
          </w:p>
        </w:tc>
      </w:tr>
      <w:tr w:rsidR="00AB1CC3" w:rsidRPr="00AB1CC3" w14:paraId="4C6C02DB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92335C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10665806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0C90FF6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PAULINO PAJITA ABEL FIDEL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62B68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792A22A5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B66FBC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9509688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FE979E0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PECHE RENDON JOSE LUIS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58CDF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AB1CC3" w:rsidRPr="00AB1CC3" w14:paraId="72D1DB4F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8019C3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47899685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D693791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PINTADO SANTOYO ERIKA PAOLA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57477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AB1CC3" w:rsidRPr="00AB1CC3" w14:paraId="3DED48DB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D75CFB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45427959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C170FFB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PRUDENCIO ANTIALON RONALD EDWIN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CE155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AB1CC3" w:rsidRPr="00AB1CC3" w14:paraId="7DAAB369" w14:textId="77777777" w:rsidTr="00AB1CC3">
        <w:trPr>
          <w:trHeight w:val="315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10BE4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70182276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4602632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PUCUHUARANGA TORRES JOEL ELMER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630CB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238FEC5A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B1B0EB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48690582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3DCDEE4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RODRIGUEZ FLORES SANTOS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5FC18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069E8FFC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6AF4DC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47402259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94096A8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RODRIGUEZ LAOS ALDO KEVIN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072BC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25B17C2C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06696D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8177110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D073AE2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SANCHEZ VILLANUEVA LUIS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6AEA7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AB1CC3" w:rsidRPr="00AB1CC3" w14:paraId="78522A07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F56C8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43399160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650D732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SERAS GALVAN EDGAR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C91CD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07112D14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235678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41951844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DB8D9E2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TENORIO CAJO GONZALO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BBE52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1A9DC51E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FB1136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77488961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2D02042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TINEO PEÑA ROYER EUGENIO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723D12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parajita" w:eastAsia="Times New Roman" w:hAnsi="Aparajita" w:cs="Aparajita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parajita" w:eastAsia="Times New Roman" w:hAnsi="Aparajita" w:cs="Aparajita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33A01561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9FC0C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73232083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8B27012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USCAMAYTA FIERRO EDWIN FUCER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25913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AB1CC3" w:rsidRPr="00AB1CC3" w14:paraId="06312FFA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60FE29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40844864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7032F27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VALDEZ PEÑA MARIA LUISA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34D738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AB1CC3" w:rsidRPr="00AB1CC3" w14:paraId="11735B49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0A38E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lastRenderedPageBreak/>
              <w:t>46256864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B34D449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VASQUEZ RUIZ ANIBAL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0BF30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LOGISTICO DE ALMACEN</w:t>
            </w:r>
          </w:p>
        </w:tc>
      </w:tr>
      <w:tr w:rsidR="00AB1CC3" w:rsidRPr="00AB1CC3" w14:paraId="550AA3A9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81BC41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28289382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91FB256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VILLALOBOS VASQUEZ ESTEBAN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96F97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AB1CC3" w:rsidRPr="00AB1CC3" w14:paraId="1FB0E504" w14:textId="77777777" w:rsidTr="00AB1CC3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355FE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42713519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EAC6AF8" w14:textId="77777777" w:rsidR="00AB1CC3" w:rsidRPr="00AB1CC3" w:rsidRDefault="00AB1CC3" w:rsidP="00AB1CC3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YANGALI HUAMAN HUMBERTO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08E54" w14:textId="77777777" w:rsidR="00AB1CC3" w:rsidRPr="00AB1CC3" w:rsidRDefault="00AB1CC3" w:rsidP="00AB1CC3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AB1CC3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</w:tbl>
    <w:p w14:paraId="10463740" w14:textId="77777777" w:rsidR="005C67B4" w:rsidRDefault="005C67B4" w:rsidP="00C96F78">
      <w:pPr>
        <w:spacing w:after="0" w:line="240" w:lineRule="auto"/>
        <w:jc w:val="both"/>
      </w:pPr>
    </w:p>
    <w:p w14:paraId="32D1B918" w14:textId="77777777" w:rsidR="005C67B4" w:rsidRDefault="005C67B4" w:rsidP="00C96F78">
      <w:pPr>
        <w:spacing w:after="0" w:line="240" w:lineRule="auto"/>
        <w:jc w:val="both"/>
      </w:pPr>
    </w:p>
    <w:p w14:paraId="21083000" w14:textId="3F6AC467" w:rsidR="005C67B4" w:rsidRDefault="0084631C" w:rsidP="00C96F7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OBSERVADOS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6"/>
        <w:gridCol w:w="4474"/>
        <w:gridCol w:w="2735"/>
      </w:tblGrid>
      <w:tr w:rsidR="007E68C7" w:rsidRPr="007E68C7" w14:paraId="0DB03FA2" w14:textId="77777777" w:rsidTr="007E68C7">
        <w:trPr>
          <w:trHeight w:val="300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70A48C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44990247</w:t>
            </w:r>
          </w:p>
        </w:tc>
        <w:tc>
          <w:tcPr>
            <w:tcW w:w="2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4657B0E" w14:textId="77777777" w:rsidR="007E68C7" w:rsidRPr="007E68C7" w:rsidRDefault="007E68C7" w:rsidP="007E68C7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ATAUCUSI ZUÑIGA LUIS ALBERTO</w:t>
            </w:r>
          </w:p>
        </w:tc>
        <w:tc>
          <w:tcPr>
            <w:tcW w:w="17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EAD05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7E68C7" w:rsidRPr="007E68C7" w14:paraId="12A69792" w14:textId="77777777" w:rsidTr="007E68C7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85E0C6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70462340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40CEB3D" w14:textId="77777777" w:rsidR="007E68C7" w:rsidRPr="007E68C7" w:rsidRDefault="007E68C7" w:rsidP="007E68C7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BONIFACIO PEREZ KENYI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95ECD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7E68C7" w:rsidRPr="007E68C7" w14:paraId="500953C2" w14:textId="77777777" w:rsidTr="007E68C7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117F41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40881459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64B9177" w14:textId="77777777" w:rsidR="007E68C7" w:rsidRPr="007E68C7" w:rsidRDefault="007E68C7" w:rsidP="007E68C7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ORTIZ BLANCAS AMILCAR AGUSTIN JUNNIOR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86C8D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7E68C7" w:rsidRPr="007E68C7" w14:paraId="083C897F" w14:textId="77777777" w:rsidTr="007E68C7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DF211B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9509688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B05C44D" w14:textId="77777777" w:rsidR="007E68C7" w:rsidRPr="007E68C7" w:rsidRDefault="007E68C7" w:rsidP="007E68C7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PECHE RENDON JOSE LUIS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8A05B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AGENTE DE SEGURIDAD</w:t>
            </w:r>
          </w:p>
        </w:tc>
      </w:tr>
      <w:tr w:rsidR="007E68C7" w:rsidRPr="007E68C7" w14:paraId="27F70BE7" w14:textId="77777777" w:rsidTr="007E68C7">
        <w:trPr>
          <w:trHeight w:val="315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7376BA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70182276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99E69C8" w14:textId="77777777" w:rsidR="007E68C7" w:rsidRPr="007E68C7" w:rsidRDefault="007E68C7" w:rsidP="007E68C7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PUCUHUARANGA TORRES JOEL ELMER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CD794" w14:textId="77777777" w:rsidR="007E68C7" w:rsidRPr="007E68C7" w:rsidRDefault="007E68C7" w:rsidP="007E68C7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7E68C7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</w:tbl>
    <w:p w14:paraId="550999C0" w14:textId="77777777" w:rsidR="00BE4868" w:rsidRDefault="00BE4868" w:rsidP="00C96F78">
      <w:pPr>
        <w:spacing w:after="0" w:line="240" w:lineRule="auto"/>
        <w:jc w:val="both"/>
        <w:rPr>
          <w:b/>
          <w:bCs/>
        </w:rPr>
      </w:pPr>
    </w:p>
    <w:p w14:paraId="2A208218" w14:textId="77777777" w:rsidR="00BE4868" w:rsidRDefault="00BE4868" w:rsidP="00C96F78">
      <w:pPr>
        <w:spacing w:after="0" w:line="240" w:lineRule="auto"/>
        <w:jc w:val="both"/>
        <w:rPr>
          <w:b/>
          <w:bCs/>
        </w:rPr>
      </w:pPr>
    </w:p>
    <w:p w14:paraId="48B4E630" w14:textId="77777777" w:rsidR="002A152D" w:rsidRDefault="002A152D" w:rsidP="00C96F78">
      <w:pPr>
        <w:spacing w:after="0" w:line="240" w:lineRule="auto"/>
        <w:jc w:val="both"/>
        <w:rPr>
          <w:b/>
          <w:bCs/>
        </w:rPr>
      </w:pPr>
    </w:p>
    <w:p w14:paraId="2881CE59" w14:textId="343A10AC" w:rsidR="002A152D" w:rsidRDefault="002A152D" w:rsidP="00C96F7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PENDIENTE DE ENTREGA</w:t>
      </w:r>
    </w:p>
    <w:p w14:paraId="0267BBEA" w14:textId="77777777" w:rsidR="002A152D" w:rsidRDefault="002A152D" w:rsidP="00C96F78">
      <w:pPr>
        <w:spacing w:after="0" w:line="240" w:lineRule="auto"/>
        <w:jc w:val="both"/>
        <w:rPr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2"/>
        <w:gridCol w:w="4474"/>
        <w:gridCol w:w="2969"/>
      </w:tblGrid>
      <w:tr w:rsidR="00F257F1" w:rsidRPr="00F257F1" w14:paraId="5E4EC028" w14:textId="77777777" w:rsidTr="00F257F1">
        <w:trPr>
          <w:trHeight w:val="315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ACBDA9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74597901</w:t>
            </w:r>
          </w:p>
        </w:tc>
        <w:tc>
          <w:tcPr>
            <w:tcW w:w="2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8F4C2F9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APONTE CASTAÑEDA DAVIS ELVIS</w:t>
            </w:r>
          </w:p>
        </w:tc>
        <w:tc>
          <w:tcPr>
            <w:tcW w:w="17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8CEB4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ASISTENTE ADMINISTRATIVO</w:t>
            </w:r>
          </w:p>
        </w:tc>
      </w:tr>
      <w:tr w:rsidR="00F257F1" w:rsidRPr="00F257F1" w14:paraId="7DC4A3C6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2EA689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44990247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EB78DBE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ATAUCUSI ZUÑIGA LUIS ALBERTO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57FCC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F257F1" w:rsidRPr="00F257F1" w14:paraId="35DD8889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BEDFE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70462340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9762E45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BONIFACIO PEREZ KENYI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9F6CB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F257F1" w:rsidRPr="00F257F1" w14:paraId="3C0881F4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CBD1DB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77323411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C3E691E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CORTEZ CHUCHON LUIS ENRIQUE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38455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AUXILIAR DE REPARTO</w:t>
            </w:r>
          </w:p>
        </w:tc>
      </w:tr>
      <w:tr w:rsidR="00F257F1" w:rsidRPr="00F257F1" w14:paraId="7E9B28D1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6E35A6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74597288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80CEA22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GONZALES FIGUEROA JORDAN NAHUM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F0979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AUXILIAR DE REPARTO</w:t>
            </w:r>
          </w:p>
        </w:tc>
      </w:tr>
      <w:tr w:rsidR="00F257F1" w:rsidRPr="00F257F1" w14:paraId="2725E6F3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79CD2B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75452943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8C0AC2F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GONZALO MONTOYA NANDITO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A5E70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AUXILIAR DE REPARTO</w:t>
            </w:r>
          </w:p>
        </w:tc>
      </w:tr>
      <w:tr w:rsidR="00F257F1" w:rsidRPr="00F257F1" w14:paraId="4C9D35ED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19C048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72268084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AF2795A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HUACLES ROJAS ALBERTO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63A73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AUXILIAR DE REPARTO</w:t>
            </w:r>
          </w:p>
        </w:tc>
      </w:tr>
      <w:tr w:rsidR="00F257F1" w:rsidRPr="00F257F1" w14:paraId="6C52E83E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2AB15E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70187485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EE34F0B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LEON MARTINEZ JORGE LUIS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486B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F257F1" w:rsidRPr="00F257F1" w14:paraId="2EB91D54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A47547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40881459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7340E38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ORTIZ BLANCAS AMILCAR AGUSTIN JUNNIOR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243A0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F257F1" w:rsidRPr="00F257F1" w14:paraId="11D0A632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A6EEF1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9509688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5295BB5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PECHE RENDON JOSE LUIS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00586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AGENTE DE SEGURIDAD</w:t>
            </w:r>
          </w:p>
        </w:tc>
      </w:tr>
      <w:tr w:rsidR="00F257F1" w:rsidRPr="00F257F1" w14:paraId="1392D290" w14:textId="77777777" w:rsidTr="00F257F1">
        <w:trPr>
          <w:trHeight w:val="315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848EB4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70182276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4634E41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PUCUHUARANGA TORRES JOEL ELMER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DFCAB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TRANSPORTISTA</w:t>
            </w:r>
          </w:p>
        </w:tc>
      </w:tr>
      <w:tr w:rsidR="00F257F1" w:rsidRPr="00F257F1" w14:paraId="68B99CBC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A498C3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44955192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F852386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QUISPE BERROSPI MAX CHRISTIAN</w:t>
            </w:r>
          </w:p>
        </w:tc>
        <w:tc>
          <w:tcPr>
            <w:tcW w:w="1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DA76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AUXILIAR DE REPARTO</w:t>
            </w:r>
          </w:p>
        </w:tc>
      </w:tr>
      <w:tr w:rsidR="00F257F1" w:rsidRPr="00F257F1" w14:paraId="27E40BDF" w14:textId="77777777" w:rsidTr="00F257F1">
        <w:trPr>
          <w:trHeight w:val="300"/>
        </w:trPr>
        <w:tc>
          <w:tcPr>
            <w:tcW w:w="8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BEB728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05414843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68551B9" w14:textId="77777777" w:rsidR="00F257F1" w:rsidRPr="00F257F1" w:rsidRDefault="00F257F1" w:rsidP="00F257F1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VASQUEZ LOZANO ANDERSON</w:t>
            </w:r>
          </w:p>
        </w:tc>
        <w:tc>
          <w:tcPr>
            <w:tcW w:w="17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CF808" w14:textId="77777777" w:rsidR="00F257F1" w:rsidRPr="00F257F1" w:rsidRDefault="00F257F1" w:rsidP="00F257F1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</w:pPr>
            <w:r w:rsidRPr="00F257F1">
              <w:rPr>
                <w:rFonts w:ascii="Amasis MT Pro" w:eastAsia="Times New Roman" w:hAnsi="Amasis MT Pro" w:cs="Calibri"/>
                <w:color w:val="000000"/>
                <w:sz w:val="20"/>
                <w:szCs w:val="20"/>
                <w:lang w:eastAsia="es-PE"/>
              </w:rPr>
              <w:t>AUXILIAR DE REPARTO</w:t>
            </w:r>
          </w:p>
        </w:tc>
      </w:tr>
    </w:tbl>
    <w:p w14:paraId="122ED569" w14:textId="77777777" w:rsidR="002A152D" w:rsidRDefault="002A152D" w:rsidP="00C96F78">
      <w:pPr>
        <w:spacing w:after="0" w:line="240" w:lineRule="auto"/>
        <w:jc w:val="both"/>
        <w:rPr>
          <w:b/>
          <w:bCs/>
        </w:rPr>
      </w:pPr>
    </w:p>
    <w:p w14:paraId="3A49D248" w14:textId="77777777" w:rsidR="006F7B3D" w:rsidRDefault="006F7B3D" w:rsidP="00C96F78">
      <w:pPr>
        <w:spacing w:after="0" w:line="240" w:lineRule="auto"/>
        <w:jc w:val="both"/>
        <w:rPr>
          <w:b/>
          <w:bCs/>
        </w:rPr>
      </w:pPr>
    </w:p>
    <w:p w14:paraId="67263F5E" w14:textId="77777777" w:rsidR="006F7B3D" w:rsidRDefault="006F7B3D" w:rsidP="00C96F78">
      <w:pPr>
        <w:spacing w:after="0" w:line="240" w:lineRule="auto"/>
        <w:jc w:val="both"/>
        <w:rPr>
          <w:b/>
          <w:bCs/>
        </w:rPr>
      </w:pPr>
    </w:p>
    <w:p w14:paraId="302ACCA0" w14:textId="77777777" w:rsidR="006F7B3D" w:rsidRDefault="006F7B3D" w:rsidP="00C96F78">
      <w:pPr>
        <w:spacing w:after="0" w:line="240" w:lineRule="auto"/>
        <w:jc w:val="both"/>
        <w:rPr>
          <w:b/>
          <w:bCs/>
        </w:rPr>
      </w:pPr>
    </w:p>
    <w:p w14:paraId="08D379AE" w14:textId="77777777" w:rsidR="006F7B3D" w:rsidRDefault="006F7B3D" w:rsidP="00C96F78">
      <w:pPr>
        <w:spacing w:after="0" w:line="240" w:lineRule="auto"/>
        <w:jc w:val="both"/>
        <w:rPr>
          <w:b/>
          <w:bCs/>
        </w:rPr>
      </w:pPr>
    </w:p>
    <w:p w14:paraId="0E87660B" w14:textId="28201392" w:rsidR="006F7B3D" w:rsidRDefault="007A664C" w:rsidP="00C96F7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Prioridad EMOS</w:t>
      </w:r>
    </w:p>
    <w:p w14:paraId="0CE9389C" w14:textId="77777777" w:rsidR="00F47AE7" w:rsidRDefault="00F47AE7" w:rsidP="00C96F78">
      <w:pPr>
        <w:spacing w:after="0" w:line="240" w:lineRule="auto"/>
        <w:jc w:val="both"/>
        <w:rPr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1"/>
        <w:gridCol w:w="4041"/>
        <w:gridCol w:w="3293"/>
      </w:tblGrid>
      <w:tr w:rsidR="00F359A0" w:rsidRPr="00F359A0" w14:paraId="50CD8962" w14:textId="77777777" w:rsidTr="00F359A0">
        <w:trPr>
          <w:trHeight w:val="300"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B1074C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77081893</w:t>
            </w:r>
          </w:p>
        </w:tc>
        <w:tc>
          <w:tcPr>
            <w:tcW w:w="2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271C381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ATAVILLOS RAMIREZ LUIS MARIO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5FDFC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1835613B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1C5076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73572450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147B33A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AYQUIPA CURIÑAUPA LEONARDO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3BBB8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LOGISTICO DE ALMACEN</w:t>
            </w:r>
          </w:p>
        </w:tc>
      </w:tr>
      <w:tr w:rsidR="00F359A0" w:rsidRPr="00F359A0" w14:paraId="7BA5D305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DFD0AD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80510176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F55582F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AYQUIPA RAMOS JESUS ROBERTO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4ED06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SUPERVISOR DE DISTRIBUCION</w:t>
            </w:r>
          </w:p>
        </w:tc>
      </w:tr>
      <w:tr w:rsidR="00F359A0" w:rsidRPr="00F359A0" w14:paraId="3275050B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9D70D6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70462340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9FE8BB2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BONIFACIO PEREZ KENYI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1037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0753290E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4F4286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28293817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1B7EC1D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CAMASI AMAYO TEODORO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A01C9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70B1D4A5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5AB7E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40577547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F4F07FD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CAÑARI TORREJON ROGER ROLANDO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6FA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5FF632A5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37B7B2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70612179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18F2E50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CASTRO CABRERA JOHAN LEEBNITS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07645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5ECF7358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01D9C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46103057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90D82F5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CEOPA SABOYA LUIS FELIPE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5EA05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2A6E5E56" w14:textId="77777777" w:rsidTr="00F359A0">
        <w:trPr>
          <w:trHeight w:val="315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88D347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lastRenderedPageBreak/>
              <w:t>48293208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71E429B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CHAVEZ PELAEZ ALEXANDER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DF8CC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7C1E79D8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25D3DE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46934476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13DE88E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CUSTODIO RAMIREZ ANDRES MANUEL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F618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633129E3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355DF0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70854054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2618D70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DIANDERAS CHIPANA FREDY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E5F2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05CA3798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0D369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10601507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65B5D34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DIAZ RODRIGUEZ RUBEN HECTOR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369AE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2075C22E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C36D9A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41798971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9508D4E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GIANINO MACASSI JONATHAN ALDO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9B371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JEFE DE OPERACIONES</w:t>
            </w:r>
          </w:p>
        </w:tc>
      </w:tr>
      <w:tr w:rsidR="00F359A0" w:rsidRPr="00F359A0" w14:paraId="18ADCF51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A7272A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72268085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79668E7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HUACLES ROJAS RAUL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315F3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37669DD0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F7073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44077872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5DC393F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HUAMAN ZANABRIA EBEL ANGEL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FA2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PROGRAMADOR DE REPARTO</w:t>
            </w:r>
          </w:p>
        </w:tc>
      </w:tr>
      <w:tr w:rsidR="00F359A0" w:rsidRPr="00F359A0" w14:paraId="4493B4DD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C10C00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75512225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6F65B3A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ISUIZA SALAS JANS CLINTON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6AA66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0C8F0D35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8E69C2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10510294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F7C31C2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LEON ORTIZ RUBEN JUAN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DCA19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2CD16368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FA61D9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48079196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E88B97E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LOPEZ QUISPE BRAYAN JEFERSON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0F3A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00479964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DF56A8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42707425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E0C6EFB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MENDOZA VILLACRESIS EDUARDO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A681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3CF1F2E7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D447CD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47070032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BD35F56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MUÑOZ COICA CRISTIAN ENRIQUE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D42A2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F359A0" w:rsidRPr="00F359A0" w14:paraId="51BA9744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006EA5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40881459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0A18AE8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ORTIZ BLANCAS AMILCAR AGUSTIN JUNNIOR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AAD6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36B0FEE9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49DF8B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70993072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311E183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OSORIO GUIDOTTI DARLING STEFANI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54EE9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SUPERVISOR DE ADMINISTRACION</w:t>
            </w:r>
          </w:p>
        </w:tc>
      </w:tr>
      <w:tr w:rsidR="00F359A0" w:rsidRPr="00F359A0" w14:paraId="2EDD3A25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300850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10665806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0BBAC78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PAULINO PAJITA ABEL FIDEL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45568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755996AD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0C5C3A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9509688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D3B2585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PECHE RENDON JOSE LUIS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B09F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F359A0" w:rsidRPr="00F359A0" w14:paraId="15570206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F65E2A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47899685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E8739B6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PINTADO SANTOYO ERIKA PAOLA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DEDC2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F359A0" w:rsidRPr="00F359A0" w14:paraId="567E3897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F54BCA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45427959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E695348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PRUDENCIO ANTIALON RONALD EDWIN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CD542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ALMACEN</w:t>
            </w:r>
          </w:p>
        </w:tc>
      </w:tr>
      <w:tr w:rsidR="00F359A0" w:rsidRPr="00F359A0" w14:paraId="3E72F543" w14:textId="77777777" w:rsidTr="00F359A0">
        <w:trPr>
          <w:trHeight w:val="315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4DDD1C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70182276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D28565D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PUCUHUARANGA TORRES JOEL ELMER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5E36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7FDA4851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37E04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48690582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9A50FCB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RODRIGUEZ FLORES SANTOS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5B911A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57D3F7E7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153C4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47402259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DB5EBD2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RODRIGUEZ LAOS ALDO KEVIN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4BF83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387B41E8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DA47BC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8177110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5FEE9F0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SANCHEZ VILLANUEVA LUIS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6172BA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AGENTE DE SEGURIDAD</w:t>
            </w:r>
          </w:p>
        </w:tc>
      </w:tr>
      <w:tr w:rsidR="00F359A0" w:rsidRPr="00F359A0" w14:paraId="4B71DD9A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9C302E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43399160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1F138D0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SERAS GALVAN EDGAR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D772C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222799A9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4F3848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41951844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C2F0C1A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TENORIO CAJO GONZALO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03B81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7DB20CB9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3E9B0B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77488961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0CEED1B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TINEO PEÑA ROYER EUGENIO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6B052B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parajita" w:eastAsia="Times New Roman" w:hAnsi="Aparajita" w:cs="Aparajita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parajita" w:eastAsia="Times New Roman" w:hAnsi="Aparajita" w:cs="Aparajita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5200598B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9F07B3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73232083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9F7267C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USCAMAYTA FIERRO EDWIN FUCER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C2F53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AUXILIAR DE REPARTO</w:t>
            </w:r>
          </w:p>
        </w:tc>
      </w:tr>
      <w:tr w:rsidR="00F359A0" w:rsidRPr="00F359A0" w14:paraId="75E698F5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7813E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40844864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3A00F56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VALDEZ PEÑA MARIA LUISA</w:t>
            </w:r>
          </w:p>
        </w:tc>
        <w:tc>
          <w:tcPr>
            <w:tcW w:w="17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79134F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ADMINISTRATIVO</w:t>
            </w:r>
          </w:p>
        </w:tc>
      </w:tr>
      <w:tr w:rsidR="00F359A0" w:rsidRPr="00F359A0" w14:paraId="3B04F244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86F859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46256864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6F2463A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VASQUEZ RUIZ ANIBAL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CD504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ASISTENTE LOGISTICO DE ALMACEN</w:t>
            </w:r>
          </w:p>
        </w:tc>
      </w:tr>
      <w:tr w:rsidR="00F359A0" w:rsidRPr="00F359A0" w14:paraId="52E05087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CEDF30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28289382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6550F06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VILLALOBOS VASQUEZ ESTEBAN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E4A2B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  <w:tr w:rsidR="00F359A0" w:rsidRPr="00F359A0" w14:paraId="136DB5BB" w14:textId="77777777" w:rsidTr="00F359A0">
        <w:trPr>
          <w:trHeight w:val="300"/>
        </w:trPr>
        <w:tc>
          <w:tcPr>
            <w:tcW w:w="8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7E1D05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42713519</w:t>
            </w:r>
          </w:p>
        </w:tc>
        <w:tc>
          <w:tcPr>
            <w:tcW w:w="2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B2BF15A" w14:textId="77777777" w:rsidR="00F359A0" w:rsidRPr="00F359A0" w:rsidRDefault="00F359A0" w:rsidP="00F359A0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YANGALI HUAMAN HUMBERTO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EDCE" w14:textId="77777777" w:rsidR="00F359A0" w:rsidRPr="00F359A0" w:rsidRDefault="00F359A0" w:rsidP="00F359A0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</w:pPr>
            <w:r w:rsidRPr="00F359A0">
              <w:rPr>
                <w:rFonts w:ascii="Amasis MT Pro" w:eastAsia="Times New Roman" w:hAnsi="Amasis MT Pro" w:cs="Calibri"/>
                <w:color w:val="000000"/>
                <w:sz w:val="18"/>
                <w:szCs w:val="18"/>
                <w:lang w:eastAsia="es-PE"/>
              </w:rPr>
              <w:t>TRANSPORTISTA</w:t>
            </w:r>
          </w:p>
        </w:tc>
      </w:tr>
    </w:tbl>
    <w:p w14:paraId="091C9139" w14:textId="77777777" w:rsidR="007A664C" w:rsidRDefault="007A664C" w:rsidP="00C96F78">
      <w:pPr>
        <w:spacing w:after="0" w:line="240" w:lineRule="auto"/>
        <w:jc w:val="both"/>
        <w:rPr>
          <w:b/>
          <w:bCs/>
        </w:rPr>
      </w:pPr>
    </w:p>
    <w:p w14:paraId="1E923A8E" w14:textId="5EE1CD45" w:rsidR="00686B19" w:rsidRDefault="00686B19" w:rsidP="00C96F7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SE CALCULA hasta completar necesidad programar 15 </w:t>
      </w:r>
      <w:proofErr w:type="spellStart"/>
      <w:r>
        <w:rPr>
          <w:b/>
          <w:bCs/>
        </w:rPr>
        <w:t>examenes</w:t>
      </w:r>
      <w:proofErr w:type="spellEnd"/>
      <w:r>
        <w:rPr>
          <w:b/>
          <w:bCs/>
        </w:rPr>
        <w:t xml:space="preserve"> médicos por mes, y al tener el acuerdo de 5 EMOS dentro de los costos, los presupuesto que se enviaran en un documento aparte es por 10 emos mensuales agregados a los 5 establecidos, cuyas fechas tiene que ser cumplidas de forma obligatoria</w:t>
      </w:r>
    </w:p>
    <w:sectPr w:rsidR="00686B19" w:rsidSect="002603C2">
      <w:headerReference w:type="default" r:id="rId9"/>
      <w:footerReference w:type="default" r:id="rId10"/>
      <w:pgSz w:w="11907" w:h="16840" w:code="9"/>
      <w:pgMar w:top="1417" w:right="1701" w:bottom="1417" w:left="1701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59F01" w14:textId="77777777" w:rsidR="000318EB" w:rsidRDefault="000318EB" w:rsidP="00A4609E">
      <w:pPr>
        <w:spacing w:after="0" w:line="240" w:lineRule="auto"/>
      </w:pPr>
      <w:r>
        <w:separator/>
      </w:r>
    </w:p>
  </w:endnote>
  <w:endnote w:type="continuationSeparator" w:id="0">
    <w:p w14:paraId="2CF3C137" w14:textId="77777777" w:rsidR="000318EB" w:rsidRDefault="000318EB" w:rsidP="00A4609E">
      <w:pPr>
        <w:spacing w:after="0" w:line="240" w:lineRule="auto"/>
      </w:pPr>
      <w:r>
        <w:continuationSeparator/>
      </w:r>
    </w:p>
  </w:endnote>
  <w:endnote w:type="continuationNotice" w:id="1">
    <w:p w14:paraId="529AF3E9" w14:textId="77777777" w:rsidR="000318EB" w:rsidRDefault="000318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2414F" w14:textId="2F5D1367" w:rsidR="00D30E95" w:rsidRPr="00C11035" w:rsidRDefault="00D30E95" w:rsidP="00C11035">
    <w:pPr>
      <w:pStyle w:val="Piedepgina"/>
      <w:jc w:val="right"/>
      <w:rPr>
        <w:sz w:val="16"/>
      </w:rPr>
    </w:pPr>
    <w:r w:rsidRPr="00C11035">
      <w:rPr>
        <w:sz w:val="16"/>
      </w:rPr>
      <w:t>Página</w:t>
    </w:r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 w:rsidR="005B0588">
      <w:rPr>
        <w:noProof/>
        <w:sz w:val="16"/>
      </w:rPr>
      <w:t>7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 w:rsidR="005B0588">
      <w:rPr>
        <w:noProof/>
        <w:sz w:val="16"/>
      </w:rPr>
      <w:t>7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86DF" w14:textId="77777777" w:rsidR="000318EB" w:rsidRDefault="000318EB" w:rsidP="00A4609E">
      <w:pPr>
        <w:spacing w:after="0" w:line="240" w:lineRule="auto"/>
      </w:pPr>
      <w:r>
        <w:separator/>
      </w:r>
    </w:p>
  </w:footnote>
  <w:footnote w:type="continuationSeparator" w:id="0">
    <w:p w14:paraId="0EE1B486" w14:textId="77777777" w:rsidR="000318EB" w:rsidRDefault="000318EB" w:rsidP="00A4609E">
      <w:pPr>
        <w:spacing w:after="0" w:line="240" w:lineRule="auto"/>
      </w:pPr>
      <w:r>
        <w:continuationSeparator/>
      </w:r>
    </w:p>
  </w:footnote>
  <w:footnote w:type="continuationNotice" w:id="1">
    <w:p w14:paraId="703EB247" w14:textId="77777777" w:rsidR="000318EB" w:rsidRDefault="000318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jc w:val="center"/>
      <w:tblLook w:val="04A0" w:firstRow="1" w:lastRow="0" w:firstColumn="1" w:lastColumn="0" w:noHBand="0" w:noVBand="1"/>
    </w:tblPr>
    <w:tblGrid>
      <w:gridCol w:w="1980"/>
      <w:gridCol w:w="6237"/>
      <w:gridCol w:w="2132"/>
    </w:tblGrid>
    <w:tr w:rsidR="00D30E95" w14:paraId="6722413F" w14:textId="77777777" w:rsidTr="00A4609E">
      <w:trPr>
        <w:trHeight w:val="410"/>
        <w:jc w:val="center"/>
      </w:trPr>
      <w:tc>
        <w:tcPr>
          <w:tcW w:w="1980" w:type="dxa"/>
          <w:vMerge w:val="restart"/>
          <w:vAlign w:val="center"/>
        </w:tcPr>
        <w:p w14:paraId="6722413B" w14:textId="7E438251" w:rsidR="00D30E95" w:rsidRDefault="00D30E95" w:rsidP="00A4609E">
          <w:pPr>
            <w:pStyle w:val="Encabezado"/>
            <w:jc w:val="center"/>
          </w:pPr>
        </w:p>
      </w:tc>
      <w:tc>
        <w:tcPr>
          <w:tcW w:w="6237" w:type="dxa"/>
          <w:vMerge w:val="restart"/>
          <w:vAlign w:val="center"/>
        </w:tcPr>
        <w:p w14:paraId="6722413D" w14:textId="77777777" w:rsidR="00D30E95" w:rsidRDefault="00D30E95" w:rsidP="00A4609E">
          <w:pPr>
            <w:pStyle w:val="Encabezado"/>
            <w:jc w:val="center"/>
          </w:pPr>
          <w:r w:rsidRPr="00A4609E">
            <w:rPr>
              <w:b/>
              <w:i/>
              <w:sz w:val="24"/>
            </w:rPr>
            <w:t>INFORME DE ACTIVIDADES Y ESTADÍSTICA MENSUAL</w:t>
          </w:r>
        </w:p>
      </w:tc>
      <w:tc>
        <w:tcPr>
          <w:tcW w:w="2132" w:type="dxa"/>
          <w:vAlign w:val="center"/>
        </w:tcPr>
        <w:p w14:paraId="6722413E" w14:textId="7EEB53CF" w:rsidR="00D30E95" w:rsidRPr="00A4609E" w:rsidRDefault="00D30E95" w:rsidP="00A4609E">
          <w:pPr>
            <w:rPr>
              <w:b/>
              <w:sz w:val="18"/>
            </w:rPr>
          </w:pPr>
        </w:p>
      </w:tc>
    </w:tr>
    <w:tr w:rsidR="00D30E95" w14:paraId="67224143" w14:textId="77777777" w:rsidTr="00A4609E">
      <w:trPr>
        <w:trHeight w:val="416"/>
        <w:jc w:val="center"/>
      </w:trPr>
      <w:tc>
        <w:tcPr>
          <w:tcW w:w="1980" w:type="dxa"/>
          <w:vMerge/>
        </w:tcPr>
        <w:p w14:paraId="67224140" w14:textId="77777777" w:rsidR="00D30E95" w:rsidRDefault="00D30E95" w:rsidP="00A4609E">
          <w:pPr>
            <w:pStyle w:val="Encabezado"/>
          </w:pPr>
        </w:p>
      </w:tc>
      <w:tc>
        <w:tcPr>
          <w:tcW w:w="6237" w:type="dxa"/>
          <w:vMerge/>
        </w:tcPr>
        <w:p w14:paraId="67224141" w14:textId="77777777" w:rsidR="00D30E95" w:rsidRDefault="00D30E95" w:rsidP="00A4609E">
          <w:pPr>
            <w:pStyle w:val="Encabezado"/>
          </w:pPr>
        </w:p>
      </w:tc>
      <w:tc>
        <w:tcPr>
          <w:tcW w:w="2132" w:type="dxa"/>
          <w:vAlign w:val="center"/>
        </w:tcPr>
        <w:p w14:paraId="67224142" w14:textId="24FB2C1B" w:rsidR="00D30E95" w:rsidRPr="00A4609E" w:rsidRDefault="00D30E95" w:rsidP="00A4609E">
          <w:pPr>
            <w:rPr>
              <w:b/>
              <w:sz w:val="18"/>
            </w:rPr>
          </w:pPr>
        </w:p>
      </w:tc>
    </w:tr>
    <w:tr w:rsidR="00D30E95" w14:paraId="67224147" w14:textId="77777777" w:rsidTr="00A4609E">
      <w:trPr>
        <w:trHeight w:val="421"/>
        <w:jc w:val="center"/>
      </w:trPr>
      <w:tc>
        <w:tcPr>
          <w:tcW w:w="1980" w:type="dxa"/>
          <w:vMerge/>
        </w:tcPr>
        <w:p w14:paraId="67224144" w14:textId="77777777" w:rsidR="00D30E95" w:rsidRDefault="00D30E95" w:rsidP="00A4609E">
          <w:pPr>
            <w:pStyle w:val="Encabezado"/>
          </w:pPr>
        </w:p>
      </w:tc>
      <w:tc>
        <w:tcPr>
          <w:tcW w:w="6237" w:type="dxa"/>
          <w:vMerge/>
        </w:tcPr>
        <w:p w14:paraId="67224145" w14:textId="77777777" w:rsidR="00D30E95" w:rsidRDefault="00D30E95" w:rsidP="00A4609E">
          <w:pPr>
            <w:pStyle w:val="Encabezado"/>
          </w:pPr>
        </w:p>
      </w:tc>
      <w:tc>
        <w:tcPr>
          <w:tcW w:w="2132" w:type="dxa"/>
          <w:vAlign w:val="center"/>
        </w:tcPr>
        <w:p w14:paraId="67224146" w14:textId="52D7BDAE" w:rsidR="00D30E95" w:rsidRPr="00A4609E" w:rsidRDefault="00D30E95" w:rsidP="00A4609E">
          <w:pPr>
            <w:rPr>
              <w:b/>
              <w:sz w:val="18"/>
            </w:rPr>
          </w:pPr>
        </w:p>
      </w:tc>
    </w:tr>
  </w:tbl>
  <w:p w14:paraId="67224148" w14:textId="77777777" w:rsidR="00D30E95" w:rsidRPr="002D3939" w:rsidRDefault="00D30E95">
    <w:pPr>
      <w:pStyle w:val="Encabezado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9D1"/>
    <w:multiLevelType w:val="hybridMultilevel"/>
    <w:tmpl w:val="C5F6F2D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D32CED0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B3305"/>
    <w:multiLevelType w:val="hybridMultilevel"/>
    <w:tmpl w:val="F4C6D3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E6ECD"/>
    <w:multiLevelType w:val="hybridMultilevel"/>
    <w:tmpl w:val="F7FC388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81FEE"/>
    <w:multiLevelType w:val="hybridMultilevel"/>
    <w:tmpl w:val="5700FD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34FFF"/>
    <w:multiLevelType w:val="hybridMultilevel"/>
    <w:tmpl w:val="4EF21F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2821">
    <w:abstractNumId w:val="0"/>
  </w:num>
  <w:num w:numId="2" w16cid:durableId="1664315412">
    <w:abstractNumId w:val="1"/>
  </w:num>
  <w:num w:numId="3" w16cid:durableId="227345060">
    <w:abstractNumId w:val="2"/>
  </w:num>
  <w:num w:numId="4" w16cid:durableId="945767483">
    <w:abstractNumId w:val="4"/>
  </w:num>
  <w:num w:numId="5" w16cid:durableId="1021083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09E"/>
    <w:rsid w:val="00003E6E"/>
    <w:rsid w:val="00005DC1"/>
    <w:rsid w:val="00020D1E"/>
    <w:rsid w:val="00021497"/>
    <w:rsid w:val="000221A1"/>
    <w:rsid w:val="00023AB7"/>
    <w:rsid w:val="00026911"/>
    <w:rsid w:val="000312A8"/>
    <w:rsid w:val="00031769"/>
    <w:rsid w:val="000318EB"/>
    <w:rsid w:val="00031B7D"/>
    <w:rsid w:val="000354D3"/>
    <w:rsid w:val="00035855"/>
    <w:rsid w:val="00036F5B"/>
    <w:rsid w:val="00044D25"/>
    <w:rsid w:val="0004500B"/>
    <w:rsid w:val="000511E7"/>
    <w:rsid w:val="0005272D"/>
    <w:rsid w:val="00052ACD"/>
    <w:rsid w:val="0005363F"/>
    <w:rsid w:val="0005589A"/>
    <w:rsid w:val="000630B5"/>
    <w:rsid w:val="00063436"/>
    <w:rsid w:val="00063CC1"/>
    <w:rsid w:val="000733F9"/>
    <w:rsid w:val="000747A1"/>
    <w:rsid w:val="0007642D"/>
    <w:rsid w:val="0007666D"/>
    <w:rsid w:val="000807F9"/>
    <w:rsid w:val="00080C16"/>
    <w:rsid w:val="000830E3"/>
    <w:rsid w:val="00084218"/>
    <w:rsid w:val="000843BD"/>
    <w:rsid w:val="00092502"/>
    <w:rsid w:val="00095383"/>
    <w:rsid w:val="000A3CA5"/>
    <w:rsid w:val="000A5839"/>
    <w:rsid w:val="000A709B"/>
    <w:rsid w:val="000B677D"/>
    <w:rsid w:val="000B7622"/>
    <w:rsid w:val="000C0E41"/>
    <w:rsid w:val="000C10B4"/>
    <w:rsid w:val="000C19BC"/>
    <w:rsid w:val="000C3F98"/>
    <w:rsid w:val="000D3979"/>
    <w:rsid w:val="000D4768"/>
    <w:rsid w:val="000D6F80"/>
    <w:rsid w:val="000D7529"/>
    <w:rsid w:val="000E05B1"/>
    <w:rsid w:val="000E07F1"/>
    <w:rsid w:val="000E460C"/>
    <w:rsid w:val="000E4BC4"/>
    <w:rsid w:val="000E6B66"/>
    <w:rsid w:val="000E7D6E"/>
    <w:rsid w:val="000F0D16"/>
    <w:rsid w:val="000F1BF4"/>
    <w:rsid w:val="000F258D"/>
    <w:rsid w:val="000F6464"/>
    <w:rsid w:val="000F685F"/>
    <w:rsid w:val="0010048A"/>
    <w:rsid w:val="001006B3"/>
    <w:rsid w:val="00101371"/>
    <w:rsid w:val="00103399"/>
    <w:rsid w:val="00104C55"/>
    <w:rsid w:val="00111BA9"/>
    <w:rsid w:val="001123DF"/>
    <w:rsid w:val="00113103"/>
    <w:rsid w:val="00114908"/>
    <w:rsid w:val="0011677D"/>
    <w:rsid w:val="00117849"/>
    <w:rsid w:val="00117B92"/>
    <w:rsid w:val="0012085C"/>
    <w:rsid w:val="00123341"/>
    <w:rsid w:val="0012527A"/>
    <w:rsid w:val="00125E75"/>
    <w:rsid w:val="0012738F"/>
    <w:rsid w:val="0013424B"/>
    <w:rsid w:val="00134E90"/>
    <w:rsid w:val="00135B7E"/>
    <w:rsid w:val="0014676F"/>
    <w:rsid w:val="00147CA0"/>
    <w:rsid w:val="00150637"/>
    <w:rsid w:val="00152FB6"/>
    <w:rsid w:val="00156AF7"/>
    <w:rsid w:val="00157BE9"/>
    <w:rsid w:val="00163814"/>
    <w:rsid w:val="00165BA2"/>
    <w:rsid w:val="0017153D"/>
    <w:rsid w:val="001723F3"/>
    <w:rsid w:val="0017529D"/>
    <w:rsid w:val="0017562F"/>
    <w:rsid w:val="00176F0E"/>
    <w:rsid w:val="00181001"/>
    <w:rsid w:val="001814BD"/>
    <w:rsid w:val="00181AD6"/>
    <w:rsid w:val="00181C79"/>
    <w:rsid w:val="00181DE1"/>
    <w:rsid w:val="001844E6"/>
    <w:rsid w:val="00184B91"/>
    <w:rsid w:val="001867C7"/>
    <w:rsid w:val="00186CA3"/>
    <w:rsid w:val="0018710D"/>
    <w:rsid w:val="0019338E"/>
    <w:rsid w:val="00196745"/>
    <w:rsid w:val="001A0BA3"/>
    <w:rsid w:val="001A2AFC"/>
    <w:rsid w:val="001A3A56"/>
    <w:rsid w:val="001A3AAA"/>
    <w:rsid w:val="001A6C73"/>
    <w:rsid w:val="001A73C0"/>
    <w:rsid w:val="001B2884"/>
    <w:rsid w:val="001B32F2"/>
    <w:rsid w:val="001B5F7D"/>
    <w:rsid w:val="001C0C0B"/>
    <w:rsid w:val="001C7657"/>
    <w:rsid w:val="001D087F"/>
    <w:rsid w:val="001D0AED"/>
    <w:rsid w:val="001D10BD"/>
    <w:rsid w:val="001D1879"/>
    <w:rsid w:val="001D1F91"/>
    <w:rsid w:val="001D25BF"/>
    <w:rsid w:val="001D6E35"/>
    <w:rsid w:val="001D7FB7"/>
    <w:rsid w:val="001E1153"/>
    <w:rsid w:val="001E7D4A"/>
    <w:rsid w:val="001F3250"/>
    <w:rsid w:val="001F3AA9"/>
    <w:rsid w:val="001F3EC2"/>
    <w:rsid w:val="001F508E"/>
    <w:rsid w:val="001F6719"/>
    <w:rsid w:val="001F7BC4"/>
    <w:rsid w:val="0020079F"/>
    <w:rsid w:val="00202417"/>
    <w:rsid w:val="002048FF"/>
    <w:rsid w:val="00204930"/>
    <w:rsid w:val="00210729"/>
    <w:rsid w:val="00211081"/>
    <w:rsid w:val="00213040"/>
    <w:rsid w:val="00214324"/>
    <w:rsid w:val="0021615A"/>
    <w:rsid w:val="00223B60"/>
    <w:rsid w:val="002240F6"/>
    <w:rsid w:val="00224498"/>
    <w:rsid w:val="00224DBD"/>
    <w:rsid w:val="0023069D"/>
    <w:rsid w:val="0023543D"/>
    <w:rsid w:val="00235DCA"/>
    <w:rsid w:val="0024525E"/>
    <w:rsid w:val="0024596A"/>
    <w:rsid w:val="002533AE"/>
    <w:rsid w:val="00253621"/>
    <w:rsid w:val="002569D2"/>
    <w:rsid w:val="002576FC"/>
    <w:rsid w:val="002603C2"/>
    <w:rsid w:val="002624B7"/>
    <w:rsid w:val="00262EB8"/>
    <w:rsid w:val="00266C11"/>
    <w:rsid w:val="00266E1F"/>
    <w:rsid w:val="00267A3B"/>
    <w:rsid w:val="00272677"/>
    <w:rsid w:val="00273306"/>
    <w:rsid w:val="00281FBB"/>
    <w:rsid w:val="002830D3"/>
    <w:rsid w:val="00283EF6"/>
    <w:rsid w:val="0029028B"/>
    <w:rsid w:val="002916AB"/>
    <w:rsid w:val="00295A6C"/>
    <w:rsid w:val="002A0C16"/>
    <w:rsid w:val="002A152D"/>
    <w:rsid w:val="002A2BA4"/>
    <w:rsid w:val="002A3590"/>
    <w:rsid w:val="002A7D29"/>
    <w:rsid w:val="002B16BB"/>
    <w:rsid w:val="002B1D0C"/>
    <w:rsid w:val="002B1E51"/>
    <w:rsid w:val="002B3756"/>
    <w:rsid w:val="002B5A54"/>
    <w:rsid w:val="002C0FBF"/>
    <w:rsid w:val="002C5862"/>
    <w:rsid w:val="002C6C3D"/>
    <w:rsid w:val="002C7979"/>
    <w:rsid w:val="002D2CF8"/>
    <w:rsid w:val="002D3105"/>
    <w:rsid w:val="002D3939"/>
    <w:rsid w:val="002E06FF"/>
    <w:rsid w:val="002F5B85"/>
    <w:rsid w:val="002F6F98"/>
    <w:rsid w:val="00302B35"/>
    <w:rsid w:val="00305C2E"/>
    <w:rsid w:val="003067EB"/>
    <w:rsid w:val="003109CA"/>
    <w:rsid w:val="00310F6C"/>
    <w:rsid w:val="00315A27"/>
    <w:rsid w:val="00323020"/>
    <w:rsid w:val="00326942"/>
    <w:rsid w:val="003301ED"/>
    <w:rsid w:val="00331410"/>
    <w:rsid w:val="00345A8B"/>
    <w:rsid w:val="00350182"/>
    <w:rsid w:val="00351068"/>
    <w:rsid w:val="0035126E"/>
    <w:rsid w:val="0035464C"/>
    <w:rsid w:val="003563D0"/>
    <w:rsid w:val="003613A6"/>
    <w:rsid w:val="00365D40"/>
    <w:rsid w:val="0036795F"/>
    <w:rsid w:val="00367975"/>
    <w:rsid w:val="00370B01"/>
    <w:rsid w:val="0037276F"/>
    <w:rsid w:val="00374679"/>
    <w:rsid w:val="0038207B"/>
    <w:rsid w:val="003834B0"/>
    <w:rsid w:val="00386348"/>
    <w:rsid w:val="003879E0"/>
    <w:rsid w:val="003942CF"/>
    <w:rsid w:val="003948FF"/>
    <w:rsid w:val="00397A1F"/>
    <w:rsid w:val="003A2853"/>
    <w:rsid w:val="003A29C7"/>
    <w:rsid w:val="003B13A4"/>
    <w:rsid w:val="003B2115"/>
    <w:rsid w:val="003B4EFC"/>
    <w:rsid w:val="003B60C8"/>
    <w:rsid w:val="003C0212"/>
    <w:rsid w:val="003C0B3A"/>
    <w:rsid w:val="003C2597"/>
    <w:rsid w:val="003C5BD6"/>
    <w:rsid w:val="003D46E8"/>
    <w:rsid w:val="003D5F99"/>
    <w:rsid w:val="003D700F"/>
    <w:rsid w:val="003D7374"/>
    <w:rsid w:val="003D74A1"/>
    <w:rsid w:val="003E18BB"/>
    <w:rsid w:val="003E39B6"/>
    <w:rsid w:val="003E4263"/>
    <w:rsid w:val="003E5EFD"/>
    <w:rsid w:val="003F07A3"/>
    <w:rsid w:val="003F0B28"/>
    <w:rsid w:val="003F1BB6"/>
    <w:rsid w:val="003F5A9C"/>
    <w:rsid w:val="003F6269"/>
    <w:rsid w:val="003F79CB"/>
    <w:rsid w:val="00404EA2"/>
    <w:rsid w:val="0041108F"/>
    <w:rsid w:val="00411338"/>
    <w:rsid w:val="00411D95"/>
    <w:rsid w:val="004123D7"/>
    <w:rsid w:val="00412BEF"/>
    <w:rsid w:val="0041325C"/>
    <w:rsid w:val="00422822"/>
    <w:rsid w:val="00423015"/>
    <w:rsid w:val="00425336"/>
    <w:rsid w:val="004315FD"/>
    <w:rsid w:val="00431770"/>
    <w:rsid w:val="00432EAF"/>
    <w:rsid w:val="00434010"/>
    <w:rsid w:val="00436068"/>
    <w:rsid w:val="00436D62"/>
    <w:rsid w:val="004373E7"/>
    <w:rsid w:val="0043752B"/>
    <w:rsid w:val="00437EEC"/>
    <w:rsid w:val="004408A1"/>
    <w:rsid w:val="00442370"/>
    <w:rsid w:val="00443F6C"/>
    <w:rsid w:val="004454F9"/>
    <w:rsid w:val="0044791F"/>
    <w:rsid w:val="00450AC6"/>
    <w:rsid w:val="00453E36"/>
    <w:rsid w:val="00453E4D"/>
    <w:rsid w:val="00454BE2"/>
    <w:rsid w:val="004563C1"/>
    <w:rsid w:val="004619AB"/>
    <w:rsid w:val="00461A0A"/>
    <w:rsid w:val="00466585"/>
    <w:rsid w:val="00466EA2"/>
    <w:rsid w:val="00467AF7"/>
    <w:rsid w:val="00472582"/>
    <w:rsid w:val="0047390B"/>
    <w:rsid w:val="0047399C"/>
    <w:rsid w:val="00476ED1"/>
    <w:rsid w:val="004777D4"/>
    <w:rsid w:val="0048066C"/>
    <w:rsid w:val="00480BA6"/>
    <w:rsid w:val="00482AB3"/>
    <w:rsid w:val="00491462"/>
    <w:rsid w:val="004938C5"/>
    <w:rsid w:val="00495F7B"/>
    <w:rsid w:val="004A3E97"/>
    <w:rsid w:val="004A571F"/>
    <w:rsid w:val="004B2299"/>
    <w:rsid w:val="004C02AD"/>
    <w:rsid w:val="004C160A"/>
    <w:rsid w:val="004C335D"/>
    <w:rsid w:val="004C47C9"/>
    <w:rsid w:val="004C70A5"/>
    <w:rsid w:val="004D2298"/>
    <w:rsid w:val="004D4E52"/>
    <w:rsid w:val="004D64F4"/>
    <w:rsid w:val="004E59C6"/>
    <w:rsid w:val="004E5B44"/>
    <w:rsid w:val="004F403A"/>
    <w:rsid w:val="004F5B63"/>
    <w:rsid w:val="004F6047"/>
    <w:rsid w:val="00504DC3"/>
    <w:rsid w:val="00504DC6"/>
    <w:rsid w:val="00505E3A"/>
    <w:rsid w:val="00506A87"/>
    <w:rsid w:val="0050754E"/>
    <w:rsid w:val="00511214"/>
    <w:rsid w:val="0051204C"/>
    <w:rsid w:val="00515830"/>
    <w:rsid w:val="005168D4"/>
    <w:rsid w:val="005171F8"/>
    <w:rsid w:val="00520342"/>
    <w:rsid w:val="005215AC"/>
    <w:rsid w:val="00525DA8"/>
    <w:rsid w:val="0052632E"/>
    <w:rsid w:val="005266BD"/>
    <w:rsid w:val="0053133F"/>
    <w:rsid w:val="00531EFB"/>
    <w:rsid w:val="00536821"/>
    <w:rsid w:val="0054045D"/>
    <w:rsid w:val="0054520B"/>
    <w:rsid w:val="00552742"/>
    <w:rsid w:val="00552F94"/>
    <w:rsid w:val="00556A24"/>
    <w:rsid w:val="00562208"/>
    <w:rsid w:val="0056351A"/>
    <w:rsid w:val="0056520A"/>
    <w:rsid w:val="005713EC"/>
    <w:rsid w:val="00571511"/>
    <w:rsid w:val="0057160A"/>
    <w:rsid w:val="0057525A"/>
    <w:rsid w:val="0057587F"/>
    <w:rsid w:val="00576177"/>
    <w:rsid w:val="00584289"/>
    <w:rsid w:val="00584808"/>
    <w:rsid w:val="00587BC2"/>
    <w:rsid w:val="0059164F"/>
    <w:rsid w:val="00593243"/>
    <w:rsid w:val="005935CD"/>
    <w:rsid w:val="00593E93"/>
    <w:rsid w:val="00595DB4"/>
    <w:rsid w:val="00595EE0"/>
    <w:rsid w:val="0059614D"/>
    <w:rsid w:val="00596D0E"/>
    <w:rsid w:val="00597B9D"/>
    <w:rsid w:val="005A0C9C"/>
    <w:rsid w:val="005A216A"/>
    <w:rsid w:val="005A36AD"/>
    <w:rsid w:val="005A7CF9"/>
    <w:rsid w:val="005B0588"/>
    <w:rsid w:val="005B464E"/>
    <w:rsid w:val="005C0438"/>
    <w:rsid w:val="005C047A"/>
    <w:rsid w:val="005C5523"/>
    <w:rsid w:val="005C5772"/>
    <w:rsid w:val="005C67B4"/>
    <w:rsid w:val="005C7BA7"/>
    <w:rsid w:val="005D07AF"/>
    <w:rsid w:val="005D1BDB"/>
    <w:rsid w:val="005D1C30"/>
    <w:rsid w:val="005D4836"/>
    <w:rsid w:val="005D5338"/>
    <w:rsid w:val="005D69A5"/>
    <w:rsid w:val="005D7511"/>
    <w:rsid w:val="005E467B"/>
    <w:rsid w:val="005E500C"/>
    <w:rsid w:val="005E7722"/>
    <w:rsid w:val="005F077C"/>
    <w:rsid w:val="005F0AD4"/>
    <w:rsid w:val="005F26DC"/>
    <w:rsid w:val="005F516D"/>
    <w:rsid w:val="00600B70"/>
    <w:rsid w:val="00601BFE"/>
    <w:rsid w:val="00601DAA"/>
    <w:rsid w:val="00617CC8"/>
    <w:rsid w:val="006315C7"/>
    <w:rsid w:val="006346B5"/>
    <w:rsid w:val="006358AC"/>
    <w:rsid w:val="00636247"/>
    <w:rsid w:val="00636985"/>
    <w:rsid w:val="00637B2E"/>
    <w:rsid w:val="00637EFC"/>
    <w:rsid w:val="0064284C"/>
    <w:rsid w:val="00642AE3"/>
    <w:rsid w:val="00643EC7"/>
    <w:rsid w:val="00647B26"/>
    <w:rsid w:val="00647BDF"/>
    <w:rsid w:val="00650C92"/>
    <w:rsid w:val="006526C5"/>
    <w:rsid w:val="00652F98"/>
    <w:rsid w:val="0065318D"/>
    <w:rsid w:val="006546EB"/>
    <w:rsid w:val="006548EE"/>
    <w:rsid w:val="00655C7C"/>
    <w:rsid w:val="0066163B"/>
    <w:rsid w:val="0066291C"/>
    <w:rsid w:val="00664CF5"/>
    <w:rsid w:val="0066657F"/>
    <w:rsid w:val="00666B58"/>
    <w:rsid w:val="006732C9"/>
    <w:rsid w:val="00674419"/>
    <w:rsid w:val="00677925"/>
    <w:rsid w:val="00680040"/>
    <w:rsid w:val="0068193A"/>
    <w:rsid w:val="00683B00"/>
    <w:rsid w:val="00685482"/>
    <w:rsid w:val="00686B19"/>
    <w:rsid w:val="00687398"/>
    <w:rsid w:val="0068739E"/>
    <w:rsid w:val="006875E2"/>
    <w:rsid w:val="00696C80"/>
    <w:rsid w:val="00696DC4"/>
    <w:rsid w:val="006A01D0"/>
    <w:rsid w:val="006A122B"/>
    <w:rsid w:val="006A6193"/>
    <w:rsid w:val="006A7028"/>
    <w:rsid w:val="006B0223"/>
    <w:rsid w:val="006B081F"/>
    <w:rsid w:val="006B1BCD"/>
    <w:rsid w:val="006B2D6B"/>
    <w:rsid w:val="006B5BC7"/>
    <w:rsid w:val="006B5D12"/>
    <w:rsid w:val="006B6CAF"/>
    <w:rsid w:val="006B6CB9"/>
    <w:rsid w:val="006C1BE5"/>
    <w:rsid w:val="006C63C4"/>
    <w:rsid w:val="006C7055"/>
    <w:rsid w:val="006C76F7"/>
    <w:rsid w:val="006D1A63"/>
    <w:rsid w:val="006D219D"/>
    <w:rsid w:val="006D558D"/>
    <w:rsid w:val="006D624C"/>
    <w:rsid w:val="006D6604"/>
    <w:rsid w:val="006D6F0E"/>
    <w:rsid w:val="006E0886"/>
    <w:rsid w:val="006E2796"/>
    <w:rsid w:val="006E3FA3"/>
    <w:rsid w:val="006E5732"/>
    <w:rsid w:val="006E5DA1"/>
    <w:rsid w:val="006E6A2D"/>
    <w:rsid w:val="006F385C"/>
    <w:rsid w:val="006F655C"/>
    <w:rsid w:val="006F74B9"/>
    <w:rsid w:val="006F7B3D"/>
    <w:rsid w:val="00701281"/>
    <w:rsid w:val="00701EB5"/>
    <w:rsid w:val="00702D68"/>
    <w:rsid w:val="0070605D"/>
    <w:rsid w:val="0071015E"/>
    <w:rsid w:val="007122F7"/>
    <w:rsid w:val="00712A0B"/>
    <w:rsid w:val="007168FB"/>
    <w:rsid w:val="00722460"/>
    <w:rsid w:val="00724707"/>
    <w:rsid w:val="007263DE"/>
    <w:rsid w:val="00727B02"/>
    <w:rsid w:val="00735E06"/>
    <w:rsid w:val="0074589E"/>
    <w:rsid w:val="00747EDC"/>
    <w:rsid w:val="0075096B"/>
    <w:rsid w:val="00750B6C"/>
    <w:rsid w:val="00754D80"/>
    <w:rsid w:val="007558F7"/>
    <w:rsid w:val="007560A7"/>
    <w:rsid w:val="00756CB9"/>
    <w:rsid w:val="00761D88"/>
    <w:rsid w:val="00761E99"/>
    <w:rsid w:val="007638CA"/>
    <w:rsid w:val="00763D65"/>
    <w:rsid w:val="0076657D"/>
    <w:rsid w:val="00766CC8"/>
    <w:rsid w:val="00766FAE"/>
    <w:rsid w:val="007745F9"/>
    <w:rsid w:val="007827CA"/>
    <w:rsid w:val="00784797"/>
    <w:rsid w:val="007866CE"/>
    <w:rsid w:val="007912EB"/>
    <w:rsid w:val="007955F9"/>
    <w:rsid w:val="0079602D"/>
    <w:rsid w:val="00797534"/>
    <w:rsid w:val="007979B2"/>
    <w:rsid w:val="007A0D44"/>
    <w:rsid w:val="007A4B04"/>
    <w:rsid w:val="007A60DF"/>
    <w:rsid w:val="007A664C"/>
    <w:rsid w:val="007B35D6"/>
    <w:rsid w:val="007B42C2"/>
    <w:rsid w:val="007B5854"/>
    <w:rsid w:val="007B6AD8"/>
    <w:rsid w:val="007B6CA4"/>
    <w:rsid w:val="007C1177"/>
    <w:rsid w:val="007C4C65"/>
    <w:rsid w:val="007C524F"/>
    <w:rsid w:val="007C7C90"/>
    <w:rsid w:val="007D039A"/>
    <w:rsid w:val="007D238B"/>
    <w:rsid w:val="007D5480"/>
    <w:rsid w:val="007D634D"/>
    <w:rsid w:val="007D6F2E"/>
    <w:rsid w:val="007E0978"/>
    <w:rsid w:val="007E1928"/>
    <w:rsid w:val="007E3F50"/>
    <w:rsid w:val="007E55C6"/>
    <w:rsid w:val="007E68C7"/>
    <w:rsid w:val="007F196A"/>
    <w:rsid w:val="007F1FAB"/>
    <w:rsid w:val="007F6A5F"/>
    <w:rsid w:val="00800AB2"/>
    <w:rsid w:val="00803270"/>
    <w:rsid w:val="00805D43"/>
    <w:rsid w:val="00806291"/>
    <w:rsid w:val="0080651C"/>
    <w:rsid w:val="00806770"/>
    <w:rsid w:val="00811B11"/>
    <w:rsid w:val="008136D2"/>
    <w:rsid w:val="00813AC9"/>
    <w:rsid w:val="00815AC1"/>
    <w:rsid w:val="00820820"/>
    <w:rsid w:val="008264B8"/>
    <w:rsid w:val="00827E5D"/>
    <w:rsid w:val="00830BE2"/>
    <w:rsid w:val="00833502"/>
    <w:rsid w:val="00835519"/>
    <w:rsid w:val="00836DFD"/>
    <w:rsid w:val="0084004B"/>
    <w:rsid w:val="008405B0"/>
    <w:rsid w:val="00844B36"/>
    <w:rsid w:val="00845794"/>
    <w:rsid w:val="0084631C"/>
    <w:rsid w:val="00850859"/>
    <w:rsid w:val="00855526"/>
    <w:rsid w:val="008608F1"/>
    <w:rsid w:val="008610DF"/>
    <w:rsid w:val="00870697"/>
    <w:rsid w:val="00876DE1"/>
    <w:rsid w:val="00877E67"/>
    <w:rsid w:val="008816C3"/>
    <w:rsid w:val="008825A1"/>
    <w:rsid w:val="00884939"/>
    <w:rsid w:val="00885B4F"/>
    <w:rsid w:val="00886914"/>
    <w:rsid w:val="008920BF"/>
    <w:rsid w:val="00895C10"/>
    <w:rsid w:val="008A3436"/>
    <w:rsid w:val="008A7D81"/>
    <w:rsid w:val="008B1C14"/>
    <w:rsid w:val="008B4E05"/>
    <w:rsid w:val="008B4F43"/>
    <w:rsid w:val="008B7960"/>
    <w:rsid w:val="008B7DBD"/>
    <w:rsid w:val="008C1091"/>
    <w:rsid w:val="008C356F"/>
    <w:rsid w:val="008C4D0A"/>
    <w:rsid w:val="008C6585"/>
    <w:rsid w:val="008D1809"/>
    <w:rsid w:val="008D3706"/>
    <w:rsid w:val="008D60AA"/>
    <w:rsid w:val="008F00BC"/>
    <w:rsid w:val="008F1B37"/>
    <w:rsid w:val="008F454F"/>
    <w:rsid w:val="008F5BA3"/>
    <w:rsid w:val="008F5C97"/>
    <w:rsid w:val="008F62D3"/>
    <w:rsid w:val="008F6483"/>
    <w:rsid w:val="008F7B73"/>
    <w:rsid w:val="008F7C80"/>
    <w:rsid w:val="009002DB"/>
    <w:rsid w:val="009013E9"/>
    <w:rsid w:val="0090277A"/>
    <w:rsid w:val="009032BB"/>
    <w:rsid w:val="009049D0"/>
    <w:rsid w:val="009063A1"/>
    <w:rsid w:val="00910EDA"/>
    <w:rsid w:val="009111E0"/>
    <w:rsid w:val="00911340"/>
    <w:rsid w:val="00914EDC"/>
    <w:rsid w:val="009200EB"/>
    <w:rsid w:val="00922C0E"/>
    <w:rsid w:val="00925610"/>
    <w:rsid w:val="00925757"/>
    <w:rsid w:val="00925ADE"/>
    <w:rsid w:val="00927B09"/>
    <w:rsid w:val="009300F5"/>
    <w:rsid w:val="009310D3"/>
    <w:rsid w:val="00932622"/>
    <w:rsid w:val="00941E64"/>
    <w:rsid w:val="0094421D"/>
    <w:rsid w:val="0094719E"/>
    <w:rsid w:val="00952E8B"/>
    <w:rsid w:val="009566AE"/>
    <w:rsid w:val="00957ED4"/>
    <w:rsid w:val="009612BD"/>
    <w:rsid w:val="009614F0"/>
    <w:rsid w:val="00966995"/>
    <w:rsid w:val="00967C03"/>
    <w:rsid w:val="009734F6"/>
    <w:rsid w:val="00974854"/>
    <w:rsid w:val="00974EA7"/>
    <w:rsid w:val="00977939"/>
    <w:rsid w:val="0098116E"/>
    <w:rsid w:val="00981186"/>
    <w:rsid w:val="00981366"/>
    <w:rsid w:val="00981509"/>
    <w:rsid w:val="00986B61"/>
    <w:rsid w:val="0099244D"/>
    <w:rsid w:val="00993E0F"/>
    <w:rsid w:val="0099504C"/>
    <w:rsid w:val="009A0950"/>
    <w:rsid w:val="009A1A98"/>
    <w:rsid w:val="009A3275"/>
    <w:rsid w:val="009A6741"/>
    <w:rsid w:val="009A72B5"/>
    <w:rsid w:val="009B17E8"/>
    <w:rsid w:val="009B34C1"/>
    <w:rsid w:val="009B4785"/>
    <w:rsid w:val="009B5A57"/>
    <w:rsid w:val="009B5B9B"/>
    <w:rsid w:val="009B6A9D"/>
    <w:rsid w:val="009C462B"/>
    <w:rsid w:val="009C61EE"/>
    <w:rsid w:val="009C6B2C"/>
    <w:rsid w:val="009D003C"/>
    <w:rsid w:val="009D009A"/>
    <w:rsid w:val="009D2471"/>
    <w:rsid w:val="009D271A"/>
    <w:rsid w:val="009D3DA0"/>
    <w:rsid w:val="009E0D0D"/>
    <w:rsid w:val="009E4293"/>
    <w:rsid w:val="009E4462"/>
    <w:rsid w:val="009E61B7"/>
    <w:rsid w:val="009F08FF"/>
    <w:rsid w:val="009F6F33"/>
    <w:rsid w:val="009F712D"/>
    <w:rsid w:val="009F7F55"/>
    <w:rsid w:val="00A01FAD"/>
    <w:rsid w:val="00A066F4"/>
    <w:rsid w:val="00A12211"/>
    <w:rsid w:val="00A1439F"/>
    <w:rsid w:val="00A14545"/>
    <w:rsid w:val="00A15739"/>
    <w:rsid w:val="00A202E7"/>
    <w:rsid w:val="00A2147F"/>
    <w:rsid w:val="00A2160B"/>
    <w:rsid w:val="00A24AEF"/>
    <w:rsid w:val="00A25A24"/>
    <w:rsid w:val="00A26931"/>
    <w:rsid w:val="00A2761E"/>
    <w:rsid w:val="00A304FA"/>
    <w:rsid w:val="00A35C7D"/>
    <w:rsid w:val="00A35FFF"/>
    <w:rsid w:val="00A375B2"/>
    <w:rsid w:val="00A41EE0"/>
    <w:rsid w:val="00A42985"/>
    <w:rsid w:val="00A44C2F"/>
    <w:rsid w:val="00A4609E"/>
    <w:rsid w:val="00A47710"/>
    <w:rsid w:val="00A5334A"/>
    <w:rsid w:val="00A5577D"/>
    <w:rsid w:val="00A5669E"/>
    <w:rsid w:val="00A572FC"/>
    <w:rsid w:val="00A5782E"/>
    <w:rsid w:val="00A6203B"/>
    <w:rsid w:val="00A65631"/>
    <w:rsid w:val="00A65FD5"/>
    <w:rsid w:val="00A66CD1"/>
    <w:rsid w:val="00A746BC"/>
    <w:rsid w:val="00A76181"/>
    <w:rsid w:val="00A76DC3"/>
    <w:rsid w:val="00A77995"/>
    <w:rsid w:val="00A81F60"/>
    <w:rsid w:val="00A827B8"/>
    <w:rsid w:val="00A832A2"/>
    <w:rsid w:val="00A83521"/>
    <w:rsid w:val="00A852EC"/>
    <w:rsid w:val="00A85523"/>
    <w:rsid w:val="00A86744"/>
    <w:rsid w:val="00A86A25"/>
    <w:rsid w:val="00A90615"/>
    <w:rsid w:val="00A92C7A"/>
    <w:rsid w:val="00A959C6"/>
    <w:rsid w:val="00A95CAA"/>
    <w:rsid w:val="00A96DD3"/>
    <w:rsid w:val="00AA2616"/>
    <w:rsid w:val="00AA7203"/>
    <w:rsid w:val="00AB13E5"/>
    <w:rsid w:val="00AB1CC3"/>
    <w:rsid w:val="00AB539F"/>
    <w:rsid w:val="00AB62A9"/>
    <w:rsid w:val="00AC08C7"/>
    <w:rsid w:val="00AC15AA"/>
    <w:rsid w:val="00AC3B26"/>
    <w:rsid w:val="00AC7C8A"/>
    <w:rsid w:val="00AD0BAD"/>
    <w:rsid w:val="00AD0DD4"/>
    <w:rsid w:val="00AD2282"/>
    <w:rsid w:val="00AD2C60"/>
    <w:rsid w:val="00AD5A67"/>
    <w:rsid w:val="00AD67DC"/>
    <w:rsid w:val="00AD6C94"/>
    <w:rsid w:val="00AD7984"/>
    <w:rsid w:val="00AE0E87"/>
    <w:rsid w:val="00AE1006"/>
    <w:rsid w:val="00AE2D93"/>
    <w:rsid w:val="00AE4824"/>
    <w:rsid w:val="00AE5098"/>
    <w:rsid w:val="00AF0BCA"/>
    <w:rsid w:val="00AF1756"/>
    <w:rsid w:val="00AF23C8"/>
    <w:rsid w:val="00AF2C72"/>
    <w:rsid w:val="00AF3145"/>
    <w:rsid w:val="00AF475B"/>
    <w:rsid w:val="00AF48C1"/>
    <w:rsid w:val="00AF495C"/>
    <w:rsid w:val="00AF5AB7"/>
    <w:rsid w:val="00AF5E6B"/>
    <w:rsid w:val="00AF6B50"/>
    <w:rsid w:val="00AF6D3D"/>
    <w:rsid w:val="00AF6FFA"/>
    <w:rsid w:val="00B00062"/>
    <w:rsid w:val="00B014DC"/>
    <w:rsid w:val="00B028E4"/>
    <w:rsid w:val="00B035C6"/>
    <w:rsid w:val="00B03F20"/>
    <w:rsid w:val="00B0470C"/>
    <w:rsid w:val="00B077DF"/>
    <w:rsid w:val="00B079CB"/>
    <w:rsid w:val="00B11F86"/>
    <w:rsid w:val="00B1315A"/>
    <w:rsid w:val="00B13185"/>
    <w:rsid w:val="00B16409"/>
    <w:rsid w:val="00B22A06"/>
    <w:rsid w:val="00B23197"/>
    <w:rsid w:val="00B24F2E"/>
    <w:rsid w:val="00B25165"/>
    <w:rsid w:val="00B25A8F"/>
    <w:rsid w:val="00B27A59"/>
    <w:rsid w:val="00B32B6B"/>
    <w:rsid w:val="00B348B7"/>
    <w:rsid w:val="00B40FA4"/>
    <w:rsid w:val="00B410A2"/>
    <w:rsid w:val="00B4323E"/>
    <w:rsid w:val="00B44136"/>
    <w:rsid w:val="00B44812"/>
    <w:rsid w:val="00B45BF8"/>
    <w:rsid w:val="00B4615A"/>
    <w:rsid w:val="00B52934"/>
    <w:rsid w:val="00B5705C"/>
    <w:rsid w:val="00B57E91"/>
    <w:rsid w:val="00B60284"/>
    <w:rsid w:val="00B604F1"/>
    <w:rsid w:val="00B61E46"/>
    <w:rsid w:val="00B7095A"/>
    <w:rsid w:val="00B7284C"/>
    <w:rsid w:val="00B72FA1"/>
    <w:rsid w:val="00B75740"/>
    <w:rsid w:val="00B86C01"/>
    <w:rsid w:val="00B87060"/>
    <w:rsid w:val="00B87B16"/>
    <w:rsid w:val="00B92330"/>
    <w:rsid w:val="00B9322E"/>
    <w:rsid w:val="00B9483B"/>
    <w:rsid w:val="00B94DEB"/>
    <w:rsid w:val="00B95D91"/>
    <w:rsid w:val="00B95DD2"/>
    <w:rsid w:val="00B97E49"/>
    <w:rsid w:val="00BA4AFD"/>
    <w:rsid w:val="00BA4DE5"/>
    <w:rsid w:val="00BA4EBF"/>
    <w:rsid w:val="00BA5A7E"/>
    <w:rsid w:val="00BB04AA"/>
    <w:rsid w:val="00BB0EF5"/>
    <w:rsid w:val="00BB1568"/>
    <w:rsid w:val="00BB7D85"/>
    <w:rsid w:val="00BC03A7"/>
    <w:rsid w:val="00BC4FA3"/>
    <w:rsid w:val="00BD0FE4"/>
    <w:rsid w:val="00BD6D67"/>
    <w:rsid w:val="00BE0768"/>
    <w:rsid w:val="00BE1F80"/>
    <w:rsid w:val="00BE4868"/>
    <w:rsid w:val="00BE5A70"/>
    <w:rsid w:val="00BE672B"/>
    <w:rsid w:val="00BE7045"/>
    <w:rsid w:val="00BF2B70"/>
    <w:rsid w:val="00C01D20"/>
    <w:rsid w:val="00C036B0"/>
    <w:rsid w:val="00C11035"/>
    <w:rsid w:val="00C11EC2"/>
    <w:rsid w:val="00C132B2"/>
    <w:rsid w:val="00C13873"/>
    <w:rsid w:val="00C20443"/>
    <w:rsid w:val="00C2270B"/>
    <w:rsid w:val="00C3099F"/>
    <w:rsid w:val="00C30C3E"/>
    <w:rsid w:val="00C34393"/>
    <w:rsid w:val="00C35F22"/>
    <w:rsid w:val="00C41AB7"/>
    <w:rsid w:val="00C442E8"/>
    <w:rsid w:val="00C44CCB"/>
    <w:rsid w:val="00C501AC"/>
    <w:rsid w:val="00C507DE"/>
    <w:rsid w:val="00C52138"/>
    <w:rsid w:val="00C52A2B"/>
    <w:rsid w:val="00C55A45"/>
    <w:rsid w:val="00C62A6B"/>
    <w:rsid w:val="00C6408D"/>
    <w:rsid w:val="00C653B0"/>
    <w:rsid w:val="00C72E64"/>
    <w:rsid w:val="00C73B0F"/>
    <w:rsid w:val="00C7491D"/>
    <w:rsid w:val="00C751F9"/>
    <w:rsid w:val="00C76C82"/>
    <w:rsid w:val="00C7727F"/>
    <w:rsid w:val="00C77832"/>
    <w:rsid w:val="00C820B4"/>
    <w:rsid w:val="00C84649"/>
    <w:rsid w:val="00C849EC"/>
    <w:rsid w:val="00C910C0"/>
    <w:rsid w:val="00C925C5"/>
    <w:rsid w:val="00C93FA5"/>
    <w:rsid w:val="00C95927"/>
    <w:rsid w:val="00C96F78"/>
    <w:rsid w:val="00CA0C49"/>
    <w:rsid w:val="00CA2606"/>
    <w:rsid w:val="00CA3FDE"/>
    <w:rsid w:val="00CA4071"/>
    <w:rsid w:val="00CA4ACA"/>
    <w:rsid w:val="00CA4C9C"/>
    <w:rsid w:val="00CA6288"/>
    <w:rsid w:val="00CA65F7"/>
    <w:rsid w:val="00CA7A5C"/>
    <w:rsid w:val="00CA7D6F"/>
    <w:rsid w:val="00CB58B8"/>
    <w:rsid w:val="00CC26B1"/>
    <w:rsid w:val="00CC3266"/>
    <w:rsid w:val="00CC326C"/>
    <w:rsid w:val="00CC4410"/>
    <w:rsid w:val="00CC4F85"/>
    <w:rsid w:val="00CD07CF"/>
    <w:rsid w:val="00CD08E7"/>
    <w:rsid w:val="00CD68CE"/>
    <w:rsid w:val="00CD7086"/>
    <w:rsid w:val="00CD750A"/>
    <w:rsid w:val="00CE1C56"/>
    <w:rsid w:val="00CE2891"/>
    <w:rsid w:val="00CE2B4D"/>
    <w:rsid w:val="00CE3888"/>
    <w:rsid w:val="00CE3CCC"/>
    <w:rsid w:val="00CE3CF9"/>
    <w:rsid w:val="00CE635C"/>
    <w:rsid w:val="00CE7944"/>
    <w:rsid w:val="00CF2BAB"/>
    <w:rsid w:val="00CF45C9"/>
    <w:rsid w:val="00CF7CBF"/>
    <w:rsid w:val="00D01B67"/>
    <w:rsid w:val="00D0377D"/>
    <w:rsid w:val="00D03A4E"/>
    <w:rsid w:val="00D03ACB"/>
    <w:rsid w:val="00D048F3"/>
    <w:rsid w:val="00D11132"/>
    <w:rsid w:val="00D11764"/>
    <w:rsid w:val="00D13415"/>
    <w:rsid w:val="00D22479"/>
    <w:rsid w:val="00D24C5F"/>
    <w:rsid w:val="00D268D9"/>
    <w:rsid w:val="00D26F35"/>
    <w:rsid w:val="00D30E95"/>
    <w:rsid w:val="00D336B4"/>
    <w:rsid w:val="00D362C8"/>
    <w:rsid w:val="00D4049C"/>
    <w:rsid w:val="00D405F2"/>
    <w:rsid w:val="00D41982"/>
    <w:rsid w:val="00D46576"/>
    <w:rsid w:val="00D46F80"/>
    <w:rsid w:val="00D50458"/>
    <w:rsid w:val="00D52D87"/>
    <w:rsid w:val="00D54BB7"/>
    <w:rsid w:val="00D60BBE"/>
    <w:rsid w:val="00D61BE7"/>
    <w:rsid w:val="00D64662"/>
    <w:rsid w:val="00D67088"/>
    <w:rsid w:val="00D670A2"/>
    <w:rsid w:val="00D70C62"/>
    <w:rsid w:val="00D72607"/>
    <w:rsid w:val="00D72A53"/>
    <w:rsid w:val="00D73765"/>
    <w:rsid w:val="00D74667"/>
    <w:rsid w:val="00D76F03"/>
    <w:rsid w:val="00D7755E"/>
    <w:rsid w:val="00D8362B"/>
    <w:rsid w:val="00D8426E"/>
    <w:rsid w:val="00D8654D"/>
    <w:rsid w:val="00D914A3"/>
    <w:rsid w:val="00D94E58"/>
    <w:rsid w:val="00D9551F"/>
    <w:rsid w:val="00D95B08"/>
    <w:rsid w:val="00D96E3B"/>
    <w:rsid w:val="00D96F56"/>
    <w:rsid w:val="00DA4211"/>
    <w:rsid w:val="00DA5530"/>
    <w:rsid w:val="00DA7DAD"/>
    <w:rsid w:val="00DB054B"/>
    <w:rsid w:val="00DB0962"/>
    <w:rsid w:val="00DB1666"/>
    <w:rsid w:val="00DB1E20"/>
    <w:rsid w:val="00DB2FC8"/>
    <w:rsid w:val="00DB4599"/>
    <w:rsid w:val="00DB7777"/>
    <w:rsid w:val="00DC21BE"/>
    <w:rsid w:val="00DC3116"/>
    <w:rsid w:val="00DC503E"/>
    <w:rsid w:val="00DC60E5"/>
    <w:rsid w:val="00DD10DA"/>
    <w:rsid w:val="00DD16FF"/>
    <w:rsid w:val="00DD61E7"/>
    <w:rsid w:val="00DD6E27"/>
    <w:rsid w:val="00DD7148"/>
    <w:rsid w:val="00DD7495"/>
    <w:rsid w:val="00DE272C"/>
    <w:rsid w:val="00DE45B6"/>
    <w:rsid w:val="00DE4BA8"/>
    <w:rsid w:val="00DE4BE7"/>
    <w:rsid w:val="00DE72CA"/>
    <w:rsid w:val="00DF13B4"/>
    <w:rsid w:val="00DF1D84"/>
    <w:rsid w:val="00DF2DFF"/>
    <w:rsid w:val="00DF5A78"/>
    <w:rsid w:val="00DF638C"/>
    <w:rsid w:val="00DF722E"/>
    <w:rsid w:val="00DF7BC3"/>
    <w:rsid w:val="00E04808"/>
    <w:rsid w:val="00E069F8"/>
    <w:rsid w:val="00E0768F"/>
    <w:rsid w:val="00E101D6"/>
    <w:rsid w:val="00E11D45"/>
    <w:rsid w:val="00E12562"/>
    <w:rsid w:val="00E133C3"/>
    <w:rsid w:val="00E16A46"/>
    <w:rsid w:val="00E179F7"/>
    <w:rsid w:val="00E17E85"/>
    <w:rsid w:val="00E231F9"/>
    <w:rsid w:val="00E24C29"/>
    <w:rsid w:val="00E26E55"/>
    <w:rsid w:val="00E27AFF"/>
    <w:rsid w:val="00E27EFA"/>
    <w:rsid w:val="00E30BFB"/>
    <w:rsid w:val="00E329FF"/>
    <w:rsid w:val="00E33907"/>
    <w:rsid w:val="00E371E3"/>
    <w:rsid w:val="00E426AE"/>
    <w:rsid w:val="00E4723C"/>
    <w:rsid w:val="00E47AC3"/>
    <w:rsid w:val="00E51267"/>
    <w:rsid w:val="00E52934"/>
    <w:rsid w:val="00E545C9"/>
    <w:rsid w:val="00E56022"/>
    <w:rsid w:val="00E568D8"/>
    <w:rsid w:val="00E6196B"/>
    <w:rsid w:val="00E61C9F"/>
    <w:rsid w:val="00E62510"/>
    <w:rsid w:val="00E651E3"/>
    <w:rsid w:val="00E67A54"/>
    <w:rsid w:val="00E70282"/>
    <w:rsid w:val="00E742E9"/>
    <w:rsid w:val="00E77CFE"/>
    <w:rsid w:val="00E815C8"/>
    <w:rsid w:val="00E83520"/>
    <w:rsid w:val="00E83AC4"/>
    <w:rsid w:val="00E87F7E"/>
    <w:rsid w:val="00E901F3"/>
    <w:rsid w:val="00E946F8"/>
    <w:rsid w:val="00E96BE8"/>
    <w:rsid w:val="00E97213"/>
    <w:rsid w:val="00EA0688"/>
    <w:rsid w:val="00EA0A0E"/>
    <w:rsid w:val="00EA0B1A"/>
    <w:rsid w:val="00EA45E2"/>
    <w:rsid w:val="00EA4A25"/>
    <w:rsid w:val="00EA5B42"/>
    <w:rsid w:val="00EB0964"/>
    <w:rsid w:val="00EB19F5"/>
    <w:rsid w:val="00EB1EEA"/>
    <w:rsid w:val="00EB6ADE"/>
    <w:rsid w:val="00EB731B"/>
    <w:rsid w:val="00EB74AB"/>
    <w:rsid w:val="00EC45AC"/>
    <w:rsid w:val="00EC4FAB"/>
    <w:rsid w:val="00EC5DEE"/>
    <w:rsid w:val="00ED1FB7"/>
    <w:rsid w:val="00ED4C3A"/>
    <w:rsid w:val="00EE04A8"/>
    <w:rsid w:val="00EE2021"/>
    <w:rsid w:val="00EE46C8"/>
    <w:rsid w:val="00EE6E39"/>
    <w:rsid w:val="00EE6F1F"/>
    <w:rsid w:val="00EE72EE"/>
    <w:rsid w:val="00EE7ACA"/>
    <w:rsid w:val="00EF179B"/>
    <w:rsid w:val="00EF19B2"/>
    <w:rsid w:val="00EF5910"/>
    <w:rsid w:val="00EF602B"/>
    <w:rsid w:val="00EF704A"/>
    <w:rsid w:val="00EF7E73"/>
    <w:rsid w:val="00F07EB5"/>
    <w:rsid w:val="00F11794"/>
    <w:rsid w:val="00F117EC"/>
    <w:rsid w:val="00F1324F"/>
    <w:rsid w:val="00F16E2D"/>
    <w:rsid w:val="00F170F3"/>
    <w:rsid w:val="00F21EE8"/>
    <w:rsid w:val="00F22563"/>
    <w:rsid w:val="00F24863"/>
    <w:rsid w:val="00F24B8D"/>
    <w:rsid w:val="00F257F1"/>
    <w:rsid w:val="00F25B7C"/>
    <w:rsid w:val="00F274F1"/>
    <w:rsid w:val="00F27B76"/>
    <w:rsid w:val="00F30E91"/>
    <w:rsid w:val="00F31EFC"/>
    <w:rsid w:val="00F34DFE"/>
    <w:rsid w:val="00F355B1"/>
    <w:rsid w:val="00F359A0"/>
    <w:rsid w:val="00F36998"/>
    <w:rsid w:val="00F40796"/>
    <w:rsid w:val="00F4585E"/>
    <w:rsid w:val="00F45CE7"/>
    <w:rsid w:val="00F47AE7"/>
    <w:rsid w:val="00F50897"/>
    <w:rsid w:val="00F50B8A"/>
    <w:rsid w:val="00F50DE7"/>
    <w:rsid w:val="00F52E5B"/>
    <w:rsid w:val="00F5435E"/>
    <w:rsid w:val="00F55116"/>
    <w:rsid w:val="00F706F2"/>
    <w:rsid w:val="00F710BD"/>
    <w:rsid w:val="00F7132C"/>
    <w:rsid w:val="00F71D9A"/>
    <w:rsid w:val="00F73B70"/>
    <w:rsid w:val="00F76895"/>
    <w:rsid w:val="00F76E1B"/>
    <w:rsid w:val="00F82525"/>
    <w:rsid w:val="00F850F2"/>
    <w:rsid w:val="00F855B5"/>
    <w:rsid w:val="00F86474"/>
    <w:rsid w:val="00F8725A"/>
    <w:rsid w:val="00F947C9"/>
    <w:rsid w:val="00FA38E5"/>
    <w:rsid w:val="00FA539C"/>
    <w:rsid w:val="00FA5F83"/>
    <w:rsid w:val="00FA68AA"/>
    <w:rsid w:val="00FA75BD"/>
    <w:rsid w:val="00FB044F"/>
    <w:rsid w:val="00FB1C71"/>
    <w:rsid w:val="00FB51BA"/>
    <w:rsid w:val="00FB7DA5"/>
    <w:rsid w:val="00FC1803"/>
    <w:rsid w:val="00FC1B0F"/>
    <w:rsid w:val="00FC7629"/>
    <w:rsid w:val="00FC7FF0"/>
    <w:rsid w:val="00FD6D8E"/>
    <w:rsid w:val="00FD702C"/>
    <w:rsid w:val="00FE08EC"/>
    <w:rsid w:val="00FE0F2F"/>
    <w:rsid w:val="00FE13AA"/>
    <w:rsid w:val="00FE2C59"/>
    <w:rsid w:val="00FE4178"/>
    <w:rsid w:val="00FE5214"/>
    <w:rsid w:val="00FE7CD1"/>
    <w:rsid w:val="00FF13B7"/>
    <w:rsid w:val="00FF3D6D"/>
    <w:rsid w:val="00FF7822"/>
    <w:rsid w:val="035C0BCB"/>
    <w:rsid w:val="0D50366E"/>
    <w:rsid w:val="115C44FC"/>
    <w:rsid w:val="15CFC0C3"/>
    <w:rsid w:val="1DB34744"/>
    <w:rsid w:val="1F09517C"/>
    <w:rsid w:val="1FF55BDB"/>
    <w:rsid w:val="56DB9733"/>
    <w:rsid w:val="5940C224"/>
    <w:rsid w:val="59C471F3"/>
    <w:rsid w:val="6233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3E29"/>
  <w15:docId w15:val="{E685CBCC-4191-47F3-B70E-AB6F6FB1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4D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6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609E"/>
  </w:style>
  <w:style w:type="paragraph" w:styleId="Piedepgina">
    <w:name w:val="footer"/>
    <w:basedOn w:val="Normal"/>
    <w:link w:val="PiedepginaCar"/>
    <w:uiPriority w:val="99"/>
    <w:unhideWhenUsed/>
    <w:rsid w:val="00A46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609E"/>
  </w:style>
  <w:style w:type="table" w:styleId="Tablaconcuadrcula">
    <w:name w:val="Table Grid"/>
    <w:basedOn w:val="Tablanormal"/>
    <w:uiPriority w:val="39"/>
    <w:rsid w:val="00A46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16C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59C6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959C6"/>
    <w:rPr>
      <w:color w:val="954F72"/>
      <w:u w:val="single"/>
    </w:rPr>
  </w:style>
  <w:style w:type="paragraph" w:customStyle="1" w:styleId="xl66">
    <w:name w:val="xl66"/>
    <w:basedOn w:val="Normal"/>
    <w:rsid w:val="00A95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customStyle="1" w:styleId="xl67">
    <w:name w:val="xl67"/>
    <w:basedOn w:val="Normal"/>
    <w:rsid w:val="00A95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2533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533A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533A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33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33A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33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33AE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FA539C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8C4D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4D750-78C8-42A9-976D-2DB1DB03F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2120</Words>
  <Characters>11665</Characters>
  <Application>Microsoft Office Word</Application>
  <DocSecurity>0</DocSecurity>
  <Lines>97</Lines>
  <Paragraphs>27</Paragraphs>
  <ScaleCrop>false</ScaleCrop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Altamirano</dc:creator>
  <cp:keywords/>
  <cp:lastModifiedBy>u202111660 (Melgar Puertas, Jose Guillermo)</cp:lastModifiedBy>
  <cp:revision>49</cp:revision>
  <cp:lastPrinted>2018-04-26T14:41:00Z</cp:lastPrinted>
  <dcterms:created xsi:type="dcterms:W3CDTF">2026-02-05T23:15:00Z</dcterms:created>
  <dcterms:modified xsi:type="dcterms:W3CDTF">2026-03-08T23:42:00Z</dcterms:modified>
</cp:coreProperties>
</file>