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559" w:rsidRDefault="00C57234">
      <w:pPr>
        <w:pStyle w:val="Textoindependiente"/>
        <w:spacing w:line="168" w:lineRule="exact"/>
        <w:ind w:left="1924"/>
        <w:rPr>
          <w:rFonts w:ascii="Times New Roman"/>
          <w:sz w:val="16"/>
        </w:rPr>
      </w:pPr>
      <w:r>
        <w:rPr>
          <w:rFonts w:ascii="Times New Roman"/>
          <w:noProof/>
          <w:position w:val="-2"/>
          <w:sz w:val="16"/>
          <w:lang w:val="es-BO" w:eastAsia="es-BO"/>
        </w:rPr>
        <mc:AlternateContent>
          <mc:Choice Requires="wpg">
            <w:drawing>
              <wp:inline distT="0" distB="0" distL="0" distR="0">
                <wp:extent cx="4556760" cy="106680"/>
                <wp:effectExtent l="2540" t="2540" r="3175" b="5080"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6760" cy="106680"/>
                          <a:chOff x="0" y="0"/>
                          <a:chExt cx="7176" cy="168"/>
                        </a:xfrm>
                      </wpg:grpSpPr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156" cy="72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156" cy="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"/>
                        <wps:cNvCnPr/>
                        <wps:spPr bwMode="auto">
                          <a:xfrm>
                            <a:off x="178" y="158"/>
                            <a:ext cx="68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358.8pt;height:8.4pt;mso-position-horizontal-relative:char;mso-position-vertical-relative:line" coordsize="7176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">
                <v:rect id="Rectangle 10" o:spid="_x0000_s1027" style="position:absolute;left:10;top:10;width:7156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jWRsAA&#10;AADbAAAADwAAAGRycy9kb3ducmV2LnhtbERPTWvCQBC9F/wPywi9NRt7aCS6ShGEXk3SkuOQHZPY&#10;7GzYXU38965Q6G0e73O2+9kM4kbO95YVrJIUBHFjdc+tgqo8vq1B+ICscbBMCu7kYb9bvGwx13bi&#10;E92K0IoYwj5HBV0IYy6lbzoy6BM7EkfubJ3BEKFrpXY4xXAzyPc0/ZAGe44NHY506Kj5La5GgZ/K&#10;a7b6PtfrzF7s7H4uFdelUq/L+XMDItAc/sV/7i8d52fw/CUeIH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jWRsAAAADbAAAADwAAAAAAAAAAAAAAAACYAgAAZHJzL2Rvd25y&#10;ZXYueG1sUEsFBgAAAAAEAAQA9QAAAIUDAAAAAA==&#10;" fillcolor="#ec7c30" stroked="f"/>
                <v:rect id="Rectangle 9" o:spid="_x0000_s1028" style="position:absolute;left:10;top:10;width:7156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YUDcMA&#10;AADbAAAADwAAAGRycy9kb3ducmV2LnhtbESPzYoCQQyE78K+QxNhb9rjDyqjrSzuCit48ecBwnSc&#10;HpxOD9O9Or795iB4S6hK1ZfVpvO1ulMbq8AGRsMMFHERbMWlgct5N1iAignZYh2YDDwpwmb90Vth&#10;bsODj3Q/pVJJCMccDbiUmlzrWDjyGIehIRbtGlqPSda21LbFh4T7Wo+zbKY9ViwNDhvaOipupz9v&#10;ID4nBXtX++nP7rtr5pfFvpwcjPnsd19LUIm69Da/rn+t4Aus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YUDcMAAADbAAAADwAAAAAAAAAAAAAAAACYAgAAZHJzL2Rv&#10;d25yZXYueG1sUEsFBgAAAAAEAAQA9QAAAIgDAAAAAA==&#10;" filled="f" strokecolor="#ec7c30" strokeweight="1pt"/>
                <v:line id="Line 8" o:spid="_x0000_s1029" style="position:absolute;visibility:visible;mso-wrap-style:square" from="178,158" to="7018,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/Ew8IAAADbAAAADwAAAGRycy9kb3ducmV2LnhtbERPyWrDMBC9B/oPYgq5JbJzKK0bOZRA&#10;oJc02C70OlhTL7FGRlJiJ19fFQq9zeOts93NZhBXcr6zrCBdJyCIa6s7bhR8VofVMwgfkDUOlknB&#10;jTzs8ofFFjNtJy7oWoZGxBD2GSpoQxgzKX3dkkG/tiNx5L6tMxgidI3UDqcYbga5SZInabDj2NDi&#10;SPuW6nN5MQq+JlcejlWxT7m/9Of5NNw/fKrU8nF+ewURaA7/4j/3u47zX+D3l3i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/Ew8IAAADbAAAADwAAAAAAAAAAAAAA&#10;AAChAgAAZHJzL2Rvd25yZXYueG1sUEsFBgAAAAAEAAQA+QAAAJADAAAAAA==&#10;" strokecolor="#7e7e7e" strokeweight="1pt"/>
                <w10:anchorlock/>
              </v:group>
            </w:pict>
          </mc:Fallback>
        </mc:AlternateContent>
      </w:r>
    </w:p>
    <w:p w:rsidR="00B57559" w:rsidRDefault="00B57559">
      <w:pPr>
        <w:pStyle w:val="Textoindependiente"/>
        <w:spacing w:before="11"/>
        <w:rPr>
          <w:rFonts w:ascii="Times New Roman"/>
          <w:sz w:val="14"/>
        </w:rPr>
      </w:pPr>
    </w:p>
    <w:p w:rsidR="00B57559" w:rsidRDefault="00C57234">
      <w:pPr>
        <w:pStyle w:val="Ttulo"/>
      </w:pPr>
      <w:r>
        <w:rPr>
          <w:noProof/>
          <w:lang w:val="es-BO" w:eastAsia="es-BO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334275</wp:posOffset>
            </wp:positionH>
            <wp:positionV relativeFrom="paragraph">
              <wp:posOffset>-107319</wp:posOffset>
            </wp:positionV>
            <wp:extent cx="1197484" cy="1267767"/>
            <wp:effectExtent l="0" t="0" r="0" b="0"/>
            <wp:wrapNone/>
            <wp:docPr id="1" name="image1.png" descr="Universidad Autónoma Tomás Frías v1.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484" cy="126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BO" w:eastAsia="es-BO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6113741</wp:posOffset>
            </wp:positionH>
            <wp:positionV relativeFrom="paragraph">
              <wp:posOffset>-127280</wp:posOffset>
            </wp:positionV>
            <wp:extent cx="1240127" cy="1257552"/>
            <wp:effectExtent l="0" t="0" r="0" b="0"/>
            <wp:wrapNone/>
            <wp:docPr id="3" name="image2.jpeg" descr="C:\Users\PC - 4\Desktop\procesos imag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127" cy="1257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45811"/>
        </w:rPr>
        <w:t>UNIVERSIDAD AUTÓNOMA “TOMÁS FRÍAS”</w:t>
      </w:r>
    </w:p>
    <w:p w:rsidR="00B57559" w:rsidRDefault="00C57234">
      <w:pPr>
        <w:spacing w:before="161" w:line="254" w:lineRule="auto"/>
        <w:ind w:left="2799" w:right="2518" w:firstLine="74"/>
        <w:jc w:val="center"/>
        <w:rPr>
          <w:b/>
          <w:sz w:val="24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319405</wp:posOffset>
                </wp:positionH>
                <wp:positionV relativeFrom="paragraph">
                  <wp:posOffset>1750695</wp:posOffset>
                </wp:positionV>
                <wp:extent cx="140335" cy="6766560"/>
                <wp:effectExtent l="0" t="0" r="0" b="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676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7559" w:rsidRDefault="00C57234">
                            <w:pPr>
                              <w:pStyle w:val="Textoindependiente"/>
                              <w:spacing w:line="194" w:lineRule="exact"/>
                              <w:ind w:left="20"/>
                            </w:pPr>
                            <w:r>
                              <w:rPr>
                                <w:color w:val="C55A11"/>
                                <w:w w:val="85"/>
                              </w:rPr>
                              <w:t>UNIVERSIDAD</w:t>
                            </w:r>
                            <w:r>
                              <w:rPr>
                                <w:color w:val="C55A11"/>
                                <w:spacing w:val="-2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AUT</w:t>
                            </w:r>
                            <w:r>
                              <w:rPr>
                                <w:i/>
                                <w:color w:val="C55A11"/>
                                <w:w w:val="85"/>
                              </w:rPr>
                              <w:t>Ó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NOMA</w:t>
                            </w:r>
                            <w:r>
                              <w:rPr>
                                <w:color w:val="C55A11"/>
                                <w:spacing w:val="-2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“TOM</w:t>
                            </w:r>
                            <w:r>
                              <w:rPr>
                                <w:i/>
                                <w:color w:val="C55A11"/>
                                <w:w w:val="85"/>
                              </w:rPr>
                              <w:t>Á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S</w:t>
                            </w:r>
                            <w:r>
                              <w:rPr>
                                <w:color w:val="C55A11"/>
                                <w:spacing w:val="-2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FRIAS”</w:t>
                            </w:r>
                            <w:r>
                              <w:rPr>
                                <w:color w:val="C55A11"/>
                                <w:spacing w:val="-2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CENTRO</w:t>
                            </w:r>
                            <w:r>
                              <w:rPr>
                                <w:color w:val="C55A11"/>
                                <w:spacing w:val="-2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C55A11"/>
                                <w:spacing w:val="-2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ESTUDIANTES</w:t>
                            </w:r>
                            <w:r>
                              <w:rPr>
                                <w:color w:val="C55A11"/>
                                <w:spacing w:val="-2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CARRERA</w:t>
                            </w:r>
                            <w:r>
                              <w:rPr>
                                <w:color w:val="C55A11"/>
                                <w:spacing w:val="-2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C55A11"/>
                                <w:spacing w:val="-2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INGENÍERIA</w:t>
                            </w:r>
                            <w:r>
                              <w:rPr>
                                <w:color w:val="C55A11"/>
                                <w:spacing w:val="-2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C55A11"/>
                                <w:spacing w:val="-2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PROCESOS</w:t>
                            </w:r>
                            <w:r>
                              <w:rPr>
                                <w:color w:val="C55A11"/>
                                <w:spacing w:val="-2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DE</w:t>
                            </w:r>
                            <w:r>
                              <w:rPr>
                                <w:color w:val="C55A11"/>
                                <w:spacing w:val="-2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MATERIAS</w:t>
                            </w:r>
                            <w:r>
                              <w:rPr>
                                <w:color w:val="C55A11"/>
                                <w:spacing w:val="-2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PRIMAS</w:t>
                            </w:r>
                            <w:r>
                              <w:rPr>
                                <w:color w:val="C55A11"/>
                                <w:spacing w:val="-2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C55A11"/>
                                <w:w w:val="85"/>
                              </w:rPr>
                              <w:t>MINERALES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.15pt;margin-top:137.85pt;width:11.05pt;height:532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B57559" w:rsidRDefault="00C57234">
                      <w:pPr>
                        <w:pStyle w:val="Textoindependiente"/>
                        <w:spacing w:line="194" w:lineRule="exact"/>
                        <w:ind w:left="20"/>
                      </w:pPr>
                      <w:r>
                        <w:rPr>
                          <w:color w:val="C55A11"/>
                          <w:w w:val="85"/>
                        </w:rPr>
                        <w:t>UNIVERSIDAD</w:t>
                      </w:r>
                      <w:r>
                        <w:rPr>
                          <w:color w:val="C55A11"/>
                          <w:spacing w:val="-25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AUT</w:t>
                      </w:r>
                      <w:r>
                        <w:rPr>
                          <w:i/>
                          <w:color w:val="C55A11"/>
                          <w:w w:val="85"/>
                        </w:rPr>
                        <w:t>Ó</w:t>
                      </w:r>
                      <w:r>
                        <w:rPr>
                          <w:color w:val="C55A11"/>
                          <w:w w:val="85"/>
                        </w:rPr>
                        <w:t>NOMA</w:t>
                      </w:r>
                      <w:r>
                        <w:rPr>
                          <w:color w:val="C55A11"/>
                          <w:spacing w:val="-26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“TOM</w:t>
                      </w:r>
                      <w:r>
                        <w:rPr>
                          <w:i/>
                          <w:color w:val="C55A11"/>
                          <w:w w:val="85"/>
                        </w:rPr>
                        <w:t>Á</w:t>
                      </w:r>
                      <w:r>
                        <w:rPr>
                          <w:color w:val="C55A11"/>
                          <w:w w:val="85"/>
                        </w:rPr>
                        <w:t>S</w:t>
                      </w:r>
                      <w:r>
                        <w:rPr>
                          <w:color w:val="C55A11"/>
                          <w:spacing w:val="-26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FRIAS”</w:t>
                      </w:r>
                      <w:r>
                        <w:rPr>
                          <w:color w:val="C55A11"/>
                          <w:spacing w:val="-24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CENTRO</w:t>
                      </w:r>
                      <w:r>
                        <w:rPr>
                          <w:color w:val="C55A11"/>
                          <w:spacing w:val="-25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DE</w:t>
                      </w:r>
                      <w:r>
                        <w:rPr>
                          <w:color w:val="C55A11"/>
                          <w:spacing w:val="-26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ESTUDIANTES</w:t>
                      </w:r>
                      <w:r>
                        <w:rPr>
                          <w:color w:val="C55A11"/>
                          <w:spacing w:val="-24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CARRERA</w:t>
                      </w:r>
                      <w:r>
                        <w:rPr>
                          <w:color w:val="C55A11"/>
                          <w:spacing w:val="-26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DE</w:t>
                      </w:r>
                      <w:r>
                        <w:rPr>
                          <w:color w:val="C55A11"/>
                          <w:spacing w:val="-26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INGENÍERIA</w:t>
                      </w:r>
                      <w:r>
                        <w:rPr>
                          <w:color w:val="C55A11"/>
                          <w:spacing w:val="-25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DE</w:t>
                      </w:r>
                      <w:r>
                        <w:rPr>
                          <w:color w:val="C55A11"/>
                          <w:spacing w:val="-26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PROCESOS</w:t>
                      </w:r>
                      <w:r>
                        <w:rPr>
                          <w:color w:val="C55A11"/>
                          <w:spacing w:val="-23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DE</w:t>
                      </w:r>
                      <w:r>
                        <w:rPr>
                          <w:color w:val="C55A11"/>
                          <w:spacing w:val="-26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MATERIAS</w:t>
                      </w:r>
                      <w:r>
                        <w:rPr>
                          <w:color w:val="C55A11"/>
                          <w:spacing w:val="-25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PRIMAS</w:t>
                      </w:r>
                      <w:r>
                        <w:rPr>
                          <w:color w:val="C55A11"/>
                          <w:spacing w:val="-23"/>
                          <w:w w:val="85"/>
                        </w:rPr>
                        <w:t xml:space="preserve"> </w:t>
                      </w:r>
                      <w:r>
                        <w:rPr>
                          <w:color w:val="C55A11"/>
                          <w:w w:val="85"/>
                        </w:rPr>
                        <w:t>MINERALES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C45811"/>
          <w:sz w:val="24"/>
        </w:rPr>
        <w:t>FACULTAD DE INGENIERÍA MINERA CARRERA DE INGENIERÍA DE PROCESOS DE MATERIAS PRIMAS MINERALES</w:t>
      </w:r>
    </w:p>
    <w:p w:rsidR="00B57559" w:rsidRDefault="00B57559">
      <w:pPr>
        <w:rPr>
          <w:b/>
          <w:sz w:val="20"/>
        </w:rPr>
      </w:pPr>
    </w:p>
    <w:p w:rsidR="00B57559" w:rsidRDefault="00B57559">
      <w:pPr>
        <w:rPr>
          <w:b/>
          <w:sz w:val="20"/>
        </w:rPr>
      </w:pPr>
    </w:p>
    <w:p w:rsidR="00B57559" w:rsidRDefault="00C57234">
      <w:pPr>
        <w:rPr>
          <w:b/>
          <w:sz w:val="20"/>
        </w:rPr>
      </w:pPr>
      <w:r>
        <w:rPr>
          <w:b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99060</wp:posOffset>
                </wp:positionV>
                <wp:extent cx="6414770" cy="7780655"/>
                <wp:effectExtent l="0" t="0" r="0" b="0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4770" cy="778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234" w:rsidRPr="00C57234" w:rsidRDefault="00C57234" w:rsidP="00C57234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C57234">
                              <w:rPr>
                                <w:b/>
                                <w:sz w:val="24"/>
                              </w:rPr>
                              <w:t>Viernes 29 de Septiembre de 2023</w:t>
                            </w:r>
                          </w:p>
                          <w:p w:rsidR="00C57234" w:rsidRDefault="00C57234" w:rsidP="00C57234">
                            <w:pPr>
                              <w:pStyle w:val="Ttulo"/>
                              <w:spacing w:line="283" w:lineRule="auto"/>
                            </w:pPr>
                            <w:r>
                              <w:rPr>
                                <w:w w:val="135"/>
                              </w:rPr>
                              <w:t>CRONOGRAMA</w:t>
                            </w:r>
                            <w:r>
                              <w:rPr>
                                <w:spacing w:val="2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</w:rPr>
                              <w:t>DE</w:t>
                            </w:r>
                            <w:r>
                              <w:rPr>
                                <w:spacing w:val="1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</w:rPr>
                              <w:t>ACTIVIDADES</w:t>
                            </w:r>
                            <w:r>
                              <w:rPr>
                                <w:spacing w:val="1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</w:rPr>
                              <w:t>ANIVERSARIO</w:t>
                            </w:r>
                            <w:r>
                              <w:rPr>
                                <w:spacing w:val="1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35"/>
                              </w:rPr>
                              <w:t>31</w:t>
                            </w:r>
                            <w:r>
                              <w:rPr>
                                <w:spacing w:val="-8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40"/>
                              </w:rPr>
                              <w:t>AÑOS CARRERA DE INGENIERIA DE PROCESOS</w:t>
                            </w:r>
                            <w:r>
                              <w:rPr>
                                <w:spacing w:val="1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w w:val="140"/>
                              </w:rPr>
                              <w:t>MATERIAS</w:t>
                            </w:r>
                            <w:r>
                              <w:rPr>
                                <w:spacing w:val="-18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w w:val="140"/>
                              </w:rPr>
                              <w:t>PRIMAS</w:t>
                            </w:r>
                            <w:r>
                              <w:rPr>
                                <w:spacing w:val="-17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w w:val="140"/>
                              </w:rPr>
                              <w:t>MINERALES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w w:val="110"/>
                                <w:sz w:val="24"/>
                              </w:rPr>
                              <w:t>Damos</w:t>
                            </w:r>
                            <w:r w:rsidRPr="00C57234"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inicio</w:t>
                            </w:r>
                            <w:r w:rsidRPr="00C57234"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a</w:t>
                            </w:r>
                            <w:r w:rsidRPr="00C57234"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las</w:t>
                            </w:r>
                            <w:r w:rsidRPr="00C57234"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actividades</w:t>
                            </w:r>
                            <w:r w:rsidRPr="00C57234"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organizadas</w:t>
                            </w:r>
                            <w:r w:rsidRPr="00C57234"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por</w:t>
                            </w:r>
                            <w:r w:rsidRPr="00C57234"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 w:rsidRPr="00C57234"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centro</w:t>
                            </w:r>
                            <w:r w:rsidRPr="00C57234"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estudiantes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spacing w:before="24" w:line="261" w:lineRule="auto"/>
                              <w:ind w:right="136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spacing w:val="-1"/>
                                <w:w w:val="110"/>
                                <w:sz w:val="24"/>
                              </w:rPr>
                              <w:t>C.E.I.P.</w:t>
                            </w:r>
                            <w:r w:rsidRPr="00C57234">
                              <w:rPr>
                                <w:spacing w:val="39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spacing w:val="-1"/>
                                <w:w w:val="110"/>
                                <w:sz w:val="24"/>
                              </w:rPr>
                              <w:t>conmemorando</w:t>
                            </w:r>
                            <w:r w:rsidRPr="00C57234"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spacing w:val="-1"/>
                                <w:w w:val="110"/>
                                <w:sz w:val="24"/>
                              </w:rPr>
                              <w:t>31</w:t>
                            </w:r>
                            <w:r w:rsidRPr="00C57234"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años</w:t>
                            </w:r>
                            <w:r w:rsidRPr="00C57234"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creación</w:t>
                            </w:r>
                            <w:r w:rsidRPr="00C57234"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nuestra</w:t>
                            </w:r>
                            <w:r w:rsidRPr="00C57234"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amada</w:t>
                            </w:r>
                            <w:r w:rsidRPr="00C57234">
                              <w:rPr>
                                <w:spacing w:val="-71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carrera,</w:t>
                            </w:r>
                            <w:r w:rsidRPr="00C57234"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se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presenta</w:t>
                            </w:r>
                            <w:r w:rsidRPr="00C57234"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los</w:t>
                            </w:r>
                            <w:r w:rsidRPr="00C57234"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días</w:t>
                            </w:r>
                            <w:r w:rsidRPr="00C57234"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que</w:t>
                            </w:r>
                            <w:r w:rsidRPr="00C57234"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se</w:t>
                            </w:r>
                            <w:r w:rsidRPr="00C57234"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realizaran</w:t>
                            </w:r>
                            <w:r w:rsidRPr="00C57234"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las</w:t>
                            </w:r>
                            <w:r w:rsidRPr="00C57234"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actividades.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tabs>
                                <w:tab w:val="left" w:pos="821"/>
                              </w:tabs>
                              <w:spacing w:before="159"/>
                              <w:ind w:left="461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noProof/>
                                <w:sz w:val="24"/>
                                <w:lang w:val="es-BO" w:eastAsia="es-BO"/>
                              </w:rPr>
                              <w:drawing>
                                <wp:inline distT="0" distB="0" distL="0" distR="0" wp14:anchorId="0E461015" wp14:editId="30E39F71">
                                  <wp:extent cx="127000" cy="12827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4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7234">
                              <w:rPr>
                                <w:rFonts w:ascii="Times New Roman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rFonts w:ascii="Times New Roman"/>
                                <w:sz w:val="24"/>
                                <w:shd w:val="clear" w:color="auto" w:fill="FFFF00"/>
                              </w:rPr>
                              <w:tab/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SABADO,</w:t>
                            </w:r>
                            <w:r w:rsidRPr="00C57234">
                              <w:rPr>
                                <w:spacing w:val="12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30</w:t>
                            </w:r>
                            <w:r w:rsidRPr="00C57234">
                              <w:rPr>
                                <w:spacing w:val="12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DE</w:t>
                            </w:r>
                            <w:r w:rsidRPr="00C57234">
                              <w:rPr>
                                <w:spacing w:val="14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SEPTIEMBRE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w w:val="110"/>
                                <w:sz w:val="24"/>
                              </w:rPr>
                              <w:t>8:00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a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12:00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partidos</w:t>
                            </w:r>
                            <w:r w:rsidRPr="00C57234"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básquet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voleibol.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(cancha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facultad)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tabs>
                                <w:tab w:val="left" w:pos="821"/>
                              </w:tabs>
                              <w:spacing w:before="185"/>
                              <w:ind w:left="461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noProof/>
                                <w:sz w:val="24"/>
                                <w:lang w:val="es-BO" w:eastAsia="es-BO"/>
                              </w:rPr>
                              <w:drawing>
                                <wp:inline distT="0" distB="0" distL="0" distR="0" wp14:anchorId="2283E2D6" wp14:editId="38A1E836">
                                  <wp:extent cx="127000" cy="12700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4" cy="1276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7234">
                              <w:rPr>
                                <w:rFonts w:ascii="Times New Roman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rFonts w:ascii="Times New Roman"/>
                                <w:sz w:val="24"/>
                                <w:shd w:val="clear" w:color="auto" w:fill="FFFF00"/>
                              </w:rPr>
                              <w:tab/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LUNES,</w:t>
                            </w:r>
                            <w:r w:rsidRPr="00C57234">
                              <w:rPr>
                                <w:spacing w:val="13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02</w:t>
                            </w:r>
                            <w:r w:rsidRPr="00C57234">
                              <w:rPr>
                                <w:spacing w:val="11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DE</w:t>
                            </w:r>
                            <w:r w:rsidRPr="00C57234">
                              <w:rPr>
                                <w:spacing w:val="13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OCTUBRE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w w:val="110"/>
                                <w:sz w:val="24"/>
                              </w:rPr>
                              <w:t>18:</w:t>
                            </w:r>
                            <w:r w:rsidRPr="00C57234"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00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a</w:t>
                            </w:r>
                            <w:r w:rsidRPr="00C57234"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21:</w:t>
                            </w:r>
                            <w:r w:rsidRPr="00C57234"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00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partidos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voleibol</w:t>
                            </w:r>
                            <w:r w:rsidRPr="00C57234"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básquet.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(cancha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facultad)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tabs>
                                <w:tab w:val="left" w:pos="821"/>
                              </w:tabs>
                              <w:spacing w:before="184"/>
                              <w:ind w:left="461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noProof/>
                                <w:sz w:val="24"/>
                                <w:lang w:val="es-BO" w:eastAsia="es-BO"/>
                              </w:rPr>
                              <w:drawing>
                                <wp:inline distT="0" distB="0" distL="0" distR="0" wp14:anchorId="04A75EC2" wp14:editId="23EAF120">
                                  <wp:extent cx="127000" cy="127635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4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7234">
                              <w:rPr>
                                <w:rFonts w:ascii="Times New Roman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rFonts w:ascii="Times New Roman"/>
                                <w:sz w:val="24"/>
                                <w:shd w:val="clear" w:color="auto" w:fill="FFFF00"/>
                              </w:rPr>
                              <w:tab/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MARTES,</w:t>
                            </w:r>
                            <w:r w:rsidRPr="00C57234">
                              <w:rPr>
                                <w:spacing w:val="9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03</w:t>
                            </w:r>
                            <w:r w:rsidRPr="00C57234">
                              <w:rPr>
                                <w:spacing w:val="8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DE</w:t>
                            </w:r>
                            <w:r w:rsidRPr="00C57234">
                              <w:rPr>
                                <w:spacing w:val="10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OCTUBRE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spacing w:before="185" w:line="259" w:lineRule="auto"/>
                              <w:ind w:right="136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w w:val="110"/>
                                <w:sz w:val="24"/>
                              </w:rPr>
                              <w:t>8:00</w:t>
                            </w:r>
                            <w:r w:rsidRPr="00C57234"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a</w:t>
                            </w:r>
                            <w:r w:rsidRPr="00C57234"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13:00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juegos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recreativos</w:t>
                            </w:r>
                            <w:r w:rsidRPr="00C57234"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más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juegos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del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conocimiento.</w:t>
                            </w:r>
                            <w:r w:rsidRPr="00C57234"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(cancha</w:t>
                            </w:r>
                            <w:r w:rsidRPr="00C57234">
                              <w:rPr>
                                <w:spacing w:val="-70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 w:rsidRPr="00C57234"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facultad)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spacing w:before="162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w w:val="110"/>
                                <w:sz w:val="24"/>
                              </w:rPr>
                              <w:t>18:</w:t>
                            </w:r>
                            <w:r w:rsidRPr="00C57234"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00</w:t>
                            </w:r>
                            <w:r w:rsidRPr="00C57234"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a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21:</w:t>
                            </w:r>
                            <w:r w:rsidRPr="00C57234"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00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show</w:t>
                            </w:r>
                            <w:r w:rsidRPr="00C57234"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talentos.</w:t>
                            </w:r>
                            <w:r w:rsidRPr="00C57234"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facultad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tabs>
                                <w:tab w:val="left" w:pos="821"/>
                              </w:tabs>
                              <w:spacing w:before="185"/>
                              <w:ind w:left="461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noProof/>
                                <w:sz w:val="24"/>
                                <w:lang w:val="es-BO" w:eastAsia="es-BO"/>
                              </w:rPr>
                              <w:drawing>
                                <wp:inline distT="0" distB="0" distL="0" distR="0" wp14:anchorId="420720FD" wp14:editId="26896E2B">
                                  <wp:extent cx="127000" cy="127635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4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7234">
                              <w:rPr>
                                <w:rFonts w:ascii="Times New Roman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rFonts w:ascii="Times New Roman"/>
                                <w:sz w:val="24"/>
                                <w:shd w:val="clear" w:color="auto" w:fill="FFFF00"/>
                              </w:rPr>
                              <w:tab/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MIERCOLES,</w:t>
                            </w:r>
                            <w:r w:rsidRPr="00C57234">
                              <w:rPr>
                                <w:spacing w:val="11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04</w:t>
                            </w:r>
                            <w:r w:rsidRPr="00C57234">
                              <w:rPr>
                                <w:spacing w:val="11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DE</w:t>
                            </w:r>
                            <w:r w:rsidRPr="00C57234">
                              <w:rPr>
                                <w:spacing w:val="14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OCTUBRE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w w:val="110"/>
                                <w:sz w:val="24"/>
                              </w:rPr>
                              <w:t>16:00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a</w:t>
                            </w:r>
                            <w:r w:rsidRPr="00C57234"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21:00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partidos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básquet</w:t>
                            </w:r>
                            <w:r w:rsidRPr="00C57234"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voleibol.</w:t>
                            </w:r>
                            <w:r w:rsidRPr="00C57234"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(cancha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facultad)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tabs>
                                <w:tab w:val="left" w:pos="821"/>
                              </w:tabs>
                              <w:spacing w:before="185"/>
                              <w:ind w:left="461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noProof/>
                                <w:sz w:val="24"/>
                                <w:lang w:val="es-BO" w:eastAsia="es-BO"/>
                              </w:rPr>
                              <w:drawing>
                                <wp:inline distT="0" distB="0" distL="0" distR="0" wp14:anchorId="799BE8EA" wp14:editId="6D434BA5">
                                  <wp:extent cx="127000" cy="12827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1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4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7234">
                              <w:rPr>
                                <w:rFonts w:ascii="Times New Roman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rFonts w:ascii="Times New Roman"/>
                                <w:sz w:val="24"/>
                                <w:shd w:val="clear" w:color="auto" w:fill="FFFF00"/>
                              </w:rPr>
                              <w:tab/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JUEVES,</w:t>
                            </w:r>
                            <w:r w:rsidRPr="00C57234">
                              <w:rPr>
                                <w:spacing w:val="13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05</w:t>
                            </w:r>
                            <w:r w:rsidRPr="00C57234">
                              <w:rPr>
                                <w:spacing w:val="12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DE</w:t>
                            </w:r>
                            <w:r w:rsidRPr="00C57234">
                              <w:rPr>
                                <w:spacing w:val="14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OCTUBRE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spacing w:before="182" w:line="261" w:lineRule="auto"/>
                              <w:ind w:right="136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w w:val="105"/>
                                <w:sz w:val="24"/>
                              </w:rPr>
                              <w:t>9:00</w:t>
                            </w:r>
                            <w:r w:rsidRPr="00C57234"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a</w:t>
                            </w:r>
                            <w:r w:rsidRPr="00C57234"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12:00</w:t>
                            </w:r>
                            <w:r w:rsidRPr="00C57234"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acto</w:t>
                            </w:r>
                            <w:r w:rsidRPr="00C57234"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central</w:t>
                            </w:r>
                            <w:r w:rsidRPr="00C57234">
                              <w:rPr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31</w:t>
                            </w:r>
                            <w:r w:rsidRPr="00C57234"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años</w:t>
                            </w:r>
                            <w:r w:rsidRPr="00C57234">
                              <w:rPr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INGENIERIA</w:t>
                            </w:r>
                            <w:r w:rsidRPr="00C57234">
                              <w:rPr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PROCESOS</w:t>
                            </w:r>
                            <w:r w:rsidRPr="00C57234">
                              <w:rPr>
                                <w:spacing w:val="-8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M.P.M.</w:t>
                            </w:r>
                            <w:r w:rsidRPr="00C57234">
                              <w:rPr>
                                <w:spacing w:val="-67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(Hall</w:t>
                            </w:r>
                            <w:r w:rsidRPr="00C57234">
                              <w:rPr>
                                <w:spacing w:val="-10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10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la</w:t>
                            </w:r>
                            <w:r w:rsidRPr="00C57234">
                              <w:rPr>
                                <w:spacing w:val="-8"/>
                                <w:w w:val="105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05"/>
                                <w:sz w:val="24"/>
                              </w:rPr>
                              <w:t>facultad)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spacing w:before="160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w w:val="110"/>
                                <w:sz w:val="24"/>
                              </w:rPr>
                              <w:t>17:00</w:t>
                            </w:r>
                            <w:r w:rsidRPr="00C57234"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confraternización</w:t>
                            </w:r>
                            <w:r w:rsidRPr="00C57234"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deportiva,</w:t>
                            </w:r>
                            <w:r w:rsidRPr="00C57234"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docentes,</w:t>
                            </w:r>
                            <w:r w:rsidRPr="00C57234"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equipos</w:t>
                            </w:r>
                            <w:r w:rsidRPr="00C57234"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invitados.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spacing w:before="21" w:line="261" w:lineRule="auto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w w:val="110"/>
                                <w:sz w:val="24"/>
                              </w:rPr>
                              <w:t>Elección</w:t>
                            </w:r>
                            <w:r w:rsidRPr="00C57234"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miss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Procesos,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Míster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Procesos,</w:t>
                            </w:r>
                            <w:r w:rsidRPr="00C57234"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bufa,</w:t>
                            </w:r>
                            <w:r w:rsidRPr="00C57234"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mascota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 w:rsidRPr="00C57234"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concurso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71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barras.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tabs>
                                <w:tab w:val="left" w:pos="821"/>
                              </w:tabs>
                              <w:spacing w:before="159"/>
                              <w:ind w:left="461"/>
                              <w:rPr>
                                <w:sz w:val="24"/>
                              </w:rPr>
                            </w:pPr>
                            <w:r w:rsidRPr="00C57234">
                              <w:rPr>
                                <w:noProof/>
                                <w:sz w:val="24"/>
                                <w:lang w:val="es-BO" w:eastAsia="es-BO"/>
                              </w:rPr>
                              <w:drawing>
                                <wp:inline distT="0" distB="0" distL="0" distR="0" wp14:anchorId="5561C94D" wp14:editId="2374849D">
                                  <wp:extent cx="127000" cy="12700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1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4" cy="1276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7234">
                              <w:rPr>
                                <w:rFonts w:ascii="Times New Roman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rFonts w:ascii="Times New Roman"/>
                                <w:sz w:val="24"/>
                                <w:shd w:val="clear" w:color="auto" w:fill="FFFF00"/>
                              </w:rPr>
                              <w:tab/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VIERNES,</w:t>
                            </w:r>
                            <w:r w:rsidRPr="00C57234">
                              <w:rPr>
                                <w:spacing w:val="11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06</w:t>
                            </w:r>
                            <w:r w:rsidRPr="00C57234">
                              <w:rPr>
                                <w:spacing w:val="10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DE</w:t>
                            </w:r>
                            <w:r w:rsidRPr="00C57234">
                              <w:rPr>
                                <w:spacing w:val="12"/>
                                <w:sz w:val="24"/>
                                <w:shd w:val="clear" w:color="auto" w:fill="FFFF00"/>
                              </w:rPr>
                              <w:t xml:space="preserve"> </w:t>
                            </w:r>
                            <w:r w:rsidRPr="00C57234">
                              <w:rPr>
                                <w:sz w:val="24"/>
                                <w:shd w:val="clear" w:color="auto" w:fill="FFFF00"/>
                              </w:rPr>
                              <w:t>OCTUBRE</w:t>
                            </w:r>
                          </w:p>
                          <w:p w:rsidR="00C57234" w:rsidRDefault="00C57234" w:rsidP="00C57234">
                            <w:pPr>
                              <w:pStyle w:val="Textoindependiente"/>
                              <w:spacing w:line="261" w:lineRule="auto"/>
                              <w:rPr>
                                <w:w w:val="110"/>
                                <w:sz w:val="24"/>
                              </w:rPr>
                            </w:pPr>
                            <w:r w:rsidRPr="00C57234">
                              <w:rPr>
                                <w:w w:val="110"/>
                                <w:sz w:val="24"/>
                              </w:rPr>
                              <w:t>18:</w:t>
                            </w:r>
                            <w:r w:rsidRPr="00C57234"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00</w:t>
                            </w:r>
                            <w:r w:rsidRPr="00C57234"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fiesta</w:t>
                            </w:r>
                            <w:r w:rsidRPr="00C57234"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 w:rsidRPr="00C57234"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gala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salón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“DINASTIA”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ubicado</w:t>
                            </w:r>
                            <w:r w:rsidRPr="00C57234"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  <w:r w:rsidRPr="00C57234"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calle</w:t>
                            </w:r>
                            <w:r w:rsidRPr="00C57234"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San</w:t>
                            </w:r>
                            <w:r w:rsidRPr="00C57234"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Alberto</w:t>
                            </w:r>
                            <w:r w:rsidRPr="00C57234">
                              <w:rPr>
                                <w:spacing w:val="-70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entre</w:t>
                            </w:r>
                            <w:r w:rsidRPr="00C57234"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 w:rsidRPr="00C57234">
                              <w:rPr>
                                <w:w w:val="110"/>
                                <w:sz w:val="24"/>
                              </w:rPr>
                              <w:t>Villazón.</w:t>
                            </w:r>
                          </w:p>
                          <w:p w:rsidR="00C57234" w:rsidRDefault="00C57234" w:rsidP="00C57234">
                            <w:pPr>
                              <w:pStyle w:val="Textoindependiente"/>
                              <w:spacing w:line="261" w:lineRule="auto"/>
                              <w:rPr>
                                <w:w w:val="110"/>
                                <w:sz w:val="24"/>
                              </w:rPr>
                            </w:pPr>
                          </w:p>
                          <w:p w:rsidR="00C57234" w:rsidRDefault="00C57234" w:rsidP="00C57234">
                            <w:pPr>
                              <w:pStyle w:val="Textoindependiente"/>
                              <w:spacing w:line="261" w:lineRule="auto"/>
                              <w:rPr>
                                <w:w w:val="110"/>
                                <w:sz w:val="24"/>
                              </w:rPr>
                            </w:pP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spacing w:line="261" w:lineRule="auto"/>
                              <w:jc w:val="center"/>
                              <w:rPr>
                                <w:b/>
                                <w:w w:val="110"/>
                                <w:sz w:val="24"/>
                              </w:rPr>
                            </w:pP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spacing w:line="261" w:lineRule="auto"/>
                              <w:jc w:val="center"/>
                              <w:rPr>
                                <w:b/>
                                <w:w w:val="110"/>
                                <w:sz w:val="24"/>
                              </w:rPr>
                            </w:pPr>
                            <w:r w:rsidRPr="00C57234">
                              <w:rPr>
                                <w:b/>
                                <w:w w:val="110"/>
                                <w:sz w:val="24"/>
                              </w:rPr>
                              <w:t>Univ, Maritza Mendez Cruz</w:t>
                            </w:r>
                          </w:p>
                          <w:p w:rsidR="00C57234" w:rsidRPr="00C57234" w:rsidRDefault="00C57234" w:rsidP="00C57234">
                            <w:pPr>
                              <w:pStyle w:val="Textoindependiente"/>
                              <w:spacing w:line="261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57234">
                              <w:rPr>
                                <w:b/>
                                <w:w w:val="110"/>
                                <w:sz w:val="24"/>
                              </w:rPr>
                              <w:t>Secretaria Ejecutiva de Ingeniería de Procesos de MPM</w:t>
                            </w:r>
                          </w:p>
                          <w:p w:rsidR="00C57234" w:rsidRPr="00C57234" w:rsidRDefault="00C5723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58.5pt;margin-top:7.8pt;width:505.1pt;height:612.65pt;z-index:4875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" strokecolor="white [3212]">
                <v:textbox>
                  <w:txbxContent>
                    <w:p w:rsidR="00C57234" w:rsidRPr="00C57234" w:rsidRDefault="00C57234" w:rsidP="00C57234">
                      <w:pPr>
                        <w:jc w:val="right"/>
                        <w:rPr>
                          <w:b/>
                          <w:sz w:val="24"/>
                        </w:rPr>
                      </w:pPr>
                      <w:r w:rsidRPr="00C57234">
                        <w:rPr>
                          <w:b/>
                          <w:sz w:val="24"/>
                        </w:rPr>
                        <w:t>Viernes 29 de Septiembre de 2023</w:t>
                      </w:r>
                    </w:p>
                    <w:p w:rsidR="00C57234" w:rsidRDefault="00C57234" w:rsidP="00C57234">
                      <w:pPr>
                        <w:pStyle w:val="Ttulo"/>
                        <w:spacing w:line="283" w:lineRule="auto"/>
                      </w:pPr>
                      <w:r>
                        <w:rPr>
                          <w:w w:val="135"/>
                        </w:rPr>
                        <w:t>CRONOGRAMA</w:t>
                      </w:r>
                      <w:r>
                        <w:rPr>
                          <w:spacing w:val="20"/>
                          <w:w w:val="135"/>
                        </w:rPr>
                        <w:t xml:space="preserve"> </w:t>
                      </w:r>
                      <w:r>
                        <w:rPr>
                          <w:w w:val="135"/>
                        </w:rPr>
                        <w:t>DE</w:t>
                      </w:r>
                      <w:r>
                        <w:rPr>
                          <w:spacing w:val="18"/>
                          <w:w w:val="135"/>
                        </w:rPr>
                        <w:t xml:space="preserve"> </w:t>
                      </w:r>
                      <w:r>
                        <w:rPr>
                          <w:w w:val="135"/>
                        </w:rPr>
                        <w:t>ACTIVIDADES</w:t>
                      </w:r>
                      <w:r>
                        <w:rPr>
                          <w:spacing w:val="19"/>
                          <w:w w:val="135"/>
                        </w:rPr>
                        <w:t xml:space="preserve"> </w:t>
                      </w:r>
                      <w:r>
                        <w:rPr>
                          <w:w w:val="135"/>
                        </w:rPr>
                        <w:t>ANIVERSARIO</w:t>
                      </w:r>
                      <w:r>
                        <w:rPr>
                          <w:spacing w:val="19"/>
                          <w:w w:val="135"/>
                        </w:rPr>
                        <w:t xml:space="preserve"> </w:t>
                      </w:r>
                      <w:r>
                        <w:rPr>
                          <w:w w:val="135"/>
                        </w:rPr>
                        <w:t>31</w:t>
                      </w:r>
                      <w:r>
                        <w:rPr>
                          <w:spacing w:val="-81"/>
                          <w:w w:val="135"/>
                        </w:rPr>
                        <w:t xml:space="preserve"> </w:t>
                      </w:r>
                      <w:r>
                        <w:rPr>
                          <w:w w:val="140"/>
                        </w:rPr>
                        <w:t>AÑOS CARRERA DE INGENIERIA DE PROCESOS</w:t>
                      </w:r>
                      <w:r>
                        <w:rPr>
                          <w:spacing w:val="1"/>
                          <w:w w:val="140"/>
                        </w:rPr>
                        <w:t xml:space="preserve"> </w:t>
                      </w:r>
                      <w:r>
                        <w:rPr>
                          <w:w w:val="140"/>
                        </w:rPr>
                        <w:t>MATERIAS</w:t>
                      </w:r>
                      <w:r>
                        <w:rPr>
                          <w:spacing w:val="-18"/>
                          <w:w w:val="140"/>
                        </w:rPr>
                        <w:t xml:space="preserve"> </w:t>
                      </w:r>
                      <w:r>
                        <w:rPr>
                          <w:w w:val="140"/>
                        </w:rPr>
                        <w:t>PRIMAS</w:t>
                      </w:r>
                      <w:r>
                        <w:rPr>
                          <w:spacing w:val="-17"/>
                          <w:w w:val="140"/>
                        </w:rPr>
                        <w:t xml:space="preserve"> </w:t>
                      </w:r>
                      <w:r>
                        <w:rPr>
                          <w:w w:val="140"/>
                        </w:rPr>
                        <w:t>MINERALES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rPr>
                          <w:sz w:val="24"/>
                        </w:rPr>
                      </w:pPr>
                      <w:r w:rsidRPr="00C57234">
                        <w:rPr>
                          <w:w w:val="110"/>
                          <w:sz w:val="24"/>
                        </w:rPr>
                        <w:t>Damos</w:t>
                      </w:r>
                      <w:r w:rsidRPr="00C57234"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inicio</w:t>
                      </w:r>
                      <w:r w:rsidRPr="00C57234"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a</w:t>
                      </w:r>
                      <w:r w:rsidRPr="00C57234"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las</w:t>
                      </w:r>
                      <w:r w:rsidRPr="00C57234"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actividades</w:t>
                      </w:r>
                      <w:r w:rsidRPr="00C57234"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organizadas</w:t>
                      </w:r>
                      <w:r w:rsidRPr="00C57234"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por</w:t>
                      </w:r>
                      <w:r w:rsidRPr="00C57234"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el</w:t>
                      </w:r>
                      <w:r w:rsidRPr="00C57234"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centro</w:t>
                      </w:r>
                      <w:r w:rsidRPr="00C57234"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estudiantes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spacing w:before="24" w:line="261" w:lineRule="auto"/>
                        <w:ind w:right="136"/>
                        <w:rPr>
                          <w:sz w:val="24"/>
                        </w:rPr>
                      </w:pPr>
                      <w:r w:rsidRPr="00C57234">
                        <w:rPr>
                          <w:spacing w:val="-1"/>
                          <w:w w:val="110"/>
                          <w:sz w:val="24"/>
                        </w:rPr>
                        <w:t>C.E.I.P.</w:t>
                      </w:r>
                      <w:r w:rsidRPr="00C57234">
                        <w:rPr>
                          <w:spacing w:val="39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spacing w:val="-1"/>
                          <w:w w:val="110"/>
                          <w:sz w:val="24"/>
                        </w:rPr>
                        <w:t>conmemorando</w:t>
                      </w:r>
                      <w:r w:rsidRPr="00C57234"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spacing w:val="-1"/>
                          <w:w w:val="110"/>
                          <w:sz w:val="24"/>
                        </w:rPr>
                        <w:t>31</w:t>
                      </w:r>
                      <w:r w:rsidRPr="00C57234"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años</w:t>
                      </w:r>
                      <w:r w:rsidRPr="00C57234"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la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creación</w:t>
                      </w:r>
                      <w:r w:rsidRPr="00C57234"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nuestra</w:t>
                      </w:r>
                      <w:r w:rsidRPr="00C57234"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amada</w:t>
                      </w:r>
                      <w:r w:rsidRPr="00C57234">
                        <w:rPr>
                          <w:spacing w:val="-71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carrera,</w:t>
                      </w:r>
                      <w:r w:rsidRPr="00C57234"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se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presenta</w:t>
                      </w:r>
                      <w:r w:rsidRPr="00C57234"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los</w:t>
                      </w:r>
                      <w:r w:rsidRPr="00C57234"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días</w:t>
                      </w:r>
                      <w:r w:rsidRPr="00C57234"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que</w:t>
                      </w:r>
                      <w:r w:rsidRPr="00C57234"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se</w:t>
                      </w:r>
                      <w:r w:rsidRPr="00C57234"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realizaran</w:t>
                      </w:r>
                      <w:r w:rsidRPr="00C57234"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las</w:t>
                      </w:r>
                      <w:r w:rsidRPr="00C57234"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actividades.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tabs>
                          <w:tab w:val="left" w:pos="821"/>
                        </w:tabs>
                        <w:spacing w:before="159"/>
                        <w:ind w:left="461"/>
                        <w:rPr>
                          <w:sz w:val="24"/>
                        </w:rPr>
                      </w:pPr>
                      <w:r w:rsidRPr="00C57234">
                        <w:rPr>
                          <w:noProof/>
                          <w:sz w:val="24"/>
                          <w:lang w:val="es-BO" w:eastAsia="es-BO"/>
                        </w:rPr>
                        <w:drawing>
                          <wp:inline distT="0" distB="0" distL="0" distR="0" wp14:anchorId="0E461015" wp14:editId="30E39F71">
                            <wp:extent cx="127000" cy="12827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4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7234">
                        <w:rPr>
                          <w:rFonts w:ascii="Times New Roman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rFonts w:ascii="Times New Roman"/>
                          <w:sz w:val="24"/>
                          <w:shd w:val="clear" w:color="auto" w:fill="FFFF00"/>
                        </w:rPr>
                        <w:tab/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SABADO,</w:t>
                      </w:r>
                      <w:r w:rsidRPr="00C57234">
                        <w:rPr>
                          <w:spacing w:val="12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30</w:t>
                      </w:r>
                      <w:r w:rsidRPr="00C57234">
                        <w:rPr>
                          <w:spacing w:val="12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DE</w:t>
                      </w:r>
                      <w:r w:rsidRPr="00C57234">
                        <w:rPr>
                          <w:spacing w:val="14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SEPTIEMBRE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rPr>
                          <w:sz w:val="24"/>
                        </w:rPr>
                      </w:pPr>
                      <w:r w:rsidRPr="00C57234">
                        <w:rPr>
                          <w:w w:val="110"/>
                          <w:sz w:val="24"/>
                        </w:rPr>
                        <w:t>8:00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a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12:00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partidos</w:t>
                      </w:r>
                      <w:r w:rsidRPr="00C57234"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básquet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y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voleibol.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(cancha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la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facultad)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tabs>
                          <w:tab w:val="left" w:pos="821"/>
                        </w:tabs>
                        <w:spacing w:before="185"/>
                        <w:ind w:left="461"/>
                        <w:rPr>
                          <w:sz w:val="24"/>
                        </w:rPr>
                      </w:pPr>
                      <w:r w:rsidRPr="00C57234">
                        <w:rPr>
                          <w:noProof/>
                          <w:sz w:val="24"/>
                          <w:lang w:val="es-BO" w:eastAsia="es-BO"/>
                        </w:rPr>
                        <w:drawing>
                          <wp:inline distT="0" distB="0" distL="0" distR="0" wp14:anchorId="2283E2D6" wp14:editId="38A1E836">
                            <wp:extent cx="127000" cy="12700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4" cy="1276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7234">
                        <w:rPr>
                          <w:rFonts w:ascii="Times New Roman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rFonts w:ascii="Times New Roman"/>
                          <w:sz w:val="24"/>
                          <w:shd w:val="clear" w:color="auto" w:fill="FFFF00"/>
                        </w:rPr>
                        <w:tab/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LUNES,</w:t>
                      </w:r>
                      <w:r w:rsidRPr="00C57234">
                        <w:rPr>
                          <w:spacing w:val="13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02</w:t>
                      </w:r>
                      <w:r w:rsidRPr="00C57234">
                        <w:rPr>
                          <w:spacing w:val="11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DE</w:t>
                      </w:r>
                      <w:r w:rsidRPr="00C57234">
                        <w:rPr>
                          <w:spacing w:val="13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OCTUBRE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rPr>
                          <w:sz w:val="24"/>
                        </w:rPr>
                      </w:pPr>
                      <w:r w:rsidRPr="00C57234">
                        <w:rPr>
                          <w:w w:val="110"/>
                          <w:sz w:val="24"/>
                        </w:rPr>
                        <w:t>18:</w:t>
                      </w:r>
                      <w:r w:rsidRPr="00C57234"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00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a</w:t>
                      </w:r>
                      <w:r w:rsidRPr="00C57234"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21:</w:t>
                      </w:r>
                      <w:r w:rsidRPr="00C57234"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00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partidos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voleibol</w:t>
                      </w:r>
                      <w:r w:rsidRPr="00C57234"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y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básquet.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(cancha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la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facultad)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tabs>
                          <w:tab w:val="left" w:pos="821"/>
                        </w:tabs>
                        <w:spacing w:before="184"/>
                        <w:ind w:left="461"/>
                        <w:rPr>
                          <w:sz w:val="24"/>
                        </w:rPr>
                      </w:pPr>
                      <w:r w:rsidRPr="00C57234">
                        <w:rPr>
                          <w:noProof/>
                          <w:sz w:val="24"/>
                          <w:lang w:val="es-BO" w:eastAsia="es-BO"/>
                        </w:rPr>
                        <w:drawing>
                          <wp:inline distT="0" distB="0" distL="0" distR="0" wp14:anchorId="04A75EC2" wp14:editId="23EAF120">
                            <wp:extent cx="127000" cy="127635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1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4" cy="127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7234">
                        <w:rPr>
                          <w:rFonts w:ascii="Times New Roman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rFonts w:ascii="Times New Roman"/>
                          <w:sz w:val="24"/>
                          <w:shd w:val="clear" w:color="auto" w:fill="FFFF00"/>
                        </w:rPr>
                        <w:tab/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MARTES,</w:t>
                      </w:r>
                      <w:r w:rsidRPr="00C57234">
                        <w:rPr>
                          <w:spacing w:val="9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03</w:t>
                      </w:r>
                      <w:r w:rsidRPr="00C57234">
                        <w:rPr>
                          <w:spacing w:val="8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DE</w:t>
                      </w:r>
                      <w:r w:rsidRPr="00C57234">
                        <w:rPr>
                          <w:spacing w:val="10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OCTUBRE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spacing w:before="185" w:line="259" w:lineRule="auto"/>
                        <w:ind w:right="136"/>
                        <w:rPr>
                          <w:sz w:val="24"/>
                        </w:rPr>
                      </w:pPr>
                      <w:r w:rsidRPr="00C57234">
                        <w:rPr>
                          <w:w w:val="110"/>
                          <w:sz w:val="24"/>
                        </w:rPr>
                        <w:t>8:00</w:t>
                      </w:r>
                      <w:r w:rsidRPr="00C57234"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a</w:t>
                      </w:r>
                      <w:r w:rsidRPr="00C57234"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13:00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juegos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recreativos</w:t>
                      </w:r>
                      <w:r w:rsidRPr="00C57234"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más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juegos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del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conocimiento.</w:t>
                      </w:r>
                      <w:r w:rsidRPr="00C57234"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(cancha</w:t>
                      </w:r>
                      <w:r w:rsidRPr="00C57234">
                        <w:rPr>
                          <w:spacing w:val="-70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la</w:t>
                      </w:r>
                      <w:r w:rsidRPr="00C57234"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facultad)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spacing w:before="162"/>
                        <w:rPr>
                          <w:sz w:val="24"/>
                        </w:rPr>
                      </w:pPr>
                      <w:r w:rsidRPr="00C57234">
                        <w:rPr>
                          <w:w w:val="110"/>
                          <w:sz w:val="24"/>
                        </w:rPr>
                        <w:t>18:</w:t>
                      </w:r>
                      <w:r w:rsidRPr="00C57234"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00</w:t>
                      </w:r>
                      <w:r w:rsidRPr="00C57234"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a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21:</w:t>
                      </w:r>
                      <w:r w:rsidRPr="00C57234"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00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show</w:t>
                      </w:r>
                      <w:r w:rsidRPr="00C57234"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talentos.</w:t>
                      </w:r>
                      <w:r w:rsidRPr="00C57234"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facultad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tabs>
                          <w:tab w:val="left" w:pos="821"/>
                        </w:tabs>
                        <w:spacing w:before="185"/>
                        <w:ind w:left="461"/>
                        <w:rPr>
                          <w:sz w:val="24"/>
                        </w:rPr>
                      </w:pPr>
                      <w:r w:rsidRPr="00C57234">
                        <w:rPr>
                          <w:noProof/>
                          <w:sz w:val="24"/>
                          <w:lang w:val="es-BO" w:eastAsia="es-BO"/>
                        </w:rPr>
                        <w:drawing>
                          <wp:inline distT="0" distB="0" distL="0" distR="0" wp14:anchorId="420720FD" wp14:editId="26896E2B">
                            <wp:extent cx="127000" cy="127635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4" cy="127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7234">
                        <w:rPr>
                          <w:rFonts w:ascii="Times New Roman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rFonts w:ascii="Times New Roman"/>
                          <w:sz w:val="24"/>
                          <w:shd w:val="clear" w:color="auto" w:fill="FFFF00"/>
                        </w:rPr>
                        <w:tab/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MIERCOLES,</w:t>
                      </w:r>
                      <w:r w:rsidRPr="00C57234">
                        <w:rPr>
                          <w:spacing w:val="11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04</w:t>
                      </w:r>
                      <w:r w:rsidRPr="00C57234">
                        <w:rPr>
                          <w:spacing w:val="11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DE</w:t>
                      </w:r>
                      <w:r w:rsidRPr="00C57234">
                        <w:rPr>
                          <w:spacing w:val="14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OCTUBRE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rPr>
                          <w:sz w:val="24"/>
                        </w:rPr>
                      </w:pPr>
                      <w:r w:rsidRPr="00C57234">
                        <w:rPr>
                          <w:w w:val="110"/>
                          <w:sz w:val="24"/>
                        </w:rPr>
                        <w:t>16:00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a</w:t>
                      </w:r>
                      <w:r w:rsidRPr="00C57234"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21:00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partidos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básquet</w:t>
                      </w:r>
                      <w:r w:rsidRPr="00C57234"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y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voleibol.</w:t>
                      </w:r>
                      <w:r w:rsidRPr="00C57234"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(cancha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la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facultad)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tabs>
                          <w:tab w:val="left" w:pos="821"/>
                        </w:tabs>
                        <w:spacing w:before="185"/>
                        <w:ind w:left="461"/>
                        <w:rPr>
                          <w:sz w:val="24"/>
                        </w:rPr>
                      </w:pPr>
                      <w:r w:rsidRPr="00C57234">
                        <w:rPr>
                          <w:noProof/>
                          <w:sz w:val="24"/>
                          <w:lang w:val="es-BO" w:eastAsia="es-BO"/>
                        </w:rPr>
                        <w:drawing>
                          <wp:inline distT="0" distB="0" distL="0" distR="0" wp14:anchorId="799BE8EA" wp14:editId="6D434BA5">
                            <wp:extent cx="127000" cy="12827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1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4" cy="128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7234">
                        <w:rPr>
                          <w:rFonts w:ascii="Times New Roman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rFonts w:ascii="Times New Roman"/>
                          <w:sz w:val="24"/>
                          <w:shd w:val="clear" w:color="auto" w:fill="FFFF00"/>
                        </w:rPr>
                        <w:tab/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JUEVES,</w:t>
                      </w:r>
                      <w:r w:rsidRPr="00C57234">
                        <w:rPr>
                          <w:spacing w:val="13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05</w:t>
                      </w:r>
                      <w:r w:rsidRPr="00C57234">
                        <w:rPr>
                          <w:spacing w:val="12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DE</w:t>
                      </w:r>
                      <w:r w:rsidRPr="00C57234">
                        <w:rPr>
                          <w:spacing w:val="14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OCTUBRE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spacing w:before="182" w:line="261" w:lineRule="auto"/>
                        <w:ind w:right="136"/>
                        <w:rPr>
                          <w:sz w:val="24"/>
                        </w:rPr>
                      </w:pPr>
                      <w:r w:rsidRPr="00C57234">
                        <w:rPr>
                          <w:w w:val="105"/>
                          <w:sz w:val="24"/>
                        </w:rPr>
                        <w:t>9:00</w:t>
                      </w:r>
                      <w:r w:rsidRPr="00C57234"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a</w:t>
                      </w:r>
                      <w:r w:rsidRPr="00C57234">
                        <w:rPr>
                          <w:spacing w:val="-6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12:00</w:t>
                      </w:r>
                      <w:r w:rsidRPr="00C57234"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acto</w:t>
                      </w:r>
                      <w:r w:rsidRPr="00C57234">
                        <w:rPr>
                          <w:spacing w:val="-6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central</w:t>
                      </w:r>
                      <w:r w:rsidRPr="00C57234">
                        <w:rPr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31</w:t>
                      </w:r>
                      <w:r w:rsidRPr="00C57234">
                        <w:rPr>
                          <w:spacing w:val="-6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años</w:t>
                      </w:r>
                      <w:r w:rsidRPr="00C57234">
                        <w:rPr>
                          <w:spacing w:val="-4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INGENIERIA</w:t>
                      </w:r>
                      <w:r w:rsidRPr="00C57234">
                        <w:rPr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DE</w:t>
                      </w:r>
                      <w:r w:rsidRPr="00C57234">
                        <w:rPr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PROCESOS</w:t>
                      </w:r>
                      <w:r w:rsidRPr="00C57234">
                        <w:rPr>
                          <w:spacing w:val="-8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M.P.M.</w:t>
                      </w:r>
                      <w:r w:rsidRPr="00C57234">
                        <w:rPr>
                          <w:spacing w:val="-67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(Hall</w:t>
                      </w:r>
                      <w:r w:rsidRPr="00C57234">
                        <w:rPr>
                          <w:spacing w:val="-10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de</w:t>
                      </w:r>
                      <w:r w:rsidRPr="00C57234">
                        <w:rPr>
                          <w:spacing w:val="-10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la</w:t>
                      </w:r>
                      <w:r w:rsidRPr="00C57234">
                        <w:rPr>
                          <w:spacing w:val="-8"/>
                          <w:w w:val="105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05"/>
                          <w:sz w:val="24"/>
                        </w:rPr>
                        <w:t>facultad)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spacing w:before="160"/>
                        <w:rPr>
                          <w:sz w:val="24"/>
                        </w:rPr>
                      </w:pPr>
                      <w:r w:rsidRPr="00C57234">
                        <w:rPr>
                          <w:w w:val="110"/>
                          <w:sz w:val="24"/>
                        </w:rPr>
                        <w:t>17:00</w:t>
                      </w:r>
                      <w:r w:rsidRPr="00C57234"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confraternización</w:t>
                      </w:r>
                      <w:r w:rsidRPr="00C57234"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deportiva,</w:t>
                      </w:r>
                      <w:r w:rsidRPr="00C57234"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docentes,</w:t>
                      </w:r>
                      <w:r w:rsidRPr="00C57234"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equipos</w:t>
                      </w:r>
                      <w:r w:rsidRPr="00C57234"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invitados.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spacing w:before="21" w:line="261" w:lineRule="auto"/>
                        <w:rPr>
                          <w:sz w:val="24"/>
                        </w:rPr>
                      </w:pPr>
                      <w:r w:rsidRPr="00C57234">
                        <w:rPr>
                          <w:w w:val="110"/>
                          <w:sz w:val="24"/>
                        </w:rPr>
                        <w:t>Elección</w:t>
                      </w:r>
                      <w:r w:rsidRPr="00C57234"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miss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Procesos,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Míster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Procesos,</w:t>
                      </w:r>
                      <w:r w:rsidRPr="00C57234"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bufa,</w:t>
                      </w:r>
                      <w:r w:rsidRPr="00C57234"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mascota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y</w:t>
                      </w:r>
                      <w:r w:rsidRPr="00C57234"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concurso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71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barras.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tabs>
                          <w:tab w:val="left" w:pos="821"/>
                        </w:tabs>
                        <w:spacing w:before="159"/>
                        <w:ind w:left="461"/>
                        <w:rPr>
                          <w:sz w:val="24"/>
                        </w:rPr>
                      </w:pPr>
                      <w:r w:rsidRPr="00C57234">
                        <w:rPr>
                          <w:noProof/>
                          <w:sz w:val="24"/>
                          <w:lang w:val="es-BO" w:eastAsia="es-BO"/>
                        </w:rPr>
                        <w:drawing>
                          <wp:inline distT="0" distB="0" distL="0" distR="0" wp14:anchorId="5561C94D" wp14:editId="2374849D">
                            <wp:extent cx="127000" cy="12700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1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4" cy="1276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7234">
                        <w:rPr>
                          <w:rFonts w:ascii="Times New Roman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rFonts w:ascii="Times New Roman"/>
                          <w:sz w:val="24"/>
                          <w:shd w:val="clear" w:color="auto" w:fill="FFFF00"/>
                        </w:rPr>
                        <w:tab/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VIERNES,</w:t>
                      </w:r>
                      <w:r w:rsidRPr="00C57234">
                        <w:rPr>
                          <w:spacing w:val="11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06</w:t>
                      </w:r>
                      <w:r w:rsidRPr="00C57234">
                        <w:rPr>
                          <w:spacing w:val="10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DE</w:t>
                      </w:r>
                      <w:r w:rsidRPr="00C57234">
                        <w:rPr>
                          <w:spacing w:val="12"/>
                          <w:sz w:val="24"/>
                          <w:shd w:val="clear" w:color="auto" w:fill="FFFF00"/>
                        </w:rPr>
                        <w:t xml:space="preserve"> </w:t>
                      </w:r>
                      <w:r w:rsidRPr="00C57234">
                        <w:rPr>
                          <w:sz w:val="24"/>
                          <w:shd w:val="clear" w:color="auto" w:fill="FFFF00"/>
                        </w:rPr>
                        <w:t>OCTUBRE</w:t>
                      </w:r>
                    </w:p>
                    <w:p w:rsidR="00C57234" w:rsidRDefault="00C57234" w:rsidP="00C57234">
                      <w:pPr>
                        <w:pStyle w:val="Textoindependiente"/>
                        <w:spacing w:line="261" w:lineRule="auto"/>
                        <w:rPr>
                          <w:w w:val="110"/>
                          <w:sz w:val="24"/>
                        </w:rPr>
                      </w:pPr>
                      <w:r w:rsidRPr="00C57234">
                        <w:rPr>
                          <w:w w:val="110"/>
                          <w:sz w:val="24"/>
                        </w:rPr>
                        <w:t>18:</w:t>
                      </w:r>
                      <w:r w:rsidRPr="00C57234"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00</w:t>
                      </w:r>
                      <w:r w:rsidRPr="00C57234"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fiesta</w:t>
                      </w:r>
                      <w:r w:rsidRPr="00C57234"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de</w:t>
                      </w:r>
                      <w:r w:rsidRPr="00C57234"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gala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salón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“DINASTIA”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ubicado</w:t>
                      </w:r>
                      <w:r w:rsidRPr="00C57234"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en</w:t>
                      </w:r>
                      <w:r w:rsidRPr="00C57234"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la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calle</w:t>
                      </w:r>
                      <w:r w:rsidRPr="00C57234"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San</w:t>
                      </w:r>
                      <w:r w:rsidRPr="00C57234"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Alberto</w:t>
                      </w:r>
                      <w:r w:rsidRPr="00C57234">
                        <w:rPr>
                          <w:spacing w:val="-70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entre</w:t>
                      </w:r>
                      <w:r w:rsidRPr="00C57234"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 w:rsidRPr="00C57234">
                        <w:rPr>
                          <w:w w:val="110"/>
                          <w:sz w:val="24"/>
                        </w:rPr>
                        <w:t>Villazón.</w:t>
                      </w:r>
                    </w:p>
                    <w:p w:rsidR="00C57234" w:rsidRDefault="00C57234" w:rsidP="00C57234">
                      <w:pPr>
                        <w:pStyle w:val="Textoindependiente"/>
                        <w:spacing w:line="261" w:lineRule="auto"/>
                        <w:rPr>
                          <w:w w:val="110"/>
                          <w:sz w:val="24"/>
                        </w:rPr>
                      </w:pPr>
                    </w:p>
                    <w:p w:rsidR="00C57234" w:rsidRDefault="00C57234" w:rsidP="00C57234">
                      <w:pPr>
                        <w:pStyle w:val="Textoindependiente"/>
                        <w:spacing w:line="261" w:lineRule="auto"/>
                        <w:rPr>
                          <w:w w:val="110"/>
                          <w:sz w:val="24"/>
                        </w:rPr>
                      </w:pPr>
                    </w:p>
                    <w:p w:rsidR="00C57234" w:rsidRPr="00C57234" w:rsidRDefault="00C57234" w:rsidP="00C57234">
                      <w:pPr>
                        <w:pStyle w:val="Textoindependiente"/>
                        <w:spacing w:line="261" w:lineRule="auto"/>
                        <w:jc w:val="center"/>
                        <w:rPr>
                          <w:b/>
                          <w:w w:val="110"/>
                          <w:sz w:val="24"/>
                        </w:rPr>
                      </w:pPr>
                    </w:p>
                    <w:p w:rsidR="00C57234" w:rsidRPr="00C57234" w:rsidRDefault="00C57234" w:rsidP="00C57234">
                      <w:pPr>
                        <w:pStyle w:val="Textoindependiente"/>
                        <w:spacing w:line="261" w:lineRule="auto"/>
                        <w:jc w:val="center"/>
                        <w:rPr>
                          <w:b/>
                          <w:w w:val="110"/>
                          <w:sz w:val="24"/>
                        </w:rPr>
                      </w:pPr>
                      <w:r w:rsidRPr="00C57234">
                        <w:rPr>
                          <w:b/>
                          <w:w w:val="110"/>
                          <w:sz w:val="24"/>
                        </w:rPr>
                        <w:t>Univ, Maritza Mendez Cruz</w:t>
                      </w:r>
                    </w:p>
                    <w:p w:rsidR="00C57234" w:rsidRPr="00C57234" w:rsidRDefault="00C57234" w:rsidP="00C57234">
                      <w:pPr>
                        <w:pStyle w:val="Textoindependiente"/>
                        <w:spacing w:line="261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C57234">
                        <w:rPr>
                          <w:b/>
                          <w:w w:val="110"/>
                          <w:sz w:val="24"/>
                        </w:rPr>
                        <w:t>Secretaria Ejecutiva de Ingeniería de Procesos de MPM</w:t>
                      </w:r>
                    </w:p>
                    <w:p w:rsidR="00C57234" w:rsidRPr="00C57234" w:rsidRDefault="00C5723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57559" w:rsidRDefault="00C57234">
      <w:pPr>
        <w:spacing w:before="10"/>
        <w:rPr>
          <w:b/>
          <w:sz w:val="16"/>
        </w:rPr>
      </w:pPr>
      <w:r>
        <w:rPr>
          <w:noProof/>
          <w:lang w:val="es-BO" w:eastAsia="es-BO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147955</wp:posOffset>
                </wp:positionV>
                <wp:extent cx="123825" cy="7653020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7653020"/>
                          <a:chOff x="864" y="233"/>
                          <a:chExt cx="195" cy="12052"/>
                        </a:xfrm>
                      </wpg:grpSpPr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74" y="243"/>
                            <a:ext cx="88" cy="12032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74" y="243"/>
                            <a:ext cx="88" cy="120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3"/>
                        <wps:cNvCnPr/>
                        <wps:spPr bwMode="auto">
                          <a:xfrm>
                            <a:off x="1038" y="263"/>
                            <a:ext cx="11" cy="120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3.2pt;margin-top:11.65pt;width:9.75pt;height:602.6pt;z-index:-15728128;mso-wrap-distance-left:0;mso-wrap-distance-right:0;mso-position-horizontal-relative:page" coordorigin="864,233" coordsize="195,1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">
                <v:rect id="Rectangle 5" o:spid="_x0000_s1027" style="position:absolute;left:874;top:243;width:88;height:1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3rqcAA&#10;AADbAAAADwAAAGRycy9kb3ducmV2LnhtbERPyWrDMBC9B/oPYgq9xbJ7qIMTOZRCodfGbvFxsCZe&#10;ao2MpMTu31eFQG7zeOscjquZxJWcHywryJIUBHFr9cCdgrp63+5A+ICscbJMCn7Jw7F82Byw0Hbh&#10;T7qeQidiCPsCFfQhzIWUvu3JoE/sTBy5s3UGQ4Suk9rhEsPNJJ/T9EUaHDg29DjTW0/tz+liFPil&#10;uuTZ17nZ5Xa0q/sea24qpZ4e19c9iEBruItv7g8d52fw/0s8QJ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y3rqcAAAADbAAAADwAAAAAAAAAAAAAAAACYAgAAZHJzL2Rvd25y&#10;ZXYueG1sUEsFBgAAAAAEAAQA9QAAAIUDAAAAAA==&#10;" fillcolor="#ec7c30" stroked="f"/>
                <v:rect id="Rectangle 4" o:spid="_x0000_s1028" style="position:absolute;left:874;top:243;width:88;height:1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4j578A&#10;AADbAAAADwAAAGRycy9kb3ducmV2LnhtbERPzYrCMBC+C/sOYRb2ZtNVUamNsrgrKHix+gBDMzbF&#10;ZlKaqPXtN4LgbT6+38lXvW3EjTpfO1bwnaQgiEuna64UnI6b4RyED8gaG8ek4EEeVsuPQY6Zdnc+&#10;0K0IlYgh7DNUYEJoMyl9aciiT1xLHLmz6yyGCLtK6g7vMdw2cpSmU2mx5thgsKW1ofJSXK0C/xiX&#10;bE1jJ3+b376dnea7arxX6uuz/1mACNSHt/jl3uo4fwTPX+I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TiPnvwAAANsAAAAPAAAAAAAAAAAAAAAAAJgCAABkcnMvZG93bnJl&#10;di54bWxQSwUGAAAAAAQABAD1AAAAhAMAAAAA&#10;" filled="f" strokecolor="#ec7c30" strokeweight="1pt"/>
                <v:line id="Line 3" o:spid="_x0000_s1029" style="position:absolute;visibility:visible;mso-wrap-style:square" from="1038,263" to="1049,12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fzKcIAAADbAAAADwAAAGRycy9kb3ducmV2LnhtbERPyWrDMBC9B/oPYgq5JbJTKMWNHEog&#10;0EsabBd6Haypl1gjIymxk6+vCoXe5vHW2e5mM4grOd9ZVpCuExDEtdUdNwo+q8PqBYQPyBoHy6Tg&#10;Rh52+cNii5m2Exd0LUMjYgj7DBW0IYyZlL5uyaBf25E4ct/WGQwRukZqh1MMN4PcJMmzNNhxbGhx&#10;pH1L9bm8GAVfkysPx6rYp9xf+vN8Gu4fPlVq+Ti/vYIINId/8Z/7Xcf5T/D7SzxA5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fzKcIAAADbAAAADwAAAAAAAAAAAAAA&#10;AAChAgAAZHJzL2Rvd25yZXYueG1sUEsFBgAAAAAEAAQA+QAAAJADAAAAAA==&#10;" strokecolor="#7e7e7e" strokeweight="1pt"/>
                <w10:wrap type="topAndBottom" anchorx="page"/>
              </v:group>
            </w:pict>
          </mc:Fallback>
        </mc:AlternateContent>
      </w:r>
      <w:r>
        <w:rPr>
          <w:noProof/>
          <w:lang w:val="es-BO" w:eastAsia="es-B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1705317</wp:posOffset>
            </wp:positionH>
            <wp:positionV relativeFrom="paragraph">
              <wp:posOffset>1020643</wp:posOffset>
            </wp:positionV>
            <wp:extent cx="4495800" cy="38909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9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7559" w:rsidSect="00C57234">
      <w:type w:val="continuous"/>
      <w:pgSz w:w="12240" w:h="15840" w:code="1"/>
      <w:pgMar w:top="540" w:right="220" w:bottom="280" w:left="4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59"/>
    <w:rsid w:val="00B57559"/>
    <w:rsid w:val="00C5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91"/>
      <w:ind w:left="2990" w:right="2721"/>
      <w:jc w:val="center"/>
    </w:pPr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572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234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91"/>
      <w:ind w:left="2990" w:right="2721"/>
      <w:jc w:val="center"/>
    </w:pPr>
    <w:rPr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572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234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2023-10-05T22:45:00Z</dcterms:created>
  <dcterms:modified xsi:type="dcterms:W3CDTF">2023-10-05T22:45:00Z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2022-09-20T00:00:00Z</vt:filetime>
  </property>
</Properties>
</file>