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E2FB" w14:textId="71B5445E" w:rsidR="008D5FD1" w:rsidRDefault="00A23106">
      <w:r>
        <w:t>Jose Robles</w:t>
      </w:r>
    </w:p>
    <w:p w14:paraId="2B29E603" w14:textId="6AEA42DE" w:rsidR="00A23106" w:rsidRDefault="00A23106">
      <w:r>
        <w:t xml:space="preserve">Professor </w:t>
      </w:r>
      <w:r w:rsidRPr="00A23106">
        <w:t>Arnaoudova</w:t>
      </w:r>
    </w:p>
    <w:p w14:paraId="28FD8D93" w14:textId="7CE7FD78" w:rsidR="00A23106" w:rsidRDefault="00A23106">
      <w:r>
        <w:t>CptS 321</w:t>
      </w:r>
    </w:p>
    <w:p w14:paraId="4E3D61B8" w14:textId="7B23D70A" w:rsidR="00A23106" w:rsidRDefault="00A23106">
      <w:r>
        <w:t>4/24/2023</w:t>
      </w:r>
    </w:p>
    <w:p w14:paraId="77D68FBD" w14:textId="602888C7" w:rsidR="00A23106" w:rsidRDefault="00A23106" w:rsidP="00A23106">
      <w:pPr>
        <w:jc w:val="center"/>
      </w:pPr>
      <w:r>
        <w:t>Development Design Document</w:t>
      </w:r>
    </w:p>
    <w:p w14:paraId="32FC1209" w14:textId="0614A6F5" w:rsidR="00A23106" w:rsidRDefault="00A23106" w:rsidP="00A23106">
      <w:r>
        <w:t>Introduction</w:t>
      </w:r>
    </w:p>
    <w:p w14:paraId="2FBE61ED" w14:textId="77777777" w:rsidR="00A23106" w:rsidRDefault="00A23106" w:rsidP="00A23106"/>
    <w:p w14:paraId="124BBF00" w14:textId="17F44F39" w:rsidR="00A23106" w:rsidRDefault="00A23106" w:rsidP="00A23106">
      <w:r>
        <w:t>Solution Approach</w:t>
      </w:r>
    </w:p>
    <w:p w14:paraId="3677F182" w14:textId="77777777" w:rsidR="00A23106" w:rsidRDefault="00A23106" w:rsidP="00A23106"/>
    <w:p w14:paraId="5F43DD5A" w14:textId="06F32198" w:rsidR="00A23106" w:rsidRDefault="00A23106" w:rsidP="00A23106">
      <w:r>
        <w:t>Design Patterns</w:t>
      </w:r>
    </w:p>
    <w:p w14:paraId="4BE4D64E" w14:textId="77777777" w:rsidR="00A23106" w:rsidRDefault="00A23106" w:rsidP="00A23106"/>
    <w:p w14:paraId="4A6E74A8" w14:textId="24021B09" w:rsidR="00A23106" w:rsidRDefault="00A23106" w:rsidP="00A23106">
      <w:r>
        <w:t>Other Design Choices</w:t>
      </w:r>
    </w:p>
    <w:p w14:paraId="7F374DD2" w14:textId="77777777" w:rsidR="00A23106" w:rsidRDefault="00A23106" w:rsidP="00A23106"/>
    <w:p w14:paraId="3C75CADE" w14:textId="3F08DF2B" w:rsidR="00A23106" w:rsidRDefault="00A23106" w:rsidP="00A23106">
      <w:r>
        <w:t>Diagrams</w:t>
      </w:r>
    </w:p>
    <w:p w14:paraId="5E263749" w14:textId="77777777" w:rsidR="00A23106" w:rsidRDefault="00A23106"/>
    <w:p w14:paraId="5EC3CC4C" w14:textId="07A2ACCA" w:rsidR="00E96C92" w:rsidRDefault="00E96C92">
      <w:r>
        <w:t>// TODO:</w:t>
      </w:r>
    </w:p>
    <w:p w14:paraId="444F449D" w14:textId="0ECEC064" w:rsidR="00E96C92" w:rsidRDefault="00E96C92" w:rsidP="00E96C92">
      <w:pPr>
        <w:pStyle w:val="ListParagraph"/>
        <w:numPr>
          <w:ilvl w:val="0"/>
          <w:numId w:val="1"/>
        </w:numPr>
      </w:pPr>
      <w:r>
        <w:t>Add to README -&gt; what features were implemented, what is missing</w:t>
      </w:r>
    </w:p>
    <w:p w14:paraId="133DAF8A" w14:textId="15B59985" w:rsidR="00E96C92" w:rsidRDefault="00E96C92" w:rsidP="00E96C92">
      <w:pPr>
        <w:pStyle w:val="ListParagraph"/>
        <w:numPr>
          <w:ilvl w:val="0"/>
          <w:numId w:val="1"/>
        </w:numPr>
      </w:pPr>
      <w:r>
        <w:t>Record a demo vid</w:t>
      </w:r>
    </w:p>
    <w:p w14:paraId="14F9BE74" w14:textId="4FEDA279" w:rsidR="00E96C92" w:rsidRDefault="00E96C92" w:rsidP="00E96C92">
      <w:pPr>
        <w:pStyle w:val="ListParagraph"/>
        <w:numPr>
          <w:ilvl w:val="1"/>
          <w:numId w:val="1"/>
        </w:numPr>
      </w:pPr>
      <w:r>
        <w:t>Download code from gitlab in a clean dir</w:t>
      </w:r>
    </w:p>
    <w:p w14:paraId="1FE818C2" w14:textId="12BE50ED" w:rsidR="00E96C92" w:rsidRDefault="00E96C92" w:rsidP="00E96C92">
      <w:pPr>
        <w:pStyle w:val="ListParagraph"/>
        <w:numPr>
          <w:ilvl w:val="1"/>
          <w:numId w:val="1"/>
        </w:numPr>
      </w:pPr>
      <w:r>
        <w:t>Execute the download after cleaning and building</w:t>
      </w:r>
    </w:p>
    <w:p w14:paraId="0E0E0FE7" w14:textId="115FA1F2" w:rsidR="00E96C92" w:rsidRDefault="00E96C92" w:rsidP="00E96C92">
      <w:pPr>
        <w:pStyle w:val="ListParagraph"/>
        <w:numPr>
          <w:ilvl w:val="1"/>
          <w:numId w:val="1"/>
        </w:numPr>
      </w:pPr>
      <w:r>
        <w:t>Show the diff features that were implemented</w:t>
      </w:r>
    </w:p>
    <w:sectPr w:rsidR="00E9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27C"/>
    <w:multiLevelType w:val="hybridMultilevel"/>
    <w:tmpl w:val="C4B838DA"/>
    <w:lvl w:ilvl="0" w:tplc="3A38C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12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D4"/>
    <w:rsid w:val="000B7E6E"/>
    <w:rsid w:val="006774D4"/>
    <w:rsid w:val="008D5FD1"/>
    <w:rsid w:val="00A23106"/>
    <w:rsid w:val="00E9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733"/>
  <w15:chartTrackingRefBased/>
  <w15:docId w15:val="{B0DC0CC6-0D62-4F61-95BB-C3C471D7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Jose</dc:creator>
  <cp:keywords/>
  <dc:description/>
  <cp:lastModifiedBy>Robles, Jose</cp:lastModifiedBy>
  <cp:revision>4</cp:revision>
  <dcterms:created xsi:type="dcterms:W3CDTF">2023-04-24T20:49:00Z</dcterms:created>
  <dcterms:modified xsi:type="dcterms:W3CDTF">2023-04-24T20:52:00Z</dcterms:modified>
</cp:coreProperties>
</file>