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3C81" w14:textId="356F399E" w:rsidR="00DA23B5" w:rsidRDefault="00EE4DDB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antes de parcial, José Solano</w:t>
      </w:r>
    </w:p>
    <w:p w14:paraId="07023965" w14:textId="7B6086BE" w:rsidR="00151595" w:rsidRDefault="00151595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Informática 2</w:t>
      </w:r>
    </w:p>
    <w:p w14:paraId="129E504D" w14:textId="51E54489" w:rsidR="00EE4DDB" w:rsidRDefault="00E05F86" w:rsidP="00EE4DD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88A7A" wp14:editId="6570851E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1DB3" w14:textId="38174561" w:rsidR="00A61C38" w:rsidRDefault="00A61C38" w:rsidP="00A61C38">
      <w:pPr>
        <w:rPr>
          <w:sz w:val="28"/>
          <w:szCs w:val="28"/>
        </w:rPr>
      </w:pPr>
    </w:p>
    <w:p w14:paraId="6FCD5C8C" w14:textId="34645D8C" w:rsidR="00A61C38" w:rsidRDefault="00A61C38" w:rsidP="00A61C38">
      <w:pPr>
        <w:rPr>
          <w:sz w:val="28"/>
          <w:szCs w:val="28"/>
        </w:rPr>
      </w:pPr>
    </w:p>
    <w:p w14:paraId="096592EA" w14:textId="18C1C053" w:rsidR="00A61C38" w:rsidRDefault="00A61C38" w:rsidP="00A61C38">
      <w:pPr>
        <w:rPr>
          <w:sz w:val="28"/>
          <w:szCs w:val="28"/>
        </w:rPr>
      </w:pPr>
    </w:p>
    <w:p w14:paraId="7D36A85A" w14:textId="34E57F0E" w:rsidR="00A61C38" w:rsidRDefault="00A61C38" w:rsidP="00A61C38">
      <w:pPr>
        <w:rPr>
          <w:sz w:val="28"/>
          <w:szCs w:val="28"/>
        </w:rPr>
      </w:pPr>
    </w:p>
    <w:p w14:paraId="63480763" w14:textId="56B2F62F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equilibrar las tarjetas encima de la hoja con una mano.</w:t>
      </w:r>
    </w:p>
    <w:p w14:paraId="5A685344" w14:textId="6870A0E0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1: Muevo la hoja con la mano 10 centímetros hacia abajo.</w:t>
      </w:r>
    </w:p>
    <w:p w14:paraId="43D8999A" w14:textId="03036056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2: Tomo las tarjetas y las ubico encima de la hoja.</w:t>
      </w:r>
    </w:p>
    <w:p w14:paraId="3393791E" w14:textId="7BDF9AC4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3: Junto las tarjetas de tal forma que queden parejas.</w:t>
      </w:r>
    </w:p>
    <w:p w14:paraId="4C414305" w14:textId="1C451194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4: Aplico presión sobre la parte superior y con el dedo meñique voy abriendo la parte inferior, apartando las tarjetas una de otra a un ángulo de 45°</w:t>
      </w:r>
    </w:p>
    <w:p w14:paraId="20C02ED6" w14:textId="1D86FF7E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5: Me apoyo sobre la superficie de la hoja y busco el equilibrio moviéndolas poco a poco hasta lograr que no se corran una de la otra.</w:t>
      </w:r>
    </w:p>
    <w:p w14:paraId="5F0456F8" w14:textId="1C6CEB81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6: Listo.</w:t>
      </w:r>
    </w:p>
    <w:p w14:paraId="19938337" w14:textId="4B1D962B" w:rsidR="008B4CC0" w:rsidRDefault="008B4CC0" w:rsidP="00A61C38">
      <w:pPr>
        <w:rPr>
          <w:sz w:val="28"/>
          <w:szCs w:val="28"/>
        </w:rPr>
      </w:pPr>
    </w:p>
    <w:p w14:paraId="4916CA82" w14:textId="6273F1F2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Ver 2.0:</w:t>
      </w:r>
    </w:p>
    <w:p w14:paraId="1515CC53" w14:textId="3F207A47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1: Muevo la hoja diez o veinte centímetros hacia abajo o hacia arriba, la distancia depende de cuando sean visibles las tarjetas para poder tomarlas.</w:t>
      </w:r>
    </w:p>
    <w:p w14:paraId="5BFFD3D4" w14:textId="27488177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2: Suelto la hoja y con la misma mano agarro las tarjetas ubicándolas encima de la hoja.</w:t>
      </w:r>
    </w:p>
    <w:p w14:paraId="239B815B" w14:textId="5F9BDA60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3: Acomodo las tarjetas y la hoja de tal forma que las tarjetas queden centradas en la hoja.</w:t>
      </w:r>
    </w:p>
    <w:p w14:paraId="791582B7" w14:textId="011DBBD9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 xml:space="preserve">Paso 4: Con ayuda de los dedos </w:t>
      </w: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t xml:space="preserve"> y pulgar, tomo las tarjetas de tal forma que queden alineadas una con la otra de forma vertical.</w:t>
      </w:r>
    </w:p>
    <w:p w14:paraId="2CCD19D8" w14:textId="157051F1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 xml:space="preserve">Paso 5: Agarrando con el </w:t>
      </w: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t xml:space="preserve"> y el pulgar </w:t>
      </w:r>
      <w:proofErr w:type="gramStart"/>
      <w:r>
        <w:rPr>
          <w:sz w:val="28"/>
          <w:szCs w:val="28"/>
        </w:rPr>
        <w:t>( pulgar</w:t>
      </w:r>
      <w:proofErr w:type="gramEnd"/>
      <w:r>
        <w:rPr>
          <w:sz w:val="28"/>
          <w:szCs w:val="28"/>
        </w:rPr>
        <w:t xml:space="preserve"> abajo y índice arriba) voy desplazando el pulgar de tal manera que una de las tarjetas quede sin ser tocada por el pulgar ( el dedo índice que está en la parte superior queda aguantando las dos cartas.</w:t>
      </w:r>
    </w:p>
    <w:p w14:paraId="110452A3" w14:textId="76D614B1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6: Con ayuda de la superficie, voy rodando la carta donde tengo apoyo del dedo pulgar, esto para formar un ángulo de 45° aproximadamente respecto a la unión del dedo índice.</w:t>
      </w:r>
    </w:p>
    <w:p w14:paraId="0DE4D43F" w14:textId="1192C59A" w:rsidR="008B4CC0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t>Paso 7: Equilibro muy bien las cartas ayudándome de los otros dedos y logrando que queden equilibradas.</w:t>
      </w:r>
    </w:p>
    <w:p w14:paraId="46B36D67" w14:textId="6939239F" w:rsidR="008B4CC0" w:rsidRPr="00EE4DDB" w:rsidRDefault="008B4CC0" w:rsidP="00A61C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Paso 8: Listo</w:t>
      </w:r>
    </w:p>
    <w:sectPr w:rsidR="008B4CC0" w:rsidRPr="00EE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E"/>
    <w:rsid w:val="00151595"/>
    <w:rsid w:val="0065041E"/>
    <w:rsid w:val="008B4CC0"/>
    <w:rsid w:val="00975031"/>
    <w:rsid w:val="00A61C38"/>
    <w:rsid w:val="00B65C4A"/>
    <w:rsid w:val="00D41C37"/>
    <w:rsid w:val="00E05F86"/>
    <w:rsid w:val="00E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F"/>
  <w15:chartTrackingRefBased/>
  <w15:docId w15:val="{81728537-D968-492E-A2FA-D51473B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5</cp:revision>
  <dcterms:created xsi:type="dcterms:W3CDTF">2020-10-13T13:10:00Z</dcterms:created>
  <dcterms:modified xsi:type="dcterms:W3CDTF">2020-10-13T14:12:00Z</dcterms:modified>
</cp:coreProperties>
</file>