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3C81" w14:textId="356F399E" w:rsidR="00DA23B5" w:rsidRDefault="00EE4DDB" w:rsidP="00EE4DDB">
      <w:pPr>
        <w:jc w:val="center"/>
        <w:rPr>
          <w:sz w:val="28"/>
          <w:szCs w:val="28"/>
        </w:rPr>
      </w:pPr>
      <w:r>
        <w:rPr>
          <w:sz w:val="28"/>
          <w:szCs w:val="28"/>
        </w:rPr>
        <w:t>Prueba antes de parcial, José Solano</w:t>
      </w:r>
    </w:p>
    <w:p w14:paraId="07023965" w14:textId="7B6086BE" w:rsidR="00151595" w:rsidRDefault="00151595" w:rsidP="00EE4DDB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Informática 2</w:t>
      </w:r>
    </w:p>
    <w:p w14:paraId="129E504D" w14:textId="51E54489" w:rsidR="00EE4DDB" w:rsidRDefault="00E05F86" w:rsidP="00EE4DD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C88A7A" wp14:editId="6570851E">
            <wp:extent cx="5943600" cy="445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31DB3" w14:textId="38174561" w:rsidR="00A61C38" w:rsidRDefault="00A61C38" w:rsidP="00A61C38">
      <w:pPr>
        <w:rPr>
          <w:sz w:val="28"/>
          <w:szCs w:val="28"/>
        </w:rPr>
      </w:pPr>
    </w:p>
    <w:p w14:paraId="6FCD5C8C" w14:textId="34645D8C" w:rsidR="00A61C38" w:rsidRDefault="00A61C38" w:rsidP="00A61C38">
      <w:pPr>
        <w:rPr>
          <w:sz w:val="28"/>
          <w:szCs w:val="28"/>
        </w:rPr>
      </w:pPr>
    </w:p>
    <w:p w14:paraId="096592EA" w14:textId="18C1C053" w:rsidR="00A61C38" w:rsidRDefault="00A61C38" w:rsidP="00A61C38">
      <w:pPr>
        <w:rPr>
          <w:sz w:val="28"/>
          <w:szCs w:val="28"/>
        </w:rPr>
      </w:pPr>
    </w:p>
    <w:p w14:paraId="7D36A85A" w14:textId="34E57F0E" w:rsidR="00A61C38" w:rsidRDefault="00A61C38" w:rsidP="00A61C38">
      <w:pPr>
        <w:rPr>
          <w:sz w:val="28"/>
          <w:szCs w:val="28"/>
        </w:rPr>
      </w:pPr>
    </w:p>
    <w:p w14:paraId="63480763" w14:textId="56B2F62F" w:rsidR="00A61C38" w:rsidRDefault="00A61C38" w:rsidP="00A61C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 equilibrar las tarjetas encima de la hoja con una mano.</w:t>
      </w:r>
    </w:p>
    <w:p w14:paraId="5A685344" w14:textId="6870A0E0" w:rsidR="00A61C38" w:rsidRDefault="00A61C38" w:rsidP="00A61C38">
      <w:pPr>
        <w:rPr>
          <w:sz w:val="28"/>
          <w:szCs w:val="28"/>
        </w:rPr>
      </w:pPr>
      <w:r>
        <w:rPr>
          <w:sz w:val="28"/>
          <w:szCs w:val="28"/>
        </w:rPr>
        <w:t>Paso 1: Muevo la hoja con la mano 10 centímetros hacia abajo.</w:t>
      </w:r>
    </w:p>
    <w:p w14:paraId="43D8999A" w14:textId="03036056" w:rsidR="00A61C38" w:rsidRDefault="00A61C38" w:rsidP="00A61C38">
      <w:pPr>
        <w:rPr>
          <w:sz w:val="28"/>
          <w:szCs w:val="28"/>
        </w:rPr>
      </w:pPr>
      <w:r>
        <w:rPr>
          <w:sz w:val="28"/>
          <w:szCs w:val="28"/>
        </w:rPr>
        <w:t>Paso 2: Tomo las tarjetas y las ubico encima de la hoja.</w:t>
      </w:r>
    </w:p>
    <w:p w14:paraId="3393791E" w14:textId="7BDF9AC4" w:rsidR="00A61C38" w:rsidRDefault="00A61C38" w:rsidP="00A61C38">
      <w:pPr>
        <w:rPr>
          <w:sz w:val="28"/>
          <w:szCs w:val="28"/>
        </w:rPr>
      </w:pPr>
      <w:r>
        <w:rPr>
          <w:sz w:val="28"/>
          <w:szCs w:val="28"/>
        </w:rPr>
        <w:t>Paso 3: Junto las tarjetas de tal forma que queden parejas.</w:t>
      </w:r>
    </w:p>
    <w:p w14:paraId="4C414305" w14:textId="1C451194" w:rsidR="00A61C38" w:rsidRDefault="00A61C38" w:rsidP="00A61C38">
      <w:pPr>
        <w:rPr>
          <w:sz w:val="28"/>
          <w:szCs w:val="28"/>
        </w:rPr>
      </w:pPr>
      <w:r>
        <w:rPr>
          <w:sz w:val="28"/>
          <w:szCs w:val="28"/>
        </w:rPr>
        <w:t>Paso 4: Aplico presión sobre la parte superior y con el dedo meñique voy abriendo la parte inferior, apartando las tarjetas una de otra a un ángulo de 45°</w:t>
      </w:r>
    </w:p>
    <w:p w14:paraId="20C02ED6" w14:textId="4D0EEFB9" w:rsidR="00A61C38" w:rsidRDefault="00A61C38" w:rsidP="00A61C38">
      <w:pPr>
        <w:rPr>
          <w:sz w:val="28"/>
          <w:szCs w:val="28"/>
        </w:rPr>
      </w:pPr>
      <w:r>
        <w:rPr>
          <w:sz w:val="28"/>
          <w:szCs w:val="28"/>
        </w:rPr>
        <w:t>Paso 5: Me apoyo sobre la superficie de la hoja y busco el equilibrio moviéndolas poco a poco hasta lograr que no se corran una de la otra.</w:t>
      </w:r>
    </w:p>
    <w:p w14:paraId="510F6B37" w14:textId="0D2C9D62" w:rsidR="00A61C38" w:rsidRPr="00EE4DDB" w:rsidRDefault="00A61C38" w:rsidP="00A61C38">
      <w:pPr>
        <w:rPr>
          <w:sz w:val="28"/>
          <w:szCs w:val="28"/>
        </w:rPr>
      </w:pPr>
      <w:r>
        <w:rPr>
          <w:sz w:val="28"/>
          <w:szCs w:val="28"/>
        </w:rPr>
        <w:t>Paso 6: Listo!</w:t>
      </w:r>
    </w:p>
    <w:sectPr w:rsidR="00A61C38" w:rsidRPr="00EE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E"/>
    <w:rsid w:val="00151595"/>
    <w:rsid w:val="0065041E"/>
    <w:rsid w:val="00975031"/>
    <w:rsid w:val="00A61C38"/>
    <w:rsid w:val="00B65C4A"/>
    <w:rsid w:val="00D41C37"/>
    <w:rsid w:val="00E05F86"/>
    <w:rsid w:val="00EE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EDEF"/>
  <w15:chartTrackingRefBased/>
  <w15:docId w15:val="{81728537-D968-492E-A2FA-D51473BA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Solano</dc:creator>
  <cp:keywords/>
  <dc:description/>
  <cp:lastModifiedBy>Jose Solano</cp:lastModifiedBy>
  <cp:revision>4</cp:revision>
  <dcterms:created xsi:type="dcterms:W3CDTF">2020-10-13T13:10:00Z</dcterms:created>
  <dcterms:modified xsi:type="dcterms:W3CDTF">2020-10-13T13:36:00Z</dcterms:modified>
</cp:coreProperties>
</file>