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5CAF9" w14:textId="77777777" w:rsidR="00E71A7B" w:rsidRDefault="008444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891D7" wp14:editId="552FC7B6">
                <wp:simplePos x="0" y="0"/>
                <wp:positionH relativeFrom="page">
                  <wp:posOffset>406400</wp:posOffset>
                </wp:positionH>
                <wp:positionV relativeFrom="page">
                  <wp:posOffset>685800</wp:posOffset>
                </wp:positionV>
                <wp:extent cx="2222500" cy="8686800"/>
                <wp:effectExtent l="0" t="0" r="0" b="0"/>
                <wp:wrapThrough wrapText="bothSides">
                  <wp:wrapPolygon edited="0">
                    <wp:start x="247" y="0"/>
                    <wp:lineTo x="247" y="21537"/>
                    <wp:lineTo x="20983" y="21537"/>
                    <wp:lineTo x="20983" y="0"/>
                    <wp:lineTo x="24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86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9FAE0E" w14:textId="77777777" w:rsidR="008444D2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740" w:lineRule="atLeast"/>
                              <w:rPr>
                                <w:rFonts w:ascii="Times Roman" w:hAnsi="Times Roman" w:cs="Times Roman"/>
                                <w:color w:val="000000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 xml:space="preserve">Jose Sosa </w:t>
                            </w:r>
                          </w:p>
                          <w:p w14:paraId="70E4FE70" w14:textId="77777777" w:rsidR="008444D2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80" w:lineRule="atLeast"/>
                              <w:rPr>
                                <w:rFonts w:ascii="Times Roman" w:hAnsi="Times Roman" w:cs="Times Roman"/>
                                <w:color w:val="000000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3170B9"/>
                                <w:sz w:val="42"/>
                                <w:szCs w:val="42"/>
                              </w:rPr>
                              <w:t xml:space="preserve">Web Developer </w:t>
                            </w:r>
                          </w:p>
                          <w:p w14:paraId="1C02071A" w14:textId="77777777" w:rsidR="006718F6" w:rsidRDefault="008444D2" w:rsidP="006718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Roman" w:hAnsi="Times Roman" w:cs="Times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color w:val="000000"/>
                                <w:sz w:val="26"/>
                                <w:szCs w:val="26"/>
                              </w:rPr>
                              <w:t>Brooklyn, NY</w:t>
                            </w:r>
                          </w:p>
                          <w:p w14:paraId="14D72007" w14:textId="793E0B40" w:rsidR="00EA5730" w:rsidRDefault="008444D2" w:rsidP="006718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Roman" w:hAnsi="Times Roman" w:cs="Times Roman"/>
                                <w:color w:val="3170B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color w:val="000000"/>
                                <w:sz w:val="26"/>
                                <w:szCs w:val="26"/>
                              </w:rPr>
                              <w:t> </w:t>
                            </w:r>
                            <w:bookmarkStart w:id="0" w:name="_GoBack"/>
                            <w:bookmarkEnd w:id="0"/>
                            <w:r w:rsidR="00630AD0">
                              <w:rPr>
                                <w:rFonts w:ascii="Times Roman" w:hAnsi="Times Roman" w:cs="Times Roman"/>
                                <w:color w:val="000000"/>
                                <w:sz w:val="26"/>
                                <w:szCs w:val="26"/>
                              </w:rPr>
                              <w:t>917-246-</w:t>
                            </w:r>
                            <w:r>
                              <w:rPr>
                                <w:rFonts w:ascii="Times Roman" w:hAnsi="Times Roman" w:cs="Times Roman"/>
                                <w:color w:val="000000"/>
                                <w:sz w:val="26"/>
                                <w:szCs w:val="26"/>
                              </w:rPr>
                              <w:t xml:space="preserve">2390 </w:t>
                            </w:r>
                            <w:r>
                              <w:rPr>
                                <w:rFonts w:ascii="Times Roman" w:hAnsi="Times Roman" w:cs="Times Roman"/>
                                <w:color w:val="3170B9"/>
                                <w:sz w:val="26"/>
                                <w:szCs w:val="26"/>
                              </w:rPr>
                              <w:t xml:space="preserve">joseyasielsosa@gmail.com sosacodes.com github.com/jose-sosa </w:t>
                            </w:r>
                          </w:p>
                          <w:p w14:paraId="1BF46D22" w14:textId="77777777" w:rsidR="006718F6" w:rsidRDefault="006718F6" w:rsidP="006718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Roman" w:hAnsi="Times Roman" w:cs="Times Roman"/>
                                <w:color w:val="3170B9"/>
                                <w:sz w:val="26"/>
                                <w:szCs w:val="26"/>
                              </w:rPr>
                            </w:pPr>
                          </w:p>
                          <w:p w14:paraId="0B0B7ADC" w14:textId="77777777" w:rsidR="006718F6" w:rsidRDefault="006718F6" w:rsidP="006718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Roman" w:hAnsi="Times Roman" w:cs="Times Roman"/>
                                <w:color w:val="3170B9"/>
                                <w:sz w:val="26"/>
                                <w:szCs w:val="26"/>
                              </w:rPr>
                            </w:pPr>
                          </w:p>
                          <w:p w14:paraId="527504AA" w14:textId="77777777" w:rsidR="006718F6" w:rsidRPr="006718F6" w:rsidRDefault="00EA5730" w:rsidP="006718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12" w:lineRule="auto"/>
                              <w:rPr>
                                <w:rFonts w:ascii="Times Roman" w:hAnsi="Times Roman" w:cs="Times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Roman" w:hAnsi="Times Roman" w:cs="Times Roman"/>
                                <w:color w:val="000000"/>
                                <w:sz w:val="22"/>
                                <w:szCs w:val="22"/>
                              </w:rPr>
                              <w:t xml:space="preserve">Full Stack Java Web Developer with a background in mathematics. Coding resonates with my inquisitive nature and desire to solve complex problems. I am outgoing and charismatic with a passion for math, chess and ultimate frisbee. Developing offers me the opportunity to bring other's visions to life and at the same time pursue my dreams and aspirations. </w:t>
                            </w:r>
                          </w:p>
                          <w:p w14:paraId="6E40D72E" w14:textId="77777777" w:rsidR="006718F6" w:rsidRDefault="006718F6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40" w:lineRule="atLeast"/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37"/>
                                <w:szCs w:val="37"/>
                              </w:rPr>
                            </w:pPr>
                          </w:p>
                          <w:p w14:paraId="488BEF5B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40" w:lineRule="atLeast"/>
                              <w:rPr>
                                <w:rFonts w:ascii="Times Roman" w:hAnsi="Times Roman" w:cs="Times Roman"/>
                                <w:color w:val="000000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37"/>
                                <w:szCs w:val="37"/>
                              </w:rPr>
                              <w:t xml:space="preserve">SKILLS </w:t>
                            </w:r>
                          </w:p>
                          <w:p w14:paraId="3B6A4269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>HTML</w:t>
                            </w:r>
                          </w:p>
                          <w:p w14:paraId="76829381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color w:val="000000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 xml:space="preserve">CSS </w:t>
                            </w:r>
                          </w:p>
                          <w:p w14:paraId="0A61A225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>JavaScript</w:t>
                            </w:r>
                          </w:p>
                          <w:p w14:paraId="5E9616AB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>BootStrap</w:t>
                            </w:r>
                          </w:p>
                          <w:p w14:paraId="3EF084EC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>jQuery</w:t>
                            </w:r>
                          </w:p>
                          <w:p w14:paraId="2C2833AB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>Java</w:t>
                            </w:r>
                          </w:p>
                          <w:p w14:paraId="1D52EA1C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>AJAX</w:t>
                            </w:r>
                          </w:p>
                          <w:p w14:paraId="10EBF67D" w14:textId="77777777" w:rsidR="00EA5730" w:rsidRDefault="00EA5730" w:rsidP="00EA57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Times Roman" w:hAnsi="Times Roman" w:cs="Times Roman"/>
                                <w:color w:val="000000"/>
                              </w:rPr>
                            </w:pPr>
                            <w:r>
                              <w:rPr>
                                <w:rFonts w:ascii="Times Roman" w:hAnsi="Times Roman" w:cs="Times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 xml:space="preserve">MySQL </w:t>
                            </w:r>
                          </w:p>
                          <w:p w14:paraId="475BC35F" w14:textId="77777777" w:rsidR="008444D2" w:rsidRDefault="008444D2" w:rsidP="00844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pt;margin-top:54pt;width:175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" mv:complextextbox="1" filled="f" stroked="f">
                <v:textbox>
                  <w:txbxContent>
                    <w:p w14:paraId="089FAE0E" w14:textId="77777777" w:rsidR="008444D2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740" w:lineRule="atLeast"/>
                        <w:rPr>
                          <w:rFonts w:ascii="Times Roman" w:hAnsi="Times Roman" w:cs="Times Roman"/>
                          <w:color w:val="000000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64"/>
                          <w:szCs w:val="64"/>
                        </w:rPr>
                        <w:t xml:space="preserve">Jose Sosa </w:t>
                      </w:r>
                    </w:p>
                    <w:p w14:paraId="70E4FE70" w14:textId="77777777" w:rsidR="008444D2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80" w:lineRule="atLeast"/>
                        <w:rPr>
                          <w:rFonts w:ascii="Times Roman" w:hAnsi="Times Roman" w:cs="Times Roman"/>
                          <w:color w:val="000000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3170B9"/>
                          <w:sz w:val="42"/>
                          <w:szCs w:val="42"/>
                        </w:rPr>
                        <w:t xml:space="preserve">Web Developer </w:t>
                      </w:r>
                    </w:p>
                    <w:p w14:paraId="1C02071A" w14:textId="77777777" w:rsidR="006718F6" w:rsidRDefault="008444D2" w:rsidP="006718F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Roman" w:hAnsi="Times Roman" w:cs="Times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Roman" w:hAnsi="Times Roman" w:cs="Times Roman"/>
                          <w:color w:val="000000"/>
                          <w:sz w:val="26"/>
                          <w:szCs w:val="26"/>
                        </w:rPr>
                        <w:t>Brooklyn, NY</w:t>
                      </w:r>
                    </w:p>
                    <w:p w14:paraId="14D72007" w14:textId="793E0B40" w:rsidR="00EA5730" w:rsidRDefault="008444D2" w:rsidP="006718F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Roman" w:hAnsi="Times Roman" w:cs="Times Roman"/>
                          <w:color w:val="3170B9"/>
                          <w:sz w:val="26"/>
                          <w:szCs w:val="26"/>
                        </w:rPr>
                      </w:pPr>
                      <w:r>
                        <w:rPr>
                          <w:rFonts w:ascii="Times Roman" w:hAnsi="Times Roman" w:cs="Times Roman"/>
                          <w:color w:val="000000"/>
                          <w:sz w:val="26"/>
                          <w:szCs w:val="26"/>
                        </w:rPr>
                        <w:t> </w:t>
                      </w:r>
                      <w:bookmarkStart w:id="1" w:name="_GoBack"/>
                      <w:bookmarkEnd w:id="1"/>
                      <w:r w:rsidR="00630AD0">
                        <w:rPr>
                          <w:rFonts w:ascii="Times Roman" w:hAnsi="Times Roman" w:cs="Times Roman"/>
                          <w:color w:val="000000"/>
                          <w:sz w:val="26"/>
                          <w:szCs w:val="26"/>
                        </w:rPr>
                        <w:t>917-246-</w:t>
                      </w:r>
                      <w:r>
                        <w:rPr>
                          <w:rFonts w:ascii="Times Roman" w:hAnsi="Times Roman" w:cs="Times Roman"/>
                          <w:color w:val="000000"/>
                          <w:sz w:val="26"/>
                          <w:szCs w:val="26"/>
                        </w:rPr>
                        <w:t xml:space="preserve">2390 </w:t>
                      </w:r>
                      <w:r>
                        <w:rPr>
                          <w:rFonts w:ascii="Times Roman" w:hAnsi="Times Roman" w:cs="Times Roman"/>
                          <w:color w:val="3170B9"/>
                          <w:sz w:val="26"/>
                          <w:szCs w:val="26"/>
                        </w:rPr>
                        <w:t xml:space="preserve">joseyasielsosa@gmail.com sosacodes.com github.com/jose-sosa </w:t>
                      </w:r>
                    </w:p>
                    <w:p w14:paraId="1BF46D22" w14:textId="77777777" w:rsidR="006718F6" w:rsidRDefault="006718F6" w:rsidP="006718F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Roman" w:hAnsi="Times Roman" w:cs="Times Roman"/>
                          <w:color w:val="3170B9"/>
                          <w:sz w:val="26"/>
                          <w:szCs w:val="26"/>
                        </w:rPr>
                      </w:pPr>
                    </w:p>
                    <w:p w14:paraId="0B0B7ADC" w14:textId="77777777" w:rsidR="006718F6" w:rsidRDefault="006718F6" w:rsidP="006718F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Roman" w:hAnsi="Times Roman" w:cs="Times Roman"/>
                          <w:color w:val="3170B9"/>
                          <w:sz w:val="26"/>
                          <w:szCs w:val="26"/>
                        </w:rPr>
                      </w:pPr>
                    </w:p>
                    <w:p w14:paraId="527504AA" w14:textId="77777777" w:rsidR="006718F6" w:rsidRPr="006718F6" w:rsidRDefault="00EA5730" w:rsidP="006718F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12" w:lineRule="auto"/>
                        <w:rPr>
                          <w:rFonts w:ascii="Times Roman" w:hAnsi="Times Roman" w:cs="Times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Roman" w:hAnsi="Times Roman" w:cs="Times Roman"/>
                          <w:color w:val="000000"/>
                          <w:sz w:val="22"/>
                          <w:szCs w:val="22"/>
                        </w:rPr>
                        <w:t xml:space="preserve">Full Stack Java Web Developer with a background in mathematics. Coding resonates with my inquisitive nature and desire to solve complex problems. I am outgoing and charismatic with a passion for math, chess and ultimate frisbee. Developing offers me the opportunity to bring other's visions to life and at the same time pursue my dreams and aspirations. </w:t>
                      </w:r>
                    </w:p>
                    <w:p w14:paraId="6E40D72E" w14:textId="77777777" w:rsidR="006718F6" w:rsidRDefault="006718F6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40" w:lineRule="atLeast"/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37"/>
                          <w:szCs w:val="37"/>
                        </w:rPr>
                      </w:pPr>
                    </w:p>
                    <w:p w14:paraId="488BEF5B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40" w:lineRule="atLeast"/>
                        <w:rPr>
                          <w:rFonts w:ascii="Times Roman" w:hAnsi="Times Roman" w:cs="Times Roman"/>
                          <w:color w:val="000000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37"/>
                          <w:szCs w:val="37"/>
                        </w:rPr>
                        <w:t xml:space="preserve">SKILLS </w:t>
                      </w:r>
                    </w:p>
                    <w:p w14:paraId="3B6A4269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>HTML</w:t>
                      </w:r>
                    </w:p>
                    <w:p w14:paraId="76829381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color w:val="000000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 xml:space="preserve">CSS </w:t>
                      </w:r>
                    </w:p>
                    <w:p w14:paraId="0A61A225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>JavaScript</w:t>
                      </w:r>
                    </w:p>
                    <w:p w14:paraId="5E9616AB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>BootStrap</w:t>
                      </w:r>
                    </w:p>
                    <w:p w14:paraId="3EF084EC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>jQuery</w:t>
                      </w:r>
                    </w:p>
                    <w:p w14:paraId="2C2833AB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>Java</w:t>
                      </w:r>
                    </w:p>
                    <w:p w14:paraId="1D52EA1C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>AJAX</w:t>
                      </w:r>
                    </w:p>
                    <w:p w14:paraId="10EBF67D" w14:textId="77777777" w:rsidR="00EA5730" w:rsidRDefault="00EA5730" w:rsidP="00EA57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Times Roman" w:hAnsi="Times Roman" w:cs="Times Roman"/>
                          <w:color w:val="000000"/>
                        </w:rPr>
                      </w:pPr>
                      <w:r>
                        <w:rPr>
                          <w:rFonts w:ascii="Times Roman" w:hAnsi="Times Roman" w:cs="Times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 xml:space="preserve">MySQL </w:t>
                      </w:r>
                    </w:p>
                    <w:p w14:paraId="475BC35F" w14:textId="77777777" w:rsidR="008444D2" w:rsidRDefault="008444D2" w:rsidP="008444D2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D6C75" wp14:editId="0F068818">
                <wp:simplePos x="0" y="0"/>
                <wp:positionH relativeFrom="page">
                  <wp:posOffset>2628900</wp:posOffset>
                </wp:positionH>
                <wp:positionV relativeFrom="page">
                  <wp:posOffset>685800</wp:posOffset>
                </wp:positionV>
                <wp:extent cx="4521200" cy="8686800"/>
                <wp:effectExtent l="0" t="0" r="0" b="0"/>
                <wp:wrapThrough wrapText="bothSides">
                  <wp:wrapPolygon edited="0">
                    <wp:start x="121" y="0"/>
                    <wp:lineTo x="121" y="21537"/>
                    <wp:lineTo x="21357" y="21537"/>
                    <wp:lineTo x="21357" y="0"/>
                    <wp:lineTo x="12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86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A9A79FE" w14:textId="77777777" w:rsidR="008444D2" w:rsidRDefault="008444D2" w:rsidP="006718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346CA48" w14:textId="77777777" w:rsidR="006718F6" w:rsidRPr="00EA5730" w:rsidRDefault="006718F6" w:rsidP="006718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DCB1128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The Software Guild 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/ Full Stack Java Development 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535353"/>
                                <w:sz w:val="22"/>
                                <w:szCs w:val="22"/>
                              </w:rPr>
                              <w:t xml:space="preserve">September 2017 - June 2018, New York, NY </w:t>
                            </w:r>
                          </w:p>
                          <w:p w14:paraId="525E260A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Java development program focused on OOP and Data Driven Web Applications. </w:t>
                            </w:r>
                          </w:p>
                          <w:p w14:paraId="00E626CD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6B3FCC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Pennsylvania State University 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Mathematics 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535353"/>
                                <w:sz w:val="22"/>
                                <w:szCs w:val="22"/>
                              </w:rPr>
                              <w:t xml:space="preserve">August 2008 - May 2011, Erie, PA </w:t>
                            </w:r>
                          </w:p>
                          <w:p w14:paraId="657B26DC" w14:textId="77777777" w:rsidR="008444D2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Coursework: Real Analysis, Group Theory, and Partial Differential Equations </w:t>
                            </w:r>
                          </w:p>
                          <w:p w14:paraId="408EC2A4" w14:textId="77777777" w:rsidR="006718F6" w:rsidRDefault="006718F6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FCDE159" w14:textId="77777777" w:rsidR="00EA5730" w:rsidRDefault="00EA5730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84AF004" w14:textId="77777777" w:rsidR="006718F6" w:rsidRDefault="006718F6" w:rsidP="006718F6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DE6BDBE" w14:textId="77777777" w:rsidR="006718F6" w:rsidRPr="006718F6" w:rsidRDefault="006718F6" w:rsidP="006718F6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809F845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6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Experience </w:t>
                            </w:r>
                          </w:p>
                          <w:p w14:paraId="2186252B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Erie Ultimate League Ent. - 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Web Developer </w:t>
                            </w:r>
                          </w:p>
                          <w:p w14:paraId="324C9BA5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535353"/>
                                <w:sz w:val="22"/>
                                <w:szCs w:val="22"/>
                              </w:rPr>
                              <w:t xml:space="preserve">June 2018 - Present, New York, NY </w:t>
                            </w:r>
                          </w:p>
                          <w:p w14:paraId="3FFBC52F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● Integrate front-end web development ideas and design into a template site </w:t>
                            </w:r>
                          </w:p>
                          <w:p w14:paraId="38C8776A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● Add animations, transitions and web content at owner’s direction </w:t>
                            </w:r>
                          </w:p>
                          <w:p w14:paraId="7D99E117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35D296B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Brooklyn Tutoring - 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Private Tutor </w:t>
                            </w:r>
                          </w:p>
                          <w:p w14:paraId="780A9D4C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535353"/>
                                <w:sz w:val="22"/>
                                <w:szCs w:val="22"/>
                              </w:rPr>
                              <w:t xml:space="preserve">January 2014 - Present, New York, NY </w:t>
                            </w:r>
                          </w:p>
                          <w:p w14:paraId="4A416BFD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● Tutor college students in mathematics subjects ranging from algebra to differential equations </w:t>
                            </w:r>
                          </w:p>
                          <w:p w14:paraId="4AD89AA8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● Tailor academic strategies dependent on homework and test evaluations to optimize sessions with students </w:t>
                            </w:r>
                          </w:p>
                          <w:p w14:paraId="72B1FF63" w14:textId="77777777" w:rsidR="008444D2" w:rsidRDefault="008444D2" w:rsidP="008444D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19F696F" w14:textId="77777777" w:rsidR="00EA5730" w:rsidRDefault="00EA5730" w:rsidP="006718F6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B9C9387" w14:textId="77777777" w:rsidR="006718F6" w:rsidRPr="006718F6" w:rsidRDefault="006718F6" w:rsidP="006718F6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0D47177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6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Projects </w:t>
                            </w:r>
                          </w:p>
                          <w:p w14:paraId="0111D0C1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Blog Content Management System 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Team Leader </w:t>
                            </w:r>
                          </w:p>
                          <w:p w14:paraId="23822C85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https://sosa-app2.herokuapp.com </w:t>
                            </w:r>
                          </w:p>
                          <w:p w14:paraId="53F2AAD4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80" w:lineRule="atLeast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Managed development of a full stack blog management application. Utilized JIRA and Bitbucket to monitor the software development life cycle and assign tasks. I e</w:t>
                            </w:r>
                            <w:r w:rsidRPr="00EA5730">
                              <w:rPr>
                                <w:rFonts w:ascii="Times New Roman" w:hAnsi="Times New Roman" w:cs="Times New Roman"/>
                                <w:color w:val="1A1A1A"/>
                              </w:rPr>
                              <w:t>ncouraged and motivated team to stay on top responsibilities.</w:t>
                            </w:r>
                          </w:p>
                          <w:p w14:paraId="1F907B6B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9"/>
                                <w:szCs w:val="29"/>
                              </w:rPr>
                              <w:t xml:space="preserve">Celebrity Sighting CRUD Application </w:t>
                            </w:r>
                          </w:p>
                          <w:p w14:paraId="04DB855A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Team member focused on backend development of a fully integrated CRUD application. Although tasks and obligations were mostly backend, there were occasional front-end tasks. Collaboration between team members was crucial as it allowed for a seamless design and process. </w:t>
                            </w:r>
                          </w:p>
                          <w:p w14:paraId="74977A20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23512CF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Vending Machine RESTful Application </w:t>
                            </w:r>
                          </w:p>
                          <w:p w14:paraId="791F92B2" w14:textId="77777777" w:rsidR="008444D2" w:rsidRPr="00EA5730" w:rsidRDefault="008444D2" w:rsidP="008444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730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Designed a fully functioning application simulating a vending machine program. Program focused on RESTful HTTP requests and asynchronous calls via JavaScript. Application was explored and tested with Postman to understand and make use of JSON return objects. </w:t>
                            </w:r>
                          </w:p>
                          <w:p w14:paraId="4B4BAE79" w14:textId="77777777" w:rsidR="008444D2" w:rsidRPr="00EA5730" w:rsidRDefault="008444D2" w:rsidP="008444D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7pt;margin-top:54pt;width:356pt;height:68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" mv:complextextbox="1" filled="f" stroked="f">
                <v:textbox>
                  <w:txbxContent>
                    <w:p w14:paraId="3A9A79FE" w14:textId="77777777" w:rsidR="008444D2" w:rsidRDefault="008444D2" w:rsidP="006718F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Education</w:t>
                      </w:r>
                    </w:p>
                    <w:p w14:paraId="5346CA48" w14:textId="77777777" w:rsidR="006718F6" w:rsidRPr="00EA5730" w:rsidRDefault="006718F6" w:rsidP="006718F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5DCB1128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The Software Guild </w:t>
                      </w: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/ Full Stack Java Development </w:t>
                      </w:r>
                      <w:r w:rsidRPr="00EA5730">
                        <w:rPr>
                          <w:rFonts w:ascii="Times New Roman" w:hAnsi="Times New Roman" w:cs="Times New Roman"/>
                          <w:color w:val="535353"/>
                          <w:sz w:val="22"/>
                          <w:szCs w:val="22"/>
                        </w:rPr>
                        <w:t xml:space="preserve">September 2017 - June 2018, New York, NY </w:t>
                      </w:r>
                    </w:p>
                    <w:p w14:paraId="525E260A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Java development program focused on OOP and Data Driven Web Applications. </w:t>
                      </w:r>
                    </w:p>
                    <w:p w14:paraId="00E626CD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  <w:p w14:paraId="186B3FCC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Pennsylvania State University </w:t>
                      </w: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Mathematics </w:t>
                      </w:r>
                      <w:r w:rsidRPr="00EA5730">
                        <w:rPr>
                          <w:rFonts w:ascii="Times New Roman" w:hAnsi="Times New Roman" w:cs="Times New Roman"/>
                          <w:color w:val="535353"/>
                          <w:sz w:val="22"/>
                          <w:szCs w:val="22"/>
                        </w:rPr>
                        <w:t xml:space="preserve">August 2008 - May 2011, Erie, PA </w:t>
                      </w:r>
                    </w:p>
                    <w:p w14:paraId="657B26DC" w14:textId="77777777" w:rsidR="008444D2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Coursework: Real Analysis, Group Theory, and Partial Differential Equations </w:t>
                      </w:r>
                    </w:p>
                    <w:p w14:paraId="408EC2A4" w14:textId="77777777" w:rsidR="006718F6" w:rsidRDefault="006718F6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  <w:p w14:paraId="3FCDE159" w14:textId="77777777" w:rsidR="00EA5730" w:rsidRDefault="00EA5730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  <w:p w14:paraId="584AF004" w14:textId="77777777" w:rsidR="006718F6" w:rsidRDefault="006718F6" w:rsidP="006718F6">
                      <w:pPr>
                        <w:pBdr>
                          <w:between w:val="single" w:sz="4" w:space="1" w:color="auto"/>
                        </w:pBd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DE6BDBE" w14:textId="77777777" w:rsidR="006718F6" w:rsidRPr="006718F6" w:rsidRDefault="006718F6" w:rsidP="006718F6">
                      <w:pPr>
                        <w:pBdr>
                          <w:between w:val="single" w:sz="4" w:space="1" w:color="auto"/>
                        </w:pBd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809F845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60" w:lineRule="atLeast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Experience </w:t>
                      </w:r>
                    </w:p>
                    <w:p w14:paraId="2186252B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Erie Ultimate League Ent. - </w:t>
                      </w: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Web Developer </w:t>
                      </w:r>
                    </w:p>
                    <w:p w14:paraId="324C9BA5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535353"/>
                          <w:sz w:val="22"/>
                          <w:szCs w:val="22"/>
                        </w:rPr>
                        <w:t xml:space="preserve">June 2018 - Present, New York, NY </w:t>
                      </w:r>
                    </w:p>
                    <w:p w14:paraId="3FFBC52F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● Integrate front-end web development ideas and design into a template site </w:t>
                      </w:r>
                    </w:p>
                    <w:p w14:paraId="38C8776A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● Add animations, transitions and web content at owner’s direction </w:t>
                      </w:r>
                    </w:p>
                    <w:p w14:paraId="7D99E117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  <w:p w14:paraId="135D296B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Brooklyn Tutoring - </w:t>
                      </w: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Private Tutor </w:t>
                      </w:r>
                    </w:p>
                    <w:p w14:paraId="780A9D4C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535353"/>
                          <w:sz w:val="22"/>
                          <w:szCs w:val="22"/>
                        </w:rPr>
                        <w:t xml:space="preserve">January 2014 - Present, New York, NY </w:t>
                      </w:r>
                    </w:p>
                    <w:p w14:paraId="4A416BFD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● Tutor college students in mathematics subjects ranging from algebra to differential equations </w:t>
                      </w:r>
                    </w:p>
                    <w:p w14:paraId="4AD89AA8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● Tailor academic strategies dependent on homework and test evaluations to optimize sessions with students </w:t>
                      </w:r>
                    </w:p>
                    <w:p w14:paraId="72B1FF63" w14:textId="77777777" w:rsidR="008444D2" w:rsidRDefault="008444D2" w:rsidP="008444D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19F696F" w14:textId="77777777" w:rsidR="00EA5730" w:rsidRDefault="00EA5730" w:rsidP="006718F6">
                      <w:pPr>
                        <w:pBdr>
                          <w:between w:val="single" w:sz="4" w:space="1" w:color="auto"/>
                        </w:pBd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B9C9387" w14:textId="77777777" w:rsidR="006718F6" w:rsidRPr="006718F6" w:rsidRDefault="006718F6" w:rsidP="006718F6">
                      <w:pPr>
                        <w:pBdr>
                          <w:between w:val="single" w:sz="4" w:space="1" w:color="auto"/>
                        </w:pBd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0D47177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60" w:lineRule="atLeast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Projects </w:t>
                      </w:r>
                    </w:p>
                    <w:p w14:paraId="0111D0C1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Blog Content Management System </w:t>
                      </w: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Team Leader </w:t>
                      </w:r>
                    </w:p>
                    <w:p w14:paraId="23822C85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https://sosa-app2.herokuapp.com </w:t>
                      </w:r>
                    </w:p>
                    <w:p w14:paraId="53F2AAD4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80" w:lineRule="atLeast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Managed development of a full stack blog management application. Utilized JIRA and Bitbucket to monitor the software development life cycle and assign tasks. I e</w:t>
                      </w:r>
                      <w:r w:rsidRPr="00EA5730">
                        <w:rPr>
                          <w:rFonts w:ascii="Times New Roman" w:hAnsi="Times New Roman" w:cs="Times New Roman"/>
                          <w:color w:val="1A1A1A"/>
                        </w:rPr>
                        <w:t>ncouraged and motivated team to stay on top responsibilities.</w:t>
                      </w:r>
                    </w:p>
                    <w:p w14:paraId="1F907B6B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9"/>
                          <w:szCs w:val="29"/>
                        </w:rPr>
                        <w:t xml:space="preserve">Celebrity Sighting CRUD Application </w:t>
                      </w:r>
                    </w:p>
                    <w:p w14:paraId="04DB855A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Team member focused on backend development of a fully integrated CRUD application. Although tasks and obligations were mostly backend, there were occasional front-end tasks. Collaboration between team members was crucial as it allowed for a seamless design and process. </w:t>
                      </w:r>
                    </w:p>
                    <w:p w14:paraId="74977A20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  <w:p w14:paraId="723512CF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Vending Machine RESTful Application </w:t>
                      </w:r>
                    </w:p>
                    <w:p w14:paraId="791F92B2" w14:textId="77777777" w:rsidR="008444D2" w:rsidRPr="00EA5730" w:rsidRDefault="008444D2" w:rsidP="008444D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EA5730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Designed a fully functioning application simulating a vending machine program. Program focused on RESTful HTTP requests and asynchronous calls via JavaScript. Application was explored and tested with Postman to understand and make use of JSON return objects. </w:t>
                      </w:r>
                    </w:p>
                    <w:p w14:paraId="4B4BAE79" w14:textId="77777777" w:rsidR="008444D2" w:rsidRPr="00EA5730" w:rsidRDefault="008444D2" w:rsidP="008444D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E71A7B" w:rsidSect="008444D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44D2"/>
    <w:rsid w:val="00630AD0"/>
    <w:rsid w:val="006718F6"/>
    <w:rsid w:val="008444D2"/>
    <w:rsid w:val="00E71A7B"/>
    <w:rsid w:val="00EA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60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8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8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2</Characters>
  <Application>Microsoft Macintosh Word</Application>
  <DocSecurity>0</DocSecurity>
  <Lines>1</Lines>
  <Paragraphs>1</Paragraphs>
  <ScaleCrop>false</ScaleCrop>
  <Company>EULE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Sosa</dc:creator>
  <cp:keywords/>
  <dc:description/>
  <cp:lastModifiedBy>Jose Sosa</cp:lastModifiedBy>
  <cp:revision>3</cp:revision>
  <cp:lastPrinted>2018-07-23T22:39:00Z</cp:lastPrinted>
  <dcterms:created xsi:type="dcterms:W3CDTF">2018-07-23T22:16:00Z</dcterms:created>
  <dcterms:modified xsi:type="dcterms:W3CDTF">2018-07-23T22:53:00Z</dcterms:modified>
</cp:coreProperties>
</file>