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4A7C1" w14:textId="77777777" w:rsidR="00895A9C" w:rsidRDefault="00895A9C" w:rsidP="00CA1229">
      <w:pPr>
        <w:jc w:val="center"/>
        <w:rPr>
          <w:b/>
          <w:bCs/>
          <w:sz w:val="28"/>
          <w:szCs w:val="28"/>
        </w:rPr>
      </w:pPr>
      <w:r w:rsidRPr="00CA1229">
        <w:rPr>
          <w:b/>
          <w:bCs/>
          <w:sz w:val="28"/>
          <w:szCs w:val="28"/>
        </w:rPr>
        <w:t>Historias de Usuario con Códigos y Criterios de Aceptación</w:t>
      </w:r>
    </w:p>
    <w:p w14:paraId="571D1FF1" w14:textId="77777777" w:rsidR="00CA1229" w:rsidRPr="00CA1229" w:rsidRDefault="00CA1229" w:rsidP="00CA1229">
      <w:pPr>
        <w:jc w:val="center"/>
        <w:rPr>
          <w:b/>
          <w:bCs/>
          <w:sz w:val="28"/>
          <w:szCs w:val="28"/>
        </w:rPr>
      </w:pPr>
    </w:p>
    <w:p w14:paraId="31B47AA6" w14:textId="4A7E4833" w:rsidR="00CA1229" w:rsidRPr="00CA1229" w:rsidRDefault="00CA1229" w:rsidP="00895A9C">
      <w:pPr>
        <w:rPr>
          <w:lang w:val="en-US"/>
        </w:rPr>
      </w:pPr>
      <w:r w:rsidRPr="00CA1229">
        <w:t>Total</w:t>
      </w:r>
      <w:r w:rsidRPr="00CA1229">
        <w:rPr>
          <w:lang w:val="en-US"/>
        </w:rPr>
        <w:t xml:space="preserve">= </w:t>
      </w:r>
      <w:r w:rsidR="00FA2CD0">
        <w:rPr>
          <w:lang w:val="en-US"/>
        </w:rPr>
        <w:t>20</w:t>
      </w:r>
    </w:p>
    <w:p w14:paraId="51E48016" w14:textId="77777777" w:rsidR="00895A9C" w:rsidRPr="00895A9C" w:rsidRDefault="00000000" w:rsidP="00895A9C">
      <w:r>
        <w:pict w14:anchorId="3DE30E48">
          <v:rect id="_x0000_i1026" style="width:0;height:1.5pt" o:hralign="center" o:hrstd="t" o:hr="t" fillcolor="#a0a0a0" stroked="f"/>
        </w:pict>
      </w:r>
    </w:p>
    <w:p w14:paraId="4612B830" w14:textId="77777777" w:rsidR="00895A9C" w:rsidRPr="00895A9C" w:rsidRDefault="00895A9C" w:rsidP="00895A9C">
      <w:pPr>
        <w:rPr>
          <w:b/>
          <w:bCs/>
        </w:rPr>
      </w:pPr>
      <w:r w:rsidRPr="00895A9C">
        <w:rPr>
          <w:rFonts w:ascii="Segoe UI Emoji" w:hAnsi="Segoe UI Emoji" w:cs="Segoe UI Emoji"/>
          <w:b/>
          <w:bCs/>
        </w:rPr>
        <w:t>📌</w:t>
      </w:r>
      <w:r w:rsidRPr="00895A9C">
        <w:rPr>
          <w:b/>
          <w:bCs/>
        </w:rPr>
        <w:t xml:space="preserve"> Módulo: Usuarios (Buscadores)</w:t>
      </w:r>
    </w:p>
    <w:p w14:paraId="5730EE5D" w14:textId="77777777" w:rsidR="00895A9C" w:rsidRPr="00895A9C" w:rsidRDefault="00895A9C" w:rsidP="00895A9C">
      <w:r w:rsidRPr="00895A9C">
        <w:rPr>
          <w:b/>
          <w:bCs/>
        </w:rPr>
        <w:t>USU-01</w:t>
      </w:r>
      <w:r w:rsidRPr="00895A9C">
        <w:t xml:space="preserve"> – Registro de Usuario (con correo)</w:t>
      </w:r>
    </w:p>
    <w:p w14:paraId="0B355954" w14:textId="77777777" w:rsidR="00895A9C" w:rsidRPr="00895A9C" w:rsidRDefault="00895A9C" w:rsidP="00895A9C">
      <w:pPr>
        <w:numPr>
          <w:ilvl w:val="0"/>
          <w:numId w:val="1"/>
        </w:numPr>
      </w:pPr>
      <w:r w:rsidRPr="00895A9C">
        <w:rPr>
          <w:b/>
          <w:bCs/>
        </w:rPr>
        <w:t>Historia:</w:t>
      </w:r>
      <w:r w:rsidRPr="00895A9C">
        <w:t xml:space="preserve"> Como usuario, quiero registrarme con mi correo, nombre de usuario y contraseña, para poder acceder a las funciones de calificación y comentarios.</w:t>
      </w:r>
    </w:p>
    <w:p w14:paraId="18B0A271" w14:textId="77777777" w:rsidR="00895A9C" w:rsidRPr="00895A9C" w:rsidRDefault="00895A9C" w:rsidP="00895A9C">
      <w:pPr>
        <w:numPr>
          <w:ilvl w:val="0"/>
          <w:numId w:val="1"/>
        </w:numPr>
      </w:pPr>
      <w:r w:rsidRPr="00895A9C">
        <w:rPr>
          <w:b/>
          <w:bCs/>
        </w:rPr>
        <w:t>Criterios de Aceptación:</w:t>
      </w:r>
    </w:p>
    <w:p w14:paraId="4B5481FF" w14:textId="77777777" w:rsidR="00895A9C" w:rsidRPr="00895A9C" w:rsidRDefault="00895A9C" w:rsidP="00895A9C">
      <w:pPr>
        <w:numPr>
          <w:ilvl w:val="1"/>
          <w:numId w:val="1"/>
        </w:numPr>
      </w:pPr>
      <w:r w:rsidRPr="00895A9C">
        <w:t>El formulario de registro debe validar correo único.</w:t>
      </w:r>
    </w:p>
    <w:p w14:paraId="040BEF47" w14:textId="77777777" w:rsidR="00895A9C" w:rsidRPr="00895A9C" w:rsidRDefault="00895A9C" w:rsidP="00895A9C">
      <w:pPr>
        <w:numPr>
          <w:ilvl w:val="1"/>
          <w:numId w:val="1"/>
        </w:numPr>
      </w:pPr>
      <w:r w:rsidRPr="00895A9C">
        <w:t>La contraseña debe tener mínimo 8 caracteres.</w:t>
      </w:r>
    </w:p>
    <w:p w14:paraId="58E72FE3" w14:textId="77777777" w:rsidR="00895A9C" w:rsidRPr="00895A9C" w:rsidRDefault="00895A9C" w:rsidP="00895A9C">
      <w:pPr>
        <w:numPr>
          <w:ilvl w:val="1"/>
          <w:numId w:val="1"/>
        </w:numPr>
      </w:pPr>
      <w:r w:rsidRPr="00895A9C">
        <w:t>El usuario debe recibir confirmación de registro.</w:t>
      </w:r>
    </w:p>
    <w:p w14:paraId="3825010A" w14:textId="77777777" w:rsidR="00895A9C" w:rsidRPr="00895A9C" w:rsidRDefault="00895A9C" w:rsidP="00895A9C">
      <w:r w:rsidRPr="00895A9C">
        <w:rPr>
          <w:b/>
          <w:bCs/>
        </w:rPr>
        <w:t>USU-02</w:t>
      </w:r>
      <w:r w:rsidRPr="00895A9C">
        <w:t xml:space="preserve"> – Registro con Google/Facebook</w:t>
      </w:r>
    </w:p>
    <w:p w14:paraId="7EA5B3D9" w14:textId="77777777" w:rsidR="00895A9C" w:rsidRPr="00895A9C" w:rsidRDefault="00895A9C" w:rsidP="00895A9C">
      <w:pPr>
        <w:numPr>
          <w:ilvl w:val="0"/>
          <w:numId w:val="2"/>
        </w:numPr>
      </w:pPr>
      <w:r w:rsidRPr="00895A9C">
        <w:rPr>
          <w:b/>
          <w:bCs/>
        </w:rPr>
        <w:t>Historia:</w:t>
      </w:r>
      <w:r w:rsidRPr="00895A9C">
        <w:t xml:space="preserve"> Como usuario, quiero registrarme mediante Google o Facebook, para evitar completar formularios y acceder rápidamente.</w:t>
      </w:r>
    </w:p>
    <w:p w14:paraId="35F17628" w14:textId="77777777" w:rsidR="00895A9C" w:rsidRPr="00895A9C" w:rsidRDefault="00895A9C" w:rsidP="00895A9C">
      <w:pPr>
        <w:numPr>
          <w:ilvl w:val="0"/>
          <w:numId w:val="2"/>
        </w:numPr>
      </w:pPr>
      <w:r w:rsidRPr="00895A9C">
        <w:rPr>
          <w:b/>
          <w:bCs/>
        </w:rPr>
        <w:t>Criterios de Aceptación:</w:t>
      </w:r>
    </w:p>
    <w:p w14:paraId="0B4EACC8" w14:textId="77777777" w:rsidR="00895A9C" w:rsidRPr="00895A9C" w:rsidRDefault="00895A9C" w:rsidP="00895A9C">
      <w:pPr>
        <w:numPr>
          <w:ilvl w:val="1"/>
          <w:numId w:val="2"/>
        </w:numPr>
      </w:pPr>
      <w:r w:rsidRPr="00895A9C">
        <w:t>El sistema debe permitir vincular la cuenta social.</w:t>
      </w:r>
    </w:p>
    <w:p w14:paraId="64473CBC" w14:textId="77777777" w:rsidR="00895A9C" w:rsidRPr="00895A9C" w:rsidRDefault="00895A9C" w:rsidP="00895A9C">
      <w:pPr>
        <w:numPr>
          <w:ilvl w:val="1"/>
          <w:numId w:val="2"/>
        </w:numPr>
      </w:pPr>
      <w:r w:rsidRPr="00895A9C">
        <w:t xml:space="preserve">Si el usuario ya existe, debe asociar el </w:t>
      </w:r>
      <w:proofErr w:type="spellStart"/>
      <w:r w:rsidRPr="00895A9C">
        <w:t>login</w:t>
      </w:r>
      <w:proofErr w:type="spellEnd"/>
      <w:r w:rsidRPr="00895A9C">
        <w:t xml:space="preserve"> sin duplicar cuentas.</w:t>
      </w:r>
    </w:p>
    <w:p w14:paraId="1BF1EE76" w14:textId="77777777" w:rsidR="00895A9C" w:rsidRPr="00895A9C" w:rsidRDefault="00895A9C" w:rsidP="00895A9C">
      <w:pPr>
        <w:numPr>
          <w:ilvl w:val="1"/>
          <w:numId w:val="2"/>
        </w:numPr>
      </w:pPr>
      <w:r w:rsidRPr="00895A9C">
        <w:t>El registro debe ser inmediato sin pasos adicionales.</w:t>
      </w:r>
    </w:p>
    <w:p w14:paraId="77AAC874" w14:textId="7A0A25A0" w:rsidR="00895A9C" w:rsidRPr="00895A9C" w:rsidRDefault="00895A9C" w:rsidP="00895A9C">
      <w:pPr>
        <w:rPr>
          <w:b/>
          <w:bCs/>
        </w:rPr>
      </w:pPr>
      <w:r w:rsidRPr="00895A9C">
        <w:rPr>
          <w:b/>
          <w:bCs/>
        </w:rPr>
        <w:t xml:space="preserve">USU-03 – </w:t>
      </w:r>
      <w:r w:rsidRPr="00895A9C">
        <w:t>Inicio de Sesión con correo</w:t>
      </w:r>
    </w:p>
    <w:p w14:paraId="6DD8F5CF" w14:textId="77777777" w:rsidR="00895A9C" w:rsidRPr="00895A9C" w:rsidRDefault="00895A9C" w:rsidP="00895A9C">
      <w:pPr>
        <w:numPr>
          <w:ilvl w:val="0"/>
          <w:numId w:val="24"/>
        </w:numPr>
      </w:pPr>
      <w:r w:rsidRPr="00895A9C">
        <w:rPr>
          <w:b/>
          <w:bCs/>
        </w:rPr>
        <w:t xml:space="preserve">Historia: </w:t>
      </w:r>
      <w:r w:rsidRPr="00895A9C">
        <w:t>Como usuario registrado, quiero iniciar sesión con mi correo y contraseña, para acceder a mi cuenta y mantenerla activa mientras mi token JWT sea válido.</w:t>
      </w:r>
    </w:p>
    <w:p w14:paraId="375B0727" w14:textId="77777777" w:rsidR="00895A9C" w:rsidRPr="00895A9C" w:rsidRDefault="00895A9C" w:rsidP="00895A9C">
      <w:pPr>
        <w:numPr>
          <w:ilvl w:val="0"/>
          <w:numId w:val="24"/>
        </w:numPr>
        <w:rPr>
          <w:b/>
          <w:bCs/>
        </w:rPr>
      </w:pPr>
      <w:r w:rsidRPr="00895A9C">
        <w:rPr>
          <w:b/>
          <w:bCs/>
        </w:rPr>
        <w:t>Criterios de Aceptación:</w:t>
      </w:r>
    </w:p>
    <w:p w14:paraId="3A2E2DDF" w14:textId="77777777" w:rsidR="00895A9C" w:rsidRPr="00895A9C" w:rsidRDefault="00895A9C" w:rsidP="00895A9C">
      <w:pPr>
        <w:numPr>
          <w:ilvl w:val="1"/>
          <w:numId w:val="24"/>
        </w:numPr>
      </w:pPr>
      <w:r w:rsidRPr="00895A9C">
        <w:t>El sistema valida correo y contraseña y devuelve un token JWT con tiempo de expiración configurable.</w:t>
      </w:r>
    </w:p>
    <w:p w14:paraId="18A2A186" w14:textId="77777777" w:rsidR="00895A9C" w:rsidRPr="00895A9C" w:rsidRDefault="00895A9C" w:rsidP="00895A9C">
      <w:pPr>
        <w:numPr>
          <w:ilvl w:val="1"/>
          <w:numId w:val="24"/>
        </w:numPr>
      </w:pPr>
      <w:r w:rsidRPr="00895A9C">
        <w:t>Si las credenciales son incorrectas, mostrar un mensaje de error.</w:t>
      </w:r>
    </w:p>
    <w:p w14:paraId="321B5F88" w14:textId="77777777" w:rsidR="00895A9C" w:rsidRPr="00895A9C" w:rsidRDefault="00895A9C" w:rsidP="00895A9C">
      <w:pPr>
        <w:numPr>
          <w:ilvl w:val="1"/>
          <w:numId w:val="24"/>
        </w:numPr>
      </w:pPr>
      <w:r w:rsidRPr="00895A9C">
        <w:t xml:space="preserve">Cuando el token expira, el usuario debe iniciar sesión nuevamente (o usar un </w:t>
      </w:r>
      <w:proofErr w:type="spellStart"/>
      <w:r w:rsidRPr="00895A9C">
        <w:t>refresh</w:t>
      </w:r>
      <w:proofErr w:type="spellEnd"/>
      <w:r w:rsidRPr="00895A9C">
        <w:t xml:space="preserve"> token si está implementado).</w:t>
      </w:r>
    </w:p>
    <w:p w14:paraId="5F2CB3AE" w14:textId="108A46FB" w:rsidR="00895A9C" w:rsidRPr="00895A9C" w:rsidRDefault="00895A9C" w:rsidP="00895A9C">
      <w:pPr>
        <w:rPr>
          <w:b/>
          <w:bCs/>
        </w:rPr>
      </w:pPr>
      <w:r w:rsidRPr="00895A9C">
        <w:rPr>
          <w:b/>
          <w:bCs/>
        </w:rPr>
        <w:lastRenderedPageBreak/>
        <w:t xml:space="preserve">USU-04 </w:t>
      </w:r>
      <w:r w:rsidRPr="00895A9C">
        <w:t>– Inicio de Sesión con Google/Facebook</w:t>
      </w:r>
    </w:p>
    <w:p w14:paraId="50F5FACB" w14:textId="77777777" w:rsidR="00895A9C" w:rsidRPr="00895A9C" w:rsidRDefault="00895A9C" w:rsidP="00895A9C">
      <w:pPr>
        <w:numPr>
          <w:ilvl w:val="0"/>
          <w:numId w:val="25"/>
        </w:numPr>
      </w:pPr>
      <w:r w:rsidRPr="00895A9C">
        <w:t>Historia: Como usuario registrado, quiero iniciar sesión con Google o Facebook, para acceder a mi cuenta mediante autenticación social y obtener un token JWT válido.</w:t>
      </w:r>
    </w:p>
    <w:p w14:paraId="07A31CC2" w14:textId="77777777" w:rsidR="00895A9C" w:rsidRPr="00895A9C" w:rsidRDefault="00895A9C" w:rsidP="00895A9C">
      <w:pPr>
        <w:numPr>
          <w:ilvl w:val="0"/>
          <w:numId w:val="25"/>
        </w:numPr>
        <w:rPr>
          <w:b/>
          <w:bCs/>
        </w:rPr>
      </w:pPr>
      <w:r w:rsidRPr="00895A9C">
        <w:rPr>
          <w:b/>
          <w:bCs/>
        </w:rPr>
        <w:t>Criterios de Aceptación:</w:t>
      </w:r>
    </w:p>
    <w:p w14:paraId="1792FE3E" w14:textId="77777777" w:rsidR="00895A9C" w:rsidRPr="00895A9C" w:rsidRDefault="00895A9C" w:rsidP="00895A9C">
      <w:pPr>
        <w:numPr>
          <w:ilvl w:val="1"/>
          <w:numId w:val="25"/>
        </w:numPr>
      </w:pPr>
      <w:r w:rsidRPr="00895A9C">
        <w:t xml:space="preserve">El sistema valida el </w:t>
      </w:r>
      <w:proofErr w:type="spellStart"/>
      <w:r w:rsidRPr="00895A9C">
        <w:t>login</w:t>
      </w:r>
      <w:proofErr w:type="spellEnd"/>
      <w:r w:rsidRPr="00895A9C">
        <w:t xml:space="preserve"> social y genera un token JWT con tiempo de expiración.</w:t>
      </w:r>
    </w:p>
    <w:p w14:paraId="7D305A1A" w14:textId="77777777" w:rsidR="00895A9C" w:rsidRPr="00895A9C" w:rsidRDefault="00895A9C" w:rsidP="00895A9C">
      <w:pPr>
        <w:numPr>
          <w:ilvl w:val="1"/>
          <w:numId w:val="25"/>
        </w:numPr>
      </w:pPr>
      <w:r w:rsidRPr="00895A9C">
        <w:t>Si la cuenta ya existe, el sistema la vincula sin duplicar registros.</w:t>
      </w:r>
    </w:p>
    <w:p w14:paraId="42FD7F85" w14:textId="77777777" w:rsidR="00895A9C" w:rsidRPr="00895A9C" w:rsidRDefault="00895A9C" w:rsidP="00895A9C">
      <w:pPr>
        <w:numPr>
          <w:ilvl w:val="1"/>
          <w:numId w:val="25"/>
        </w:numPr>
      </w:pPr>
      <w:r w:rsidRPr="00895A9C">
        <w:t xml:space="preserve">Cuando el token expira, el usuario debe autenticarse nuevamente (o renovar con </w:t>
      </w:r>
      <w:proofErr w:type="spellStart"/>
      <w:r w:rsidRPr="00895A9C">
        <w:t>refresh</w:t>
      </w:r>
      <w:proofErr w:type="spellEnd"/>
      <w:r w:rsidRPr="00895A9C">
        <w:t xml:space="preserve"> token).</w:t>
      </w:r>
    </w:p>
    <w:p w14:paraId="1C3560A2" w14:textId="77777777" w:rsidR="00895A9C" w:rsidRPr="00895A9C" w:rsidRDefault="00895A9C" w:rsidP="00895A9C">
      <w:r w:rsidRPr="00895A9C">
        <w:rPr>
          <w:b/>
          <w:bCs/>
        </w:rPr>
        <w:t>USU-05</w:t>
      </w:r>
      <w:r w:rsidRPr="00895A9C">
        <w:t xml:space="preserve"> – Buscar prestadores por nombre</w:t>
      </w:r>
    </w:p>
    <w:p w14:paraId="46C8E844" w14:textId="77777777" w:rsidR="00895A9C" w:rsidRPr="00895A9C" w:rsidRDefault="00895A9C" w:rsidP="00895A9C">
      <w:pPr>
        <w:numPr>
          <w:ilvl w:val="0"/>
          <w:numId w:val="5"/>
        </w:numPr>
      </w:pPr>
      <w:r w:rsidRPr="00895A9C">
        <w:rPr>
          <w:b/>
          <w:bCs/>
        </w:rPr>
        <w:t>Historia:</w:t>
      </w:r>
      <w:r w:rsidRPr="00895A9C">
        <w:t xml:space="preserve"> Como usuario, quiero buscar prestadores por nombre, para encontrar directamente al profesional que necesito.</w:t>
      </w:r>
    </w:p>
    <w:p w14:paraId="24834223" w14:textId="77777777" w:rsidR="00895A9C" w:rsidRPr="00895A9C" w:rsidRDefault="00895A9C" w:rsidP="00895A9C">
      <w:pPr>
        <w:numPr>
          <w:ilvl w:val="0"/>
          <w:numId w:val="5"/>
        </w:numPr>
      </w:pPr>
      <w:r w:rsidRPr="00895A9C">
        <w:rPr>
          <w:b/>
          <w:bCs/>
        </w:rPr>
        <w:t>Criterios de Aceptación:</w:t>
      </w:r>
    </w:p>
    <w:p w14:paraId="5A8CEC7D" w14:textId="77777777" w:rsidR="00895A9C" w:rsidRPr="00895A9C" w:rsidRDefault="00895A9C" w:rsidP="00895A9C">
      <w:pPr>
        <w:numPr>
          <w:ilvl w:val="1"/>
          <w:numId w:val="5"/>
        </w:numPr>
      </w:pPr>
      <w:r w:rsidRPr="00895A9C">
        <w:t>El buscador acepta al menos 3 caracteres.</w:t>
      </w:r>
    </w:p>
    <w:p w14:paraId="6B5964F4" w14:textId="77777777" w:rsidR="00895A9C" w:rsidRPr="00895A9C" w:rsidRDefault="00895A9C" w:rsidP="00895A9C">
      <w:pPr>
        <w:numPr>
          <w:ilvl w:val="1"/>
          <w:numId w:val="5"/>
        </w:numPr>
      </w:pPr>
      <w:r w:rsidRPr="00895A9C">
        <w:t>Los resultados deben actualizarse en tiempo real o tras presionar buscar.</w:t>
      </w:r>
    </w:p>
    <w:p w14:paraId="5F82D3E8" w14:textId="77777777" w:rsidR="00895A9C" w:rsidRPr="00895A9C" w:rsidRDefault="00895A9C" w:rsidP="00895A9C">
      <w:pPr>
        <w:numPr>
          <w:ilvl w:val="1"/>
          <w:numId w:val="5"/>
        </w:numPr>
      </w:pPr>
      <w:r w:rsidRPr="00895A9C">
        <w:t>Si no hay coincidencias, mostrar mensaje claro (“No se encontraron resultados”).</w:t>
      </w:r>
    </w:p>
    <w:p w14:paraId="39086172" w14:textId="77777777" w:rsidR="00895A9C" w:rsidRPr="00895A9C" w:rsidRDefault="00895A9C" w:rsidP="00895A9C">
      <w:r w:rsidRPr="00895A9C">
        <w:rPr>
          <w:b/>
          <w:bCs/>
        </w:rPr>
        <w:t>USU-06</w:t>
      </w:r>
      <w:r w:rsidRPr="00895A9C">
        <w:t xml:space="preserve"> – Filtrar prestadores por rubro</w:t>
      </w:r>
    </w:p>
    <w:p w14:paraId="118F170D" w14:textId="77777777" w:rsidR="00895A9C" w:rsidRPr="00895A9C" w:rsidRDefault="00895A9C" w:rsidP="00895A9C">
      <w:pPr>
        <w:numPr>
          <w:ilvl w:val="0"/>
          <w:numId w:val="6"/>
        </w:numPr>
      </w:pPr>
      <w:r w:rsidRPr="00895A9C">
        <w:rPr>
          <w:b/>
          <w:bCs/>
        </w:rPr>
        <w:t>Historia:</w:t>
      </w:r>
      <w:r w:rsidRPr="00895A9C">
        <w:t xml:space="preserve"> Como usuario, quiero filtrar prestadores por rubro, para limitar los resultados a lo que necesito.</w:t>
      </w:r>
    </w:p>
    <w:p w14:paraId="39740FE3" w14:textId="77777777" w:rsidR="00895A9C" w:rsidRPr="00895A9C" w:rsidRDefault="00895A9C" w:rsidP="00895A9C">
      <w:pPr>
        <w:numPr>
          <w:ilvl w:val="0"/>
          <w:numId w:val="6"/>
        </w:numPr>
      </w:pPr>
      <w:r w:rsidRPr="00895A9C">
        <w:rPr>
          <w:b/>
          <w:bCs/>
        </w:rPr>
        <w:t>Criterios de Aceptación:</w:t>
      </w:r>
    </w:p>
    <w:p w14:paraId="349239DA" w14:textId="77777777" w:rsidR="00895A9C" w:rsidRPr="00895A9C" w:rsidRDefault="00895A9C" w:rsidP="00895A9C">
      <w:pPr>
        <w:numPr>
          <w:ilvl w:val="1"/>
          <w:numId w:val="6"/>
        </w:numPr>
      </w:pPr>
      <w:r w:rsidRPr="00895A9C">
        <w:t>El listado de rubros debe estar precargado.</w:t>
      </w:r>
    </w:p>
    <w:p w14:paraId="68C2377C" w14:textId="77777777" w:rsidR="00895A9C" w:rsidRPr="00895A9C" w:rsidRDefault="00895A9C" w:rsidP="00895A9C">
      <w:pPr>
        <w:numPr>
          <w:ilvl w:val="1"/>
          <w:numId w:val="6"/>
        </w:numPr>
      </w:pPr>
      <w:r w:rsidRPr="00895A9C">
        <w:t>El filtro puede combinarse con búsqueda por nombre.</w:t>
      </w:r>
    </w:p>
    <w:p w14:paraId="7DD78156" w14:textId="77777777" w:rsidR="00895A9C" w:rsidRPr="00DE562D" w:rsidRDefault="00895A9C" w:rsidP="00895A9C">
      <w:r w:rsidRPr="00DE562D">
        <w:rPr>
          <w:b/>
          <w:bCs/>
        </w:rPr>
        <w:t>USU-07</w:t>
      </w:r>
      <w:r w:rsidRPr="00DE562D">
        <w:t xml:space="preserve"> – Visualizar perfil de prestador</w:t>
      </w:r>
    </w:p>
    <w:p w14:paraId="4F89B2A8" w14:textId="77777777" w:rsidR="00895A9C" w:rsidRPr="00895A9C" w:rsidRDefault="00895A9C" w:rsidP="00895A9C">
      <w:pPr>
        <w:numPr>
          <w:ilvl w:val="0"/>
          <w:numId w:val="7"/>
        </w:numPr>
      </w:pPr>
      <w:r w:rsidRPr="00895A9C">
        <w:rPr>
          <w:b/>
          <w:bCs/>
        </w:rPr>
        <w:t>Historia:</w:t>
      </w:r>
      <w:r w:rsidRPr="00895A9C">
        <w:t xml:space="preserve"> Como usuario, quiero ver un perfil con datos y foto del prestador, para evaluar si es adecuado para mi necesidad.</w:t>
      </w:r>
    </w:p>
    <w:p w14:paraId="7097BEF4" w14:textId="77777777" w:rsidR="00895A9C" w:rsidRPr="00895A9C" w:rsidRDefault="00895A9C" w:rsidP="00895A9C">
      <w:pPr>
        <w:numPr>
          <w:ilvl w:val="0"/>
          <w:numId w:val="7"/>
        </w:numPr>
      </w:pPr>
      <w:r w:rsidRPr="00895A9C">
        <w:rPr>
          <w:b/>
          <w:bCs/>
        </w:rPr>
        <w:t>Criterios de Aceptación:</w:t>
      </w:r>
    </w:p>
    <w:p w14:paraId="08859460" w14:textId="77777777" w:rsidR="00895A9C" w:rsidRPr="00895A9C" w:rsidRDefault="00895A9C" w:rsidP="00895A9C">
      <w:pPr>
        <w:numPr>
          <w:ilvl w:val="1"/>
          <w:numId w:val="7"/>
        </w:numPr>
      </w:pPr>
      <w:r w:rsidRPr="00895A9C">
        <w:t>El perfil muestra nombre, rubro, contacto, descripción y foto (si existe).</w:t>
      </w:r>
    </w:p>
    <w:p w14:paraId="0799D290" w14:textId="77777777" w:rsidR="00895A9C" w:rsidRPr="00895A9C" w:rsidRDefault="00895A9C" w:rsidP="00895A9C">
      <w:pPr>
        <w:numPr>
          <w:ilvl w:val="1"/>
          <w:numId w:val="7"/>
        </w:numPr>
      </w:pPr>
      <w:r w:rsidRPr="00895A9C">
        <w:t>Debe incluir la calificación promedio y cantidad de opiniones.</w:t>
      </w:r>
    </w:p>
    <w:p w14:paraId="332F8DD1" w14:textId="77777777" w:rsidR="00895A9C" w:rsidRPr="00895A9C" w:rsidRDefault="00895A9C" w:rsidP="00895A9C">
      <w:r w:rsidRPr="00895A9C">
        <w:rPr>
          <w:b/>
          <w:bCs/>
        </w:rPr>
        <w:lastRenderedPageBreak/>
        <w:t>USU-08</w:t>
      </w:r>
      <w:r w:rsidRPr="00895A9C">
        <w:t xml:space="preserve"> – Calificar un prestador</w:t>
      </w:r>
    </w:p>
    <w:p w14:paraId="42606AE9" w14:textId="77777777" w:rsidR="00895A9C" w:rsidRPr="00895A9C" w:rsidRDefault="00895A9C" w:rsidP="00895A9C">
      <w:pPr>
        <w:numPr>
          <w:ilvl w:val="0"/>
          <w:numId w:val="8"/>
        </w:numPr>
      </w:pPr>
      <w:r w:rsidRPr="00895A9C">
        <w:rPr>
          <w:b/>
          <w:bCs/>
        </w:rPr>
        <w:t>Historia:</w:t>
      </w:r>
      <w:r w:rsidRPr="00895A9C">
        <w:t xml:space="preserve"> Como usuario registrado, quiero calificar a un prestador con estrellas de 1 a 5, para compartir mi experiencia.</w:t>
      </w:r>
    </w:p>
    <w:p w14:paraId="07F23A46" w14:textId="77777777" w:rsidR="00895A9C" w:rsidRPr="00895A9C" w:rsidRDefault="00895A9C" w:rsidP="00895A9C">
      <w:pPr>
        <w:numPr>
          <w:ilvl w:val="0"/>
          <w:numId w:val="8"/>
        </w:numPr>
      </w:pPr>
      <w:r w:rsidRPr="00895A9C">
        <w:rPr>
          <w:b/>
          <w:bCs/>
        </w:rPr>
        <w:t>Criterios de Aceptación:</w:t>
      </w:r>
    </w:p>
    <w:p w14:paraId="72B249CC" w14:textId="77777777" w:rsidR="00895A9C" w:rsidRPr="00895A9C" w:rsidRDefault="00895A9C" w:rsidP="00895A9C">
      <w:pPr>
        <w:numPr>
          <w:ilvl w:val="1"/>
          <w:numId w:val="8"/>
        </w:numPr>
      </w:pPr>
      <w:r w:rsidRPr="00895A9C">
        <w:t>Cada usuario solo puede calificar una vez por prestador.</w:t>
      </w:r>
    </w:p>
    <w:p w14:paraId="3CC6040E" w14:textId="77777777" w:rsidR="00895A9C" w:rsidRPr="00895A9C" w:rsidRDefault="00895A9C" w:rsidP="00895A9C">
      <w:pPr>
        <w:numPr>
          <w:ilvl w:val="1"/>
          <w:numId w:val="8"/>
        </w:numPr>
      </w:pPr>
      <w:r w:rsidRPr="00895A9C">
        <w:t>La calificación se refleja inmediatamente en el promedio.</w:t>
      </w:r>
    </w:p>
    <w:p w14:paraId="13966B20" w14:textId="77777777" w:rsidR="00895A9C" w:rsidRPr="00895A9C" w:rsidRDefault="00895A9C" w:rsidP="00895A9C">
      <w:r w:rsidRPr="00895A9C">
        <w:rPr>
          <w:b/>
          <w:bCs/>
        </w:rPr>
        <w:t>USU-09</w:t>
      </w:r>
      <w:r w:rsidRPr="00895A9C">
        <w:t xml:space="preserve"> – Comentar sobre un prestador</w:t>
      </w:r>
    </w:p>
    <w:p w14:paraId="0C985C88" w14:textId="77777777" w:rsidR="00895A9C" w:rsidRPr="00895A9C" w:rsidRDefault="00895A9C" w:rsidP="00895A9C">
      <w:pPr>
        <w:numPr>
          <w:ilvl w:val="0"/>
          <w:numId w:val="9"/>
        </w:numPr>
      </w:pPr>
      <w:r w:rsidRPr="00895A9C">
        <w:rPr>
          <w:b/>
          <w:bCs/>
        </w:rPr>
        <w:t>Historia:</w:t>
      </w:r>
      <w:r w:rsidRPr="00895A9C">
        <w:t xml:space="preserve"> Como usuario registrado, quiero dejar un comentario público, para ayudar a otros usuarios.</w:t>
      </w:r>
    </w:p>
    <w:p w14:paraId="4C227FD5" w14:textId="77777777" w:rsidR="00895A9C" w:rsidRPr="00895A9C" w:rsidRDefault="00895A9C" w:rsidP="00895A9C">
      <w:pPr>
        <w:numPr>
          <w:ilvl w:val="0"/>
          <w:numId w:val="9"/>
        </w:numPr>
      </w:pPr>
      <w:r w:rsidRPr="00895A9C">
        <w:rPr>
          <w:b/>
          <w:bCs/>
        </w:rPr>
        <w:t>Criterios de Aceptación:</w:t>
      </w:r>
    </w:p>
    <w:p w14:paraId="628EF195" w14:textId="77777777" w:rsidR="00895A9C" w:rsidRPr="00895A9C" w:rsidRDefault="00895A9C" w:rsidP="00895A9C">
      <w:pPr>
        <w:numPr>
          <w:ilvl w:val="1"/>
          <w:numId w:val="9"/>
        </w:numPr>
      </w:pPr>
      <w:r w:rsidRPr="00895A9C">
        <w:t>Solo usuarios registrados pueden comentar.</w:t>
      </w:r>
    </w:p>
    <w:p w14:paraId="20D6CDDA" w14:textId="77777777" w:rsidR="00895A9C" w:rsidRPr="00895A9C" w:rsidRDefault="00895A9C" w:rsidP="00895A9C">
      <w:pPr>
        <w:numPr>
          <w:ilvl w:val="1"/>
          <w:numId w:val="9"/>
        </w:numPr>
      </w:pPr>
      <w:r w:rsidRPr="00895A9C">
        <w:t>El comentario queda visible inmediatamente.</w:t>
      </w:r>
    </w:p>
    <w:p w14:paraId="6BA3ED2C" w14:textId="77777777" w:rsidR="00895A9C" w:rsidRPr="00895A9C" w:rsidRDefault="00895A9C" w:rsidP="00895A9C">
      <w:pPr>
        <w:numPr>
          <w:ilvl w:val="1"/>
          <w:numId w:val="9"/>
        </w:numPr>
      </w:pPr>
      <w:r w:rsidRPr="00895A9C">
        <w:t>El sistema debe mostrar nombre de usuario y fecha del comentario.</w:t>
      </w:r>
    </w:p>
    <w:p w14:paraId="0ACEAE0B" w14:textId="77777777" w:rsidR="00895A9C" w:rsidRPr="00895A9C" w:rsidRDefault="00000000" w:rsidP="00895A9C">
      <w:r>
        <w:pict w14:anchorId="4AA7A970">
          <v:rect id="_x0000_i1027" style="width:0;height:1.5pt" o:hralign="center" o:hrstd="t" o:hr="t" fillcolor="#a0a0a0" stroked="f"/>
        </w:pict>
      </w:r>
    </w:p>
    <w:p w14:paraId="02E57974" w14:textId="26A9B601" w:rsidR="00895A9C" w:rsidRPr="00895A9C" w:rsidRDefault="00895A9C" w:rsidP="00895A9C"/>
    <w:p w14:paraId="3870FD94" w14:textId="77777777" w:rsidR="00895A9C" w:rsidRPr="00895A9C" w:rsidRDefault="00895A9C" w:rsidP="00895A9C">
      <w:pPr>
        <w:rPr>
          <w:b/>
          <w:bCs/>
        </w:rPr>
      </w:pPr>
      <w:r w:rsidRPr="00895A9C">
        <w:rPr>
          <w:rFonts w:ascii="Segoe UI Emoji" w:hAnsi="Segoe UI Emoji" w:cs="Segoe UI Emoji"/>
          <w:b/>
          <w:bCs/>
        </w:rPr>
        <w:t>📌</w:t>
      </w:r>
      <w:r w:rsidRPr="00895A9C">
        <w:rPr>
          <w:b/>
          <w:bCs/>
        </w:rPr>
        <w:t xml:space="preserve"> Módulo: Panel de Administración</w:t>
      </w:r>
    </w:p>
    <w:p w14:paraId="66E44D50" w14:textId="77777777" w:rsidR="00895A9C" w:rsidRPr="00895A9C" w:rsidRDefault="00895A9C" w:rsidP="00895A9C">
      <w:pPr>
        <w:rPr>
          <w:b/>
          <w:bCs/>
        </w:rPr>
      </w:pPr>
      <w:r w:rsidRPr="00895A9C">
        <w:rPr>
          <w:b/>
          <w:bCs/>
        </w:rPr>
        <w:t xml:space="preserve">ADM-01 – </w:t>
      </w:r>
      <w:r w:rsidRPr="00895A9C">
        <w:t>Alta de prestadores</w:t>
      </w:r>
    </w:p>
    <w:p w14:paraId="5F76E927" w14:textId="77777777" w:rsidR="00895A9C" w:rsidRPr="00895A9C" w:rsidRDefault="00895A9C" w:rsidP="00895A9C">
      <w:pPr>
        <w:numPr>
          <w:ilvl w:val="0"/>
          <w:numId w:val="26"/>
        </w:numPr>
      </w:pPr>
      <w:r w:rsidRPr="00895A9C">
        <w:rPr>
          <w:b/>
          <w:bCs/>
        </w:rPr>
        <w:t xml:space="preserve">Historia: </w:t>
      </w:r>
      <w:r w:rsidRPr="00895A9C">
        <w:t>Como administrador, quiero registrar a los prestadores tras recibir sus datos y confirmar su pago, para que puedan aparecer en la plataforma.</w:t>
      </w:r>
    </w:p>
    <w:p w14:paraId="6FDB5701" w14:textId="77777777" w:rsidR="00895A9C" w:rsidRPr="00895A9C" w:rsidRDefault="00895A9C" w:rsidP="00895A9C">
      <w:pPr>
        <w:numPr>
          <w:ilvl w:val="0"/>
          <w:numId w:val="26"/>
        </w:numPr>
        <w:rPr>
          <w:b/>
          <w:bCs/>
        </w:rPr>
      </w:pPr>
      <w:r w:rsidRPr="00895A9C">
        <w:rPr>
          <w:b/>
          <w:bCs/>
        </w:rPr>
        <w:t>Criterios de Aceptación:</w:t>
      </w:r>
    </w:p>
    <w:p w14:paraId="4CA5B966" w14:textId="77777777" w:rsidR="00895A9C" w:rsidRPr="00895A9C" w:rsidRDefault="00895A9C" w:rsidP="00895A9C">
      <w:pPr>
        <w:numPr>
          <w:ilvl w:val="1"/>
          <w:numId w:val="26"/>
        </w:numPr>
      </w:pPr>
      <w:r w:rsidRPr="00895A9C">
        <w:t>El administrador carga manualmente nombre, teléfono, rubro, descripción y foto opcional.</w:t>
      </w:r>
    </w:p>
    <w:p w14:paraId="0CC65799" w14:textId="77777777" w:rsidR="00895A9C" w:rsidRPr="00895A9C" w:rsidRDefault="00895A9C" w:rsidP="00895A9C">
      <w:pPr>
        <w:numPr>
          <w:ilvl w:val="1"/>
          <w:numId w:val="26"/>
        </w:numPr>
      </w:pPr>
      <w:r w:rsidRPr="00895A9C">
        <w:t>El prestador solo aparece en la plataforma cuando el administrador valida el pago.</w:t>
      </w:r>
    </w:p>
    <w:p w14:paraId="301B3E62" w14:textId="77777777" w:rsidR="00895A9C" w:rsidRPr="00895A9C" w:rsidRDefault="00895A9C" w:rsidP="00895A9C">
      <w:pPr>
        <w:numPr>
          <w:ilvl w:val="1"/>
          <w:numId w:val="26"/>
        </w:numPr>
      </w:pPr>
      <w:r w:rsidRPr="00895A9C">
        <w:t>El sistema registra la fecha de alta.</w:t>
      </w:r>
    </w:p>
    <w:p w14:paraId="2034F91D" w14:textId="77777777" w:rsidR="00895A9C" w:rsidRPr="00895A9C" w:rsidRDefault="00895A9C" w:rsidP="00895A9C">
      <w:r w:rsidRPr="00895A9C">
        <w:rPr>
          <w:b/>
          <w:bCs/>
        </w:rPr>
        <w:t xml:space="preserve">ADM-02 – </w:t>
      </w:r>
      <w:r w:rsidRPr="00895A9C">
        <w:t>Edición de prestadores</w:t>
      </w:r>
    </w:p>
    <w:p w14:paraId="2B459A43" w14:textId="77777777" w:rsidR="00895A9C" w:rsidRPr="00895A9C" w:rsidRDefault="00895A9C" w:rsidP="00895A9C">
      <w:pPr>
        <w:numPr>
          <w:ilvl w:val="0"/>
          <w:numId w:val="27"/>
        </w:numPr>
      </w:pPr>
      <w:r w:rsidRPr="00895A9C">
        <w:rPr>
          <w:b/>
          <w:bCs/>
        </w:rPr>
        <w:t>Historia</w:t>
      </w:r>
      <w:r w:rsidRPr="00895A9C">
        <w:t>: Como administrador, quiero editar la información de los prestadores cuando me soliciten cambios, para mantener actualizados sus perfiles.</w:t>
      </w:r>
    </w:p>
    <w:p w14:paraId="283BD62E" w14:textId="77777777" w:rsidR="00895A9C" w:rsidRPr="00895A9C" w:rsidRDefault="00895A9C" w:rsidP="00895A9C">
      <w:pPr>
        <w:numPr>
          <w:ilvl w:val="0"/>
          <w:numId w:val="27"/>
        </w:numPr>
        <w:rPr>
          <w:b/>
          <w:bCs/>
        </w:rPr>
      </w:pPr>
      <w:r w:rsidRPr="00895A9C">
        <w:rPr>
          <w:b/>
          <w:bCs/>
        </w:rPr>
        <w:t>Criterios de Aceptación:</w:t>
      </w:r>
    </w:p>
    <w:p w14:paraId="1A947463" w14:textId="77777777" w:rsidR="00895A9C" w:rsidRPr="00895A9C" w:rsidRDefault="00895A9C" w:rsidP="00895A9C">
      <w:pPr>
        <w:numPr>
          <w:ilvl w:val="1"/>
          <w:numId w:val="27"/>
        </w:numPr>
      </w:pPr>
      <w:r w:rsidRPr="00895A9C">
        <w:t>El administrador puede modificar todos los campos del perfil.</w:t>
      </w:r>
    </w:p>
    <w:p w14:paraId="4C41ACFE" w14:textId="77777777" w:rsidR="00895A9C" w:rsidRPr="00895A9C" w:rsidRDefault="00895A9C" w:rsidP="00895A9C">
      <w:pPr>
        <w:numPr>
          <w:ilvl w:val="1"/>
          <w:numId w:val="27"/>
        </w:numPr>
      </w:pPr>
      <w:r w:rsidRPr="00895A9C">
        <w:lastRenderedPageBreak/>
        <w:t xml:space="preserve">Los cambios son visibles inmediatamente en el </w:t>
      </w:r>
      <w:proofErr w:type="spellStart"/>
      <w:r w:rsidRPr="00895A9C">
        <w:t>frontend</w:t>
      </w:r>
      <w:proofErr w:type="spellEnd"/>
      <w:r w:rsidRPr="00895A9C">
        <w:t>.</w:t>
      </w:r>
    </w:p>
    <w:p w14:paraId="0E965A80" w14:textId="77777777" w:rsidR="00895A9C" w:rsidRPr="00895A9C" w:rsidRDefault="00895A9C" w:rsidP="00895A9C">
      <w:pPr>
        <w:numPr>
          <w:ilvl w:val="1"/>
          <w:numId w:val="27"/>
        </w:numPr>
      </w:pPr>
      <w:r w:rsidRPr="00895A9C">
        <w:t>El sistema guarda un registro histórico de modificaciones.</w:t>
      </w:r>
    </w:p>
    <w:p w14:paraId="391AAC41" w14:textId="29F24629" w:rsidR="00895A9C" w:rsidRPr="00895A9C" w:rsidRDefault="00895A9C" w:rsidP="00895A9C">
      <w:r w:rsidRPr="00895A9C">
        <w:rPr>
          <w:b/>
          <w:bCs/>
        </w:rPr>
        <w:t xml:space="preserve">ADM-03 – </w:t>
      </w:r>
      <w:r w:rsidRPr="00895A9C">
        <w:t>Gestión de pagos adicionales</w:t>
      </w:r>
      <w:r w:rsidR="00FA2CD0">
        <w:t xml:space="preserve"> –(edición)</w:t>
      </w:r>
    </w:p>
    <w:p w14:paraId="4F4F0597" w14:textId="77777777" w:rsidR="00895A9C" w:rsidRPr="00895A9C" w:rsidRDefault="00895A9C" w:rsidP="00895A9C">
      <w:pPr>
        <w:numPr>
          <w:ilvl w:val="0"/>
          <w:numId w:val="28"/>
        </w:numPr>
      </w:pPr>
      <w:r w:rsidRPr="00895A9C">
        <w:rPr>
          <w:b/>
          <w:bCs/>
        </w:rPr>
        <w:t>Historia</w:t>
      </w:r>
      <w:r w:rsidRPr="00895A9C">
        <w:t>: Como administrador, quiero poder actualizar datos de un prestador únicamente tras confirmar el pago correspondiente, para cumplir con el modelo de negocio.</w:t>
      </w:r>
    </w:p>
    <w:p w14:paraId="259652BD" w14:textId="77777777" w:rsidR="00895A9C" w:rsidRPr="00895A9C" w:rsidRDefault="00895A9C" w:rsidP="00895A9C">
      <w:pPr>
        <w:numPr>
          <w:ilvl w:val="0"/>
          <w:numId w:val="28"/>
        </w:numPr>
        <w:rPr>
          <w:b/>
          <w:bCs/>
        </w:rPr>
      </w:pPr>
      <w:r w:rsidRPr="00895A9C">
        <w:rPr>
          <w:b/>
          <w:bCs/>
        </w:rPr>
        <w:t>Criterios de Aceptación:</w:t>
      </w:r>
    </w:p>
    <w:p w14:paraId="12F0F12F" w14:textId="77777777" w:rsidR="00895A9C" w:rsidRPr="00895A9C" w:rsidRDefault="00895A9C" w:rsidP="00895A9C">
      <w:pPr>
        <w:numPr>
          <w:ilvl w:val="1"/>
          <w:numId w:val="28"/>
        </w:numPr>
      </w:pPr>
      <w:r w:rsidRPr="00895A9C">
        <w:t>El administrador verifica el pago antes de realizar cambios solicitados.</w:t>
      </w:r>
    </w:p>
    <w:p w14:paraId="4061475B" w14:textId="77777777" w:rsidR="00895A9C" w:rsidRPr="00895A9C" w:rsidRDefault="00895A9C" w:rsidP="00895A9C">
      <w:pPr>
        <w:numPr>
          <w:ilvl w:val="1"/>
          <w:numId w:val="28"/>
        </w:numPr>
      </w:pPr>
      <w:r w:rsidRPr="00895A9C">
        <w:t>El sistema registra fecha y motivo de la modificación.</w:t>
      </w:r>
    </w:p>
    <w:p w14:paraId="6EFB3922" w14:textId="77777777" w:rsidR="00895A9C" w:rsidRPr="00895A9C" w:rsidRDefault="00895A9C" w:rsidP="00895A9C">
      <w:pPr>
        <w:rPr>
          <w:b/>
          <w:bCs/>
        </w:rPr>
      </w:pPr>
      <w:r w:rsidRPr="00895A9C">
        <w:rPr>
          <w:b/>
          <w:bCs/>
        </w:rPr>
        <w:t xml:space="preserve">ADM-04 – </w:t>
      </w:r>
      <w:r w:rsidRPr="00895A9C">
        <w:t>Baja lógica de prestadores</w:t>
      </w:r>
    </w:p>
    <w:p w14:paraId="36CBCDB4" w14:textId="77777777" w:rsidR="00895A9C" w:rsidRPr="00895A9C" w:rsidRDefault="00895A9C" w:rsidP="00895A9C">
      <w:pPr>
        <w:numPr>
          <w:ilvl w:val="0"/>
          <w:numId w:val="29"/>
        </w:numPr>
      </w:pPr>
      <w:r w:rsidRPr="00895A9C">
        <w:rPr>
          <w:b/>
          <w:bCs/>
        </w:rPr>
        <w:t>Historia</w:t>
      </w:r>
      <w:r w:rsidRPr="00895A9C">
        <w:t>: Como administrador, quiero dar de baja lógica a un prestador cuando corresponda, para que deje de aparecer en las búsquedas sin perder su historial.</w:t>
      </w:r>
    </w:p>
    <w:p w14:paraId="439F5213" w14:textId="77777777" w:rsidR="00895A9C" w:rsidRPr="00895A9C" w:rsidRDefault="00895A9C" w:rsidP="00895A9C">
      <w:pPr>
        <w:numPr>
          <w:ilvl w:val="0"/>
          <w:numId w:val="29"/>
        </w:numPr>
        <w:rPr>
          <w:b/>
          <w:bCs/>
        </w:rPr>
      </w:pPr>
      <w:r w:rsidRPr="00895A9C">
        <w:rPr>
          <w:b/>
          <w:bCs/>
        </w:rPr>
        <w:t>Criterios de Aceptación:</w:t>
      </w:r>
    </w:p>
    <w:p w14:paraId="521C7B04" w14:textId="77777777" w:rsidR="00895A9C" w:rsidRPr="00895A9C" w:rsidRDefault="00895A9C" w:rsidP="00895A9C">
      <w:pPr>
        <w:numPr>
          <w:ilvl w:val="1"/>
          <w:numId w:val="29"/>
        </w:numPr>
      </w:pPr>
      <w:r w:rsidRPr="00895A9C">
        <w:t>Un prestador dado de baja no aparece en los resultados ni en el ranking.</w:t>
      </w:r>
    </w:p>
    <w:p w14:paraId="29A839AC" w14:textId="77777777" w:rsidR="00895A9C" w:rsidRPr="00895A9C" w:rsidRDefault="00895A9C" w:rsidP="00895A9C">
      <w:pPr>
        <w:numPr>
          <w:ilvl w:val="1"/>
          <w:numId w:val="29"/>
        </w:numPr>
      </w:pPr>
      <w:r w:rsidRPr="00895A9C">
        <w:t>Sus calificaciones y comentarios quedan almacenados para referencia interna.</w:t>
      </w:r>
    </w:p>
    <w:p w14:paraId="35B94092" w14:textId="77777777" w:rsidR="00895A9C" w:rsidRPr="00895A9C" w:rsidRDefault="00895A9C" w:rsidP="00895A9C">
      <w:r w:rsidRPr="00895A9C">
        <w:rPr>
          <w:b/>
          <w:bCs/>
        </w:rPr>
        <w:t xml:space="preserve">ADM-05 – </w:t>
      </w:r>
      <w:r w:rsidRPr="00895A9C">
        <w:t>Estadísticas del sistema</w:t>
      </w:r>
    </w:p>
    <w:p w14:paraId="1EEEE6A6" w14:textId="77777777" w:rsidR="00895A9C" w:rsidRPr="00895A9C" w:rsidRDefault="00895A9C" w:rsidP="00895A9C">
      <w:pPr>
        <w:numPr>
          <w:ilvl w:val="0"/>
          <w:numId w:val="30"/>
        </w:numPr>
      </w:pPr>
      <w:r w:rsidRPr="00895A9C">
        <w:rPr>
          <w:b/>
          <w:bCs/>
        </w:rPr>
        <w:t xml:space="preserve">Historia: </w:t>
      </w:r>
      <w:r w:rsidRPr="00895A9C">
        <w:t>Como administrador, quiero ver estadísticas de búsquedas, prestadores más vistos y mejor calificados, para analizar el uso de la plataforma.</w:t>
      </w:r>
    </w:p>
    <w:p w14:paraId="4E133E54" w14:textId="77777777" w:rsidR="00895A9C" w:rsidRPr="00895A9C" w:rsidRDefault="00895A9C" w:rsidP="00895A9C">
      <w:pPr>
        <w:numPr>
          <w:ilvl w:val="0"/>
          <w:numId w:val="30"/>
        </w:numPr>
        <w:rPr>
          <w:b/>
          <w:bCs/>
        </w:rPr>
      </w:pPr>
      <w:r w:rsidRPr="00895A9C">
        <w:rPr>
          <w:b/>
          <w:bCs/>
        </w:rPr>
        <w:t>Criterios de Aceptación:</w:t>
      </w:r>
    </w:p>
    <w:p w14:paraId="534AF60E" w14:textId="77777777" w:rsidR="00895A9C" w:rsidRPr="00895A9C" w:rsidRDefault="00895A9C" w:rsidP="00895A9C">
      <w:pPr>
        <w:numPr>
          <w:ilvl w:val="1"/>
          <w:numId w:val="30"/>
        </w:numPr>
      </w:pPr>
      <w:r w:rsidRPr="00895A9C">
        <w:t>El panel muestra métricas actualizadas (búsquedas, vistas y calificaciones).</w:t>
      </w:r>
    </w:p>
    <w:p w14:paraId="7DCE533F" w14:textId="77777777" w:rsidR="00895A9C" w:rsidRDefault="00895A9C" w:rsidP="00895A9C">
      <w:pPr>
        <w:numPr>
          <w:ilvl w:val="1"/>
          <w:numId w:val="30"/>
        </w:numPr>
      </w:pPr>
      <w:r w:rsidRPr="00895A9C">
        <w:t>La información debe visualizarse en gráficos simples y valores numéricos.</w:t>
      </w:r>
    </w:p>
    <w:p w14:paraId="139E6C8A" w14:textId="77777777" w:rsidR="00FA2CD0" w:rsidRPr="00FA2CD0" w:rsidRDefault="00FA2CD0" w:rsidP="00FA2CD0">
      <w:r w:rsidRPr="00FA2CD0">
        <w:rPr>
          <w:b/>
          <w:bCs/>
        </w:rPr>
        <w:t>ADM-06 – Listado de prestadores</w:t>
      </w:r>
    </w:p>
    <w:p w14:paraId="3FB6AA32" w14:textId="77777777" w:rsidR="00FA2CD0" w:rsidRPr="00FA2CD0" w:rsidRDefault="00FA2CD0" w:rsidP="00FA2CD0">
      <w:pPr>
        <w:numPr>
          <w:ilvl w:val="0"/>
          <w:numId w:val="37"/>
        </w:numPr>
      </w:pPr>
      <w:r w:rsidRPr="00FA2CD0">
        <w:rPr>
          <w:b/>
          <w:bCs/>
        </w:rPr>
        <w:t>Historia:</w:t>
      </w:r>
      <w:r w:rsidRPr="00FA2CD0">
        <w:t xml:space="preserve"> Como administrador, quiero ver un listado de todos los prestadores registrados, para poder gestionarlos y acceder rápidamente a sus perfiles.</w:t>
      </w:r>
    </w:p>
    <w:p w14:paraId="5DAC259E" w14:textId="77777777" w:rsidR="00FA2CD0" w:rsidRPr="00FA2CD0" w:rsidRDefault="00FA2CD0" w:rsidP="00FA2CD0">
      <w:pPr>
        <w:numPr>
          <w:ilvl w:val="0"/>
          <w:numId w:val="37"/>
        </w:numPr>
      </w:pPr>
      <w:r w:rsidRPr="00FA2CD0">
        <w:rPr>
          <w:b/>
          <w:bCs/>
        </w:rPr>
        <w:t>Criterios de Aceptación:</w:t>
      </w:r>
    </w:p>
    <w:p w14:paraId="302BF5FE" w14:textId="77777777" w:rsidR="00FA2CD0" w:rsidRPr="00FA2CD0" w:rsidRDefault="00FA2CD0" w:rsidP="00FA2CD0">
      <w:pPr>
        <w:numPr>
          <w:ilvl w:val="1"/>
          <w:numId w:val="37"/>
        </w:numPr>
      </w:pPr>
      <w:r w:rsidRPr="00FA2CD0">
        <w:t>El listado muestra nombre, teléfono, rubro, estado (activo/inactivo) y fecha de alta.</w:t>
      </w:r>
    </w:p>
    <w:p w14:paraId="2188D1B7" w14:textId="77777777" w:rsidR="00FA2CD0" w:rsidRPr="00FA2CD0" w:rsidRDefault="00FA2CD0" w:rsidP="00FA2CD0">
      <w:pPr>
        <w:numPr>
          <w:ilvl w:val="1"/>
          <w:numId w:val="37"/>
        </w:numPr>
      </w:pPr>
      <w:r w:rsidRPr="00FA2CD0">
        <w:lastRenderedPageBreak/>
        <w:t>El administrador puede filtrar por rubro, estado y buscar por nombre o teléfono.</w:t>
      </w:r>
    </w:p>
    <w:p w14:paraId="18E2150D" w14:textId="77777777" w:rsidR="00FA2CD0" w:rsidRPr="00FA2CD0" w:rsidRDefault="00FA2CD0" w:rsidP="00FA2CD0">
      <w:pPr>
        <w:numPr>
          <w:ilvl w:val="1"/>
          <w:numId w:val="37"/>
        </w:numPr>
      </w:pPr>
      <w:r w:rsidRPr="00FA2CD0">
        <w:t xml:space="preserve">El listado se </w:t>
      </w:r>
      <w:proofErr w:type="spellStart"/>
      <w:r w:rsidRPr="00FA2CD0">
        <w:t>pagina</w:t>
      </w:r>
      <w:proofErr w:type="spellEnd"/>
      <w:r w:rsidRPr="00FA2CD0">
        <w:t xml:space="preserve"> para mejorar la navegación cuando hay muchos registros.</w:t>
      </w:r>
    </w:p>
    <w:p w14:paraId="344E56B6" w14:textId="77777777" w:rsidR="00FA2CD0" w:rsidRPr="00FA2CD0" w:rsidRDefault="00FA2CD0" w:rsidP="00FA2CD0">
      <w:pPr>
        <w:numPr>
          <w:ilvl w:val="1"/>
          <w:numId w:val="37"/>
        </w:numPr>
      </w:pPr>
      <w:r w:rsidRPr="00FA2CD0">
        <w:t xml:space="preserve">Desde cada fila, el administrador puede acceder a opciones de </w:t>
      </w:r>
      <w:r w:rsidRPr="00FA2CD0">
        <w:rPr>
          <w:b/>
          <w:bCs/>
        </w:rPr>
        <w:t>ver detalle</w:t>
      </w:r>
      <w:r w:rsidRPr="00FA2CD0">
        <w:t xml:space="preserve">, </w:t>
      </w:r>
      <w:r w:rsidRPr="00FA2CD0">
        <w:rPr>
          <w:b/>
          <w:bCs/>
        </w:rPr>
        <w:t>editar</w:t>
      </w:r>
      <w:r w:rsidRPr="00FA2CD0">
        <w:t xml:space="preserve">, </w:t>
      </w:r>
      <w:r w:rsidRPr="00FA2CD0">
        <w:rPr>
          <w:b/>
          <w:bCs/>
        </w:rPr>
        <w:t>dar de baja</w:t>
      </w:r>
      <w:r w:rsidRPr="00FA2CD0">
        <w:t xml:space="preserve"> o </w:t>
      </w:r>
      <w:r w:rsidRPr="00FA2CD0">
        <w:rPr>
          <w:b/>
          <w:bCs/>
        </w:rPr>
        <w:t>gestionar pagos</w:t>
      </w:r>
      <w:r w:rsidRPr="00FA2CD0">
        <w:t>.</w:t>
      </w:r>
    </w:p>
    <w:p w14:paraId="3C61466E" w14:textId="77777777" w:rsidR="00FA2CD0" w:rsidRPr="00FA2CD0" w:rsidRDefault="00FA2CD0" w:rsidP="00FA2CD0">
      <w:pPr>
        <w:numPr>
          <w:ilvl w:val="1"/>
          <w:numId w:val="37"/>
        </w:numPr>
      </w:pPr>
      <w:r w:rsidRPr="00FA2CD0">
        <w:t>El listado se actualiza automáticamente después de realizar una acción (alta, edición o baja).</w:t>
      </w:r>
    </w:p>
    <w:p w14:paraId="4A55C5E9" w14:textId="77777777" w:rsidR="00FA2CD0" w:rsidRPr="00895A9C" w:rsidRDefault="00FA2CD0" w:rsidP="00FA2CD0"/>
    <w:p w14:paraId="6268753A" w14:textId="77777777" w:rsidR="00895A9C" w:rsidRPr="00895A9C" w:rsidRDefault="00000000" w:rsidP="00895A9C">
      <w:r>
        <w:pict w14:anchorId="554E6F40">
          <v:rect id="_x0000_i1028" style="width:0;height:1.5pt" o:hralign="center" o:hrstd="t" o:hr="t" fillcolor="#a0a0a0" stroked="f"/>
        </w:pict>
      </w:r>
    </w:p>
    <w:p w14:paraId="5C66272F" w14:textId="77777777" w:rsidR="00895A9C" w:rsidRPr="00895A9C" w:rsidRDefault="00895A9C" w:rsidP="00895A9C">
      <w:pPr>
        <w:rPr>
          <w:b/>
          <w:bCs/>
        </w:rPr>
      </w:pPr>
      <w:r w:rsidRPr="00895A9C">
        <w:rPr>
          <w:rFonts w:ascii="Segoe UI Emoji" w:hAnsi="Segoe UI Emoji" w:cs="Segoe UI Emoji"/>
          <w:b/>
          <w:bCs/>
        </w:rPr>
        <w:t>📌</w:t>
      </w:r>
      <w:r w:rsidRPr="00895A9C">
        <w:rPr>
          <w:b/>
          <w:bCs/>
        </w:rPr>
        <w:t xml:space="preserve"> Módulo: Ranking y Resultados</w:t>
      </w:r>
    </w:p>
    <w:p w14:paraId="55FA233E" w14:textId="77777777" w:rsidR="00895A9C" w:rsidRPr="00895A9C" w:rsidRDefault="00895A9C" w:rsidP="00895A9C">
      <w:r w:rsidRPr="00895A9C">
        <w:rPr>
          <w:b/>
          <w:bCs/>
        </w:rPr>
        <w:t>RAN-01</w:t>
      </w:r>
      <w:r w:rsidRPr="00895A9C">
        <w:t xml:space="preserve"> – Orden por calificación</w:t>
      </w:r>
    </w:p>
    <w:p w14:paraId="7826F44F" w14:textId="77777777" w:rsidR="00895A9C" w:rsidRPr="00895A9C" w:rsidRDefault="00895A9C" w:rsidP="00895A9C">
      <w:pPr>
        <w:numPr>
          <w:ilvl w:val="0"/>
          <w:numId w:val="17"/>
        </w:numPr>
      </w:pPr>
      <w:r w:rsidRPr="00895A9C">
        <w:rPr>
          <w:b/>
          <w:bCs/>
        </w:rPr>
        <w:t>Historia:</w:t>
      </w:r>
      <w:r w:rsidRPr="00895A9C">
        <w:t xml:space="preserve"> Como usuario, quiero que los prestadores se ordenen por calificación promedio de forma descendente, para encontrar rápidamente a los mejores.</w:t>
      </w:r>
    </w:p>
    <w:p w14:paraId="09778565" w14:textId="77777777" w:rsidR="00895A9C" w:rsidRPr="00895A9C" w:rsidRDefault="00895A9C" w:rsidP="00895A9C">
      <w:pPr>
        <w:numPr>
          <w:ilvl w:val="0"/>
          <w:numId w:val="17"/>
        </w:numPr>
      </w:pPr>
      <w:r w:rsidRPr="00895A9C">
        <w:rPr>
          <w:b/>
          <w:bCs/>
        </w:rPr>
        <w:t>Criterios de Aceptación:</w:t>
      </w:r>
    </w:p>
    <w:p w14:paraId="49452F8F" w14:textId="77777777" w:rsidR="00895A9C" w:rsidRPr="00895A9C" w:rsidRDefault="00895A9C" w:rsidP="00895A9C">
      <w:pPr>
        <w:numPr>
          <w:ilvl w:val="1"/>
          <w:numId w:val="17"/>
        </w:numPr>
      </w:pPr>
      <w:r w:rsidRPr="00895A9C">
        <w:t>El sistema calcula automáticamente el promedio.</w:t>
      </w:r>
    </w:p>
    <w:p w14:paraId="7E3E5FCE" w14:textId="77777777" w:rsidR="00895A9C" w:rsidRPr="00895A9C" w:rsidRDefault="00895A9C" w:rsidP="00895A9C">
      <w:pPr>
        <w:numPr>
          <w:ilvl w:val="1"/>
          <w:numId w:val="17"/>
        </w:numPr>
      </w:pPr>
      <w:r w:rsidRPr="00895A9C">
        <w:t>Debe actualizarse tras cada nueva calificación.</w:t>
      </w:r>
    </w:p>
    <w:p w14:paraId="39EE6064" w14:textId="77777777" w:rsidR="00895A9C" w:rsidRPr="00895A9C" w:rsidRDefault="00895A9C" w:rsidP="00895A9C">
      <w:r w:rsidRPr="00895A9C">
        <w:rPr>
          <w:b/>
          <w:bCs/>
        </w:rPr>
        <w:t>RAN-02</w:t>
      </w:r>
      <w:r w:rsidRPr="00895A9C">
        <w:t xml:space="preserve"> – Orden alfabético en caso de empate</w:t>
      </w:r>
    </w:p>
    <w:p w14:paraId="08F4AE3A" w14:textId="77777777" w:rsidR="00895A9C" w:rsidRPr="00895A9C" w:rsidRDefault="00895A9C" w:rsidP="00895A9C">
      <w:pPr>
        <w:numPr>
          <w:ilvl w:val="0"/>
          <w:numId w:val="18"/>
        </w:numPr>
      </w:pPr>
      <w:r w:rsidRPr="00895A9C">
        <w:rPr>
          <w:b/>
          <w:bCs/>
        </w:rPr>
        <w:t>Historia:</w:t>
      </w:r>
      <w:r w:rsidRPr="00895A9C">
        <w:t xml:space="preserve"> Como usuario, quiero que en caso de empate los prestadores se muestren en orden alfabético, para evitar confusiones.</w:t>
      </w:r>
    </w:p>
    <w:p w14:paraId="2DCCAF01" w14:textId="77777777" w:rsidR="00895A9C" w:rsidRPr="00895A9C" w:rsidRDefault="00895A9C" w:rsidP="00895A9C">
      <w:pPr>
        <w:numPr>
          <w:ilvl w:val="0"/>
          <w:numId w:val="18"/>
        </w:numPr>
      </w:pPr>
      <w:r w:rsidRPr="00895A9C">
        <w:rPr>
          <w:b/>
          <w:bCs/>
        </w:rPr>
        <w:t>Criterios de Aceptación:</w:t>
      </w:r>
    </w:p>
    <w:p w14:paraId="20627B3A" w14:textId="77777777" w:rsidR="00895A9C" w:rsidRPr="00895A9C" w:rsidRDefault="00895A9C" w:rsidP="00895A9C">
      <w:pPr>
        <w:numPr>
          <w:ilvl w:val="1"/>
          <w:numId w:val="18"/>
        </w:numPr>
      </w:pPr>
      <w:r w:rsidRPr="00895A9C">
        <w:t>Si dos prestadores tienen la misma calificación, se prioriza el nombre A-Z.</w:t>
      </w:r>
    </w:p>
    <w:p w14:paraId="7D1E2CF1" w14:textId="77777777" w:rsidR="00895A9C" w:rsidRPr="00895A9C" w:rsidRDefault="00000000" w:rsidP="00895A9C">
      <w:r>
        <w:pict w14:anchorId="3D0ED8C5">
          <v:rect id="_x0000_i1029" style="width:0;height:1.5pt" o:hralign="center" o:hrstd="t" o:hr="t" fillcolor="#a0a0a0" stroked="f"/>
        </w:pict>
      </w:r>
    </w:p>
    <w:p w14:paraId="09AF27B2" w14:textId="77777777" w:rsidR="00895A9C" w:rsidRPr="00895A9C" w:rsidRDefault="00895A9C" w:rsidP="00895A9C">
      <w:pPr>
        <w:rPr>
          <w:b/>
          <w:bCs/>
        </w:rPr>
      </w:pPr>
      <w:r w:rsidRPr="00895A9C">
        <w:rPr>
          <w:rFonts w:ascii="Segoe UI Emoji" w:hAnsi="Segoe UI Emoji" w:cs="Segoe UI Emoji"/>
          <w:b/>
          <w:bCs/>
        </w:rPr>
        <w:t>📌</w:t>
      </w:r>
      <w:r w:rsidRPr="00895A9C">
        <w:rPr>
          <w:b/>
          <w:bCs/>
        </w:rPr>
        <w:t xml:space="preserve"> Módulo: Seguridad y Autenticación</w:t>
      </w:r>
    </w:p>
    <w:p w14:paraId="1F927ACF" w14:textId="77777777" w:rsidR="00895A9C" w:rsidRPr="00895A9C" w:rsidRDefault="00895A9C" w:rsidP="00895A9C">
      <w:r w:rsidRPr="00895A9C">
        <w:rPr>
          <w:b/>
          <w:bCs/>
        </w:rPr>
        <w:t>SEG-01</w:t>
      </w:r>
      <w:r w:rsidRPr="00895A9C">
        <w:t xml:space="preserve"> – Contraseñas encriptadas</w:t>
      </w:r>
    </w:p>
    <w:p w14:paraId="517E11F1" w14:textId="77777777" w:rsidR="00895A9C" w:rsidRPr="00895A9C" w:rsidRDefault="00895A9C" w:rsidP="00895A9C">
      <w:pPr>
        <w:numPr>
          <w:ilvl w:val="0"/>
          <w:numId w:val="19"/>
        </w:numPr>
      </w:pPr>
      <w:r w:rsidRPr="00895A9C">
        <w:rPr>
          <w:b/>
          <w:bCs/>
        </w:rPr>
        <w:t>Historia:</w:t>
      </w:r>
      <w:r w:rsidRPr="00895A9C">
        <w:t xml:space="preserve"> Como usuario, quiero que mis contraseñas se almacenen encriptadas, para proteger mis datos personales.</w:t>
      </w:r>
    </w:p>
    <w:p w14:paraId="6C8333F9" w14:textId="77777777" w:rsidR="00895A9C" w:rsidRPr="00895A9C" w:rsidRDefault="00895A9C" w:rsidP="00895A9C">
      <w:pPr>
        <w:numPr>
          <w:ilvl w:val="0"/>
          <w:numId w:val="19"/>
        </w:numPr>
      </w:pPr>
      <w:r w:rsidRPr="00895A9C">
        <w:rPr>
          <w:b/>
          <w:bCs/>
        </w:rPr>
        <w:t>Criterios de Aceptación:</w:t>
      </w:r>
    </w:p>
    <w:p w14:paraId="006DC71B" w14:textId="77777777" w:rsidR="00895A9C" w:rsidRPr="00895A9C" w:rsidRDefault="00895A9C" w:rsidP="00895A9C">
      <w:pPr>
        <w:numPr>
          <w:ilvl w:val="1"/>
          <w:numId w:val="19"/>
        </w:numPr>
      </w:pPr>
      <w:r w:rsidRPr="00895A9C">
        <w:t>Las contraseñas nunca deben guardarse en texto plano.</w:t>
      </w:r>
    </w:p>
    <w:p w14:paraId="0E7BFCCD" w14:textId="77777777" w:rsidR="00895A9C" w:rsidRPr="00895A9C" w:rsidRDefault="00895A9C" w:rsidP="00895A9C">
      <w:pPr>
        <w:numPr>
          <w:ilvl w:val="1"/>
          <w:numId w:val="19"/>
        </w:numPr>
      </w:pPr>
      <w:r w:rsidRPr="00895A9C">
        <w:lastRenderedPageBreak/>
        <w:t xml:space="preserve">Validación de </w:t>
      </w:r>
      <w:proofErr w:type="spellStart"/>
      <w:r w:rsidRPr="00895A9C">
        <w:t>login</w:t>
      </w:r>
      <w:proofErr w:type="spellEnd"/>
      <w:r w:rsidRPr="00895A9C">
        <w:t xml:space="preserve"> solo mediante comparación encriptada.</w:t>
      </w:r>
    </w:p>
    <w:p w14:paraId="459DFB79" w14:textId="77777777" w:rsidR="00895A9C" w:rsidRPr="00895A9C" w:rsidRDefault="00895A9C" w:rsidP="00895A9C">
      <w:r w:rsidRPr="00895A9C">
        <w:rPr>
          <w:b/>
          <w:bCs/>
        </w:rPr>
        <w:t>SEG-02</w:t>
      </w:r>
      <w:r w:rsidRPr="00895A9C">
        <w:t xml:space="preserve"> – Restricción de comentarios y calificaciones</w:t>
      </w:r>
    </w:p>
    <w:p w14:paraId="58C51C5F" w14:textId="77777777" w:rsidR="00895A9C" w:rsidRPr="00895A9C" w:rsidRDefault="00895A9C" w:rsidP="00895A9C">
      <w:pPr>
        <w:numPr>
          <w:ilvl w:val="0"/>
          <w:numId w:val="20"/>
        </w:numPr>
      </w:pPr>
      <w:r w:rsidRPr="00895A9C">
        <w:rPr>
          <w:b/>
          <w:bCs/>
        </w:rPr>
        <w:t>Historia:</w:t>
      </w:r>
      <w:r w:rsidRPr="00895A9C">
        <w:t xml:space="preserve"> Como usuario, quiero que solo los usuarios registrados puedan calificar y comentar, para evitar abusos.</w:t>
      </w:r>
    </w:p>
    <w:p w14:paraId="1CDE4EB7" w14:textId="77777777" w:rsidR="00895A9C" w:rsidRPr="00895A9C" w:rsidRDefault="00895A9C" w:rsidP="00895A9C">
      <w:pPr>
        <w:numPr>
          <w:ilvl w:val="0"/>
          <w:numId w:val="20"/>
        </w:numPr>
      </w:pPr>
      <w:r w:rsidRPr="00895A9C">
        <w:rPr>
          <w:b/>
          <w:bCs/>
        </w:rPr>
        <w:t>Criterios de Aceptación:</w:t>
      </w:r>
    </w:p>
    <w:p w14:paraId="177E9308" w14:textId="77777777" w:rsidR="00895A9C" w:rsidRPr="00895A9C" w:rsidRDefault="00895A9C" w:rsidP="00895A9C">
      <w:pPr>
        <w:numPr>
          <w:ilvl w:val="1"/>
          <w:numId w:val="20"/>
        </w:numPr>
      </w:pPr>
      <w:r w:rsidRPr="00895A9C">
        <w:t xml:space="preserve">Los botones de calificar/comentar aparecen solo para usuarios </w:t>
      </w:r>
      <w:proofErr w:type="spellStart"/>
      <w:r w:rsidRPr="00895A9C">
        <w:t>logueados</w:t>
      </w:r>
      <w:proofErr w:type="spellEnd"/>
      <w:r w:rsidRPr="00895A9C">
        <w:t>.</w:t>
      </w:r>
    </w:p>
    <w:p w14:paraId="6DDB577F" w14:textId="77777777" w:rsidR="00895A9C" w:rsidRPr="00895A9C" w:rsidRDefault="00895A9C" w:rsidP="00895A9C">
      <w:pPr>
        <w:numPr>
          <w:ilvl w:val="1"/>
          <w:numId w:val="20"/>
        </w:numPr>
      </w:pPr>
      <w:r w:rsidRPr="00895A9C">
        <w:t xml:space="preserve">Intentar calificar sin sesión redirige a </w:t>
      </w:r>
      <w:proofErr w:type="spellStart"/>
      <w:r w:rsidRPr="00895A9C">
        <w:t>login</w:t>
      </w:r>
      <w:proofErr w:type="spellEnd"/>
      <w:r w:rsidRPr="00895A9C">
        <w:t>.</w:t>
      </w:r>
    </w:p>
    <w:p w14:paraId="12B888D1" w14:textId="77777777" w:rsidR="00895A9C" w:rsidRPr="00895A9C" w:rsidRDefault="00895A9C" w:rsidP="00895A9C">
      <w:r w:rsidRPr="00895A9C">
        <w:rPr>
          <w:b/>
          <w:bCs/>
        </w:rPr>
        <w:t>SEG-03</w:t>
      </w:r>
      <w:r w:rsidRPr="00895A9C">
        <w:t xml:space="preserve"> – Acceso exclusivo al panel de administración</w:t>
      </w:r>
    </w:p>
    <w:p w14:paraId="4C658022" w14:textId="77777777" w:rsidR="00895A9C" w:rsidRPr="00895A9C" w:rsidRDefault="00895A9C" w:rsidP="00895A9C">
      <w:pPr>
        <w:numPr>
          <w:ilvl w:val="0"/>
          <w:numId w:val="21"/>
        </w:numPr>
      </w:pPr>
      <w:r w:rsidRPr="00895A9C">
        <w:rPr>
          <w:b/>
          <w:bCs/>
        </w:rPr>
        <w:t>Historia:</w:t>
      </w:r>
      <w:r w:rsidRPr="00895A9C">
        <w:t xml:space="preserve"> Como administrador, quiero que el panel de estadísticas solo sea accesible con credenciales válidas, para mantener la seguridad.</w:t>
      </w:r>
    </w:p>
    <w:p w14:paraId="6CF179C2" w14:textId="77777777" w:rsidR="00895A9C" w:rsidRPr="00895A9C" w:rsidRDefault="00895A9C" w:rsidP="00895A9C">
      <w:pPr>
        <w:numPr>
          <w:ilvl w:val="0"/>
          <w:numId w:val="21"/>
        </w:numPr>
      </w:pPr>
      <w:r w:rsidRPr="00895A9C">
        <w:rPr>
          <w:b/>
          <w:bCs/>
        </w:rPr>
        <w:t>Criterios de Aceptación:</w:t>
      </w:r>
    </w:p>
    <w:p w14:paraId="06D8E66A" w14:textId="77777777" w:rsidR="00895A9C" w:rsidRPr="00895A9C" w:rsidRDefault="00895A9C" w:rsidP="00895A9C">
      <w:pPr>
        <w:numPr>
          <w:ilvl w:val="1"/>
          <w:numId w:val="21"/>
        </w:numPr>
      </w:pPr>
      <w:r w:rsidRPr="00895A9C">
        <w:t>El sistema verifica rol de administrador en cada acceso.</w:t>
      </w:r>
    </w:p>
    <w:p w14:paraId="4A0C2961" w14:textId="77777777" w:rsidR="00895A9C" w:rsidRPr="00895A9C" w:rsidRDefault="00895A9C" w:rsidP="00895A9C">
      <w:pPr>
        <w:numPr>
          <w:ilvl w:val="1"/>
          <w:numId w:val="21"/>
        </w:numPr>
      </w:pPr>
      <w:r w:rsidRPr="00895A9C">
        <w:t>Accesos no autorizados son bloqueados con error 403.</w:t>
      </w:r>
    </w:p>
    <w:p w14:paraId="081BD1EA" w14:textId="6BB53130" w:rsidR="007B2C2D" w:rsidRDefault="00000000" w:rsidP="007B2C2D">
      <w:r>
        <w:pict w14:anchorId="2E50C57E">
          <v:rect id="_x0000_i1030" style="width:0;height:1.5pt" o:hralign="center" o:hrstd="t" o:hr="t" fillcolor="#a0a0a0" stroked="f"/>
        </w:pict>
      </w:r>
    </w:p>
    <w:p w14:paraId="7E144CF4" w14:textId="77777777" w:rsidR="007B2C2D" w:rsidRPr="007B2C2D" w:rsidRDefault="007B2C2D" w:rsidP="007B2C2D">
      <w:pPr>
        <w:rPr>
          <w:b/>
          <w:bCs/>
        </w:rPr>
      </w:pPr>
      <w:r w:rsidRPr="007B2C2D">
        <w:rPr>
          <w:rFonts w:ascii="Segoe UI Emoji" w:hAnsi="Segoe UI Emoji" w:cs="Segoe UI Emoji"/>
          <w:b/>
          <w:bCs/>
        </w:rPr>
        <w:t>📌</w:t>
      </w:r>
      <w:r w:rsidRPr="007B2C2D">
        <w:rPr>
          <w:b/>
          <w:bCs/>
        </w:rPr>
        <w:t xml:space="preserve"> Historias de Usuario – Módulo Rubros (Administrador)</w:t>
      </w:r>
    </w:p>
    <w:p w14:paraId="6BD918C3" w14:textId="77777777" w:rsidR="007B2C2D" w:rsidRPr="007B2C2D" w:rsidRDefault="007B2C2D" w:rsidP="007B2C2D">
      <w:pPr>
        <w:rPr>
          <w:b/>
          <w:bCs/>
        </w:rPr>
      </w:pPr>
      <w:r w:rsidRPr="007B2C2D">
        <w:rPr>
          <w:b/>
          <w:bCs/>
        </w:rPr>
        <w:t>RUB-01 – Alta de Rubro</w:t>
      </w:r>
    </w:p>
    <w:p w14:paraId="0297CEE1" w14:textId="77777777" w:rsidR="007B2C2D" w:rsidRPr="007B2C2D" w:rsidRDefault="007B2C2D" w:rsidP="007B2C2D">
      <w:pPr>
        <w:numPr>
          <w:ilvl w:val="0"/>
          <w:numId w:val="32"/>
        </w:numPr>
      </w:pPr>
      <w:r w:rsidRPr="007B2C2D">
        <w:rPr>
          <w:b/>
          <w:bCs/>
        </w:rPr>
        <w:t>Historia:</w:t>
      </w:r>
      <w:r w:rsidRPr="007B2C2D">
        <w:br/>
        <w:t>Como administrador, quiero poder registrar nuevos rubros, para mantener actualizada la lista de categorías disponibles para los prestadores.</w:t>
      </w:r>
    </w:p>
    <w:p w14:paraId="14E83FB8" w14:textId="77777777" w:rsidR="007B2C2D" w:rsidRPr="007B2C2D" w:rsidRDefault="007B2C2D" w:rsidP="007B2C2D">
      <w:pPr>
        <w:numPr>
          <w:ilvl w:val="0"/>
          <w:numId w:val="32"/>
        </w:numPr>
      </w:pPr>
      <w:r w:rsidRPr="007B2C2D">
        <w:rPr>
          <w:b/>
          <w:bCs/>
        </w:rPr>
        <w:t>Criterios de Aceptación:</w:t>
      </w:r>
    </w:p>
    <w:p w14:paraId="2CE12F3E" w14:textId="77777777" w:rsidR="007B2C2D" w:rsidRPr="007B2C2D" w:rsidRDefault="007B2C2D" w:rsidP="007B2C2D">
      <w:pPr>
        <w:numPr>
          <w:ilvl w:val="1"/>
          <w:numId w:val="32"/>
        </w:numPr>
      </w:pPr>
      <w:r w:rsidRPr="007B2C2D">
        <w:t xml:space="preserve">El sistema debe permitir ingresar </w:t>
      </w:r>
      <w:r w:rsidRPr="007B2C2D">
        <w:rPr>
          <w:b/>
          <w:bCs/>
        </w:rPr>
        <w:t>nombre</w:t>
      </w:r>
      <w:r w:rsidRPr="007B2C2D">
        <w:t xml:space="preserve"> y </w:t>
      </w:r>
      <w:r w:rsidRPr="007B2C2D">
        <w:rPr>
          <w:b/>
          <w:bCs/>
        </w:rPr>
        <w:t>descripción</w:t>
      </w:r>
      <w:r w:rsidRPr="007B2C2D">
        <w:t xml:space="preserve"> del rubro.</w:t>
      </w:r>
    </w:p>
    <w:p w14:paraId="55DE2D3F" w14:textId="77777777" w:rsidR="007B2C2D" w:rsidRPr="007B2C2D" w:rsidRDefault="007B2C2D" w:rsidP="007B2C2D">
      <w:pPr>
        <w:numPr>
          <w:ilvl w:val="1"/>
          <w:numId w:val="32"/>
        </w:numPr>
      </w:pPr>
      <w:r w:rsidRPr="007B2C2D">
        <w:t xml:space="preserve">El </w:t>
      </w:r>
      <w:r w:rsidRPr="007B2C2D">
        <w:rPr>
          <w:b/>
          <w:bCs/>
        </w:rPr>
        <w:t>nombre</w:t>
      </w:r>
      <w:r w:rsidRPr="007B2C2D">
        <w:t xml:space="preserve"> del rubro debe ser </w:t>
      </w:r>
      <w:r w:rsidRPr="007B2C2D">
        <w:rPr>
          <w:b/>
          <w:bCs/>
        </w:rPr>
        <w:t>único</w:t>
      </w:r>
      <w:r w:rsidRPr="007B2C2D">
        <w:t xml:space="preserve"> (no puede repetirse).</w:t>
      </w:r>
    </w:p>
    <w:p w14:paraId="477AADEA" w14:textId="77777777" w:rsidR="007B2C2D" w:rsidRPr="007B2C2D" w:rsidRDefault="007B2C2D" w:rsidP="007B2C2D">
      <w:pPr>
        <w:numPr>
          <w:ilvl w:val="1"/>
          <w:numId w:val="32"/>
        </w:numPr>
      </w:pPr>
      <w:r w:rsidRPr="007B2C2D">
        <w:t>El nuevo rubro queda disponible inmediatamente para asignar a prestadores.</w:t>
      </w:r>
    </w:p>
    <w:p w14:paraId="486ED6A7" w14:textId="77777777" w:rsidR="007B2C2D" w:rsidRPr="007B2C2D" w:rsidRDefault="007B2C2D" w:rsidP="007B2C2D">
      <w:pPr>
        <w:numPr>
          <w:ilvl w:val="1"/>
          <w:numId w:val="32"/>
        </w:numPr>
      </w:pPr>
      <w:r w:rsidRPr="007B2C2D">
        <w:t>Si se intenta crear un rubro con nombre duplicado, el sistema muestra un mensaje de error.</w:t>
      </w:r>
    </w:p>
    <w:p w14:paraId="5F2DAD0B" w14:textId="77777777" w:rsidR="007B2C2D" w:rsidRPr="007B2C2D" w:rsidRDefault="00000000" w:rsidP="007B2C2D">
      <w:r>
        <w:pict w14:anchorId="27EAF583">
          <v:rect id="_x0000_i1031" style="width:0;height:1.5pt" o:hralign="center" o:hrstd="t" o:hr="t" fillcolor="#a0a0a0" stroked="f"/>
        </w:pict>
      </w:r>
    </w:p>
    <w:p w14:paraId="765459CE" w14:textId="77777777" w:rsidR="007B2C2D" w:rsidRPr="007B2C2D" w:rsidRDefault="007B2C2D" w:rsidP="007B2C2D">
      <w:pPr>
        <w:rPr>
          <w:b/>
          <w:bCs/>
        </w:rPr>
      </w:pPr>
      <w:r w:rsidRPr="007B2C2D">
        <w:rPr>
          <w:b/>
          <w:bCs/>
        </w:rPr>
        <w:t>RUB-02 – Edición de Rubro</w:t>
      </w:r>
    </w:p>
    <w:p w14:paraId="1D0639BC" w14:textId="77777777" w:rsidR="007B2C2D" w:rsidRPr="007B2C2D" w:rsidRDefault="007B2C2D" w:rsidP="007B2C2D">
      <w:pPr>
        <w:numPr>
          <w:ilvl w:val="0"/>
          <w:numId w:val="33"/>
        </w:numPr>
      </w:pPr>
      <w:r w:rsidRPr="007B2C2D">
        <w:rPr>
          <w:b/>
          <w:bCs/>
        </w:rPr>
        <w:lastRenderedPageBreak/>
        <w:t>Historia:</w:t>
      </w:r>
      <w:r w:rsidRPr="007B2C2D">
        <w:br/>
        <w:t>Como administrador, quiero poder editar la información de un rubro existente, para corregir errores o actualizar descripciones.</w:t>
      </w:r>
    </w:p>
    <w:p w14:paraId="12E1AB8E" w14:textId="77777777" w:rsidR="007B2C2D" w:rsidRPr="007B2C2D" w:rsidRDefault="007B2C2D" w:rsidP="007B2C2D">
      <w:pPr>
        <w:numPr>
          <w:ilvl w:val="0"/>
          <w:numId w:val="33"/>
        </w:numPr>
      </w:pPr>
      <w:r w:rsidRPr="007B2C2D">
        <w:rPr>
          <w:b/>
          <w:bCs/>
        </w:rPr>
        <w:t>Criterios de Aceptación:</w:t>
      </w:r>
    </w:p>
    <w:p w14:paraId="767F1A49" w14:textId="77777777" w:rsidR="007B2C2D" w:rsidRPr="007B2C2D" w:rsidRDefault="007B2C2D" w:rsidP="007B2C2D">
      <w:pPr>
        <w:numPr>
          <w:ilvl w:val="1"/>
          <w:numId w:val="33"/>
        </w:numPr>
      </w:pPr>
      <w:r w:rsidRPr="007B2C2D">
        <w:t xml:space="preserve">Solo el </w:t>
      </w:r>
      <w:r w:rsidRPr="007B2C2D">
        <w:rPr>
          <w:b/>
          <w:bCs/>
        </w:rPr>
        <w:t>administrador</w:t>
      </w:r>
      <w:r w:rsidRPr="007B2C2D">
        <w:t xml:space="preserve"> puede modificar rubros.</w:t>
      </w:r>
    </w:p>
    <w:p w14:paraId="0520491A" w14:textId="77777777" w:rsidR="007B2C2D" w:rsidRPr="007B2C2D" w:rsidRDefault="007B2C2D" w:rsidP="007B2C2D">
      <w:pPr>
        <w:numPr>
          <w:ilvl w:val="1"/>
          <w:numId w:val="33"/>
        </w:numPr>
      </w:pPr>
      <w:r w:rsidRPr="007B2C2D">
        <w:t>El nombre actualizado no debe duplicar otro existente.</w:t>
      </w:r>
    </w:p>
    <w:p w14:paraId="42A1112F" w14:textId="77777777" w:rsidR="007B2C2D" w:rsidRPr="007B2C2D" w:rsidRDefault="007B2C2D" w:rsidP="007B2C2D">
      <w:pPr>
        <w:numPr>
          <w:ilvl w:val="1"/>
          <w:numId w:val="33"/>
        </w:numPr>
      </w:pPr>
      <w:r w:rsidRPr="007B2C2D">
        <w:t>Los cambios se reflejan inmediatamente en la lista de rubros disponibles.</w:t>
      </w:r>
    </w:p>
    <w:p w14:paraId="381D0E64" w14:textId="77777777" w:rsidR="007B2C2D" w:rsidRPr="007B2C2D" w:rsidRDefault="007B2C2D" w:rsidP="007B2C2D">
      <w:pPr>
        <w:numPr>
          <w:ilvl w:val="1"/>
          <w:numId w:val="33"/>
        </w:numPr>
      </w:pPr>
      <w:r w:rsidRPr="007B2C2D">
        <w:t xml:space="preserve">El sistema debe registrar la </w:t>
      </w:r>
      <w:r w:rsidRPr="007B2C2D">
        <w:rPr>
          <w:b/>
          <w:bCs/>
        </w:rPr>
        <w:t>fecha de modificación</w:t>
      </w:r>
      <w:r w:rsidRPr="007B2C2D">
        <w:t>.</w:t>
      </w:r>
    </w:p>
    <w:p w14:paraId="4DBDF5C2" w14:textId="77777777" w:rsidR="007B2C2D" w:rsidRPr="007B2C2D" w:rsidRDefault="00000000" w:rsidP="007B2C2D">
      <w:r>
        <w:pict w14:anchorId="7BD95A2F">
          <v:rect id="_x0000_i1032" style="width:0;height:1.5pt" o:hralign="center" o:hrstd="t" o:hr="t" fillcolor="#a0a0a0" stroked="f"/>
        </w:pict>
      </w:r>
    </w:p>
    <w:p w14:paraId="0B89EEBE" w14:textId="77777777" w:rsidR="007B2C2D" w:rsidRPr="007B2C2D" w:rsidRDefault="007B2C2D" w:rsidP="007B2C2D">
      <w:pPr>
        <w:rPr>
          <w:b/>
          <w:bCs/>
        </w:rPr>
      </w:pPr>
      <w:r w:rsidRPr="007B2C2D">
        <w:rPr>
          <w:b/>
          <w:bCs/>
        </w:rPr>
        <w:t>RUB-03 – Baja Lógica de Rubro</w:t>
      </w:r>
    </w:p>
    <w:p w14:paraId="4598ABA4" w14:textId="77777777" w:rsidR="007B2C2D" w:rsidRPr="007B2C2D" w:rsidRDefault="007B2C2D" w:rsidP="007B2C2D">
      <w:pPr>
        <w:numPr>
          <w:ilvl w:val="0"/>
          <w:numId w:val="34"/>
        </w:numPr>
      </w:pPr>
      <w:r w:rsidRPr="007B2C2D">
        <w:rPr>
          <w:b/>
          <w:bCs/>
        </w:rPr>
        <w:t>Historia:</w:t>
      </w:r>
      <w:r w:rsidRPr="007B2C2D">
        <w:br/>
        <w:t>Como administrador, quiero poder dar de baja lógica a un rubro, para que no pueda ser seleccionado por nuevos prestadores sin perder el historial de los ya registrados.</w:t>
      </w:r>
    </w:p>
    <w:p w14:paraId="0CFD8A66" w14:textId="77777777" w:rsidR="007B2C2D" w:rsidRPr="007B2C2D" w:rsidRDefault="007B2C2D" w:rsidP="007B2C2D">
      <w:pPr>
        <w:numPr>
          <w:ilvl w:val="0"/>
          <w:numId w:val="34"/>
        </w:numPr>
      </w:pPr>
      <w:r w:rsidRPr="007B2C2D">
        <w:rPr>
          <w:b/>
          <w:bCs/>
        </w:rPr>
        <w:t>Criterios de Aceptación:</w:t>
      </w:r>
    </w:p>
    <w:p w14:paraId="75B31A08" w14:textId="77777777" w:rsidR="007B2C2D" w:rsidRPr="007B2C2D" w:rsidRDefault="007B2C2D" w:rsidP="007B2C2D">
      <w:pPr>
        <w:numPr>
          <w:ilvl w:val="1"/>
          <w:numId w:val="34"/>
        </w:numPr>
      </w:pPr>
      <w:r w:rsidRPr="007B2C2D">
        <w:t>El rubro dado de baja no aparece en las opciones de registro para nuevos prestadores.</w:t>
      </w:r>
    </w:p>
    <w:p w14:paraId="72FAA0D6" w14:textId="77777777" w:rsidR="007B2C2D" w:rsidRPr="007B2C2D" w:rsidRDefault="007B2C2D" w:rsidP="007B2C2D">
      <w:pPr>
        <w:numPr>
          <w:ilvl w:val="1"/>
          <w:numId w:val="34"/>
        </w:numPr>
      </w:pPr>
      <w:r w:rsidRPr="007B2C2D">
        <w:t>Prestadores que ya tengan asignado ese rubro lo mantienen en su perfil.</w:t>
      </w:r>
    </w:p>
    <w:p w14:paraId="13F91C5E" w14:textId="77777777" w:rsidR="007B2C2D" w:rsidRPr="007B2C2D" w:rsidRDefault="007B2C2D" w:rsidP="007B2C2D">
      <w:pPr>
        <w:numPr>
          <w:ilvl w:val="1"/>
          <w:numId w:val="34"/>
        </w:numPr>
      </w:pPr>
      <w:r w:rsidRPr="007B2C2D">
        <w:t>El sistema conserva el rubro para reportes e historial.</w:t>
      </w:r>
    </w:p>
    <w:p w14:paraId="56C207E8" w14:textId="77777777" w:rsidR="007B2C2D" w:rsidRPr="007B2C2D" w:rsidRDefault="007B2C2D" w:rsidP="007B2C2D">
      <w:pPr>
        <w:numPr>
          <w:ilvl w:val="1"/>
          <w:numId w:val="34"/>
        </w:numPr>
      </w:pPr>
      <w:r w:rsidRPr="007B2C2D">
        <w:t xml:space="preserve">El estado del rubro debe cambiar a </w:t>
      </w:r>
      <w:r w:rsidRPr="007B2C2D">
        <w:rPr>
          <w:b/>
          <w:bCs/>
        </w:rPr>
        <w:t>inactivo</w:t>
      </w:r>
      <w:r w:rsidRPr="007B2C2D">
        <w:t>, no eliminarse de la base de datos.</w:t>
      </w:r>
    </w:p>
    <w:p w14:paraId="6CB62D3D" w14:textId="77777777" w:rsidR="007B2C2D" w:rsidRPr="007B2C2D" w:rsidRDefault="00000000" w:rsidP="007B2C2D">
      <w:r>
        <w:pict w14:anchorId="5C65B4BC">
          <v:rect id="_x0000_i1033" style="width:0;height:1.5pt" o:hralign="center" o:hrstd="t" o:hr="t" fillcolor="#a0a0a0" stroked="f"/>
        </w:pict>
      </w:r>
    </w:p>
    <w:p w14:paraId="23F274D3" w14:textId="77777777" w:rsidR="007B2C2D" w:rsidRPr="007B2C2D" w:rsidRDefault="007B2C2D" w:rsidP="007B2C2D">
      <w:pPr>
        <w:rPr>
          <w:b/>
          <w:bCs/>
        </w:rPr>
      </w:pPr>
      <w:r w:rsidRPr="007B2C2D">
        <w:rPr>
          <w:b/>
          <w:bCs/>
        </w:rPr>
        <w:t>RUB-04 – Listado de Rubros</w:t>
      </w:r>
    </w:p>
    <w:p w14:paraId="27787947" w14:textId="77777777" w:rsidR="007B2C2D" w:rsidRPr="007B2C2D" w:rsidRDefault="007B2C2D" w:rsidP="007B2C2D">
      <w:pPr>
        <w:numPr>
          <w:ilvl w:val="0"/>
          <w:numId w:val="35"/>
        </w:numPr>
      </w:pPr>
      <w:r w:rsidRPr="007B2C2D">
        <w:rPr>
          <w:b/>
          <w:bCs/>
        </w:rPr>
        <w:t>Historia:</w:t>
      </w:r>
      <w:r w:rsidRPr="007B2C2D">
        <w:br/>
        <w:t>Como administrador, quiero ver un listado completo de los rubros registrados, para gestionarlos de manera centralizada.</w:t>
      </w:r>
    </w:p>
    <w:p w14:paraId="53D15C3A" w14:textId="77777777" w:rsidR="007B2C2D" w:rsidRPr="007B2C2D" w:rsidRDefault="007B2C2D" w:rsidP="007B2C2D">
      <w:pPr>
        <w:numPr>
          <w:ilvl w:val="0"/>
          <w:numId w:val="35"/>
        </w:numPr>
      </w:pPr>
      <w:r w:rsidRPr="007B2C2D">
        <w:rPr>
          <w:b/>
          <w:bCs/>
        </w:rPr>
        <w:t>Criterios de Aceptación:</w:t>
      </w:r>
    </w:p>
    <w:p w14:paraId="21CC0932" w14:textId="77777777" w:rsidR="007B2C2D" w:rsidRPr="007B2C2D" w:rsidRDefault="007B2C2D" w:rsidP="007B2C2D">
      <w:pPr>
        <w:numPr>
          <w:ilvl w:val="1"/>
          <w:numId w:val="35"/>
        </w:numPr>
      </w:pPr>
      <w:r w:rsidRPr="007B2C2D">
        <w:t xml:space="preserve">El listado muestra </w:t>
      </w:r>
      <w:r w:rsidRPr="007B2C2D">
        <w:rPr>
          <w:b/>
          <w:bCs/>
        </w:rPr>
        <w:t>nombre, descripción, estado (activo/inactivo) y fecha de creación</w:t>
      </w:r>
      <w:r w:rsidRPr="007B2C2D">
        <w:t>.</w:t>
      </w:r>
    </w:p>
    <w:p w14:paraId="2B897AC3" w14:textId="77777777" w:rsidR="007B2C2D" w:rsidRPr="007B2C2D" w:rsidRDefault="007B2C2D" w:rsidP="007B2C2D">
      <w:pPr>
        <w:numPr>
          <w:ilvl w:val="1"/>
          <w:numId w:val="35"/>
        </w:numPr>
      </w:pPr>
      <w:r w:rsidRPr="007B2C2D">
        <w:t xml:space="preserve">Debe permitir </w:t>
      </w:r>
      <w:r w:rsidRPr="007B2C2D">
        <w:rPr>
          <w:b/>
          <w:bCs/>
        </w:rPr>
        <w:t>ordenar</w:t>
      </w:r>
      <w:r w:rsidRPr="007B2C2D">
        <w:t xml:space="preserve"> por nombre o estado.</w:t>
      </w:r>
    </w:p>
    <w:p w14:paraId="54375C23" w14:textId="77777777" w:rsidR="007B2C2D" w:rsidRPr="007B2C2D" w:rsidRDefault="007B2C2D" w:rsidP="007B2C2D">
      <w:pPr>
        <w:numPr>
          <w:ilvl w:val="1"/>
          <w:numId w:val="35"/>
        </w:numPr>
      </w:pPr>
      <w:r w:rsidRPr="007B2C2D">
        <w:t xml:space="preserve">Debe permitir </w:t>
      </w:r>
      <w:r w:rsidRPr="007B2C2D">
        <w:rPr>
          <w:b/>
          <w:bCs/>
        </w:rPr>
        <w:t>filtrar</w:t>
      </w:r>
      <w:r w:rsidRPr="007B2C2D">
        <w:t xml:space="preserve"> rubros activos e inactivos.</w:t>
      </w:r>
    </w:p>
    <w:p w14:paraId="6AD687A0" w14:textId="77777777" w:rsidR="007B2C2D" w:rsidRPr="007B2C2D" w:rsidRDefault="007B2C2D" w:rsidP="007B2C2D">
      <w:pPr>
        <w:numPr>
          <w:ilvl w:val="1"/>
          <w:numId w:val="35"/>
        </w:numPr>
      </w:pPr>
      <w:r w:rsidRPr="007B2C2D">
        <w:lastRenderedPageBreak/>
        <w:t>La interfaz debe mostrar claramente si el rubro está activo o inactivo.</w:t>
      </w:r>
    </w:p>
    <w:p w14:paraId="431DE7F5" w14:textId="77777777" w:rsidR="007B2C2D" w:rsidRPr="007B2C2D" w:rsidRDefault="00000000" w:rsidP="007B2C2D">
      <w:r>
        <w:pict w14:anchorId="44D36D48">
          <v:rect id="_x0000_i1034" style="width:0;height:1.5pt" o:hralign="center" o:hrstd="t" o:hr="t" fillcolor="#a0a0a0" stroked="f"/>
        </w:pict>
      </w:r>
    </w:p>
    <w:p w14:paraId="6D586BF5" w14:textId="77777777" w:rsidR="007B2C2D" w:rsidRPr="007B2C2D" w:rsidRDefault="007B2C2D" w:rsidP="007B2C2D">
      <w:pPr>
        <w:rPr>
          <w:b/>
          <w:bCs/>
        </w:rPr>
      </w:pPr>
      <w:r w:rsidRPr="007B2C2D">
        <w:rPr>
          <w:b/>
          <w:bCs/>
        </w:rPr>
        <w:t>RUB-05 – Consulta de Rubro Específico</w:t>
      </w:r>
    </w:p>
    <w:p w14:paraId="74327A8E" w14:textId="77777777" w:rsidR="007B2C2D" w:rsidRPr="007B2C2D" w:rsidRDefault="007B2C2D" w:rsidP="007B2C2D">
      <w:pPr>
        <w:numPr>
          <w:ilvl w:val="0"/>
          <w:numId w:val="36"/>
        </w:numPr>
      </w:pPr>
      <w:r w:rsidRPr="007B2C2D">
        <w:rPr>
          <w:b/>
          <w:bCs/>
        </w:rPr>
        <w:t>Historia:</w:t>
      </w:r>
      <w:r w:rsidRPr="007B2C2D">
        <w:br/>
        <w:t>Como administrador, quiero consultar los detalles de un rubro específico, para verificar su información antes de editarlo o darlo de baja.</w:t>
      </w:r>
    </w:p>
    <w:p w14:paraId="4F9490CC" w14:textId="77777777" w:rsidR="007B2C2D" w:rsidRPr="007B2C2D" w:rsidRDefault="007B2C2D" w:rsidP="007B2C2D">
      <w:pPr>
        <w:numPr>
          <w:ilvl w:val="0"/>
          <w:numId w:val="36"/>
        </w:numPr>
      </w:pPr>
      <w:r w:rsidRPr="007B2C2D">
        <w:rPr>
          <w:b/>
          <w:bCs/>
        </w:rPr>
        <w:t>Criterios de Aceptación:</w:t>
      </w:r>
    </w:p>
    <w:p w14:paraId="1183BBA7" w14:textId="77777777" w:rsidR="007B2C2D" w:rsidRPr="007B2C2D" w:rsidRDefault="007B2C2D" w:rsidP="007B2C2D">
      <w:pPr>
        <w:numPr>
          <w:ilvl w:val="1"/>
          <w:numId w:val="36"/>
        </w:numPr>
      </w:pPr>
      <w:r w:rsidRPr="007B2C2D">
        <w:t xml:space="preserve">El sistema muestra </w:t>
      </w:r>
      <w:r w:rsidRPr="007B2C2D">
        <w:rPr>
          <w:b/>
          <w:bCs/>
        </w:rPr>
        <w:t>nombre, descripción, estado y fecha de creación</w:t>
      </w:r>
      <w:r w:rsidRPr="007B2C2D">
        <w:t xml:space="preserve"> del rubro.</w:t>
      </w:r>
    </w:p>
    <w:p w14:paraId="05C2AB78" w14:textId="77777777" w:rsidR="007B2C2D" w:rsidRPr="007B2C2D" w:rsidRDefault="007B2C2D" w:rsidP="007B2C2D">
      <w:pPr>
        <w:numPr>
          <w:ilvl w:val="1"/>
          <w:numId w:val="36"/>
        </w:numPr>
      </w:pPr>
      <w:r w:rsidRPr="007B2C2D">
        <w:t xml:space="preserve">La consulta debe ser accesible desde el </w:t>
      </w:r>
      <w:r w:rsidRPr="007B2C2D">
        <w:rPr>
          <w:b/>
          <w:bCs/>
        </w:rPr>
        <w:t>listado de rubros</w:t>
      </w:r>
      <w:r w:rsidRPr="007B2C2D">
        <w:t>.</w:t>
      </w:r>
    </w:p>
    <w:p w14:paraId="1838DE1B" w14:textId="77777777" w:rsidR="007B2C2D" w:rsidRPr="007B2C2D" w:rsidRDefault="007B2C2D" w:rsidP="007B2C2D">
      <w:pPr>
        <w:numPr>
          <w:ilvl w:val="1"/>
          <w:numId w:val="36"/>
        </w:numPr>
      </w:pPr>
      <w:r w:rsidRPr="007B2C2D">
        <w:t xml:space="preserve">Debe incluir la opción de navegar a </w:t>
      </w:r>
      <w:r w:rsidRPr="007B2C2D">
        <w:rPr>
          <w:b/>
          <w:bCs/>
        </w:rPr>
        <w:t>editar</w:t>
      </w:r>
      <w:r w:rsidRPr="007B2C2D">
        <w:t xml:space="preserve"> o </w:t>
      </w:r>
      <w:r w:rsidRPr="007B2C2D">
        <w:rPr>
          <w:b/>
          <w:bCs/>
        </w:rPr>
        <w:t>dar de baja</w:t>
      </w:r>
      <w:r w:rsidRPr="007B2C2D">
        <w:t xml:space="preserve"> el rubro.</w:t>
      </w:r>
    </w:p>
    <w:p w14:paraId="5BB44180" w14:textId="77777777" w:rsidR="007B2C2D" w:rsidRDefault="007B2C2D" w:rsidP="007B2C2D"/>
    <w:sectPr w:rsidR="007B2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05595ED7"/>
    <w:multiLevelType w:val="multilevel"/>
    <w:tmpl w:val="2B8E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504D5"/>
    <w:multiLevelType w:val="multilevel"/>
    <w:tmpl w:val="281A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576CB"/>
    <w:multiLevelType w:val="multilevel"/>
    <w:tmpl w:val="2E00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A1ABE"/>
    <w:multiLevelType w:val="multilevel"/>
    <w:tmpl w:val="6318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203F"/>
    <w:multiLevelType w:val="multilevel"/>
    <w:tmpl w:val="B7D8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134E2"/>
    <w:multiLevelType w:val="multilevel"/>
    <w:tmpl w:val="21AC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F6D37"/>
    <w:multiLevelType w:val="multilevel"/>
    <w:tmpl w:val="3418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822EB"/>
    <w:multiLevelType w:val="multilevel"/>
    <w:tmpl w:val="916A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F1688"/>
    <w:multiLevelType w:val="multilevel"/>
    <w:tmpl w:val="152A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0696E"/>
    <w:multiLevelType w:val="multilevel"/>
    <w:tmpl w:val="E038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325A2"/>
    <w:multiLevelType w:val="multilevel"/>
    <w:tmpl w:val="E5A4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C07EB"/>
    <w:multiLevelType w:val="multilevel"/>
    <w:tmpl w:val="02F6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B0858"/>
    <w:multiLevelType w:val="multilevel"/>
    <w:tmpl w:val="8CEA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655E5"/>
    <w:multiLevelType w:val="multilevel"/>
    <w:tmpl w:val="0A3E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70D14"/>
    <w:multiLevelType w:val="hybridMultilevel"/>
    <w:tmpl w:val="D71E2646"/>
    <w:lvl w:ilvl="0" w:tplc="A96E67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74F1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DE5C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52BE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7C2D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7266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6279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3067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0AD1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64D5C0B"/>
    <w:multiLevelType w:val="multilevel"/>
    <w:tmpl w:val="B886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D65EFA"/>
    <w:multiLevelType w:val="multilevel"/>
    <w:tmpl w:val="AE28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7066EF"/>
    <w:multiLevelType w:val="multilevel"/>
    <w:tmpl w:val="4FDC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556ACF"/>
    <w:multiLevelType w:val="multilevel"/>
    <w:tmpl w:val="BE0A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331370"/>
    <w:multiLevelType w:val="multilevel"/>
    <w:tmpl w:val="BCC0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72B58"/>
    <w:multiLevelType w:val="multilevel"/>
    <w:tmpl w:val="FA08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836384"/>
    <w:multiLevelType w:val="multilevel"/>
    <w:tmpl w:val="39C0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9E52B5"/>
    <w:multiLevelType w:val="multilevel"/>
    <w:tmpl w:val="6E2E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FE3D9A"/>
    <w:multiLevelType w:val="multilevel"/>
    <w:tmpl w:val="D528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5D3C04"/>
    <w:multiLevelType w:val="multilevel"/>
    <w:tmpl w:val="5F12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620204"/>
    <w:multiLevelType w:val="multilevel"/>
    <w:tmpl w:val="FDF8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CD6ACB"/>
    <w:multiLevelType w:val="multilevel"/>
    <w:tmpl w:val="8DB2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07538E"/>
    <w:multiLevelType w:val="multilevel"/>
    <w:tmpl w:val="5BCA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922C43"/>
    <w:multiLevelType w:val="multilevel"/>
    <w:tmpl w:val="863A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9014EA"/>
    <w:multiLevelType w:val="multilevel"/>
    <w:tmpl w:val="3468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006DD9"/>
    <w:multiLevelType w:val="multilevel"/>
    <w:tmpl w:val="E95A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D1597B"/>
    <w:multiLevelType w:val="multilevel"/>
    <w:tmpl w:val="18A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FD400F"/>
    <w:multiLevelType w:val="multilevel"/>
    <w:tmpl w:val="94F8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997D8C"/>
    <w:multiLevelType w:val="multilevel"/>
    <w:tmpl w:val="59C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B35D73"/>
    <w:multiLevelType w:val="multilevel"/>
    <w:tmpl w:val="B0EC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941573"/>
    <w:multiLevelType w:val="multilevel"/>
    <w:tmpl w:val="0DB4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6416D"/>
    <w:multiLevelType w:val="multilevel"/>
    <w:tmpl w:val="7212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934069">
    <w:abstractNumId w:val="27"/>
  </w:num>
  <w:num w:numId="2" w16cid:durableId="611471718">
    <w:abstractNumId w:val="21"/>
  </w:num>
  <w:num w:numId="3" w16cid:durableId="259224659">
    <w:abstractNumId w:val="0"/>
  </w:num>
  <w:num w:numId="4" w16cid:durableId="782766164">
    <w:abstractNumId w:val="36"/>
  </w:num>
  <w:num w:numId="5" w16cid:durableId="1650866324">
    <w:abstractNumId w:val="2"/>
  </w:num>
  <w:num w:numId="6" w16cid:durableId="821853627">
    <w:abstractNumId w:val="17"/>
  </w:num>
  <w:num w:numId="7" w16cid:durableId="862474138">
    <w:abstractNumId w:val="24"/>
  </w:num>
  <w:num w:numId="8" w16cid:durableId="1856655766">
    <w:abstractNumId w:val="4"/>
  </w:num>
  <w:num w:numId="9" w16cid:durableId="950892435">
    <w:abstractNumId w:val="12"/>
  </w:num>
  <w:num w:numId="10" w16cid:durableId="1764836370">
    <w:abstractNumId w:val="10"/>
  </w:num>
  <w:num w:numId="11" w16cid:durableId="1346205179">
    <w:abstractNumId w:val="7"/>
  </w:num>
  <w:num w:numId="12" w16cid:durableId="1244754382">
    <w:abstractNumId w:val="32"/>
  </w:num>
  <w:num w:numId="13" w16cid:durableId="1309869091">
    <w:abstractNumId w:val="15"/>
  </w:num>
  <w:num w:numId="14" w16cid:durableId="1874682662">
    <w:abstractNumId w:val="29"/>
  </w:num>
  <w:num w:numId="15" w16cid:durableId="1739592303">
    <w:abstractNumId w:val="1"/>
  </w:num>
  <w:num w:numId="16" w16cid:durableId="279915159">
    <w:abstractNumId w:val="28"/>
  </w:num>
  <w:num w:numId="17" w16cid:durableId="31997227">
    <w:abstractNumId w:val="9"/>
  </w:num>
  <w:num w:numId="18" w16cid:durableId="42560201">
    <w:abstractNumId w:val="26"/>
  </w:num>
  <w:num w:numId="19" w16cid:durableId="582447875">
    <w:abstractNumId w:val="31"/>
  </w:num>
  <w:num w:numId="20" w16cid:durableId="1791707991">
    <w:abstractNumId w:val="6"/>
  </w:num>
  <w:num w:numId="21" w16cid:durableId="599265254">
    <w:abstractNumId w:val="3"/>
  </w:num>
  <w:num w:numId="22" w16cid:durableId="2073580582">
    <w:abstractNumId w:val="13"/>
  </w:num>
  <w:num w:numId="23" w16cid:durableId="768547196">
    <w:abstractNumId w:val="5"/>
  </w:num>
  <w:num w:numId="24" w16cid:durableId="1903829959">
    <w:abstractNumId w:val="11"/>
  </w:num>
  <w:num w:numId="25" w16cid:durableId="267391267">
    <w:abstractNumId w:val="25"/>
  </w:num>
  <w:num w:numId="26" w16cid:durableId="1160123021">
    <w:abstractNumId w:val="16"/>
  </w:num>
  <w:num w:numId="27" w16cid:durableId="784469680">
    <w:abstractNumId w:val="34"/>
  </w:num>
  <w:num w:numId="28" w16cid:durableId="943344650">
    <w:abstractNumId w:val="18"/>
  </w:num>
  <w:num w:numId="29" w16cid:durableId="1255017916">
    <w:abstractNumId w:val="33"/>
  </w:num>
  <w:num w:numId="30" w16cid:durableId="1445615122">
    <w:abstractNumId w:val="8"/>
  </w:num>
  <w:num w:numId="31" w16cid:durableId="528303535">
    <w:abstractNumId w:val="14"/>
  </w:num>
  <w:num w:numId="32" w16cid:durableId="915163149">
    <w:abstractNumId w:val="22"/>
  </w:num>
  <w:num w:numId="33" w16cid:durableId="2125146360">
    <w:abstractNumId w:val="30"/>
  </w:num>
  <w:num w:numId="34" w16cid:durableId="698555244">
    <w:abstractNumId w:val="35"/>
  </w:num>
  <w:num w:numId="35" w16cid:durableId="160507864">
    <w:abstractNumId w:val="23"/>
  </w:num>
  <w:num w:numId="36" w16cid:durableId="2054235380">
    <w:abstractNumId w:val="19"/>
  </w:num>
  <w:num w:numId="37" w16cid:durableId="5020889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9C"/>
    <w:rsid w:val="006E5AAB"/>
    <w:rsid w:val="007B2C2D"/>
    <w:rsid w:val="00847B4C"/>
    <w:rsid w:val="00895A9C"/>
    <w:rsid w:val="00CA1229"/>
    <w:rsid w:val="00D6260D"/>
    <w:rsid w:val="00DE562D"/>
    <w:rsid w:val="00E43588"/>
    <w:rsid w:val="00EB707D"/>
    <w:rsid w:val="00FA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F82A0"/>
  <w15:chartTrackingRefBased/>
  <w15:docId w15:val="{75199EBD-C486-45C1-B6EA-2E6A4CE1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5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5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5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5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5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5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5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5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5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5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5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5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5A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5A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5A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5A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5A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5A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5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5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5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5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5A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5A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5A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5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5A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5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1529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ILLESCAS MICHAEL JONATHAN</dc:creator>
  <cp:keywords/>
  <dc:description/>
  <cp:lastModifiedBy>ILLESCAS MICHAEL JONATHAN</cp:lastModifiedBy>
  <cp:revision>4</cp:revision>
  <dcterms:created xsi:type="dcterms:W3CDTF">2025-08-04T14:13:00Z</dcterms:created>
  <dcterms:modified xsi:type="dcterms:W3CDTF">2025-08-08T15:30:00Z</dcterms:modified>
</cp:coreProperties>
</file>