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2B2FC00A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172E260A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674692CB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</w:t>
            </w:r>
            <w:r w:rsidR="00123968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F166E22" w:rsidR="003B3133" w:rsidRDefault="00AC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D255379" w:rsidR="003B3133" w:rsidRDefault="00AC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encargada de la interfaz gráfica del juego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61BADA48" w:rsidR="003B3133" w:rsidRDefault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123968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076EA28C" w:rsidR="003B3133" w:rsidRDefault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Jose 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Henao </w:t>
            </w:r>
            <w:proofErr w:type="spellStart"/>
            <w:r>
              <w:rPr>
                <w:sz w:val="20"/>
                <w:szCs w:val="20"/>
              </w:rPr>
              <w:t>Alzate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B3133" w14:paraId="38DA7C63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1E786A28" w:rsidR="003B3133" w:rsidRDefault="00AC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Personaje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6A751B57" w:rsidR="003B3133" w:rsidRDefault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abstracta padre de las subclases </w:t>
            </w:r>
            <w:proofErr w:type="spellStart"/>
            <w:r>
              <w:rPr>
                <w:sz w:val="20"/>
                <w:szCs w:val="20"/>
              </w:rPr>
              <w:t>Heroe</w:t>
            </w:r>
            <w:proofErr w:type="spellEnd"/>
            <w:r>
              <w:rPr>
                <w:sz w:val="20"/>
                <w:szCs w:val="20"/>
              </w:rPr>
              <w:t xml:space="preserve"> y personaje.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94F0D0F" w:rsidR="003B3133" w:rsidRDefault="00AC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D5C5A">
              <w:rPr>
                <w:sz w:val="20"/>
                <w:szCs w:val="20"/>
              </w:rPr>
              <w:t>5</w:t>
            </w:r>
            <w:r w:rsidR="00123968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57114E45" w:rsidR="003B3133" w:rsidRDefault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Jose 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Henao </w:t>
            </w:r>
            <w:proofErr w:type="spellStart"/>
            <w:r>
              <w:rPr>
                <w:sz w:val="20"/>
                <w:szCs w:val="20"/>
              </w:rPr>
              <w:t>Alzate</w:t>
            </w:r>
            <w:proofErr w:type="spellEnd"/>
          </w:p>
        </w:tc>
      </w:tr>
      <w:tr w:rsidR="003B3133" w14:paraId="41F73A40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CB82BCF" w:rsidR="003B3133" w:rsidRDefault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Heroe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4F98C356" w:rsidR="003B3133" w:rsidRDefault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encargada de instanciar el </w:t>
            </w:r>
            <w:proofErr w:type="spellStart"/>
            <w:r>
              <w:rPr>
                <w:sz w:val="20"/>
                <w:szCs w:val="20"/>
              </w:rPr>
              <w:t>Heroe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22828D75" w:rsidR="003B3133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5C5A">
              <w:rPr>
                <w:sz w:val="20"/>
                <w:szCs w:val="20"/>
              </w:rPr>
              <w:t>0</w:t>
            </w:r>
            <w:r w:rsidR="00123968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38DFA458" w:rsidR="003B3133" w:rsidRDefault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Jose 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Henao </w:t>
            </w:r>
            <w:proofErr w:type="spellStart"/>
            <w:r>
              <w:rPr>
                <w:sz w:val="20"/>
                <w:szCs w:val="20"/>
              </w:rPr>
              <w:t>Alzate</w:t>
            </w:r>
            <w:proofErr w:type="spellEnd"/>
          </w:p>
        </w:tc>
      </w:tr>
      <w:tr w:rsidR="005D5C5A" w14:paraId="5665790F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5E32EE43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EAFABF9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de donde se instancian los villanos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6C8F7907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5CE1E6A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Diego 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Pedrozo</w:t>
            </w:r>
          </w:p>
        </w:tc>
      </w:tr>
      <w:tr w:rsidR="005D5C5A" w14:paraId="7EE76CA3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772" w14:textId="4E4C6B4E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Proyectil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08E9" w14:textId="0719EFD0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Proyectiles del personaje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AAD5" w14:textId="31F5FDFA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6D77" w14:textId="4A415F53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Diego 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Pedrozo</w:t>
            </w:r>
          </w:p>
          <w:p w14:paraId="1669FD71" w14:textId="77777777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087A590" w14:textId="01A75007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D5C5A" w14:paraId="752F1223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5BAD" w14:textId="1FF525D5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Esfera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CD99" w14:textId="491DB21C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de donde se instancia la esfera (habilidad especial)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2093" w14:textId="5ABFA0B4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97DE" w14:textId="6CAC2D85" w:rsidR="005D5C5A" w:rsidRDefault="005D5C5A" w:rsidP="005D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Jose 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Henao </w:t>
            </w:r>
            <w:proofErr w:type="spellStart"/>
            <w:r>
              <w:rPr>
                <w:sz w:val="20"/>
                <w:szCs w:val="20"/>
              </w:rPr>
              <w:t>Alzate</w:t>
            </w:r>
            <w:proofErr w:type="spellEnd"/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57A31345" w14:textId="77777777" w:rsidR="00C53E3D" w:rsidRDefault="00C53E3D">
      <w:pPr>
        <w:rPr>
          <w:b/>
          <w:sz w:val="20"/>
          <w:szCs w:val="20"/>
        </w:rPr>
      </w:pPr>
    </w:p>
    <w:p w14:paraId="493C5DDE" w14:textId="7793818C" w:rsidR="00C53E3D" w:rsidRDefault="00C53E3D">
      <w:pPr>
        <w:rPr>
          <w:b/>
          <w:sz w:val="20"/>
          <w:szCs w:val="20"/>
        </w:rPr>
      </w:pPr>
    </w:p>
    <w:p w14:paraId="4A95B339" w14:textId="77777777" w:rsidR="00C53E3D" w:rsidRDefault="00C53E3D">
      <w:pPr>
        <w:rPr>
          <w:b/>
          <w:sz w:val="20"/>
          <w:szCs w:val="20"/>
        </w:rPr>
      </w:pPr>
    </w:p>
    <w:p w14:paraId="4294B2D5" w14:textId="259CAC3E" w:rsidR="00C53E3D" w:rsidRDefault="00C53E3D">
      <w:pPr>
        <w:rPr>
          <w:b/>
          <w:sz w:val="20"/>
          <w:szCs w:val="20"/>
        </w:rPr>
      </w:pPr>
    </w:p>
    <w:p w14:paraId="78B86BEE" w14:textId="2F8991D8" w:rsidR="00C53E3D" w:rsidRDefault="00C53E3D">
      <w:pPr>
        <w:rPr>
          <w:b/>
          <w:sz w:val="20"/>
          <w:szCs w:val="20"/>
        </w:rPr>
      </w:pPr>
    </w:p>
    <w:p w14:paraId="3398C693" w14:textId="4F15C6D9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173FC539" w:rsidR="003B3133" w:rsidRPr="00985BC5" w:rsidRDefault="003B3133">
      <w:pPr>
        <w:rPr>
          <w:sz w:val="20"/>
          <w:szCs w:val="20"/>
        </w:rPr>
      </w:pPr>
    </w:p>
    <w:tbl>
      <w:tblPr>
        <w:tblStyle w:val="a0"/>
        <w:tblpPr w:leftFromText="141" w:rightFromText="141" w:horzAnchor="margin" w:tblpY="-789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 w:rsidTr="00C53E3D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integrante</w:t>
            </w:r>
          </w:p>
          <w:p w14:paraId="2CED963C" w14:textId="77777777" w:rsidR="003B3133" w:rsidRDefault="00000000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 w:rsidP="00C53E3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 w:rsidP="00C53E3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 w:rsidTr="00C53E3D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376ADA5" w:rsidR="003B3133" w:rsidRDefault="005D5C5A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Jose 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Henao </w:t>
            </w:r>
            <w:proofErr w:type="spellStart"/>
            <w:r>
              <w:rPr>
                <w:sz w:val="20"/>
                <w:szCs w:val="20"/>
              </w:rPr>
              <w:t>Alzate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0187" w14:textId="77777777" w:rsidR="003B3133" w:rsidRDefault="005D5C5A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en gran parte las clases Personaje, </w:t>
            </w:r>
            <w:proofErr w:type="spellStart"/>
            <w:r>
              <w:rPr>
                <w:sz w:val="20"/>
                <w:szCs w:val="20"/>
              </w:rPr>
              <w:t>Mainwindows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056BD6D0" w14:textId="02C75CBF" w:rsidR="005D5C5A" w:rsidRDefault="005D5C5A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Heroe</w:t>
            </w:r>
            <w:proofErr w:type="spellEnd"/>
            <w:r w:rsidR="00397A82">
              <w:rPr>
                <w:sz w:val="20"/>
                <w:szCs w:val="20"/>
              </w:rPr>
              <w:t xml:space="preserve"> y desarrolló la clase esfera.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5851C64" w:rsidR="003B3133" w:rsidRDefault="005D5C5A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C53E3D">
              <w:rPr>
                <w:sz w:val="20"/>
                <w:szCs w:val="20"/>
              </w:rPr>
              <w:t>%</w:t>
            </w:r>
          </w:p>
        </w:tc>
      </w:tr>
      <w:tr w:rsidR="00C53E3D" w14:paraId="67768412" w14:textId="77777777" w:rsidTr="00C53E3D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3AE980A4" w:rsidR="00C53E3D" w:rsidRDefault="005D5C5A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Diego 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Pedrozo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7D61944" w:rsidR="00C53E3D" w:rsidRDefault="005D5C5A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la clase villano, y contribuyó en la clase personaje, </w:t>
            </w:r>
            <w:proofErr w:type="spellStart"/>
            <w:r>
              <w:rPr>
                <w:sz w:val="20"/>
                <w:szCs w:val="20"/>
              </w:rPr>
              <w:t>Heroe</w:t>
            </w:r>
            <w:proofErr w:type="spellEnd"/>
            <w:r>
              <w:rPr>
                <w:sz w:val="20"/>
                <w:szCs w:val="20"/>
              </w:rPr>
              <w:t xml:space="preserve"> y proyectil.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94A29F8" w:rsidR="00C53E3D" w:rsidRDefault="005D5C5A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C53E3D">
              <w:rPr>
                <w:sz w:val="20"/>
                <w:szCs w:val="20"/>
              </w:rPr>
              <w:t>%</w:t>
            </w:r>
          </w:p>
        </w:tc>
      </w:tr>
      <w:tr w:rsidR="00C53E3D" w14:paraId="0F28F65E" w14:textId="77777777" w:rsidTr="00C53E3D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6BFB1757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46F301D5" w:rsidR="003B3133" w:rsidRDefault="003B3133"/>
    <w:p w14:paraId="1DB088F6" w14:textId="77777777" w:rsidR="003B3133" w:rsidRDefault="003B3133"/>
    <w:p w14:paraId="18830BCD" w14:textId="117A5298" w:rsidR="003B3133" w:rsidRPr="00397A82" w:rsidRDefault="00C2448F">
      <w:pPr>
        <w:rPr>
          <w:u w:val="single"/>
        </w:rPr>
      </w:pPr>
      <w:r w:rsidRPr="00C2448F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698439" wp14:editId="1CBF49F1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28575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456" y="21073"/>
                <wp:lineTo x="21456" y="0"/>
                <wp:lineTo x="0" y="0"/>
              </wp:wrapPolygon>
            </wp:wrapTight>
            <wp:docPr id="1728514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144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Nombre y firma autógrafa del integrante 1:</w:t>
      </w:r>
      <w:r w:rsidR="00397A82">
        <w:t xml:space="preserve"> </w:t>
      </w:r>
      <w:r w:rsidR="00397A82" w:rsidRPr="00397A82">
        <w:rPr>
          <w:noProof/>
        </w:rPr>
        <w:drawing>
          <wp:inline distT="0" distB="0" distL="0" distR="0" wp14:anchorId="7716087A" wp14:editId="23503864">
            <wp:extent cx="2248214" cy="762106"/>
            <wp:effectExtent l="0" t="0" r="0" b="0"/>
            <wp:docPr id="1339453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         Nombre y firma autógrafa del integrante 2: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23968"/>
    <w:rsid w:val="002E1AD6"/>
    <w:rsid w:val="00397A82"/>
    <w:rsid w:val="003B3133"/>
    <w:rsid w:val="003E331A"/>
    <w:rsid w:val="00457C70"/>
    <w:rsid w:val="005D5C5A"/>
    <w:rsid w:val="006172A2"/>
    <w:rsid w:val="007415F2"/>
    <w:rsid w:val="008333D8"/>
    <w:rsid w:val="008A59E2"/>
    <w:rsid w:val="00985BC5"/>
    <w:rsid w:val="00A54229"/>
    <w:rsid w:val="00AC3285"/>
    <w:rsid w:val="00B34AF4"/>
    <w:rsid w:val="00C2448F"/>
    <w:rsid w:val="00C53E3D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ANDRES HENAO ALZATE</cp:lastModifiedBy>
  <cp:revision>11</cp:revision>
  <dcterms:created xsi:type="dcterms:W3CDTF">2024-09-18T18:59:00Z</dcterms:created>
  <dcterms:modified xsi:type="dcterms:W3CDTF">2025-02-06T17:09:00Z</dcterms:modified>
</cp:coreProperties>
</file>