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B97B" w14:textId="534B8D42" w:rsidR="00602B7C" w:rsidRDefault="00AF069B">
      <w:r>
        <w:t xml:space="preserve">All objects in JavaScript have a </w:t>
      </w:r>
      <w:proofErr w:type="gramStart"/>
      <w:r>
        <w:t>prototype</w:t>
      </w:r>
      <w:proofErr w:type="gramEnd"/>
      <w:r>
        <w:t xml:space="preserve"> </w:t>
      </w:r>
    </w:p>
    <w:p w14:paraId="0BAE0CFA" w14:textId="77777777" w:rsidR="00A65E25" w:rsidRDefault="00A65E25"/>
    <w:sectPr w:rsidR="00A6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B"/>
    <w:rsid w:val="00602B7C"/>
    <w:rsid w:val="00A65E25"/>
    <w:rsid w:val="00A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D540"/>
  <w15:chartTrackingRefBased/>
  <w15:docId w15:val="{77836908-A30F-420F-9CCF-83A065BE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Rodriguez214</dc:creator>
  <cp:keywords/>
  <dc:description/>
  <cp:lastModifiedBy>Jose Rodriguez214</cp:lastModifiedBy>
  <cp:revision>2</cp:revision>
  <dcterms:created xsi:type="dcterms:W3CDTF">2023-07-18T21:44:00Z</dcterms:created>
  <dcterms:modified xsi:type="dcterms:W3CDTF">2023-07-19T03:41:00Z</dcterms:modified>
</cp:coreProperties>
</file>