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1277"/>
        <w:gridCol w:w="2306"/>
      </w:tblGrid>
      <w:tr w:rsidR="007B7DDC" w:rsidRPr="002D6475" w14:paraId="4FB05D73" w14:textId="77777777" w:rsidTr="00A81E10">
        <w:trPr>
          <w:trHeight w:val="747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C49B9B" w14:textId="77777777" w:rsidR="007B7DDC" w:rsidRPr="002D6475" w:rsidRDefault="007B7DDC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# Ref.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92616E" w14:textId="306C2AA8" w:rsidR="007B7DDC" w:rsidRPr="002D6475" w:rsidRDefault="007B7DDC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1 </w:t>
            </w:r>
          </w:p>
        </w:tc>
      </w:tr>
      <w:tr w:rsidR="007B7DDC" w:rsidRPr="002D6475" w14:paraId="4608313C" w14:textId="77777777" w:rsidTr="00A81E10">
        <w:trPr>
          <w:trHeight w:val="730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FDF03A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F5A6AE" w14:textId="77777777" w:rsidR="007B7DDC" w:rsidRPr="002D6475" w:rsidRDefault="007B7DDC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Gestionar productos </w:t>
            </w:r>
          </w:p>
        </w:tc>
      </w:tr>
      <w:tr w:rsidR="007B7DDC" w:rsidRPr="002D6475" w14:paraId="3A22804B" w14:textId="77777777" w:rsidTr="00A81E10">
        <w:trPr>
          <w:trHeight w:val="451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55A456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8E5367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B7DDC" w:rsidRPr="002D6475" w14:paraId="40BE0848" w14:textId="77777777" w:rsidTr="00A81E10">
        <w:trPr>
          <w:trHeight w:val="451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A089F9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D9EF4C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B7DDC" w:rsidRPr="002D6475" w14:paraId="31824E5D" w14:textId="77777777" w:rsidTr="00A81E10">
        <w:trPr>
          <w:trHeight w:val="1006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508B8B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064816" w14:textId="77777777" w:rsidR="007B7DDC" w:rsidRPr="002D6475" w:rsidRDefault="007B7DDC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22083FBF" w14:textId="77777777" w:rsidR="007B7DDC" w:rsidRPr="002D6475" w:rsidRDefault="007B7DDC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7F6E6338" w14:textId="77777777" w:rsidTr="00A81E10">
        <w:trPr>
          <w:trHeight w:val="728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0526AA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3A942A4" w14:textId="77777777" w:rsidR="007B7DDC" w:rsidRPr="002D6475" w:rsidRDefault="007B7DDC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Administrador.</w:t>
            </w:r>
            <w:r w:rsidRPr="002D64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7B7DDC" w:rsidRPr="002D6475" w14:paraId="1CA60D14" w14:textId="77777777" w:rsidTr="00A81E10">
        <w:trPr>
          <w:trHeight w:val="451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E14CC9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4B952A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7B7DDC" w:rsidRPr="002D6475" w14:paraId="70F0B7C8" w14:textId="77777777" w:rsidTr="00A81E10">
        <w:trPr>
          <w:trHeight w:val="1006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50812C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7844B6" w14:textId="77777777" w:rsidR="007B7DDC" w:rsidRPr="002D6475" w:rsidRDefault="007B7DDC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Permite al administrador verificar el estado del inventario y gestionar niveles de stock.</w:t>
            </w:r>
          </w:p>
        </w:tc>
      </w:tr>
      <w:tr w:rsidR="007B7DDC" w:rsidRPr="002D6475" w14:paraId="70030671" w14:textId="77777777" w:rsidTr="00A81E10">
        <w:trPr>
          <w:trHeight w:val="871"/>
        </w:trPr>
        <w:tc>
          <w:tcPr>
            <w:tcW w:w="5245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page" w:tblpX="450" w:tblpY="178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3017"/>
            </w:tblGrid>
            <w:tr w:rsidR="007B7DDC" w:rsidRPr="002D6475" w14:paraId="64206690" w14:textId="77777777" w:rsidTr="00A81E10">
              <w:trPr>
                <w:trHeight w:val="2319"/>
              </w:trPr>
              <w:tc>
                <w:tcPr>
                  <w:tcW w:w="4385" w:type="dxa"/>
                  <w:gridSpan w:val="2"/>
                  <w:tcBorders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DC7604D" w14:textId="77777777" w:rsidR="007B7DDC" w:rsidRPr="002D6475" w:rsidRDefault="007B7DDC" w:rsidP="00A81E10">
                  <w:pPr>
                    <w:spacing w:before="23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ESCENARIO Ingresar al sistema:</w:t>
                  </w:r>
                </w:p>
                <w:p w14:paraId="44C6527F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0757BAE4" w14:textId="77777777" w:rsidR="007B7DDC" w:rsidRPr="002D6475" w:rsidRDefault="007B7DDC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1. El </w:t>
                  </w: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  <w:lang w:eastAsia="es-CO"/>
                    </w:rPr>
                    <w:t xml:space="preserve">sistema 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hace … Muestra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un botón para la sección  de productos</w:t>
                  </w:r>
                </w:p>
                <w:p w14:paraId="4BA96DC2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3DE47668" w14:textId="77777777" w:rsidR="007B7DDC" w:rsidRPr="002D6475" w:rsidRDefault="007B7DDC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s-CO"/>
                    </w:rPr>
                    <w:t xml:space="preserve">2. El </w:t>
                  </w: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s-CO"/>
                    </w:rPr>
                    <w:t>actor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s-CO"/>
                    </w:rPr>
                    <w:t>hace… Se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s-CO"/>
                    </w:rPr>
                    <w:t>esper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s-CO"/>
                    </w:rPr>
                    <w:t>a que el actor cliquee el botón para entrar a este apartado</w:t>
                  </w:r>
                </w:p>
                <w:p w14:paraId="009F3FD6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7860B63A" w14:textId="77777777" w:rsidR="007B7DDC" w:rsidRPr="002D6475" w:rsidRDefault="007B7DDC" w:rsidP="00A81E10">
                  <w:pPr>
                    <w:spacing w:after="0" w:line="240" w:lineRule="auto"/>
                    <w:ind w:left="18" w:right="-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4. El sistema verifica los datos ingresados por el usuario. Otorga al usuario acceso y privilegios dentro de la aplicación según el perfil con el que se haya accedido.</w:t>
                  </w:r>
                </w:p>
                <w:p w14:paraId="313BC5D6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5D215E02" w14:textId="77777777" w:rsidR="007B7DDC" w:rsidRPr="002D6475" w:rsidRDefault="007B7DDC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B7DDC" w:rsidRPr="002D6475" w14:paraId="6693B8CA" w14:textId="77777777" w:rsidTr="00A81E10">
              <w:trPr>
                <w:trHeight w:val="1279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A0B9B79" w14:textId="77777777" w:rsidR="007B7DDC" w:rsidRPr="002D6475" w:rsidRDefault="007B7DDC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Post-condición</w:t>
                  </w:r>
                </w:p>
              </w:tc>
              <w:tc>
                <w:tcPr>
                  <w:tcW w:w="301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A583FC8" w14:textId="77777777" w:rsidR="007B7DDC" w:rsidRPr="002D6475" w:rsidRDefault="007B7DDC" w:rsidP="00A81E10">
                  <w:pPr>
                    <w:spacing w:before="5" w:after="0" w:line="240" w:lineRule="auto"/>
                    <w:ind w:left="18" w:right="31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El sistema debe dirigir a este apartado según el rol que se haya iniciado</w:t>
                  </w:r>
                </w:p>
              </w:tc>
            </w:tr>
            <w:tr w:rsidR="007B7DDC" w:rsidRPr="002D6475" w14:paraId="5A42F871" w14:textId="77777777" w:rsidTr="00A81E10">
              <w:trPr>
                <w:trHeight w:val="1700"/>
              </w:trPr>
              <w:tc>
                <w:tcPr>
                  <w:tcW w:w="4385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C25151E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5A803C7" w14:textId="77777777" w:rsidR="007B7DDC" w:rsidRPr="002D6475" w:rsidRDefault="007B7DDC" w:rsidP="00A81E10">
                  <w:pPr>
                    <w:spacing w:after="0" w:line="240" w:lineRule="auto"/>
                    <w:ind w:left="18" w:right="6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Excepciones  (Flujo alternativo</w:t>
                  </w:r>
                </w:p>
                <w:p w14:paraId="59A5C800" w14:textId="77777777" w:rsidR="007B7DDC" w:rsidRPr="002D6475" w:rsidRDefault="007B7DDC" w:rsidP="00A81E10">
                  <w:pPr>
                    <w:spacing w:before="60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4.1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Presenta un error a causa de los datos diligenciados.</w:t>
                  </w:r>
                </w:p>
                <w:p w14:paraId="47F6989E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5A49BF76" w14:textId="77777777" w:rsidR="007B7DDC" w:rsidRPr="002D6475" w:rsidRDefault="007B7DDC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4.2 Niega el acceso al usuario. Clave o contraseña errada o el usuario no existe.</w:t>
                  </w:r>
                </w:p>
              </w:tc>
            </w:tr>
            <w:tr w:rsidR="007B7DDC" w:rsidRPr="002D6475" w14:paraId="547D809B" w14:textId="77777777" w:rsidTr="00A81E10">
              <w:trPr>
                <w:trHeight w:val="730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641FA70" w14:textId="77777777" w:rsidR="007B7DDC" w:rsidRPr="002D6475" w:rsidRDefault="007B7DDC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Frecuencia esperada</w:t>
                  </w:r>
                </w:p>
              </w:tc>
              <w:tc>
                <w:tcPr>
                  <w:tcW w:w="301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C319067" w14:textId="77777777" w:rsidR="007B7DDC" w:rsidRPr="002D6475" w:rsidRDefault="007B7DDC" w:rsidP="00A81E10">
                  <w:pPr>
                    <w:spacing w:before="7" w:after="0" w:line="240" w:lineRule="auto"/>
                    <w:ind w:left="18" w:right="19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Frecuente 200 veces por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semana.</w:t>
                  </w:r>
                </w:p>
              </w:tc>
            </w:tr>
            <w:tr w:rsidR="007B7DDC" w:rsidRPr="002D6475" w14:paraId="48AFB72E" w14:textId="77777777" w:rsidTr="00A81E10">
              <w:trPr>
                <w:trHeight w:val="1003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DBB9532" w14:textId="77777777" w:rsidR="007B7DDC" w:rsidRPr="002D6475" w:rsidRDefault="007B7DDC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Prioridad</w:t>
                  </w:r>
                </w:p>
              </w:tc>
              <w:tc>
                <w:tcPr>
                  <w:tcW w:w="301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05785AA" w14:textId="77777777" w:rsidR="007B7DDC" w:rsidRPr="002D6475" w:rsidRDefault="007B7DDC" w:rsidP="00A81E10">
                  <w:pPr>
                    <w:spacing w:before="5" w:after="0" w:line="240" w:lineRule="auto"/>
                    <w:ind w:left="18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Alta </w:t>
                  </w:r>
                </w:p>
              </w:tc>
            </w:tr>
            <w:tr w:rsidR="007B7DDC" w:rsidRPr="002D6475" w14:paraId="023BACE1" w14:textId="77777777" w:rsidTr="00A81E10">
              <w:trPr>
                <w:trHeight w:val="730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813332F" w14:textId="77777777" w:rsidR="007B7DDC" w:rsidRPr="002D6475" w:rsidRDefault="007B7DDC" w:rsidP="00A81E10">
                  <w:pPr>
                    <w:spacing w:before="8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Comentarios</w:t>
                  </w:r>
                </w:p>
              </w:tc>
              <w:tc>
                <w:tcPr>
                  <w:tcW w:w="301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39F52E3" w14:textId="77777777" w:rsidR="007B7DDC" w:rsidRPr="002D6475" w:rsidRDefault="007B7DDC" w:rsidP="00A81E10">
                  <w:pPr>
                    <w:spacing w:before="8" w:after="0" w:line="240" w:lineRule="auto"/>
                    <w:ind w:left="18" w:right="44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Sin comentario. </w:t>
                  </w:r>
                </w:p>
              </w:tc>
            </w:tr>
          </w:tbl>
          <w:p w14:paraId="4663E21E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00E68374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1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4DA87F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C.U.</w:t>
            </w:r>
          </w:p>
        </w:tc>
        <w:tc>
          <w:tcPr>
            <w:tcW w:w="2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45E230" w14:textId="77777777" w:rsidR="007B7DDC" w:rsidRPr="002D6475" w:rsidRDefault="007B7DDC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4924BD28" w14:textId="77777777" w:rsidTr="00A81E10">
        <w:trPr>
          <w:trHeight w:val="1256"/>
        </w:trPr>
        <w:tc>
          <w:tcPr>
            <w:tcW w:w="5245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F1B0BAF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9C06BA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2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BAD25A" w14:textId="77777777" w:rsidR="007B7DDC" w:rsidRPr="002D6475" w:rsidRDefault="007B7DDC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7B7DDC" w:rsidRPr="002D6475" w14:paraId="78607D9F" w14:textId="77777777" w:rsidTr="00A81E10">
        <w:trPr>
          <w:trHeight w:val="1003"/>
        </w:trPr>
        <w:tc>
          <w:tcPr>
            <w:tcW w:w="52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79881E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358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679F8B" w14:textId="77777777" w:rsidR="007B7DDC" w:rsidRPr="002D6475" w:rsidRDefault="007B7DDC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Documento para llevar el  invetario</w:t>
            </w:r>
          </w:p>
        </w:tc>
      </w:tr>
      <w:tr w:rsidR="007B7DDC" w:rsidRPr="002D6475" w14:paraId="6F7FDD9D" w14:textId="77777777" w:rsidTr="00A81E10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C02CB5" w14:textId="77777777" w:rsidR="007B7DDC" w:rsidRPr="002D6475" w:rsidRDefault="007B7DDC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4FAC377A" w14:textId="1765C347" w:rsidR="007B7DDC" w:rsidRDefault="007B7DDC"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B42F112" w14:textId="77777777" w:rsidR="007B7DDC" w:rsidRDefault="007B7DDC"/>
    <w:p w14:paraId="5D6D994B" w14:textId="77777777" w:rsidR="007B7DDC" w:rsidRDefault="007B7DDC"/>
    <w:p w14:paraId="74590159" w14:textId="77777777" w:rsidR="007B7DDC" w:rsidRDefault="007B7DDC"/>
    <w:p w14:paraId="29E4AE3A" w14:textId="77777777" w:rsidR="007B7DDC" w:rsidRDefault="007B7DDC"/>
    <w:p w14:paraId="2CF4F9AD" w14:textId="77777777" w:rsidR="007B7DDC" w:rsidRDefault="007B7DDC"/>
    <w:p w14:paraId="2532EA20" w14:textId="77777777" w:rsidR="007B7DDC" w:rsidRDefault="007B7DDC"/>
    <w:p w14:paraId="6DB654F2" w14:textId="77777777" w:rsidR="007B7DDC" w:rsidRDefault="007B7DDC"/>
    <w:p w14:paraId="38CD9220" w14:textId="77777777" w:rsidR="007B7DDC" w:rsidRDefault="007B7DDC"/>
    <w:p w14:paraId="5A7C624F" w14:textId="77777777" w:rsidR="007B7DDC" w:rsidRDefault="007B7DDC"/>
    <w:p w14:paraId="1B1143BF" w14:textId="77777777" w:rsidR="007B7DDC" w:rsidRDefault="007B7DDC"/>
    <w:p w14:paraId="1AD6AD21" w14:textId="77777777" w:rsidR="007B7DDC" w:rsidRDefault="007B7DDC"/>
    <w:p w14:paraId="5146E2B2" w14:textId="77777777" w:rsidR="007B7DDC" w:rsidRDefault="007B7DDC"/>
    <w:tbl>
      <w:tblPr>
        <w:tblpPr w:leftFromText="141" w:rightFromText="141" w:horzAnchor="margin" w:tblpY="-87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7B7DDC" w:rsidRPr="002D6475" w14:paraId="0E78B3B2" w14:textId="77777777" w:rsidTr="00A81E10">
        <w:trPr>
          <w:trHeight w:val="747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5FBFE7" w14:textId="77777777" w:rsidR="007B7DDC" w:rsidRPr="002D6475" w:rsidRDefault="007B7DDC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51DC2D" w14:textId="79D5947A" w:rsidR="007B7DDC" w:rsidRPr="002D6475" w:rsidRDefault="007B7DDC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7B7DDC" w:rsidRPr="002D6475" w14:paraId="12A25AFC" w14:textId="77777777" w:rsidTr="00A81E10">
        <w:trPr>
          <w:trHeight w:val="73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926531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40E51D" w14:textId="77777777" w:rsidR="007B7DDC" w:rsidRPr="002D6475" w:rsidRDefault="007B7DDC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Agregar productos</w:t>
            </w:r>
          </w:p>
        </w:tc>
      </w:tr>
      <w:tr w:rsidR="007B7DDC" w:rsidRPr="002D6475" w14:paraId="07B915D8" w14:textId="77777777" w:rsidTr="00A81E10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893A07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841F7F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B7DDC" w:rsidRPr="002D6475" w14:paraId="3984FB86" w14:textId="77777777" w:rsidTr="00A81E10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87B69D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759941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B7DDC" w:rsidRPr="002D6475" w14:paraId="6B2AE985" w14:textId="77777777" w:rsidTr="00A81E10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B22443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25FD59" w14:textId="0C33E509" w:rsidR="007B7DDC" w:rsidRPr="002D6475" w:rsidRDefault="007B7DDC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2A752576" w14:textId="77777777" w:rsidR="007B7DDC" w:rsidRPr="002D6475" w:rsidRDefault="007B7DDC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04EA9815" w14:textId="77777777" w:rsidTr="00A81E10">
        <w:trPr>
          <w:trHeight w:val="728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4D825C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008EE4C2" w14:textId="77777777" w:rsidR="007B7DDC" w:rsidRPr="002D6475" w:rsidRDefault="007B7DDC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Administrador.</w:t>
            </w:r>
          </w:p>
        </w:tc>
      </w:tr>
      <w:tr w:rsidR="007B7DDC" w:rsidRPr="002D6475" w14:paraId="3A6A167A" w14:textId="77777777" w:rsidTr="00A81E10">
        <w:trPr>
          <w:trHeight w:val="451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D91A8C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DC45AF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7B7DDC" w:rsidRPr="002D6475" w14:paraId="7C9E7BF4" w14:textId="77777777" w:rsidTr="00A81E10">
        <w:trPr>
          <w:trHeight w:val="1006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ED203D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FA7670" w14:textId="77777777" w:rsidR="007B7DDC" w:rsidRPr="002D6475" w:rsidRDefault="007B7DDC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Permite a los vendedores agregar nuevos productos al sistema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7B7DDC" w:rsidRPr="002D6475" w14:paraId="082C74E6" w14:textId="77777777" w:rsidTr="00A81E10">
        <w:trPr>
          <w:trHeight w:val="871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06349A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741CE69D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C7F9BE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C4A64B" w14:textId="77777777" w:rsidR="007B7DDC" w:rsidRPr="002D6475" w:rsidRDefault="007B7DDC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6428D2EC" w14:textId="77777777" w:rsidTr="00A81E10">
        <w:trPr>
          <w:trHeight w:val="1256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C8D5387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CA2FD2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995399" w14:textId="77777777" w:rsidR="007B7DDC" w:rsidRPr="002D6475" w:rsidRDefault="007B7DDC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7B7DDC" w:rsidRPr="002D6475" w14:paraId="1DDB494C" w14:textId="77777777" w:rsidTr="00A81E10">
        <w:trPr>
          <w:trHeight w:val="1003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30865F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9FADCD" w14:textId="77777777" w:rsidR="007B7DDC" w:rsidRPr="002D6475" w:rsidRDefault="007B7DDC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administrador debe haber iniciado sesión con su rol de administrador</w:t>
            </w:r>
          </w:p>
        </w:tc>
      </w:tr>
      <w:tr w:rsidR="007B7DDC" w:rsidRPr="002D6475" w14:paraId="55261453" w14:textId="77777777" w:rsidTr="00A81E10">
        <w:trPr>
          <w:trHeight w:val="730"/>
        </w:trPr>
        <w:tc>
          <w:tcPr>
            <w:tcW w:w="0" w:type="auto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97A874" w14:textId="77777777" w:rsidR="007B7DDC" w:rsidRPr="002D6475" w:rsidRDefault="007B7DDC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30E6981C" w14:textId="77777777" w:rsidR="007B7DDC" w:rsidRPr="002D6475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925"/>
      </w:tblGrid>
      <w:tr w:rsidR="007B7DDC" w:rsidRPr="002D6475" w14:paraId="0AB6788A" w14:textId="77777777" w:rsidTr="00A81E10">
        <w:trPr>
          <w:trHeight w:val="2319"/>
        </w:trPr>
        <w:tc>
          <w:tcPr>
            <w:tcW w:w="0" w:type="auto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6634F4" w14:textId="77777777" w:rsidR="007B7DDC" w:rsidRPr="002D6475" w:rsidRDefault="007B7DDC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010A32C3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F4A0634" w14:textId="77777777" w:rsidR="007B7DDC" w:rsidRDefault="007B7DDC" w:rsidP="00A81E1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571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</w:t>
            </w:r>
            <w:r w:rsidRPr="0057183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CO"/>
              </w:rPr>
              <w:t xml:space="preserve">sistema </w:t>
            </w:r>
            <w:r w:rsidRPr="00571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hace …</w:t>
            </w:r>
            <w:r>
              <w:t>Muestra una ventana para agregar productos y el cliente pueda ver.</w:t>
            </w:r>
          </w:p>
          <w:p w14:paraId="55DCEEE7" w14:textId="77777777" w:rsidR="007B7DDC" w:rsidRPr="002E54A6" w:rsidRDefault="007B7DDC" w:rsidP="00A81E1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Style w:val="Textoennegrita"/>
              </w:rPr>
              <w:t>El sistema hace: El sistema guarda los nuevos productos en la base de datos</w:t>
            </w:r>
            <w:r>
              <w:t>.</w:t>
            </w:r>
          </w:p>
          <w:p w14:paraId="17C5FC98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178238B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  <w:r w:rsidRPr="002D64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. El </w:t>
            </w: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actor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2D64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hace…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El  actor guarda los cambios para que sean visibles.</w:t>
            </w:r>
          </w:p>
          <w:p w14:paraId="18F85A8C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1F2B7EC7" w14:textId="77777777" w:rsidTr="00A81E10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3B0B25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274916" w14:textId="77777777" w:rsidR="007B7DDC" w:rsidRPr="002D6475" w:rsidRDefault="007B7DDC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debe mostrar la interfaz de acuerdo al perfil del usuario que haya digitado el actor </w:t>
            </w:r>
          </w:p>
        </w:tc>
      </w:tr>
      <w:tr w:rsidR="007B7DDC" w:rsidRPr="002D6475" w14:paraId="45C4C289" w14:textId="77777777" w:rsidTr="00A81E10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AB4B18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6CB767" w14:textId="77777777" w:rsidR="007B7DDC" w:rsidRPr="002D6475" w:rsidRDefault="007B7DDC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debe mostrar la interfaz de acuerdo al perfil del usuario que haya digitado el actor </w:t>
            </w:r>
          </w:p>
        </w:tc>
      </w:tr>
      <w:tr w:rsidR="007B7DDC" w:rsidRPr="002D6475" w14:paraId="5AEC8F24" w14:textId="77777777" w:rsidTr="00A81E10">
        <w:trPr>
          <w:trHeight w:val="170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67CCA0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21DB36" w14:textId="77777777" w:rsidR="007B7DDC" w:rsidRPr="002D6475" w:rsidRDefault="007B7DDC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7AE36C39" w14:textId="77777777" w:rsidR="007B7DDC" w:rsidRPr="002D6475" w:rsidRDefault="007B7DDC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Presenta un error a causa de los datos diligenciados.</w:t>
            </w:r>
          </w:p>
          <w:p w14:paraId="01BBBD19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A521B43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4.2 Niega el acceso al usuario. Clave o contraseña errada o el usuario no existe.</w:t>
            </w:r>
          </w:p>
        </w:tc>
      </w:tr>
      <w:tr w:rsidR="007B7DDC" w:rsidRPr="002D6475" w14:paraId="6BC0F666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3C3298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6DB4E1" w14:textId="77777777" w:rsidR="007B7DDC" w:rsidRPr="002D6475" w:rsidRDefault="007B7DDC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Frecuente 200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semana</w:t>
            </w:r>
          </w:p>
        </w:tc>
      </w:tr>
      <w:tr w:rsidR="007B7DDC" w:rsidRPr="002D6475" w14:paraId="2E13F998" w14:textId="77777777" w:rsidTr="00A81E10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B99F03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162EF3" w14:textId="77777777" w:rsidR="007B7DDC" w:rsidRPr="002D6475" w:rsidRDefault="007B7DDC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Alta </w:t>
            </w:r>
          </w:p>
        </w:tc>
      </w:tr>
      <w:tr w:rsidR="007B7DDC" w:rsidRPr="002D6475" w14:paraId="4F9C5CC4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5B037A" w14:textId="77777777" w:rsidR="007B7DDC" w:rsidRPr="002D6475" w:rsidRDefault="007B7DDC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A12F31" w14:textId="77777777" w:rsidR="007B7DDC" w:rsidRPr="002D6475" w:rsidRDefault="007B7DDC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  <w:tr w:rsidR="007B7DDC" w:rsidRPr="002D6475" w14:paraId="5B8EF0E7" w14:textId="77777777" w:rsidTr="00A81E10">
        <w:trPr>
          <w:trHeight w:val="170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9FAFAF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23964D" w14:textId="77777777" w:rsidR="007B7DDC" w:rsidRPr="002D6475" w:rsidRDefault="007B7DDC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5149FDFC" w14:textId="77777777" w:rsidR="007B7DDC" w:rsidRPr="002D6475" w:rsidRDefault="007B7DDC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Presenta un error a causa de los datos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ingresados.</w:t>
            </w:r>
          </w:p>
          <w:p w14:paraId="1EA1899C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8F014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4.2 </w:t>
            </w:r>
            <w:r w:rsidRPr="00411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Muestra un mensaje indicando que el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producto no se pudo agregar</w:t>
            </w:r>
            <w:r w:rsidRPr="00411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en el sistema.</w:t>
            </w:r>
          </w:p>
        </w:tc>
      </w:tr>
    </w:tbl>
    <w:p w14:paraId="1D6D9DAC" w14:textId="77777777" w:rsidR="007B7DDC" w:rsidRDefault="007B7DDC"/>
    <w:p w14:paraId="048B29CF" w14:textId="77777777" w:rsidR="007B7DDC" w:rsidRDefault="007B7DDC"/>
    <w:p w14:paraId="5C932B03" w14:textId="77777777" w:rsidR="007B7DDC" w:rsidRDefault="007B7DDC"/>
    <w:p w14:paraId="52F50281" w14:textId="77777777" w:rsidR="007B7DDC" w:rsidRDefault="007B7DDC"/>
    <w:p w14:paraId="4028EBB1" w14:textId="77777777" w:rsidR="007B7DDC" w:rsidRDefault="007B7DDC"/>
    <w:p w14:paraId="3A7942AD" w14:textId="77777777" w:rsidR="007B7DDC" w:rsidRDefault="007B7DDC"/>
    <w:p w14:paraId="6320592E" w14:textId="77777777" w:rsidR="007B7DDC" w:rsidRDefault="007B7DDC"/>
    <w:p w14:paraId="018DA0FF" w14:textId="77777777" w:rsidR="007B7DDC" w:rsidRDefault="007B7DDC"/>
    <w:p w14:paraId="310C5E51" w14:textId="77777777" w:rsidR="007B7DDC" w:rsidRDefault="007B7DDC"/>
    <w:p w14:paraId="6AF675ED" w14:textId="77777777" w:rsidR="007B7DDC" w:rsidRDefault="007B7DDC"/>
    <w:p w14:paraId="674AAE23" w14:textId="77777777" w:rsidR="007B7DDC" w:rsidRDefault="007B7DDC"/>
    <w:p w14:paraId="7D1A6CA3" w14:textId="77777777" w:rsidR="007B7DDC" w:rsidRDefault="007B7DDC"/>
    <w:tbl>
      <w:tblPr>
        <w:tblpPr w:leftFromText="141" w:rightFromText="141" w:vertAnchor="text" w:horzAnchor="margin" w:tblpY="-747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517"/>
        <w:gridCol w:w="3725"/>
      </w:tblGrid>
      <w:tr w:rsidR="007B7DDC" w:rsidRPr="002D6475" w14:paraId="2D1DFEEC" w14:textId="77777777" w:rsidTr="00A81E10">
        <w:trPr>
          <w:trHeight w:val="747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2EF9EB" w14:textId="77777777" w:rsidR="007B7DDC" w:rsidRPr="002D6475" w:rsidRDefault="007B7DDC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3681CB" w14:textId="4CA1773D" w:rsidR="007B7DDC" w:rsidRPr="002D6475" w:rsidRDefault="007B7DDC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1.3</w:t>
            </w:r>
          </w:p>
        </w:tc>
      </w:tr>
      <w:tr w:rsidR="007B7DDC" w:rsidRPr="002D6475" w14:paraId="2A85F817" w14:textId="77777777" w:rsidTr="00A81E10">
        <w:trPr>
          <w:trHeight w:val="730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C963B8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038EB1" w14:textId="77777777" w:rsidR="007B7DDC" w:rsidRPr="002D6475" w:rsidRDefault="007B7DDC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Modificar productos</w:t>
            </w:r>
          </w:p>
        </w:tc>
      </w:tr>
      <w:tr w:rsidR="007B7DDC" w:rsidRPr="002D6475" w14:paraId="38834FA7" w14:textId="77777777" w:rsidTr="00A81E10">
        <w:trPr>
          <w:trHeight w:val="451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8B5163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BE244C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B7DDC" w:rsidRPr="002D6475" w14:paraId="3F0125FB" w14:textId="77777777" w:rsidTr="00A81E10">
        <w:trPr>
          <w:trHeight w:val="451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937D8E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4479CA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B7DDC" w:rsidRPr="002D6475" w14:paraId="1DE022B0" w14:textId="77777777" w:rsidTr="00A81E10">
        <w:trPr>
          <w:trHeight w:val="1006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1AE1BB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528AB7" w14:textId="77777777" w:rsidR="007B7DDC" w:rsidRPr="002D6475" w:rsidRDefault="007B7DDC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4DA068C5" w14:textId="77777777" w:rsidR="007B7DDC" w:rsidRPr="002D6475" w:rsidRDefault="007B7DDC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154783DC" w14:textId="77777777" w:rsidTr="00A81E10">
        <w:trPr>
          <w:trHeight w:val="728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9F7A9A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32F366C" w14:textId="77777777" w:rsidR="007B7DDC" w:rsidRPr="002D6475" w:rsidRDefault="007B7DDC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Administrador.</w:t>
            </w:r>
            <w:r w:rsidRPr="002D64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7B7DDC" w:rsidRPr="002D6475" w14:paraId="45A817BF" w14:textId="77777777" w:rsidTr="00A81E10">
        <w:trPr>
          <w:trHeight w:val="451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9A525B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56592F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7B7DDC" w:rsidRPr="002D6475" w14:paraId="7716C901" w14:textId="77777777" w:rsidTr="00A81E10">
        <w:trPr>
          <w:trHeight w:val="1006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A3D2A7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D54077" w14:textId="77777777" w:rsidR="007B7DDC" w:rsidRPr="002D6475" w:rsidRDefault="007B7DDC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Permite al administrador verificar el estado del inventario y gestionar niveles de stock.</w:t>
            </w:r>
          </w:p>
        </w:tc>
      </w:tr>
      <w:tr w:rsidR="007B7DDC" w:rsidRPr="002D6475" w14:paraId="083ECA88" w14:textId="77777777" w:rsidTr="00A81E10">
        <w:trPr>
          <w:trHeight w:val="3637"/>
        </w:trPr>
        <w:tc>
          <w:tcPr>
            <w:tcW w:w="457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2A18E9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tbl>
            <w:tblPr>
              <w:tblpPr w:leftFromText="141" w:rightFromText="141" w:vertAnchor="text" w:horzAnchor="margin" w:tblpY="116"/>
              <w:tblW w:w="45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3101"/>
            </w:tblGrid>
            <w:tr w:rsidR="007B7DDC" w:rsidRPr="002D6475" w14:paraId="79E4DE99" w14:textId="77777777" w:rsidTr="00A81E10">
              <w:trPr>
                <w:trHeight w:val="2325"/>
              </w:trPr>
              <w:tc>
                <w:tcPr>
                  <w:tcW w:w="4526" w:type="dxa"/>
                  <w:gridSpan w:val="2"/>
                  <w:tcBorders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A0A6BB4" w14:textId="77777777" w:rsidR="007B7DDC" w:rsidRPr="002D6475" w:rsidRDefault="007B7DDC" w:rsidP="00A81E10">
                  <w:pPr>
                    <w:spacing w:before="23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ESCENARIO Ingresar al sistema:</w:t>
                  </w:r>
                </w:p>
                <w:p w14:paraId="6CD28FAF" w14:textId="77777777" w:rsidR="007B7DDC" w:rsidRPr="00027BE4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El sistema hace: Muestra una ventana con las opciones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 modificar productos</w:t>
                  </w:r>
                </w:p>
                <w:p w14:paraId="64DF2EB9" w14:textId="77777777" w:rsidR="007B7DDC" w:rsidRPr="00027BE4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61105CAD" w14:textId="77777777" w:rsidR="007B7DDC" w:rsidRPr="00027BE4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El actor hace: El actor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hace los respectivos cambios</w:t>
                  </w:r>
                </w:p>
                <w:p w14:paraId="4BC04126" w14:textId="77777777" w:rsidR="007B7DDC" w:rsidRPr="00027BE4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299022A7" w14:textId="77777777" w:rsidR="007B7DDC" w:rsidRPr="00027BE4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El sistema hace: El sistema verifica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el cambio  y realiza la modificación</w:t>
                  </w:r>
                  <w:r w:rsidRPr="00027B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  <w:p w14:paraId="198E1DF6" w14:textId="77777777" w:rsidR="007B7DDC" w:rsidRPr="00027BE4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7C20302B" w14:textId="77777777" w:rsidR="007B7DDC" w:rsidRPr="002D6475" w:rsidRDefault="007B7DDC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El sistema muestra: El sistema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genera los resultados cambiados,</w:t>
                  </w:r>
                </w:p>
              </w:tc>
            </w:tr>
            <w:tr w:rsidR="007B7DDC" w:rsidRPr="002D6475" w14:paraId="7F2CE3DF" w14:textId="77777777" w:rsidTr="00A81E10">
              <w:trPr>
                <w:trHeight w:val="1282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C3C92E2" w14:textId="77777777" w:rsidR="007B7DDC" w:rsidRPr="002D6475" w:rsidRDefault="007B7DDC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Post-condición</w:t>
                  </w:r>
                </w:p>
              </w:tc>
              <w:tc>
                <w:tcPr>
                  <w:tcW w:w="3101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ADBD952" w14:textId="77777777" w:rsidR="007B7DDC" w:rsidRPr="002D6475" w:rsidRDefault="007B7DDC" w:rsidP="00A81E10">
                  <w:pPr>
                    <w:spacing w:before="5" w:after="0" w:line="240" w:lineRule="auto"/>
                    <w:ind w:left="18" w:right="31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El sistema debe actualizar la información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del producto y mostrar la actualización</w:t>
                  </w:r>
                </w:p>
              </w:tc>
            </w:tr>
            <w:tr w:rsidR="007B7DDC" w:rsidRPr="002D6475" w14:paraId="75585CC1" w14:textId="77777777" w:rsidTr="00A81E10">
              <w:trPr>
                <w:trHeight w:val="1704"/>
              </w:trPr>
              <w:tc>
                <w:tcPr>
                  <w:tcW w:w="4526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82ECDFB" w14:textId="77777777" w:rsidR="007B7DDC" w:rsidRPr="002D6475" w:rsidRDefault="007B7DDC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36A10CA5" w14:textId="77777777" w:rsidR="007B7DDC" w:rsidRPr="002D6475" w:rsidRDefault="007B7DDC" w:rsidP="00A81E10">
                  <w:pPr>
                    <w:spacing w:after="0" w:line="240" w:lineRule="auto"/>
                    <w:ind w:left="18" w:right="6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Excepciones  (Flujo alternativo</w:t>
                  </w:r>
                </w:p>
                <w:p w14:paraId="5B6EF686" w14:textId="77777777" w:rsidR="007B7DDC" w:rsidRPr="00027BE4" w:rsidRDefault="007B7DDC" w:rsidP="00A81E10">
                  <w:pPr>
                    <w:spacing w:before="60" w:after="0" w:line="240" w:lineRule="auto"/>
                    <w:ind w:left="18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3.1 Presenta un error si el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producto no existe</w:t>
                  </w:r>
                </w:p>
                <w:p w14:paraId="4AF451B0" w14:textId="77777777" w:rsidR="007B7DDC" w:rsidRPr="00027BE4" w:rsidRDefault="007B7DDC" w:rsidP="00A81E10">
                  <w:pPr>
                    <w:spacing w:before="60" w:after="0" w:line="240" w:lineRule="auto"/>
                    <w:ind w:left="18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</w:pPr>
                </w:p>
                <w:p w14:paraId="19EEB311" w14:textId="77777777" w:rsidR="007B7DDC" w:rsidRPr="002D6475" w:rsidRDefault="007B7DDC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27B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3.2 Niega la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actualización si el cambio no es correcto</w:t>
                  </w:r>
                </w:p>
              </w:tc>
            </w:tr>
            <w:tr w:rsidR="007B7DDC" w:rsidRPr="002D6475" w14:paraId="74B1608C" w14:textId="77777777" w:rsidTr="00A81E10">
              <w:trPr>
                <w:trHeight w:val="732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9EB4030" w14:textId="77777777" w:rsidR="007B7DDC" w:rsidRPr="002D6475" w:rsidRDefault="007B7DDC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Frecuencia esperada</w:t>
                  </w:r>
                </w:p>
              </w:tc>
              <w:tc>
                <w:tcPr>
                  <w:tcW w:w="3101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10A56D1" w14:textId="77777777" w:rsidR="007B7DDC" w:rsidRPr="002D6475" w:rsidRDefault="007B7DDC" w:rsidP="00A81E10">
                  <w:pPr>
                    <w:spacing w:before="7" w:after="0" w:line="240" w:lineRule="auto"/>
                    <w:ind w:left="18" w:right="19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Moderada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15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0 veces por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mes.</w:t>
                  </w:r>
                </w:p>
              </w:tc>
            </w:tr>
            <w:tr w:rsidR="007B7DDC" w:rsidRPr="002D6475" w14:paraId="7F29C35B" w14:textId="77777777" w:rsidTr="00A81E10">
              <w:trPr>
                <w:trHeight w:val="1005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3D1C5C8" w14:textId="77777777" w:rsidR="007B7DDC" w:rsidRPr="002D6475" w:rsidRDefault="007B7DDC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Prioridad</w:t>
                  </w:r>
                </w:p>
              </w:tc>
              <w:tc>
                <w:tcPr>
                  <w:tcW w:w="3101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19D6B4A" w14:textId="77777777" w:rsidR="007B7DDC" w:rsidRPr="002D6475" w:rsidRDefault="007B7DDC" w:rsidP="00A81E10">
                  <w:pPr>
                    <w:spacing w:before="5" w:after="0" w:line="240" w:lineRule="auto"/>
                    <w:ind w:left="18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Alta </w:t>
                  </w:r>
                </w:p>
              </w:tc>
            </w:tr>
            <w:tr w:rsidR="007B7DDC" w:rsidRPr="002D6475" w14:paraId="3D9500A1" w14:textId="77777777" w:rsidTr="00A81E10">
              <w:trPr>
                <w:trHeight w:val="732"/>
              </w:trPr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0387339" w14:textId="77777777" w:rsidR="007B7DDC" w:rsidRPr="002D6475" w:rsidRDefault="007B7DDC" w:rsidP="00A81E10">
                  <w:pPr>
                    <w:spacing w:before="8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Comentarios</w:t>
                  </w:r>
                </w:p>
              </w:tc>
              <w:tc>
                <w:tcPr>
                  <w:tcW w:w="3101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0A8FA3F" w14:textId="77777777" w:rsidR="007B7DDC" w:rsidRPr="002D6475" w:rsidRDefault="007B7DDC" w:rsidP="00A81E10">
                  <w:pPr>
                    <w:spacing w:before="8" w:after="0" w:line="240" w:lineRule="auto"/>
                    <w:ind w:left="18" w:right="44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Sin comentario. </w:t>
                  </w:r>
                </w:p>
              </w:tc>
            </w:tr>
          </w:tbl>
          <w:p w14:paraId="1845FC1C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5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E57F22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C.U.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4B27B3" w14:textId="77777777" w:rsidR="007B7DDC" w:rsidRPr="002D6475" w:rsidRDefault="007B7DDC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4369FD34" w14:textId="77777777" w:rsidTr="00A81E10">
        <w:trPr>
          <w:trHeight w:val="1256"/>
        </w:trPr>
        <w:tc>
          <w:tcPr>
            <w:tcW w:w="4576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BEC8857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374FA3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F71EEC" w14:textId="77777777" w:rsidR="007B7DDC" w:rsidRPr="002D6475" w:rsidRDefault="007B7DDC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7B7DDC" w:rsidRPr="002D6475" w14:paraId="41BC4FE0" w14:textId="77777777" w:rsidTr="00A81E10">
        <w:trPr>
          <w:trHeight w:val="1003"/>
        </w:trPr>
        <w:tc>
          <w:tcPr>
            <w:tcW w:w="509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2399F1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37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D59B86" w14:textId="77777777" w:rsidR="007B7DDC" w:rsidRPr="002D6475" w:rsidRDefault="007B7DDC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administrador debe haber iniciado sesión con su rol de administrador</w:t>
            </w:r>
          </w:p>
        </w:tc>
      </w:tr>
      <w:tr w:rsidR="007B7DDC" w:rsidRPr="002D6475" w14:paraId="74AA6282" w14:textId="77777777" w:rsidTr="00A81E10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51294D" w14:textId="77777777" w:rsidR="007B7DDC" w:rsidRPr="002D6475" w:rsidRDefault="007B7DDC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47921906" w14:textId="77777777" w:rsidR="007B7DDC" w:rsidRPr="002D6475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text" w:horzAnchor="page" w:tblpX="1119" w:tblpY="18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7B7DDC" w:rsidRPr="002D6475" w14:paraId="00F0CA50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D6E880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A250DD" w14:textId="77777777" w:rsidR="007B7DDC" w:rsidRPr="002D6475" w:rsidRDefault="007B7DDC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B050A5F" w14:textId="77777777" w:rsidR="007B7DDC" w:rsidRPr="002D6475" w:rsidRDefault="007B7DDC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Presenta un error a causa de los datos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ingresados.</w:t>
            </w:r>
          </w:p>
          <w:p w14:paraId="4B6BC16B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FE7F6B7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4.2 </w:t>
            </w:r>
            <w:r w:rsidRPr="00411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Muestra un mensaje indicando que el barbero no existe en el sistema.</w:t>
            </w:r>
          </w:p>
        </w:tc>
      </w:tr>
    </w:tbl>
    <w:p w14:paraId="5230C424" w14:textId="77777777" w:rsidR="007B7DDC" w:rsidRDefault="007B7DDC"/>
    <w:p w14:paraId="17C560AA" w14:textId="77777777" w:rsidR="007B7DDC" w:rsidRPr="007B7DDC" w:rsidRDefault="007B7DDC" w:rsidP="007B7DDC"/>
    <w:p w14:paraId="267D1152" w14:textId="77777777" w:rsidR="007B7DDC" w:rsidRPr="007B7DDC" w:rsidRDefault="007B7DDC" w:rsidP="007B7DDC"/>
    <w:p w14:paraId="69D67211" w14:textId="77777777" w:rsidR="007B7DDC" w:rsidRPr="007B7DDC" w:rsidRDefault="007B7DDC" w:rsidP="007B7DDC"/>
    <w:p w14:paraId="337B0DCE" w14:textId="77777777" w:rsidR="007B7DDC" w:rsidRPr="007B7DDC" w:rsidRDefault="007B7DDC" w:rsidP="007B7DDC"/>
    <w:p w14:paraId="6E1EB090" w14:textId="77777777" w:rsidR="007B7DDC" w:rsidRDefault="007B7DDC" w:rsidP="007B7DDC"/>
    <w:p w14:paraId="01F6643A" w14:textId="77777777" w:rsidR="007B7DDC" w:rsidRDefault="007B7DDC" w:rsidP="007B7DDC"/>
    <w:p w14:paraId="2A97E099" w14:textId="77777777" w:rsidR="007B7DDC" w:rsidRDefault="007B7DDC" w:rsidP="007B7DDC"/>
    <w:p w14:paraId="77AFB2A1" w14:textId="77777777" w:rsidR="007B7DDC" w:rsidRDefault="007B7DDC" w:rsidP="007B7DDC"/>
    <w:p w14:paraId="754E163D" w14:textId="77777777" w:rsidR="007B7DDC" w:rsidRDefault="007B7DDC" w:rsidP="007B7DDC"/>
    <w:p w14:paraId="63AC96BE" w14:textId="77777777" w:rsidR="007B7DDC" w:rsidRDefault="007B7DDC" w:rsidP="007B7DDC"/>
    <w:p w14:paraId="365F74A2" w14:textId="77777777" w:rsidR="007B7DDC" w:rsidRDefault="007B7DDC" w:rsidP="007B7DDC"/>
    <w:p w14:paraId="2FFFCBB7" w14:textId="77777777" w:rsidR="007B7DDC" w:rsidRDefault="007B7DDC" w:rsidP="007B7DDC"/>
    <w:p w14:paraId="6F867B76" w14:textId="77777777" w:rsidR="007B7DDC" w:rsidRDefault="007B7DDC" w:rsidP="007B7DDC"/>
    <w:p w14:paraId="1E6A25B0" w14:textId="77777777" w:rsidR="007B7DDC" w:rsidRDefault="007B7DDC" w:rsidP="007B7DDC"/>
    <w:p w14:paraId="1F0AC535" w14:textId="77777777" w:rsidR="007B7DDC" w:rsidRDefault="007B7DDC" w:rsidP="007B7DDC"/>
    <w:p w14:paraId="52DFD655" w14:textId="77777777" w:rsidR="007B7DDC" w:rsidRDefault="007B7DDC" w:rsidP="007B7DDC"/>
    <w:p w14:paraId="3F7745DB" w14:textId="77777777" w:rsidR="007B7DDC" w:rsidRDefault="007B7DDC" w:rsidP="007B7DDC"/>
    <w:p w14:paraId="5D2E2EAE" w14:textId="77777777" w:rsidR="007B7DDC" w:rsidRDefault="007B7DDC" w:rsidP="007B7DDC"/>
    <w:p w14:paraId="7C19FBC6" w14:textId="77777777" w:rsidR="007B7DDC" w:rsidRDefault="007B7DDC" w:rsidP="007B7DDC"/>
    <w:tbl>
      <w:tblPr>
        <w:tblpPr w:leftFromText="141" w:rightFromText="141" w:vertAnchor="text" w:horzAnchor="margin" w:tblpY="-859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6744"/>
      </w:tblGrid>
      <w:tr w:rsidR="007B7DDC" w:rsidRPr="002D6475" w14:paraId="66867A2A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DCD045" w14:textId="77777777" w:rsidR="007B7DDC" w:rsidRPr="002D6475" w:rsidRDefault="007B7DDC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2EABED" w14:textId="197928BF" w:rsidR="007B7DDC" w:rsidRPr="002D6475" w:rsidRDefault="007B7DDC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1.4</w:t>
            </w:r>
          </w:p>
        </w:tc>
      </w:tr>
      <w:tr w:rsidR="007B7DDC" w:rsidRPr="002D6475" w14:paraId="283194C9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0979A5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8C875C" w14:textId="77777777" w:rsidR="007B7DDC" w:rsidRPr="002D6475" w:rsidRDefault="007B7DDC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Eliminar producto</w:t>
            </w:r>
          </w:p>
        </w:tc>
      </w:tr>
      <w:tr w:rsidR="007B7DDC" w:rsidRPr="002D6475" w14:paraId="532875F8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25BDFC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F633A7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B7DDC" w:rsidRPr="002D6475" w14:paraId="6B834845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427EF0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0CA0D7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B7DDC" w:rsidRPr="002D6475" w14:paraId="4E032761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787C0C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3BB14C" w14:textId="77777777" w:rsidR="007B7DDC" w:rsidRPr="002D6475" w:rsidRDefault="007B7DDC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480DA1C0" w14:textId="77777777" w:rsidR="007B7DDC" w:rsidRPr="002D6475" w:rsidRDefault="007B7DDC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49F4DFBF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0A8BE7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1A60AB0" w14:textId="77777777" w:rsidR="007B7DDC" w:rsidRPr="002D6475" w:rsidRDefault="007B7DDC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7B7DDC" w:rsidRPr="002D6475" w14:paraId="3B7A993C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388C1C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63F353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7B7DDC" w:rsidRPr="002D6475" w14:paraId="14FCF6DE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5563B8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DF6A48" w14:textId="77777777" w:rsidR="007B7DDC" w:rsidRPr="002D6475" w:rsidRDefault="007B7DDC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Permite a los vendedores eliminar un producto del sistema.</w:t>
            </w:r>
          </w:p>
        </w:tc>
      </w:tr>
      <w:tr w:rsidR="007B7DDC" w:rsidRPr="002D6475" w14:paraId="62AF01ED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976AA8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16E377DD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7A220B" w14:textId="77777777" w:rsidR="007B7DDC" w:rsidRPr="002D6475" w:rsidRDefault="007B7DDC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78C1C8" w14:textId="77777777" w:rsidR="007B7DDC" w:rsidRPr="002D6475" w:rsidRDefault="007B7DDC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0CBD335C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EE9CD11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A6CFB91" w14:textId="77777777" w:rsidR="007B7DDC" w:rsidRPr="002D6475" w:rsidRDefault="007B7DDC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FB9CDA" w14:textId="77777777" w:rsidR="007B7DDC" w:rsidRPr="002D6475" w:rsidRDefault="007B7DDC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7B7DDC" w:rsidRPr="002D6475" w14:paraId="20D6EF10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6813EE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D1848E" w14:textId="77777777" w:rsidR="007B7DDC" w:rsidRPr="002D6475" w:rsidRDefault="007B7DDC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14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 de administrador para agregar nuevas</w:t>
            </w:r>
          </w:p>
        </w:tc>
      </w:tr>
      <w:tr w:rsidR="007B7DDC" w:rsidRPr="002D6475" w14:paraId="7A05106F" w14:textId="77777777" w:rsidTr="00A81E10">
        <w:trPr>
          <w:trHeight w:val="730"/>
        </w:trPr>
        <w:tc>
          <w:tcPr>
            <w:tcW w:w="8505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9E0A7B" w14:textId="77777777" w:rsidR="007B7DDC" w:rsidRPr="002D6475" w:rsidRDefault="007B7DDC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4A83B7C3" w14:textId="5B84FAF8" w:rsid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76D0A31B" w14:textId="77777777" w:rsid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654211E0" w14:textId="77777777" w:rsid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574E4FFC" w14:textId="77777777" w:rsid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4F8181C8" w14:textId="77777777" w:rsid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1BD3F7AD" w14:textId="77777777" w:rsid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</w:p>
    <w:p w14:paraId="53BA900C" w14:textId="77777777" w:rsidR="007B7DDC" w:rsidRPr="007B7DDC" w:rsidRDefault="007B7DDC" w:rsidP="007B7D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7"/>
        <w:gridCol w:w="4987"/>
      </w:tblGrid>
      <w:tr w:rsidR="007B7DDC" w:rsidRPr="002D6475" w14:paraId="0FC9DC5E" w14:textId="77777777" w:rsidTr="00A81E10">
        <w:trPr>
          <w:trHeight w:val="2319"/>
        </w:trPr>
        <w:tc>
          <w:tcPr>
            <w:tcW w:w="9404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2D928D" w14:textId="77777777" w:rsidR="007B7DDC" w:rsidRPr="002D6475" w:rsidRDefault="007B7DDC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015C00F2" w14:textId="170240FC" w:rsidR="007B7DDC" w:rsidRPr="005E2700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hace: Muestra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botón en el crud para eliminar un producto</w:t>
            </w: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419CEF99" w14:textId="77777777" w:rsidR="007B7DDC" w:rsidRPr="005E2700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CA09674" w14:textId="72F357DE" w:rsidR="007B7DDC" w:rsidRPr="005E2700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 elimina los productos de la base de datos que estén descontinuados.</w:t>
            </w:r>
          </w:p>
          <w:p w14:paraId="77B8A539" w14:textId="77777777" w:rsidR="007B7DDC" w:rsidRPr="005E2700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1A767AF" w14:textId="2154B544" w:rsidR="007B7DDC" w:rsidRPr="005E2700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verifica: El sistema verifica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producto si se eliminó de la base de datos</w:t>
            </w: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0E414E50" w14:textId="77777777" w:rsidR="007B7DDC" w:rsidRPr="005E2700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DED9DC2" w14:textId="49BAB4D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B7DDC" w:rsidRPr="002D6475" w14:paraId="2044FAAA" w14:textId="77777777" w:rsidTr="00A81E10">
        <w:trPr>
          <w:trHeight w:val="1279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17C12A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5A38E3" w14:textId="228CF0CF" w:rsidR="007B7DDC" w:rsidRPr="002D6475" w:rsidRDefault="007B7DDC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debió tener ese producto previamente registrado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7B7DDC" w:rsidRPr="002D6475" w14:paraId="3156C1C3" w14:textId="77777777" w:rsidTr="00A81E10">
        <w:trPr>
          <w:trHeight w:val="1700"/>
        </w:trPr>
        <w:tc>
          <w:tcPr>
            <w:tcW w:w="940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5106F5" w14:textId="77777777" w:rsidR="007B7DDC" w:rsidRPr="002D6475" w:rsidRDefault="007B7DDC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849388" w14:textId="77777777" w:rsidR="007B7DDC" w:rsidRPr="002D6475" w:rsidRDefault="007B7DDC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51CC0E4" w14:textId="3293DED4" w:rsidR="007B7DDC" w:rsidRPr="005E2700" w:rsidRDefault="007B7DDC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 Presenta un error si el nombre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 producto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fie eliminado de 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base de datos.</w:t>
            </w:r>
          </w:p>
          <w:p w14:paraId="2B20C7AA" w14:textId="77777777" w:rsidR="007B7DDC" w:rsidRPr="005E2700" w:rsidRDefault="007B7DDC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2398A09F" w14:textId="77777777" w:rsidR="007B7DDC" w:rsidRPr="002D6475" w:rsidRDefault="007B7DDC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3.2 Niega la creación de la categoría si hay errores en los datos ingresados.</w:t>
            </w:r>
          </w:p>
        </w:tc>
      </w:tr>
      <w:tr w:rsidR="007B7DDC" w:rsidRPr="002D6475" w14:paraId="42540F92" w14:textId="77777777" w:rsidTr="00A81E10">
        <w:trPr>
          <w:trHeight w:val="730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54330C" w14:textId="77777777" w:rsidR="007B7DDC" w:rsidRPr="002D6475" w:rsidRDefault="007B7DDC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375211" w14:textId="37350363" w:rsidR="007B7DDC" w:rsidRPr="002D6475" w:rsidRDefault="007B7DDC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Ocasional 2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</w:t>
            </w:r>
          </w:p>
        </w:tc>
      </w:tr>
      <w:tr w:rsidR="007B7DDC" w:rsidRPr="002D6475" w14:paraId="18457019" w14:textId="77777777" w:rsidTr="00A81E10">
        <w:trPr>
          <w:trHeight w:val="1003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E63320" w14:textId="77777777" w:rsidR="007B7DDC" w:rsidRPr="002D6475" w:rsidRDefault="007B7DDC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4424D2" w14:textId="77777777" w:rsidR="007B7DDC" w:rsidRPr="002D6475" w:rsidRDefault="007B7DDC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</w:t>
            </w:r>
          </w:p>
        </w:tc>
      </w:tr>
      <w:tr w:rsidR="007B7DDC" w:rsidRPr="002D6475" w14:paraId="772AAD36" w14:textId="77777777" w:rsidTr="00A81E10">
        <w:trPr>
          <w:trHeight w:val="730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EA2076" w14:textId="77777777" w:rsidR="007B7DDC" w:rsidRPr="002D6475" w:rsidRDefault="007B7DDC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EC1D3E" w14:textId="77777777" w:rsidR="007B7DDC" w:rsidRPr="002D6475" w:rsidRDefault="007B7DDC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531775B4" w14:textId="77777777" w:rsidR="007B7DDC" w:rsidRDefault="007B7DDC" w:rsidP="007B7DDC"/>
    <w:p w14:paraId="6D9AD464" w14:textId="77777777" w:rsidR="00DB5E41" w:rsidRDefault="00DB5E41" w:rsidP="007B7DDC"/>
    <w:p w14:paraId="22023306" w14:textId="77777777" w:rsidR="00DB5E41" w:rsidRDefault="00DB5E41" w:rsidP="007B7DDC"/>
    <w:p w14:paraId="572D1C2C" w14:textId="77777777" w:rsidR="00DB5E41" w:rsidRDefault="00DB5E41" w:rsidP="007B7DDC"/>
    <w:p w14:paraId="79DCC504" w14:textId="77777777" w:rsidR="00DB5E41" w:rsidRDefault="00DB5E41" w:rsidP="007B7DDC"/>
    <w:p w14:paraId="1B4C3881" w14:textId="77777777" w:rsidR="00DB5E41" w:rsidRDefault="00DB5E41" w:rsidP="007B7DDC"/>
    <w:p w14:paraId="34CEC7C0" w14:textId="77777777" w:rsidR="00DB5E41" w:rsidRDefault="00DB5E41" w:rsidP="007B7DDC"/>
    <w:p w14:paraId="3DCB63EB" w14:textId="77777777" w:rsidR="00DB5E41" w:rsidRDefault="00DB5E41" w:rsidP="007B7DDC"/>
    <w:p w14:paraId="268B604B" w14:textId="77777777" w:rsidR="00DB5E41" w:rsidRDefault="00DB5E41" w:rsidP="007B7DDC"/>
    <w:p w14:paraId="4C5E3D22" w14:textId="77777777" w:rsidR="00DB5E41" w:rsidRDefault="00DB5E41" w:rsidP="007B7DDC"/>
    <w:p w14:paraId="2829E5DA" w14:textId="77777777" w:rsidR="00DB5E41" w:rsidRDefault="00DB5E41" w:rsidP="007B7DDC"/>
    <w:tbl>
      <w:tblPr>
        <w:tblpPr w:leftFromText="141" w:rightFromText="141" w:vertAnchor="text" w:horzAnchor="margin" w:tblpXSpec="center" w:tblpY="-6855"/>
        <w:tblOverlap w:val="never"/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727"/>
      </w:tblGrid>
      <w:tr w:rsidR="00AF5CB1" w:rsidRPr="002D6475" w14:paraId="590A9646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905DD7" w14:textId="77777777" w:rsidR="00AF5CB1" w:rsidRPr="002D6475" w:rsidRDefault="00AF5CB1" w:rsidP="00AF5CB1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A6CBFE6" w14:textId="3683FF45" w:rsidR="00AF5CB1" w:rsidRPr="002D6475" w:rsidRDefault="00AF5CB1" w:rsidP="00AF5CB1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AF5CB1" w:rsidRPr="002D6475" w14:paraId="4CF1C657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33D7DC" w14:textId="77777777" w:rsidR="00AF5CB1" w:rsidRPr="002D6475" w:rsidRDefault="00AF5CB1" w:rsidP="00AF5CB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ECB53E" w14:textId="06F07EDF" w:rsidR="00AF5CB1" w:rsidRPr="002D6475" w:rsidRDefault="00AF5CB1" w:rsidP="00AF5CB1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Gestionar categorias</w:t>
            </w:r>
          </w:p>
        </w:tc>
      </w:tr>
      <w:tr w:rsidR="00AF5CB1" w:rsidRPr="002D6475" w14:paraId="6454AA8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52E7FF" w14:textId="77777777" w:rsidR="00AF5CB1" w:rsidRPr="002D6475" w:rsidRDefault="00AF5CB1" w:rsidP="00AF5CB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9B0D28" w14:textId="77777777" w:rsidR="00AF5CB1" w:rsidRPr="002D6475" w:rsidRDefault="00AF5CB1" w:rsidP="00AF5CB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AF5CB1" w:rsidRPr="002D6475" w14:paraId="6522F879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1F8FCF" w14:textId="77777777" w:rsidR="00AF5CB1" w:rsidRPr="002D6475" w:rsidRDefault="00AF5CB1" w:rsidP="00AF5CB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DCAE9A" w14:textId="77777777" w:rsidR="00AF5CB1" w:rsidRPr="002D6475" w:rsidRDefault="00AF5CB1" w:rsidP="00AF5CB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AF5CB1" w:rsidRPr="002D6475" w14:paraId="13E42185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A33272" w14:textId="77777777" w:rsidR="00AF5CB1" w:rsidRPr="002D6475" w:rsidRDefault="00AF5CB1" w:rsidP="00AF5CB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D2F5E3" w14:textId="5691D10B" w:rsidR="00AF5CB1" w:rsidRPr="002D6475" w:rsidRDefault="00AF5CB1" w:rsidP="00AF5CB1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3C2FE154" w14:textId="77777777" w:rsidR="00AF5CB1" w:rsidRPr="002D6475" w:rsidRDefault="00AF5CB1" w:rsidP="00AF5CB1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F5CB1" w:rsidRPr="002D6475" w14:paraId="19F8B658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E6A22A" w14:textId="77777777" w:rsidR="00AF5CB1" w:rsidRPr="002D6475" w:rsidRDefault="00AF5CB1" w:rsidP="00AF5CB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77E7FD98" w14:textId="77777777" w:rsidR="00AF5CB1" w:rsidRPr="002D6475" w:rsidRDefault="00AF5CB1" w:rsidP="00AF5CB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AF5CB1" w:rsidRPr="002D6475" w14:paraId="7BFAA1A8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7806D6" w14:textId="77777777" w:rsidR="00AF5CB1" w:rsidRPr="002D6475" w:rsidRDefault="00AF5CB1" w:rsidP="00AF5CB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AB3AC7" w14:textId="77777777" w:rsidR="00AF5CB1" w:rsidRPr="002D6475" w:rsidRDefault="00AF5CB1" w:rsidP="00AF5CB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F5CB1" w:rsidRPr="002D6475" w14:paraId="0F6234F5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18A12B" w14:textId="77777777" w:rsidR="00AF5CB1" w:rsidRPr="002D6475" w:rsidRDefault="00AF5CB1" w:rsidP="00AF5CB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EBC145" w14:textId="41DA843F" w:rsidR="00AF5CB1" w:rsidRPr="002D6475" w:rsidRDefault="00AF5CB1" w:rsidP="00AF5CB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Permite que el actor gestione las categorías de los productos para eliminar, editar y agregar </w:t>
            </w:r>
          </w:p>
        </w:tc>
      </w:tr>
      <w:tr w:rsidR="00AF5CB1" w:rsidRPr="002D6475" w14:paraId="7B3F6CF0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965A05" w14:textId="77777777" w:rsidR="00AF5CB1" w:rsidRPr="002D6475" w:rsidRDefault="00AF5CB1" w:rsidP="00AF5CB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34084271" w14:textId="77777777" w:rsidR="00AF5CB1" w:rsidRPr="002D6475" w:rsidRDefault="00AF5CB1" w:rsidP="00AF5CB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E9AD9C" w14:textId="77777777" w:rsidR="00AF5CB1" w:rsidRPr="002D6475" w:rsidRDefault="00AF5CB1" w:rsidP="00AF5CB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B61B3B" w14:textId="77777777" w:rsidR="00AF5CB1" w:rsidRPr="002D6475" w:rsidRDefault="00AF5CB1" w:rsidP="00AF5CB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F5CB1" w:rsidRPr="002D6475" w14:paraId="596F24CB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B433078" w14:textId="77777777" w:rsidR="00AF5CB1" w:rsidRPr="002D6475" w:rsidRDefault="00AF5CB1" w:rsidP="00AF5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A73A0B" w14:textId="77777777" w:rsidR="00AF5CB1" w:rsidRPr="002D6475" w:rsidRDefault="00AF5CB1" w:rsidP="00AF5CB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6A98A8" w14:textId="77777777" w:rsidR="00AF5CB1" w:rsidRPr="002D6475" w:rsidRDefault="00AF5CB1" w:rsidP="00AF5CB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F5CB1" w:rsidRPr="002D6475" w14:paraId="4887A765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E36FB1" w14:textId="77777777" w:rsidR="00AF5CB1" w:rsidRPr="002D6475" w:rsidRDefault="00AF5CB1" w:rsidP="00AF5CB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409B04" w14:textId="6C7344DC" w:rsidR="00AF5CB1" w:rsidRPr="002D6475" w:rsidRDefault="00AF5CB1" w:rsidP="00AF5CB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actor debe tener permisos de administrador para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gestionar categorías.</w:t>
            </w:r>
          </w:p>
        </w:tc>
      </w:tr>
      <w:tr w:rsidR="00AF5CB1" w:rsidRPr="002D6475" w14:paraId="4B13FA03" w14:textId="77777777" w:rsidTr="00A81E10">
        <w:trPr>
          <w:trHeight w:val="730"/>
        </w:trPr>
        <w:tc>
          <w:tcPr>
            <w:tcW w:w="948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2D9759" w14:textId="77777777" w:rsidR="00AF5CB1" w:rsidRPr="002D6475" w:rsidRDefault="00AF5CB1" w:rsidP="00AF5CB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586B2645" w14:textId="77777777" w:rsidR="00DB5E41" w:rsidRDefault="00DB5E41" w:rsidP="00DB5E41"/>
    <w:p w14:paraId="21A81576" w14:textId="77777777" w:rsidR="00DB5E41" w:rsidRPr="002D6475" w:rsidRDefault="00DB5E41" w:rsidP="00DB5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395"/>
      </w:tblGrid>
      <w:tr w:rsidR="00DB5E41" w:rsidRPr="002D6475" w14:paraId="35DF8F95" w14:textId="77777777" w:rsidTr="00A81E10">
        <w:trPr>
          <w:trHeight w:val="2319"/>
        </w:trPr>
        <w:tc>
          <w:tcPr>
            <w:tcW w:w="0" w:type="auto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4C1507" w14:textId="77777777" w:rsidR="00DB5E41" w:rsidRPr="002D6475" w:rsidRDefault="00DB5E41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29CF7A1F" w14:textId="29CF548A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hace: Muestra una ventana con un formulario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gestionar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categorías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78CC32B" w14:textId="77777777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E27FC2D" w14:textId="597824B8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podrá eliminar editar y agregar categorías con su rol de administrador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2F01FCA0" w14:textId="77777777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A455B64" w14:textId="0C79B062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el actor si tiene el rol para poder realizar esta acción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51D0004A" w14:textId="77777777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3A8058E" w14:textId="02CC5E9D" w:rsidR="00DB5E41" w:rsidRPr="005D6274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los cambios realizados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58E720BB" w14:textId="3370576D" w:rsidR="00DB5E41" w:rsidRPr="002D6475" w:rsidRDefault="00DB5E41" w:rsidP="00DB5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B5E41" w:rsidRPr="002D6475" w14:paraId="4F758540" w14:textId="77777777" w:rsidTr="00A81E10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942550" w14:textId="77777777" w:rsidR="00DB5E41" w:rsidRPr="002D6475" w:rsidRDefault="00DB5E4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685444" w14:textId="516F303A" w:rsidR="00DB5E41" w:rsidRPr="002D6475" w:rsidRDefault="00DB5E41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revisar que el actor tierne el rol correcto</w:t>
            </w: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B5E41" w:rsidRPr="002D6475" w14:paraId="2648D0AB" w14:textId="77777777" w:rsidTr="00A81E10">
        <w:trPr>
          <w:trHeight w:val="170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85CC34" w14:textId="77777777" w:rsidR="00DB5E41" w:rsidRPr="002D6475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9F7CC92" w14:textId="77777777" w:rsidR="00DB5E41" w:rsidRPr="002D6475" w:rsidRDefault="00DB5E41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226FC32D" w14:textId="3207C418" w:rsidR="00DB5E41" w:rsidRPr="005E2700" w:rsidRDefault="00DB5E41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 Presenta un error si 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rol no es el correcto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349F496D" w14:textId="77777777" w:rsidR="00DB5E41" w:rsidRPr="005E2700" w:rsidRDefault="00DB5E41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DD0974A" w14:textId="24505FE3" w:rsidR="00DB5E41" w:rsidRPr="002D6475" w:rsidRDefault="00DB5E4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3.2 Niega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ingreso por otro tipo de rol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B5E41" w:rsidRPr="002D6475" w14:paraId="63E96B98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7A0158" w14:textId="77777777" w:rsidR="00DB5E41" w:rsidRPr="002D6475" w:rsidRDefault="00DB5E4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9262EA" w14:textId="06E228B0" w:rsidR="00DB5E41" w:rsidRPr="002D6475" w:rsidRDefault="00DB5E41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Moderada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B5E41" w:rsidRPr="002D6475" w14:paraId="0CEBC782" w14:textId="77777777" w:rsidTr="00A81E10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D19617" w14:textId="77777777" w:rsidR="00DB5E41" w:rsidRPr="002D6475" w:rsidRDefault="00DB5E4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77AB19" w14:textId="77777777" w:rsidR="00DB5E41" w:rsidRPr="002D6475" w:rsidRDefault="00DB5E41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DB5E41" w:rsidRPr="002D6475" w14:paraId="13FD5D63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518F82" w14:textId="77777777" w:rsidR="00DB5E41" w:rsidRPr="002D6475" w:rsidRDefault="00DB5E41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FB3A6D" w14:textId="77777777" w:rsidR="00DB5E41" w:rsidRPr="002D6475" w:rsidRDefault="00DB5E41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0B8828C2" w14:textId="77777777" w:rsidR="00DB5E41" w:rsidRDefault="00DB5E41" w:rsidP="007B7DDC"/>
    <w:p w14:paraId="7E566ADD" w14:textId="77777777" w:rsidR="00DB5E41" w:rsidRDefault="00DB5E41" w:rsidP="007B7DDC"/>
    <w:p w14:paraId="663EFADD" w14:textId="77777777" w:rsidR="00DB5E41" w:rsidRDefault="00DB5E41" w:rsidP="007B7DDC"/>
    <w:p w14:paraId="1CCC3A71" w14:textId="77777777" w:rsidR="00DB5E41" w:rsidRDefault="00DB5E41" w:rsidP="007B7DDC"/>
    <w:p w14:paraId="06417804" w14:textId="77777777" w:rsidR="00DB5E41" w:rsidRDefault="00DB5E41" w:rsidP="007B7DDC"/>
    <w:p w14:paraId="320110F7" w14:textId="77777777" w:rsidR="00DB5E41" w:rsidRDefault="00DB5E41" w:rsidP="007B7DDC"/>
    <w:p w14:paraId="5F46251D" w14:textId="77777777" w:rsidR="00DB5E41" w:rsidRDefault="00DB5E41" w:rsidP="007B7DDC"/>
    <w:p w14:paraId="331B89AA" w14:textId="77777777" w:rsidR="00DB5E41" w:rsidRDefault="00DB5E41" w:rsidP="007B7DDC"/>
    <w:p w14:paraId="533F8199" w14:textId="77777777" w:rsidR="00DB5E41" w:rsidRDefault="00DB5E41" w:rsidP="007B7DDC"/>
    <w:p w14:paraId="48182E5E" w14:textId="77777777" w:rsidR="00DB5E41" w:rsidRDefault="00DB5E41" w:rsidP="007B7DDC"/>
    <w:p w14:paraId="3A452E22" w14:textId="77777777" w:rsidR="00DB5E41" w:rsidRDefault="00DB5E41" w:rsidP="007B7DDC"/>
    <w:p w14:paraId="41645F1C" w14:textId="77777777" w:rsidR="00DB5E41" w:rsidRDefault="00DB5E41" w:rsidP="007B7DDC"/>
    <w:p w14:paraId="4971495A" w14:textId="77777777" w:rsidR="00DB5E41" w:rsidRDefault="00DB5E41" w:rsidP="007B7DDC"/>
    <w:p w14:paraId="1DFDC316" w14:textId="77777777" w:rsidR="00DB5E41" w:rsidRDefault="00DB5E41" w:rsidP="007B7DDC"/>
    <w:p w14:paraId="32AA0382" w14:textId="77777777" w:rsidR="00DB5E41" w:rsidRDefault="00DB5E41" w:rsidP="007B7DDC"/>
    <w:p w14:paraId="0D7739CC" w14:textId="77777777" w:rsidR="00DB5E41" w:rsidRDefault="00DB5E41" w:rsidP="007B7DDC"/>
    <w:p w14:paraId="327FD026" w14:textId="77777777" w:rsidR="00DB5E41" w:rsidRDefault="00DB5E41" w:rsidP="00DB5E41"/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DB5E41" w:rsidRPr="002D6475" w14:paraId="5132D182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AF5CB1" w:rsidRPr="002D6475" w14:paraId="14307454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C611A71" w14:textId="77777777" w:rsidR="00AF5CB1" w:rsidRPr="002D6475" w:rsidRDefault="00AF5CB1" w:rsidP="00AF5CB1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4405CAE" w14:textId="408BD489" w:rsidR="00AF5CB1" w:rsidRPr="002D6475" w:rsidRDefault="00AF5CB1" w:rsidP="00AF5CB1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2.1</w:t>
                  </w:r>
                </w:p>
              </w:tc>
            </w:tr>
            <w:tr w:rsidR="00AF5CB1" w:rsidRPr="002D6475" w14:paraId="32EA2AAA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1EB6A52" w14:textId="77777777" w:rsidR="00AF5CB1" w:rsidRPr="002D6475" w:rsidRDefault="00AF5CB1" w:rsidP="00AF5CB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F5AA148" w14:textId="77777777" w:rsidR="00AF5CB1" w:rsidRPr="002D6475" w:rsidRDefault="00AF5CB1" w:rsidP="00AF5CB1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Agregar categoria</w:t>
                  </w:r>
                </w:p>
              </w:tc>
            </w:tr>
            <w:tr w:rsidR="00AF5CB1" w:rsidRPr="002D6475" w14:paraId="0E2882BE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C7377A0" w14:textId="77777777" w:rsidR="00AF5CB1" w:rsidRPr="002D6475" w:rsidRDefault="00AF5CB1" w:rsidP="00AF5CB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4C113FC" w14:textId="16101384" w:rsidR="00AF5CB1" w:rsidRPr="002D6475" w:rsidRDefault="00AF5CB1" w:rsidP="00AF5CB1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Juan Sebastian Hurtado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</w:tr>
            <w:tr w:rsidR="00AF5CB1" w:rsidRPr="002D6475" w14:paraId="3D6F4513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32C5E7B" w14:textId="77777777" w:rsidR="00AF5CB1" w:rsidRPr="002D6475" w:rsidRDefault="00AF5CB1" w:rsidP="00AF5CB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8317C03" w14:textId="03021DAE" w:rsidR="00AF5CB1" w:rsidRPr="002D6475" w:rsidRDefault="00AF5CB1" w:rsidP="00AF5CB1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26-6-2024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</w:tr>
            <w:tr w:rsidR="00AF5CB1" w:rsidRPr="002D6475" w14:paraId="1D44BA39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0B9B667" w14:textId="77777777" w:rsidR="00AF5CB1" w:rsidRPr="002D6475" w:rsidRDefault="00AF5CB1" w:rsidP="00AF5CB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F9778B8" w14:textId="4A3CB2E5" w:rsidR="00AF5CB1" w:rsidRPr="002D6475" w:rsidRDefault="00AF5CB1" w:rsidP="00AF5CB1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. </w:t>
                  </w:r>
                </w:p>
                <w:p w14:paraId="10FEE285" w14:textId="77777777" w:rsidR="00AF5CB1" w:rsidRPr="002D6475" w:rsidRDefault="00AF5CB1" w:rsidP="00AF5CB1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F5CB1" w:rsidRPr="002D6475" w14:paraId="2249EA4F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0A8CF22" w14:textId="77777777" w:rsidR="00AF5CB1" w:rsidRPr="002D6475" w:rsidRDefault="00AF5CB1" w:rsidP="00AF5CB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171F2E8F" w14:textId="77777777" w:rsidR="00AF5CB1" w:rsidRPr="002D6475" w:rsidRDefault="00AF5CB1" w:rsidP="00AF5CB1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Administrador</w:t>
                  </w:r>
                </w:p>
              </w:tc>
            </w:tr>
            <w:tr w:rsidR="00AF5CB1" w:rsidRPr="002D6475" w14:paraId="1BE18BD4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8AEA1AF" w14:textId="77777777" w:rsidR="00AF5CB1" w:rsidRPr="002D6475" w:rsidRDefault="00AF5CB1" w:rsidP="00AF5CB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E7D66E8" w14:textId="77777777" w:rsidR="00AF5CB1" w:rsidRPr="002D6475" w:rsidRDefault="00AF5CB1" w:rsidP="00AF5CB1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AF5CB1" w:rsidRPr="002D6475" w14:paraId="741FC8CF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6BE0AAD" w14:textId="77777777" w:rsidR="00AF5CB1" w:rsidRPr="002D6475" w:rsidRDefault="00AF5CB1" w:rsidP="00AF5CB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3AC4D57" w14:textId="695ACC77" w:rsidR="00AF5CB1" w:rsidRPr="002D6475" w:rsidRDefault="00AF5CB1" w:rsidP="00AF5CB1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A193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Descripción de los pasos a realizar cuando se desea agregar una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categoría.</w:t>
                  </w:r>
                </w:p>
              </w:tc>
            </w:tr>
            <w:tr w:rsidR="00AF5CB1" w:rsidRPr="002D6475" w14:paraId="7704C15A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267B4F9" w14:textId="77777777" w:rsidR="00AF5CB1" w:rsidRPr="002D6475" w:rsidRDefault="00AF5CB1" w:rsidP="00AF5CB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5F966D07" w14:textId="77777777" w:rsidR="00AF5CB1" w:rsidRPr="002D6475" w:rsidRDefault="00AF5CB1" w:rsidP="00AF5CB1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8E184B5" w14:textId="77777777" w:rsidR="00AF5CB1" w:rsidRPr="002D6475" w:rsidRDefault="00AF5CB1" w:rsidP="00AF5CB1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EACD217" w14:textId="77777777" w:rsidR="00AF5CB1" w:rsidRPr="002D6475" w:rsidRDefault="00AF5CB1" w:rsidP="00AF5CB1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F5CB1" w:rsidRPr="002D6475" w14:paraId="0E385A28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0C7A836C" w14:textId="77777777" w:rsidR="00AF5CB1" w:rsidRPr="002D6475" w:rsidRDefault="00AF5CB1" w:rsidP="00AF5C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3108519" w14:textId="77777777" w:rsidR="00AF5CB1" w:rsidRPr="002D6475" w:rsidRDefault="00AF5CB1" w:rsidP="00AF5CB1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BCEF922" w14:textId="77777777" w:rsidR="00AF5CB1" w:rsidRPr="002D6475" w:rsidRDefault="00AF5CB1" w:rsidP="00AF5CB1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AF5CB1" w:rsidRPr="002D6475" w14:paraId="496A0447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2E76AFA" w14:textId="77777777" w:rsidR="00AF5CB1" w:rsidRPr="002D6475" w:rsidRDefault="00AF5CB1" w:rsidP="00AF5CB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2FFC660" w14:textId="5CFBB1E5" w:rsidR="00AF5CB1" w:rsidRPr="002D6475" w:rsidRDefault="00AF5CB1" w:rsidP="00AF5CB1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14BC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El actor debe tener permisos de administrador para agregar nuevas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 categorías.</w:t>
                  </w:r>
                </w:p>
              </w:tc>
            </w:tr>
            <w:tr w:rsidR="00AF5CB1" w:rsidRPr="002D6475" w14:paraId="5227FFA5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332E280" w14:textId="77777777" w:rsidR="00AF5CB1" w:rsidRPr="002D6475" w:rsidRDefault="00AF5CB1" w:rsidP="00AF5CB1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63875128" w14:textId="77777777" w:rsidR="00DB5E41" w:rsidRPr="002D6475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4151CF" w14:textId="77777777" w:rsidR="00DB5E41" w:rsidRPr="002D6475" w:rsidRDefault="00DB5E41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9EC49B7" w14:textId="77777777" w:rsidR="00DB5E41" w:rsidRPr="002D6475" w:rsidRDefault="00DB5E41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Presenta un error a causa de los datos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ingresados.</w:t>
            </w:r>
          </w:p>
          <w:p w14:paraId="38D4D151" w14:textId="77777777" w:rsidR="00DB5E41" w:rsidRPr="002D6475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76ED01D" w14:textId="77777777" w:rsidR="00DB5E41" w:rsidRPr="002D6475" w:rsidRDefault="00DB5E4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4.2 </w:t>
            </w:r>
            <w:r w:rsidRPr="00411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Muestra un mensaje indicando que el barbero no existe en el sistema.</w:t>
            </w:r>
          </w:p>
        </w:tc>
      </w:tr>
    </w:tbl>
    <w:p w14:paraId="259C546D" w14:textId="77777777" w:rsidR="00DB5E41" w:rsidRDefault="00DB5E41" w:rsidP="00DB5E41"/>
    <w:p w14:paraId="795F9829" w14:textId="77777777" w:rsidR="00DB5E41" w:rsidRPr="002D6475" w:rsidRDefault="00DB5E41" w:rsidP="00DB5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5807"/>
      </w:tblGrid>
      <w:tr w:rsidR="00DB5E41" w:rsidRPr="002D6475" w14:paraId="450BCC28" w14:textId="77777777" w:rsidTr="00A81E10">
        <w:trPr>
          <w:trHeight w:val="2319"/>
        </w:trPr>
        <w:tc>
          <w:tcPr>
            <w:tcW w:w="9404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5D506F" w14:textId="77777777" w:rsidR="00DB5E41" w:rsidRPr="002D6475" w:rsidRDefault="00DB5E41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0DE38FC3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hace: Muestra una ventana con un formulario para agregar una nueva categoría.</w:t>
            </w:r>
          </w:p>
          <w:p w14:paraId="6E0EF2B8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E82769A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 ingresa el nombre de la nueva categoría y cualquier detalle adicional requerido.</w:t>
            </w:r>
          </w:p>
          <w:p w14:paraId="7E0CD23A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CE9E492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 que el nombre de la categoría no exista previamente en la base de datos.</w:t>
            </w:r>
          </w:p>
          <w:p w14:paraId="43F2854A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9F02FF7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registra la nueva categoría en la base de datos.</w:t>
            </w:r>
          </w:p>
          <w:p w14:paraId="1E6CE688" w14:textId="77777777" w:rsidR="00DB5E41" w:rsidRPr="005E2700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2D4B40A" w14:textId="77777777" w:rsidR="00DB5E41" w:rsidRPr="002D6475" w:rsidRDefault="00DB5E4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confirma la creación de la nueva categoría y muestra un resumen de la misma.</w:t>
            </w:r>
          </w:p>
        </w:tc>
      </w:tr>
      <w:tr w:rsidR="00DB5E41" w:rsidRPr="002D6475" w14:paraId="3896DEC8" w14:textId="77777777" w:rsidTr="00A81E10">
        <w:trPr>
          <w:trHeight w:val="1279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A40347" w14:textId="77777777" w:rsidR="00DB5E41" w:rsidRPr="002D6475" w:rsidRDefault="00DB5E4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1EB872" w14:textId="77777777" w:rsidR="00DB5E41" w:rsidRPr="002D6475" w:rsidRDefault="00DB5E41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actualizar la lista de categorías disponibles con la nueva categoría agregada.</w:t>
            </w:r>
          </w:p>
        </w:tc>
      </w:tr>
      <w:tr w:rsidR="00DB5E41" w:rsidRPr="002D6475" w14:paraId="7CA9FE17" w14:textId="77777777" w:rsidTr="00A81E10">
        <w:trPr>
          <w:trHeight w:val="1700"/>
        </w:trPr>
        <w:tc>
          <w:tcPr>
            <w:tcW w:w="9404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ED71AE" w14:textId="77777777" w:rsidR="00DB5E41" w:rsidRPr="002D6475" w:rsidRDefault="00DB5E4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62EDD94" w14:textId="77777777" w:rsidR="00DB5E41" w:rsidRPr="002D6475" w:rsidRDefault="00DB5E41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0EF7478B" w14:textId="77777777" w:rsidR="00DB5E41" w:rsidRPr="005E2700" w:rsidRDefault="00DB5E41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 Presenta un error si el nombre de la categoría ya existe en la base de datos.</w:t>
            </w:r>
          </w:p>
          <w:p w14:paraId="3F804BA1" w14:textId="77777777" w:rsidR="00DB5E41" w:rsidRPr="005E2700" w:rsidRDefault="00DB5E41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37E238CE" w14:textId="77777777" w:rsidR="00DB5E41" w:rsidRPr="002D6475" w:rsidRDefault="00DB5E4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3.2 Niega la creación de la categoría si hay errores en los datos ingresados.</w:t>
            </w:r>
          </w:p>
        </w:tc>
      </w:tr>
      <w:tr w:rsidR="00DB5E41" w:rsidRPr="002D6475" w14:paraId="4B35C46F" w14:textId="77777777" w:rsidTr="00A81E10">
        <w:trPr>
          <w:trHeight w:val="730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85AE98" w14:textId="77777777" w:rsidR="00DB5E41" w:rsidRPr="002D6475" w:rsidRDefault="00DB5E4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87C8F9" w14:textId="78CD3AEE" w:rsidR="00DB5E41" w:rsidRPr="002D6475" w:rsidRDefault="00DB5E41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Ocasional 2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</w:t>
            </w:r>
            <w:r w:rsidR="00F23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B5E41" w:rsidRPr="002D6475" w14:paraId="5D03C192" w14:textId="77777777" w:rsidTr="00A81E10">
        <w:trPr>
          <w:trHeight w:val="1003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BDB734" w14:textId="77777777" w:rsidR="00DB5E41" w:rsidRPr="002D6475" w:rsidRDefault="00DB5E4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2A40C6" w14:textId="77777777" w:rsidR="00DB5E41" w:rsidRPr="002D6475" w:rsidRDefault="00DB5E41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</w:t>
            </w:r>
          </w:p>
        </w:tc>
      </w:tr>
      <w:tr w:rsidR="00DB5E41" w:rsidRPr="002D6475" w14:paraId="1E6F752C" w14:textId="77777777" w:rsidTr="00A81E10">
        <w:trPr>
          <w:trHeight w:val="730"/>
        </w:trPr>
        <w:tc>
          <w:tcPr>
            <w:tcW w:w="542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25EF7A" w14:textId="77777777" w:rsidR="00DB5E41" w:rsidRPr="002D6475" w:rsidRDefault="00DB5E41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611BAC" w14:textId="77777777" w:rsidR="00DB5E41" w:rsidRPr="002D6475" w:rsidRDefault="00DB5E41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0696097A" w14:textId="77777777" w:rsidR="00DB5E41" w:rsidRDefault="00DB5E41" w:rsidP="007B7DDC"/>
    <w:p w14:paraId="1740DB79" w14:textId="77777777" w:rsidR="00F236F3" w:rsidRDefault="00F236F3" w:rsidP="007B7DDC"/>
    <w:p w14:paraId="108CD361" w14:textId="77777777" w:rsidR="00F236F3" w:rsidRDefault="00F236F3" w:rsidP="007B7DDC"/>
    <w:p w14:paraId="64D757EC" w14:textId="77777777" w:rsidR="00F236F3" w:rsidRDefault="00F236F3" w:rsidP="007B7DDC"/>
    <w:p w14:paraId="39357400" w14:textId="77777777" w:rsidR="00F236F3" w:rsidRDefault="00F236F3" w:rsidP="007B7DDC"/>
    <w:p w14:paraId="60AAB08C" w14:textId="77777777" w:rsidR="00F236F3" w:rsidRDefault="00F236F3" w:rsidP="007B7DDC"/>
    <w:p w14:paraId="57639D92" w14:textId="77777777" w:rsidR="00F236F3" w:rsidRDefault="00F236F3" w:rsidP="007B7DDC"/>
    <w:p w14:paraId="40398042" w14:textId="77777777" w:rsidR="005E2DE8" w:rsidRDefault="005E2DE8" w:rsidP="007B7DDC"/>
    <w:p w14:paraId="3219D87F" w14:textId="77777777" w:rsidR="005E2DE8" w:rsidRDefault="005E2DE8" w:rsidP="007B7DDC"/>
    <w:p w14:paraId="4337A5C5" w14:textId="77777777" w:rsidR="005E2DE8" w:rsidRDefault="005E2DE8" w:rsidP="007B7DDC"/>
    <w:p w14:paraId="39534082" w14:textId="77777777" w:rsidR="005E2DE8" w:rsidRDefault="005E2DE8" w:rsidP="007B7DDC"/>
    <w:p w14:paraId="7DE5458C" w14:textId="69B85038" w:rsidR="005E2DE8" w:rsidRDefault="00B90C74" w:rsidP="007B7DDC">
      <w:r>
        <w:t xml:space="preserve"> </w:t>
      </w:r>
    </w:p>
    <w:tbl>
      <w:tblPr>
        <w:tblpPr w:leftFromText="141" w:rightFromText="141" w:vertAnchor="text" w:horzAnchor="page" w:tblpX="1084" w:tblpY="-745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5E2DE8" w:rsidRPr="002D6475" w14:paraId="7CAA920F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17F0D3" w14:textId="77777777" w:rsidR="005E2DE8" w:rsidRPr="002D6475" w:rsidRDefault="005E2DE8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7EC078" w14:textId="4456B32D" w:rsidR="005E2DE8" w:rsidRPr="002D6475" w:rsidRDefault="005E2DE8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2.2</w:t>
            </w:r>
          </w:p>
        </w:tc>
      </w:tr>
      <w:tr w:rsidR="005E2DE8" w:rsidRPr="002D6475" w14:paraId="5456A583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B23AD1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873705" w14:textId="60DCAF2E" w:rsidR="005E2DE8" w:rsidRPr="002D6475" w:rsidRDefault="005E2DE8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Editar </w:t>
            </w:r>
            <w:r w:rsidR="00B90C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categorías</w:t>
            </w:r>
          </w:p>
        </w:tc>
      </w:tr>
      <w:tr w:rsidR="005E2DE8" w:rsidRPr="002D6475" w14:paraId="6C8BE080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18859B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CA5E2F" w14:textId="77777777" w:rsidR="005E2DE8" w:rsidRPr="002D6475" w:rsidRDefault="005E2DE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5E2DE8" w:rsidRPr="002D6475" w14:paraId="0994EF69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308DE1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BFC27C" w14:textId="77777777" w:rsidR="005E2DE8" w:rsidRPr="002D6475" w:rsidRDefault="005E2DE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5E2DE8" w:rsidRPr="002D6475" w14:paraId="7322F632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B132E3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F9FA97" w14:textId="10A10A9D" w:rsidR="005E2DE8" w:rsidRPr="002D6475" w:rsidRDefault="005E2DE8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120F61AD" w14:textId="77777777" w:rsidR="005E2DE8" w:rsidRPr="002D6475" w:rsidRDefault="005E2DE8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E2DE8" w:rsidRPr="002D6475" w14:paraId="692B2947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4BDFE4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CD8EDE4" w14:textId="77777777" w:rsidR="005E2DE8" w:rsidRPr="002D6475" w:rsidRDefault="005E2DE8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5E2DE8" w:rsidRPr="002D6475" w14:paraId="0A57F75F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DB86C0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CD342F" w14:textId="77777777" w:rsidR="005E2DE8" w:rsidRPr="002D6475" w:rsidRDefault="005E2DE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5E2DE8" w:rsidRPr="002D6475" w14:paraId="1AD19FEE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B9BA92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3762AE" w14:textId="77777777" w:rsidR="005E2DE8" w:rsidRPr="002D6475" w:rsidRDefault="005E2DE8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Este caso de uso describe los pasos para editar la información de una categoría existente en el sistema.</w:t>
            </w:r>
          </w:p>
        </w:tc>
      </w:tr>
      <w:tr w:rsidR="005E2DE8" w:rsidRPr="002D6475" w14:paraId="7B3EB6DE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F12475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1C1082C9" w14:textId="77777777" w:rsidR="005E2DE8" w:rsidRPr="002D6475" w:rsidRDefault="005E2DE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760A3F" w14:textId="77777777" w:rsidR="005E2DE8" w:rsidRPr="002D6475" w:rsidRDefault="005E2DE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73F9B1" w14:textId="77777777" w:rsidR="005E2DE8" w:rsidRPr="002D6475" w:rsidRDefault="005E2DE8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E2DE8" w:rsidRPr="002D6475" w14:paraId="039ABFCD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FFA4C00" w14:textId="77777777" w:rsidR="005E2DE8" w:rsidRPr="002D6475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425E76" w14:textId="77777777" w:rsidR="005E2DE8" w:rsidRPr="002D6475" w:rsidRDefault="005E2DE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2EB320" w14:textId="77777777" w:rsidR="005E2DE8" w:rsidRPr="002D6475" w:rsidRDefault="005E2DE8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5E2DE8" w:rsidRPr="002D6475" w14:paraId="70C45A53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BCC19C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5C68F7" w14:textId="77777777" w:rsidR="005E2DE8" w:rsidRPr="00546FEF" w:rsidRDefault="005E2DE8" w:rsidP="00A81E1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 de administrador para editar categorías. La categoría que se va a editar debe existir en el sistema.</w:t>
            </w:r>
          </w:p>
          <w:p w14:paraId="3A33D021" w14:textId="77777777" w:rsidR="005E2DE8" w:rsidRPr="002D6475" w:rsidRDefault="005E2DE8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E2DE8" w:rsidRPr="002D6475" w14:paraId="6177E4A9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CA2846" w14:textId="77777777" w:rsidR="005E2DE8" w:rsidRPr="002D6475" w:rsidRDefault="005E2DE8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4F8C226D" w14:textId="77777777" w:rsidR="005E2DE8" w:rsidRDefault="005E2DE8" w:rsidP="005E2DE8"/>
    <w:p w14:paraId="4E11932D" w14:textId="77777777" w:rsidR="005E2DE8" w:rsidRPr="002D6475" w:rsidRDefault="005E2DE8" w:rsidP="005E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pPr w:leftFromText="141" w:rightFromText="141" w:horzAnchor="margin" w:tblpXSpec="center" w:tblpY="-9502"/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94"/>
        <w:gridCol w:w="103"/>
      </w:tblGrid>
      <w:tr w:rsidR="005E2DE8" w:rsidRPr="002D6475" w14:paraId="0F5C4A67" w14:textId="77777777" w:rsidTr="005E2DE8">
        <w:trPr>
          <w:gridAfter w:val="1"/>
          <w:wAfter w:w="103" w:type="dxa"/>
          <w:trHeight w:val="2319"/>
        </w:trPr>
        <w:tc>
          <w:tcPr>
            <w:tcW w:w="939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480E8D" w14:textId="77777777" w:rsidR="005E2DE8" w:rsidRPr="002D6475" w:rsidRDefault="005E2DE8" w:rsidP="005E2DE8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4E62EB99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Presenta una lista de categorías disponibles para editar.</w:t>
            </w:r>
          </w:p>
          <w:p w14:paraId="43F52526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E9EF11B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selecciona: Escoge la categoría que desea editar de la lista.</w:t>
            </w:r>
          </w:p>
          <w:p w14:paraId="22946B88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2EE0843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Despliega un formulario prellenado con la información actual de la categoría seleccionada.</w:t>
            </w:r>
          </w:p>
          <w:p w14:paraId="70BFD398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A256595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modifica: Realiza las modificaciones necesarias en los campos correspondientes del formulario.</w:t>
            </w:r>
          </w:p>
          <w:p w14:paraId="57B6C63E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9E00C72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Verifica que los datos modificados sean válidos y no existan duplicados en el sistema.</w:t>
            </w:r>
          </w:p>
          <w:p w14:paraId="434A35AD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0F9F389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actualiza: Guarda los cambios realizados en la categoría en la base de datos.</w:t>
            </w:r>
          </w:p>
          <w:p w14:paraId="60007F65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E24417A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confirma: Notifica al actor sobre el éxito de la operación y muestra un resumen de los cambios realizados.</w:t>
            </w:r>
          </w:p>
          <w:p w14:paraId="1FF09B7F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registra la cita en el calendario.</w:t>
            </w:r>
          </w:p>
          <w:p w14:paraId="6C8A1720" w14:textId="77777777" w:rsidR="005E2DE8" w:rsidRPr="00546FE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8A6051D" w14:textId="77777777" w:rsidR="005E2DE8" w:rsidRPr="007F658F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confirma la creación de la cita y muestra un resumen de los detalles ingresados.</w:t>
            </w:r>
          </w:p>
          <w:p w14:paraId="641EDEF5" w14:textId="77777777" w:rsidR="005E2DE8" w:rsidRPr="002D6475" w:rsidRDefault="005E2DE8" w:rsidP="005E2DE8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confirma la acción realizada (registro, actualización, consulta o eliminación) y muestra un resumen de los datos afectados.</w:t>
            </w:r>
          </w:p>
        </w:tc>
      </w:tr>
      <w:tr w:rsidR="005E2DE8" w:rsidRPr="002D6475" w14:paraId="5EA8D2BD" w14:textId="77777777" w:rsidTr="005E2DE8">
        <w:trPr>
          <w:gridAfter w:val="1"/>
          <w:wAfter w:w="103" w:type="dxa"/>
          <w:trHeight w:val="1279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9F0C62" w14:textId="77777777" w:rsidR="005E2DE8" w:rsidRPr="002D6475" w:rsidRDefault="005E2DE8" w:rsidP="005E2DE8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AB09EF" w14:textId="77777777" w:rsidR="005E2DE8" w:rsidRPr="002D6475" w:rsidRDefault="005E2DE8" w:rsidP="005E2DE8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t>La información de la categoría se actualiza con éxito en el sistema.</w:t>
            </w:r>
          </w:p>
        </w:tc>
      </w:tr>
      <w:tr w:rsidR="005E2DE8" w14:paraId="1C68A20F" w14:textId="77777777" w:rsidTr="005E2DE8">
        <w:trPr>
          <w:trHeight w:val="1700"/>
        </w:trPr>
        <w:tc>
          <w:tcPr>
            <w:tcW w:w="949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DA9905A" w14:textId="77777777" w:rsidR="005E2DE8" w:rsidRPr="002D6475" w:rsidRDefault="005E2DE8" w:rsidP="005E2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D13918E" w14:textId="77777777" w:rsidR="005E2DE8" w:rsidRPr="002D6475" w:rsidRDefault="005E2DE8" w:rsidP="005E2DE8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2C3CBA7" w14:textId="77777777" w:rsidR="005E2DE8" w:rsidRPr="002D6475" w:rsidRDefault="005E2DE8" w:rsidP="005E2DE8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5.1 Si se detecta un error en los datos modificados o si ya existe una categoría con el mismo nombre, el sistema notifica al usuario y se solicita que corrija los errores.</w:t>
            </w:r>
          </w:p>
        </w:tc>
      </w:tr>
      <w:tr w:rsidR="005E2DE8" w:rsidRPr="002D6475" w14:paraId="211E901C" w14:textId="77777777" w:rsidTr="005E2DE8">
        <w:trPr>
          <w:gridAfter w:val="1"/>
          <w:wAfter w:w="103" w:type="dxa"/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1DCB80" w14:textId="77777777" w:rsidR="005E2DE8" w:rsidRPr="002D6475" w:rsidRDefault="005E2DE8" w:rsidP="005E2DE8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14D43B" w14:textId="77777777" w:rsidR="005E2DE8" w:rsidRPr="002D6475" w:rsidRDefault="005E2DE8" w:rsidP="005E2DE8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22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Moderada, dependiendo de las necesidades de actualización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t>del sistema.</w:t>
            </w:r>
          </w:p>
        </w:tc>
      </w:tr>
      <w:tr w:rsidR="005E2DE8" w:rsidRPr="002D6475" w14:paraId="463C1165" w14:textId="77777777" w:rsidTr="005E2DE8">
        <w:trPr>
          <w:gridAfter w:val="1"/>
          <w:wAfter w:w="103" w:type="dxa"/>
          <w:trHeight w:val="1003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8B5040" w14:textId="77777777" w:rsidR="005E2DE8" w:rsidRPr="002D6475" w:rsidRDefault="005E2DE8" w:rsidP="005E2DE8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926510" w14:textId="77777777" w:rsidR="005E2DE8" w:rsidRPr="002D6475" w:rsidRDefault="005E2DE8" w:rsidP="005E2DE8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5E2DE8" w:rsidRPr="002D6475" w14:paraId="58454F78" w14:textId="77777777" w:rsidTr="005E2DE8">
        <w:trPr>
          <w:gridAfter w:val="1"/>
          <w:wAfter w:w="103" w:type="dxa"/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742FD4" w14:textId="77777777" w:rsidR="005E2DE8" w:rsidRPr="002D6475" w:rsidRDefault="005E2DE8" w:rsidP="005E2DE8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5B8D37" w14:textId="77777777" w:rsidR="005E2DE8" w:rsidRPr="002D6475" w:rsidRDefault="005E2DE8" w:rsidP="005E2DE8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17F426B4" w14:textId="77777777" w:rsidR="005E2DE8" w:rsidRDefault="005E2DE8" w:rsidP="007B7DDC"/>
    <w:p w14:paraId="23A6187D" w14:textId="77777777" w:rsidR="005E2DE8" w:rsidRDefault="005E2DE8" w:rsidP="007B7DDC"/>
    <w:p w14:paraId="28E5B7E9" w14:textId="77777777" w:rsidR="005E2DE8" w:rsidRDefault="005E2DE8" w:rsidP="007B7DDC"/>
    <w:p w14:paraId="4BB97B61" w14:textId="77777777" w:rsidR="005E2DE8" w:rsidRDefault="005E2DE8" w:rsidP="007B7DDC"/>
    <w:tbl>
      <w:tblPr>
        <w:tblpPr w:leftFromText="141" w:rightFromText="141" w:vertAnchor="text" w:horzAnchor="page" w:tblpX="1119" w:tblpY="-104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5E2DE8" w:rsidRPr="002D6475" w14:paraId="26BEC032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ACF93C" w14:textId="77777777" w:rsidR="005E2DE8" w:rsidRPr="002D6475" w:rsidRDefault="005E2DE8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E26EBA" w14:textId="54ED0D80" w:rsidR="005E2DE8" w:rsidRPr="002D6475" w:rsidRDefault="005E2DE8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2.3</w:t>
            </w:r>
          </w:p>
        </w:tc>
      </w:tr>
      <w:tr w:rsidR="005E2DE8" w:rsidRPr="002D6475" w14:paraId="7341DE25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E003D8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0072D2" w14:textId="77777777" w:rsidR="005E2DE8" w:rsidRPr="002D6475" w:rsidRDefault="005E2DE8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22C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categorías</w:t>
            </w:r>
          </w:p>
        </w:tc>
      </w:tr>
      <w:tr w:rsidR="005E2DE8" w:rsidRPr="002D6475" w14:paraId="54423610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F41505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D74A17" w14:textId="77777777" w:rsidR="005E2DE8" w:rsidRPr="002D6475" w:rsidRDefault="005E2DE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5E2DE8" w:rsidRPr="002D6475" w14:paraId="751217DD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20D843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152AA8" w14:textId="77777777" w:rsidR="005E2DE8" w:rsidRPr="002D6475" w:rsidRDefault="005E2DE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5E2DE8" w:rsidRPr="002D6475" w14:paraId="140D5270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2A7943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7AE278" w14:textId="2901D8F8" w:rsidR="005E2DE8" w:rsidRPr="002D6475" w:rsidRDefault="005E2DE8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Versión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7F4EFB58" w14:textId="77777777" w:rsidR="005E2DE8" w:rsidRPr="002D6475" w:rsidRDefault="005E2DE8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E2DE8" w:rsidRPr="002D6475" w14:paraId="6BA79EE1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2042B7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6AC50E2" w14:textId="77777777" w:rsidR="005E2DE8" w:rsidRPr="002D6475" w:rsidRDefault="005E2DE8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5E2DE8" w:rsidRPr="002D6475" w14:paraId="0CF57BF0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870119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41CA2B" w14:textId="77777777" w:rsidR="005E2DE8" w:rsidRPr="002D6475" w:rsidRDefault="005E2DE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5E2DE8" w:rsidRPr="002D6475" w14:paraId="02B4B8E1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A04F06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0472CB" w14:textId="77777777" w:rsidR="005E2DE8" w:rsidRPr="002D6475" w:rsidRDefault="005E2DE8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Este caso de uso describe los pasos para eliminar una categoría existente en el sistema.</w:t>
            </w:r>
          </w:p>
        </w:tc>
      </w:tr>
      <w:tr w:rsidR="005E2DE8" w:rsidRPr="002D6475" w14:paraId="4D820FB4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254F20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34597218" w14:textId="77777777" w:rsidR="005E2DE8" w:rsidRPr="002D6475" w:rsidRDefault="005E2DE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7AC9AC" w14:textId="77777777" w:rsidR="005E2DE8" w:rsidRPr="002D6475" w:rsidRDefault="005E2DE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97CC37" w14:textId="77777777" w:rsidR="005E2DE8" w:rsidRPr="002D6475" w:rsidRDefault="005E2DE8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E2DE8" w:rsidRPr="002D6475" w14:paraId="62E49B6F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1A14F4D" w14:textId="77777777" w:rsidR="005E2DE8" w:rsidRPr="002D6475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6BE774" w14:textId="77777777" w:rsidR="005E2DE8" w:rsidRPr="002D6475" w:rsidRDefault="005E2DE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9B4CF7" w14:textId="77777777" w:rsidR="005E2DE8" w:rsidRPr="002D6475" w:rsidRDefault="005E2DE8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5E2DE8" w:rsidRPr="002D6475" w14:paraId="21B1472E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2BED41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39C116" w14:textId="77777777" w:rsidR="005E2DE8" w:rsidRPr="002D6475" w:rsidRDefault="005E2DE8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 de administrador para eliminar categorías. La categoría que se va a eliminar debe existir en el sistema y no debe estar asociada a ningún producto</w:t>
            </w:r>
          </w:p>
        </w:tc>
      </w:tr>
      <w:tr w:rsidR="005E2DE8" w:rsidRPr="002D6475" w14:paraId="2A3B24A5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046FA0" w14:textId="77777777" w:rsidR="005E2DE8" w:rsidRPr="002D6475" w:rsidRDefault="005E2DE8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39F98769" w14:textId="77777777" w:rsidR="005E2DE8" w:rsidRPr="002D6475" w:rsidRDefault="005E2DE8" w:rsidP="005E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94"/>
      </w:tblGrid>
      <w:tr w:rsidR="005E2DE8" w:rsidRPr="002D6475" w14:paraId="70B7F1F0" w14:textId="77777777" w:rsidTr="00A81E10">
        <w:trPr>
          <w:trHeight w:val="2319"/>
        </w:trPr>
        <w:tc>
          <w:tcPr>
            <w:tcW w:w="939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CCAD33" w14:textId="77777777" w:rsidR="005E2DE8" w:rsidRPr="002D6475" w:rsidRDefault="005E2DE8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2B1D4024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Presenta una lista de categorías disponibles para eliminar.</w:t>
            </w:r>
          </w:p>
          <w:p w14:paraId="1C326AEA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3C5192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selecciona: Escoge la categoría que desea eliminar de la lista.</w:t>
            </w:r>
          </w:p>
          <w:p w14:paraId="06124195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56AA80E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confirma: Solicita una confirmación al actor antes de proceder con la eliminación de la categoría.</w:t>
            </w:r>
          </w:p>
          <w:p w14:paraId="67BDDA08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62408A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elimina: Elimina la categoría seleccionada de la base de datos.</w:t>
            </w:r>
          </w:p>
          <w:p w14:paraId="4952F3F4" w14:textId="77777777" w:rsidR="005E2DE8" w:rsidRPr="009F3484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E65C15E" w14:textId="77777777" w:rsidR="005E2DE8" w:rsidRPr="002D6475" w:rsidRDefault="005E2DE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notifica: Informa al actor sobre la eliminación exitosa de la categoría.</w:t>
            </w:r>
          </w:p>
        </w:tc>
      </w:tr>
      <w:tr w:rsidR="005E2DE8" w:rsidRPr="002D6475" w14:paraId="3DD7EB37" w14:textId="77777777" w:rsidTr="00A81E10">
        <w:trPr>
          <w:trHeight w:val="1279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C96644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653610" w14:textId="77777777" w:rsidR="005E2DE8" w:rsidRPr="002D6475" w:rsidRDefault="005E2DE8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t>La categoría seleccionada se elimina con éxito del sistema y ya no está disponible para su uso.</w:t>
            </w:r>
          </w:p>
        </w:tc>
      </w:tr>
      <w:tr w:rsidR="005E2DE8" w14:paraId="57D6BAD3" w14:textId="77777777" w:rsidTr="00A81E10">
        <w:trPr>
          <w:trHeight w:val="1700"/>
        </w:trPr>
        <w:tc>
          <w:tcPr>
            <w:tcW w:w="93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6769EF" w14:textId="77777777" w:rsidR="005E2DE8" w:rsidRPr="002D6475" w:rsidRDefault="005E2DE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D57BE34" w14:textId="77777777" w:rsidR="005E2DE8" w:rsidRPr="002D6475" w:rsidRDefault="005E2DE8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0A28BC91" w14:textId="77777777" w:rsidR="005E2DE8" w:rsidRPr="002D6475" w:rsidRDefault="005E2DE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categoría que se intenta eliminar está asociada a uno o más productos, el sistema notifica al usuario que la categoría no puede ser eliminada y sugiere mover o eliminar los productos asociados primero.</w:t>
            </w:r>
            <w:r w:rsidRPr="00E22C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E2DE8" w:rsidRPr="002D6475" w14:paraId="2EA12830" w14:textId="77777777" w:rsidTr="00A81E10">
        <w:trPr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CA1AAD" w14:textId="77777777" w:rsidR="005E2DE8" w:rsidRPr="002D6475" w:rsidRDefault="005E2DE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6E3982" w14:textId="77777777" w:rsidR="005E2DE8" w:rsidRPr="002D6475" w:rsidRDefault="005E2DE8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Moderada, dependiendo de las necesidades de gestión del sistema.</w:t>
            </w:r>
          </w:p>
        </w:tc>
      </w:tr>
      <w:tr w:rsidR="005E2DE8" w:rsidRPr="002D6475" w14:paraId="5508A785" w14:textId="77777777" w:rsidTr="00A81E10">
        <w:trPr>
          <w:trHeight w:val="1003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8F8BDB" w14:textId="77777777" w:rsidR="005E2DE8" w:rsidRPr="002D6475" w:rsidRDefault="005E2DE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F54944" w14:textId="77777777" w:rsidR="005E2DE8" w:rsidRPr="002D6475" w:rsidRDefault="005E2DE8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5E2DE8" w:rsidRPr="002D6475" w14:paraId="2271E234" w14:textId="77777777" w:rsidTr="00A81E10">
        <w:trPr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0F6FC9" w14:textId="77777777" w:rsidR="005E2DE8" w:rsidRPr="002D6475" w:rsidRDefault="005E2DE8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403D07" w14:textId="77777777" w:rsidR="005E2DE8" w:rsidRPr="002D6475" w:rsidRDefault="005E2DE8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2F840B29" w14:textId="77777777" w:rsidR="005E2DE8" w:rsidRDefault="005E2DE8" w:rsidP="007B7DDC"/>
    <w:p w14:paraId="1C42F955" w14:textId="77777777" w:rsidR="005E2DE8" w:rsidRDefault="005E2DE8" w:rsidP="007B7DDC"/>
    <w:p w14:paraId="23CFE0D1" w14:textId="77777777" w:rsidR="005E2DE8" w:rsidRDefault="005E2DE8" w:rsidP="007B7DDC"/>
    <w:p w14:paraId="3EA4B615" w14:textId="77777777" w:rsidR="005E2DE8" w:rsidRDefault="005E2DE8" w:rsidP="007B7DDC"/>
    <w:p w14:paraId="6453CC6F" w14:textId="77777777" w:rsidR="005E2DE8" w:rsidRDefault="005E2DE8" w:rsidP="007B7DDC"/>
    <w:p w14:paraId="31555E5B" w14:textId="77777777" w:rsidR="005E2DE8" w:rsidRDefault="005E2DE8" w:rsidP="007B7DDC"/>
    <w:p w14:paraId="44A939FD" w14:textId="77777777" w:rsidR="005E2DE8" w:rsidRDefault="005E2DE8" w:rsidP="007B7DDC"/>
    <w:p w14:paraId="63E3F667" w14:textId="77777777" w:rsidR="005E2DE8" w:rsidRDefault="005E2DE8" w:rsidP="007B7DDC"/>
    <w:p w14:paraId="7056AC66" w14:textId="77777777" w:rsidR="005E2DE8" w:rsidRDefault="005E2DE8" w:rsidP="007B7DDC"/>
    <w:p w14:paraId="29E0A1E2" w14:textId="77777777" w:rsidR="005E2DE8" w:rsidRDefault="005E2DE8" w:rsidP="007B7DDC"/>
    <w:p w14:paraId="3FFF4533" w14:textId="77777777" w:rsidR="005E2DE8" w:rsidRDefault="005E2DE8" w:rsidP="007B7DDC"/>
    <w:p w14:paraId="2C290020" w14:textId="77777777" w:rsidR="005E2DE8" w:rsidRDefault="005E2DE8" w:rsidP="007B7DDC"/>
    <w:p w14:paraId="7CB8A01F" w14:textId="77777777" w:rsidR="005E2DE8" w:rsidRDefault="005E2DE8" w:rsidP="007B7DDC"/>
    <w:p w14:paraId="26A30004" w14:textId="77777777" w:rsidR="005E2DE8" w:rsidRDefault="005E2DE8" w:rsidP="007B7DDC"/>
    <w:p w14:paraId="186A140E" w14:textId="77777777" w:rsidR="005E2DE8" w:rsidRDefault="005E2DE8" w:rsidP="007B7DDC"/>
    <w:p w14:paraId="09F214D3" w14:textId="77777777" w:rsidR="005E2DE8" w:rsidRDefault="005E2DE8" w:rsidP="007B7DDC"/>
    <w:tbl>
      <w:tblPr>
        <w:tblpPr w:leftFromText="141" w:rightFromText="141" w:vertAnchor="text" w:horzAnchor="margin" w:tblpXSpec="center" w:tblpY="-6855"/>
        <w:tblOverlap w:val="never"/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727"/>
      </w:tblGrid>
      <w:tr w:rsidR="00B90C74" w:rsidRPr="002D6475" w14:paraId="4540D9AD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DD545D" w14:textId="77777777" w:rsidR="00B90C74" w:rsidRPr="002D6475" w:rsidRDefault="00B90C74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FA66A6" w14:textId="2687F8C3" w:rsidR="00B90C74" w:rsidRPr="002D6475" w:rsidRDefault="00B90C74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B90C74" w:rsidRPr="002D6475" w14:paraId="7154C5A8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EBA6ED" w14:textId="77777777" w:rsidR="00B90C74" w:rsidRPr="002D6475" w:rsidRDefault="00B90C74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6FAD35" w14:textId="5738A105" w:rsidR="00B90C74" w:rsidRPr="002D6475" w:rsidRDefault="00B90C74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usuarios </w:t>
            </w:r>
          </w:p>
        </w:tc>
      </w:tr>
      <w:tr w:rsidR="00B90C74" w:rsidRPr="002D6475" w14:paraId="52614AA6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2FC474" w14:textId="77777777" w:rsidR="00B90C74" w:rsidRPr="002D6475" w:rsidRDefault="00B90C74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906AE3" w14:textId="77777777" w:rsidR="00B90C74" w:rsidRPr="002D6475" w:rsidRDefault="00B90C74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B90C74" w:rsidRPr="002D6475" w14:paraId="54748286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79A761" w14:textId="77777777" w:rsidR="00B90C74" w:rsidRPr="002D6475" w:rsidRDefault="00B90C74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1735B7" w14:textId="77777777" w:rsidR="00B90C74" w:rsidRPr="002D6475" w:rsidRDefault="00B90C74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B90C74" w:rsidRPr="002D6475" w14:paraId="10F2EF08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C02EBE" w14:textId="77777777" w:rsidR="00B90C74" w:rsidRPr="002D6475" w:rsidRDefault="00B90C74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CDDD41" w14:textId="77777777" w:rsidR="00B90C74" w:rsidRPr="002D6475" w:rsidRDefault="00B90C74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13ADE33A" w14:textId="77777777" w:rsidR="00B90C74" w:rsidRPr="002D6475" w:rsidRDefault="00B90C74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90C74" w:rsidRPr="002D6475" w14:paraId="44565A0E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C8B9E8" w14:textId="77777777" w:rsidR="00B90C74" w:rsidRPr="002D6475" w:rsidRDefault="00B90C74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7990D55D" w14:textId="79002A0F" w:rsidR="00B90C74" w:rsidRPr="002D6475" w:rsidRDefault="00B90C74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barbero, cliente</w:t>
            </w:r>
          </w:p>
        </w:tc>
      </w:tr>
      <w:tr w:rsidR="00B90C74" w:rsidRPr="002D6475" w14:paraId="46BB6114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C99BEF" w14:textId="77777777" w:rsidR="00B90C74" w:rsidRPr="002D6475" w:rsidRDefault="00B90C74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6FF94A" w14:textId="77777777" w:rsidR="00B90C74" w:rsidRPr="002D6475" w:rsidRDefault="00B90C74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B90C74" w:rsidRPr="002D6475" w14:paraId="564E53A4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8803E6" w14:textId="77777777" w:rsidR="00B90C74" w:rsidRPr="002D6475" w:rsidRDefault="00B90C74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0A5AE9" w14:textId="5E5F735D" w:rsidR="00B90C74" w:rsidRPr="002D6475" w:rsidRDefault="00B90C74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que el actor gestione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os usuarios del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eliminar, editar y agregar </w:t>
            </w:r>
          </w:p>
        </w:tc>
      </w:tr>
      <w:tr w:rsidR="00B90C74" w:rsidRPr="002D6475" w14:paraId="658B2E4E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EBA0DC" w14:textId="77777777" w:rsidR="00B90C74" w:rsidRPr="002D6475" w:rsidRDefault="00B90C74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0B86C914" w14:textId="77777777" w:rsidR="00B90C74" w:rsidRPr="002D6475" w:rsidRDefault="00B90C74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DCBDBC" w14:textId="77777777" w:rsidR="00B90C74" w:rsidRPr="002D6475" w:rsidRDefault="00B90C74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67BB59" w14:textId="77777777" w:rsidR="00B90C74" w:rsidRPr="002D6475" w:rsidRDefault="00B90C74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90C74" w:rsidRPr="002D6475" w14:paraId="56DD6628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77C5289" w14:textId="77777777" w:rsidR="00B90C74" w:rsidRPr="002D6475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771055" w14:textId="77777777" w:rsidR="00B90C74" w:rsidRPr="002D6475" w:rsidRDefault="00B90C74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BA806B" w14:textId="77777777" w:rsidR="00B90C74" w:rsidRPr="002D6475" w:rsidRDefault="00B90C74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B90C74" w:rsidRPr="002D6475" w14:paraId="7956C27B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A4EBD8" w14:textId="77777777" w:rsidR="00B90C74" w:rsidRPr="002D6475" w:rsidRDefault="00B90C74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F872BD" w14:textId="77777777" w:rsidR="00B90C74" w:rsidRPr="002D6475" w:rsidRDefault="00B90C74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actor debe tener permisos de administrador para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gestionar categorías.</w:t>
            </w:r>
          </w:p>
        </w:tc>
      </w:tr>
      <w:tr w:rsidR="00B90C74" w:rsidRPr="002D6475" w14:paraId="2CE7C503" w14:textId="77777777" w:rsidTr="00A81E10">
        <w:trPr>
          <w:trHeight w:val="730"/>
        </w:trPr>
        <w:tc>
          <w:tcPr>
            <w:tcW w:w="948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6FD269" w14:textId="77777777" w:rsidR="00B90C74" w:rsidRPr="002D6475" w:rsidRDefault="00B90C74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527DC6C6" w14:textId="77777777" w:rsidR="00B90C74" w:rsidRDefault="00B90C74" w:rsidP="00B90C74"/>
    <w:p w14:paraId="3E3F8D18" w14:textId="77777777" w:rsidR="00B90C74" w:rsidRPr="002D6475" w:rsidRDefault="00B90C74" w:rsidP="00B9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395"/>
      </w:tblGrid>
      <w:tr w:rsidR="00B90C74" w:rsidRPr="002D6475" w14:paraId="4DDE1D7E" w14:textId="77777777" w:rsidTr="00A81E10">
        <w:trPr>
          <w:trHeight w:val="2319"/>
        </w:trPr>
        <w:tc>
          <w:tcPr>
            <w:tcW w:w="0" w:type="auto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14B287" w14:textId="77777777" w:rsidR="00B90C74" w:rsidRPr="002D6475" w:rsidRDefault="00B90C74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6011B298" w14:textId="32D61BA6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hace: Muestra una ventana con un formulario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gestionar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 usuarios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21FD4AFC" w14:textId="77777777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D327041" w14:textId="7AAFB1E9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podrá eliminar editar y agregar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su rol de administrador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630924C2" w14:textId="77777777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D41AB0" w14:textId="77777777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el actor si tiene el rol para poder realizar esta acción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410C794" w14:textId="77777777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2C53322" w14:textId="77777777" w:rsidR="00B90C74" w:rsidRPr="005D6274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los cambios realizados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42478C4C" w14:textId="77777777" w:rsidR="00B90C74" w:rsidRPr="002D6475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90C74" w:rsidRPr="002D6475" w14:paraId="6F477DCB" w14:textId="77777777" w:rsidTr="00A81E10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1E5B77" w14:textId="77777777" w:rsidR="00B90C74" w:rsidRPr="002D6475" w:rsidRDefault="00B90C74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A7C543" w14:textId="77777777" w:rsidR="00B90C74" w:rsidRPr="002D6475" w:rsidRDefault="00B90C74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revisar que el actor tierne el rol correcto</w:t>
            </w: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B90C74" w:rsidRPr="002D6475" w14:paraId="03AB688F" w14:textId="77777777" w:rsidTr="00A81E10">
        <w:trPr>
          <w:trHeight w:val="170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B1C8AA" w14:textId="77777777" w:rsidR="00B90C74" w:rsidRPr="002D6475" w:rsidRDefault="00B90C74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36BD53C" w14:textId="77777777" w:rsidR="00B90C74" w:rsidRPr="002D6475" w:rsidRDefault="00B90C74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6AE03077" w14:textId="77777777" w:rsidR="00B90C74" w:rsidRPr="005E2700" w:rsidRDefault="00B90C74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 Presenta un error si 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rol no es el correcto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35B044FC" w14:textId="77777777" w:rsidR="00B90C74" w:rsidRPr="005E2700" w:rsidRDefault="00B90C74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65345D9" w14:textId="77777777" w:rsidR="00B90C74" w:rsidRPr="002D6475" w:rsidRDefault="00B90C74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3.2 Niega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ingreso por otro tipo de rol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B90C74" w:rsidRPr="002D6475" w14:paraId="393706B3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D6D771" w14:textId="77777777" w:rsidR="00B90C74" w:rsidRPr="002D6475" w:rsidRDefault="00B90C74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13EB50" w14:textId="77777777" w:rsidR="00B90C74" w:rsidRPr="002D6475" w:rsidRDefault="00B90C74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Moderada 3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mes.</w:t>
            </w:r>
          </w:p>
        </w:tc>
      </w:tr>
      <w:tr w:rsidR="00B90C74" w:rsidRPr="002D6475" w14:paraId="39F5615F" w14:textId="77777777" w:rsidTr="00A81E10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08C212" w14:textId="77777777" w:rsidR="00B90C74" w:rsidRPr="002D6475" w:rsidRDefault="00B90C74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09D320" w14:textId="77777777" w:rsidR="00B90C74" w:rsidRPr="002D6475" w:rsidRDefault="00B90C74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B90C74" w:rsidRPr="002D6475" w14:paraId="4DF51A7F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A53ED3" w14:textId="77777777" w:rsidR="00B90C74" w:rsidRPr="002D6475" w:rsidRDefault="00B90C74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67D8CD" w14:textId="77777777" w:rsidR="00B90C74" w:rsidRPr="002D6475" w:rsidRDefault="00B90C74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4F0654E0" w14:textId="77777777" w:rsidR="00B90C74" w:rsidRDefault="00B90C74" w:rsidP="00B90C74"/>
    <w:p w14:paraId="024CE03E" w14:textId="7AEBD44C" w:rsidR="005E2DE8" w:rsidRDefault="005E2DE8" w:rsidP="007B7DDC"/>
    <w:p w14:paraId="5D617D22" w14:textId="77777777" w:rsidR="00060E6F" w:rsidRDefault="00060E6F" w:rsidP="007B7DDC"/>
    <w:p w14:paraId="2861D816" w14:textId="77777777" w:rsidR="00060E6F" w:rsidRDefault="00060E6F" w:rsidP="007B7DDC"/>
    <w:p w14:paraId="6CE749CD" w14:textId="77777777" w:rsidR="00060E6F" w:rsidRDefault="00060E6F" w:rsidP="007B7DDC"/>
    <w:p w14:paraId="2D7A6E30" w14:textId="77777777" w:rsidR="00060E6F" w:rsidRDefault="00060E6F" w:rsidP="007B7DDC"/>
    <w:p w14:paraId="15F5F8FE" w14:textId="77777777" w:rsidR="00060E6F" w:rsidRDefault="00060E6F" w:rsidP="007B7DDC"/>
    <w:p w14:paraId="64903D3D" w14:textId="77777777" w:rsidR="00060E6F" w:rsidRDefault="00060E6F" w:rsidP="007B7DDC"/>
    <w:p w14:paraId="2D1AC4BF" w14:textId="77777777" w:rsidR="00060E6F" w:rsidRDefault="00060E6F" w:rsidP="007B7DDC"/>
    <w:p w14:paraId="0A7DF41E" w14:textId="77777777" w:rsidR="00060E6F" w:rsidRDefault="00060E6F" w:rsidP="007B7DDC"/>
    <w:p w14:paraId="41CF4991" w14:textId="77777777" w:rsidR="00060E6F" w:rsidRDefault="00060E6F" w:rsidP="007B7DDC"/>
    <w:p w14:paraId="44EEA762" w14:textId="77777777" w:rsidR="00060E6F" w:rsidRDefault="00060E6F" w:rsidP="007B7DDC"/>
    <w:p w14:paraId="73F86688" w14:textId="77777777" w:rsidR="00060E6F" w:rsidRDefault="00060E6F" w:rsidP="007B7DDC"/>
    <w:p w14:paraId="7315270A" w14:textId="77777777" w:rsidR="00060E6F" w:rsidRDefault="00060E6F" w:rsidP="007B7DDC"/>
    <w:p w14:paraId="29443EF8" w14:textId="77777777" w:rsidR="00060E6F" w:rsidRDefault="00060E6F" w:rsidP="007B7DDC"/>
    <w:p w14:paraId="726D8FE6" w14:textId="77777777" w:rsidR="00060E6F" w:rsidRDefault="00060E6F" w:rsidP="007B7DDC"/>
    <w:tbl>
      <w:tblPr>
        <w:tblpPr w:leftFromText="141" w:rightFromText="141" w:vertAnchor="text" w:horzAnchor="page" w:tblpX="1107" w:tblpY="-800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060E6F" w:rsidRPr="002D6475" w14:paraId="4597FFF1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048206" w14:textId="77777777" w:rsidR="00060E6F" w:rsidRPr="002D6475" w:rsidRDefault="00060E6F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FCE98A" w14:textId="293A294B" w:rsidR="00060E6F" w:rsidRPr="002D6475" w:rsidRDefault="00060E6F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</w:t>
            </w:r>
          </w:p>
        </w:tc>
      </w:tr>
      <w:tr w:rsidR="00060E6F" w:rsidRPr="002D6475" w14:paraId="145B5A9B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428BDA" w14:textId="77777777" w:rsidR="00060E6F" w:rsidRPr="002D6475" w:rsidRDefault="00060E6F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FC1916" w14:textId="1DC5A32A" w:rsidR="00060E6F" w:rsidRPr="002D6475" w:rsidRDefault="00060E6F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Crear </w:t>
            </w:r>
            <w:r>
              <w:t>c</w:t>
            </w:r>
            <w:r>
              <w:t>uenta</w:t>
            </w:r>
            <w:r>
              <w:t xml:space="preserve"> de usuario</w:t>
            </w:r>
          </w:p>
        </w:tc>
      </w:tr>
      <w:tr w:rsidR="00060E6F" w:rsidRPr="002D6475" w14:paraId="71DF9FB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AF9838" w14:textId="77777777" w:rsidR="00060E6F" w:rsidRPr="002D6475" w:rsidRDefault="00060E6F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6F60C0" w14:textId="77777777" w:rsidR="00060E6F" w:rsidRPr="002D6475" w:rsidRDefault="00060E6F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060E6F" w:rsidRPr="002D6475" w14:paraId="6F92F867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FFBE0C" w14:textId="77777777" w:rsidR="00060E6F" w:rsidRPr="002D6475" w:rsidRDefault="00060E6F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2AA89A" w14:textId="77777777" w:rsidR="00060E6F" w:rsidRPr="002D6475" w:rsidRDefault="00060E6F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060E6F" w:rsidRPr="002D6475" w14:paraId="24199279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508D29" w14:textId="77777777" w:rsidR="00060E6F" w:rsidRPr="002D6475" w:rsidRDefault="00060E6F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4466F0" w14:textId="65A92EC8" w:rsidR="00060E6F" w:rsidRPr="002D6475" w:rsidRDefault="00060E6F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482DE791" w14:textId="77777777" w:rsidR="00060E6F" w:rsidRPr="002D6475" w:rsidRDefault="00060E6F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02831C7B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14FBE9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410C5DA" w14:textId="4DFA9410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barbero, cliente</w:t>
            </w:r>
          </w:p>
        </w:tc>
      </w:tr>
      <w:tr w:rsidR="00A72271" w:rsidRPr="002D6475" w14:paraId="7D01BA37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E85DD1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64118A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72271" w:rsidRPr="002D6475" w14:paraId="58B13AA8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51BD13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CF6DB9" w14:textId="77777777" w:rsidR="00A72271" w:rsidRPr="002D6475" w:rsidRDefault="00A72271" w:rsidP="00A7227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nuevo usuario cree una cuenta en el sistema</w:t>
            </w:r>
          </w:p>
        </w:tc>
      </w:tr>
      <w:tr w:rsidR="00A72271" w:rsidRPr="002D6475" w14:paraId="37C782DF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2420D1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5F0BA6F9" w14:textId="77777777" w:rsidR="00A72271" w:rsidRPr="002D6475" w:rsidRDefault="00A72271" w:rsidP="00A7227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118F5F" w14:textId="77777777" w:rsidR="00A72271" w:rsidRPr="002D6475" w:rsidRDefault="00A72271" w:rsidP="00A7227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B62574" w14:textId="77777777" w:rsidR="00A72271" w:rsidRPr="002D6475" w:rsidRDefault="00A72271" w:rsidP="00A7227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18BB9730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BF47389" w14:textId="77777777" w:rsidR="00A72271" w:rsidRPr="002D6475" w:rsidRDefault="00A72271" w:rsidP="00A7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013665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90A2A0" w14:textId="77777777" w:rsidR="00A72271" w:rsidRPr="002D6475" w:rsidRDefault="00A72271" w:rsidP="00A7227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72271" w:rsidRPr="002D6475" w14:paraId="7DB65BDB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A3D5B7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4AC00B" w14:textId="77777777" w:rsidR="00A72271" w:rsidRPr="002D6475" w:rsidRDefault="00A72271" w:rsidP="00A7227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no debe tener una cuenta previamente registrada en el sistema.</w:t>
            </w:r>
          </w:p>
        </w:tc>
      </w:tr>
      <w:tr w:rsidR="00A72271" w:rsidRPr="002D6475" w14:paraId="00993CF5" w14:textId="77777777" w:rsidTr="00A72271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EED61F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11C42061" w14:textId="77777777" w:rsidR="00060E6F" w:rsidRDefault="00060E6F" w:rsidP="00060E6F"/>
    <w:p w14:paraId="2C1AE482" w14:textId="77777777" w:rsidR="00060E6F" w:rsidRPr="002D6475" w:rsidRDefault="00060E6F" w:rsidP="0006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8222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554"/>
        <w:gridCol w:w="6581"/>
        <w:gridCol w:w="81"/>
      </w:tblGrid>
      <w:tr w:rsidR="00060E6F" w14:paraId="471221AC" w14:textId="77777777" w:rsidTr="00A81E10">
        <w:trPr>
          <w:gridBefore w:val="1"/>
          <w:wBefore w:w="6" w:type="dxa"/>
          <w:trHeight w:val="2319"/>
        </w:trPr>
        <w:tc>
          <w:tcPr>
            <w:tcW w:w="8216" w:type="dxa"/>
            <w:gridSpan w:val="3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BD2835" w14:textId="77777777" w:rsidR="00060E6F" w:rsidRPr="002D6475" w:rsidRDefault="00060E6F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59BC3455" w14:textId="77777777" w:rsidR="00060E6F" w:rsidRDefault="00060E6F" w:rsidP="00A81E10">
            <w:pPr>
              <w:pStyle w:val="NormalWeb"/>
            </w:pPr>
            <w:r w:rsidRPr="00A72671">
              <w:t xml:space="preserve">  </w:t>
            </w: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sistema muestra:</w:t>
            </w:r>
            <w:r>
              <w:t xml:space="preserve"> Presenta la pantalla de registro con campos para ingresar los detalles necesarios para crear la cuenta.</w:t>
            </w:r>
          </w:p>
          <w:p w14:paraId="2430967B" w14:textId="77777777" w:rsidR="00060E6F" w:rsidRDefault="00060E6F" w:rsidP="00A81E10">
            <w:pPr>
              <w:pStyle w:val="NormalWeb"/>
            </w:pPr>
            <w:r>
              <w:t xml:space="preserve">  </w:t>
            </w:r>
            <w:r>
              <w:rPr>
                <w:rStyle w:val="Textoennegrita"/>
                <w:rFonts w:eastAsiaTheme="majorEastAsia"/>
              </w:rPr>
              <w:t>El usuario ingresa:</w:t>
            </w:r>
            <w:r>
              <w:t xml:space="preserve"> Ingresa la información solicitada, como nombre, dirección de correo electrónico y contraseña en los campos correspondientes.</w:t>
            </w:r>
          </w:p>
          <w:p w14:paraId="7709B68F" w14:textId="77777777" w:rsidR="00060E6F" w:rsidRDefault="00060E6F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sistema verifica:</w:t>
            </w:r>
            <w:r>
              <w:t xml:space="preserve"> Verifica que los datos ingresados sean válidos y no existan duplicados en el sistema, como direcciones de correo electrónico ya registradas.</w:t>
            </w:r>
          </w:p>
          <w:p w14:paraId="4AAD8FE6" w14:textId="77777777" w:rsidR="00060E6F" w:rsidRDefault="00060E6F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sistema registra:</w:t>
            </w:r>
            <w:r>
              <w:t xml:space="preserve"> Si la verificación es exitosa, el sistema registra la nueva cuenta en la base de datos.</w:t>
            </w:r>
          </w:p>
          <w:p w14:paraId="7F763F72" w14:textId="77777777" w:rsidR="00060E6F" w:rsidRDefault="00060E6F" w:rsidP="00A81E10">
            <w:pPr>
              <w:pStyle w:val="NormalWeb"/>
            </w:pPr>
            <w:r>
              <w:lastRenderedPageBreak/>
              <w:t xml:space="preserve"> </w:t>
            </w:r>
            <w:r>
              <w:rPr>
                <w:rStyle w:val="Textoennegrita"/>
                <w:rFonts w:eastAsiaTheme="majorEastAsia"/>
              </w:rPr>
              <w:t>El sistema autentica:</w:t>
            </w:r>
            <w:r>
              <w:t xml:space="preserve"> Autentica al usuario y le otorga acceso al sistema.</w:t>
            </w:r>
          </w:p>
          <w:p w14:paraId="766CF0E5" w14:textId="77777777" w:rsidR="00060E6F" w:rsidRDefault="00060E6F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sistema redirige:</w:t>
            </w:r>
            <w:r>
              <w:t xml:space="preserve"> Redirige al usuario a la página principal o al área correspondiente del sistema.</w:t>
            </w:r>
          </w:p>
          <w:p w14:paraId="4C628464" w14:textId="77777777" w:rsidR="00060E6F" w:rsidRPr="00A72671" w:rsidRDefault="00060E6F" w:rsidP="00A81E10">
            <w:pPr>
              <w:pStyle w:val="NormalWeb"/>
              <w:rPr>
                <w:rStyle w:val="Textoennegrita"/>
                <w:rFonts w:eastAsiaTheme="majorEastAsia"/>
              </w:rPr>
            </w:pPr>
          </w:p>
          <w:p w14:paraId="7A7DCC43" w14:textId="77777777" w:rsidR="00060E6F" w:rsidRPr="002D6475" w:rsidRDefault="00060E6F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60E6F" w:rsidRPr="002D6475" w14:paraId="36620AEB" w14:textId="77777777" w:rsidTr="00A81E10">
        <w:trPr>
          <w:gridAfter w:val="1"/>
          <w:wAfter w:w="81" w:type="dxa"/>
          <w:trHeight w:val="1279"/>
        </w:trPr>
        <w:tc>
          <w:tcPr>
            <w:tcW w:w="1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A29CBA" w14:textId="77777777" w:rsidR="00060E6F" w:rsidRPr="002D6475" w:rsidRDefault="00060E6F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65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634BDD" w14:textId="77777777" w:rsidR="00060E6F" w:rsidRPr="002D6475" w:rsidRDefault="00060E6F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crea una cuenta con éxito y tiene acceso a las funciones y recursos autorizados por su perfil.</w:t>
            </w:r>
          </w:p>
        </w:tc>
      </w:tr>
      <w:tr w:rsidR="00060E6F" w14:paraId="7671D08C" w14:textId="77777777" w:rsidTr="00A81E10">
        <w:trPr>
          <w:gridBefore w:val="1"/>
          <w:wBefore w:w="6" w:type="dxa"/>
          <w:trHeight w:val="1700"/>
        </w:trPr>
        <w:tc>
          <w:tcPr>
            <w:tcW w:w="821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49A499" w14:textId="77777777" w:rsidR="00060E6F" w:rsidRPr="002D6475" w:rsidRDefault="00060E6F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3C8083" w14:textId="77777777" w:rsidR="00060E6F" w:rsidRPr="002D6475" w:rsidRDefault="00060E6F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7A1AEFE3" w14:textId="77777777" w:rsidR="00060E6F" w:rsidRPr="002D6475" w:rsidRDefault="00060E6F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la dirección de correo electrónico ya está registrada en el sistema, el sistema notifica al usuario y le solicita que utilice una dirección de correo electrónico diferente.</w:t>
            </w:r>
          </w:p>
        </w:tc>
      </w:tr>
      <w:tr w:rsidR="00060E6F" w:rsidRPr="002D6475" w14:paraId="2386268D" w14:textId="77777777" w:rsidTr="00A81E10">
        <w:trPr>
          <w:gridAfter w:val="1"/>
          <w:wAfter w:w="81" w:type="dxa"/>
          <w:trHeight w:val="730"/>
        </w:trPr>
        <w:tc>
          <w:tcPr>
            <w:tcW w:w="1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5A7915" w14:textId="77777777" w:rsidR="00060E6F" w:rsidRPr="002D6475" w:rsidRDefault="00060E6F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65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4E3D599" w14:textId="77777777" w:rsidR="00060E6F" w:rsidRPr="002D6475" w:rsidRDefault="00060E6F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Moderada, dependiendo de la tasa de incorporación de nuevos usuarios al sistema.</w:t>
            </w:r>
          </w:p>
        </w:tc>
      </w:tr>
      <w:tr w:rsidR="00060E6F" w:rsidRPr="002D6475" w14:paraId="65F090A3" w14:textId="77777777" w:rsidTr="00A81E10">
        <w:trPr>
          <w:gridAfter w:val="1"/>
          <w:wAfter w:w="81" w:type="dxa"/>
          <w:trHeight w:val="1003"/>
        </w:trPr>
        <w:tc>
          <w:tcPr>
            <w:tcW w:w="1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81AC23" w14:textId="77777777" w:rsidR="00060E6F" w:rsidRPr="002D6475" w:rsidRDefault="00060E6F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5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B5AE67" w14:textId="77777777" w:rsidR="00060E6F" w:rsidRPr="002D6475" w:rsidRDefault="00060E6F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060E6F" w:rsidRPr="002D6475" w14:paraId="2FD9F6EF" w14:textId="77777777" w:rsidTr="00A81E10">
        <w:trPr>
          <w:gridAfter w:val="1"/>
          <w:wAfter w:w="81" w:type="dxa"/>
          <w:trHeight w:val="730"/>
        </w:trPr>
        <w:tc>
          <w:tcPr>
            <w:tcW w:w="156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E9BAA5" w14:textId="77777777" w:rsidR="00060E6F" w:rsidRPr="002D6475" w:rsidRDefault="00060E6F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5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AA2855" w14:textId="77777777" w:rsidR="00060E6F" w:rsidRPr="002D6475" w:rsidRDefault="00060E6F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727F4816" w14:textId="77777777" w:rsidR="00060E6F" w:rsidRDefault="00060E6F" w:rsidP="007B7DDC"/>
    <w:p w14:paraId="6989F1EA" w14:textId="77777777" w:rsidR="00B90C74" w:rsidRDefault="00B90C74" w:rsidP="007B7DDC"/>
    <w:p w14:paraId="2AFACC7E" w14:textId="77777777" w:rsidR="00AA4A51" w:rsidRDefault="00AA4A51" w:rsidP="007B7DDC"/>
    <w:p w14:paraId="431F3FCF" w14:textId="77777777" w:rsidR="00AA4A51" w:rsidRDefault="00AA4A51" w:rsidP="007B7DDC"/>
    <w:p w14:paraId="40F62465" w14:textId="77777777" w:rsidR="00AA4A51" w:rsidRDefault="00AA4A51" w:rsidP="007B7DDC"/>
    <w:p w14:paraId="308D0E76" w14:textId="77777777" w:rsidR="00AA4A51" w:rsidRDefault="00AA4A51" w:rsidP="007B7DDC"/>
    <w:p w14:paraId="2E4F3C6A" w14:textId="77777777" w:rsidR="00AA4A51" w:rsidRDefault="00AA4A51" w:rsidP="007B7DDC"/>
    <w:p w14:paraId="564B2325" w14:textId="77777777" w:rsidR="00AA4A51" w:rsidRDefault="00AA4A51" w:rsidP="007B7DDC"/>
    <w:p w14:paraId="01F30F55" w14:textId="77777777" w:rsidR="00AA4A51" w:rsidRDefault="00AA4A51" w:rsidP="007B7DDC"/>
    <w:p w14:paraId="6623DD3F" w14:textId="77777777" w:rsidR="00AA4A51" w:rsidRDefault="00AA4A51" w:rsidP="007B7DDC"/>
    <w:p w14:paraId="53C25362" w14:textId="77777777" w:rsidR="00AA4A51" w:rsidRDefault="00AA4A51" w:rsidP="007B7DDC"/>
    <w:tbl>
      <w:tblPr>
        <w:tblpPr w:leftFromText="141" w:rightFromText="141" w:vertAnchor="text" w:horzAnchor="page" w:tblpX="1153" w:tblpY="-485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AA4A51" w:rsidRPr="002D6475" w14:paraId="4FED70DB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97816D" w14:textId="77777777" w:rsidR="00AA4A51" w:rsidRPr="002D6475" w:rsidRDefault="00AA4A51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4D34BF" w14:textId="3AFFFA6D" w:rsidR="00AA4A51" w:rsidRPr="002D6475" w:rsidRDefault="00AA4A51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3.1.1</w:t>
            </w:r>
          </w:p>
        </w:tc>
      </w:tr>
      <w:tr w:rsidR="00AA4A51" w:rsidRPr="002D6475" w14:paraId="33D3DCC0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0F69EF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5FD0A3" w14:textId="77777777" w:rsidR="00AA4A51" w:rsidRPr="002D6475" w:rsidRDefault="00AA4A51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Iniciar Sesión</w:t>
            </w:r>
          </w:p>
        </w:tc>
      </w:tr>
      <w:tr w:rsidR="00AA4A51" w:rsidRPr="002D6475" w14:paraId="3C852E49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C87BED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472C8E" w14:textId="77777777" w:rsidR="00AA4A51" w:rsidRPr="002D6475" w:rsidRDefault="00AA4A51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AA4A51" w:rsidRPr="002D6475" w14:paraId="46AD745A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4D732B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4831DB" w14:textId="77777777" w:rsidR="00AA4A51" w:rsidRPr="002D6475" w:rsidRDefault="00AA4A51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AA4A51" w:rsidRPr="002D6475" w14:paraId="09373633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5579B7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2B0CDC" w14:textId="77777777" w:rsidR="00AA4A51" w:rsidRPr="002D6475" w:rsidRDefault="00AA4A51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2.0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0F995AA5" w14:textId="77777777" w:rsidR="00AA4A51" w:rsidRPr="002D6475" w:rsidRDefault="00AA4A51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689CAE54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26F63B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FC0F5A6" w14:textId="3EF7C61E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barbero, cliente</w:t>
            </w:r>
          </w:p>
        </w:tc>
      </w:tr>
      <w:tr w:rsidR="00A72271" w:rsidRPr="002D6475" w14:paraId="1AF738A7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D8C23A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A0129F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72271" w:rsidRPr="002D6475" w14:paraId="3A8C0473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451ECF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BBB143" w14:textId="77777777" w:rsidR="00A72271" w:rsidRPr="002D6475" w:rsidRDefault="00A72271" w:rsidP="00A7227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Este caso de uso describe los pasos para que un usuario inicie sesión en el sistema.</w:t>
            </w:r>
          </w:p>
        </w:tc>
      </w:tr>
      <w:tr w:rsidR="00A72271" w:rsidRPr="002D6475" w14:paraId="4A0D3D72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937098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3B532F44" w14:textId="77777777" w:rsidR="00A72271" w:rsidRPr="002D6475" w:rsidRDefault="00A72271" w:rsidP="00A7227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491874" w14:textId="77777777" w:rsidR="00A72271" w:rsidRPr="002D6475" w:rsidRDefault="00A72271" w:rsidP="00A7227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3BB7F6" w14:textId="77777777" w:rsidR="00A72271" w:rsidRPr="002D6475" w:rsidRDefault="00A72271" w:rsidP="00A7227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1EE61F7D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8FB2523" w14:textId="77777777" w:rsidR="00A72271" w:rsidRPr="002D6475" w:rsidRDefault="00A72271" w:rsidP="00A7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CCB10A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B0BA41" w14:textId="77777777" w:rsidR="00A72271" w:rsidRPr="002D6475" w:rsidRDefault="00A72271" w:rsidP="00A7227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72271" w:rsidRPr="002D6475" w14:paraId="2504FFE6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52CA02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1CB97E" w14:textId="77777777" w:rsidR="00A72271" w:rsidRPr="002D6475" w:rsidRDefault="00A72271" w:rsidP="00A7227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usuario debe estar registrado en el sistema y debe tener un nombre de usuario y una contraseña válidos.</w:t>
            </w:r>
          </w:p>
        </w:tc>
      </w:tr>
      <w:tr w:rsidR="00A72271" w:rsidRPr="002D6475" w14:paraId="029BA2B7" w14:textId="77777777" w:rsidTr="00A72271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D9EE66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27BDE9EC" w14:textId="77777777" w:rsidR="00AA4A51" w:rsidRDefault="00AA4A51" w:rsidP="00AA4A51"/>
    <w:p w14:paraId="3BC3D95B" w14:textId="77777777" w:rsidR="00AA4A51" w:rsidRPr="002D6475" w:rsidRDefault="00AA4A51" w:rsidP="00AA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94"/>
      </w:tblGrid>
      <w:tr w:rsidR="00AA4A51" w:rsidRPr="002D6475" w14:paraId="47F1C1EA" w14:textId="77777777" w:rsidTr="00A81E10">
        <w:trPr>
          <w:trHeight w:val="2319"/>
        </w:trPr>
        <w:tc>
          <w:tcPr>
            <w:tcW w:w="939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7641A3" w14:textId="77777777" w:rsidR="00AA4A51" w:rsidRPr="002D6475" w:rsidRDefault="00AA4A51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4AC0F24A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72671">
              <w:t xml:space="preserve">  </w:t>
            </w:r>
            <w:r w:rsidRPr="00A72671">
              <w:rPr>
                <w:rStyle w:val="Textoennegrita"/>
                <w:rFonts w:eastAsiaTheme="majorEastAsia"/>
              </w:rPr>
              <w:t>El sistema muestra: Presenta la pantalla de inicio de sesión con campos para ingresar el nombre de usuario y la contraseña.</w:t>
            </w:r>
          </w:p>
          <w:p w14:paraId="671BE62F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</w:p>
          <w:p w14:paraId="345A8918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72671">
              <w:rPr>
                <w:rStyle w:val="Textoennegrita"/>
                <w:rFonts w:eastAsiaTheme="majorEastAsia"/>
              </w:rPr>
              <w:t>El usuario ingresa: Ingresa su nombre de usuario y contraseña en los campos correspondientes.</w:t>
            </w:r>
          </w:p>
          <w:p w14:paraId="104A2667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</w:p>
          <w:p w14:paraId="07AFF83E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72671">
              <w:rPr>
                <w:rStyle w:val="Textoennegrita"/>
                <w:rFonts w:eastAsiaTheme="majorEastAsia"/>
              </w:rPr>
              <w:t>El sistema verifica: Verifica que el nombre de usuario y la contraseña ingresados sean válidos y coincidan con los registros del sistema.</w:t>
            </w:r>
          </w:p>
          <w:p w14:paraId="04D30631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</w:p>
          <w:p w14:paraId="2EA14AF6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72671">
              <w:rPr>
                <w:rStyle w:val="Textoennegrita"/>
                <w:rFonts w:eastAsiaTheme="majorEastAsia"/>
              </w:rPr>
              <w:t>El sistema autentica: Si la verificación es exitosa, el sistema autentica al usuario y permite el acceso al sistema.</w:t>
            </w:r>
          </w:p>
          <w:p w14:paraId="7CC58BF1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</w:rPr>
            </w:pPr>
          </w:p>
          <w:p w14:paraId="41968ED1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A4A51" w:rsidRPr="002D6475" w14:paraId="086BC4D6" w14:textId="77777777" w:rsidTr="00A81E10">
        <w:trPr>
          <w:trHeight w:val="1279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A90D9E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7C378D" w14:textId="77777777" w:rsidR="00AA4A51" w:rsidRPr="002D6475" w:rsidRDefault="00AA4A51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inicia sesión con éxito y tiene acceso a las funciones y recursos autorizados por su perfil.</w:t>
            </w:r>
          </w:p>
        </w:tc>
      </w:tr>
      <w:tr w:rsidR="00AA4A51" w14:paraId="37AFE855" w14:textId="77777777" w:rsidTr="00A81E10">
        <w:trPr>
          <w:trHeight w:val="1700"/>
        </w:trPr>
        <w:tc>
          <w:tcPr>
            <w:tcW w:w="93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6B0A74" w14:textId="77777777" w:rsidR="00AA4A51" w:rsidRPr="002D6475" w:rsidRDefault="00AA4A5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A7CCD46" w14:textId="77777777" w:rsidR="00AA4A51" w:rsidRPr="002D6475" w:rsidRDefault="00AA4A51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70DBB4B1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nombre de usuario o la contraseña son incorrectos, el sistema notifica al usuario y le da la oportunidad de volver a intentarlo.</w:t>
            </w:r>
          </w:p>
        </w:tc>
      </w:tr>
      <w:tr w:rsidR="00AA4A51" w:rsidRPr="002D6475" w14:paraId="2D0C562C" w14:textId="77777777" w:rsidTr="00A81E10">
        <w:trPr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70CC6F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5FAA12" w14:textId="77777777" w:rsidR="00AA4A51" w:rsidRPr="002D6475" w:rsidRDefault="00AA4A51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cada vez que un usuario intenta acceder al sistema.</w:t>
            </w:r>
          </w:p>
        </w:tc>
      </w:tr>
      <w:tr w:rsidR="00AA4A51" w:rsidRPr="002D6475" w14:paraId="3FE08A79" w14:textId="77777777" w:rsidTr="00A81E10">
        <w:trPr>
          <w:trHeight w:val="1003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52A389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589888" w14:textId="77777777" w:rsidR="00AA4A51" w:rsidRPr="002D6475" w:rsidRDefault="00AA4A51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AA4A51" w:rsidRPr="002D6475" w14:paraId="4D353C94" w14:textId="77777777" w:rsidTr="00A81E10">
        <w:trPr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2D218B" w14:textId="77777777" w:rsidR="00AA4A51" w:rsidRPr="002D6475" w:rsidRDefault="00AA4A51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6CA650" w14:textId="77777777" w:rsidR="00AA4A51" w:rsidRPr="002D6475" w:rsidRDefault="00AA4A51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5C34CC89" w14:textId="77777777" w:rsidR="00AA4A51" w:rsidRDefault="00AA4A51" w:rsidP="007B7DDC"/>
    <w:p w14:paraId="74DDFF38" w14:textId="77777777" w:rsidR="00AA4A51" w:rsidRDefault="00AA4A51" w:rsidP="007B7DDC"/>
    <w:p w14:paraId="05A30AF4" w14:textId="77777777" w:rsidR="00AA4A51" w:rsidRDefault="00AA4A51" w:rsidP="007B7DDC"/>
    <w:p w14:paraId="0F81E6E8" w14:textId="77777777" w:rsidR="00AA4A51" w:rsidRDefault="00AA4A51" w:rsidP="007B7DDC"/>
    <w:p w14:paraId="36C37F4B" w14:textId="77777777" w:rsidR="00AA4A51" w:rsidRDefault="00AA4A51" w:rsidP="007B7DDC"/>
    <w:p w14:paraId="1A87DAA9" w14:textId="77777777" w:rsidR="00AA4A51" w:rsidRDefault="00AA4A51" w:rsidP="007B7DDC"/>
    <w:p w14:paraId="642DECCB" w14:textId="77777777" w:rsidR="00AA4A51" w:rsidRDefault="00AA4A51" w:rsidP="007B7DDC"/>
    <w:p w14:paraId="0BE4AC54" w14:textId="77777777" w:rsidR="00AA4A51" w:rsidRDefault="00AA4A51" w:rsidP="007B7DDC"/>
    <w:p w14:paraId="31F050BF" w14:textId="77777777" w:rsidR="00AA4A51" w:rsidRDefault="00AA4A51" w:rsidP="007B7DDC"/>
    <w:p w14:paraId="72C9DD01" w14:textId="77777777" w:rsidR="00AA4A51" w:rsidRDefault="00AA4A51" w:rsidP="007B7DDC"/>
    <w:p w14:paraId="1A425E68" w14:textId="77777777" w:rsidR="00AA4A51" w:rsidRDefault="00AA4A51" w:rsidP="007B7DDC"/>
    <w:tbl>
      <w:tblPr>
        <w:tblpPr w:leftFromText="141" w:rightFromText="141" w:vertAnchor="text" w:horzAnchor="page" w:tblpX="1269" w:tblpY="-421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AA4A51" w:rsidRPr="002D6475" w14:paraId="0A214D06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9B8A8A" w14:textId="77777777" w:rsidR="00AA4A51" w:rsidRPr="002D6475" w:rsidRDefault="00AA4A51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1E9405" w14:textId="1ADC25A1" w:rsidR="00AA4A51" w:rsidRPr="002D6475" w:rsidRDefault="00AA4A51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3.1.2</w:t>
            </w:r>
          </w:p>
        </w:tc>
      </w:tr>
      <w:tr w:rsidR="00AA4A51" w:rsidRPr="002D6475" w14:paraId="4F49C2DE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A94A46A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744A0D" w14:textId="77777777" w:rsidR="00AA4A51" w:rsidRPr="002D6475" w:rsidRDefault="00AA4A51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Cerrar Sesión</w:t>
            </w:r>
          </w:p>
        </w:tc>
      </w:tr>
      <w:tr w:rsidR="00AA4A51" w:rsidRPr="002D6475" w14:paraId="6E03DF24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C59916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8EC40C" w14:textId="77777777" w:rsidR="00AA4A51" w:rsidRPr="002D6475" w:rsidRDefault="00AA4A51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AA4A51" w:rsidRPr="002D6475" w14:paraId="146E03F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945FAA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26D2B3" w14:textId="77777777" w:rsidR="00AA4A51" w:rsidRPr="002D6475" w:rsidRDefault="00AA4A51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AA4A51" w:rsidRPr="002D6475" w14:paraId="2F216597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9B7DB0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31AA0B" w14:textId="77777777" w:rsidR="00AA4A51" w:rsidRPr="002D6475" w:rsidRDefault="00AA4A51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2.0</w:t>
            </w:r>
          </w:p>
          <w:p w14:paraId="4755516C" w14:textId="77777777" w:rsidR="00AA4A51" w:rsidRPr="002D6475" w:rsidRDefault="00AA4A51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4627755D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432507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DF048D9" w14:textId="48A4F054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barbero, cliente</w:t>
            </w:r>
          </w:p>
        </w:tc>
      </w:tr>
      <w:tr w:rsidR="00A72271" w:rsidRPr="002D6475" w14:paraId="2C10DE46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CE4407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E14B92D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72271" w:rsidRPr="002D6475" w14:paraId="0F9C95AA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2BDEB3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0B4682" w14:textId="77777777" w:rsidR="00A72271" w:rsidRPr="002D6475" w:rsidRDefault="00A72271" w:rsidP="00A7227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cierre sesión en el sistema de manera segura.</w:t>
            </w:r>
          </w:p>
        </w:tc>
      </w:tr>
      <w:tr w:rsidR="00A72271" w:rsidRPr="002D6475" w14:paraId="7538A670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264339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27ED987B" w14:textId="77777777" w:rsidR="00A72271" w:rsidRPr="002D6475" w:rsidRDefault="00A72271" w:rsidP="00A7227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FF780E" w14:textId="77777777" w:rsidR="00A72271" w:rsidRPr="002D6475" w:rsidRDefault="00A72271" w:rsidP="00A7227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AD94F7" w14:textId="77777777" w:rsidR="00A72271" w:rsidRPr="002D6475" w:rsidRDefault="00A72271" w:rsidP="00A7227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64EF0DC4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956074F" w14:textId="77777777" w:rsidR="00A72271" w:rsidRPr="002D6475" w:rsidRDefault="00A72271" w:rsidP="00A7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63157A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3BB081" w14:textId="77777777" w:rsidR="00A72271" w:rsidRPr="002D6475" w:rsidRDefault="00A72271" w:rsidP="00A7227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72271" w:rsidRPr="002D6475" w14:paraId="73D2A74A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F00E4A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6110EA" w14:textId="77777777" w:rsidR="00A72271" w:rsidRPr="002D6475" w:rsidRDefault="00A72271" w:rsidP="00A7227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sistema.</w:t>
            </w:r>
          </w:p>
        </w:tc>
      </w:tr>
      <w:tr w:rsidR="00A72271" w:rsidRPr="002D6475" w14:paraId="115880DE" w14:textId="77777777" w:rsidTr="00A72271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68AA41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0B5484DE" w14:textId="77777777" w:rsidR="00AA4A51" w:rsidRDefault="00AA4A51" w:rsidP="00AA4A51"/>
    <w:p w14:paraId="4479DF50" w14:textId="77777777" w:rsidR="00AA4A51" w:rsidRPr="002D6475" w:rsidRDefault="00AA4A51" w:rsidP="00AA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AA4A51" w14:paraId="27525F05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78CF6A" w14:textId="77777777" w:rsidR="00AA4A51" w:rsidRPr="002D6475" w:rsidRDefault="00AA4A51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3FB9D6B2" w14:textId="77777777" w:rsidR="00AA4A51" w:rsidRDefault="00AA4A51" w:rsidP="00A81E10">
            <w:pPr>
              <w:pStyle w:val="NormalWeb"/>
            </w:pPr>
            <w:r>
              <w:t>El usuario accede: Navega a la sección del menú de usuario en la interfaz del sistema.</w:t>
            </w:r>
          </w:p>
          <w:p w14:paraId="576E458D" w14:textId="77777777" w:rsidR="00AA4A51" w:rsidRDefault="00AA4A51" w:rsidP="00A81E10">
            <w:pPr>
              <w:pStyle w:val="NormalWeb"/>
            </w:pPr>
          </w:p>
          <w:p w14:paraId="3C6F18BA" w14:textId="77777777" w:rsidR="00AA4A51" w:rsidRDefault="00AA4A51" w:rsidP="00A81E10">
            <w:pPr>
              <w:pStyle w:val="NormalWeb"/>
            </w:pPr>
            <w:r>
              <w:t>El sistema muestra: Presenta opciones relacionadas con la cuenta del usuario, incluyendo la opción de "Cerrar Sesión".</w:t>
            </w:r>
          </w:p>
          <w:p w14:paraId="0D145DA2" w14:textId="77777777" w:rsidR="00AA4A51" w:rsidRDefault="00AA4A51" w:rsidP="00A81E10">
            <w:pPr>
              <w:pStyle w:val="NormalWeb"/>
            </w:pPr>
          </w:p>
          <w:p w14:paraId="6158BCF5" w14:textId="77777777" w:rsidR="00AA4A51" w:rsidRDefault="00AA4A51" w:rsidP="00A81E10">
            <w:pPr>
              <w:pStyle w:val="NormalWeb"/>
            </w:pPr>
            <w:r>
              <w:lastRenderedPageBreak/>
              <w:t>El usuario selecciona: Hace clic en la opción "Cerrar Sesión".</w:t>
            </w:r>
          </w:p>
          <w:p w14:paraId="2455EA2F" w14:textId="77777777" w:rsidR="00AA4A51" w:rsidRDefault="00AA4A51" w:rsidP="00A81E10">
            <w:pPr>
              <w:pStyle w:val="NormalWeb"/>
            </w:pPr>
          </w:p>
          <w:p w14:paraId="0F05C520" w14:textId="77777777" w:rsidR="00AA4A51" w:rsidRDefault="00AA4A51" w:rsidP="00A81E10">
            <w:pPr>
              <w:pStyle w:val="NormalWeb"/>
            </w:pPr>
            <w:r>
              <w:t>El sistema solicita: Pide al usuario confirmar la acción de cerrar sesión (opcional).</w:t>
            </w:r>
          </w:p>
          <w:p w14:paraId="6B680B01" w14:textId="77777777" w:rsidR="00AA4A51" w:rsidRDefault="00AA4A51" w:rsidP="00A81E10">
            <w:pPr>
              <w:pStyle w:val="NormalWeb"/>
            </w:pPr>
          </w:p>
          <w:p w14:paraId="117B0FEA" w14:textId="77777777" w:rsidR="00AA4A51" w:rsidRDefault="00AA4A51" w:rsidP="00A81E10">
            <w:pPr>
              <w:pStyle w:val="NormalWeb"/>
            </w:pPr>
            <w:r>
              <w:t>El usuario confirma: Hace clic en "Confirmar" o "Aceptar" si se solicita confirmación.</w:t>
            </w:r>
          </w:p>
          <w:p w14:paraId="391E42E0" w14:textId="77777777" w:rsidR="00AA4A51" w:rsidRDefault="00AA4A51" w:rsidP="00A81E10">
            <w:pPr>
              <w:pStyle w:val="NormalWeb"/>
            </w:pPr>
          </w:p>
          <w:p w14:paraId="58F84E0F" w14:textId="77777777" w:rsidR="00AA4A51" w:rsidRDefault="00AA4A51" w:rsidP="00A81E10">
            <w:pPr>
              <w:pStyle w:val="NormalWeb"/>
            </w:pPr>
            <w:r>
              <w:t>El sistema procesa: Cierra la sesión del usuario y lo redirige a la página de inicio o pantalla de inicio de sesión.</w:t>
            </w:r>
          </w:p>
          <w:p w14:paraId="48D7889D" w14:textId="77777777" w:rsidR="00AA4A51" w:rsidRDefault="00AA4A51" w:rsidP="00A81E10">
            <w:pPr>
              <w:pStyle w:val="NormalWeb"/>
            </w:pPr>
          </w:p>
          <w:p w14:paraId="0FA0CFD9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sistema actualiza: Invalida la sesión del usuario y borra cualquier dato de sesión temporalmente almacenado.</w:t>
            </w:r>
          </w:p>
        </w:tc>
      </w:tr>
      <w:tr w:rsidR="00AA4A51" w:rsidRPr="002D6475" w14:paraId="07D8AAE5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141C95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994AD6" w14:textId="77777777" w:rsidR="00AA4A51" w:rsidRPr="002D6475" w:rsidRDefault="00AA4A51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La sesión del usuario se cierra con éxito y se redirige al usuario a la página de inicio o pantalla de inicio de sesión.</w:t>
            </w:r>
          </w:p>
        </w:tc>
      </w:tr>
      <w:tr w:rsidR="00AA4A51" w14:paraId="775EB243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20BAAE" w14:textId="77777777" w:rsidR="00AA4A51" w:rsidRPr="002D6475" w:rsidRDefault="00AA4A5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A6747C" w14:textId="77777777" w:rsidR="00AA4A51" w:rsidRPr="002D6475" w:rsidRDefault="00AA4A51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54CF99A1" w14:textId="77777777" w:rsidR="00AA4A51" w:rsidRDefault="00AA4A51" w:rsidP="00A81E10">
            <w:pPr>
              <w:spacing w:after="0" w:line="240" w:lineRule="auto"/>
              <w:ind w:left="18"/>
            </w:pPr>
            <w:r>
              <w:t>Si ocurre un error durante el proceso de cierre de sesión, el sistema notifica al usuario y sugiere intentar nuevamente.</w:t>
            </w:r>
          </w:p>
          <w:p w14:paraId="3B45947F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usuario está inactivo por un período prolongado, el sistema puede cerrar la sesión automáticamente por razones de seguridad.</w:t>
            </w:r>
          </w:p>
        </w:tc>
      </w:tr>
      <w:tr w:rsidR="00AA4A51" w:rsidRPr="002D6475" w14:paraId="3EA8EA7A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E9A449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504662" w14:textId="77777777" w:rsidR="00AA4A51" w:rsidRPr="002D6475" w:rsidRDefault="00AA4A51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los usuarios deben cerrar sesión regularmente por seguridad.</w:t>
            </w:r>
          </w:p>
        </w:tc>
      </w:tr>
      <w:tr w:rsidR="00AA4A51" w:rsidRPr="002D6475" w14:paraId="145B25BB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383218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E6B284" w14:textId="77777777" w:rsidR="00AA4A51" w:rsidRPr="002D6475" w:rsidRDefault="00AA4A51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AA4A51" w:rsidRPr="002D6475" w14:paraId="000E2790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C33E1F" w14:textId="77777777" w:rsidR="00AA4A51" w:rsidRPr="002D6475" w:rsidRDefault="00AA4A51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32CDCD" w14:textId="77777777" w:rsidR="00AA4A51" w:rsidRPr="002D6475" w:rsidRDefault="00AA4A51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6847768A" w14:textId="77777777" w:rsidR="00AA4A51" w:rsidRDefault="00AA4A51" w:rsidP="007B7DDC"/>
    <w:p w14:paraId="4B78F07A" w14:textId="77777777" w:rsidR="00AA4A51" w:rsidRDefault="00AA4A51" w:rsidP="007B7DDC"/>
    <w:p w14:paraId="2F144642" w14:textId="77777777" w:rsidR="00AA4A51" w:rsidRDefault="00AA4A51" w:rsidP="007B7DDC"/>
    <w:p w14:paraId="5E78C8DB" w14:textId="77777777" w:rsidR="00AA4A51" w:rsidRDefault="00AA4A51" w:rsidP="007B7DDC"/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AA4A51" w:rsidRPr="002D6475" w14:paraId="4F00AEAC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AA4A51" w:rsidRPr="002D6475" w14:paraId="25CB19F8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F0B14C6" w14:textId="77777777" w:rsidR="00AA4A51" w:rsidRPr="002D6475" w:rsidRDefault="00AA4A51" w:rsidP="00A81E10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728DD9F" w14:textId="6008902B" w:rsidR="00AA4A51" w:rsidRPr="002D6475" w:rsidRDefault="00AA4A51" w:rsidP="00A81E10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</w:t>
                  </w:r>
                  <w:r w:rsidR="00AF5C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3.2</w:t>
                  </w:r>
                </w:p>
              </w:tc>
            </w:tr>
            <w:tr w:rsidR="00AA4A51" w:rsidRPr="002D6475" w14:paraId="316E3C64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BB00692" w14:textId="77777777" w:rsidR="00AA4A51" w:rsidRPr="002D6475" w:rsidRDefault="00AA4A51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AF91A2F" w14:textId="77777777" w:rsidR="00AA4A51" w:rsidRPr="002D6475" w:rsidRDefault="00AA4A51" w:rsidP="00A81E10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Consultar Horarios</w:t>
                  </w:r>
                </w:p>
              </w:tc>
            </w:tr>
            <w:tr w:rsidR="00AA4A51" w:rsidRPr="002D6475" w14:paraId="0C92D678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D0F8E75" w14:textId="77777777" w:rsidR="00AA4A51" w:rsidRPr="002D6475" w:rsidRDefault="00AA4A51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8D91F4F" w14:textId="77777777" w:rsidR="00AA4A51" w:rsidRPr="002D6475" w:rsidRDefault="00AA4A51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Sebastian Hurtado</w:t>
                  </w:r>
                </w:p>
              </w:tc>
            </w:tr>
            <w:tr w:rsidR="00AA4A51" w:rsidRPr="002D6475" w14:paraId="16643EB3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83A78FB" w14:textId="77777777" w:rsidR="00AA4A51" w:rsidRPr="002D6475" w:rsidRDefault="00AA4A51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64028A5" w14:textId="77777777" w:rsidR="00AA4A51" w:rsidRPr="002D6475" w:rsidRDefault="00AA4A51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26-06-2024</w:t>
                  </w:r>
                </w:p>
              </w:tc>
            </w:tr>
            <w:tr w:rsidR="00AA4A51" w:rsidRPr="002D6475" w14:paraId="6050CF22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EC61D24" w14:textId="77777777" w:rsidR="00AA4A51" w:rsidRPr="002D6475" w:rsidRDefault="00AA4A51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158A5D3" w14:textId="142A1BE4" w:rsidR="00AA4A51" w:rsidRPr="002D6475" w:rsidRDefault="00AA4A51" w:rsidP="00A81E10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 w:rsidR="00EB33E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. </w:t>
                  </w:r>
                </w:p>
                <w:p w14:paraId="30DE6EE3" w14:textId="77777777" w:rsidR="00AA4A51" w:rsidRPr="002D6475" w:rsidRDefault="00AA4A51" w:rsidP="00A81E10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72271" w:rsidRPr="002D6475" w14:paraId="1E56B323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7272EEF" w14:textId="77777777" w:rsidR="00A72271" w:rsidRPr="002D6475" w:rsidRDefault="00A72271" w:rsidP="00A7227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554049A9" w14:textId="3469E146" w:rsidR="00A72271" w:rsidRPr="002D6475" w:rsidRDefault="00A72271" w:rsidP="00A72271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Administrador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, barbero, cliente</w:t>
                  </w:r>
                </w:p>
              </w:tc>
            </w:tr>
            <w:tr w:rsidR="00A72271" w:rsidRPr="002D6475" w14:paraId="08255949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F22F7EA" w14:textId="77777777" w:rsidR="00A72271" w:rsidRPr="002D6475" w:rsidRDefault="00A72271" w:rsidP="00A7227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B8DC0AB" w14:textId="77777777" w:rsidR="00A72271" w:rsidRPr="002D6475" w:rsidRDefault="00A72271" w:rsidP="00A72271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A72271" w:rsidRPr="002D6475" w14:paraId="32D2EC0E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BDEEE0F" w14:textId="77777777" w:rsidR="00A72271" w:rsidRPr="002D6475" w:rsidRDefault="00A72271" w:rsidP="00A72271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25F7330" w14:textId="77777777" w:rsidR="00A72271" w:rsidRPr="002D6475" w:rsidRDefault="00A72271" w:rsidP="00A72271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Este caso de uso describe los pasos para que un usuario consulte los horarios disponibles o programados en el sistema</w:t>
                  </w:r>
                </w:p>
              </w:tc>
            </w:tr>
            <w:tr w:rsidR="00A72271" w:rsidRPr="002D6475" w14:paraId="79A0AC8C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0B692FA" w14:textId="77777777" w:rsidR="00A72271" w:rsidRPr="002D6475" w:rsidRDefault="00A72271" w:rsidP="00A7227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57315C02" w14:textId="77777777" w:rsidR="00A72271" w:rsidRPr="002D6475" w:rsidRDefault="00A72271" w:rsidP="00A72271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BA394BE" w14:textId="77777777" w:rsidR="00A72271" w:rsidRPr="002D6475" w:rsidRDefault="00A72271" w:rsidP="00A72271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D8DF298" w14:textId="77777777" w:rsidR="00A72271" w:rsidRPr="002D6475" w:rsidRDefault="00A72271" w:rsidP="00A72271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72271" w:rsidRPr="002D6475" w14:paraId="5D6FF754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24087677" w14:textId="77777777" w:rsidR="00A72271" w:rsidRPr="002D6475" w:rsidRDefault="00A72271" w:rsidP="00A722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3B57397" w14:textId="77777777" w:rsidR="00A72271" w:rsidRPr="002D6475" w:rsidRDefault="00A72271" w:rsidP="00A72271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320692F" w14:textId="77777777" w:rsidR="00A72271" w:rsidRPr="002D6475" w:rsidRDefault="00A72271" w:rsidP="00A72271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A72271" w:rsidRPr="002D6475" w14:paraId="230C8AE3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B7047C1" w14:textId="77777777" w:rsidR="00A72271" w:rsidRPr="002D6475" w:rsidRDefault="00A72271" w:rsidP="00A72271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D7D82B8" w14:textId="77777777" w:rsidR="00A72271" w:rsidRPr="002D6475" w:rsidRDefault="00A72271" w:rsidP="00A72271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El usuario debe haber iniciado sesión en el sistema y tener permisos adecuados para consultar los horarios.</w:t>
                  </w:r>
                </w:p>
              </w:tc>
            </w:tr>
            <w:tr w:rsidR="00A72271" w:rsidRPr="002D6475" w14:paraId="295829D8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338E93A" w14:textId="77777777" w:rsidR="00A72271" w:rsidRPr="002D6475" w:rsidRDefault="00A72271" w:rsidP="00A72271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3649F9CB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6839D2BA" w14:textId="77777777" w:rsidR="00AA4A51" w:rsidRDefault="00AA4A51" w:rsidP="00AA4A51"/>
    <w:p w14:paraId="0D560609" w14:textId="77777777" w:rsidR="00AA4A51" w:rsidRPr="002D6475" w:rsidRDefault="00AA4A51" w:rsidP="00AA4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AA4A51" w14:paraId="03766A0F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32404A" w14:textId="77777777" w:rsidR="00AA4A51" w:rsidRPr="002D6475" w:rsidRDefault="00AA4A51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7A7F4BBF" w14:textId="53EC50FA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8A1DE2">
              <w:t xml:space="preserve"> </w:t>
            </w:r>
            <w:r w:rsidRPr="00A004B2">
              <w:rPr>
                <w:rStyle w:val="Textoennegrita"/>
                <w:rFonts w:eastAsiaTheme="majorEastAsia"/>
              </w:rPr>
              <w:t>El usuario accede: Navega a la sección correspondiente del sistema donde puede agregar una calificación.</w:t>
            </w:r>
          </w:p>
          <w:p w14:paraId="40DA3EE2" w14:textId="48E9FF19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muestra: Presenta una lista de servicios o productos que el usuario puede calificar.</w:t>
            </w:r>
          </w:p>
          <w:p w14:paraId="374345E3" w14:textId="04B5AE3D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usuario selecciona: Escoge el servicio o producto que desea calificar de la lista.</w:t>
            </w:r>
          </w:p>
          <w:p w14:paraId="7690AF21" w14:textId="1CC67650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muestra: Despliega un formulario para que el usuario ingrese su calificación y comentarios. Este formulario puede incluir un sistema de estrellas, puntos, o cualquier otro mecanismo de calificación.</w:t>
            </w:r>
          </w:p>
          <w:p w14:paraId="12858F3E" w14:textId="63570778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usuario completa: Ingresa la calificación y cualquier comentario adicional en los campos correspondientes del formulario.</w:t>
            </w:r>
          </w:p>
          <w:p w14:paraId="0E3C6702" w14:textId="1A950E6C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verifica: Verifica que la calificación ingresada sea válida (por ejemplo, dentro de un rango permitido).</w:t>
            </w:r>
          </w:p>
          <w:p w14:paraId="7D2B45B4" w14:textId="5CF4134B" w:rsidR="00AA4A51" w:rsidRPr="00A004B2" w:rsidRDefault="00AA4A51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registra: Si la verificación es exitosa, el sistema guarda la calificación y los comentarios en la base de datos.</w:t>
            </w:r>
          </w:p>
          <w:p w14:paraId="001E043A" w14:textId="77777777" w:rsidR="00AA4A51" w:rsidRDefault="00AA4A51" w:rsidP="00A81E10">
            <w:pPr>
              <w:pStyle w:val="NormalWeb"/>
            </w:pPr>
            <w:r w:rsidRPr="00A004B2">
              <w:rPr>
                <w:rStyle w:val="Textoennegrita"/>
                <w:rFonts w:eastAsiaTheme="majorEastAsia"/>
              </w:rPr>
              <w:t>El sistema confirma: Notifica al usuario sobre el éxito del proceso de agregar la calificación y muestra un resumen de la calificación ingresada.</w:t>
            </w:r>
            <w:r>
              <w:t>.</w:t>
            </w:r>
          </w:p>
          <w:p w14:paraId="1A94E609" w14:textId="77777777" w:rsidR="00AA4A51" w:rsidRDefault="00AA4A51" w:rsidP="00A81E10">
            <w:pPr>
              <w:pStyle w:val="NormalWeb"/>
            </w:pPr>
            <w:r>
              <w:t xml:space="preserve"> </w:t>
            </w:r>
          </w:p>
          <w:p w14:paraId="5D49AD41" w14:textId="77777777" w:rsidR="00AA4A51" w:rsidRPr="00A72671" w:rsidRDefault="00AA4A51" w:rsidP="00A81E10">
            <w:pPr>
              <w:pStyle w:val="NormalWeb"/>
              <w:rPr>
                <w:rStyle w:val="Textoennegrita"/>
                <w:rFonts w:eastAsiaTheme="majorEastAsia"/>
              </w:rPr>
            </w:pPr>
          </w:p>
          <w:p w14:paraId="6E88717B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A4A51" w:rsidRPr="002D6475" w14:paraId="15B3D8AB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CF63FD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3BD6FF" w14:textId="77777777" w:rsidR="00AA4A51" w:rsidRPr="002D6475" w:rsidRDefault="00AA4A51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La calificación y los comentarios se agregan con éxito al sistema y están disponibles para su visualización.</w:t>
            </w:r>
          </w:p>
        </w:tc>
      </w:tr>
      <w:tr w:rsidR="00AA4A51" w14:paraId="31E5607C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8BDE68" w14:textId="77777777" w:rsidR="00AA4A51" w:rsidRPr="002D6475" w:rsidRDefault="00AA4A51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DFFDCC" w14:textId="77777777" w:rsidR="00AA4A51" w:rsidRPr="002D6475" w:rsidRDefault="00AA4A51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63182F8F" w14:textId="77777777" w:rsidR="00AA4A51" w:rsidRPr="002D6475" w:rsidRDefault="00AA4A51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no hay horarios disponibles para mostrar, el sistema notifica al usuario y sugiere opciones alternativas.</w:t>
            </w:r>
          </w:p>
        </w:tc>
      </w:tr>
      <w:tr w:rsidR="00AA4A51" w:rsidRPr="002D6475" w14:paraId="45BBA0F5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B33F3A" w14:textId="77777777" w:rsidR="00AA4A51" w:rsidRPr="002D6475" w:rsidRDefault="00AA4A51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8D672A" w14:textId="77777777" w:rsidR="00AA4A51" w:rsidRPr="002D6475" w:rsidRDefault="00AA4A51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los usuarios suelen calificar servicios o productos con regularidad.</w:t>
            </w:r>
          </w:p>
        </w:tc>
      </w:tr>
      <w:tr w:rsidR="00AA4A51" w:rsidRPr="002D6475" w14:paraId="121811B7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1AA3A8" w14:textId="77777777" w:rsidR="00AA4A51" w:rsidRPr="002D6475" w:rsidRDefault="00AA4A51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0536E6" w14:textId="77777777" w:rsidR="00AA4A51" w:rsidRPr="002D6475" w:rsidRDefault="00AA4A51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AA4A51" w:rsidRPr="002D6475" w14:paraId="44B8B755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6C4C35" w14:textId="77777777" w:rsidR="00AA4A51" w:rsidRPr="002D6475" w:rsidRDefault="00AA4A51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B465F9" w14:textId="77777777" w:rsidR="00AA4A51" w:rsidRPr="002D6475" w:rsidRDefault="00AA4A51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5383B6DD" w14:textId="77777777" w:rsidR="00AA4A51" w:rsidRDefault="00AA4A51" w:rsidP="007B7DDC"/>
    <w:p w14:paraId="01A0E909" w14:textId="77777777" w:rsidR="00EB33E9" w:rsidRDefault="00EB33E9" w:rsidP="007B7DDC"/>
    <w:p w14:paraId="6FBB1A4F" w14:textId="77777777" w:rsidR="00EB33E9" w:rsidRDefault="00EB33E9" w:rsidP="007B7DDC"/>
    <w:p w14:paraId="60513E65" w14:textId="77777777" w:rsidR="00EB33E9" w:rsidRDefault="00EB33E9" w:rsidP="007B7DDC"/>
    <w:p w14:paraId="7B90870E" w14:textId="77777777" w:rsidR="00EB33E9" w:rsidRDefault="00EB33E9" w:rsidP="007B7DDC"/>
    <w:p w14:paraId="1B0523F2" w14:textId="77777777" w:rsidR="00EB33E9" w:rsidRDefault="00EB33E9" w:rsidP="007B7DDC"/>
    <w:p w14:paraId="6431CD2A" w14:textId="77777777" w:rsidR="00EB33E9" w:rsidRDefault="00EB33E9" w:rsidP="007B7DDC"/>
    <w:p w14:paraId="68E876B3" w14:textId="65051AA6" w:rsidR="00EB33E9" w:rsidRDefault="00EB33E9" w:rsidP="007B7DDC"/>
    <w:p w14:paraId="12087A65" w14:textId="77777777" w:rsidR="00EB33E9" w:rsidRDefault="00EB33E9" w:rsidP="007B7DDC"/>
    <w:p w14:paraId="0609F2AB" w14:textId="77777777" w:rsidR="00EB33E9" w:rsidRDefault="00EB33E9" w:rsidP="007B7DDC"/>
    <w:p w14:paraId="4C7EC0E2" w14:textId="77777777" w:rsidR="00EB33E9" w:rsidRDefault="00EB33E9" w:rsidP="007B7DDC"/>
    <w:p w14:paraId="4CD1D325" w14:textId="77777777" w:rsidR="00EB33E9" w:rsidRDefault="00EB33E9" w:rsidP="007B7DDC"/>
    <w:p w14:paraId="54973D51" w14:textId="77777777" w:rsidR="00EB33E9" w:rsidRDefault="00EB33E9" w:rsidP="007B7DDC"/>
    <w:p w14:paraId="3E4FF293" w14:textId="77777777" w:rsidR="00EB33E9" w:rsidRDefault="00EB33E9" w:rsidP="007B7DDC"/>
    <w:p w14:paraId="2385C77C" w14:textId="77777777" w:rsidR="00EB33E9" w:rsidRDefault="00EB33E9" w:rsidP="007B7DDC"/>
    <w:p w14:paraId="56AFD14A" w14:textId="77777777" w:rsidR="00EB33E9" w:rsidRDefault="00EB33E9" w:rsidP="007B7DDC"/>
    <w:tbl>
      <w:tblPr>
        <w:tblpPr w:leftFromText="141" w:rightFromText="141" w:vertAnchor="text" w:horzAnchor="margin" w:tblpXSpec="center" w:tblpY="-7242"/>
        <w:tblOverlap w:val="never"/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585"/>
      </w:tblGrid>
      <w:tr w:rsidR="00EB33E9" w:rsidRPr="002D6475" w14:paraId="5B377B37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EBE9D0" w14:textId="77777777" w:rsidR="00EB33E9" w:rsidRPr="002D6475" w:rsidRDefault="00EB33E9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7589E1" w14:textId="52559BF8" w:rsidR="00EB33E9" w:rsidRPr="002D6475" w:rsidRDefault="00EB33E9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3.3</w:t>
            </w:r>
          </w:p>
        </w:tc>
      </w:tr>
      <w:tr w:rsidR="00EB33E9" w:rsidRPr="002D6475" w14:paraId="72A6BFCA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7EDE32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1F0F9C" w14:textId="5A71DAC7" w:rsidR="00EB33E9" w:rsidRPr="002D6475" w:rsidRDefault="00EB33E9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Consultar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barbero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</w:p>
        </w:tc>
      </w:tr>
      <w:tr w:rsidR="00EB33E9" w:rsidRPr="002D6475" w14:paraId="04FBB267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18ACC9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A94D00" w14:textId="77777777" w:rsidR="00EB33E9" w:rsidRPr="002D6475" w:rsidRDefault="00EB33E9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EB33E9" w:rsidRPr="002D6475" w14:paraId="2399D936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F7C2C5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F7D457" w14:textId="77777777" w:rsidR="00EB33E9" w:rsidRPr="002D6475" w:rsidRDefault="00EB33E9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EB33E9" w:rsidRPr="002D6475" w14:paraId="08F948D0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2EAAA8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955D827" w14:textId="7EEB1072" w:rsidR="00EB33E9" w:rsidRPr="002D6475" w:rsidRDefault="00EB33E9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6D524A4C" w14:textId="77777777" w:rsidR="00EB33E9" w:rsidRPr="002D6475" w:rsidRDefault="00EB33E9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7E390AA9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6B0922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4B4A58AF" w14:textId="20D96B69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barbero, cliente</w:t>
            </w:r>
          </w:p>
        </w:tc>
      </w:tr>
      <w:tr w:rsidR="00EB33E9" w:rsidRPr="002D6475" w14:paraId="1D9822B8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5AF478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61A231" w14:textId="77777777" w:rsidR="00EB33E9" w:rsidRPr="002D6475" w:rsidRDefault="00EB33E9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EB33E9" w:rsidRPr="002D6475" w14:paraId="733A1454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78BC6A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E12AF6" w14:textId="77777777" w:rsidR="00EB33E9" w:rsidRPr="002D6475" w:rsidRDefault="00EB33E9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 de los pasos a realizar para gestionar la información de los barberos en el sistema, incluyendo el registro, consulta, edición y eliminación de datos personales y detalles relevantes de sus actividades.</w:t>
            </w:r>
          </w:p>
        </w:tc>
      </w:tr>
      <w:tr w:rsidR="00EB33E9" w:rsidRPr="002D6475" w14:paraId="54AB4A34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2AC91D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027214E9" w14:textId="77777777" w:rsidR="00EB33E9" w:rsidRPr="002D6475" w:rsidRDefault="00EB33E9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98EB09" w14:textId="77777777" w:rsidR="00EB33E9" w:rsidRPr="002D6475" w:rsidRDefault="00EB33E9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7DA18C" w14:textId="77777777" w:rsidR="00EB33E9" w:rsidRPr="002D6475" w:rsidRDefault="00EB33E9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33E9" w:rsidRPr="002D6475" w14:paraId="6F1CE5EF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A4A9EA2" w14:textId="77777777" w:rsidR="00EB33E9" w:rsidRPr="002D6475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B47C5A" w14:textId="77777777" w:rsidR="00EB33E9" w:rsidRPr="002D6475" w:rsidRDefault="00EB33E9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1357D2" w14:textId="77777777" w:rsidR="00EB33E9" w:rsidRPr="002D6475" w:rsidRDefault="00EB33E9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EB33E9" w:rsidRPr="002D6475" w14:paraId="5C9A5185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ADE913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5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D3636F" w14:textId="77777777" w:rsidR="00EB33E9" w:rsidRPr="002D6475" w:rsidRDefault="00EB33E9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 de administrador o coordinador para gestionar la información de los barberos. Los barberos deben estar registrados en el sistema para ser consultados, editados o eliminados.</w:t>
            </w:r>
          </w:p>
        </w:tc>
      </w:tr>
      <w:tr w:rsidR="00EB33E9" w:rsidRPr="002D6475" w14:paraId="66F541F1" w14:textId="77777777" w:rsidTr="00A81E10">
        <w:trPr>
          <w:trHeight w:val="730"/>
        </w:trPr>
        <w:tc>
          <w:tcPr>
            <w:tcW w:w="934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363E00" w14:textId="77777777" w:rsidR="00EB33E9" w:rsidRPr="002D6475" w:rsidRDefault="00EB33E9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69EFA060" w14:textId="77777777" w:rsidR="00EB33E9" w:rsidRDefault="00EB33E9" w:rsidP="00EB33E9"/>
    <w:p w14:paraId="28E87D4F" w14:textId="77777777" w:rsidR="00EB33E9" w:rsidRPr="002D6475" w:rsidRDefault="00EB33E9" w:rsidP="00EB3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413"/>
      </w:tblGrid>
      <w:tr w:rsidR="00EB33E9" w:rsidRPr="002D6475" w14:paraId="2F845A28" w14:textId="77777777" w:rsidTr="00A81E10">
        <w:trPr>
          <w:trHeight w:val="2319"/>
        </w:trPr>
        <w:tc>
          <w:tcPr>
            <w:tcW w:w="939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1C11E4" w14:textId="77777777" w:rsidR="00EB33E9" w:rsidRPr="002D6475" w:rsidRDefault="00EB33E9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21E76200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hace: Muestra una ventana con las opciones de registrar, consultar, editar y eliminar barberos.</w:t>
            </w:r>
          </w:p>
          <w:p w14:paraId="44A74B61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103969D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 selecciona la acción deseada (registrar, consultar, editar, eliminar).</w:t>
            </w:r>
          </w:p>
          <w:p w14:paraId="61B5DEB9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92E494F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muestra el formulario correspondiente o la lista de barberos según la acción seleccionada.</w:t>
            </w:r>
          </w:p>
          <w:p w14:paraId="1FBF16F8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0E0F593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 ingresa o selecciona los datos necesarios (para registro o edición) o selecciona el barbero a consultar o eliminar.</w:t>
            </w:r>
          </w:p>
          <w:p w14:paraId="5139B4D6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DDB4492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 que los datos ingresados son válidos y no hay duplicados (para registro o edición) o que el barbero existe (para consulta o eliminación).</w:t>
            </w:r>
          </w:p>
          <w:p w14:paraId="4FE25746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93B0826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ejecuta: El sistema registra, actualiza, muestra o elimina la información del barbero según la acción seleccionada.</w:t>
            </w:r>
          </w:p>
          <w:p w14:paraId="28B46CFA" w14:textId="77777777" w:rsidR="00EB33E9" w:rsidRPr="007F658F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CC57E20" w14:textId="77777777" w:rsidR="00EB33E9" w:rsidRPr="002D6475" w:rsidRDefault="00EB33E9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confirma la acción realizada (registro, actualización, consulta o eliminación) y muestra un resumen de los datos afectados.</w:t>
            </w:r>
          </w:p>
        </w:tc>
      </w:tr>
      <w:tr w:rsidR="00EB33E9" w:rsidRPr="002D6475" w14:paraId="64F0EE15" w14:textId="77777777" w:rsidTr="00A81E10">
        <w:trPr>
          <w:trHeight w:val="1279"/>
        </w:trPr>
        <w:tc>
          <w:tcPr>
            <w:tcW w:w="24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8383C8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633B90" w14:textId="77777777" w:rsidR="00EB33E9" w:rsidRPr="002D6475" w:rsidRDefault="00EB33E9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t>El sistema debe reflejar los cambios realizados en la información de los barberos y actualizar la lista de barberos disponibles.</w:t>
            </w:r>
          </w:p>
        </w:tc>
      </w:tr>
      <w:tr w:rsidR="00EB33E9" w:rsidRPr="002D6475" w14:paraId="5C9D0259" w14:textId="77777777" w:rsidTr="00A81E10">
        <w:trPr>
          <w:trHeight w:val="1700"/>
        </w:trPr>
        <w:tc>
          <w:tcPr>
            <w:tcW w:w="93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EA959E" w14:textId="77777777" w:rsidR="00EB33E9" w:rsidRPr="002D6475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7A76CA" w14:textId="77777777" w:rsidR="00EB33E9" w:rsidRPr="002D6475" w:rsidRDefault="00EB33E9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002BD331" w14:textId="77777777" w:rsidR="00EB33E9" w:rsidRPr="007F658F" w:rsidRDefault="00EB33E9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5.1 Presenta un error si los datos ingresados son inválidos o si el nombre del barbero ya existe en la base de datos (para registro o edición).</w:t>
            </w:r>
          </w:p>
          <w:p w14:paraId="2C51ADEF" w14:textId="77777777" w:rsidR="00EB33E9" w:rsidRPr="007F658F" w:rsidRDefault="00EB33E9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48A66F7" w14:textId="77777777" w:rsidR="00EB33E9" w:rsidRPr="002D6475" w:rsidRDefault="00EB33E9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5.2 Niega la acción si hay errores en los datos ingresados o si el barbero no existe (para consulta o eliminación).</w:t>
            </w:r>
          </w:p>
        </w:tc>
      </w:tr>
      <w:tr w:rsidR="00EB33E9" w:rsidRPr="002D6475" w14:paraId="293D2318" w14:textId="77777777" w:rsidTr="00A81E10">
        <w:trPr>
          <w:trHeight w:val="730"/>
        </w:trPr>
        <w:tc>
          <w:tcPr>
            <w:tcW w:w="24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6FEA66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800B44" w14:textId="77777777" w:rsidR="00EB33E9" w:rsidRPr="002D6475" w:rsidRDefault="00EB33E9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Frecuente ,10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</w:t>
            </w:r>
          </w:p>
        </w:tc>
      </w:tr>
      <w:tr w:rsidR="00EB33E9" w:rsidRPr="002D6475" w14:paraId="1A0AD876" w14:textId="77777777" w:rsidTr="00A81E10">
        <w:trPr>
          <w:trHeight w:val="1003"/>
        </w:trPr>
        <w:tc>
          <w:tcPr>
            <w:tcW w:w="24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781F12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4CB6BB" w14:textId="77777777" w:rsidR="00EB33E9" w:rsidRPr="002D6475" w:rsidRDefault="00EB33E9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EB33E9" w:rsidRPr="002D6475" w14:paraId="788C0AB5" w14:textId="77777777" w:rsidTr="00A81E10">
        <w:trPr>
          <w:trHeight w:val="730"/>
        </w:trPr>
        <w:tc>
          <w:tcPr>
            <w:tcW w:w="249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1EE702" w14:textId="77777777" w:rsidR="00EB33E9" w:rsidRPr="002D6475" w:rsidRDefault="00EB33E9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910C28" w14:textId="77777777" w:rsidR="00EB33E9" w:rsidRPr="002D6475" w:rsidRDefault="00EB33E9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4FF4CFCC" w14:textId="77777777" w:rsidR="00EB33E9" w:rsidRDefault="00EB33E9" w:rsidP="007B7DDC"/>
    <w:p w14:paraId="7E8A4FAD" w14:textId="77777777" w:rsidR="00EB33E9" w:rsidRDefault="00EB33E9" w:rsidP="007B7DDC"/>
    <w:p w14:paraId="242148F1" w14:textId="77777777" w:rsidR="00EB33E9" w:rsidRDefault="00EB33E9" w:rsidP="007B7DDC"/>
    <w:p w14:paraId="65C29490" w14:textId="77777777" w:rsidR="00EB33E9" w:rsidRDefault="00EB33E9" w:rsidP="007B7DDC"/>
    <w:p w14:paraId="0EFDD0CC" w14:textId="77777777" w:rsidR="00EB33E9" w:rsidRDefault="00EB33E9" w:rsidP="007B7DDC"/>
    <w:p w14:paraId="3D3F752F" w14:textId="77777777" w:rsidR="00EB33E9" w:rsidRDefault="00EB33E9" w:rsidP="007B7DDC"/>
    <w:p w14:paraId="1E702AF6" w14:textId="77777777" w:rsidR="00EB33E9" w:rsidRDefault="00EB33E9" w:rsidP="007B7DDC"/>
    <w:p w14:paraId="647EA4AC" w14:textId="77777777" w:rsidR="00EB33E9" w:rsidRDefault="00EB33E9" w:rsidP="007B7DDC"/>
    <w:p w14:paraId="774A1B7A" w14:textId="77777777" w:rsidR="00EB33E9" w:rsidRDefault="00EB33E9" w:rsidP="007B7DDC"/>
    <w:p w14:paraId="1AD12985" w14:textId="77777777" w:rsidR="00EB33E9" w:rsidRDefault="00EB33E9" w:rsidP="007B7DDC"/>
    <w:tbl>
      <w:tblPr>
        <w:tblpPr w:leftFromText="141" w:rightFromText="141" w:vertAnchor="text" w:horzAnchor="margin" w:tblpXSpec="center" w:tblpY="-6855"/>
        <w:tblOverlap w:val="never"/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727"/>
      </w:tblGrid>
      <w:tr w:rsidR="00EB33E9" w:rsidRPr="002D6475" w14:paraId="1DBB9EBA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095ACD" w14:textId="77777777" w:rsidR="00EB33E9" w:rsidRPr="002D6475" w:rsidRDefault="00EB33E9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ED46A3" w14:textId="3480B2AE" w:rsidR="00EB33E9" w:rsidRPr="002D6475" w:rsidRDefault="00EB33E9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EB33E9" w:rsidRPr="002D6475" w14:paraId="1BFF5874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C5124C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5BC773" w14:textId="751AAE22" w:rsidR="00EB33E9" w:rsidRPr="002D6475" w:rsidRDefault="00EB33E9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cita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B33E9" w:rsidRPr="002D6475" w14:paraId="08616897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F10D2B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92F8D9" w14:textId="77777777" w:rsidR="00EB33E9" w:rsidRPr="002D6475" w:rsidRDefault="00EB33E9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EB33E9" w:rsidRPr="002D6475" w14:paraId="188406D8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F60E79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95F27A" w14:textId="77777777" w:rsidR="00EB33E9" w:rsidRPr="002D6475" w:rsidRDefault="00EB33E9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EB33E9" w:rsidRPr="002D6475" w14:paraId="600AFFF8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C073BC0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8BFFD4" w14:textId="77777777" w:rsidR="00EB33E9" w:rsidRPr="002D6475" w:rsidRDefault="00EB33E9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01E24202" w14:textId="77777777" w:rsidR="00EB33E9" w:rsidRPr="002D6475" w:rsidRDefault="00EB33E9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33E9" w:rsidRPr="002D6475" w14:paraId="741F5686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0AC49C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5255449" w14:textId="4475F3D2" w:rsidR="00EB33E9" w:rsidRPr="002D6475" w:rsidRDefault="00EB33E9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Barbero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cliente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B33E9" w:rsidRPr="002D6475" w14:paraId="5D56A971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4742FF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E21544" w14:textId="77777777" w:rsidR="00EB33E9" w:rsidRPr="002D6475" w:rsidRDefault="00EB33E9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EB33E9" w:rsidRPr="002D6475" w14:paraId="6A1B67A3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AF48CA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884713" w14:textId="221DF103" w:rsidR="00EB33E9" w:rsidRPr="002D6475" w:rsidRDefault="00EB33E9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Permite que el actor gestione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sus citas como eliminarlas, cancelarlas, aplazar.</w:t>
            </w:r>
          </w:p>
        </w:tc>
      </w:tr>
      <w:tr w:rsidR="00EB33E9" w:rsidRPr="002D6475" w14:paraId="1073CC82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63B9D9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64DD874E" w14:textId="77777777" w:rsidR="00EB33E9" w:rsidRPr="002D6475" w:rsidRDefault="00EB33E9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9CB47F" w14:textId="77777777" w:rsidR="00EB33E9" w:rsidRPr="002D6475" w:rsidRDefault="00EB33E9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3C53AF7" w14:textId="77777777" w:rsidR="00EB33E9" w:rsidRPr="002D6475" w:rsidRDefault="00EB33E9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33E9" w:rsidRPr="002D6475" w14:paraId="0194EA35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579423C" w14:textId="77777777" w:rsidR="00EB33E9" w:rsidRPr="002D6475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EEDBAD" w14:textId="77777777" w:rsidR="00EB33E9" w:rsidRPr="002D6475" w:rsidRDefault="00EB33E9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6E5A90" w14:textId="77777777" w:rsidR="00EB33E9" w:rsidRPr="002D6475" w:rsidRDefault="00EB33E9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EB33E9" w:rsidRPr="002D6475" w14:paraId="6E71E78D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E9A6F5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B6D0B7" w14:textId="26EFAB17" w:rsidR="00EB33E9" w:rsidRPr="002D6475" w:rsidRDefault="00EB33E9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especiales 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para </w:t>
            </w:r>
            <w:r w:rsidR="00AC7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gestionar citas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3E9" w:rsidRPr="002D6475" w14:paraId="2CE1801C" w14:textId="77777777" w:rsidTr="00A81E10">
        <w:trPr>
          <w:trHeight w:val="730"/>
        </w:trPr>
        <w:tc>
          <w:tcPr>
            <w:tcW w:w="948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CCFBB8" w14:textId="77777777" w:rsidR="00EB33E9" w:rsidRPr="002D6475" w:rsidRDefault="00EB33E9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61FC89D6" w14:textId="77777777" w:rsidR="00EB33E9" w:rsidRDefault="00EB33E9" w:rsidP="00EB33E9"/>
    <w:p w14:paraId="3040C483" w14:textId="77777777" w:rsidR="00EB33E9" w:rsidRPr="002D6475" w:rsidRDefault="00EB33E9" w:rsidP="00EB3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395"/>
      </w:tblGrid>
      <w:tr w:rsidR="00EB33E9" w:rsidRPr="002D6475" w14:paraId="259E8275" w14:textId="77777777" w:rsidTr="00A81E10">
        <w:trPr>
          <w:trHeight w:val="2319"/>
        </w:trPr>
        <w:tc>
          <w:tcPr>
            <w:tcW w:w="0" w:type="auto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BFB367" w14:textId="77777777" w:rsidR="00EB33E9" w:rsidRPr="002D6475" w:rsidRDefault="00EB33E9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385239C8" w14:textId="0C6AF5AD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hace: Muestra una ventana con un formulario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gestionar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 citas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457F6C72" w14:textId="77777777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470337F" w14:textId="170F0C7E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podrá eliminar editar y agregar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citas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su rol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barbero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F746010" w14:textId="77777777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E95FFE2" w14:textId="77777777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el actor si tiene el rol para poder realizar esta acción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6B86522C" w14:textId="77777777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B0B505B" w14:textId="77777777" w:rsidR="00EB33E9" w:rsidRPr="005D6274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los cambios realizados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C167BF7" w14:textId="77777777" w:rsidR="00EB33E9" w:rsidRPr="002D6475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B33E9" w:rsidRPr="002D6475" w14:paraId="672FBF13" w14:textId="77777777" w:rsidTr="00A81E10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FF802B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E4DE45" w14:textId="77777777" w:rsidR="00EB33E9" w:rsidRPr="002D6475" w:rsidRDefault="00EB33E9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revisar que el actor tierne el rol correcto</w:t>
            </w: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3E9" w:rsidRPr="002D6475" w14:paraId="36FD8B3E" w14:textId="77777777" w:rsidTr="00A81E10">
        <w:trPr>
          <w:trHeight w:val="170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C23D15" w14:textId="77777777" w:rsidR="00EB33E9" w:rsidRPr="002D6475" w:rsidRDefault="00EB33E9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AE1344" w14:textId="77777777" w:rsidR="00EB33E9" w:rsidRPr="002D6475" w:rsidRDefault="00EB33E9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2425D9DE" w14:textId="77777777" w:rsidR="00EB33E9" w:rsidRPr="005E2700" w:rsidRDefault="00EB33E9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 Presenta un error si 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rol no es el correcto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5B23DC09" w14:textId="77777777" w:rsidR="00EB33E9" w:rsidRPr="005E2700" w:rsidRDefault="00EB33E9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9BD1C91" w14:textId="77777777" w:rsidR="00EB33E9" w:rsidRPr="002D6475" w:rsidRDefault="00EB33E9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3.2 Niega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ingreso por otro tipo de rol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3E9" w:rsidRPr="002D6475" w14:paraId="5B625E03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D39594" w14:textId="77777777" w:rsidR="00EB33E9" w:rsidRPr="002D6475" w:rsidRDefault="00EB33E9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1E1041" w14:textId="77777777" w:rsidR="00EB33E9" w:rsidRPr="002D6475" w:rsidRDefault="00EB33E9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Moderada 3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mes.</w:t>
            </w:r>
          </w:p>
        </w:tc>
      </w:tr>
      <w:tr w:rsidR="00EB33E9" w:rsidRPr="002D6475" w14:paraId="14F86752" w14:textId="77777777" w:rsidTr="00A81E10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BD6F1B" w14:textId="77777777" w:rsidR="00EB33E9" w:rsidRPr="002D6475" w:rsidRDefault="00EB33E9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5C4CBA" w14:textId="77777777" w:rsidR="00EB33E9" w:rsidRPr="002D6475" w:rsidRDefault="00EB33E9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EB33E9" w:rsidRPr="002D6475" w14:paraId="278ACF1D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A06FE9" w14:textId="77777777" w:rsidR="00EB33E9" w:rsidRPr="002D6475" w:rsidRDefault="00EB33E9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F1FD2F" w14:textId="77777777" w:rsidR="00EB33E9" w:rsidRPr="002D6475" w:rsidRDefault="00EB33E9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61218C1F" w14:textId="77777777" w:rsidR="00EB33E9" w:rsidRDefault="00EB33E9" w:rsidP="007B7DDC"/>
    <w:p w14:paraId="41908F7C" w14:textId="77777777" w:rsidR="00AC7ADA" w:rsidRDefault="00AC7ADA" w:rsidP="007B7DDC"/>
    <w:p w14:paraId="021894A3" w14:textId="77777777" w:rsidR="00AC7ADA" w:rsidRDefault="00AC7ADA" w:rsidP="007B7DDC"/>
    <w:p w14:paraId="2FDD5885" w14:textId="77777777" w:rsidR="00AC7ADA" w:rsidRDefault="00AC7ADA" w:rsidP="007B7DDC"/>
    <w:p w14:paraId="7A78B3B5" w14:textId="77777777" w:rsidR="00AC7ADA" w:rsidRDefault="00AC7ADA" w:rsidP="007B7DDC"/>
    <w:p w14:paraId="3FD73057" w14:textId="77777777" w:rsidR="00AC7ADA" w:rsidRDefault="00AC7ADA" w:rsidP="007B7DDC"/>
    <w:p w14:paraId="1806C053" w14:textId="77777777" w:rsidR="00AC7ADA" w:rsidRDefault="00AC7ADA" w:rsidP="007B7DDC"/>
    <w:p w14:paraId="484BC03D" w14:textId="77777777" w:rsidR="00AC7ADA" w:rsidRDefault="00AC7ADA" w:rsidP="007B7DDC"/>
    <w:p w14:paraId="238813BD" w14:textId="77777777" w:rsidR="00AC7ADA" w:rsidRDefault="00AC7ADA" w:rsidP="007B7DDC"/>
    <w:p w14:paraId="1A72F59A" w14:textId="77777777" w:rsidR="00AC7ADA" w:rsidRDefault="00AC7ADA" w:rsidP="007B7DDC"/>
    <w:p w14:paraId="37F7244F" w14:textId="77777777" w:rsidR="00AC7ADA" w:rsidRDefault="00AC7ADA" w:rsidP="007B7DDC"/>
    <w:p w14:paraId="5D7A2F17" w14:textId="77777777" w:rsidR="00AC7ADA" w:rsidRDefault="00AC7ADA" w:rsidP="007B7DDC"/>
    <w:p w14:paraId="09ACC784" w14:textId="77777777" w:rsidR="00AC7ADA" w:rsidRDefault="00AC7ADA" w:rsidP="007B7DDC"/>
    <w:p w14:paraId="68C21B80" w14:textId="77777777" w:rsidR="00AC7ADA" w:rsidRDefault="00AC7ADA" w:rsidP="007B7DDC"/>
    <w:p w14:paraId="6F535BF3" w14:textId="77777777" w:rsidR="00AC7ADA" w:rsidRDefault="00AC7ADA" w:rsidP="007B7DDC"/>
    <w:p w14:paraId="26CF93B2" w14:textId="77777777" w:rsidR="00AC7ADA" w:rsidRDefault="00AC7ADA" w:rsidP="007B7DDC"/>
    <w:tbl>
      <w:tblPr>
        <w:tblpPr w:leftFromText="141" w:rightFromText="141" w:vertAnchor="text" w:horzAnchor="page" w:tblpX="1119" w:tblpY="-761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AC7ADA" w:rsidRPr="002D6475" w14:paraId="790C4B63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F0D6DD" w14:textId="77777777" w:rsidR="00AC7ADA" w:rsidRPr="002D6475" w:rsidRDefault="00AC7ADA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6FBF58" w14:textId="4FE08DDB" w:rsidR="00AC7ADA" w:rsidRPr="002D6475" w:rsidRDefault="00AC7ADA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4.1</w:t>
            </w:r>
          </w:p>
        </w:tc>
      </w:tr>
      <w:tr w:rsidR="00AC7ADA" w:rsidRPr="002D6475" w14:paraId="0C165936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B50C8C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AF532B" w14:textId="77777777" w:rsidR="00AC7ADA" w:rsidRPr="002D6475" w:rsidRDefault="00AC7ADA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Crear Cita</w:t>
            </w:r>
          </w:p>
        </w:tc>
      </w:tr>
      <w:tr w:rsidR="00AC7ADA" w:rsidRPr="002D6475" w14:paraId="23D61393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69361F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4E245E" w14:textId="77777777" w:rsidR="00AC7ADA" w:rsidRPr="002D6475" w:rsidRDefault="00AC7ADA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AC7ADA" w:rsidRPr="002D6475" w14:paraId="7E478B9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B9B7C1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CB60A5" w14:textId="77777777" w:rsidR="00AC7ADA" w:rsidRPr="002D6475" w:rsidRDefault="00AC7ADA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AC7ADA" w:rsidRPr="002D6475" w14:paraId="429D8E6A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C3A848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1B8616" w14:textId="2C2DE8DD" w:rsidR="00AC7ADA" w:rsidRPr="002D6475" w:rsidRDefault="00AC7ADA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74F3A8BF" w14:textId="77777777" w:rsidR="00AC7ADA" w:rsidRPr="002D6475" w:rsidRDefault="00AC7ADA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7ADA" w:rsidRPr="002D6475" w14:paraId="6DEC31DA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6D5FFC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4C081A77" w14:textId="4CC1FCCE" w:rsidR="00AC7ADA" w:rsidRPr="002D6475" w:rsidRDefault="00AC7ADA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Barbero, cliente</w:t>
            </w:r>
          </w:p>
        </w:tc>
      </w:tr>
      <w:tr w:rsidR="00AC7ADA" w:rsidRPr="002D6475" w14:paraId="7241DE1C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41643F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AF75A9" w14:textId="77777777" w:rsidR="00AC7ADA" w:rsidRPr="002D6475" w:rsidRDefault="00AC7ADA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C7ADA" w:rsidRPr="002D6475" w14:paraId="651467FD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F2D2FA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94B5EE" w14:textId="77777777" w:rsidR="00AC7ADA" w:rsidRPr="002D6475" w:rsidRDefault="00AC7ADA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cree una nueva cita en el sistema.</w:t>
            </w:r>
          </w:p>
        </w:tc>
      </w:tr>
      <w:tr w:rsidR="00AC7ADA" w:rsidRPr="002D6475" w14:paraId="798F59B5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E650EA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50BB1273" w14:textId="77777777" w:rsidR="00AC7ADA" w:rsidRPr="002D6475" w:rsidRDefault="00AC7ADA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BF9FC4" w14:textId="77777777" w:rsidR="00AC7ADA" w:rsidRPr="002D6475" w:rsidRDefault="00AC7ADA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6101CF" w14:textId="77777777" w:rsidR="00AC7ADA" w:rsidRPr="002D6475" w:rsidRDefault="00AC7ADA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7ADA" w:rsidRPr="002D6475" w14:paraId="130652C5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B716A18" w14:textId="77777777" w:rsidR="00AC7ADA" w:rsidRPr="002D6475" w:rsidRDefault="00AC7ADA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FFDF95" w14:textId="77777777" w:rsidR="00AC7ADA" w:rsidRPr="002D6475" w:rsidRDefault="00AC7ADA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3107D5" w14:textId="77777777" w:rsidR="00AC7ADA" w:rsidRPr="002D6475" w:rsidRDefault="00AC7ADA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C7ADA" w:rsidRPr="002D6475" w14:paraId="524333A9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A2019E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24F121" w14:textId="77777777" w:rsidR="00AC7ADA" w:rsidRPr="002D6475" w:rsidRDefault="00AC7ADA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 y tener permisos adecuados para crear citas.</w:t>
            </w:r>
          </w:p>
        </w:tc>
      </w:tr>
      <w:tr w:rsidR="00AC7ADA" w:rsidRPr="002D6475" w14:paraId="6708A58E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21CED4" w14:textId="77777777" w:rsidR="00AC7ADA" w:rsidRPr="002D6475" w:rsidRDefault="00AC7ADA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51C4333E" w14:textId="77777777" w:rsidR="00AC7ADA" w:rsidRDefault="00AC7ADA" w:rsidP="00AC7ADA"/>
    <w:p w14:paraId="6EEEB89F" w14:textId="77777777" w:rsidR="00AC7ADA" w:rsidRPr="002D6475" w:rsidRDefault="00AC7ADA" w:rsidP="00AC7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694"/>
      </w:tblGrid>
      <w:tr w:rsidR="00AC7ADA" w14:paraId="21CB5FC7" w14:textId="77777777" w:rsidTr="00A81E10">
        <w:trPr>
          <w:trHeight w:val="2319"/>
        </w:trPr>
        <w:tc>
          <w:tcPr>
            <w:tcW w:w="939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2DA991" w14:textId="77777777" w:rsidR="00AC7ADA" w:rsidRPr="002D6475" w:rsidRDefault="00AC7ADA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0DCEF89E" w14:textId="77777777" w:rsidR="00AC7ADA" w:rsidRDefault="00AC7ADA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usuario accede:</w:t>
            </w:r>
            <w:r>
              <w:t xml:space="preserve"> Navega a la sección correspondiente del sistema para crear una cita.</w:t>
            </w:r>
          </w:p>
          <w:p w14:paraId="5824902D" w14:textId="77777777" w:rsidR="00AC7ADA" w:rsidRDefault="00AC7ADA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sistema muestra:</w:t>
            </w:r>
            <w:r>
              <w:t xml:space="preserve"> Presenta un calendario u otra interfaz que muestra las fechas y horas disponibles para programar una cita.</w:t>
            </w:r>
          </w:p>
          <w:p w14:paraId="0DBBF2D4" w14:textId="77777777" w:rsidR="00AC7ADA" w:rsidRDefault="00AC7ADA" w:rsidP="00A81E10">
            <w:pPr>
              <w:pStyle w:val="NormalWeb"/>
            </w:pPr>
            <w:r>
              <w:rPr>
                <w:rStyle w:val="Textoennegrita"/>
                <w:rFonts w:eastAsiaTheme="majorEastAsia"/>
              </w:rPr>
              <w:t>El usuario selecciona:</w:t>
            </w:r>
            <w:r>
              <w:t xml:space="preserve"> Escoge la fecha y hora deseada para la cita en el calendario.</w:t>
            </w:r>
          </w:p>
          <w:p w14:paraId="7E5F78BE" w14:textId="77777777" w:rsidR="00AC7ADA" w:rsidRDefault="00AC7ADA" w:rsidP="00A81E10">
            <w:pPr>
              <w:pStyle w:val="NormalWeb"/>
            </w:pPr>
            <w:r>
              <w:rPr>
                <w:rStyle w:val="Textoennegrita"/>
                <w:rFonts w:eastAsiaTheme="majorEastAsia"/>
              </w:rPr>
              <w:t>El sistema muestra:</w:t>
            </w:r>
            <w:r>
              <w:t xml:space="preserve"> Despliega un formulario para que el usuario ingrese detalles adicionales de la cita, como el nombre del cliente, tipo de servicio, etc.</w:t>
            </w:r>
          </w:p>
          <w:p w14:paraId="2FA80709" w14:textId="77777777" w:rsidR="00AC7ADA" w:rsidRDefault="00AC7ADA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usuario completa:</w:t>
            </w:r>
            <w:r>
              <w:t xml:space="preserve"> Ingresa los detalles de la cita en los campos correspondientes del formulario.</w:t>
            </w:r>
          </w:p>
          <w:p w14:paraId="5C22C167" w14:textId="77777777" w:rsidR="00AC7ADA" w:rsidRDefault="00AC7ADA" w:rsidP="00A81E10">
            <w:pPr>
              <w:pStyle w:val="NormalWeb"/>
            </w:pPr>
            <w:r>
              <w:rPr>
                <w:rStyle w:val="Textoennegrita"/>
                <w:rFonts w:eastAsiaTheme="majorEastAsia"/>
              </w:rPr>
              <w:lastRenderedPageBreak/>
              <w:t>El sistema verifica:</w:t>
            </w:r>
            <w:r>
              <w:t xml:space="preserve"> Verifica que los datos ingresados sean válidos y cumplan con los requisitos del sistema.</w:t>
            </w:r>
          </w:p>
          <w:p w14:paraId="3C628427" w14:textId="77777777" w:rsidR="00AC7ADA" w:rsidRDefault="00AC7ADA" w:rsidP="00A81E10">
            <w:pPr>
              <w:pStyle w:val="NormalWeb"/>
            </w:pPr>
            <w:r>
              <w:t xml:space="preserve"> </w:t>
            </w:r>
            <w:r>
              <w:rPr>
                <w:rStyle w:val="Textoennegrita"/>
                <w:rFonts w:eastAsiaTheme="majorEastAsia"/>
              </w:rPr>
              <w:t>El sistema registra:</w:t>
            </w:r>
            <w:r>
              <w:t xml:space="preserve"> Si la verificación es exitosa, el sistema registra la nueva cita en la base de datos.</w:t>
            </w:r>
          </w:p>
          <w:p w14:paraId="2A74B00D" w14:textId="77777777" w:rsidR="00AC7ADA" w:rsidRDefault="00AC7ADA" w:rsidP="00A81E10">
            <w:pPr>
              <w:pStyle w:val="NormalWeb"/>
            </w:pPr>
            <w:r>
              <w:rPr>
                <w:rStyle w:val="Textoennegrita"/>
                <w:rFonts w:eastAsiaTheme="majorEastAsia"/>
              </w:rPr>
              <w:t>El sistema confirma:</w:t>
            </w:r>
            <w:r>
              <w:t xml:space="preserve"> Notifica al usuario sobre el éxito del proceso de creación de la cita y muestra un resumen de los detalles ingresados.</w:t>
            </w:r>
          </w:p>
          <w:p w14:paraId="59929B11" w14:textId="77777777" w:rsidR="00AC7ADA" w:rsidRDefault="00AC7ADA" w:rsidP="00A81E10">
            <w:pPr>
              <w:pStyle w:val="NormalWeb"/>
            </w:pPr>
            <w:r>
              <w:t xml:space="preserve"> </w:t>
            </w:r>
          </w:p>
          <w:p w14:paraId="6853CBCA" w14:textId="77777777" w:rsidR="00AC7ADA" w:rsidRPr="00A72671" w:rsidRDefault="00AC7ADA" w:rsidP="00A81E10">
            <w:pPr>
              <w:pStyle w:val="NormalWeb"/>
              <w:rPr>
                <w:rStyle w:val="Textoennegrita"/>
                <w:rFonts w:eastAsiaTheme="majorEastAsia"/>
              </w:rPr>
            </w:pPr>
          </w:p>
          <w:p w14:paraId="71BE04CF" w14:textId="77777777" w:rsidR="00AC7ADA" w:rsidRPr="002D6475" w:rsidRDefault="00AC7ADA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7ADA" w:rsidRPr="002D6475" w14:paraId="60375728" w14:textId="77777777" w:rsidTr="00A81E10">
        <w:trPr>
          <w:trHeight w:val="1279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262266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025302" w14:textId="77777777" w:rsidR="00AC7ADA" w:rsidRPr="002D6475" w:rsidRDefault="00AC7ADA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La cita se crea con éxito en el sistema y está programada para la fecha y hora especificadas..</w:t>
            </w:r>
          </w:p>
        </w:tc>
      </w:tr>
      <w:tr w:rsidR="00AC7ADA" w14:paraId="50BBA84F" w14:textId="77777777" w:rsidTr="00A81E10">
        <w:trPr>
          <w:trHeight w:val="1700"/>
        </w:trPr>
        <w:tc>
          <w:tcPr>
            <w:tcW w:w="93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1774CB" w14:textId="77777777" w:rsidR="00AC7ADA" w:rsidRPr="002D6475" w:rsidRDefault="00AC7ADA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CE872BB" w14:textId="77777777" w:rsidR="00AC7ADA" w:rsidRPr="002D6475" w:rsidRDefault="00AC7ADA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4C862163" w14:textId="77777777" w:rsidR="00AC7ADA" w:rsidRPr="002D6475" w:rsidRDefault="00AC7ADA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se detectan errores en los datos ingresados, el sistema notifica al usuario y solicita correcciones.</w:t>
            </w:r>
          </w:p>
        </w:tc>
      </w:tr>
      <w:tr w:rsidR="00AC7ADA" w:rsidRPr="002D6475" w14:paraId="58BFBF75" w14:textId="77777777" w:rsidTr="00A81E10">
        <w:trPr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34B444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F47F2D" w14:textId="77777777" w:rsidR="00AC7ADA" w:rsidRPr="002D6475" w:rsidRDefault="00AC7ADA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Moderada, dependiendo de la cantidad de citas que se programen en el sistema..</w:t>
            </w:r>
          </w:p>
        </w:tc>
      </w:tr>
      <w:tr w:rsidR="00AC7ADA" w:rsidRPr="002D6475" w14:paraId="20B73F19" w14:textId="77777777" w:rsidTr="00A81E10">
        <w:trPr>
          <w:trHeight w:val="1003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20CABD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0E8954" w14:textId="77777777" w:rsidR="00AC7ADA" w:rsidRPr="002D6475" w:rsidRDefault="00AC7ADA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AC7ADA" w:rsidRPr="002D6475" w14:paraId="063218BE" w14:textId="77777777" w:rsidTr="00A81E10">
        <w:trPr>
          <w:trHeight w:val="730"/>
        </w:trPr>
        <w:tc>
          <w:tcPr>
            <w:tcW w:w="170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0FC64EB" w14:textId="77777777" w:rsidR="00AC7ADA" w:rsidRPr="002D6475" w:rsidRDefault="00AC7ADA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69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B8661C" w14:textId="77777777" w:rsidR="00AC7ADA" w:rsidRPr="002D6475" w:rsidRDefault="00AC7ADA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37E7AD51" w14:textId="77777777" w:rsidR="00AC7ADA" w:rsidRDefault="00AC7ADA" w:rsidP="007B7DDC"/>
    <w:p w14:paraId="427170B8" w14:textId="77777777" w:rsidR="00AC7ADA" w:rsidRDefault="00AC7ADA" w:rsidP="007B7DDC"/>
    <w:p w14:paraId="75CCDE27" w14:textId="77777777" w:rsidR="00AC7ADA" w:rsidRDefault="00AC7ADA" w:rsidP="007B7DDC"/>
    <w:p w14:paraId="1D9E4A6F" w14:textId="77777777" w:rsidR="00AC7ADA" w:rsidRDefault="00AC7ADA" w:rsidP="007B7DDC"/>
    <w:p w14:paraId="236424C2" w14:textId="77777777" w:rsidR="00AC7ADA" w:rsidRDefault="00AC7ADA" w:rsidP="007B7DDC"/>
    <w:p w14:paraId="44A46B36" w14:textId="77777777" w:rsidR="00AC7ADA" w:rsidRDefault="00AC7ADA" w:rsidP="007B7DDC"/>
    <w:p w14:paraId="2CA4F283" w14:textId="77777777" w:rsidR="00AC7ADA" w:rsidRDefault="00AC7ADA" w:rsidP="007B7DDC"/>
    <w:p w14:paraId="2680EADD" w14:textId="77777777" w:rsidR="00AC7ADA" w:rsidRDefault="00AC7ADA" w:rsidP="007B7DDC"/>
    <w:p w14:paraId="5AD7E13B" w14:textId="77777777" w:rsidR="00AC7ADA" w:rsidRDefault="00AC7ADA" w:rsidP="00AC7ADA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b</w:t>
      </w:r>
    </w:p>
    <w:tbl>
      <w:tblPr>
        <w:tblpPr w:leftFromText="141" w:rightFromText="141" w:vertAnchor="text" w:horzAnchor="page" w:tblpX="1095" w:tblpY="-488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AC7ADA" w:rsidRPr="002D6475" w14:paraId="11ADAA89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E8825B" w14:textId="77777777" w:rsidR="00AC7ADA" w:rsidRPr="002D6475" w:rsidRDefault="00AC7ADA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DDA271" w14:textId="72125F3B" w:rsidR="00AC7ADA" w:rsidRPr="002D6475" w:rsidRDefault="00AC7ADA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4.2</w:t>
            </w:r>
          </w:p>
        </w:tc>
      </w:tr>
      <w:tr w:rsidR="00AC7ADA" w:rsidRPr="002D6475" w14:paraId="18277EBD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74094F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95F6BC" w14:textId="77777777" w:rsidR="00AC7ADA" w:rsidRPr="002D6475" w:rsidRDefault="00AC7ADA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Editar cita</w:t>
            </w:r>
          </w:p>
        </w:tc>
      </w:tr>
      <w:tr w:rsidR="00AC7ADA" w:rsidRPr="002D6475" w14:paraId="54D9C044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35D67A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71DA8A" w14:textId="77777777" w:rsidR="00AC7ADA" w:rsidRPr="002D6475" w:rsidRDefault="00AC7ADA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AC7ADA" w:rsidRPr="002D6475" w14:paraId="20FDB67F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B1CC44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F62531" w14:textId="77777777" w:rsidR="00AC7ADA" w:rsidRPr="002D6475" w:rsidRDefault="00AC7ADA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AC7ADA" w:rsidRPr="002D6475" w14:paraId="7ED5035E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4EFCFB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4BF0AB" w14:textId="2B9BD2EC" w:rsidR="00AC7ADA" w:rsidRPr="002D6475" w:rsidRDefault="00AC7ADA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495C8E89" w14:textId="77777777" w:rsidR="00AC7ADA" w:rsidRPr="002D6475" w:rsidRDefault="00AC7ADA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1D2C015B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EF390A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06C1345" w14:textId="19530820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Barbero, cliente </w:t>
            </w:r>
          </w:p>
        </w:tc>
      </w:tr>
      <w:tr w:rsidR="00A72271" w:rsidRPr="002D6475" w14:paraId="0E34A61A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3CB7E1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6718F2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72271" w:rsidRPr="002D6475" w14:paraId="6ED71E9C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D4F10A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2FDA51" w14:textId="77777777" w:rsidR="00A72271" w:rsidRPr="002D6475" w:rsidRDefault="00A72271" w:rsidP="00A7227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edite una cita existente en el sistema.</w:t>
            </w:r>
          </w:p>
        </w:tc>
      </w:tr>
      <w:tr w:rsidR="00A72271" w:rsidRPr="002D6475" w14:paraId="0FAD970D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BE3A23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15C9271C" w14:textId="77777777" w:rsidR="00A72271" w:rsidRPr="002D6475" w:rsidRDefault="00A72271" w:rsidP="00A7227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EE2135" w14:textId="77777777" w:rsidR="00A72271" w:rsidRPr="002D6475" w:rsidRDefault="00A72271" w:rsidP="00A7227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7CC566" w14:textId="77777777" w:rsidR="00A72271" w:rsidRPr="002D6475" w:rsidRDefault="00A72271" w:rsidP="00A7227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3FC16A98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1887BA8" w14:textId="77777777" w:rsidR="00A72271" w:rsidRPr="002D6475" w:rsidRDefault="00A72271" w:rsidP="00A7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FC9CC5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170901" w14:textId="77777777" w:rsidR="00A72271" w:rsidRPr="002D6475" w:rsidRDefault="00A72271" w:rsidP="00A7227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72271" w:rsidRPr="002D6475" w14:paraId="7AA08ACB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A230D07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B7AE25" w14:textId="77777777" w:rsidR="00A72271" w:rsidRPr="002D6475" w:rsidRDefault="00A72271" w:rsidP="00A7227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 y tener permisos adecuados para editar citas. La cita que se desea editar debe existir en el sistema.</w:t>
            </w:r>
          </w:p>
        </w:tc>
      </w:tr>
      <w:tr w:rsidR="00A72271" w:rsidRPr="002D6475" w14:paraId="2EC7A09C" w14:textId="77777777" w:rsidTr="00A81E10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F98747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3B695737" w14:textId="77777777" w:rsidR="00AC7ADA" w:rsidRDefault="00AC7ADA" w:rsidP="00AC7ADA"/>
    <w:p w14:paraId="5343AAF3" w14:textId="77777777" w:rsidR="00AC7ADA" w:rsidRPr="002D6475" w:rsidRDefault="00AC7ADA" w:rsidP="00AC7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AC7ADA" w14:paraId="6B2A01F5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02218A" w14:textId="77777777" w:rsidR="00AC7ADA" w:rsidRPr="002D6475" w:rsidRDefault="00AC7ADA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3AFCE469" w14:textId="12387CDC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8A1DE2">
              <w:t xml:space="preserve"> </w:t>
            </w:r>
            <w:r w:rsidRPr="001F2385">
              <w:rPr>
                <w:rStyle w:val="Textoennegrita"/>
                <w:rFonts w:eastAsiaTheme="majorEastAsia"/>
              </w:rPr>
              <w:t>El usuario accede: Navega a la sección correspondiente del sistema donde se muestran las citas existentes</w:t>
            </w:r>
          </w:p>
          <w:p w14:paraId="5528281D" w14:textId="2367650B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1F2385">
              <w:rPr>
                <w:rStyle w:val="Textoennegrita"/>
                <w:rFonts w:eastAsiaTheme="majorEastAsia"/>
              </w:rPr>
              <w:t>El sistema muestra: Presenta una lista de citas programadas para el usuario</w:t>
            </w:r>
          </w:p>
          <w:p w14:paraId="0097B86E" w14:textId="77777777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1F2385">
              <w:rPr>
                <w:rStyle w:val="Textoennegrita"/>
                <w:rFonts w:eastAsiaTheme="majorEastAsia"/>
              </w:rPr>
              <w:t>El usuario selecciona: Escoge la cita que desea editar del listado.</w:t>
            </w:r>
          </w:p>
          <w:p w14:paraId="578B09E8" w14:textId="77777777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</w:p>
          <w:p w14:paraId="2A1EC5AB" w14:textId="3AF12032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1F2385">
              <w:rPr>
                <w:rStyle w:val="Textoennegrita"/>
                <w:rFonts w:eastAsiaTheme="majorEastAsia"/>
              </w:rPr>
              <w:t>El sistema muestra: Despliega un formulario prellenado con los detalles de la cita seleccionada, incluyendo la fecha, hora, y otros detalles relevantes.</w:t>
            </w:r>
          </w:p>
          <w:p w14:paraId="71A47D95" w14:textId="12F77932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1F2385">
              <w:rPr>
                <w:rStyle w:val="Textoennegrita"/>
                <w:rFonts w:eastAsiaTheme="majorEastAsia"/>
              </w:rPr>
              <w:lastRenderedPageBreak/>
              <w:t>El usuario modifica: Edita los campos necesarios, como la fecha, hora, tipo de servicio, y cualquier otro detalle de la cita.</w:t>
            </w:r>
          </w:p>
          <w:p w14:paraId="1F721EAF" w14:textId="33F9D89B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1F2385">
              <w:rPr>
                <w:rStyle w:val="Textoennegrita"/>
                <w:rFonts w:eastAsiaTheme="majorEastAsia"/>
              </w:rPr>
              <w:t>El sistema verifica: Verifica que los nuevos datos ingresados sean válidos y no entren en conflicto con otras citas u horarios disponibles.</w:t>
            </w:r>
          </w:p>
          <w:p w14:paraId="15A422EB" w14:textId="216B7F28" w:rsidR="00AC7ADA" w:rsidRPr="001F2385" w:rsidRDefault="00AC7ADA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1F2385">
              <w:rPr>
                <w:rStyle w:val="Textoennegrita"/>
                <w:rFonts w:eastAsiaTheme="majorEastAsia"/>
              </w:rPr>
              <w:t>El sistema actualiza: Si la verificación es exitosa, el sistema actualiza la cita con los nuevos detalles en la base de datos.</w:t>
            </w:r>
          </w:p>
          <w:p w14:paraId="54DC52EF" w14:textId="77777777" w:rsidR="00AC7ADA" w:rsidRDefault="00AC7ADA" w:rsidP="00A81E10">
            <w:pPr>
              <w:pStyle w:val="NormalWeb"/>
            </w:pPr>
            <w:r w:rsidRPr="001F2385">
              <w:rPr>
                <w:rStyle w:val="Textoennegrita"/>
                <w:rFonts w:eastAsiaTheme="majorEastAsia"/>
              </w:rPr>
              <w:t>El sistema confirma: Notifica al usuario sobre el éxito del proceso de edición de la cita y muestra un resumen de los cambios realizados.</w:t>
            </w:r>
            <w:r>
              <w:t xml:space="preserve"> </w:t>
            </w:r>
          </w:p>
          <w:p w14:paraId="23667231" w14:textId="77777777" w:rsidR="00AC7ADA" w:rsidRPr="00A72671" w:rsidRDefault="00AC7ADA" w:rsidP="00A81E10">
            <w:pPr>
              <w:pStyle w:val="NormalWeb"/>
              <w:rPr>
                <w:rStyle w:val="Textoennegrita"/>
                <w:rFonts w:eastAsiaTheme="majorEastAsia"/>
              </w:rPr>
            </w:pPr>
          </w:p>
          <w:p w14:paraId="2C3793B3" w14:textId="77777777" w:rsidR="00AC7ADA" w:rsidRPr="002D6475" w:rsidRDefault="00AC7ADA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7ADA" w:rsidRPr="002D6475" w14:paraId="01430E5A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99FC3B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6E3063" w14:textId="77777777" w:rsidR="00AC7ADA" w:rsidRPr="002D6475" w:rsidRDefault="00AC7ADA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 cita se edita con éxito en el sistema y se actualiza según los nuevos detalles proporcionados.</w:t>
            </w:r>
          </w:p>
        </w:tc>
      </w:tr>
      <w:tr w:rsidR="00AC7ADA" w14:paraId="54023115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48A31A5" w14:textId="77777777" w:rsidR="00AC7ADA" w:rsidRPr="002D6475" w:rsidRDefault="00AC7ADA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49F3B18" w14:textId="77777777" w:rsidR="00AC7ADA" w:rsidRPr="002D6475" w:rsidRDefault="00AC7ADA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2BAAD6E1" w14:textId="77777777" w:rsidR="00AC7ADA" w:rsidRPr="002D6475" w:rsidRDefault="00AC7ADA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los nuevos detalles ingresados no son válidos o hay un conflicto de horarios, el sistema notifica al usuario y solicita correcciones.</w:t>
            </w:r>
          </w:p>
        </w:tc>
      </w:tr>
      <w:tr w:rsidR="00AC7ADA" w:rsidRPr="002D6475" w14:paraId="110CE71E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21C712" w14:textId="77777777" w:rsidR="00AC7ADA" w:rsidRPr="002D6475" w:rsidRDefault="00AC7ADA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1DEF293" w14:textId="77777777" w:rsidR="00AC7ADA" w:rsidRPr="002D6475" w:rsidRDefault="00AC7ADA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Moderada, dependiendo de la cantidad de citas que se editen en el sistema.</w:t>
            </w:r>
          </w:p>
        </w:tc>
      </w:tr>
      <w:tr w:rsidR="00AC7ADA" w:rsidRPr="002D6475" w14:paraId="4F7A9921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0B2B29" w14:textId="77777777" w:rsidR="00AC7ADA" w:rsidRPr="002D6475" w:rsidRDefault="00AC7ADA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83A5C0" w14:textId="77777777" w:rsidR="00AC7ADA" w:rsidRPr="002D6475" w:rsidRDefault="00AC7ADA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AC7ADA" w:rsidRPr="002D6475" w14:paraId="5CF8BDAA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5173C9" w14:textId="77777777" w:rsidR="00AC7ADA" w:rsidRPr="002D6475" w:rsidRDefault="00AC7ADA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D3B5F8" w14:textId="77777777" w:rsidR="00AC7ADA" w:rsidRPr="002D6475" w:rsidRDefault="00AC7ADA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497A242F" w14:textId="77777777" w:rsidR="0073590E" w:rsidRDefault="0073590E" w:rsidP="007B7DDC"/>
    <w:tbl>
      <w:tblPr>
        <w:tblpPr w:leftFromText="141" w:rightFromText="141" w:vertAnchor="text" w:horzAnchor="page" w:tblpX="1095" w:tblpY="-75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73590E" w:rsidRPr="002D6475" w14:paraId="3D686E93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23F1FE" w14:textId="77777777" w:rsidR="0073590E" w:rsidRPr="002D6475" w:rsidRDefault="0073590E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078439" w14:textId="31173D41" w:rsidR="0073590E" w:rsidRPr="002D6475" w:rsidRDefault="0073590E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4.3</w:t>
            </w:r>
          </w:p>
        </w:tc>
      </w:tr>
      <w:tr w:rsidR="0073590E" w:rsidRPr="002D6475" w14:paraId="636C71F2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66DE82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730AA8" w14:textId="77777777" w:rsidR="0073590E" w:rsidRPr="002D6475" w:rsidRDefault="0073590E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cita al calendario</w:t>
            </w:r>
          </w:p>
        </w:tc>
      </w:tr>
      <w:tr w:rsidR="0073590E" w:rsidRPr="002D6475" w14:paraId="5D861B54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5C437B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95951C" w14:textId="77777777" w:rsidR="0073590E" w:rsidRPr="002D6475" w:rsidRDefault="007359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3590E" w:rsidRPr="002D6475" w14:paraId="301584E2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D33C47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BC7D08" w14:textId="77777777" w:rsidR="0073590E" w:rsidRPr="002D6475" w:rsidRDefault="007359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3590E" w:rsidRPr="002D6475" w14:paraId="3E83392B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9797EF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AC90C2" w14:textId="470080FA" w:rsidR="0073590E" w:rsidRPr="002D6475" w:rsidRDefault="0073590E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253A094B" w14:textId="77777777" w:rsidR="0073590E" w:rsidRPr="002D6475" w:rsidRDefault="0073590E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1BE7398B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3505EE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4C315719" w14:textId="011DCA68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Barbero, cliente </w:t>
            </w:r>
          </w:p>
        </w:tc>
      </w:tr>
      <w:tr w:rsidR="0073590E" w:rsidRPr="002D6475" w14:paraId="55211E6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974CB6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6692F9" w14:textId="77777777" w:rsidR="0073590E" w:rsidRPr="002D6475" w:rsidRDefault="007359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73590E" w:rsidRPr="002D6475" w14:paraId="584725F3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98BF0B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E5F078" w14:textId="77777777" w:rsidR="0073590E" w:rsidRPr="002D6475" w:rsidRDefault="0073590E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 de los pasos a realizar cuando se desea agregar una cita al calendario del sistema.</w:t>
            </w:r>
          </w:p>
        </w:tc>
      </w:tr>
      <w:tr w:rsidR="0073590E" w:rsidRPr="002D6475" w14:paraId="5CE8EE29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87CCDF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40CB4893" w14:textId="77777777" w:rsidR="0073590E" w:rsidRPr="002D6475" w:rsidRDefault="007359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AC06C5" w14:textId="77777777" w:rsidR="0073590E" w:rsidRPr="002D6475" w:rsidRDefault="007359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8C8576" w14:textId="77777777" w:rsidR="0073590E" w:rsidRPr="002D6475" w:rsidRDefault="0073590E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3590E" w:rsidRPr="002D6475" w14:paraId="44B149F2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F05831E" w14:textId="77777777" w:rsidR="0073590E" w:rsidRPr="002D6475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840923" w14:textId="77777777" w:rsidR="0073590E" w:rsidRPr="002D6475" w:rsidRDefault="007359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5F6BA5" w14:textId="77777777" w:rsidR="0073590E" w:rsidRPr="002D6475" w:rsidRDefault="0073590E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73590E" w:rsidRPr="002D6475" w14:paraId="4669C736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6E9ACF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35F0F6" w14:textId="77777777" w:rsidR="0073590E" w:rsidRPr="002D6475" w:rsidRDefault="0073590E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 para gestionar citas en el calendario. El barbero correspondiente debe estar disponible en la fecha y hora deseadas.</w:t>
            </w:r>
          </w:p>
        </w:tc>
      </w:tr>
      <w:tr w:rsidR="0073590E" w:rsidRPr="002D6475" w14:paraId="68C5972C" w14:textId="77777777" w:rsidTr="00A81E10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0C4525" w14:textId="77777777" w:rsidR="0073590E" w:rsidRPr="002D6475" w:rsidRDefault="0073590E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7F45610D" w14:textId="77777777" w:rsidR="0073590E" w:rsidRDefault="0073590E" w:rsidP="0073590E"/>
    <w:p w14:paraId="23A92969" w14:textId="77777777" w:rsidR="0073590E" w:rsidRPr="002D6475" w:rsidRDefault="0073590E" w:rsidP="0073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  <w:gridCol w:w="3158"/>
      </w:tblGrid>
      <w:tr w:rsidR="0073590E" w:rsidRPr="002D6475" w14:paraId="57886857" w14:textId="77777777" w:rsidTr="00A81E10">
        <w:trPr>
          <w:trHeight w:val="2319"/>
        </w:trPr>
        <w:tc>
          <w:tcPr>
            <w:tcW w:w="8970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A65406" w14:textId="77777777" w:rsidR="0073590E" w:rsidRPr="002D6475" w:rsidRDefault="007359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26F22A78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hace: Muestra una interfaz del calendario con las fechas y horas disponibles.</w:t>
            </w:r>
          </w:p>
          <w:p w14:paraId="33541197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B339916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 selecciona la fecha y hora deseada para la cita.</w:t>
            </w:r>
          </w:p>
          <w:p w14:paraId="4584A28E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C5CF8F5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muestra un formulario para ingresar los detalles de la cita, como el nombre del cliente, tipo de servicio, barbero asignado, etc.</w:t>
            </w:r>
          </w:p>
          <w:p w14:paraId="65C77A89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0B4C811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 ingresa los detalles de la cita en el formulario.</w:t>
            </w:r>
          </w:p>
          <w:p w14:paraId="226BF60A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2CAAA83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 que la fecha y hora seleccionadas estén disponibles y que los datos ingresados sean válidos.</w:t>
            </w:r>
          </w:p>
          <w:p w14:paraId="53FC2500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2460CC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registra la cita en el calendario.</w:t>
            </w:r>
          </w:p>
          <w:p w14:paraId="0DA225E3" w14:textId="77777777" w:rsidR="0073590E" w:rsidRPr="00546FE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0943CA6" w14:textId="77777777" w:rsidR="0073590E" w:rsidRPr="007F658F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El sistema muestra: El sistema confirma la creación de la cita y muestra un resumen de los detalles ingresados.</w:t>
            </w:r>
          </w:p>
          <w:p w14:paraId="71E77535" w14:textId="77777777" w:rsidR="0073590E" w:rsidRPr="002D6475" w:rsidRDefault="007359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F65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El sistema confirma la acción realizada (registro, actualización, consulta o eliminación) y muestra un resumen de los datos afectados.</w:t>
            </w:r>
          </w:p>
        </w:tc>
      </w:tr>
      <w:tr w:rsidR="0073590E" w:rsidRPr="002D6475" w14:paraId="3A739483" w14:textId="77777777" w:rsidTr="00A81E10">
        <w:trPr>
          <w:trHeight w:val="1279"/>
        </w:trPr>
        <w:tc>
          <w:tcPr>
            <w:tcW w:w="58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17B5A3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315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9FF47F" w14:textId="77777777" w:rsidR="0073590E" w:rsidRPr="002D6475" w:rsidRDefault="007359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46FEF">
              <w:t>La cita se agrega con éxito al calendario y está disponible para su consulta y gestión.</w:t>
            </w:r>
          </w:p>
        </w:tc>
      </w:tr>
      <w:tr w:rsidR="0073590E" w14:paraId="482495B8" w14:textId="77777777" w:rsidTr="00A81E10">
        <w:trPr>
          <w:trHeight w:val="1700"/>
        </w:trPr>
        <w:tc>
          <w:tcPr>
            <w:tcW w:w="89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154066" w14:textId="77777777" w:rsidR="0073590E" w:rsidRPr="002D6475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D548EF3" w14:textId="77777777" w:rsidR="0073590E" w:rsidRPr="002D6475" w:rsidRDefault="007359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5FFCF0E5" w14:textId="77777777" w:rsidR="0073590E" w:rsidRDefault="0073590E" w:rsidP="00A81E10">
            <w:pPr>
              <w:pStyle w:val="NormalWeb"/>
            </w:pPr>
            <w:r>
              <w:t>5.1 Presenta un error si la fecha y hora seleccionadas están ocupadas o si los datos ingresados son inválidos.</w:t>
            </w:r>
          </w:p>
          <w:p w14:paraId="05B25B56" w14:textId="77777777" w:rsidR="0073590E" w:rsidRDefault="0073590E" w:rsidP="00A81E10">
            <w:pPr>
              <w:pStyle w:val="NormalWeb"/>
            </w:pPr>
            <w:r>
              <w:t>5.2 Niega la creación de la cita si hay conflictos con otras citas existentes en el calendario.</w:t>
            </w:r>
          </w:p>
          <w:p w14:paraId="26669310" w14:textId="77777777" w:rsidR="0073590E" w:rsidRPr="002D6475" w:rsidRDefault="007359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3590E" w:rsidRPr="002D6475" w14:paraId="275D270A" w14:textId="77777777" w:rsidTr="00A81E10">
        <w:trPr>
          <w:trHeight w:val="730"/>
        </w:trPr>
        <w:tc>
          <w:tcPr>
            <w:tcW w:w="58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908391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315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1435B4" w14:textId="77777777" w:rsidR="0073590E" w:rsidRPr="002D6475" w:rsidRDefault="007359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Frecuente ,varias 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veces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 dia.</w:t>
            </w:r>
          </w:p>
        </w:tc>
      </w:tr>
      <w:tr w:rsidR="0073590E" w:rsidRPr="002D6475" w14:paraId="7F405BA5" w14:textId="77777777" w:rsidTr="00A81E10">
        <w:trPr>
          <w:trHeight w:val="1003"/>
        </w:trPr>
        <w:tc>
          <w:tcPr>
            <w:tcW w:w="58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AF6CA5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315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E7D0C1" w14:textId="77777777" w:rsidR="0073590E" w:rsidRPr="002D6475" w:rsidRDefault="007359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73590E" w:rsidRPr="002D6475" w14:paraId="585F1884" w14:textId="77777777" w:rsidTr="00A81E10">
        <w:trPr>
          <w:trHeight w:val="730"/>
        </w:trPr>
        <w:tc>
          <w:tcPr>
            <w:tcW w:w="58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308B97B" w14:textId="77777777" w:rsidR="0073590E" w:rsidRPr="002D6475" w:rsidRDefault="007359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315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C09D4A" w14:textId="77777777" w:rsidR="0073590E" w:rsidRPr="002D6475" w:rsidRDefault="007359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1CC21172" w14:textId="77777777" w:rsidR="0073590E" w:rsidRDefault="0073590E" w:rsidP="007B7DDC"/>
    <w:p w14:paraId="67EF9D21" w14:textId="77777777" w:rsidR="0073590E" w:rsidRDefault="0073590E" w:rsidP="007B7DDC"/>
    <w:p w14:paraId="3C99919E" w14:textId="77777777" w:rsidR="0073590E" w:rsidRDefault="0073590E" w:rsidP="007B7DDC"/>
    <w:p w14:paraId="07AB9256" w14:textId="77777777" w:rsidR="0073590E" w:rsidRDefault="0073590E" w:rsidP="007B7DDC"/>
    <w:p w14:paraId="5CD3148D" w14:textId="77777777" w:rsidR="0073590E" w:rsidRDefault="0073590E" w:rsidP="007B7DDC"/>
    <w:p w14:paraId="26EE460D" w14:textId="77777777" w:rsidR="0073590E" w:rsidRDefault="0073590E" w:rsidP="007B7DDC"/>
    <w:p w14:paraId="56A476F3" w14:textId="77777777" w:rsidR="0073590E" w:rsidRDefault="0073590E" w:rsidP="007B7DDC"/>
    <w:p w14:paraId="490B6209" w14:textId="77777777" w:rsidR="0073590E" w:rsidRDefault="0073590E" w:rsidP="007B7DDC"/>
    <w:p w14:paraId="69800391" w14:textId="77777777" w:rsidR="0073590E" w:rsidRDefault="0073590E" w:rsidP="007B7DDC"/>
    <w:p w14:paraId="5B8984B3" w14:textId="77777777" w:rsidR="0073590E" w:rsidRDefault="0073590E" w:rsidP="007B7DDC"/>
    <w:tbl>
      <w:tblPr>
        <w:tblpPr w:leftFromText="141" w:rightFromText="141" w:vertAnchor="text" w:horzAnchor="page" w:tblpX="1061" w:tblpY="-464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73590E" w:rsidRPr="002D6475" w14:paraId="35AD27C9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F6EB01" w14:textId="77777777" w:rsidR="0073590E" w:rsidRPr="002D6475" w:rsidRDefault="0073590E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A247E6" w14:textId="0A7757A9" w:rsidR="0073590E" w:rsidRPr="002D6475" w:rsidRDefault="0073590E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4.4</w:t>
            </w:r>
          </w:p>
        </w:tc>
      </w:tr>
      <w:tr w:rsidR="0073590E" w:rsidRPr="002D6475" w14:paraId="394C5065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DC0CB5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E0488E" w14:textId="77777777" w:rsidR="0073590E" w:rsidRPr="002D6475" w:rsidRDefault="0073590E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Cancelar Cita</w:t>
            </w:r>
          </w:p>
        </w:tc>
      </w:tr>
      <w:tr w:rsidR="0073590E" w:rsidRPr="002D6475" w14:paraId="6197F596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FB5003E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D7244A" w14:textId="77777777" w:rsidR="0073590E" w:rsidRPr="002D6475" w:rsidRDefault="007359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3590E" w:rsidRPr="002D6475" w14:paraId="78199240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DB55901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244937" w14:textId="77777777" w:rsidR="0073590E" w:rsidRPr="002D6475" w:rsidRDefault="007359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3590E" w:rsidRPr="002D6475" w14:paraId="76459F01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0CA833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9D653F" w14:textId="3A31E63D" w:rsidR="0073590E" w:rsidRPr="002D6475" w:rsidRDefault="0073590E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79420EFB" w14:textId="77777777" w:rsidR="0073590E" w:rsidRPr="002D6475" w:rsidRDefault="0073590E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057C2726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F1D1E3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430DDA4A" w14:textId="5133AC37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Barbero, cliente </w:t>
            </w:r>
          </w:p>
        </w:tc>
      </w:tr>
      <w:tr w:rsidR="00A72271" w:rsidRPr="002D6475" w14:paraId="79CBED2C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F67D41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92FCCAD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72271" w:rsidRPr="002D6475" w14:paraId="6513C52A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56B982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1761E7" w14:textId="77777777" w:rsidR="00A72271" w:rsidRPr="002D6475" w:rsidRDefault="00A72271" w:rsidP="00A7227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cancele una cita existente en el sistema.</w:t>
            </w:r>
          </w:p>
        </w:tc>
      </w:tr>
      <w:tr w:rsidR="00A72271" w:rsidRPr="002D6475" w14:paraId="76B0011D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7FCBD4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3BBB4940" w14:textId="77777777" w:rsidR="00A72271" w:rsidRPr="002D6475" w:rsidRDefault="00A72271" w:rsidP="00A7227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AF5EFCC" w14:textId="77777777" w:rsidR="00A72271" w:rsidRPr="002D6475" w:rsidRDefault="00A72271" w:rsidP="00A7227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FD2CE3" w14:textId="77777777" w:rsidR="00A72271" w:rsidRPr="002D6475" w:rsidRDefault="00A72271" w:rsidP="00A7227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70EEB384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927B104" w14:textId="77777777" w:rsidR="00A72271" w:rsidRPr="002D6475" w:rsidRDefault="00A72271" w:rsidP="00A7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BECD7A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DDB828" w14:textId="77777777" w:rsidR="00A72271" w:rsidRPr="002D6475" w:rsidRDefault="00A72271" w:rsidP="00A7227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72271" w:rsidRPr="002D6475" w14:paraId="61730DF8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69B8C1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2E189DF" w14:textId="77777777" w:rsidR="00A72271" w:rsidRPr="002D6475" w:rsidRDefault="00A72271" w:rsidP="00A7227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EEl usuario debe haber iniciado sesión en el sistema y tener permisos adecuados para cancelar citas. La cita que se desea cancelar debe existir en el sistema.</w:t>
            </w:r>
          </w:p>
        </w:tc>
      </w:tr>
      <w:tr w:rsidR="00A72271" w:rsidRPr="002D6475" w14:paraId="1433FB07" w14:textId="77777777" w:rsidTr="00A72271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EBDAC2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2931F803" w14:textId="77777777" w:rsidR="0073590E" w:rsidRDefault="0073590E" w:rsidP="0073590E"/>
    <w:p w14:paraId="7D0454F7" w14:textId="77777777" w:rsidR="0073590E" w:rsidRPr="002D6475" w:rsidRDefault="0073590E" w:rsidP="00735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73590E" w14:paraId="4C087513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3C8BAE" w14:textId="77777777" w:rsidR="0073590E" w:rsidRPr="002D6475" w:rsidRDefault="007359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6FC7671A" w14:textId="77777777" w:rsidR="0073590E" w:rsidRDefault="0073590E" w:rsidP="00A81E10">
            <w:pPr>
              <w:pStyle w:val="NormalWeb"/>
            </w:pPr>
            <w:r>
              <w:t>El usuario accede: Navega a la sección correspondiente del sistema donde se muestran las citas existentes.</w:t>
            </w:r>
          </w:p>
          <w:p w14:paraId="4FCB48EE" w14:textId="77777777" w:rsidR="0073590E" w:rsidRDefault="0073590E" w:rsidP="00A81E10">
            <w:pPr>
              <w:pStyle w:val="NormalWeb"/>
            </w:pPr>
          </w:p>
          <w:p w14:paraId="44B9AF4C" w14:textId="77777777" w:rsidR="0073590E" w:rsidRDefault="0073590E" w:rsidP="00A81E10">
            <w:pPr>
              <w:pStyle w:val="NormalWeb"/>
            </w:pPr>
            <w:r>
              <w:t>El sistema muestra: Presenta una lista de citas programadas para el usuario.</w:t>
            </w:r>
          </w:p>
          <w:p w14:paraId="2286D279" w14:textId="77777777" w:rsidR="0073590E" w:rsidRDefault="0073590E" w:rsidP="00A81E10">
            <w:pPr>
              <w:pStyle w:val="NormalWeb"/>
            </w:pPr>
          </w:p>
          <w:p w14:paraId="294539F6" w14:textId="77777777" w:rsidR="0073590E" w:rsidRDefault="0073590E" w:rsidP="00A81E10">
            <w:pPr>
              <w:pStyle w:val="NormalWeb"/>
            </w:pPr>
            <w:r>
              <w:t>El usuario selecciona: Escoge la cita que desea cancelar del listado.</w:t>
            </w:r>
          </w:p>
          <w:p w14:paraId="5FCD4937" w14:textId="77777777" w:rsidR="0073590E" w:rsidRDefault="0073590E" w:rsidP="00A81E10">
            <w:pPr>
              <w:pStyle w:val="NormalWeb"/>
            </w:pPr>
          </w:p>
          <w:p w14:paraId="617E9B52" w14:textId="77777777" w:rsidR="0073590E" w:rsidRDefault="0073590E" w:rsidP="00A81E10">
            <w:pPr>
              <w:pStyle w:val="NormalWeb"/>
            </w:pPr>
            <w:r>
              <w:lastRenderedPageBreak/>
              <w:t>El sistema solicita confirmación: Muestra un mensaje de confirmación solicitando al usuario que confirme la cancelación de la cita.</w:t>
            </w:r>
          </w:p>
          <w:p w14:paraId="5119788C" w14:textId="77777777" w:rsidR="0073590E" w:rsidRDefault="0073590E" w:rsidP="00A81E10">
            <w:pPr>
              <w:pStyle w:val="NormalWeb"/>
            </w:pPr>
          </w:p>
          <w:p w14:paraId="593271F1" w14:textId="77777777" w:rsidR="0073590E" w:rsidRDefault="0073590E" w:rsidP="00A81E10">
            <w:pPr>
              <w:pStyle w:val="NormalWeb"/>
            </w:pPr>
            <w:r>
              <w:t>El usuario confirma: Confirma que desea cancelar la cita.</w:t>
            </w:r>
          </w:p>
          <w:p w14:paraId="7F4A17A5" w14:textId="77777777" w:rsidR="0073590E" w:rsidRDefault="0073590E" w:rsidP="00A81E10">
            <w:pPr>
              <w:pStyle w:val="NormalWeb"/>
            </w:pPr>
          </w:p>
          <w:p w14:paraId="587A00C3" w14:textId="77777777" w:rsidR="0073590E" w:rsidRDefault="0073590E" w:rsidP="00A81E10">
            <w:pPr>
              <w:pStyle w:val="NormalWeb"/>
            </w:pPr>
            <w:r>
              <w:t>El sistema cancela: Elimina o marca la cita como cancelada en la base de datos.</w:t>
            </w:r>
          </w:p>
          <w:p w14:paraId="5B7C215D" w14:textId="77777777" w:rsidR="0073590E" w:rsidRDefault="0073590E" w:rsidP="00A81E10">
            <w:pPr>
              <w:pStyle w:val="NormalWeb"/>
            </w:pPr>
          </w:p>
          <w:p w14:paraId="4418D589" w14:textId="77777777" w:rsidR="0073590E" w:rsidRDefault="0073590E" w:rsidP="00A81E10">
            <w:pPr>
              <w:pStyle w:val="NormalWeb"/>
            </w:pPr>
            <w:r>
              <w:t>El sistema confirma: Notifica al usuario sobre el éxito del proceso de cancelación de la cita.</w:t>
            </w:r>
          </w:p>
          <w:p w14:paraId="07C4C011" w14:textId="77777777" w:rsidR="0073590E" w:rsidRPr="00A72671" w:rsidRDefault="0073590E" w:rsidP="00A81E10">
            <w:pPr>
              <w:pStyle w:val="NormalWeb"/>
              <w:rPr>
                <w:rStyle w:val="Textoennegrita"/>
                <w:rFonts w:eastAsiaTheme="majorEastAsia"/>
              </w:rPr>
            </w:pPr>
          </w:p>
          <w:p w14:paraId="2208F0BE" w14:textId="77777777" w:rsidR="0073590E" w:rsidRPr="002D6475" w:rsidRDefault="007359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3590E" w:rsidRPr="002D6475" w14:paraId="51E1CCAF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8041C0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675984" w14:textId="77777777" w:rsidR="0073590E" w:rsidRPr="002D6475" w:rsidRDefault="007359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La cita se cancela con éxito en el sistema y ya no está disponible en el listado de citas.</w:t>
            </w:r>
          </w:p>
        </w:tc>
      </w:tr>
      <w:tr w:rsidR="0073590E" w14:paraId="5C52A68F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76241A" w14:textId="77777777" w:rsidR="0073590E" w:rsidRPr="002D6475" w:rsidRDefault="007359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553D1B5" w14:textId="77777777" w:rsidR="0073590E" w:rsidRPr="002D6475" w:rsidRDefault="007359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2BA10BE9" w14:textId="77777777" w:rsidR="0073590E" w:rsidRPr="002D6475" w:rsidRDefault="007359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la cita no se puede cancelar debido a restricciones del sistema o problemas de conexión, el sistema notifica al usuario y sugiere intentar nuevamente más tarde.</w:t>
            </w:r>
          </w:p>
        </w:tc>
      </w:tr>
      <w:tr w:rsidR="0073590E" w:rsidRPr="002D6475" w14:paraId="42A6FEC1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CCAFA3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7AEB6F" w14:textId="77777777" w:rsidR="0073590E" w:rsidRPr="002D6475" w:rsidRDefault="007359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Moderada, dependiendo de la cantidad de citas que se cancelen en el sistema.</w:t>
            </w:r>
          </w:p>
        </w:tc>
      </w:tr>
      <w:tr w:rsidR="0073590E" w:rsidRPr="002D6475" w14:paraId="156BF785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880EA7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A6DCA8" w14:textId="77777777" w:rsidR="0073590E" w:rsidRPr="002D6475" w:rsidRDefault="007359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73590E" w:rsidRPr="002D6475" w14:paraId="054F9E88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A035EAA" w14:textId="77777777" w:rsidR="0073590E" w:rsidRPr="002D6475" w:rsidRDefault="007359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538630" w14:textId="77777777" w:rsidR="0073590E" w:rsidRPr="002D6475" w:rsidRDefault="007359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40A592A0" w14:textId="77777777" w:rsidR="0073590E" w:rsidRDefault="0073590E" w:rsidP="007B7DDC"/>
    <w:p w14:paraId="27B39A89" w14:textId="77777777" w:rsidR="0073590E" w:rsidRDefault="0073590E" w:rsidP="007B7DDC"/>
    <w:p w14:paraId="10DFAD35" w14:textId="77777777" w:rsidR="0073590E" w:rsidRDefault="0073590E" w:rsidP="007B7DDC"/>
    <w:p w14:paraId="77B71C56" w14:textId="77777777" w:rsidR="0073590E" w:rsidRDefault="0073590E" w:rsidP="007B7DDC"/>
    <w:p w14:paraId="5A77FEE3" w14:textId="77777777" w:rsidR="0073590E" w:rsidRDefault="0073590E" w:rsidP="007B7DDC"/>
    <w:p w14:paraId="14B50922" w14:textId="77777777" w:rsidR="0073590E" w:rsidRDefault="0073590E" w:rsidP="007B7DDC"/>
    <w:tbl>
      <w:tblPr>
        <w:tblpPr w:leftFromText="141" w:rightFromText="141" w:vertAnchor="text" w:horzAnchor="page" w:tblpX="1038" w:tblpY="-66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73590E" w:rsidRPr="002D6475" w14:paraId="590E50B4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6B416B" w14:textId="77777777" w:rsidR="0073590E" w:rsidRPr="002D6475" w:rsidRDefault="0073590E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B99823" w14:textId="3D3AE6B0" w:rsidR="0073590E" w:rsidRPr="002D6475" w:rsidRDefault="0073590E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4.5</w:t>
            </w:r>
          </w:p>
        </w:tc>
      </w:tr>
      <w:tr w:rsidR="0073590E" w:rsidRPr="002D6475" w14:paraId="56065EC7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53AE901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097627" w14:textId="77777777" w:rsidR="0073590E" w:rsidRPr="002D6475" w:rsidRDefault="0073590E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Eliminar Cita</w:t>
            </w:r>
          </w:p>
        </w:tc>
      </w:tr>
      <w:tr w:rsidR="0073590E" w:rsidRPr="002D6475" w14:paraId="779BC66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6EE35D" w14:textId="77777777" w:rsidR="0073590E" w:rsidRPr="002D6475" w:rsidRDefault="007359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155648" w14:textId="77777777" w:rsidR="0073590E" w:rsidRPr="002D6475" w:rsidRDefault="007359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73590E" w:rsidRPr="002D6475" w14:paraId="704752B4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17F4E7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1B0979" w14:textId="77777777" w:rsidR="0073590E" w:rsidRPr="002D6475" w:rsidRDefault="007359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73590E" w:rsidRPr="002D6475" w14:paraId="3384A432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3CA4DE" w14:textId="77777777" w:rsidR="0073590E" w:rsidRPr="002D6475" w:rsidRDefault="007359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8DE4FD" w14:textId="6662B26C" w:rsidR="0073590E" w:rsidRPr="002D6475" w:rsidRDefault="0073590E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3E969FFE" w14:textId="77777777" w:rsidR="0073590E" w:rsidRPr="002D6475" w:rsidRDefault="0073590E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0170FD0B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9BF29A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33B6A8A8" w14:textId="3F032BD3" w:rsidR="00A72271" w:rsidRPr="002D6475" w:rsidRDefault="00A72271" w:rsidP="00A72271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Barbero, cliente </w:t>
            </w:r>
          </w:p>
        </w:tc>
      </w:tr>
      <w:tr w:rsidR="00A72271" w:rsidRPr="002D6475" w14:paraId="144C3599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A84877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F0E348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A72271" w:rsidRPr="002D6475" w14:paraId="77C1328F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B0EC66" w14:textId="77777777" w:rsidR="00A72271" w:rsidRPr="002D6475" w:rsidRDefault="00A72271" w:rsidP="00A72271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69D947" w14:textId="77777777" w:rsidR="00A72271" w:rsidRPr="002D6475" w:rsidRDefault="00A72271" w:rsidP="00A72271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elimine una cita existente en el sistema.</w:t>
            </w:r>
          </w:p>
        </w:tc>
      </w:tr>
      <w:tr w:rsidR="00A72271" w:rsidRPr="002D6475" w14:paraId="6E64B7F4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BD99E0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09C50D41" w14:textId="77777777" w:rsidR="00A72271" w:rsidRPr="002D6475" w:rsidRDefault="00A72271" w:rsidP="00A72271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9A3926" w14:textId="77777777" w:rsidR="00A72271" w:rsidRPr="002D6475" w:rsidRDefault="00A72271" w:rsidP="00A72271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8F4C09" w14:textId="77777777" w:rsidR="00A72271" w:rsidRPr="002D6475" w:rsidRDefault="00A72271" w:rsidP="00A72271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72271" w:rsidRPr="002D6475" w14:paraId="4F981D6D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8F1FECF" w14:textId="77777777" w:rsidR="00A72271" w:rsidRPr="002D6475" w:rsidRDefault="00A72271" w:rsidP="00A7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C905B7" w14:textId="77777777" w:rsidR="00A72271" w:rsidRPr="002D6475" w:rsidRDefault="00A72271" w:rsidP="00A72271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ED385D" w14:textId="77777777" w:rsidR="00A72271" w:rsidRPr="002D6475" w:rsidRDefault="00A72271" w:rsidP="00A72271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A72271" w:rsidRPr="002D6475" w14:paraId="3C99585F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ADD00B" w14:textId="77777777" w:rsidR="00A72271" w:rsidRPr="002D6475" w:rsidRDefault="00A72271" w:rsidP="00A72271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12E99F" w14:textId="77777777" w:rsidR="00A72271" w:rsidRPr="002D6475" w:rsidRDefault="00A72271" w:rsidP="00A72271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 y tener permisos adecuados para eliminar citas.</w:t>
            </w:r>
          </w:p>
        </w:tc>
      </w:tr>
      <w:tr w:rsidR="00A72271" w:rsidRPr="002D6475" w14:paraId="6A45F35E" w14:textId="77777777" w:rsidTr="00A81E10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E005A8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  <w:tr w:rsidR="00A72271" w:rsidRPr="002D6475" w14:paraId="762427D3" w14:textId="77777777" w:rsidTr="00A81E10">
        <w:trPr>
          <w:trHeight w:val="73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8B8008" w14:textId="79A16BE5" w:rsidR="00A72271" w:rsidRDefault="00A72271" w:rsidP="00A72271">
            <w:pPr>
              <w:spacing w:before="18" w:after="0" w:line="240" w:lineRule="auto"/>
              <w:ind w:right="4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62E8037D" w14:textId="77777777" w:rsidR="00A72271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4E5A3806" w14:textId="77777777" w:rsidR="00A72271" w:rsidRPr="002D6475" w:rsidRDefault="00A72271" w:rsidP="00A72271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56246CA" w14:textId="77777777" w:rsidR="00DE6BB8" w:rsidRDefault="00DE6BB8" w:rsidP="0073590E"/>
    <w:p w14:paraId="220E16EF" w14:textId="77777777" w:rsidR="00DE6BB8" w:rsidRDefault="00DE6BB8" w:rsidP="0073590E"/>
    <w:p w14:paraId="585D7BD6" w14:textId="66428C52" w:rsidR="0073590E" w:rsidRDefault="0073590E" w:rsidP="0073590E">
      <w:r>
        <w:t xml:space="preserve"> </w:t>
      </w:r>
    </w:p>
    <w:p w14:paraId="39A7977C" w14:textId="77777777" w:rsidR="0073590E" w:rsidRDefault="0073590E" w:rsidP="007B7DDC"/>
    <w:p w14:paraId="62D13B1A" w14:textId="77777777" w:rsidR="00DE6BB8" w:rsidRPr="00DE6BB8" w:rsidRDefault="00DE6BB8" w:rsidP="00DE6BB8"/>
    <w:p w14:paraId="05B2DAC4" w14:textId="77777777" w:rsidR="00DE6BB8" w:rsidRPr="00DE6BB8" w:rsidRDefault="00DE6BB8" w:rsidP="00DE6BB8"/>
    <w:p w14:paraId="6243FB57" w14:textId="77777777" w:rsidR="00DE6BB8" w:rsidRPr="00DE6BB8" w:rsidRDefault="00DE6BB8" w:rsidP="00DE6BB8"/>
    <w:p w14:paraId="68118F25" w14:textId="77777777" w:rsidR="00DE6BB8" w:rsidRPr="00DE6BB8" w:rsidRDefault="00DE6BB8" w:rsidP="00DE6BB8"/>
    <w:p w14:paraId="0B4B5ADF" w14:textId="77777777" w:rsidR="00DE6BB8" w:rsidRPr="00DE6BB8" w:rsidRDefault="00DE6BB8" w:rsidP="00DE6BB8"/>
    <w:p w14:paraId="7A68AC23" w14:textId="77777777" w:rsidR="00DE6BB8" w:rsidRPr="00DE6BB8" w:rsidRDefault="00DE6BB8" w:rsidP="00DE6BB8"/>
    <w:p w14:paraId="5CB4009A" w14:textId="77777777" w:rsidR="00DE6BB8" w:rsidRPr="00DE6BB8" w:rsidRDefault="00DE6BB8" w:rsidP="00DE6BB8"/>
    <w:p w14:paraId="7D380178" w14:textId="77777777" w:rsidR="00DE6BB8" w:rsidRPr="00DE6BB8" w:rsidRDefault="00DE6BB8" w:rsidP="00DE6BB8"/>
    <w:p w14:paraId="74FA631F" w14:textId="77777777" w:rsidR="00DE6BB8" w:rsidRPr="00DE6BB8" w:rsidRDefault="00DE6BB8" w:rsidP="00DE6BB8"/>
    <w:p w14:paraId="2007AF27" w14:textId="77777777" w:rsidR="00DE6BB8" w:rsidRPr="00DE6BB8" w:rsidRDefault="00DE6BB8" w:rsidP="00DE6BB8"/>
    <w:p w14:paraId="19C457CF" w14:textId="77777777" w:rsidR="00DE6BB8" w:rsidRPr="00DE6BB8" w:rsidRDefault="00DE6BB8" w:rsidP="00DE6BB8"/>
    <w:p w14:paraId="0F90C776" w14:textId="77777777" w:rsidR="00DE6BB8" w:rsidRPr="00DE6BB8" w:rsidRDefault="00DE6BB8" w:rsidP="00DE6BB8"/>
    <w:p w14:paraId="0FB952F1" w14:textId="77777777" w:rsidR="00DE6BB8" w:rsidRPr="00DE6BB8" w:rsidRDefault="00DE6BB8" w:rsidP="00DE6BB8"/>
    <w:p w14:paraId="12E98C92" w14:textId="77777777" w:rsidR="00DE6BB8" w:rsidRPr="00DE6BB8" w:rsidRDefault="00DE6BB8" w:rsidP="00DE6BB8"/>
    <w:p w14:paraId="54FB4BC0" w14:textId="77777777" w:rsidR="00DE6BB8" w:rsidRPr="00DE6BB8" w:rsidRDefault="00DE6BB8" w:rsidP="00DE6BB8"/>
    <w:p w14:paraId="5C88ED04" w14:textId="77777777" w:rsidR="00DE6BB8" w:rsidRPr="00DE6BB8" w:rsidRDefault="00DE6BB8" w:rsidP="00DE6BB8"/>
    <w:p w14:paraId="01FD6E9A" w14:textId="77777777" w:rsidR="00DE6BB8" w:rsidRPr="00DE6BB8" w:rsidRDefault="00DE6BB8" w:rsidP="00DE6BB8"/>
    <w:p w14:paraId="7FC12D78" w14:textId="77777777" w:rsidR="00DE6BB8" w:rsidRPr="00DE6BB8" w:rsidRDefault="00DE6BB8" w:rsidP="00DE6BB8"/>
    <w:p w14:paraId="0F519F53" w14:textId="77777777" w:rsidR="00DE6BB8" w:rsidRPr="00DE6BB8" w:rsidRDefault="00DE6BB8" w:rsidP="00DE6BB8"/>
    <w:p w14:paraId="19675ADC" w14:textId="77777777" w:rsidR="00DE6BB8" w:rsidRPr="00DE6BB8" w:rsidRDefault="00DE6BB8" w:rsidP="00DE6BB8"/>
    <w:p w14:paraId="2B085D0F" w14:textId="77777777" w:rsidR="00DE6BB8" w:rsidRDefault="00DE6BB8" w:rsidP="00DE6BB8"/>
    <w:p w14:paraId="05C36B39" w14:textId="34F52460" w:rsidR="00DE6BB8" w:rsidRDefault="00DE6BB8" w:rsidP="00DE6BB8">
      <w:pPr>
        <w:tabs>
          <w:tab w:val="left" w:pos="1420"/>
        </w:tabs>
      </w:pPr>
      <w:r>
        <w:tab/>
      </w:r>
    </w:p>
    <w:p w14:paraId="6C4CDF47" w14:textId="77777777" w:rsidR="00DE6BB8" w:rsidRDefault="00DE6BB8" w:rsidP="00DE6BB8">
      <w:pPr>
        <w:tabs>
          <w:tab w:val="left" w:pos="1420"/>
        </w:tabs>
      </w:pPr>
    </w:p>
    <w:p w14:paraId="1CDFCE7F" w14:textId="77777777" w:rsidR="00DE6BB8" w:rsidRDefault="00DE6BB8" w:rsidP="00DE6BB8">
      <w:pPr>
        <w:tabs>
          <w:tab w:val="left" w:pos="1420"/>
        </w:tabs>
      </w:pPr>
    </w:p>
    <w:p w14:paraId="44AC20AA" w14:textId="77777777" w:rsidR="00DE6BB8" w:rsidRDefault="00DE6BB8" w:rsidP="00DE6BB8">
      <w:pPr>
        <w:tabs>
          <w:tab w:val="left" w:pos="1420"/>
        </w:tabs>
      </w:pPr>
    </w:p>
    <w:tbl>
      <w:tblPr>
        <w:tblpPr w:leftFromText="141" w:rightFromText="141" w:vertAnchor="text" w:horzAnchor="margin" w:tblpXSpec="center" w:tblpY="-6855"/>
        <w:tblOverlap w:val="never"/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727"/>
      </w:tblGrid>
      <w:tr w:rsidR="00DE6BB8" w:rsidRPr="002D6475" w14:paraId="5E04169A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D32A44" w14:textId="77777777" w:rsidR="00DE6BB8" w:rsidRPr="002D6475" w:rsidRDefault="00DE6BB8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0940B4" w14:textId="0E48137F" w:rsidR="00DE6BB8" w:rsidRPr="002D6475" w:rsidRDefault="00DE6BB8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E6BB8" w:rsidRPr="002D6475" w14:paraId="0D52CCE1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E3EA49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9FD248" w14:textId="192E8178" w:rsidR="00DE6BB8" w:rsidRPr="002D6475" w:rsidRDefault="00DE6BB8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Gestionar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atención al cliente</w:t>
            </w:r>
          </w:p>
        </w:tc>
      </w:tr>
      <w:tr w:rsidR="00DE6BB8" w:rsidRPr="002D6475" w14:paraId="4E259FF5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8A9A79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54D96B" w14:textId="77777777" w:rsidR="00DE6BB8" w:rsidRPr="002D6475" w:rsidRDefault="00DE6BB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DE6BB8" w:rsidRPr="002D6475" w14:paraId="31F2B1E1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765BCA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AC096F" w14:textId="77777777" w:rsidR="00DE6BB8" w:rsidRPr="002D6475" w:rsidRDefault="00DE6BB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DE6BB8" w:rsidRPr="002D6475" w14:paraId="755048B5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9ED450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43D727" w14:textId="77777777" w:rsidR="00DE6BB8" w:rsidRPr="002D6475" w:rsidRDefault="00DE6BB8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03A1E80F" w14:textId="77777777" w:rsidR="00DE6BB8" w:rsidRPr="002D6475" w:rsidRDefault="00DE6BB8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E6BB8" w:rsidRPr="002D6475" w14:paraId="5AFDEF47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024FFA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07C2E5FE" w14:textId="5DAD892C" w:rsidR="00DE6BB8" w:rsidRPr="002D6475" w:rsidRDefault="00DE6BB8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 w:rsidR="00DE6BB8" w:rsidRPr="002D6475" w14:paraId="4DD6248C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D164DC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17459B" w14:textId="77777777" w:rsidR="00DE6BB8" w:rsidRPr="002D6475" w:rsidRDefault="00DE6BB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DE6BB8" w:rsidRPr="002D6475" w14:paraId="745123B8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44F583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8B7696" w14:textId="3D36A059" w:rsidR="00DE6BB8" w:rsidRPr="002D6475" w:rsidRDefault="00DE6BB8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Permite que el actor gestione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 atención al cliente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DE6BB8" w:rsidRPr="002D6475" w14:paraId="55AB5325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7D431C4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52862A02" w14:textId="77777777" w:rsidR="00DE6BB8" w:rsidRPr="002D6475" w:rsidRDefault="00DE6BB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066799" w14:textId="77777777" w:rsidR="00DE6BB8" w:rsidRPr="002D6475" w:rsidRDefault="00DE6BB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C0F608" w14:textId="77777777" w:rsidR="00DE6BB8" w:rsidRPr="002D6475" w:rsidRDefault="00DE6BB8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E6BB8" w:rsidRPr="002D6475" w14:paraId="5E32CAE1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8A18974" w14:textId="77777777" w:rsidR="00DE6BB8" w:rsidRPr="002D6475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22F4B1" w14:textId="77777777" w:rsidR="00DE6BB8" w:rsidRPr="002D6475" w:rsidRDefault="00DE6BB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120410" w14:textId="77777777" w:rsidR="00DE6BB8" w:rsidRPr="002D6475" w:rsidRDefault="00DE6BB8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DE6BB8" w:rsidRPr="002D6475" w14:paraId="2E9354B9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9DF73F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7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23201B" w14:textId="77777777" w:rsidR="00DE6BB8" w:rsidRPr="002D6475" w:rsidRDefault="00DE6BB8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debe tener permisos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especiales 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para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gestionar citas.</w:t>
            </w:r>
          </w:p>
        </w:tc>
      </w:tr>
      <w:tr w:rsidR="00DE6BB8" w:rsidRPr="002D6475" w14:paraId="7C91EF9A" w14:textId="77777777" w:rsidTr="00A81E10">
        <w:trPr>
          <w:trHeight w:val="730"/>
        </w:trPr>
        <w:tc>
          <w:tcPr>
            <w:tcW w:w="948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25F76D" w14:textId="77777777" w:rsidR="00DE6BB8" w:rsidRPr="002D6475" w:rsidRDefault="00DE6BB8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05A1F371" w14:textId="77777777" w:rsidR="00DE6BB8" w:rsidRDefault="00DE6BB8" w:rsidP="00DE6BB8"/>
    <w:p w14:paraId="3104D958" w14:textId="77777777" w:rsidR="00DE6BB8" w:rsidRPr="002D6475" w:rsidRDefault="00DE6BB8" w:rsidP="00DE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395"/>
      </w:tblGrid>
      <w:tr w:rsidR="00DE6BB8" w:rsidRPr="002D6475" w14:paraId="38E4AAD6" w14:textId="77777777" w:rsidTr="00A81E10">
        <w:trPr>
          <w:trHeight w:val="2319"/>
        </w:trPr>
        <w:tc>
          <w:tcPr>
            <w:tcW w:w="0" w:type="auto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212CDA7" w14:textId="77777777" w:rsidR="00DE6BB8" w:rsidRPr="002D6475" w:rsidRDefault="00DE6BB8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46683A7D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hace: Muestra una ventana con un formulario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gestionar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citas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27989771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F68F36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hace: El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podrá eliminar editar y agregar citas con su rol de barbero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44E0D732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0AC6512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verifica: El sistema verifica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el actor si tiene el rol para poder realizar esta acción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70AE1716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1B8A5FF" w14:textId="77777777" w:rsidR="00DE6BB8" w:rsidRPr="005D6274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registra: El sistema registr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los cambios realizados</w:t>
            </w:r>
            <w:r w:rsidRPr="005D627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03C50886" w14:textId="77777777" w:rsidR="00DE6BB8" w:rsidRPr="002D6475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E6BB8" w:rsidRPr="002D6475" w14:paraId="4311ADFC" w14:textId="77777777" w:rsidTr="00A81E10">
        <w:trPr>
          <w:trHeight w:val="1279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7AA963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C1060A" w14:textId="77777777" w:rsidR="00DE6BB8" w:rsidRPr="002D6475" w:rsidRDefault="00DE6BB8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revisar que el actor tierne el rol correcto</w:t>
            </w:r>
            <w:r w:rsidRPr="005D62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E6BB8" w:rsidRPr="002D6475" w14:paraId="2C88A55C" w14:textId="77777777" w:rsidTr="00A81E10">
        <w:trPr>
          <w:trHeight w:val="1700"/>
        </w:trPr>
        <w:tc>
          <w:tcPr>
            <w:tcW w:w="0" w:type="auto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84C7C3C" w14:textId="77777777" w:rsidR="00DE6BB8" w:rsidRPr="002D6475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946BB8D" w14:textId="77777777" w:rsidR="00DE6BB8" w:rsidRPr="002D6475" w:rsidRDefault="00DE6BB8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995DB14" w14:textId="77777777" w:rsidR="00DE6BB8" w:rsidRPr="005E2700" w:rsidRDefault="00DE6BB8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3.1 Presenta un error si 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rol no es el correcto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45025359" w14:textId="77777777" w:rsidR="00DE6BB8" w:rsidRPr="005E2700" w:rsidRDefault="00DE6BB8" w:rsidP="00A81E10">
            <w:pPr>
              <w:spacing w:before="60" w:after="0" w:line="240" w:lineRule="auto"/>
              <w:ind w:left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544694F" w14:textId="77777777" w:rsidR="00DE6BB8" w:rsidRPr="002D6475" w:rsidRDefault="00DE6BB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3.2 Niega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ingreso por otro tipo de rol</w:t>
            </w: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DE6BB8" w:rsidRPr="002D6475" w14:paraId="4BBDC4EB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3C93F7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052087" w14:textId="77777777" w:rsidR="00DE6BB8" w:rsidRPr="002D6475" w:rsidRDefault="00DE6BB8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Moderada 3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0 veces por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mes.</w:t>
            </w:r>
          </w:p>
        </w:tc>
      </w:tr>
      <w:tr w:rsidR="00DE6BB8" w:rsidRPr="002D6475" w14:paraId="76435F67" w14:textId="77777777" w:rsidTr="00A81E10">
        <w:trPr>
          <w:trHeight w:val="1003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383819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9CCF0EB" w14:textId="77777777" w:rsidR="00DE6BB8" w:rsidRPr="002D6475" w:rsidRDefault="00DE6BB8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DE6BB8" w:rsidRPr="002D6475" w14:paraId="2916D33E" w14:textId="77777777" w:rsidTr="00A81E10">
        <w:trPr>
          <w:trHeight w:val="730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AFF22D" w14:textId="77777777" w:rsidR="00DE6BB8" w:rsidRPr="002D6475" w:rsidRDefault="00DE6BB8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EA5049" w14:textId="77777777" w:rsidR="00DE6BB8" w:rsidRPr="002D6475" w:rsidRDefault="00DE6BB8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6BB2B961" w14:textId="77777777" w:rsidR="00DE6BB8" w:rsidRDefault="00DE6BB8" w:rsidP="00DE6BB8"/>
    <w:p w14:paraId="05FEF394" w14:textId="77777777" w:rsidR="00DE6BB8" w:rsidRDefault="00DE6BB8" w:rsidP="00DE6BB8">
      <w:pPr>
        <w:tabs>
          <w:tab w:val="left" w:pos="1420"/>
        </w:tabs>
      </w:pPr>
    </w:p>
    <w:p w14:paraId="0BDC849D" w14:textId="77777777" w:rsidR="00DE6BB8" w:rsidRDefault="00DE6BB8" w:rsidP="00DE6BB8">
      <w:pPr>
        <w:tabs>
          <w:tab w:val="left" w:pos="1420"/>
        </w:tabs>
      </w:pPr>
    </w:p>
    <w:p w14:paraId="6FBCBD6F" w14:textId="77777777" w:rsidR="00DE6BB8" w:rsidRDefault="00DE6BB8" w:rsidP="00DE6BB8">
      <w:pPr>
        <w:tabs>
          <w:tab w:val="left" w:pos="1420"/>
        </w:tabs>
      </w:pPr>
    </w:p>
    <w:p w14:paraId="6F349C99" w14:textId="77777777" w:rsidR="00DE6BB8" w:rsidRDefault="00DE6BB8" w:rsidP="00DE6BB8">
      <w:pPr>
        <w:tabs>
          <w:tab w:val="left" w:pos="1420"/>
        </w:tabs>
      </w:pPr>
    </w:p>
    <w:p w14:paraId="58A6DCC4" w14:textId="77777777" w:rsidR="00DE6BB8" w:rsidRDefault="00DE6BB8" w:rsidP="00DE6BB8">
      <w:pPr>
        <w:tabs>
          <w:tab w:val="left" w:pos="1420"/>
        </w:tabs>
      </w:pPr>
    </w:p>
    <w:p w14:paraId="3099E285" w14:textId="77777777" w:rsidR="00DE6BB8" w:rsidRDefault="00DE6BB8" w:rsidP="00DE6BB8">
      <w:pPr>
        <w:tabs>
          <w:tab w:val="left" w:pos="1420"/>
        </w:tabs>
      </w:pPr>
    </w:p>
    <w:p w14:paraId="324FF8A2" w14:textId="77777777" w:rsidR="00DE6BB8" w:rsidRDefault="00DE6BB8" w:rsidP="00DE6BB8">
      <w:pPr>
        <w:tabs>
          <w:tab w:val="left" w:pos="1420"/>
        </w:tabs>
      </w:pPr>
    </w:p>
    <w:p w14:paraId="0AB36D98" w14:textId="77777777" w:rsidR="00DE6BB8" w:rsidRDefault="00DE6BB8" w:rsidP="00DE6BB8">
      <w:pPr>
        <w:tabs>
          <w:tab w:val="left" w:pos="1420"/>
        </w:tabs>
      </w:pPr>
    </w:p>
    <w:p w14:paraId="6A21E09F" w14:textId="77777777" w:rsidR="00DE6BB8" w:rsidRDefault="00DE6BB8" w:rsidP="00DE6BB8">
      <w:pPr>
        <w:tabs>
          <w:tab w:val="left" w:pos="1420"/>
        </w:tabs>
      </w:pPr>
    </w:p>
    <w:p w14:paraId="63E0934B" w14:textId="77777777" w:rsidR="00DE6BB8" w:rsidRDefault="00DE6BB8" w:rsidP="00DE6BB8">
      <w:pPr>
        <w:tabs>
          <w:tab w:val="left" w:pos="1420"/>
        </w:tabs>
      </w:pPr>
    </w:p>
    <w:p w14:paraId="6B17C388" w14:textId="77777777" w:rsidR="00DE6BB8" w:rsidRDefault="00DE6BB8" w:rsidP="00DE6BB8">
      <w:pPr>
        <w:tabs>
          <w:tab w:val="left" w:pos="1420"/>
        </w:tabs>
      </w:pPr>
    </w:p>
    <w:p w14:paraId="079A3263" w14:textId="77777777" w:rsidR="00DE6BB8" w:rsidRDefault="00DE6BB8" w:rsidP="00DE6BB8">
      <w:pPr>
        <w:tabs>
          <w:tab w:val="left" w:pos="1420"/>
        </w:tabs>
      </w:pPr>
    </w:p>
    <w:p w14:paraId="26E2EE10" w14:textId="77777777" w:rsidR="00DE6BB8" w:rsidRDefault="00DE6BB8" w:rsidP="00DE6BB8">
      <w:pPr>
        <w:tabs>
          <w:tab w:val="left" w:pos="1420"/>
        </w:tabs>
      </w:pPr>
    </w:p>
    <w:p w14:paraId="529FAADF" w14:textId="77777777" w:rsidR="00DE6BB8" w:rsidRDefault="00DE6BB8" w:rsidP="00DE6BB8">
      <w:pPr>
        <w:tabs>
          <w:tab w:val="left" w:pos="1420"/>
        </w:tabs>
      </w:pPr>
    </w:p>
    <w:p w14:paraId="6F15945A" w14:textId="77777777" w:rsidR="00DE6BB8" w:rsidRDefault="00DE6BB8" w:rsidP="00DE6BB8">
      <w:pPr>
        <w:tabs>
          <w:tab w:val="left" w:pos="1420"/>
        </w:tabs>
      </w:pPr>
    </w:p>
    <w:tbl>
      <w:tblPr>
        <w:tblpPr w:leftFromText="141" w:rightFromText="141" w:vertAnchor="text" w:horzAnchor="page" w:tblpX="1095" w:tblpY="-819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DE6BB8" w:rsidRPr="002D6475" w14:paraId="682040E7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489A73" w14:textId="77777777" w:rsidR="00DE6BB8" w:rsidRPr="002D6475" w:rsidRDefault="00DE6BB8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59E7D8" w14:textId="7A53C6A7" w:rsidR="00DE6BB8" w:rsidRPr="002D6475" w:rsidRDefault="00DE6BB8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5.1</w:t>
            </w:r>
          </w:p>
        </w:tc>
      </w:tr>
      <w:tr w:rsidR="00DE6BB8" w:rsidRPr="002D6475" w14:paraId="5F40643C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66CC4A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B7FBB6" w14:textId="77777777" w:rsidR="00DE6BB8" w:rsidRPr="002D6475" w:rsidRDefault="00DE6BB8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Agregar Calificación</w:t>
            </w:r>
          </w:p>
        </w:tc>
      </w:tr>
      <w:tr w:rsidR="00DE6BB8" w:rsidRPr="002D6475" w14:paraId="28B627F9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45239F2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185E530" w14:textId="01C6F9AB" w:rsidR="00DE6BB8" w:rsidRPr="002D6475" w:rsidRDefault="00A72271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DE6BB8" w:rsidRPr="002D6475" w14:paraId="058FFA31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284482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D9333F" w14:textId="77777777" w:rsidR="00DE6BB8" w:rsidRPr="002D6475" w:rsidRDefault="00DE6BB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DE6BB8" w:rsidRPr="002D6475" w14:paraId="0AF8B8C1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7DD87A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E6C6BF" w14:textId="0DD78EA2" w:rsidR="00DE6BB8" w:rsidRPr="002D6475" w:rsidRDefault="00DE6BB8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45633BC4" w14:textId="77777777" w:rsidR="00DE6BB8" w:rsidRPr="002D6475" w:rsidRDefault="00DE6BB8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E6BB8" w:rsidRPr="002D6475" w14:paraId="34DBF909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D482D5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2DABDA21" w14:textId="38B91862" w:rsidR="00DE6BB8" w:rsidRPr="002D6475" w:rsidRDefault="00A72271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Cliente</w:t>
            </w:r>
          </w:p>
        </w:tc>
      </w:tr>
      <w:tr w:rsidR="00DE6BB8" w:rsidRPr="002D6475" w14:paraId="4DDFC032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5ED9EF7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F85B9F" w14:textId="77777777" w:rsidR="00DE6BB8" w:rsidRPr="002D6475" w:rsidRDefault="00DE6BB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DE6BB8" w:rsidRPr="002D6475" w14:paraId="70214457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DD2B69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ED72E8B" w14:textId="77777777" w:rsidR="00DE6BB8" w:rsidRPr="002D6475" w:rsidRDefault="00DE6BB8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agregue una calificación a un servicio o producto en el sistema.</w:t>
            </w:r>
          </w:p>
        </w:tc>
      </w:tr>
      <w:tr w:rsidR="00DE6BB8" w:rsidRPr="002D6475" w14:paraId="7B23B7C5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47A023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21D73329" w14:textId="77777777" w:rsidR="00DE6BB8" w:rsidRPr="002D6475" w:rsidRDefault="00DE6BB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D27A91" w14:textId="77777777" w:rsidR="00DE6BB8" w:rsidRPr="002D6475" w:rsidRDefault="00DE6BB8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B5023D" w14:textId="77777777" w:rsidR="00DE6BB8" w:rsidRPr="002D6475" w:rsidRDefault="00DE6BB8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E6BB8" w:rsidRPr="002D6475" w14:paraId="61E96A7B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44E0A10" w14:textId="77777777" w:rsidR="00DE6BB8" w:rsidRPr="002D6475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E4C746" w14:textId="77777777" w:rsidR="00DE6BB8" w:rsidRPr="002D6475" w:rsidRDefault="00DE6BB8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BDC2DD" w14:textId="77777777" w:rsidR="00DE6BB8" w:rsidRPr="002D6475" w:rsidRDefault="00DE6BB8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DE6BB8" w:rsidRPr="002D6475" w14:paraId="60DD818B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A6D47D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329726" w14:textId="77777777" w:rsidR="00DE6BB8" w:rsidRPr="002D6475" w:rsidRDefault="00DE6BB8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 y haber utilizado el servicio o comprado el producto que desea calificar.</w:t>
            </w:r>
          </w:p>
        </w:tc>
      </w:tr>
      <w:tr w:rsidR="00DE6BB8" w:rsidRPr="002D6475" w14:paraId="4B4B742C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BF8B30" w14:textId="77777777" w:rsidR="00DE6BB8" w:rsidRPr="002D6475" w:rsidRDefault="00DE6BB8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28B49D9E" w14:textId="77777777" w:rsidR="00DE6BB8" w:rsidRDefault="00DE6BB8" w:rsidP="00DE6BB8"/>
    <w:p w14:paraId="340F83E0" w14:textId="77777777" w:rsidR="00DE6BB8" w:rsidRPr="002D6475" w:rsidRDefault="00DE6BB8" w:rsidP="00DE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DE6BB8" w14:paraId="6660A040" w14:textId="77777777" w:rsidTr="00A81E10">
        <w:trPr>
          <w:trHeight w:val="2319"/>
        </w:trPr>
        <w:tc>
          <w:tcPr>
            <w:tcW w:w="939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242FB2C" w14:textId="77777777" w:rsidR="00DE6BB8" w:rsidRPr="002D6475" w:rsidRDefault="00DE6BB8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21420356" w14:textId="12457B1E" w:rsidR="00DE6BB8" w:rsidRPr="00A004B2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8A1DE2">
              <w:t xml:space="preserve"> </w:t>
            </w:r>
            <w:r w:rsidRPr="00A004B2">
              <w:rPr>
                <w:rStyle w:val="Textoennegrita"/>
                <w:rFonts w:eastAsiaTheme="majorEastAsia"/>
              </w:rPr>
              <w:t>El usuario accede: Navega a la sección correspondiente del sistema donde puede agregar una calificación.</w:t>
            </w:r>
          </w:p>
          <w:p w14:paraId="7C86CBB0" w14:textId="77777777" w:rsidR="00DE6BB8" w:rsidRPr="00A004B2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muestra: Presenta una lista de servicios o productos que el usuario puede calificar.</w:t>
            </w:r>
          </w:p>
          <w:p w14:paraId="5A4109C9" w14:textId="77777777" w:rsidR="00DE6BB8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usuario selecciona: Escoge el servicio o producto que desea calificar de la lista.</w:t>
            </w:r>
          </w:p>
          <w:p w14:paraId="7271710A" w14:textId="4DF02EF0" w:rsidR="00DE6BB8" w:rsidRPr="00A004B2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muestra: Despliega un formulario para que el usuario ingrese su calificación y comentarios. Este formulario puede incluir un sistema de estrellas, puntos, o cualquier otro mecanismo de calificación.</w:t>
            </w:r>
          </w:p>
          <w:p w14:paraId="7F0F1367" w14:textId="508308A9" w:rsidR="00DE6BB8" w:rsidRPr="00A004B2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lastRenderedPageBreak/>
              <w:t>El usuario completa: Ingresa la calificación y cualquier comentario adicional en los campos correspondientes del formulario.</w:t>
            </w:r>
          </w:p>
          <w:p w14:paraId="3C295672" w14:textId="03257EED" w:rsidR="00DE6BB8" w:rsidRPr="00A004B2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verifica: Verifica que la calificación ingresada sea válida (por ejemplo, dentro de un rango permitido).</w:t>
            </w:r>
          </w:p>
          <w:p w14:paraId="501E2549" w14:textId="767F0D13" w:rsidR="00DE6BB8" w:rsidRPr="00A004B2" w:rsidRDefault="00DE6BB8" w:rsidP="00A81E10">
            <w:pPr>
              <w:pStyle w:val="NormalWeb"/>
              <w:rPr>
                <w:rStyle w:val="Textoennegrita"/>
                <w:rFonts w:eastAsiaTheme="majorEastAsi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registra: Si la verificación es exitosa, el sistema guarda la calificación y los comentarios en la base de datos</w:t>
            </w:r>
          </w:p>
          <w:p w14:paraId="7D517DFF" w14:textId="40009E02" w:rsidR="00DE6BB8" w:rsidRPr="00A72271" w:rsidRDefault="00DE6BB8" w:rsidP="00A81E10">
            <w:pPr>
              <w:pStyle w:val="NormalWeb"/>
              <w:rPr>
                <w:rStyle w:val="Textoennegrita"/>
                <w:b w:val="0"/>
                <w:bCs w:val="0"/>
              </w:rPr>
            </w:pPr>
            <w:r w:rsidRPr="00A004B2">
              <w:rPr>
                <w:rStyle w:val="Textoennegrita"/>
                <w:rFonts w:eastAsiaTheme="majorEastAsia"/>
              </w:rPr>
              <w:t>El sistema confirma: Notifica al usuario sobre el éxito del proceso de agregar la calificación y muestra un resumen de la calificación ingresada.</w:t>
            </w:r>
            <w:r>
              <w:t>.</w:t>
            </w:r>
          </w:p>
          <w:p w14:paraId="3A5B949A" w14:textId="77777777" w:rsidR="00DE6BB8" w:rsidRPr="002D6475" w:rsidRDefault="00DE6BB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E6BB8" w:rsidRPr="002D6475" w14:paraId="51DF6D14" w14:textId="77777777" w:rsidTr="00A81E10">
        <w:trPr>
          <w:trHeight w:val="1279"/>
        </w:trPr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F09BF5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68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9BBE46" w14:textId="77777777" w:rsidR="00DE6BB8" w:rsidRPr="002D6475" w:rsidRDefault="00DE6BB8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La calificación y los comentarios se agregan con éxito al sistema y están disponibles para su visualización.</w:t>
            </w:r>
          </w:p>
        </w:tc>
      </w:tr>
      <w:tr w:rsidR="00DE6BB8" w14:paraId="0FE7B9E4" w14:textId="77777777" w:rsidTr="00A81E10">
        <w:trPr>
          <w:trHeight w:val="1700"/>
        </w:trPr>
        <w:tc>
          <w:tcPr>
            <w:tcW w:w="93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3687674" w14:textId="77777777" w:rsidR="00DE6BB8" w:rsidRPr="002D6475" w:rsidRDefault="00DE6BB8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94FFFA" w14:textId="77777777" w:rsidR="00DE6BB8" w:rsidRPr="002D6475" w:rsidRDefault="00DE6BB8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442D10BB" w14:textId="77777777" w:rsidR="00DE6BB8" w:rsidRPr="002D6475" w:rsidRDefault="00DE6BB8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04B2">
              <w:t>Si la calificación ingresada no es válida, el sistema notifica al usuario y solicita correcciones.</w:t>
            </w:r>
            <w:r>
              <w:t>.</w:t>
            </w:r>
          </w:p>
        </w:tc>
      </w:tr>
      <w:tr w:rsidR="00DE6BB8" w:rsidRPr="002D6475" w14:paraId="0C76A5D8" w14:textId="77777777" w:rsidTr="00A81E10">
        <w:trPr>
          <w:trHeight w:val="730"/>
        </w:trPr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D31F24" w14:textId="77777777" w:rsidR="00DE6BB8" w:rsidRPr="002D6475" w:rsidRDefault="00DE6BB8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68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5E9494" w14:textId="77777777" w:rsidR="00DE6BB8" w:rsidRPr="002D6475" w:rsidRDefault="00DE6BB8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los usuarios suelen calificar servicios o productos con regularidad.</w:t>
            </w:r>
          </w:p>
        </w:tc>
      </w:tr>
      <w:tr w:rsidR="00DE6BB8" w:rsidRPr="002D6475" w14:paraId="7A13676E" w14:textId="77777777" w:rsidTr="00A81E10">
        <w:trPr>
          <w:trHeight w:val="1003"/>
        </w:trPr>
        <w:tc>
          <w:tcPr>
            <w:tcW w:w="2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C50C29" w14:textId="77777777" w:rsidR="00DE6BB8" w:rsidRPr="002D6475" w:rsidRDefault="00DE6BB8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68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705FAE" w14:textId="77777777" w:rsidR="00DE6BB8" w:rsidRPr="002D6475" w:rsidRDefault="00DE6BB8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</w:tbl>
    <w:p w14:paraId="71A2A95F" w14:textId="77777777" w:rsidR="00DE6BB8" w:rsidRDefault="00DE6BB8" w:rsidP="00DE6BB8">
      <w:pPr>
        <w:tabs>
          <w:tab w:val="left" w:pos="1420"/>
        </w:tabs>
      </w:pPr>
    </w:p>
    <w:tbl>
      <w:tblPr>
        <w:tblpPr w:leftFromText="141" w:rightFromText="141" w:vertAnchor="text" w:horzAnchor="page" w:tblpX="1142" w:tblpY="-950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2E680E" w:rsidRPr="002D6475" w14:paraId="1FC9EF56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04465D" w14:textId="77777777" w:rsidR="002E680E" w:rsidRPr="002D6475" w:rsidRDefault="002E680E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0C4544" w14:textId="29EF0B24" w:rsidR="002E680E" w:rsidRPr="002D6475" w:rsidRDefault="002E680E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5.2</w:t>
            </w:r>
          </w:p>
        </w:tc>
      </w:tr>
      <w:tr w:rsidR="002E680E" w:rsidRPr="002D6475" w14:paraId="785485AE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0EF8179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46C086" w14:textId="77777777" w:rsidR="002E680E" w:rsidRPr="002D6475" w:rsidRDefault="002E680E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Agregar Comentario</w:t>
            </w:r>
          </w:p>
        </w:tc>
      </w:tr>
      <w:tr w:rsidR="002E680E" w:rsidRPr="002D6475" w14:paraId="6657AD8F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995C78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7D55F6" w14:textId="77777777" w:rsidR="002E680E" w:rsidRPr="002D6475" w:rsidRDefault="002E68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2E680E" w:rsidRPr="002D6475" w14:paraId="6070E66C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CAA3611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8E91254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2E680E" w:rsidRPr="002D6475" w14:paraId="6F0B87FC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44A921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194667" w14:textId="6698F7C1" w:rsidR="002E680E" w:rsidRPr="002D6475" w:rsidRDefault="002E680E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  <w:p w14:paraId="2BAEE171" w14:textId="77777777" w:rsidR="002E680E" w:rsidRPr="002D6475" w:rsidRDefault="002E680E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694B7E78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86CC9E1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708995FA" w14:textId="3884314E" w:rsidR="002E680E" w:rsidRPr="002D6475" w:rsidRDefault="00A72271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Cliente</w:t>
            </w:r>
          </w:p>
        </w:tc>
      </w:tr>
      <w:tr w:rsidR="002E680E" w:rsidRPr="002D6475" w14:paraId="0043E25C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3FBC1B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8200A9B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2E680E" w:rsidRPr="002D6475" w14:paraId="2F46CA41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4F9540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1D8A13" w14:textId="77777777" w:rsidR="002E680E" w:rsidRPr="002D6475" w:rsidRDefault="002E680E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agregue un comentario sobre un servicio, producto o cita en el sistema.</w:t>
            </w:r>
          </w:p>
        </w:tc>
      </w:tr>
      <w:tr w:rsidR="002E680E" w:rsidRPr="002D6475" w14:paraId="6561DA00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C9E0CD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60C1F35C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A1F6ED" w14:textId="77777777" w:rsidR="002E680E" w:rsidRPr="002D6475" w:rsidRDefault="002E68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8AA827" w14:textId="77777777" w:rsidR="002E680E" w:rsidRPr="002D6475" w:rsidRDefault="002E680E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367B32E5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5F5192C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6D3B1C2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573439" w14:textId="77777777" w:rsidR="002E680E" w:rsidRPr="002D6475" w:rsidRDefault="002E680E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2E680E" w:rsidRPr="002D6475" w14:paraId="59807BBC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F5C39E8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265466" w14:textId="77777777" w:rsidR="002E680E" w:rsidRPr="002D6475" w:rsidRDefault="002E680E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 y tener permisos adecuados para agregar comentarios.</w:t>
            </w:r>
          </w:p>
        </w:tc>
      </w:tr>
      <w:tr w:rsidR="002E680E" w:rsidRPr="002D6475" w14:paraId="767B7509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117BB5C" w14:textId="77777777" w:rsidR="002E680E" w:rsidRPr="002D6475" w:rsidRDefault="002E680E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7945D872" w14:textId="77777777" w:rsidR="002E680E" w:rsidRDefault="002E680E" w:rsidP="002E680E"/>
    <w:p w14:paraId="078D8920" w14:textId="77777777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76AA3CB5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D23FE7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5C320D69" w14:textId="4341203F" w:rsidR="002E680E" w:rsidRDefault="002E680E" w:rsidP="00A81E10">
            <w:pPr>
              <w:pStyle w:val="NormalWeb"/>
            </w:pPr>
            <w:r>
              <w:t>El usuario accede: Navega a la sección correspondiente del sistema donde puede agregar comentarios.</w:t>
            </w:r>
          </w:p>
          <w:p w14:paraId="3D754143" w14:textId="2FE0198E" w:rsidR="002E680E" w:rsidRDefault="002E680E" w:rsidP="00A81E10">
            <w:pPr>
              <w:pStyle w:val="NormalWeb"/>
            </w:pPr>
            <w:r>
              <w:t>El sistema muestra: Presenta una lista de servicios, productos o citas sobre los cuales el usuario puede comentar.</w:t>
            </w:r>
          </w:p>
          <w:p w14:paraId="27A8C623" w14:textId="7160F691" w:rsidR="002E680E" w:rsidRDefault="002E680E" w:rsidP="00A81E10">
            <w:pPr>
              <w:pStyle w:val="NormalWeb"/>
            </w:pPr>
            <w:r>
              <w:t>El usuario selecciona: Escoge el servicio, producto o cita sobre el cual desea agregar un comentario.</w:t>
            </w:r>
          </w:p>
          <w:p w14:paraId="1575441A" w14:textId="51FCFC1E" w:rsidR="002E680E" w:rsidRDefault="002E680E" w:rsidP="00A81E10">
            <w:pPr>
              <w:pStyle w:val="NormalWeb"/>
            </w:pPr>
            <w:r>
              <w:t>El sistema muestra: Despliega un formulario con un campo de texto para que el usuario ingrese su comentario.</w:t>
            </w:r>
          </w:p>
          <w:p w14:paraId="0EBA6F29" w14:textId="30A8ACE1" w:rsidR="002E680E" w:rsidRDefault="002E680E" w:rsidP="00A81E10">
            <w:pPr>
              <w:pStyle w:val="NormalWeb"/>
            </w:pPr>
            <w:r>
              <w:lastRenderedPageBreak/>
              <w:t>El usuario completa: Ingresa el comentario en el campo correspondiente del formulario.</w:t>
            </w:r>
          </w:p>
          <w:p w14:paraId="42F00654" w14:textId="64C9E6D0" w:rsidR="002E680E" w:rsidRDefault="002E680E" w:rsidP="00A81E10">
            <w:pPr>
              <w:pStyle w:val="NormalWeb"/>
            </w:pPr>
            <w:r>
              <w:t>El sistema verifica: Verifica que el comentario cumpla con los requisitos del sistema (por ejemplo, longitud máxima, contenido adecuado).</w:t>
            </w:r>
          </w:p>
          <w:p w14:paraId="788CE733" w14:textId="1488F273" w:rsidR="002E680E" w:rsidRDefault="002E680E" w:rsidP="00A81E10">
            <w:pPr>
              <w:pStyle w:val="NormalWeb"/>
            </w:pPr>
            <w:r>
              <w:t>El sistema registra: Si la verificación es exitosa, el sistema guarda el comentario en la base de datos.</w:t>
            </w:r>
          </w:p>
          <w:p w14:paraId="508E86D0" w14:textId="77777777" w:rsidR="002E680E" w:rsidRPr="00A72671" w:rsidRDefault="002E680E" w:rsidP="00A81E10">
            <w:pPr>
              <w:pStyle w:val="NormalWeb"/>
              <w:rPr>
                <w:rStyle w:val="Textoennegrita"/>
                <w:rFonts w:eastAsiaTheme="majorEastAsia"/>
              </w:rPr>
            </w:pPr>
            <w:r>
              <w:t>El sistema confirma: Notifica al usuario sobre el éxito del proceso de agregar el comentario y muestra el comentario ingresado.</w:t>
            </w:r>
          </w:p>
          <w:p w14:paraId="06D6BA00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27781F35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E7DA1F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A7C689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comentario se agrega con éxito en el sistema y está disponible para su visualización.</w:t>
            </w:r>
          </w:p>
        </w:tc>
      </w:tr>
      <w:tr w:rsidR="002E680E" w14:paraId="693598AF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51F8E3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1C604FD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4BA46A9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comentario no cumple con los requisitos del sistema, el sistema notifica al usuario y solicita correcciones.</w:t>
            </w:r>
          </w:p>
        </w:tc>
      </w:tr>
      <w:tr w:rsidR="002E680E" w:rsidRPr="002D6475" w14:paraId="17D17CE1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2F62DE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F0AAB3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los usuarios suelen agregar comentarios con regularidad.</w:t>
            </w:r>
          </w:p>
        </w:tc>
      </w:tr>
      <w:tr w:rsidR="002E680E" w:rsidRPr="002D6475" w14:paraId="1D9A6BDB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B09423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2FD8BC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2E680E" w:rsidRPr="002D6475" w14:paraId="12D998D0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82875F1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418008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0166D098" w14:textId="6D3F1706" w:rsidR="002E680E" w:rsidRDefault="002E680E" w:rsidP="00DE6BB8">
      <w:pPr>
        <w:tabs>
          <w:tab w:val="left" w:pos="1420"/>
        </w:tabs>
      </w:pPr>
    </w:p>
    <w:p w14:paraId="041F51D3" w14:textId="77777777" w:rsidR="00A72271" w:rsidRDefault="00A72271" w:rsidP="00DE6BB8">
      <w:pPr>
        <w:tabs>
          <w:tab w:val="left" w:pos="1420"/>
        </w:tabs>
      </w:pPr>
    </w:p>
    <w:p w14:paraId="579E9376" w14:textId="77777777" w:rsidR="00A72271" w:rsidRDefault="00A72271" w:rsidP="00DE6BB8">
      <w:pPr>
        <w:tabs>
          <w:tab w:val="left" w:pos="1420"/>
        </w:tabs>
      </w:pPr>
    </w:p>
    <w:p w14:paraId="0C0CBB2D" w14:textId="77777777" w:rsidR="00A72271" w:rsidRDefault="00A72271" w:rsidP="00DE6BB8">
      <w:pPr>
        <w:tabs>
          <w:tab w:val="left" w:pos="1420"/>
        </w:tabs>
      </w:pPr>
    </w:p>
    <w:p w14:paraId="337822B1" w14:textId="77777777" w:rsidR="00A72271" w:rsidRDefault="00A72271" w:rsidP="00DE6BB8">
      <w:pPr>
        <w:tabs>
          <w:tab w:val="left" w:pos="1420"/>
        </w:tabs>
      </w:pPr>
    </w:p>
    <w:p w14:paraId="44B17AEE" w14:textId="77777777" w:rsidR="00A72271" w:rsidRDefault="00A72271" w:rsidP="00DE6BB8">
      <w:pPr>
        <w:tabs>
          <w:tab w:val="left" w:pos="1420"/>
        </w:tabs>
      </w:pPr>
    </w:p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2E680E" w:rsidRPr="002D6475" w14:paraId="6B960AE1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2E680E" w:rsidRPr="002D6475" w14:paraId="546FA68F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E164944" w14:textId="77777777" w:rsidR="002E680E" w:rsidRPr="002D6475" w:rsidRDefault="002E680E" w:rsidP="00A81E10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805753F" w14:textId="1651C2A2" w:rsidR="002E680E" w:rsidRPr="002D6475" w:rsidRDefault="002E680E" w:rsidP="00A81E10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</w:t>
                  </w:r>
                  <w:r w:rsidR="00AF5C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6.1</w:t>
                  </w:r>
                </w:p>
              </w:tc>
            </w:tr>
            <w:tr w:rsidR="002E680E" w:rsidRPr="002D6475" w14:paraId="11F821AA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A55B063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45CAA25" w14:textId="77777777" w:rsidR="002E680E" w:rsidRPr="002D6475" w:rsidRDefault="002E680E" w:rsidP="00A81E10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Seleccionar Método de Pago</w:t>
                  </w:r>
                </w:p>
              </w:tc>
            </w:tr>
            <w:tr w:rsidR="002E680E" w:rsidRPr="002D6475" w14:paraId="57B2C0F3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7303086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EC2869C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Sebastian Hurtado</w:t>
                  </w:r>
                </w:p>
              </w:tc>
            </w:tr>
            <w:tr w:rsidR="002E680E" w:rsidRPr="002D6475" w14:paraId="4CE5B32C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FA0FF8B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E786C75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26-06-2024</w:t>
                  </w:r>
                </w:p>
              </w:tc>
            </w:tr>
            <w:tr w:rsidR="002E680E" w:rsidRPr="002D6475" w14:paraId="3429DD20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31783B1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823D592" w14:textId="538F6A73" w:rsidR="002E680E" w:rsidRPr="002D6475" w:rsidRDefault="002E680E" w:rsidP="00A81E10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 w:rsidR="00A7227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1.</w:t>
                  </w:r>
                </w:p>
                <w:p w14:paraId="71C52BAF" w14:textId="77777777" w:rsidR="002E680E" w:rsidRPr="002D6475" w:rsidRDefault="002E680E" w:rsidP="00A81E10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39EF8523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514D48A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4B2A89A6" w14:textId="7BAA19AF" w:rsidR="002E680E" w:rsidRPr="002D6475" w:rsidRDefault="00A72271" w:rsidP="00A81E10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Cliente</w:t>
                  </w:r>
                </w:p>
              </w:tc>
            </w:tr>
            <w:tr w:rsidR="002E680E" w:rsidRPr="002D6475" w14:paraId="2287AF8C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4D375C5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F59C92E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2E680E" w:rsidRPr="002D6475" w14:paraId="6C398F37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A664C6D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18EBEC6" w14:textId="77777777" w:rsidR="002E680E" w:rsidRPr="002D6475" w:rsidRDefault="002E680E" w:rsidP="00A81E10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Este caso de uso describe los pasos para que un usuario seleccione un método de pago durante el proceso de compra en el sistema..</w:t>
                  </w:r>
                </w:p>
              </w:tc>
            </w:tr>
            <w:tr w:rsidR="002E680E" w:rsidRPr="002D6475" w14:paraId="46D3761F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7381049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3CD5C285" w14:textId="77777777" w:rsidR="002E680E" w:rsidRPr="002D6475" w:rsidRDefault="002E680E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F9447D9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6954060" w14:textId="77777777" w:rsidR="002E680E" w:rsidRPr="002D6475" w:rsidRDefault="002E680E" w:rsidP="00A81E10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5D40B8A1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39675589" w14:textId="77777777" w:rsidR="002E680E" w:rsidRPr="002D6475" w:rsidRDefault="002E680E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C492D2E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E571155" w14:textId="77777777" w:rsidR="002E680E" w:rsidRPr="002D6475" w:rsidRDefault="002E680E" w:rsidP="00A81E10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2E680E" w:rsidRPr="002D6475" w14:paraId="49E2702F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6F7CEA9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BBFD886" w14:textId="77777777" w:rsidR="002E680E" w:rsidRPr="002D6475" w:rsidRDefault="002E680E" w:rsidP="00A81E10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El usuario debe haber iniciado sesión en el sistema y tener productos en su carrito de compras.</w:t>
                  </w:r>
                </w:p>
              </w:tc>
            </w:tr>
            <w:tr w:rsidR="002E680E" w:rsidRPr="002D6475" w14:paraId="25FD9832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EF69D4F" w14:textId="77777777" w:rsidR="002E680E" w:rsidRPr="002D6475" w:rsidRDefault="002E680E" w:rsidP="00A81E10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0CC48E5C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1AC8EF3D" w14:textId="4958C5A0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6D56F047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98EA458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1A551F0B" w14:textId="3A14C1BA" w:rsidR="002E680E" w:rsidRDefault="002E680E" w:rsidP="00A81E10">
            <w:pPr>
              <w:pStyle w:val="NormalWeb"/>
            </w:pPr>
            <w:r>
              <w:t>El usuario accede: Navega a la sección del carrito de compras del sistema.</w:t>
            </w:r>
          </w:p>
          <w:p w14:paraId="358E87C7" w14:textId="216BA7E5" w:rsidR="002E680E" w:rsidRDefault="002E680E" w:rsidP="00A81E10">
            <w:pPr>
              <w:pStyle w:val="NormalWeb"/>
            </w:pPr>
            <w:r>
              <w:t>El sistema muestra: Presenta una lista de productos en el carrito, con detalles como nombre, cantidad, precio y total.</w:t>
            </w:r>
          </w:p>
          <w:p w14:paraId="4D461530" w14:textId="5460D22B" w:rsidR="002E680E" w:rsidRDefault="002E680E" w:rsidP="00A81E10">
            <w:pPr>
              <w:pStyle w:val="NormalWeb"/>
            </w:pPr>
            <w:r>
              <w:t>El usuario procede: Hace clic en el botón de "Realizar Compra" o "Pagar".</w:t>
            </w:r>
          </w:p>
          <w:p w14:paraId="01ED35EC" w14:textId="789056DA" w:rsidR="002E680E" w:rsidRDefault="002E680E" w:rsidP="00A81E10">
            <w:pPr>
              <w:pStyle w:val="NormalWeb"/>
            </w:pPr>
            <w:r>
              <w:t>El sistema muestra: Despliega una página de pago con una sección para seleccionar el método de pago.</w:t>
            </w:r>
          </w:p>
          <w:p w14:paraId="4D0ECC2E" w14:textId="6F2EFC42" w:rsidR="002E680E" w:rsidRDefault="002E680E" w:rsidP="00A81E10">
            <w:pPr>
              <w:pStyle w:val="NormalWeb"/>
            </w:pPr>
            <w:r>
              <w:t>El usuario selecciona: Escoge un método de pago de la lista de opciones disponibles (por ejemplo, tarjeta de crédito, PayPal, transferencia bancaria).</w:t>
            </w:r>
          </w:p>
          <w:p w14:paraId="7EE45E17" w14:textId="4CC9A796" w:rsidR="002E680E" w:rsidRDefault="002E680E" w:rsidP="00A81E10">
            <w:pPr>
              <w:pStyle w:val="NormalWeb"/>
            </w:pPr>
            <w:r>
              <w:t>El sistema solicita: Dependiendo del método seleccionado, solicita al usuario que ingrese los detalles necesarios (por ejemplo, número de tarjeta de crédito, credenciales de PayPal).</w:t>
            </w:r>
          </w:p>
          <w:p w14:paraId="3B265571" w14:textId="3051CA46" w:rsidR="002E680E" w:rsidRDefault="002E680E" w:rsidP="00A81E10">
            <w:pPr>
              <w:pStyle w:val="NormalWeb"/>
            </w:pPr>
            <w:r>
              <w:t>El usuario completa: Ingresa los detalles requeridos para el método de pago seleccionado.</w:t>
            </w:r>
          </w:p>
          <w:p w14:paraId="08D549A7" w14:textId="3B4A66AD" w:rsidR="002E680E" w:rsidRDefault="002E680E" w:rsidP="00A81E10">
            <w:pPr>
              <w:pStyle w:val="NormalWeb"/>
            </w:pPr>
            <w:r>
              <w:t>El sistema verifica: Comprueba la validez de los datos ingresados.</w:t>
            </w:r>
          </w:p>
          <w:p w14:paraId="797735C6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sistema confirma: Si la verificación es exitosa, guarda la selección del método de pago y permite al usuario proceder con la compra.</w:t>
            </w:r>
          </w:p>
        </w:tc>
      </w:tr>
      <w:tr w:rsidR="002E680E" w:rsidRPr="002D6475" w14:paraId="65F6DF8A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B4CBDAB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1515ED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método de pago se selecciona con éxito y se guarda para el proceso de compra.</w:t>
            </w:r>
          </w:p>
        </w:tc>
      </w:tr>
      <w:tr w:rsidR="002E680E" w14:paraId="5DFEB764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AEAA50C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CA9720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45147154" w14:textId="77777777" w:rsidR="002E680E" w:rsidRDefault="002E680E" w:rsidP="00A81E10">
            <w:pPr>
              <w:spacing w:after="0" w:line="240" w:lineRule="auto"/>
              <w:ind w:left="18"/>
            </w:pPr>
            <w:r>
              <w:t>Si los datos del método de pago no son válidos, el sistema notifica al usuario y solicita correcciones.</w:t>
            </w:r>
          </w:p>
          <w:p w14:paraId="3C4C8107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método de pago seleccionado no está disponible, el sistema notifica al usuario y sugiere seleccionar otro método de pago.</w:t>
            </w:r>
          </w:p>
        </w:tc>
      </w:tr>
      <w:tr w:rsidR="002E680E" w:rsidRPr="002D6475" w14:paraId="46DF7C12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CE6CF8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37204F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la selección de métodos de pago es un paso común en el proceso de compra.</w:t>
            </w:r>
          </w:p>
        </w:tc>
      </w:tr>
      <w:tr w:rsidR="002E680E" w:rsidRPr="002D6475" w14:paraId="0565A41B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A7A4AC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864FDB3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2E680E" w:rsidRPr="002D6475" w14:paraId="2EDC1F77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555EC0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20B568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4D0606A3" w14:textId="77777777" w:rsidR="002E680E" w:rsidRDefault="002E680E" w:rsidP="00DE6BB8">
      <w:pPr>
        <w:tabs>
          <w:tab w:val="left" w:pos="1420"/>
        </w:tabs>
      </w:pPr>
    </w:p>
    <w:tbl>
      <w:tblPr>
        <w:tblpPr w:leftFromText="141" w:rightFromText="141" w:vertAnchor="text" w:horzAnchor="page" w:tblpX="1199" w:tblpY="-421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2E680E" w:rsidRPr="002D6475" w14:paraId="6AD34D0D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40E363" w14:textId="77777777" w:rsidR="002E680E" w:rsidRPr="002D6475" w:rsidRDefault="002E680E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605615" w14:textId="06045D04" w:rsidR="002E680E" w:rsidRPr="002D6475" w:rsidRDefault="002E680E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6.2</w:t>
            </w:r>
          </w:p>
        </w:tc>
      </w:tr>
      <w:tr w:rsidR="002E680E" w:rsidRPr="002D6475" w14:paraId="6C4218DC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3FDB5E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CF717F" w14:textId="77777777" w:rsidR="002E680E" w:rsidRPr="002D6475" w:rsidRDefault="002E680E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Seleccionar Método de Entrega</w:t>
            </w:r>
          </w:p>
        </w:tc>
      </w:tr>
      <w:tr w:rsidR="002E680E" w:rsidRPr="002D6475" w14:paraId="366B0B7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C09659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D54B9DB" w14:textId="77777777" w:rsidR="002E680E" w:rsidRPr="002D6475" w:rsidRDefault="002E68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2E680E" w:rsidRPr="002D6475" w14:paraId="669A45F6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A45084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B1A1D6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2E680E" w:rsidRPr="002D6475" w14:paraId="6352F6DD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7AE98D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5E9160" w14:textId="3B871FFE" w:rsidR="002E680E" w:rsidRDefault="002E680E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</w:t>
            </w:r>
          </w:p>
          <w:p w14:paraId="3121602F" w14:textId="77777777" w:rsidR="00A72271" w:rsidRPr="002D6475" w:rsidRDefault="00A72271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3FBF0D5" w14:textId="77777777" w:rsidR="002E680E" w:rsidRPr="002D6475" w:rsidRDefault="002E680E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1C16AA29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D5742D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7D68771" w14:textId="29AE5593" w:rsidR="002E680E" w:rsidRPr="002D6475" w:rsidRDefault="00A72271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Cliente</w:t>
            </w:r>
          </w:p>
        </w:tc>
      </w:tr>
      <w:tr w:rsidR="002E680E" w:rsidRPr="002D6475" w14:paraId="7F437C53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C8A970A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D115F0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2E680E" w:rsidRPr="002D6475" w14:paraId="0FFEF64F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058678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048F6B" w14:textId="77777777" w:rsidR="002E680E" w:rsidRPr="002D6475" w:rsidRDefault="002E680E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seleccione el método de entrega durante el proceso de compra en el sistema.</w:t>
            </w:r>
          </w:p>
        </w:tc>
      </w:tr>
      <w:tr w:rsidR="002E680E" w:rsidRPr="002D6475" w14:paraId="5BF5B568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3BE0AF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6B2764F3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158B423" w14:textId="77777777" w:rsidR="002E680E" w:rsidRPr="002D6475" w:rsidRDefault="002E68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039848" w14:textId="77777777" w:rsidR="002E680E" w:rsidRPr="002D6475" w:rsidRDefault="002E680E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3164FF97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C3D39E8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E38565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A81674E" w14:textId="77777777" w:rsidR="002E680E" w:rsidRPr="002D6475" w:rsidRDefault="002E680E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2E680E" w:rsidRPr="002D6475" w14:paraId="2737B9AA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AE1F0C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E9C502" w14:textId="77777777" w:rsidR="002E680E" w:rsidRPr="002D6475" w:rsidRDefault="002E680E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sistema, tener productos en su carrito de compras, y estar en el proceso de realizar una compra.</w:t>
            </w:r>
          </w:p>
        </w:tc>
      </w:tr>
      <w:tr w:rsidR="002E680E" w:rsidRPr="002D6475" w14:paraId="1CFC4FAA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FDA83BB" w14:textId="77777777" w:rsidR="002E680E" w:rsidRPr="002D6475" w:rsidRDefault="002E680E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1688DF1D" w14:textId="77777777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E41169" w14:textId="77777777" w:rsidR="002E680E" w:rsidRDefault="002E680E" w:rsidP="002E680E"/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2E680E" w:rsidRPr="002D6475" w14:paraId="23AD4DFA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2E680E" w:rsidRPr="002D6475" w14:paraId="7A5EE525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77CB3A0" w14:textId="77777777" w:rsidR="002E680E" w:rsidRPr="002D6475" w:rsidRDefault="002E680E" w:rsidP="00A81E10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603C9BC" w14:textId="77777777" w:rsidR="002E680E" w:rsidRPr="002D6475" w:rsidRDefault="002E680E" w:rsidP="00A81E10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CU00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33</w:t>
                  </w:r>
                </w:p>
              </w:tc>
            </w:tr>
            <w:tr w:rsidR="002E680E" w:rsidRPr="002D6475" w14:paraId="4474D45A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589B0F5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E566BDD" w14:textId="77777777" w:rsidR="002E680E" w:rsidRPr="002D6475" w:rsidRDefault="002E680E" w:rsidP="00A81E10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Ver Estado del Pedido</w:t>
                  </w:r>
                </w:p>
              </w:tc>
            </w:tr>
            <w:tr w:rsidR="002E680E" w:rsidRPr="002D6475" w14:paraId="49DED7B9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1035D15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916C70C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Sebastian Hurtado</w:t>
                  </w:r>
                </w:p>
              </w:tc>
            </w:tr>
            <w:tr w:rsidR="002E680E" w:rsidRPr="002D6475" w14:paraId="43A644A8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506AF2D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C7AF217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26-06-2024</w:t>
                  </w:r>
                </w:p>
              </w:tc>
            </w:tr>
            <w:tr w:rsidR="002E680E" w:rsidRPr="002D6475" w14:paraId="495709BC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CA4B4E0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5BBD908" w14:textId="0288FFB3" w:rsidR="002E680E" w:rsidRPr="002D6475" w:rsidRDefault="002E680E" w:rsidP="00A81E10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 w:rsidR="00A7227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1.</w:t>
                  </w:r>
                </w:p>
                <w:p w14:paraId="0281D1B7" w14:textId="77777777" w:rsidR="002E680E" w:rsidRPr="002D6475" w:rsidRDefault="002E680E" w:rsidP="00A81E10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668FE3F6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B1D4A3E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1DB5E7F2" w14:textId="3B2FD4A6" w:rsidR="002E680E" w:rsidRPr="002D6475" w:rsidRDefault="00A72271" w:rsidP="00A81E10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Cliente</w:t>
                  </w:r>
                </w:p>
              </w:tc>
            </w:tr>
            <w:tr w:rsidR="002E680E" w:rsidRPr="002D6475" w14:paraId="4D895BD0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9294549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F53D117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2E680E" w:rsidRPr="002D6475" w14:paraId="6CBF9125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994092A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F30587D" w14:textId="77777777" w:rsidR="002E680E" w:rsidRPr="002D6475" w:rsidRDefault="002E680E" w:rsidP="00A81E10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Este caso de uso describe los pasos para que un usuario vea el estado actual de sus pedidos en el sistema.</w:t>
                  </w:r>
                </w:p>
              </w:tc>
            </w:tr>
            <w:tr w:rsidR="002E680E" w:rsidRPr="002D6475" w14:paraId="334AF0CC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C301B33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2C903697" w14:textId="77777777" w:rsidR="002E680E" w:rsidRPr="002D6475" w:rsidRDefault="002E680E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38B0823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7C3F2EA" w14:textId="77777777" w:rsidR="002E680E" w:rsidRPr="002D6475" w:rsidRDefault="002E680E" w:rsidP="00A81E10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24092F7F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5D048A44" w14:textId="77777777" w:rsidR="002E680E" w:rsidRPr="002D6475" w:rsidRDefault="002E680E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2392979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5F8C779" w14:textId="77777777" w:rsidR="002E680E" w:rsidRPr="002D6475" w:rsidRDefault="002E680E" w:rsidP="00A81E10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2E680E" w:rsidRPr="002D6475" w14:paraId="197D8B7D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F6FDA01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10B1B0C" w14:textId="77777777" w:rsidR="002E680E" w:rsidRDefault="002E680E" w:rsidP="00A81E10">
                  <w:pPr>
                    <w:pStyle w:val="NormalWeb"/>
                  </w:pPr>
                  <w:r>
                    <w:t>El usuario debe haber iniciado sesión en el sistema y haber realizado al menos un pedido.</w:t>
                  </w:r>
                </w:p>
                <w:p w14:paraId="32198E86" w14:textId="77777777" w:rsidR="002E680E" w:rsidRPr="002D6475" w:rsidRDefault="002E680E" w:rsidP="00A81E10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0C074223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05D07F7" w14:textId="77777777" w:rsidR="002E680E" w:rsidRPr="002D6475" w:rsidRDefault="002E680E" w:rsidP="00A81E10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0D80DD0F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576AD15A" w14:textId="13D80EE4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6E11359B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EE5358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1C03FF5F" w14:textId="70986B14" w:rsidR="002E680E" w:rsidRDefault="002E680E" w:rsidP="00A81E10">
            <w:pPr>
              <w:pStyle w:val="NormalWeb"/>
            </w:pPr>
            <w:r>
              <w:t>El usuario accede: Navega a la sección de su perfil o cuenta dentro del sistema.</w:t>
            </w:r>
          </w:p>
          <w:p w14:paraId="2B371368" w14:textId="640A0CC2" w:rsidR="002E680E" w:rsidRDefault="002E680E" w:rsidP="00A81E10">
            <w:pPr>
              <w:pStyle w:val="NormalWeb"/>
            </w:pPr>
            <w:r>
              <w:t>El sistema muestra: Presenta opciones relacionadas con la cuenta del usuario, incluyendo la opción de ver el historial de pedidos.</w:t>
            </w:r>
          </w:p>
          <w:p w14:paraId="6D3E5136" w14:textId="6E76F10A" w:rsidR="002E680E" w:rsidRDefault="002E680E" w:rsidP="00A81E10">
            <w:pPr>
              <w:pStyle w:val="NormalWeb"/>
            </w:pPr>
            <w:r>
              <w:t>El usuario selecciona: Hace clic en la opción "Historial de Pedidos".</w:t>
            </w:r>
          </w:p>
          <w:p w14:paraId="4A113D00" w14:textId="00F5BD97" w:rsidR="002E680E" w:rsidRDefault="002E680E" w:rsidP="00A81E10">
            <w:pPr>
              <w:pStyle w:val="NormalWeb"/>
            </w:pPr>
            <w:r>
              <w:t>El sistema muestra: Despliega una lista de todos los pedidos realizados por el usuario, indicando su estado actual (por ejemplo, pendiente, en proceso, enviado, entregado).</w:t>
            </w:r>
          </w:p>
          <w:p w14:paraId="3D68CF37" w14:textId="1E5A1574" w:rsidR="002E680E" w:rsidRDefault="002E680E" w:rsidP="00A81E10">
            <w:pPr>
              <w:pStyle w:val="NormalWeb"/>
            </w:pPr>
            <w:r>
              <w:t>El usuario selecciona: Escoge el pedido del que desea ver el estado.</w:t>
            </w:r>
          </w:p>
          <w:p w14:paraId="78E2474B" w14:textId="77777777" w:rsidR="002E680E" w:rsidRDefault="002E680E" w:rsidP="00A81E10">
            <w:pPr>
              <w:pStyle w:val="NormalWeb"/>
            </w:pPr>
            <w:r>
              <w:t>El sistema muestra: Despliega los detalles del pedido seleccionado, incluyendo:</w:t>
            </w:r>
          </w:p>
          <w:p w14:paraId="1BD6120B" w14:textId="77777777" w:rsidR="002E680E" w:rsidRDefault="002E680E" w:rsidP="00A81E10">
            <w:pPr>
              <w:pStyle w:val="NormalWeb"/>
            </w:pPr>
            <w:r>
              <w:t>Fecha de compra</w:t>
            </w:r>
          </w:p>
          <w:p w14:paraId="7E7EE4F8" w14:textId="77777777" w:rsidR="002E680E" w:rsidRDefault="002E680E" w:rsidP="00A81E10">
            <w:pPr>
              <w:pStyle w:val="NormalWeb"/>
            </w:pPr>
            <w:r>
              <w:t>Número de orden o referencia</w:t>
            </w:r>
          </w:p>
          <w:p w14:paraId="6522E80A" w14:textId="77777777" w:rsidR="002E680E" w:rsidRDefault="002E680E" w:rsidP="00A81E10">
            <w:pPr>
              <w:pStyle w:val="NormalWeb"/>
            </w:pPr>
            <w:r>
              <w:lastRenderedPageBreak/>
              <w:t>Productos comprados</w:t>
            </w:r>
          </w:p>
          <w:p w14:paraId="072CC1D8" w14:textId="77777777" w:rsidR="002E680E" w:rsidRDefault="002E680E" w:rsidP="00A81E10">
            <w:pPr>
              <w:pStyle w:val="NormalWeb"/>
            </w:pPr>
            <w:r>
              <w:t>Cantidad</w:t>
            </w:r>
          </w:p>
          <w:p w14:paraId="5B1538C2" w14:textId="77777777" w:rsidR="002E680E" w:rsidRDefault="002E680E" w:rsidP="00A81E10">
            <w:pPr>
              <w:pStyle w:val="NormalWeb"/>
            </w:pPr>
            <w:r>
              <w:t>Precio total</w:t>
            </w:r>
          </w:p>
          <w:p w14:paraId="582F5AA5" w14:textId="77777777" w:rsidR="002E680E" w:rsidRDefault="002E680E" w:rsidP="00A81E10">
            <w:pPr>
              <w:pStyle w:val="NormalWeb"/>
            </w:pPr>
            <w:r>
              <w:t>Estado actual del pedido</w:t>
            </w:r>
          </w:p>
          <w:p w14:paraId="2BB5428F" w14:textId="77777777" w:rsidR="002E680E" w:rsidRDefault="002E680E" w:rsidP="00A81E10">
            <w:pPr>
              <w:pStyle w:val="NormalWeb"/>
            </w:pPr>
            <w:r>
              <w:t>Información de envío y seguimiento (si aplicable)</w:t>
            </w:r>
          </w:p>
          <w:p w14:paraId="63C740E3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revisa: Observa el estado del pedido y cualquier otra información relevante.</w:t>
            </w:r>
          </w:p>
        </w:tc>
      </w:tr>
      <w:tr w:rsidR="002E680E" w:rsidRPr="002D6475" w14:paraId="0032120F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425FCA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E61922F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puede ver el estado actual de su pedido y cualquier información adicional sobre el mismo.</w:t>
            </w:r>
          </w:p>
        </w:tc>
      </w:tr>
      <w:tr w:rsidR="002E680E" w14:paraId="5C3DF9C4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BEB7C07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01E353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477AB3A7" w14:textId="77777777" w:rsidR="002E680E" w:rsidRDefault="002E680E" w:rsidP="00A81E10">
            <w:pPr>
              <w:spacing w:after="0" w:line="240" w:lineRule="auto"/>
              <w:ind w:left="18"/>
            </w:pPr>
            <w:r>
              <w:t>Si el pedido no puede ser localizado, el sistema notifica al usuario y sugiere verificar los detalles del pedido.</w:t>
            </w:r>
          </w:p>
          <w:p w14:paraId="494AF8F7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hay un error en el estado del pedido, el sistema ofrece la opción de contactar con soporte para resolver el problema.</w:t>
            </w:r>
          </w:p>
        </w:tc>
      </w:tr>
      <w:tr w:rsidR="002E680E" w:rsidRPr="002D6475" w14:paraId="0344A2D0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A3AC78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1C5063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los usuarios suelen consultar el estado de sus pedidos con regularidad.</w:t>
            </w:r>
          </w:p>
        </w:tc>
      </w:tr>
      <w:tr w:rsidR="002E680E" w:rsidRPr="002D6475" w14:paraId="5ECAC33B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26A58E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4AA27EF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2E680E" w:rsidRPr="002D6475" w14:paraId="0ED9260B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B08C3F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01103F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6566761A" w14:textId="77777777" w:rsidR="002E680E" w:rsidRDefault="002E680E" w:rsidP="00DE6BB8">
      <w:pPr>
        <w:tabs>
          <w:tab w:val="left" w:pos="1420"/>
        </w:tabs>
      </w:pPr>
    </w:p>
    <w:p w14:paraId="7C731ED2" w14:textId="77777777" w:rsidR="002E680E" w:rsidRDefault="002E680E" w:rsidP="00DE6BB8">
      <w:pPr>
        <w:tabs>
          <w:tab w:val="left" w:pos="1420"/>
        </w:tabs>
      </w:pPr>
    </w:p>
    <w:p w14:paraId="2666DE90" w14:textId="77777777" w:rsidR="002E680E" w:rsidRDefault="002E680E" w:rsidP="00DE6BB8">
      <w:pPr>
        <w:tabs>
          <w:tab w:val="left" w:pos="1420"/>
        </w:tabs>
      </w:pPr>
    </w:p>
    <w:p w14:paraId="4C8799DE" w14:textId="77777777" w:rsidR="002E680E" w:rsidRDefault="002E680E" w:rsidP="00DE6BB8">
      <w:pPr>
        <w:tabs>
          <w:tab w:val="left" w:pos="1420"/>
        </w:tabs>
      </w:pPr>
    </w:p>
    <w:p w14:paraId="2CA0F582" w14:textId="77777777" w:rsidR="002E680E" w:rsidRDefault="002E680E" w:rsidP="00DE6BB8">
      <w:pPr>
        <w:tabs>
          <w:tab w:val="left" w:pos="1420"/>
        </w:tabs>
      </w:pPr>
    </w:p>
    <w:p w14:paraId="67E7F2CF" w14:textId="77777777" w:rsidR="002E680E" w:rsidRDefault="002E680E" w:rsidP="00DE6BB8">
      <w:pPr>
        <w:tabs>
          <w:tab w:val="left" w:pos="1420"/>
        </w:tabs>
      </w:pPr>
    </w:p>
    <w:p w14:paraId="61910BC1" w14:textId="77777777" w:rsidR="002E680E" w:rsidRDefault="002E680E" w:rsidP="00DE6BB8">
      <w:pPr>
        <w:tabs>
          <w:tab w:val="left" w:pos="1420"/>
        </w:tabs>
      </w:pPr>
    </w:p>
    <w:p w14:paraId="15540B82" w14:textId="77777777" w:rsidR="002E680E" w:rsidRDefault="002E680E" w:rsidP="00DE6BB8">
      <w:pPr>
        <w:tabs>
          <w:tab w:val="left" w:pos="1420"/>
        </w:tabs>
      </w:pPr>
    </w:p>
    <w:p w14:paraId="243836F8" w14:textId="77777777" w:rsidR="002E680E" w:rsidRDefault="002E680E" w:rsidP="00DE6BB8">
      <w:pPr>
        <w:tabs>
          <w:tab w:val="left" w:pos="1420"/>
        </w:tabs>
      </w:pPr>
    </w:p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2E680E" w:rsidRPr="002D6475" w14:paraId="0551D568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2E680E" w:rsidRPr="002D6475" w14:paraId="747EB45D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1125847" w14:textId="77777777" w:rsidR="002E680E" w:rsidRPr="002D6475" w:rsidRDefault="002E680E" w:rsidP="00A81E10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7D1538A" w14:textId="7A113904" w:rsidR="002E680E" w:rsidRPr="002D6475" w:rsidRDefault="002E680E" w:rsidP="00A81E10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</w:t>
                  </w:r>
                  <w:r w:rsidR="00AF5C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6.3</w:t>
                  </w:r>
                </w:p>
              </w:tc>
            </w:tr>
            <w:tr w:rsidR="002E680E" w:rsidRPr="002D6475" w14:paraId="4E22E634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BDA5A48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2C657CB" w14:textId="77777777" w:rsidR="002E680E" w:rsidRPr="002D6475" w:rsidRDefault="002E680E" w:rsidP="00A81E10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Ver Historial de Compra</w:t>
                  </w:r>
                </w:p>
              </w:tc>
            </w:tr>
            <w:tr w:rsidR="002E680E" w:rsidRPr="002D6475" w14:paraId="374E4DBD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BE64277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B90A673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Sebastian Hurtado</w:t>
                  </w:r>
                </w:p>
              </w:tc>
            </w:tr>
            <w:tr w:rsidR="002E680E" w:rsidRPr="002D6475" w14:paraId="68B7227A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2091BD5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27DA1DB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26-06-2024</w:t>
                  </w:r>
                </w:p>
              </w:tc>
            </w:tr>
            <w:tr w:rsidR="002E680E" w:rsidRPr="002D6475" w14:paraId="133ADDD3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4B28CF1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0D5E598" w14:textId="0301BF4F" w:rsidR="002E680E" w:rsidRPr="002D6475" w:rsidRDefault="002E680E" w:rsidP="00A81E10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 w:rsidR="00A7227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</w:t>
                  </w:r>
                </w:p>
                <w:p w14:paraId="08D5F594" w14:textId="77777777" w:rsidR="002E680E" w:rsidRPr="002D6475" w:rsidRDefault="002E680E" w:rsidP="00A81E10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55979AD9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45C9DD3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001F8E02" w14:textId="41318E1F" w:rsidR="002E680E" w:rsidRPr="002D6475" w:rsidRDefault="00A72271" w:rsidP="00A81E10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Cliente</w:t>
                  </w:r>
                </w:p>
              </w:tc>
            </w:tr>
            <w:tr w:rsidR="002E680E" w:rsidRPr="002D6475" w14:paraId="7AFB1E5A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41C528C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D97934F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2E680E" w:rsidRPr="002D6475" w14:paraId="7259E39D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EC86F0A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A588E5A" w14:textId="77777777" w:rsidR="002E680E" w:rsidRPr="002D6475" w:rsidRDefault="002E680E" w:rsidP="00A81E10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Este caso de uso describe los pasos para que un usuario vea su historial de compras en el sistema</w:t>
                  </w:r>
                </w:p>
              </w:tc>
            </w:tr>
            <w:tr w:rsidR="002E680E" w:rsidRPr="002D6475" w14:paraId="1C782C11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D7E04D4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668C3086" w14:textId="77777777" w:rsidR="002E680E" w:rsidRPr="002D6475" w:rsidRDefault="002E680E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B2E7A18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10EB666" w14:textId="77777777" w:rsidR="002E680E" w:rsidRPr="002D6475" w:rsidRDefault="002E680E" w:rsidP="00A81E10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15138C14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493F46D1" w14:textId="77777777" w:rsidR="002E680E" w:rsidRPr="002D6475" w:rsidRDefault="002E680E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B8C9413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B194FB3" w14:textId="77777777" w:rsidR="002E680E" w:rsidRPr="002D6475" w:rsidRDefault="002E680E" w:rsidP="00A81E10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2E680E" w:rsidRPr="002D6475" w14:paraId="5694CC75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9F18D18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2BEA38B" w14:textId="77777777" w:rsidR="002E680E" w:rsidRPr="002D6475" w:rsidRDefault="002E680E" w:rsidP="00A81E10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El usuario debe haber iniciado sesión en el sistema y haber realizado compras anteriormente.</w:t>
                  </w:r>
                </w:p>
              </w:tc>
            </w:tr>
            <w:tr w:rsidR="002E680E" w:rsidRPr="002D6475" w14:paraId="03E5C7B3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57490DA" w14:textId="77777777" w:rsidR="002E680E" w:rsidRPr="002D6475" w:rsidRDefault="002E680E" w:rsidP="00A81E10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212AE2F7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29781A5E" w14:textId="01613A49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01EC0A71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9844FD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5D2231E8" w14:textId="1B56D4DF" w:rsidR="002E680E" w:rsidRDefault="002E680E" w:rsidP="00A81E10">
            <w:pPr>
              <w:pStyle w:val="NormalWeb"/>
            </w:pPr>
            <w:r>
              <w:t>El usuario accede: Navega a la sección de su perfil o cuenta dentro del sistema.</w:t>
            </w:r>
          </w:p>
          <w:p w14:paraId="7A69EF56" w14:textId="112A3598" w:rsidR="002E680E" w:rsidRDefault="002E680E" w:rsidP="00A81E10">
            <w:pPr>
              <w:pStyle w:val="NormalWeb"/>
            </w:pPr>
            <w:r>
              <w:t>El sistema muestra: Presenta opciones relacionadas con la cuenta del usuario, incluyendo la opción de ver el historial de compra.</w:t>
            </w:r>
          </w:p>
          <w:p w14:paraId="6C05858B" w14:textId="65F55E29" w:rsidR="002E680E" w:rsidRDefault="002E680E" w:rsidP="00A81E10">
            <w:pPr>
              <w:pStyle w:val="NormalWeb"/>
            </w:pPr>
            <w:r>
              <w:t>El usuario selecciona: Hace clic en la opción "Historial de Compra".</w:t>
            </w:r>
          </w:p>
          <w:p w14:paraId="1A283916" w14:textId="2D8BC445" w:rsidR="002E680E" w:rsidRDefault="002E680E" w:rsidP="00A81E10">
            <w:pPr>
              <w:pStyle w:val="NormalWeb"/>
            </w:pPr>
            <w:r>
              <w:t>El sistema muestra: Despliega una lista de todas las compras realizadas por el usuario. Cada entrada en la lista incluye:</w:t>
            </w:r>
          </w:p>
          <w:p w14:paraId="1422B5E5" w14:textId="77777777" w:rsidR="002E680E" w:rsidRDefault="002E680E" w:rsidP="00A81E10">
            <w:pPr>
              <w:pStyle w:val="NormalWeb"/>
            </w:pPr>
            <w:r>
              <w:t>Fecha de compra</w:t>
            </w:r>
          </w:p>
          <w:p w14:paraId="12A8CED0" w14:textId="77777777" w:rsidR="002E680E" w:rsidRDefault="002E680E" w:rsidP="00A81E10">
            <w:pPr>
              <w:pStyle w:val="NormalWeb"/>
            </w:pPr>
            <w:r>
              <w:t>Número de orden o referencia</w:t>
            </w:r>
          </w:p>
          <w:p w14:paraId="7112B303" w14:textId="77777777" w:rsidR="002E680E" w:rsidRDefault="002E680E" w:rsidP="00A81E10">
            <w:pPr>
              <w:pStyle w:val="NormalWeb"/>
            </w:pPr>
            <w:r>
              <w:t>Productos comprados</w:t>
            </w:r>
          </w:p>
          <w:p w14:paraId="756A75CB" w14:textId="77777777" w:rsidR="002E680E" w:rsidRDefault="002E680E" w:rsidP="00A81E10">
            <w:pPr>
              <w:pStyle w:val="NormalWeb"/>
            </w:pPr>
            <w:r>
              <w:t>Cantidad</w:t>
            </w:r>
          </w:p>
          <w:p w14:paraId="1035E8C1" w14:textId="77777777" w:rsidR="002E680E" w:rsidRDefault="002E680E" w:rsidP="00A81E10">
            <w:pPr>
              <w:pStyle w:val="NormalWeb"/>
            </w:pPr>
            <w:r>
              <w:t>Precio total</w:t>
            </w:r>
          </w:p>
          <w:p w14:paraId="7F2EFF43" w14:textId="77777777" w:rsidR="002E680E" w:rsidRDefault="002E680E" w:rsidP="00A81E10">
            <w:pPr>
              <w:pStyle w:val="NormalWeb"/>
            </w:pPr>
            <w:r>
              <w:t>Estado de la orden (por ejemplo, enviado, en proceso, entregado)</w:t>
            </w:r>
          </w:p>
          <w:p w14:paraId="4903B4A9" w14:textId="77777777" w:rsidR="002E680E" w:rsidRDefault="002E680E" w:rsidP="00A81E10">
            <w:pPr>
              <w:spacing w:after="0" w:line="240" w:lineRule="auto"/>
              <w:ind w:left="18"/>
            </w:pPr>
            <w:r>
              <w:t>Opciones para ver más detalles de cada compra</w:t>
            </w:r>
          </w:p>
          <w:p w14:paraId="2E369309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41C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selecciona: Si desea ver más detalles sobre una compra específica, hace clic en la entrada correspondiente.</w:t>
            </w:r>
          </w:p>
          <w:p w14:paraId="7EB3795D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643CE5C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41C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muestra: Despliega una página con los detalles completos de la compra seleccionada, incluyendo:</w:t>
            </w:r>
          </w:p>
          <w:p w14:paraId="325076B7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3E71568" w14:textId="77777777" w:rsidR="002E680E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41C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Información de envío</w:t>
            </w:r>
          </w:p>
          <w:p w14:paraId="632D2932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6924B03" w14:textId="77777777" w:rsidR="002E680E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41C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Detalles del producto</w:t>
            </w:r>
          </w:p>
          <w:p w14:paraId="4554A8DA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BDE8936" w14:textId="77777777" w:rsidR="002E680E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41C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Método de pago utilizado</w:t>
            </w:r>
          </w:p>
          <w:p w14:paraId="0342CA8B" w14:textId="77777777" w:rsidR="002E680E" w:rsidRPr="000441C6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60D584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41C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Historial de seguimiento (si aplicable)</w:t>
            </w:r>
          </w:p>
        </w:tc>
      </w:tr>
      <w:tr w:rsidR="002E680E" w:rsidRPr="002D6475" w14:paraId="2221E9B0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759413B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6284669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puede revisar el historial completo de sus compras y ver detalles específicos de cada compra.</w:t>
            </w:r>
          </w:p>
        </w:tc>
      </w:tr>
      <w:tr w:rsidR="002E680E" w14:paraId="34ACA8FE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A0EB99E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1F38A1C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2706385A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producto no está disponible en la cantidad deseada, el sistema notifica al usuario y sugiere modificar la cantidad o seleccionar otro producto.</w:t>
            </w:r>
          </w:p>
        </w:tc>
      </w:tr>
      <w:tr w:rsidR="002E680E" w:rsidRPr="002D6475" w14:paraId="18C37D46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DBD903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3211F88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usuario no ha realizado compras anteriormente, el sistema notifica al usuario que no hay historial de compras disponible.</w:t>
            </w:r>
          </w:p>
        </w:tc>
      </w:tr>
      <w:tr w:rsidR="002E680E" w:rsidRPr="002D6475" w14:paraId="63ACD831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EA9AA3E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F4CEC2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2E680E" w:rsidRPr="002D6475" w14:paraId="6671346E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8EEC968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B1936A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1FF54198" w14:textId="77777777" w:rsidR="002E680E" w:rsidRDefault="002E680E" w:rsidP="002E680E">
      <w:r>
        <w:t xml:space="preserve">      </w:t>
      </w:r>
    </w:p>
    <w:p w14:paraId="22ABA10D" w14:textId="77777777" w:rsidR="002E680E" w:rsidRDefault="002E680E" w:rsidP="00DE6BB8">
      <w:pPr>
        <w:tabs>
          <w:tab w:val="left" w:pos="1420"/>
        </w:tabs>
      </w:pPr>
    </w:p>
    <w:p w14:paraId="17F8AB41" w14:textId="77777777" w:rsidR="002E680E" w:rsidRDefault="002E680E" w:rsidP="00DE6BB8">
      <w:pPr>
        <w:tabs>
          <w:tab w:val="left" w:pos="1420"/>
        </w:tabs>
      </w:pPr>
    </w:p>
    <w:p w14:paraId="43E68AB0" w14:textId="77777777" w:rsidR="002E680E" w:rsidRDefault="002E680E" w:rsidP="00DE6BB8">
      <w:pPr>
        <w:tabs>
          <w:tab w:val="left" w:pos="1420"/>
        </w:tabs>
      </w:pPr>
    </w:p>
    <w:p w14:paraId="44E4518B" w14:textId="77777777" w:rsidR="002E680E" w:rsidRDefault="002E680E" w:rsidP="00DE6BB8">
      <w:pPr>
        <w:tabs>
          <w:tab w:val="left" w:pos="1420"/>
        </w:tabs>
      </w:pPr>
    </w:p>
    <w:p w14:paraId="0B20D097" w14:textId="77777777" w:rsidR="002E680E" w:rsidRDefault="002E680E" w:rsidP="00DE6BB8">
      <w:pPr>
        <w:tabs>
          <w:tab w:val="left" w:pos="1420"/>
        </w:tabs>
      </w:pPr>
    </w:p>
    <w:p w14:paraId="5EB14068" w14:textId="77777777" w:rsidR="002E680E" w:rsidRDefault="002E680E" w:rsidP="00DE6BB8">
      <w:pPr>
        <w:tabs>
          <w:tab w:val="left" w:pos="1420"/>
        </w:tabs>
      </w:pPr>
    </w:p>
    <w:p w14:paraId="25FBCECB" w14:textId="77777777" w:rsidR="002E680E" w:rsidRDefault="002E680E" w:rsidP="00DE6BB8">
      <w:pPr>
        <w:tabs>
          <w:tab w:val="left" w:pos="1420"/>
        </w:tabs>
      </w:pPr>
    </w:p>
    <w:p w14:paraId="4E6EC2FF" w14:textId="77777777" w:rsidR="002E680E" w:rsidRDefault="002E680E" w:rsidP="00DE6BB8">
      <w:pPr>
        <w:tabs>
          <w:tab w:val="left" w:pos="1420"/>
        </w:tabs>
      </w:pPr>
    </w:p>
    <w:p w14:paraId="29A97714" w14:textId="77777777" w:rsidR="002E680E" w:rsidRDefault="002E680E" w:rsidP="00DE6BB8">
      <w:pPr>
        <w:tabs>
          <w:tab w:val="left" w:pos="1420"/>
        </w:tabs>
      </w:pPr>
    </w:p>
    <w:p w14:paraId="656827B0" w14:textId="77777777" w:rsidR="002E680E" w:rsidRDefault="002E680E" w:rsidP="00DE6BB8">
      <w:pPr>
        <w:tabs>
          <w:tab w:val="left" w:pos="1420"/>
        </w:tabs>
      </w:pPr>
    </w:p>
    <w:p w14:paraId="6846AE64" w14:textId="77777777" w:rsidR="002E680E" w:rsidRDefault="002E680E" w:rsidP="00DE6BB8">
      <w:pPr>
        <w:tabs>
          <w:tab w:val="left" w:pos="1420"/>
        </w:tabs>
      </w:pPr>
    </w:p>
    <w:p w14:paraId="7BE1DA7D" w14:textId="77777777" w:rsidR="002E680E" w:rsidRDefault="002E680E" w:rsidP="00DE6BB8">
      <w:pPr>
        <w:tabs>
          <w:tab w:val="left" w:pos="1420"/>
        </w:tabs>
      </w:pPr>
    </w:p>
    <w:p w14:paraId="52CD7C21" w14:textId="77777777" w:rsidR="002E680E" w:rsidRDefault="002E680E" w:rsidP="00DE6BB8">
      <w:pPr>
        <w:tabs>
          <w:tab w:val="left" w:pos="1420"/>
        </w:tabs>
      </w:pPr>
    </w:p>
    <w:p w14:paraId="4F4BE156" w14:textId="77777777" w:rsidR="002E680E" w:rsidRDefault="002E680E" w:rsidP="00DE6BB8">
      <w:pPr>
        <w:tabs>
          <w:tab w:val="left" w:pos="1420"/>
        </w:tabs>
      </w:pPr>
    </w:p>
    <w:p w14:paraId="6C142A34" w14:textId="77777777" w:rsidR="002E680E" w:rsidRDefault="002E680E" w:rsidP="00DE6BB8">
      <w:pPr>
        <w:tabs>
          <w:tab w:val="left" w:pos="1420"/>
        </w:tabs>
      </w:pPr>
    </w:p>
    <w:p w14:paraId="1B18D4BE" w14:textId="77777777" w:rsidR="002E680E" w:rsidRDefault="002E680E" w:rsidP="00DE6BB8">
      <w:pPr>
        <w:tabs>
          <w:tab w:val="left" w:pos="1420"/>
        </w:tabs>
      </w:pPr>
    </w:p>
    <w:p w14:paraId="604B65E1" w14:textId="77777777" w:rsidR="002E680E" w:rsidRDefault="002E680E" w:rsidP="00DE6BB8">
      <w:pPr>
        <w:tabs>
          <w:tab w:val="left" w:pos="1420"/>
        </w:tabs>
      </w:pPr>
    </w:p>
    <w:p w14:paraId="094AA069" w14:textId="77777777" w:rsidR="002E680E" w:rsidRDefault="002E680E" w:rsidP="00DE6BB8">
      <w:pPr>
        <w:tabs>
          <w:tab w:val="left" w:pos="1420"/>
        </w:tabs>
      </w:pPr>
    </w:p>
    <w:tbl>
      <w:tblPr>
        <w:tblpPr w:leftFromText="141" w:rightFromText="141" w:vertAnchor="text" w:horzAnchor="page" w:tblpX="1130" w:tblpY="-535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13"/>
        <w:gridCol w:w="7057"/>
      </w:tblGrid>
      <w:tr w:rsidR="002E680E" w:rsidRPr="002D6475" w14:paraId="650847CF" w14:textId="77777777" w:rsidTr="00A81E10">
        <w:trPr>
          <w:trHeight w:val="747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652E405" w14:textId="77777777" w:rsidR="002E680E" w:rsidRPr="002D6475" w:rsidRDefault="002E680E" w:rsidP="00A81E10">
            <w:pPr>
              <w:spacing w:before="2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50251C9" w14:textId="21DCD1F9" w:rsidR="002E680E" w:rsidRPr="002D6475" w:rsidRDefault="002E680E" w:rsidP="00A81E10">
            <w:pPr>
              <w:spacing w:before="27" w:after="0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</w:t>
            </w:r>
            <w:r w:rsidR="00AF5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6.4</w:t>
            </w:r>
          </w:p>
        </w:tc>
      </w:tr>
      <w:tr w:rsidR="002E680E" w:rsidRPr="002D6475" w14:paraId="78B57796" w14:textId="77777777" w:rsidTr="00A81E10">
        <w:trPr>
          <w:trHeight w:val="730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9B7CE75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B781473" w14:textId="77777777" w:rsidR="002E680E" w:rsidRPr="002D6475" w:rsidRDefault="002E680E" w:rsidP="00A81E10">
            <w:pPr>
              <w:spacing w:before="7" w:after="0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Cambiar Método de Pago</w:t>
            </w:r>
          </w:p>
        </w:tc>
      </w:tr>
      <w:tr w:rsidR="002E680E" w:rsidRPr="002D6475" w14:paraId="3A7C068E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4B9A06A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4BE424" w14:textId="77777777" w:rsidR="002E680E" w:rsidRPr="002D6475" w:rsidRDefault="002E68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Juan Sebastian Hurtado</w:t>
            </w:r>
          </w:p>
        </w:tc>
      </w:tr>
      <w:tr w:rsidR="002E680E" w:rsidRPr="002D6475" w14:paraId="64E280BB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3144862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29A66C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26-06-2024</w:t>
            </w:r>
          </w:p>
        </w:tc>
      </w:tr>
      <w:tr w:rsidR="002E680E" w:rsidRPr="002D6475" w14:paraId="2AA61BA7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0717DBE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CF1CCDE" w14:textId="426E87D3" w:rsidR="002E680E" w:rsidRPr="002D6475" w:rsidRDefault="002E680E" w:rsidP="00A81E10">
            <w:pPr>
              <w:spacing w:before="7" w:after="0" w:line="240" w:lineRule="auto"/>
              <w:ind w:left="16" w:right="2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Versión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</w:t>
            </w:r>
            <w:r w:rsidR="00A7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  <w:p w14:paraId="634D6199" w14:textId="77777777" w:rsidR="002E680E" w:rsidRPr="002D6475" w:rsidRDefault="002E680E" w:rsidP="00A81E10">
            <w:pPr>
              <w:spacing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124CD092" w14:textId="77777777" w:rsidTr="00A81E10">
        <w:trPr>
          <w:trHeight w:val="728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7F8CD1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5549FBC6" w14:textId="0C656EA9" w:rsidR="002E680E" w:rsidRPr="002D6475" w:rsidRDefault="00A72271" w:rsidP="00A81E10">
            <w:pPr>
              <w:spacing w:before="5" w:after="0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Cliente</w:t>
            </w:r>
          </w:p>
        </w:tc>
      </w:tr>
      <w:tr w:rsidR="002E680E" w:rsidRPr="002D6475" w14:paraId="20DDE6AD" w14:textId="77777777" w:rsidTr="00A81E10">
        <w:trPr>
          <w:trHeight w:val="451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EA2B43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8A61FC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Primario </w:t>
            </w:r>
          </w:p>
        </w:tc>
      </w:tr>
      <w:tr w:rsidR="002E680E" w:rsidRPr="002D6475" w14:paraId="0D9C38DE" w14:textId="77777777" w:rsidTr="00A81E10">
        <w:trPr>
          <w:trHeight w:val="1006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E7446D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38F1AC" w14:textId="77777777" w:rsidR="002E680E" w:rsidRPr="002D6475" w:rsidRDefault="002E680E" w:rsidP="00A81E10">
            <w:pPr>
              <w:spacing w:before="7" w:after="0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Este caso de uso describe los pasos para que un usuario cambie su método de pago predeterminado en el sistema.</w:t>
            </w:r>
          </w:p>
        </w:tc>
      </w:tr>
      <w:tr w:rsidR="002E680E" w:rsidRPr="002D6475" w14:paraId="1DC9F5CF" w14:textId="77777777" w:rsidTr="00A81E10">
        <w:trPr>
          <w:trHeight w:val="871"/>
        </w:trPr>
        <w:tc>
          <w:tcPr>
            <w:tcW w:w="1248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D3E46FC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</w:t>
            </w:r>
          </w:p>
          <w:p w14:paraId="1935FD14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Cruzadas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73A9F56" w14:textId="77777777" w:rsidR="002E680E" w:rsidRPr="002D6475" w:rsidRDefault="002E680E" w:rsidP="00A81E10">
            <w:pPr>
              <w:spacing w:before="5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EFF937D" w14:textId="77777777" w:rsidR="002E680E" w:rsidRPr="002D6475" w:rsidRDefault="002E680E" w:rsidP="00A81E10">
            <w:pPr>
              <w:spacing w:before="5" w:after="0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E680E" w:rsidRPr="002D6475" w14:paraId="24B0A537" w14:textId="77777777" w:rsidTr="00A81E10">
        <w:trPr>
          <w:trHeight w:val="1256"/>
        </w:trPr>
        <w:tc>
          <w:tcPr>
            <w:tcW w:w="1248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7E7C00B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0BF4887" w14:textId="77777777" w:rsidR="002E680E" w:rsidRPr="002D6475" w:rsidRDefault="002E680E" w:rsidP="00A81E10">
            <w:pPr>
              <w:spacing w:before="7" w:after="0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R.F.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4E376B" w14:textId="77777777" w:rsidR="002E680E" w:rsidRPr="002D6475" w:rsidRDefault="002E680E" w:rsidP="00A81E10">
            <w:pPr>
              <w:spacing w:before="7" w:after="0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RF0029</w:t>
            </w:r>
          </w:p>
        </w:tc>
      </w:tr>
      <w:tr w:rsidR="002E680E" w:rsidRPr="002D6475" w14:paraId="49158745" w14:textId="77777777" w:rsidTr="00A81E10">
        <w:trPr>
          <w:trHeight w:val="1003"/>
        </w:trPr>
        <w:tc>
          <w:tcPr>
            <w:tcW w:w="176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7BF024D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C81D36" w14:textId="77777777" w:rsidR="002E680E" w:rsidRPr="002D6475" w:rsidRDefault="002E680E" w:rsidP="00A81E10">
            <w:pPr>
              <w:spacing w:before="5" w:after="0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debe haber iniciado sesión en el sistema y tener al menos un método de pago registrado</w:t>
            </w:r>
          </w:p>
        </w:tc>
      </w:tr>
      <w:tr w:rsidR="002E680E" w:rsidRPr="002D6475" w14:paraId="626DCF0A" w14:textId="77777777" w:rsidTr="00A81E10">
        <w:trPr>
          <w:trHeight w:val="730"/>
        </w:trPr>
        <w:tc>
          <w:tcPr>
            <w:tcW w:w="823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F3360F" w14:textId="77777777" w:rsidR="002E680E" w:rsidRPr="002D6475" w:rsidRDefault="002E680E" w:rsidP="00A81E10">
            <w:pPr>
              <w:spacing w:before="18" w:after="0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Secuencia Normal </w:t>
            </w:r>
          </w:p>
        </w:tc>
      </w:tr>
    </w:tbl>
    <w:p w14:paraId="29AC9A8F" w14:textId="77777777" w:rsidR="002E680E" w:rsidRDefault="002E680E" w:rsidP="002E680E"/>
    <w:p w14:paraId="5DB23750" w14:textId="77777777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D647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D6475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48870852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00F053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Ingresar al sistema:</w:t>
            </w:r>
          </w:p>
          <w:p w14:paraId="1475D5DB" w14:textId="422C1F18" w:rsidR="002E680E" w:rsidRDefault="002E680E" w:rsidP="00A81E10">
            <w:pPr>
              <w:pStyle w:val="NormalWeb"/>
            </w:pPr>
            <w:r>
              <w:t>El usuario accede: Navega a la sección de su perfil o configuración de cuenta en el sistema.</w:t>
            </w:r>
          </w:p>
          <w:p w14:paraId="39E92D1A" w14:textId="2A275672" w:rsidR="002E680E" w:rsidRDefault="002E680E" w:rsidP="00A81E10">
            <w:pPr>
              <w:pStyle w:val="NormalWeb"/>
            </w:pPr>
            <w:r>
              <w:t>El sistema muestra: Presenta opciones relacionadas con la configuración de la cuenta, incluyendo la opción de "Métodos de Pago".</w:t>
            </w:r>
          </w:p>
          <w:p w14:paraId="1B5EF684" w14:textId="1A0AC4A9" w:rsidR="002E680E" w:rsidRDefault="002E680E" w:rsidP="00A81E10">
            <w:pPr>
              <w:pStyle w:val="NormalWeb"/>
            </w:pPr>
            <w:r>
              <w:t>El usuario selecciona: Hace clic en la opción "Métodos de Pago".</w:t>
            </w:r>
          </w:p>
          <w:p w14:paraId="6E4D209E" w14:textId="668F144D" w:rsidR="002E680E" w:rsidRDefault="002E680E" w:rsidP="00A81E10">
            <w:pPr>
              <w:pStyle w:val="NormalWeb"/>
            </w:pPr>
            <w:r>
              <w:t>El sistema muestra: Despliega una lista de métodos de pago registrados por el usuario.</w:t>
            </w:r>
          </w:p>
          <w:p w14:paraId="52CED013" w14:textId="4F4A0AD9" w:rsidR="002E680E" w:rsidRDefault="002E680E" w:rsidP="00A81E10">
            <w:pPr>
              <w:pStyle w:val="NormalWeb"/>
            </w:pPr>
            <w:r>
              <w:t>El usuario selecciona: Escoge el método de pago que desea cambiar o actualizar.</w:t>
            </w:r>
          </w:p>
          <w:p w14:paraId="2B0BC43C" w14:textId="0068CB40" w:rsidR="002E680E" w:rsidRDefault="002E680E" w:rsidP="00A81E10">
            <w:pPr>
              <w:pStyle w:val="NormalWeb"/>
            </w:pPr>
            <w:r>
              <w:lastRenderedPageBreak/>
              <w:t>El sistema muestra: Despliega un formulario para que el usuario ingrese los nuevos detalles del método de pago.</w:t>
            </w:r>
          </w:p>
          <w:p w14:paraId="68149C34" w14:textId="4D1D8449" w:rsidR="002E680E" w:rsidRDefault="002E680E" w:rsidP="00A81E10">
            <w:pPr>
              <w:pStyle w:val="NormalWeb"/>
            </w:pPr>
            <w:r>
              <w:t>El usuario completa: Ingresa los nuevos detalles del método de pago (por ejemplo, nueva tarjeta de crédito, cuenta bancaria, etc.).</w:t>
            </w:r>
          </w:p>
          <w:p w14:paraId="58C4C04A" w14:textId="2A52FF6B" w:rsidR="002E680E" w:rsidRDefault="002E680E" w:rsidP="00A81E10">
            <w:pPr>
              <w:pStyle w:val="NormalWeb"/>
            </w:pPr>
            <w:r>
              <w:t>El sistema verifica: Comprueba la validez de los nuevos detalles del método de pago.</w:t>
            </w:r>
          </w:p>
          <w:p w14:paraId="0F11BD9D" w14:textId="77777777" w:rsidR="002E680E" w:rsidRDefault="002E680E" w:rsidP="00A81E10">
            <w:pPr>
              <w:pStyle w:val="NormalWeb"/>
            </w:pPr>
            <w:r>
              <w:t>El sistema guarda: Si la verificación es exitosa, el sistema guarda los cambios y establece el nuevo método de pago como predeterminado.</w:t>
            </w:r>
          </w:p>
          <w:p w14:paraId="36A3E4A3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sistema confirma: Notifica al usuario sobre el éxito del proceso de cambio de método de pago.</w:t>
            </w:r>
          </w:p>
        </w:tc>
      </w:tr>
      <w:tr w:rsidR="002E680E" w:rsidRPr="002D6475" w14:paraId="09F76043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571A16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B90B833" w14:textId="77777777" w:rsidR="002E680E" w:rsidRPr="002D6475" w:rsidRDefault="002E680E" w:rsidP="00A81E10">
            <w:pPr>
              <w:spacing w:before="5" w:after="0" w:line="240" w:lineRule="auto"/>
              <w:ind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método de pago se cambia con éxito y se establece como predeterminado para futuras transacciones.</w:t>
            </w:r>
          </w:p>
        </w:tc>
      </w:tr>
      <w:tr w:rsidR="002E680E" w14:paraId="7CB39004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23494BF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63B5C3E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0E4EB648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producto no está disponible en la cantidad deseada, el sistema notifica al usuario y sugiere modificar la cantidad o seleccionar otro producto.</w:t>
            </w:r>
          </w:p>
        </w:tc>
      </w:tr>
      <w:tr w:rsidR="002E680E" w:rsidRPr="002D6475" w14:paraId="769A2634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FA8DB92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FC3C17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Moderada, ya que los usuarios pueden necesitar actualizar sus métodos de pago de vez en cuando..</w:t>
            </w:r>
          </w:p>
        </w:tc>
      </w:tr>
      <w:tr w:rsidR="002E680E" w:rsidRPr="002D6475" w14:paraId="3C0E3A5E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B88FA8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6BCFC3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Media</w:t>
            </w:r>
          </w:p>
        </w:tc>
      </w:tr>
      <w:tr w:rsidR="002E680E" w:rsidRPr="002D6475" w14:paraId="4D4B3961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8E1E96A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DC44300" w14:textId="21FBA60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Sin comentario.</w:t>
            </w:r>
          </w:p>
        </w:tc>
      </w:tr>
    </w:tbl>
    <w:tbl>
      <w:tblPr>
        <w:tblpPr w:leftFromText="141" w:rightFromText="141" w:vertAnchor="text" w:horzAnchor="margin" w:tblpXSpec="center" w:tblpY="-1416"/>
        <w:tblW w:w="9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0A194A41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E52B08" w14:textId="77777777" w:rsidR="002E680E" w:rsidRPr="002D6475" w:rsidRDefault="002E680E" w:rsidP="00A81E10">
            <w:pPr>
              <w:spacing w:before="2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63FDDEEA" w14:textId="3B78BD1C" w:rsidR="002E680E" w:rsidRDefault="002E680E" w:rsidP="00A81E10">
            <w:pPr>
              <w:pStyle w:val="NormalWeb"/>
            </w:pPr>
            <w:r>
              <w:t>El usuario accede: Navega a la sección del carrito de compras del sistema.</w:t>
            </w:r>
          </w:p>
          <w:p w14:paraId="2A81DB62" w14:textId="492F6D16" w:rsidR="002E680E" w:rsidRDefault="002E680E" w:rsidP="00A81E10">
            <w:pPr>
              <w:pStyle w:val="NormalWeb"/>
            </w:pPr>
            <w:r>
              <w:t>El sistema muestra: Presenta una lista de productos en el carrito, con detalles como nombre, cantidad, precio y total.</w:t>
            </w:r>
          </w:p>
          <w:p w14:paraId="2CA88947" w14:textId="27AA3E94" w:rsidR="002E680E" w:rsidRDefault="002E680E" w:rsidP="00A81E10">
            <w:pPr>
              <w:pStyle w:val="NormalWeb"/>
            </w:pPr>
            <w:r>
              <w:t>El usuario procede: Hace clic en el botón de "Realizar Compra" o "Pagar".</w:t>
            </w:r>
          </w:p>
          <w:p w14:paraId="2232E3DB" w14:textId="1F76B27E" w:rsidR="002E680E" w:rsidRDefault="002E680E" w:rsidP="00A81E10">
            <w:pPr>
              <w:pStyle w:val="NormalWeb"/>
            </w:pPr>
            <w:r>
              <w:t>El sistema muestra: Despliega una página de pago con una sección para seleccionar el método de entrega.</w:t>
            </w:r>
          </w:p>
          <w:p w14:paraId="07141D99" w14:textId="119BC239" w:rsidR="002E680E" w:rsidRDefault="002E680E" w:rsidP="00A81E10">
            <w:pPr>
              <w:pStyle w:val="NormalWeb"/>
            </w:pPr>
            <w:r>
              <w:t>El usuario selecciona: Escoge un método de entrega de la lista de opciones disponibles (por ejemplo, entrega estándar, entrega exprés, recogida en tienda).</w:t>
            </w:r>
          </w:p>
          <w:p w14:paraId="4BB89785" w14:textId="0E0930A4" w:rsidR="002E680E" w:rsidRDefault="002E680E" w:rsidP="00A81E10">
            <w:pPr>
              <w:pStyle w:val="NormalWeb"/>
            </w:pPr>
            <w:r>
              <w:t>El sistema muestra: Despliega detalles del método de entrega seleccionado, como el costo adicional (si aplica) y el tiempo estimado de entrega.</w:t>
            </w:r>
          </w:p>
          <w:p w14:paraId="36041F00" w14:textId="3FFDFE15" w:rsidR="002E680E" w:rsidRDefault="002E680E" w:rsidP="00A81E10">
            <w:pPr>
              <w:pStyle w:val="NormalWeb"/>
            </w:pPr>
            <w:r>
              <w:t>El usuario confirma: Hace clic en "Confirmar" o "Aceptar" para seleccionar el método de entrega.</w:t>
            </w:r>
          </w:p>
          <w:p w14:paraId="6AC30612" w14:textId="44DF2793" w:rsidR="002E680E" w:rsidRDefault="002E680E" w:rsidP="00A81E10">
            <w:pPr>
              <w:pStyle w:val="NormalWeb"/>
            </w:pPr>
            <w:r>
              <w:t>El sistema guarda: Registra la selección del método de entrega y permite al usuario proceder con el proceso de pago.</w:t>
            </w:r>
          </w:p>
          <w:p w14:paraId="56CCCE75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completa: Continúa con el proceso de pago y finaliza la compra.</w:t>
            </w:r>
          </w:p>
        </w:tc>
      </w:tr>
      <w:tr w:rsidR="002E680E" w:rsidRPr="002D6475" w14:paraId="6176F5C7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425ABC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79F9DD7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método de entrega se selecciona con éxito y se guarda para el pedido en curso.</w:t>
            </w:r>
          </w:p>
        </w:tc>
      </w:tr>
      <w:tr w:rsidR="002E680E" w14:paraId="0CC3FD87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BBFC7BC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75E351C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74286DC0" w14:textId="77777777" w:rsidR="002E680E" w:rsidRDefault="002E680E" w:rsidP="00A81E10">
            <w:pPr>
              <w:spacing w:after="0" w:line="240" w:lineRule="auto"/>
              <w:ind w:left="18"/>
            </w:pPr>
            <w:r>
              <w:t>Si no hay métodos de entrega disponibles para la dirección proporcionada, el sistema notifica al usuario y sugiere modificar la dirección o contactar con soporte.</w:t>
            </w:r>
          </w:p>
          <w:p w14:paraId="4E07653F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hay un error al seleccionar el método de entrega, el sistema notifica al usuario y solicita intentar nuevamente.</w:t>
            </w:r>
          </w:p>
        </w:tc>
      </w:tr>
      <w:tr w:rsidR="002E680E" w:rsidRPr="002D6475" w14:paraId="341FFB1A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5E1DD23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ED714A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la selección del método de entrega es un paso común en el proceso de compra.</w:t>
            </w:r>
          </w:p>
        </w:tc>
      </w:tr>
      <w:tr w:rsidR="002E680E" w:rsidRPr="002D6475" w14:paraId="3111C11E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F0D868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7AADDF5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2E680E" w:rsidRPr="002D6475" w14:paraId="2A5FD9E8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2A6FD2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4108F8D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3A377046" w14:textId="77777777" w:rsidR="002E680E" w:rsidRDefault="002E680E" w:rsidP="002E680E">
      <w:r>
        <w:t xml:space="preserve"> </w:t>
      </w:r>
    </w:p>
    <w:p w14:paraId="6E7451E9" w14:textId="77777777" w:rsidR="002E680E" w:rsidRDefault="002E680E" w:rsidP="00DE6BB8">
      <w:pPr>
        <w:tabs>
          <w:tab w:val="left" w:pos="1420"/>
        </w:tabs>
      </w:pPr>
    </w:p>
    <w:p w14:paraId="5C12A7EA" w14:textId="77777777" w:rsidR="002E680E" w:rsidRDefault="002E680E" w:rsidP="00DE6BB8">
      <w:pPr>
        <w:tabs>
          <w:tab w:val="left" w:pos="1420"/>
        </w:tabs>
      </w:pPr>
    </w:p>
    <w:p w14:paraId="44BC8F6A" w14:textId="77777777" w:rsidR="002E680E" w:rsidRDefault="002E680E" w:rsidP="00DE6BB8">
      <w:pPr>
        <w:tabs>
          <w:tab w:val="left" w:pos="1420"/>
        </w:tabs>
      </w:pPr>
    </w:p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2E680E" w:rsidRPr="002D6475" w14:paraId="39FE25B4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2E680E" w:rsidRPr="002D6475" w14:paraId="0B3FAA52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23DC03F" w14:textId="77777777" w:rsidR="002E680E" w:rsidRPr="002D6475" w:rsidRDefault="002E680E" w:rsidP="00A81E10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6050FE6" w14:textId="5D160BDC" w:rsidR="002E680E" w:rsidRPr="002D6475" w:rsidRDefault="002E680E" w:rsidP="00A81E10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</w:t>
                  </w:r>
                  <w:r w:rsidR="00AF5C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6.5</w:t>
                  </w:r>
                </w:p>
              </w:tc>
            </w:tr>
            <w:tr w:rsidR="002E680E" w:rsidRPr="002D6475" w14:paraId="7F5CF302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475D55F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7875F39" w14:textId="77777777" w:rsidR="002E680E" w:rsidRPr="002D6475" w:rsidRDefault="002E680E" w:rsidP="00A81E10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Ver Estado del Pedido</w:t>
                  </w:r>
                </w:p>
              </w:tc>
            </w:tr>
            <w:tr w:rsidR="002E680E" w:rsidRPr="002D6475" w14:paraId="48E5F03A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BE383BF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241FF24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Sebastian Hurtado</w:t>
                  </w:r>
                </w:p>
              </w:tc>
            </w:tr>
            <w:tr w:rsidR="002E680E" w:rsidRPr="002D6475" w14:paraId="09CB13EC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83DCD58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5FB6E81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26-06-2024</w:t>
                  </w:r>
                </w:p>
              </w:tc>
            </w:tr>
            <w:tr w:rsidR="002E680E" w:rsidRPr="002D6475" w14:paraId="5EB53EFF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EC7FC08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91C9AB1" w14:textId="0DA0AF8D" w:rsidR="002E680E" w:rsidRPr="002D6475" w:rsidRDefault="002E680E" w:rsidP="00A81E10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 w:rsidR="00A7227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1.</w:t>
                  </w:r>
                </w:p>
                <w:p w14:paraId="096765B3" w14:textId="77777777" w:rsidR="002E680E" w:rsidRPr="002D6475" w:rsidRDefault="002E680E" w:rsidP="00A81E10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58366D65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A3E949A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7DD7BB39" w14:textId="054A9AF9" w:rsidR="002E680E" w:rsidRPr="002D6475" w:rsidRDefault="00A72271" w:rsidP="00A81E10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Cliente</w:t>
                  </w:r>
                </w:p>
              </w:tc>
            </w:tr>
            <w:tr w:rsidR="002E680E" w:rsidRPr="002D6475" w14:paraId="5EBE534A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B0FA6EA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2833613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2E680E" w:rsidRPr="002D6475" w14:paraId="43B5E635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68E164C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3FA4856" w14:textId="77777777" w:rsidR="002E680E" w:rsidRPr="002D6475" w:rsidRDefault="002E680E" w:rsidP="00A81E10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Este caso de uso describe los pasos para que un usuario vea el estado actual de sus pedidos en el sistema.</w:t>
                  </w:r>
                </w:p>
              </w:tc>
            </w:tr>
            <w:tr w:rsidR="002E680E" w:rsidRPr="002D6475" w14:paraId="6840610A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44D465D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13911FBA" w14:textId="77777777" w:rsidR="002E680E" w:rsidRPr="002D6475" w:rsidRDefault="002E680E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417AD00D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F8C6661" w14:textId="77777777" w:rsidR="002E680E" w:rsidRPr="002D6475" w:rsidRDefault="002E680E" w:rsidP="00A81E10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2C7BA310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08D7B99E" w14:textId="77777777" w:rsidR="002E680E" w:rsidRPr="002D6475" w:rsidRDefault="002E680E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6F894F9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978059A" w14:textId="77777777" w:rsidR="002E680E" w:rsidRPr="002D6475" w:rsidRDefault="002E680E" w:rsidP="00A81E10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2E680E" w:rsidRPr="002D6475" w14:paraId="3C46A945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E2B668B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209B226" w14:textId="77777777" w:rsidR="002E680E" w:rsidRDefault="002E680E" w:rsidP="00A81E10">
                  <w:pPr>
                    <w:pStyle w:val="NormalWeb"/>
                  </w:pPr>
                  <w:r>
                    <w:t>El usuario debe haber iniciado sesión en el sistema y haber realizado al menos un pedido.</w:t>
                  </w:r>
                </w:p>
                <w:p w14:paraId="49041281" w14:textId="77777777" w:rsidR="002E680E" w:rsidRPr="002D6475" w:rsidRDefault="002E680E" w:rsidP="00A81E10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78CDB905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DD894B4" w14:textId="77777777" w:rsidR="002E680E" w:rsidRPr="002D6475" w:rsidRDefault="002E680E" w:rsidP="00A81E10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073FE9EF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271FF895" w14:textId="0781C3AA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24F88075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902860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402631C8" w14:textId="4393C484" w:rsidR="002E680E" w:rsidRDefault="002E680E" w:rsidP="00A81E10">
            <w:pPr>
              <w:pStyle w:val="NormalWeb"/>
            </w:pPr>
            <w:r>
              <w:t>El usuario accede: Navega a la sección de su perfil o cuenta dentro del sistema.</w:t>
            </w:r>
          </w:p>
          <w:p w14:paraId="7317E769" w14:textId="2E8F1E8D" w:rsidR="002E680E" w:rsidRDefault="002E680E" w:rsidP="00A81E10">
            <w:pPr>
              <w:pStyle w:val="NormalWeb"/>
            </w:pPr>
            <w:r>
              <w:t>El sistema muestra: Presenta opciones relacionadas con la cuenta del usuario, incluyendo la opción de ver el historial de pedidos.</w:t>
            </w:r>
          </w:p>
          <w:p w14:paraId="1396E088" w14:textId="2A62E244" w:rsidR="002E680E" w:rsidRDefault="002E680E" w:rsidP="00A81E10">
            <w:pPr>
              <w:pStyle w:val="NormalWeb"/>
            </w:pPr>
            <w:r>
              <w:t>El usuario selecciona: Hace clic en la opción "Historial de Pedidos".</w:t>
            </w:r>
          </w:p>
          <w:p w14:paraId="45FABD03" w14:textId="2D297464" w:rsidR="002E680E" w:rsidRDefault="002E680E" w:rsidP="00A81E10">
            <w:pPr>
              <w:pStyle w:val="NormalWeb"/>
            </w:pPr>
            <w:r>
              <w:t>El sistema muestra: Despliega una lista de todos los pedidos realizados por el usuario, indicando su estado actual (por ejemplo, pendiente, en proceso, enviado, entregado).</w:t>
            </w:r>
          </w:p>
          <w:p w14:paraId="7B2D37B3" w14:textId="3B50FDE8" w:rsidR="002E680E" w:rsidRDefault="002E680E" w:rsidP="00A81E10">
            <w:pPr>
              <w:pStyle w:val="NormalWeb"/>
            </w:pPr>
            <w:r>
              <w:t>El usuario selecciona: Escoge el pedido del que desea ver el estado.</w:t>
            </w:r>
          </w:p>
          <w:p w14:paraId="10BEBA27" w14:textId="77777777" w:rsidR="002E680E" w:rsidRDefault="002E680E" w:rsidP="00A81E10">
            <w:pPr>
              <w:pStyle w:val="NormalWeb"/>
            </w:pPr>
            <w:r>
              <w:t>El sistema muestra: Despliega los detalles del pedido seleccionado, incluyendo:</w:t>
            </w:r>
          </w:p>
          <w:p w14:paraId="7FF821D6" w14:textId="77777777" w:rsidR="002E680E" w:rsidRDefault="002E680E" w:rsidP="00A81E10">
            <w:pPr>
              <w:pStyle w:val="NormalWeb"/>
            </w:pPr>
            <w:r>
              <w:t>Fecha de compra</w:t>
            </w:r>
          </w:p>
          <w:p w14:paraId="6D370D5E" w14:textId="77777777" w:rsidR="002E680E" w:rsidRDefault="002E680E" w:rsidP="00A81E10">
            <w:pPr>
              <w:pStyle w:val="NormalWeb"/>
            </w:pPr>
            <w:r>
              <w:t>Número de orden o referencia</w:t>
            </w:r>
          </w:p>
          <w:p w14:paraId="7408CE73" w14:textId="77777777" w:rsidR="002E680E" w:rsidRDefault="002E680E" w:rsidP="00A81E10">
            <w:pPr>
              <w:pStyle w:val="NormalWeb"/>
            </w:pPr>
            <w:r>
              <w:t>Productos comprados</w:t>
            </w:r>
          </w:p>
          <w:p w14:paraId="10E502FF" w14:textId="77777777" w:rsidR="002E680E" w:rsidRDefault="002E680E" w:rsidP="00A81E10">
            <w:pPr>
              <w:pStyle w:val="NormalWeb"/>
            </w:pPr>
            <w:r>
              <w:t>Cantidad</w:t>
            </w:r>
          </w:p>
          <w:p w14:paraId="3CB0B5CC" w14:textId="77777777" w:rsidR="002E680E" w:rsidRDefault="002E680E" w:rsidP="00A81E10">
            <w:pPr>
              <w:pStyle w:val="NormalWeb"/>
            </w:pPr>
            <w:r>
              <w:t>Precio total</w:t>
            </w:r>
          </w:p>
          <w:p w14:paraId="623B1FAF" w14:textId="77777777" w:rsidR="002E680E" w:rsidRDefault="002E680E" w:rsidP="00A81E10">
            <w:pPr>
              <w:pStyle w:val="NormalWeb"/>
            </w:pPr>
            <w:r>
              <w:t>Estado actual del pedido</w:t>
            </w:r>
          </w:p>
          <w:p w14:paraId="113B6ED8" w14:textId="77777777" w:rsidR="002E680E" w:rsidRDefault="002E680E" w:rsidP="00A81E10">
            <w:pPr>
              <w:pStyle w:val="NormalWeb"/>
            </w:pPr>
            <w:r>
              <w:t>Información de envío y seguimiento (si aplicable)</w:t>
            </w:r>
          </w:p>
          <w:p w14:paraId="30180805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revisa: Observa el estado del pedido y cualquier otra información relevante.</w:t>
            </w:r>
          </w:p>
        </w:tc>
      </w:tr>
      <w:tr w:rsidR="002E680E" w:rsidRPr="002D6475" w14:paraId="3D0600B6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64DDC5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9CC387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usuario puede ver el estado actual de su pedido y cualquier información adicional sobre el mismo.</w:t>
            </w:r>
          </w:p>
        </w:tc>
      </w:tr>
      <w:tr w:rsidR="002E680E" w14:paraId="105ACC98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562AE6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6B878CB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2DFEE946" w14:textId="77777777" w:rsidR="002E680E" w:rsidRDefault="002E680E" w:rsidP="00A81E10">
            <w:pPr>
              <w:spacing w:after="0" w:line="240" w:lineRule="auto"/>
              <w:ind w:left="18"/>
            </w:pPr>
            <w:r>
              <w:t>Si el pedido no puede ser localizado, el sistema notifica al usuario y sugiere verificar los detalles del pedido.</w:t>
            </w:r>
          </w:p>
          <w:p w14:paraId="274800FE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hay un error en el estado del pedido, el sistema ofrece la opción de contactar con soporte para resolver el problema.</w:t>
            </w:r>
          </w:p>
        </w:tc>
      </w:tr>
      <w:tr w:rsidR="002E680E" w:rsidRPr="002D6475" w14:paraId="6D4E0646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6679F2A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051CDB9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Alta, ya que los usuarios suelen consultar el estado de sus pedidos con regularidad.</w:t>
            </w:r>
          </w:p>
        </w:tc>
      </w:tr>
      <w:tr w:rsidR="002E680E" w:rsidRPr="002D6475" w14:paraId="720F9817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53A3FD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4C704CA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</w:tr>
      <w:tr w:rsidR="002E680E" w:rsidRPr="002D6475" w14:paraId="15DDE0C4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B4A9AF9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281C98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1545CFB3" w14:textId="77777777" w:rsidR="002E680E" w:rsidRDefault="002E680E" w:rsidP="00DE6BB8">
      <w:pPr>
        <w:tabs>
          <w:tab w:val="left" w:pos="1420"/>
        </w:tabs>
      </w:pPr>
    </w:p>
    <w:p w14:paraId="4F397D76" w14:textId="77777777" w:rsidR="002E680E" w:rsidRDefault="002E680E" w:rsidP="00DE6BB8">
      <w:pPr>
        <w:tabs>
          <w:tab w:val="left" w:pos="1420"/>
        </w:tabs>
      </w:pPr>
    </w:p>
    <w:p w14:paraId="69313804" w14:textId="77777777" w:rsidR="002E680E" w:rsidRDefault="002E680E" w:rsidP="00DE6BB8">
      <w:pPr>
        <w:tabs>
          <w:tab w:val="left" w:pos="1420"/>
        </w:tabs>
      </w:pPr>
    </w:p>
    <w:p w14:paraId="2488483B" w14:textId="77777777" w:rsidR="002E680E" w:rsidRDefault="002E680E" w:rsidP="00DE6BB8">
      <w:pPr>
        <w:tabs>
          <w:tab w:val="left" w:pos="1420"/>
        </w:tabs>
      </w:pPr>
    </w:p>
    <w:p w14:paraId="2A2894FD" w14:textId="77777777" w:rsidR="002E680E" w:rsidRDefault="002E680E" w:rsidP="00DE6BB8">
      <w:pPr>
        <w:tabs>
          <w:tab w:val="left" w:pos="1420"/>
        </w:tabs>
      </w:pPr>
    </w:p>
    <w:p w14:paraId="7E56BD51" w14:textId="77777777" w:rsidR="002E680E" w:rsidRDefault="002E680E" w:rsidP="00DE6BB8">
      <w:pPr>
        <w:tabs>
          <w:tab w:val="left" w:pos="1420"/>
        </w:tabs>
      </w:pPr>
    </w:p>
    <w:p w14:paraId="6F0A77FD" w14:textId="77777777" w:rsidR="002E680E" w:rsidRDefault="002E680E" w:rsidP="00DE6BB8">
      <w:pPr>
        <w:tabs>
          <w:tab w:val="left" w:pos="1420"/>
        </w:tabs>
      </w:pPr>
    </w:p>
    <w:p w14:paraId="3B9B4FA9" w14:textId="77777777" w:rsidR="002E680E" w:rsidRDefault="002E680E" w:rsidP="00DE6BB8">
      <w:pPr>
        <w:tabs>
          <w:tab w:val="left" w:pos="1420"/>
        </w:tabs>
      </w:pPr>
    </w:p>
    <w:p w14:paraId="0B2820FD" w14:textId="77777777" w:rsidR="002E680E" w:rsidRDefault="002E680E" w:rsidP="00DE6BB8">
      <w:pPr>
        <w:tabs>
          <w:tab w:val="left" w:pos="1420"/>
        </w:tabs>
      </w:pPr>
    </w:p>
    <w:p w14:paraId="41AE937B" w14:textId="77777777" w:rsidR="002E680E" w:rsidRDefault="002E680E" w:rsidP="00DE6BB8">
      <w:pPr>
        <w:tabs>
          <w:tab w:val="left" w:pos="1420"/>
        </w:tabs>
      </w:pPr>
    </w:p>
    <w:p w14:paraId="3DCBE213" w14:textId="77777777" w:rsidR="002E680E" w:rsidRDefault="002E680E" w:rsidP="00DE6BB8">
      <w:pPr>
        <w:tabs>
          <w:tab w:val="left" w:pos="1420"/>
        </w:tabs>
      </w:pPr>
    </w:p>
    <w:p w14:paraId="6B37BDB7" w14:textId="77777777" w:rsidR="002E680E" w:rsidRDefault="002E680E" w:rsidP="00DE6BB8">
      <w:pPr>
        <w:tabs>
          <w:tab w:val="left" w:pos="1420"/>
        </w:tabs>
      </w:pPr>
    </w:p>
    <w:p w14:paraId="4C0BE74B" w14:textId="77777777" w:rsidR="002E680E" w:rsidRDefault="002E680E" w:rsidP="00DE6BB8">
      <w:pPr>
        <w:tabs>
          <w:tab w:val="left" w:pos="1420"/>
        </w:tabs>
      </w:pPr>
    </w:p>
    <w:p w14:paraId="5F00ED72" w14:textId="77777777" w:rsidR="002E680E" w:rsidRDefault="002E680E" w:rsidP="00DE6BB8">
      <w:pPr>
        <w:tabs>
          <w:tab w:val="left" w:pos="1420"/>
        </w:tabs>
      </w:pPr>
    </w:p>
    <w:p w14:paraId="030915EC" w14:textId="77777777" w:rsidR="002E680E" w:rsidRDefault="002E680E" w:rsidP="00DE6BB8">
      <w:pPr>
        <w:tabs>
          <w:tab w:val="left" w:pos="1420"/>
        </w:tabs>
      </w:pPr>
    </w:p>
    <w:p w14:paraId="6146012F" w14:textId="77777777" w:rsidR="002E680E" w:rsidRDefault="002E680E" w:rsidP="00DE6BB8">
      <w:pPr>
        <w:tabs>
          <w:tab w:val="left" w:pos="1420"/>
        </w:tabs>
      </w:pPr>
    </w:p>
    <w:p w14:paraId="361D3B57" w14:textId="77777777" w:rsidR="002E680E" w:rsidRDefault="002E680E" w:rsidP="00DE6BB8">
      <w:pPr>
        <w:tabs>
          <w:tab w:val="left" w:pos="1420"/>
        </w:tabs>
      </w:pPr>
    </w:p>
    <w:p w14:paraId="60975E25" w14:textId="77777777" w:rsidR="002E680E" w:rsidRDefault="002E680E" w:rsidP="00DE6BB8">
      <w:pPr>
        <w:tabs>
          <w:tab w:val="left" w:pos="1420"/>
        </w:tabs>
      </w:pPr>
    </w:p>
    <w:p w14:paraId="69D44358" w14:textId="77777777" w:rsidR="002E680E" w:rsidRDefault="002E680E" w:rsidP="00DE6BB8">
      <w:pPr>
        <w:tabs>
          <w:tab w:val="left" w:pos="1420"/>
        </w:tabs>
      </w:pPr>
    </w:p>
    <w:p w14:paraId="20499AFF" w14:textId="77777777" w:rsidR="002E680E" w:rsidRDefault="002E680E" w:rsidP="00DE6BB8">
      <w:pPr>
        <w:tabs>
          <w:tab w:val="left" w:pos="1420"/>
        </w:tabs>
      </w:pPr>
    </w:p>
    <w:p w14:paraId="233AE587" w14:textId="77777777" w:rsidR="002E680E" w:rsidRDefault="002E680E" w:rsidP="00DE6BB8">
      <w:pPr>
        <w:tabs>
          <w:tab w:val="left" w:pos="1420"/>
        </w:tabs>
      </w:pPr>
    </w:p>
    <w:p w14:paraId="597A9A52" w14:textId="77777777" w:rsidR="002E680E" w:rsidRDefault="002E680E" w:rsidP="00DE6BB8">
      <w:pPr>
        <w:tabs>
          <w:tab w:val="left" w:pos="1420"/>
        </w:tabs>
      </w:pPr>
    </w:p>
    <w:p w14:paraId="5DF9BEC8" w14:textId="77777777" w:rsidR="002E680E" w:rsidRDefault="002E680E" w:rsidP="00DE6BB8">
      <w:pPr>
        <w:tabs>
          <w:tab w:val="left" w:pos="1420"/>
        </w:tabs>
      </w:pPr>
    </w:p>
    <w:p w14:paraId="43FC51DD" w14:textId="77777777" w:rsidR="002E680E" w:rsidRDefault="002E680E" w:rsidP="00DE6BB8">
      <w:pPr>
        <w:tabs>
          <w:tab w:val="left" w:pos="1420"/>
        </w:tabs>
      </w:pPr>
    </w:p>
    <w:p w14:paraId="681B1029" w14:textId="77777777" w:rsidR="002E680E" w:rsidRDefault="002E680E" w:rsidP="00DE6BB8">
      <w:pPr>
        <w:tabs>
          <w:tab w:val="left" w:pos="1420"/>
        </w:tabs>
      </w:pPr>
    </w:p>
    <w:tbl>
      <w:tblPr>
        <w:tblW w:w="0" w:type="auto"/>
        <w:tblInd w:w="-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2E680E" w:rsidRPr="002D6475" w14:paraId="7A68089D" w14:textId="77777777" w:rsidTr="00A81E10">
        <w:trPr>
          <w:trHeight w:val="1700"/>
        </w:trPr>
        <w:tc>
          <w:tcPr>
            <w:tcW w:w="82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tbl>
            <w:tblPr>
              <w:tblpPr w:leftFromText="141" w:rightFromText="141" w:vertAnchor="text" w:horzAnchor="margin" w:tblpY="16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  <w:gridCol w:w="513"/>
              <w:gridCol w:w="6470"/>
            </w:tblGrid>
            <w:tr w:rsidR="002E680E" w:rsidRPr="002D6475" w14:paraId="081A45B5" w14:textId="77777777" w:rsidTr="00A81E10">
              <w:trPr>
                <w:trHeight w:val="747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1433E4B" w14:textId="77777777" w:rsidR="002E680E" w:rsidRPr="002D6475" w:rsidRDefault="002E680E" w:rsidP="00A81E10">
                  <w:pPr>
                    <w:spacing w:before="2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# Ref.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BB98B1B" w14:textId="27BED93A" w:rsidR="002E680E" w:rsidRPr="00675F9E" w:rsidRDefault="002E680E" w:rsidP="00A81E10">
                  <w:pPr>
                    <w:spacing w:before="27" w:after="0" w:line="240" w:lineRule="auto"/>
                    <w:ind w:left="16" w:right="2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CU</w:t>
                  </w:r>
                  <w:r w:rsidR="00AF5CB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6.6</w:t>
                  </w:r>
                </w:p>
              </w:tc>
            </w:tr>
            <w:tr w:rsidR="002E680E" w:rsidRPr="002D6475" w14:paraId="08077F1B" w14:textId="77777777" w:rsidTr="00A81E10">
              <w:trPr>
                <w:trHeight w:val="730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2F0DB63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Caso de Uso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D1D4C5E" w14:textId="77777777" w:rsidR="002E680E" w:rsidRPr="002D6475" w:rsidRDefault="002E680E" w:rsidP="00A81E10">
                  <w:pPr>
                    <w:spacing w:before="7" w:after="0" w:line="240" w:lineRule="auto"/>
                    <w:ind w:left="16" w:right="3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Cancelar Pedido</w:t>
                  </w:r>
                </w:p>
              </w:tc>
            </w:tr>
            <w:tr w:rsidR="002E680E" w:rsidRPr="002D6475" w14:paraId="69F1BCAA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2A3D0D4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Autor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018F1A54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Sebastian Hurtado</w:t>
                  </w:r>
                </w:p>
              </w:tc>
            </w:tr>
            <w:tr w:rsidR="002E680E" w:rsidRPr="002D6475" w14:paraId="3C84F5AD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9DFAFC8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56771C9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16-02-2009 </w:t>
                  </w:r>
                </w:p>
              </w:tc>
            </w:tr>
            <w:tr w:rsidR="002E680E" w:rsidRPr="002D6475" w14:paraId="4013E39B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3D1B687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F543A3A" w14:textId="1010001B" w:rsidR="002E680E" w:rsidRPr="002D6475" w:rsidRDefault="002E680E" w:rsidP="00A81E10">
                  <w:pPr>
                    <w:spacing w:before="7" w:after="0" w:line="240" w:lineRule="auto"/>
                    <w:ind w:left="16" w:right="2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Versión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2.</w:t>
                  </w:r>
                  <w:r w:rsidR="00A7227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1.</w:t>
                  </w:r>
                </w:p>
                <w:p w14:paraId="4D4A8D19" w14:textId="77777777" w:rsidR="002E680E" w:rsidRPr="002D6475" w:rsidRDefault="002E680E" w:rsidP="00A81E10">
                  <w:pPr>
                    <w:spacing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326EA510" w14:textId="77777777" w:rsidTr="00A81E10">
              <w:trPr>
                <w:trHeight w:val="728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60F7DE2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Actor/es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hideMark/>
                </w:tcPr>
                <w:p w14:paraId="2B5D395E" w14:textId="5A3C5800" w:rsidR="002E680E" w:rsidRPr="002D6475" w:rsidRDefault="00A72271" w:rsidP="00A81E10">
                  <w:pPr>
                    <w:spacing w:before="5" w:after="0" w:line="240" w:lineRule="auto"/>
                    <w:ind w:left="16" w:right="4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Cliente</w:t>
                  </w:r>
                </w:p>
              </w:tc>
            </w:tr>
            <w:tr w:rsidR="002E680E" w:rsidRPr="002D6475" w14:paraId="1F0F6CBF" w14:textId="77777777" w:rsidTr="00A81E10">
              <w:trPr>
                <w:trHeight w:val="451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59BF2F74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68C4A69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 xml:space="preserve">Primario </w:t>
                  </w:r>
                </w:p>
              </w:tc>
            </w:tr>
            <w:tr w:rsidR="002E680E" w:rsidRPr="002D6475" w14:paraId="4D34751B" w14:textId="77777777" w:rsidTr="00A81E10">
              <w:trPr>
                <w:trHeight w:val="1006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DCBA39E" w14:textId="77777777" w:rsidR="002E680E" w:rsidRPr="002D6475" w:rsidRDefault="002E680E" w:rsidP="00A81E10">
                  <w:pPr>
                    <w:spacing w:before="7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850C221" w14:textId="77777777" w:rsidR="002E680E" w:rsidRPr="002D6475" w:rsidRDefault="002E680E" w:rsidP="00A81E10">
                  <w:pPr>
                    <w:spacing w:before="7" w:after="0" w:line="240" w:lineRule="auto"/>
                    <w:ind w:left="16" w:right="205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Este caso de uso describe los pasos para que un usuario cancele un pedido en el sistema antes de que sea enviado.</w:t>
                  </w:r>
                </w:p>
              </w:tc>
            </w:tr>
            <w:tr w:rsidR="002E680E" w:rsidRPr="002D6475" w14:paraId="61FDB6C0" w14:textId="77777777" w:rsidTr="00A81E10">
              <w:trPr>
                <w:trHeight w:val="871"/>
              </w:trPr>
              <w:tc>
                <w:tcPr>
                  <w:tcW w:w="1248" w:type="dxa"/>
                  <w:vMerge w:val="restart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707D763B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Referencias</w:t>
                  </w:r>
                </w:p>
                <w:p w14:paraId="182DA514" w14:textId="77777777" w:rsidR="002E680E" w:rsidRPr="002D6475" w:rsidRDefault="002E680E" w:rsidP="00A81E10">
                  <w:pPr>
                    <w:spacing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Cruzadas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A22BC9F" w14:textId="77777777" w:rsidR="002E680E" w:rsidRPr="002D6475" w:rsidRDefault="002E680E" w:rsidP="00A81E10">
                  <w:pPr>
                    <w:spacing w:before="5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C.U.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11AAD6C3" w14:textId="77777777" w:rsidR="002E680E" w:rsidRPr="002D6475" w:rsidRDefault="002E680E" w:rsidP="00A81E10">
                  <w:pPr>
                    <w:spacing w:before="5" w:after="0" w:line="240" w:lineRule="auto"/>
                    <w:ind w:left="16" w:right="12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2E680E" w:rsidRPr="002D6475" w14:paraId="06DE9915" w14:textId="77777777" w:rsidTr="00A81E10">
              <w:trPr>
                <w:trHeight w:val="1256"/>
              </w:trPr>
              <w:tc>
                <w:tcPr>
                  <w:tcW w:w="1248" w:type="dxa"/>
                  <w:vMerge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vAlign w:val="center"/>
                  <w:hideMark/>
                </w:tcPr>
                <w:p w14:paraId="5D58E1A1" w14:textId="77777777" w:rsidR="002E680E" w:rsidRPr="002D6475" w:rsidRDefault="002E680E" w:rsidP="00A81E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5D4BD53" w14:textId="77777777" w:rsidR="002E680E" w:rsidRPr="002D6475" w:rsidRDefault="002E680E" w:rsidP="00A81E10">
                  <w:pPr>
                    <w:spacing w:before="7" w:after="0" w:line="240" w:lineRule="auto"/>
                    <w:ind w:left="1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R.F.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3D6FD8D8" w14:textId="77777777" w:rsidR="002E680E" w:rsidRPr="002D6475" w:rsidRDefault="002E680E" w:rsidP="00A81E10">
                  <w:pPr>
                    <w:spacing w:before="7" w:after="0" w:line="240" w:lineRule="auto"/>
                    <w:ind w:left="16" w:right="6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O"/>
                    </w:rPr>
                    <w:t>RF0029</w:t>
                  </w:r>
                </w:p>
              </w:tc>
            </w:tr>
            <w:tr w:rsidR="002E680E" w:rsidRPr="002D6475" w14:paraId="78F84648" w14:textId="77777777" w:rsidTr="00A81E10">
              <w:trPr>
                <w:trHeight w:val="1003"/>
              </w:trPr>
              <w:tc>
                <w:tcPr>
                  <w:tcW w:w="1761" w:type="dxa"/>
                  <w:gridSpan w:val="2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4A38077" w14:textId="77777777" w:rsidR="002E680E" w:rsidRPr="002D6475" w:rsidRDefault="002E680E" w:rsidP="00A81E10">
                  <w:pPr>
                    <w:spacing w:before="5" w:after="0" w:line="240" w:lineRule="auto"/>
                    <w:ind w:left="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Precondición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2F8413CC" w14:textId="77777777" w:rsidR="002E680E" w:rsidRPr="002D6475" w:rsidRDefault="002E680E" w:rsidP="00A81E10">
                  <w:pPr>
                    <w:spacing w:before="5" w:after="0" w:line="240" w:lineRule="auto"/>
                    <w:ind w:left="16" w:right="307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t>El usuario debe haber iniciado sesión en el sistema y tener un pedido en estado pendiente o en proceso que aún no haya sido enviado.</w:t>
                  </w:r>
                </w:p>
              </w:tc>
            </w:tr>
            <w:tr w:rsidR="002E680E" w:rsidRPr="002D6475" w14:paraId="7BDC2D37" w14:textId="77777777" w:rsidTr="00A81E10">
              <w:trPr>
                <w:trHeight w:val="730"/>
              </w:trPr>
              <w:tc>
                <w:tcPr>
                  <w:tcW w:w="8231" w:type="dxa"/>
                  <w:gridSpan w:val="3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hideMark/>
                </w:tcPr>
                <w:p w14:paraId="67AD3BCE" w14:textId="77777777" w:rsidR="002E680E" w:rsidRPr="002D6475" w:rsidRDefault="002E680E" w:rsidP="00A81E10">
                  <w:pPr>
                    <w:spacing w:before="18" w:after="0" w:line="240" w:lineRule="auto"/>
                    <w:ind w:left="18" w:right="4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2D647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 xml:space="preserve">Secuencia Normal </w:t>
                  </w:r>
                </w:p>
              </w:tc>
            </w:tr>
          </w:tbl>
          <w:p w14:paraId="48BF9FF3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E2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41A58F64" w14:textId="74AD2331" w:rsidR="002E680E" w:rsidRPr="002D6475" w:rsidRDefault="002E680E" w:rsidP="002E6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837"/>
        <w:gridCol w:w="7552"/>
      </w:tblGrid>
      <w:tr w:rsidR="002E680E" w14:paraId="73F6320D" w14:textId="77777777" w:rsidTr="00A81E10">
        <w:trPr>
          <w:gridBefore w:val="1"/>
          <w:wBefore w:w="6" w:type="dxa"/>
          <w:trHeight w:val="2319"/>
        </w:trPr>
        <w:tc>
          <w:tcPr>
            <w:tcW w:w="9389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77AD2FD" w14:textId="77777777" w:rsidR="002E680E" w:rsidRPr="002D6475" w:rsidRDefault="002E680E" w:rsidP="00A81E10">
            <w:pPr>
              <w:spacing w:before="23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ESCENARIO Ingresar al sistema:</w:t>
            </w:r>
          </w:p>
          <w:p w14:paraId="37DE6E50" w14:textId="463F111C" w:rsidR="002E680E" w:rsidRDefault="002E680E" w:rsidP="00A81E10">
            <w:pPr>
              <w:pStyle w:val="NormalWeb"/>
            </w:pPr>
            <w:r>
              <w:t>El usuario accede: Navega a la sección de su perfil o cuenta dentro del sistema.</w:t>
            </w:r>
          </w:p>
          <w:p w14:paraId="49B10D24" w14:textId="0E5AA380" w:rsidR="002E680E" w:rsidRDefault="002E680E" w:rsidP="00A81E10">
            <w:pPr>
              <w:pStyle w:val="NormalWeb"/>
            </w:pPr>
            <w:r>
              <w:t>El sistema muestra: Presenta opciones relacionadas con la cuenta del usuario, incluyendo la opción de ver el historial de pedidos.</w:t>
            </w:r>
          </w:p>
          <w:p w14:paraId="6D3EB16B" w14:textId="41D7C984" w:rsidR="002E680E" w:rsidRDefault="002E680E" w:rsidP="00A81E10">
            <w:pPr>
              <w:pStyle w:val="NormalWeb"/>
            </w:pPr>
            <w:r>
              <w:t>El usuario selecciona: Hace clic en la opción "Historial de Pedidos".</w:t>
            </w:r>
          </w:p>
          <w:p w14:paraId="5F14C876" w14:textId="5186F7A8" w:rsidR="002E680E" w:rsidRDefault="002E680E" w:rsidP="00A81E10">
            <w:pPr>
              <w:pStyle w:val="NormalWeb"/>
            </w:pPr>
            <w:r>
              <w:t>El sistema muestra: Despliega una lista de todos los pedidos realizados por el usuario, indicando su estado actual.</w:t>
            </w:r>
          </w:p>
          <w:p w14:paraId="37D519FB" w14:textId="01DE8AFF" w:rsidR="002E680E" w:rsidRDefault="002E680E" w:rsidP="00A81E10">
            <w:pPr>
              <w:pStyle w:val="NormalWeb"/>
            </w:pPr>
            <w:r>
              <w:t>El usuario selecciona: Escoge el pedido que desea cancelar de la lista.</w:t>
            </w:r>
          </w:p>
          <w:p w14:paraId="4C1D24FB" w14:textId="3E05DC3B" w:rsidR="002E680E" w:rsidRDefault="002E680E" w:rsidP="00A81E10">
            <w:pPr>
              <w:pStyle w:val="NormalWeb"/>
            </w:pPr>
            <w:r>
              <w:t>El sistema muestra: Despliega los detalles del pedido seleccionado con la opción de cancelarlo si está en estado pendiente o en proceso.</w:t>
            </w:r>
          </w:p>
          <w:p w14:paraId="1A68AF0A" w14:textId="6A258FAD" w:rsidR="002E680E" w:rsidRDefault="002E680E" w:rsidP="00A81E10">
            <w:pPr>
              <w:pStyle w:val="NormalWeb"/>
            </w:pPr>
            <w:r>
              <w:t>El usuario confirma: Hace clic en la opción "Cancelar Pedido" y confirma la acción cuando el sistema solicita confirmación.</w:t>
            </w:r>
          </w:p>
          <w:p w14:paraId="21A00CCD" w14:textId="061837E9" w:rsidR="002E680E" w:rsidRDefault="002E680E" w:rsidP="00A81E10">
            <w:pPr>
              <w:pStyle w:val="NormalWeb"/>
            </w:pPr>
            <w:r>
              <w:t>El sistema procesa: Verifica si el pedido puede ser cancelado (por ejemplo, si no ha sido enviado).</w:t>
            </w:r>
          </w:p>
          <w:p w14:paraId="1417E699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sistema confirma: Si la cancelación es exitosa, actualiza el estado del pedido a "Cancelado" y notifica al usuario.</w:t>
            </w:r>
          </w:p>
        </w:tc>
      </w:tr>
      <w:tr w:rsidR="002E680E" w:rsidRPr="002D6475" w14:paraId="700F26BE" w14:textId="77777777" w:rsidTr="00A81E10">
        <w:trPr>
          <w:trHeight w:val="1279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6EB1EF3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Post-condición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0F1E6D" w14:textId="77777777" w:rsidR="002E680E" w:rsidRPr="002D6475" w:rsidRDefault="002E680E" w:rsidP="00A81E10">
            <w:pPr>
              <w:spacing w:before="5" w:after="0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El pedido se cancela con éxito y se actualiza el historial del usuario reflejando la cancelación.</w:t>
            </w:r>
          </w:p>
        </w:tc>
      </w:tr>
      <w:tr w:rsidR="002E680E" w14:paraId="08C3BD49" w14:textId="77777777" w:rsidTr="00A81E10">
        <w:trPr>
          <w:gridBefore w:val="1"/>
          <w:wBefore w:w="6" w:type="dxa"/>
          <w:trHeight w:val="1700"/>
        </w:trPr>
        <w:tc>
          <w:tcPr>
            <w:tcW w:w="938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04E3D7D" w14:textId="77777777" w:rsidR="002E680E" w:rsidRPr="002D6475" w:rsidRDefault="002E680E" w:rsidP="00A8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999EA2" w14:textId="77777777" w:rsidR="002E680E" w:rsidRPr="002D6475" w:rsidRDefault="002E680E" w:rsidP="00A81E10">
            <w:pPr>
              <w:spacing w:after="0"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  (Flujo alternativo</w:t>
            </w:r>
          </w:p>
          <w:p w14:paraId="34676580" w14:textId="77777777" w:rsidR="002E680E" w:rsidRDefault="002E680E" w:rsidP="00A81E10">
            <w:pPr>
              <w:spacing w:after="0" w:line="240" w:lineRule="auto"/>
              <w:ind w:left="18"/>
            </w:pPr>
            <w:r>
              <w:t>Si el pedido ya ha sido enviado, el sistema notifica al usuario que no puede cancelarlo y sugiere el proceso de devolución.</w:t>
            </w:r>
          </w:p>
          <w:p w14:paraId="7DAD9F43" w14:textId="77777777" w:rsidR="002E680E" w:rsidRPr="002D6475" w:rsidRDefault="002E680E" w:rsidP="00A81E10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Si el sistema encuentra algún problema al procesar la cancelación, notifica al usuario con detalles y posibles pasos a seguir.</w:t>
            </w:r>
          </w:p>
        </w:tc>
      </w:tr>
      <w:tr w:rsidR="002E680E" w:rsidRPr="002D6475" w14:paraId="7902AF18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8415B61" w14:textId="77777777" w:rsidR="002E680E" w:rsidRPr="002D6475" w:rsidRDefault="002E680E" w:rsidP="00A81E10">
            <w:pPr>
              <w:spacing w:before="7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E5B8B7A" w14:textId="77777777" w:rsidR="002E680E" w:rsidRPr="002D6475" w:rsidRDefault="002E680E" w:rsidP="00A81E10">
            <w:pPr>
              <w:spacing w:before="7" w:after="0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Moderada, ya que los usuarios ocasionalmente pueden necesitar cancelar pedidos.</w:t>
            </w:r>
          </w:p>
        </w:tc>
      </w:tr>
      <w:tr w:rsidR="002E680E" w:rsidRPr="002D6475" w14:paraId="675FAF30" w14:textId="77777777" w:rsidTr="00A81E10">
        <w:trPr>
          <w:trHeight w:val="1003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041B82" w14:textId="77777777" w:rsidR="002E680E" w:rsidRPr="002D6475" w:rsidRDefault="002E680E" w:rsidP="00A81E10">
            <w:pPr>
              <w:spacing w:before="5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A04ABA" w14:textId="77777777" w:rsidR="002E680E" w:rsidRPr="002D6475" w:rsidRDefault="002E680E" w:rsidP="00A81E10">
            <w:pPr>
              <w:spacing w:before="5" w:after="0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Media</w:t>
            </w:r>
          </w:p>
        </w:tc>
      </w:tr>
      <w:tr w:rsidR="002E680E" w:rsidRPr="002D6475" w14:paraId="64F96C12" w14:textId="77777777" w:rsidTr="00A81E10">
        <w:trPr>
          <w:trHeight w:val="730"/>
        </w:trPr>
        <w:tc>
          <w:tcPr>
            <w:tcW w:w="184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CD0BABF" w14:textId="77777777" w:rsidR="002E680E" w:rsidRPr="002D6475" w:rsidRDefault="002E680E" w:rsidP="00A81E10">
            <w:pPr>
              <w:spacing w:before="8" w:after="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E992A52" w14:textId="77777777" w:rsidR="002E680E" w:rsidRPr="002D6475" w:rsidRDefault="002E680E" w:rsidP="00A81E10">
            <w:pPr>
              <w:spacing w:before="8" w:after="0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D64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Sin comentario. </w:t>
            </w:r>
          </w:p>
        </w:tc>
      </w:tr>
    </w:tbl>
    <w:p w14:paraId="70563478" w14:textId="77777777" w:rsidR="002E680E" w:rsidRPr="00DE6BB8" w:rsidRDefault="002E680E" w:rsidP="00DE6BB8">
      <w:pPr>
        <w:tabs>
          <w:tab w:val="left" w:pos="1420"/>
        </w:tabs>
      </w:pPr>
    </w:p>
    <w:sectPr w:rsidR="002E680E" w:rsidRPr="00DE6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02FC"/>
    <w:multiLevelType w:val="hybridMultilevel"/>
    <w:tmpl w:val="D23038CE"/>
    <w:lvl w:ilvl="0" w:tplc="2DE2C78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64666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DC"/>
    <w:rsid w:val="00060E6F"/>
    <w:rsid w:val="0026792C"/>
    <w:rsid w:val="002E680E"/>
    <w:rsid w:val="005E2DE8"/>
    <w:rsid w:val="00675F9E"/>
    <w:rsid w:val="0073590E"/>
    <w:rsid w:val="007B3284"/>
    <w:rsid w:val="007B7DDC"/>
    <w:rsid w:val="00A72271"/>
    <w:rsid w:val="00AA4A51"/>
    <w:rsid w:val="00AC7ADA"/>
    <w:rsid w:val="00AF5CB1"/>
    <w:rsid w:val="00B90C74"/>
    <w:rsid w:val="00DB5E41"/>
    <w:rsid w:val="00DE6BB8"/>
    <w:rsid w:val="00E80222"/>
    <w:rsid w:val="00EB33E9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FF38"/>
  <w15:chartTrackingRefBased/>
  <w15:docId w15:val="{A9B86FD8-7708-4957-814E-A379CB24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D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B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7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7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7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7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7DD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B7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7416</Words>
  <Characters>40789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Ramos Sierra</dc:creator>
  <cp:keywords/>
  <dc:description/>
  <cp:lastModifiedBy>Jose Manuel Ramos Sierra</cp:lastModifiedBy>
  <cp:revision>3</cp:revision>
  <dcterms:created xsi:type="dcterms:W3CDTF">2024-06-26T20:29:00Z</dcterms:created>
  <dcterms:modified xsi:type="dcterms:W3CDTF">2024-06-27T03:42:00Z</dcterms:modified>
</cp:coreProperties>
</file>