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E8A6E" w14:textId="3C3EA2C6" w:rsidR="000542A5" w:rsidRPr="00544852" w:rsidRDefault="00544852" w:rsidP="002D780F">
      <w:pPr>
        <w:spacing w:after="0" w:line="360" w:lineRule="auto"/>
        <w:jc w:val="center"/>
        <w:rPr>
          <w:rFonts w:ascii="Arial" w:hAnsi="Arial" w:cs="Arial"/>
          <w:sz w:val="40"/>
          <w:szCs w:val="40"/>
        </w:rPr>
      </w:pPr>
      <w:r w:rsidRPr="00544852">
        <w:rPr>
          <w:rFonts w:ascii="Arial" w:hAnsi="Arial" w:cs="Arial"/>
          <w:sz w:val="28"/>
          <w:szCs w:val="28"/>
        </w:rPr>
        <w:t>GA7 220501096 AA5 EV03 DISEÑO Y DESARROLLO DE SERVICIOS WEB PROYECTO</w:t>
      </w:r>
    </w:p>
    <w:p w14:paraId="6491F08A" w14:textId="77777777" w:rsidR="000542A5" w:rsidRPr="000542A5" w:rsidRDefault="000542A5" w:rsidP="002D780F">
      <w:pPr>
        <w:spacing w:after="0" w:line="360" w:lineRule="auto"/>
        <w:jc w:val="center"/>
        <w:rPr>
          <w:rFonts w:ascii="Arial" w:eastAsia="Times New Roman" w:hAnsi="Arial" w:cs="Arial"/>
          <w:sz w:val="36"/>
          <w:szCs w:val="36"/>
        </w:rPr>
      </w:pPr>
    </w:p>
    <w:p w14:paraId="6173D96E" w14:textId="77777777" w:rsidR="002D780F" w:rsidRPr="009D32AF" w:rsidRDefault="002D780F" w:rsidP="002D780F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9D32AF">
        <w:rPr>
          <w:rFonts w:ascii="Arial" w:eastAsia="Times New Roman" w:hAnsi="Arial" w:cs="Arial"/>
          <w:b/>
          <w:bCs/>
          <w:sz w:val="24"/>
          <w:szCs w:val="24"/>
        </w:rPr>
        <w:t>PRESENTADO POR</w:t>
      </w:r>
    </w:p>
    <w:p w14:paraId="34694AF2" w14:textId="77777777" w:rsidR="002D780F" w:rsidRPr="009D32AF" w:rsidRDefault="002D780F" w:rsidP="002D780F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9D32AF">
        <w:rPr>
          <w:rFonts w:ascii="Arial" w:eastAsia="Times New Roman" w:hAnsi="Arial" w:cs="Arial"/>
          <w:sz w:val="24"/>
          <w:szCs w:val="24"/>
        </w:rPr>
        <w:t>EDGAR ALSIBAR MUNOZ ISAZA</w:t>
      </w:r>
    </w:p>
    <w:p w14:paraId="466CF4AA" w14:textId="77777777" w:rsidR="002D780F" w:rsidRPr="009D32AF" w:rsidRDefault="002D780F" w:rsidP="002D780F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9D32AF">
        <w:rPr>
          <w:rFonts w:ascii="Arial" w:eastAsia="Times New Roman" w:hAnsi="Arial" w:cs="Arial"/>
          <w:sz w:val="24"/>
          <w:szCs w:val="24"/>
        </w:rPr>
        <w:t>JONIER ESTEBAN RODRIGUEZ</w:t>
      </w:r>
    </w:p>
    <w:p w14:paraId="5CF2F3ED" w14:textId="77777777" w:rsidR="002D780F" w:rsidRPr="009D32AF" w:rsidRDefault="002D780F" w:rsidP="002D780F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9D32AF">
        <w:rPr>
          <w:rFonts w:ascii="Arial" w:eastAsia="Times New Roman" w:hAnsi="Arial" w:cs="Arial"/>
          <w:sz w:val="24"/>
          <w:szCs w:val="24"/>
        </w:rPr>
        <w:t>JOSE EDUARDO LONDOÑO</w:t>
      </w:r>
    </w:p>
    <w:p w14:paraId="6F84A097" w14:textId="77777777" w:rsidR="002D780F" w:rsidRPr="009D32AF" w:rsidRDefault="002D780F" w:rsidP="002D780F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4E11A45C" w14:textId="77777777" w:rsidR="002D780F" w:rsidRPr="009D32AF" w:rsidRDefault="002D780F" w:rsidP="002D780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15DB3FA8" w14:textId="77777777" w:rsidR="002D780F" w:rsidRPr="009D32AF" w:rsidRDefault="002D780F" w:rsidP="002D780F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1725C888" w14:textId="77777777" w:rsidR="002D780F" w:rsidRPr="009D32AF" w:rsidRDefault="002D780F" w:rsidP="002D780F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1F8ABB3C" w14:textId="77777777" w:rsidR="002D780F" w:rsidRPr="009D32AF" w:rsidRDefault="002D780F" w:rsidP="002D780F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9D32AF">
        <w:rPr>
          <w:rFonts w:ascii="Arial" w:eastAsia="Times New Roman" w:hAnsi="Arial" w:cs="Arial"/>
          <w:b/>
          <w:bCs/>
          <w:sz w:val="24"/>
          <w:szCs w:val="24"/>
        </w:rPr>
        <w:t>INSTRUCTOR</w:t>
      </w:r>
    </w:p>
    <w:p w14:paraId="283DBE9F" w14:textId="77777777" w:rsidR="002D780F" w:rsidRPr="00F723D8" w:rsidRDefault="00000000" w:rsidP="002D780F">
      <w:pPr>
        <w:jc w:val="center"/>
        <w:rPr>
          <w:rFonts w:ascii="Arial" w:hAnsi="Arial" w:cs="Arial"/>
          <w:sz w:val="24"/>
          <w:szCs w:val="24"/>
        </w:rPr>
      </w:pPr>
      <w:hyperlink r:id="rId4" w:tgtFrame="_blank" w:history="1">
        <w:r w:rsidR="002D780F" w:rsidRPr="00F723D8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LUIS FERNANDO SALAZAR ESCAMILLA</w:t>
        </w:r>
      </w:hyperlink>
    </w:p>
    <w:p w14:paraId="63C69AB9" w14:textId="77777777" w:rsidR="002D780F" w:rsidRPr="009D32AF" w:rsidRDefault="002D780F" w:rsidP="002D780F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val="es-ES_tradnl"/>
        </w:rPr>
      </w:pPr>
      <w:r w:rsidRPr="009D32AF">
        <w:rPr>
          <w:rFonts w:ascii="Arial" w:eastAsia="Times New Roman" w:hAnsi="Arial" w:cs="Arial"/>
          <w:sz w:val="24"/>
          <w:szCs w:val="24"/>
          <w:lang w:val="es-ES_tradnl"/>
        </w:rPr>
        <w:t>INGENIERA</w:t>
      </w:r>
      <w:r w:rsidRPr="009D32AF">
        <w:rPr>
          <w:rFonts w:ascii="Arial" w:eastAsia="Times New Roman" w:hAnsi="Arial" w:cs="Arial"/>
          <w:sz w:val="24"/>
          <w:szCs w:val="24"/>
        </w:rPr>
        <w:t xml:space="preserve"> DE </w:t>
      </w:r>
      <w:r w:rsidRPr="009D32AF">
        <w:rPr>
          <w:rFonts w:ascii="Arial" w:eastAsia="Times New Roman" w:hAnsi="Arial" w:cs="Arial"/>
          <w:sz w:val="24"/>
          <w:szCs w:val="24"/>
          <w:lang w:val="es-ES_tradnl"/>
        </w:rPr>
        <w:t>SISTEMAS</w:t>
      </w:r>
    </w:p>
    <w:p w14:paraId="552A978D" w14:textId="77777777" w:rsidR="002D780F" w:rsidRPr="009D32AF" w:rsidRDefault="002D780F" w:rsidP="002D780F">
      <w:pPr>
        <w:spacing w:after="0" w:line="360" w:lineRule="auto"/>
        <w:rPr>
          <w:rFonts w:ascii="Arial" w:eastAsia="Times New Roman" w:hAnsi="Arial" w:cs="Arial"/>
          <w:sz w:val="24"/>
          <w:szCs w:val="24"/>
          <w:lang w:val="es-ES_tradnl"/>
        </w:rPr>
      </w:pPr>
    </w:p>
    <w:p w14:paraId="5E04EF16" w14:textId="77777777" w:rsidR="002D780F" w:rsidRPr="009D32AF" w:rsidRDefault="002D780F" w:rsidP="002D780F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val="es-ES_tradnl"/>
        </w:rPr>
      </w:pPr>
    </w:p>
    <w:p w14:paraId="7E550A49" w14:textId="77777777" w:rsidR="002D780F" w:rsidRPr="009D32AF" w:rsidRDefault="002D780F" w:rsidP="002D780F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val="es-ES_tradnl"/>
        </w:rPr>
      </w:pPr>
    </w:p>
    <w:p w14:paraId="1F7896EC" w14:textId="77777777" w:rsidR="002D780F" w:rsidRPr="009D32AF" w:rsidRDefault="002D780F" w:rsidP="002D780F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9D32AF">
        <w:rPr>
          <w:rFonts w:ascii="Arial" w:eastAsia="Times New Roman" w:hAnsi="Arial" w:cs="Arial"/>
          <w:sz w:val="24"/>
          <w:szCs w:val="24"/>
        </w:rPr>
        <w:t>ANALISIS Y DESARROLLO DE SOFTWARE</w:t>
      </w:r>
    </w:p>
    <w:p w14:paraId="70428DB5" w14:textId="77777777" w:rsidR="002D780F" w:rsidRPr="009D32AF" w:rsidRDefault="002D780F" w:rsidP="002D780F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56EDB357" w14:textId="77777777" w:rsidR="002D780F" w:rsidRPr="009D32AF" w:rsidRDefault="002D780F" w:rsidP="002D780F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7805F42F" w14:textId="77777777" w:rsidR="002D780F" w:rsidRPr="009D32AF" w:rsidRDefault="002D780F" w:rsidP="002D780F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17759847" w14:textId="77777777" w:rsidR="002D780F" w:rsidRPr="009D32AF" w:rsidRDefault="002D780F" w:rsidP="002D780F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9D32AF">
        <w:rPr>
          <w:rFonts w:ascii="Arial" w:eastAsia="Times New Roman" w:hAnsi="Arial" w:cs="Arial"/>
          <w:sz w:val="24"/>
          <w:szCs w:val="24"/>
          <w:lang w:val="es-ES"/>
        </w:rPr>
        <w:t>SERVICIO</w:t>
      </w:r>
      <w:r w:rsidRPr="009D32AF">
        <w:rPr>
          <w:rFonts w:ascii="Arial" w:eastAsia="Times New Roman" w:hAnsi="Arial" w:cs="Arial"/>
          <w:sz w:val="24"/>
          <w:szCs w:val="24"/>
        </w:rPr>
        <w:t xml:space="preserve"> NACIONAL DE APRENDIZAJE SENA</w:t>
      </w:r>
    </w:p>
    <w:p w14:paraId="155F902C" w14:textId="45D03487" w:rsidR="002D780F" w:rsidRDefault="00E313B8" w:rsidP="002D780F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ENERO</w:t>
      </w:r>
      <w:r w:rsidR="002D780F" w:rsidRPr="009D32AF">
        <w:rPr>
          <w:rFonts w:ascii="Arial" w:eastAsia="Times New Roman" w:hAnsi="Arial" w:cs="Arial"/>
          <w:sz w:val="24"/>
          <w:szCs w:val="24"/>
        </w:rPr>
        <w:t xml:space="preserve"> DE 2023</w:t>
      </w:r>
    </w:p>
    <w:p w14:paraId="220501D2" w14:textId="77777777" w:rsidR="00E313B8" w:rsidRPr="00C84B1F" w:rsidRDefault="00E313B8" w:rsidP="00C84B1F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301C3DE4" w14:textId="77777777" w:rsidR="00E313B8" w:rsidRPr="00C84B1F" w:rsidRDefault="00E313B8" w:rsidP="00C84B1F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0E9F54F3" w14:textId="4F4CC7A5" w:rsidR="00C84B1F" w:rsidRDefault="00E313B8" w:rsidP="00C84B1F">
      <w:pPr>
        <w:pStyle w:val="HTMLconformatoprevio"/>
        <w:jc w:val="center"/>
      </w:pPr>
      <w:r w:rsidRPr="00C84B1F">
        <w:rPr>
          <w:rFonts w:ascii="Arial" w:hAnsi="Arial" w:cs="Arial"/>
          <w:sz w:val="24"/>
          <w:szCs w:val="24"/>
        </w:rPr>
        <w:t>REPOSITORIO DE GITHU</w:t>
      </w:r>
      <w:r w:rsidRPr="00233AC5">
        <w:rPr>
          <w:rFonts w:ascii="Arial" w:hAnsi="Arial" w:cs="Arial"/>
          <w:sz w:val="24"/>
          <w:szCs w:val="24"/>
        </w:rPr>
        <w:t>B</w:t>
      </w:r>
      <w:r w:rsidR="00293D05" w:rsidRPr="00233AC5"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="00233AC5" w:rsidRPr="00233AC5">
          <w:rPr>
            <w:rStyle w:val="Hipervnculo"/>
            <w:rFonts w:ascii="Arial" w:hAnsi="Arial" w:cs="Arial"/>
            <w:sz w:val="24"/>
            <w:szCs w:val="24"/>
          </w:rPr>
          <w:t>https://github.com/jose491390/crudApi.git</w:t>
        </w:r>
      </w:hyperlink>
    </w:p>
    <w:p w14:paraId="77639417" w14:textId="77777777" w:rsidR="00233AC5" w:rsidRDefault="00233AC5" w:rsidP="00C84B1F">
      <w:pPr>
        <w:pStyle w:val="HTMLconformatoprevio"/>
        <w:jc w:val="center"/>
      </w:pPr>
    </w:p>
    <w:p w14:paraId="1013A51C" w14:textId="77777777" w:rsidR="00D13407" w:rsidRDefault="00D13407" w:rsidP="00C84B1F">
      <w:pPr>
        <w:pStyle w:val="HTMLconformatoprevio"/>
        <w:jc w:val="center"/>
        <w:rPr>
          <w:rFonts w:ascii="Arial" w:hAnsi="Arial" w:cs="Arial"/>
          <w:sz w:val="24"/>
          <w:szCs w:val="24"/>
        </w:rPr>
      </w:pPr>
    </w:p>
    <w:p w14:paraId="19E0F07D" w14:textId="77777777" w:rsidR="00C84B1F" w:rsidRPr="00C84B1F" w:rsidRDefault="00C84B1F" w:rsidP="00C84B1F">
      <w:pPr>
        <w:pStyle w:val="HTMLconformatoprevio"/>
        <w:jc w:val="center"/>
        <w:rPr>
          <w:rFonts w:ascii="Arial" w:hAnsi="Arial" w:cs="Arial"/>
          <w:sz w:val="24"/>
          <w:szCs w:val="24"/>
        </w:rPr>
      </w:pPr>
    </w:p>
    <w:p w14:paraId="14561558" w14:textId="118AB9E2" w:rsidR="00E313B8" w:rsidRPr="00C84B1F" w:rsidRDefault="00E313B8" w:rsidP="00C84B1F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6A423EEE" w14:textId="77777777" w:rsidR="00E313B8" w:rsidRPr="00C84B1F" w:rsidRDefault="00E313B8" w:rsidP="00C84B1F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34A030D7" w14:textId="77777777" w:rsidR="006121F3" w:rsidRDefault="006121F3"/>
    <w:sectPr w:rsidR="006121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80F"/>
    <w:rsid w:val="000542A5"/>
    <w:rsid w:val="00233AC5"/>
    <w:rsid w:val="00293D05"/>
    <w:rsid w:val="002D780F"/>
    <w:rsid w:val="00544852"/>
    <w:rsid w:val="006121F3"/>
    <w:rsid w:val="00C84B1F"/>
    <w:rsid w:val="00D13407"/>
    <w:rsid w:val="00DA5339"/>
    <w:rsid w:val="00E3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44BD2"/>
  <w15:chartTrackingRefBased/>
  <w15:docId w15:val="{5C96494B-8A4C-4FE3-9CAF-DB276837C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80F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D780F"/>
    <w:rPr>
      <w:color w:val="0000FF"/>
      <w:u w:val="single"/>
    </w:rPr>
  </w:style>
  <w:style w:type="paragraph" w:customStyle="1" w:styleId="Default">
    <w:name w:val="Default"/>
    <w:rsid w:val="002D780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E313B8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84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84B1F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user-select-contain">
    <w:name w:val="user-select-contain"/>
    <w:basedOn w:val="Fuentedeprrafopredeter"/>
    <w:rsid w:val="00C84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3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ose491390/crudApi.git" TargetMode="External"/><Relationship Id="rId4" Type="http://schemas.openxmlformats.org/officeDocument/2006/relationships/hyperlink" Target="https://sena.territorio.la/perfil.php?persona=4345226&amp;grupo=187334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83</Words>
  <Characters>458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</dc:creator>
  <cp:keywords/>
  <dc:description/>
  <cp:lastModifiedBy>ISABELLA</cp:lastModifiedBy>
  <cp:revision>11</cp:revision>
  <dcterms:created xsi:type="dcterms:W3CDTF">2024-01-13T21:17:00Z</dcterms:created>
  <dcterms:modified xsi:type="dcterms:W3CDTF">2024-01-28T16:35:00Z</dcterms:modified>
</cp:coreProperties>
</file>