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46E0D" w:rsidP="267ED77D" w:rsidRDefault="00546E0D" w14:paraId="5901B1DC" w14:textId="604BC5ED">
      <w:pPr>
        <w:rPr>
          <w:b w:val="1"/>
          <w:bCs w:val="1"/>
          <w:sz w:val="44"/>
          <w:szCs w:val="44"/>
        </w:rPr>
      </w:pPr>
      <w:r w:rsidRPr="267ED77D" w:rsidR="32EC5072">
        <w:rPr>
          <w:b w:val="1"/>
          <w:bCs w:val="1"/>
          <w:sz w:val="40"/>
          <w:szCs w:val="40"/>
        </w:rPr>
        <w:t xml:space="preserve">Modelo de </w:t>
      </w:r>
      <w:r w:rsidRPr="267ED77D" w:rsidR="2440E363">
        <w:rPr>
          <w:b w:val="1"/>
          <w:bCs w:val="1"/>
          <w:sz w:val="40"/>
          <w:szCs w:val="40"/>
        </w:rPr>
        <w:t>E</w:t>
      </w:r>
      <w:r w:rsidRPr="267ED77D" w:rsidR="32EC5072">
        <w:rPr>
          <w:b w:val="1"/>
          <w:bCs w:val="1"/>
          <w:sz w:val="40"/>
          <w:szCs w:val="40"/>
        </w:rPr>
        <w:t xml:space="preserve">ntidade </w:t>
      </w:r>
      <w:r w:rsidRPr="267ED77D" w:rsidR="711D8E41">
        <w:rPr>
          <w:b w:val="1"/>
          <w:bCs w:val="1"/>
          <w:sz w:val="40"/>
          <w:szCs w:val="40"/>
        </w:rPr>
        <w:t>R</w:t>
      </w:r>
      <w:r w:rsidRPr="267ED77D" w:rsidR="32EC5072">
        <w:rPr>
          <w:b w:val="1"/>
          <w:bCs w:val="1"/>
          <w:sz w:val="40"/>
          <w:szCs w:val="40"/>
        </w:rPr>
        <w:t xml:space="preserve">elacionamento </w:t>
      </w:r>
      <w:r w:rsidRPr="267ED77D" w:rsidR="58CC6433">
        <w:rPr>
          <w:b w:val="1"/>
          <w:bCs w:val="1"/>
          <w:sz w:val="40"/>
          <w:szCs w:val="40"/>
        </w:rPr>
        <w:t>C</w:t>
      </w:r>
      <w:r w:rsidRPr="267ED77D" w:rsidR="32EC5072">
        <w:rPr>
          <w:b w:val="1"/>
          <w:bCs w:val="1"/>
          <w:sz w:val="40"/>
          <w:szCs w:val="40"/>
        </w:rPr>
        <w:t>aso 2</w:t>
      </w:r>
    </w:p>
    <w:p w:rsidR="00546E0D" w:rsidP="267ED77D" w:rsidRDefault="00546E0D" w14:paraId="1D91C767" w14:textId="6AC64BCC">
      <w:pPr>
        <w:rPr>
          <w:sz w:val="28"/>
          <w:szCs w:val="28"/>
        </w:rPr>
      </w:pPr>
      <w:r w:rsidRPr="267ED77D" w:rsidR="7DCB1610">
        <w:rPr>
          <w:sz w:val="28"/>
          <w:szCs w:val="28"/>
        </w:rPr>
        <w:t>Grupo 3</w:t>
      </w:r>
      <w:r w:rsidRPr="267ED77D" w:rsidR="32EC5072">
        <w:rPr>
          <w:sz w:val="28"/>
          <w:szCs w:val="28"/>
        </w:rPr>
        <w:t xml:space="preserve"> </w:t>
      </w:r>
    </w:p>
    <w:p w:rsidR="32EC5072" w:rsidP="267ED77D" w:rsidRDefault="32EC5072" w14:paraId="1253E66F" w14:textId="2D18701D" w14:noSpellErr="1">
      <w:pPr>
        <w:rPr>
          <w:b w:val="1"/>
          <w:bCs w:val="1"/>
          <w:sz w:val="32"/>
          <w:szCs w:val="32"/>
        </w:rPr>
      </w:pPr>
      <w:r w:rsidRPr="267ED77D" w:rsidR="32EC5072">
        <w:rPr>
          <w:b w:val="1"/>
          <w:bCs w:val="1"/>
          <w:sz w:val="36"/>
          <w:szCs w:val="36"/>
        </w:rPr>
        <w:t>Entidades e Atributos</w:t>
      </w:r>
    </w:p>
    <w:p w:rsidR="05822103" w:rsidP="267ED77D" w:rsidRDefault="05822103" w14:paraId="7D4E7806" w14:textId="50AC0A67">
      <w:pPr>
        <w:pStyle w:val="Normal"/>
        <w:spacing/>
        <w:contextualSpacing/>
        <w:rPr>
          <w:b w:val="1"/>
          <w:bCs w:val="1"/>
          <w:sz w:val="28"/>
          <w:szCs w:val="28"/>
          <w:u w:val="single"/>
        </w:rPr>
      </w:pPr>
      <w:r w:rsidRPr="267ED77D" w:rsidR="05822103">
        <w:rPr>
          <w:b w:val="1"/>
          <w:bCs w:val="1"/>
          <w:sz w:val="28"/>
          <w:szCs w:val="28"/>
          <w:u w:val="single"/>
        </w:rPr>
        <w:t>Cliente</w:t>
      </w:r>
    </w:p>
    <w:p w:rsidR="05822103" w:rsidP="267ED77D" w:rsidRDefault="05822103" w14:paraId="3C015881" w14:textId="7932534C">
      <w:pPr>
        <w:spacing/>
        <w:contextualSpacing/>
        <w:rPr>
          <w:sz w:val="24"/>
          <w:szCs w:val="24"/>
        </w:rPr>
      </w:pPr>
      <w:r w:rsidRPr="267ED77D" w:rsidR="05822103">
        <w:rPr>
          <w:sz w:val="24"/>
          <w:szCs w:val="24"/>
        </w:rPr>
        <w:t>T</w:t>
      </w:r>
      <w:r w:rsidRPr="267ED77D" w:rsidR="32EC5072">
        <w:rPr>
          <w:sz w:val="24"/>
          <w:szCs w:val="24"/>
        </w:rPr>
        <w:t xml:space="preserve">em a chave primária o CPF, que servirá como identificação. Seus outros atributos são o primeiro nome e o segundo nome do cliente, por fim o celular para contato. </w:t>
      </w:r>
    </w:p>
    <w:p w:rsidR="267ED77D" w:rsidP="267ED77D" w:rsidRDefault="267ED77D" w14:paraId="5EF7C6A9" w14:textId="5D7509C7">
      <w:pPr>
        <w:pStyle w:val="Normal"/>
        <w:spacing/>
        <w:contextualSpacing/>
        <w:rPr>
          <w:sz w:val="24"/>
          <w:szCs w:val="24"/>
        </w:rPr>
      </w:pPr>
    </w:p>
    <w:p w:rsidR="40B3EB8B" w:rsidP="267ED77D" w:rsidRDefault="40B3EB8B" w14:paraId="00896907" w14:textId="2B6B7704">
      <w:pPr>
        <w:pStyle w:val="Normal"/>
        <w:spacing/>
        <w:contextualSpacing/>
        <w:rPr>
          <w:b w:val="1"/>
          <w:bCs w:val="1"/>
          <w:sz w:val="32"/>
          <w:szCs w:val="32"/>
          <w:u w:val="single"/>
        </w:rPr>
      </w:pPr>
      <w:r w:rsidRPr="267ED77D" w:rsidR="40B3EB8B">
        <w:rPr>
          <w:b w:val="1"/>
          <w:bCs w:val="1"/>
          <w:sz w:val="28"/>
          <w:szCs w:val="28"/>
          <w:u w:val="single"/>
        </w:rPr>
        <w:t>Carro</w:t>
      </w:r>
    </w:p>
    <w:p w:rsidR="40B3EB8B" w:rsidP="267ED77D" w:rsidRDefault="40B3EB8B" w14:paraId="23656542" w14:textId="3C19C2B6">
      <w:pPr>
        <w:spacing/>
        <w:contextualSpacing/>
        <w:rPr>
          <w:sz w:val="24"/>
          <w:szCs w:val="24"/>
        </w:rPr>
      </w:pPr>
      <w:r w:rsidRPr="267ED77D" w:rsidR="40B3EB8B">
        <w:rPr>
          <w:sz w:val="24"/>
          <w:szCs w:val="24"/>
        </w:rPr>
        <w:t>S</w:t>
      </w:r>
      <w:r w:rsidRPr="267ED77D" w:rsidR="32EC5072">
        <w:rPr>
          <w:sz w:val="24"/>
          <w:szCs w:val="24"/>
        </w:rPr>
        <w:t xml:space="preserve">erá utilizado </w:t>
      </w:r>
      <w:r w:rsidRPr="267ED77D" w:rsidR="5D4CCEFE">
        <w:rPr>
          <w:sz w:val="24"/>
          <w:szCs w:val="24"/>
        </w:rPr>
        <w:t>a placa</w:t>
      </w:r>
      <w:r w:rsidRPr="267ED77D" w:rsidR="3C9F4197">
        <w:rPr>
          <w:sz w:val="24"/>
          <w:szCs w:val="24"/>
        </w:rPr>
        <w:t xml:space="preserve"> do carro</w:t>
      </w:r>
      <w:r w:rsidRPr="267ED77D" w:rsidR="5D4CCEFE">
        <w:rPr>
          <w:sz w:val="24"/>
          <w:szCs w:val="24"/>
        </w:rPr>
        <w:t xml:space="preserve"> </w:t>
      </w:r>
      <w:r w:rsidRPr="267ED77D" w:rsidR="32EC5072">
        <w:rPr>
          <w:sz w:val="24"/>
          <w:szCs w:val="24"/>
        </w:rPr>
        <w:t>como chave primária</w:t>
      </w:r>
      <w:r w:rsidRPr="267ED77D" w:rsidR="5C9A1BCE">
        <w:rPr>
          <w:sz w:val="24"/>
          <w:szCs w:val="24"/>
        </w:rPr>
        <w:t>.</w:t>
      </w:r>
      <w:r w:rsidRPr="267ED77D" w:rsidR="32EC5072">
        <w:rPr>
          <w:sz w:val="24"/>
          <w:szCs w:val="24"/>
        </w:rPr>
        <w:t xml:space="preserve"> </w:t>
      </w:r>
      <w:r w:rsidRPr="267ED77D" w:rsidR="525E1159">
        <w:rPr>
          <w:sz w:val="24"/>
          <w:szCs w:val="24"/>
        </w:rPr>
        <w:t>T</w:t>
      </w:r>
      <w:r w:rsidRPr="267ED77D" w:rsidR="32EC5072">
        <w:rPr>
          <w:sz w:val="24"/>
          <w:szCs w:val="24"/>
        </w:rPr>
        <w:t>erá o atributo composto</w:t>
      </w:r>
      <w:r w:rsidRPr="267ED77D" w:rsidR="006F6C7B">
        <w:rPr>
          <w:sz w:val="24"/>
          <w:szCs w:val="24"/>
        </w:rPr>
        <w:t>,</w:t>
      </w:r>
      <w:r w:rsidRPr="267ED77D" w:rsidR="32EC5072">
        <w:rPr>
          <w:sz w:val="24"/>
          <w:szCs w:val="24"/>
        </w:rPr>
        <w:t xml:space="preserve"> </w:t>
      </w:r>
      <w:r w:rsidRPr="267ED77D" w:rsidR="009E038F">
        <w:rPr>
          <w:sz w:val="24"/>
          <w:szCs w:val="24"/>
        </w:rPr>
        <w:t>M</w:t>
      </w:r>
      <w:r w:rsidRPr="267ED77D" w:rsidR="32EC5072">
        <w:rPr>
          <w:sz w:val="24"/>
          <w:szCs w:val="24"/>
        </w:rPr>
        <w:t xml:space="preserve">odelo, que </w:t>
      </w:r>
      <w:r w:rsidRPr="267ED77D" w:rsidR="39FEE643">
        <w:rPr>
          <w:sz w:val="24"/>
          <w:szCs w:val="24"/>
        </w:rPr>
        <w:t>será dividido em:</w:t>
      </w:r>
      <w:r w:rsidRPr="267ED77D" w:rsidR="32EC5072">
        <w:rPr>
          <w:sz w:val="24"/>
          <w:szCs w:val="24"/>
        </w:rPr>
        <w:t xml:space="preserve"> </w:t>
      </w:r>
      <w:r w:rsidRPr="267ED77D" w:rsidR="32EC5072">
        <w:rPr>
          <w:sz w:val="24"/>
          <w:szCs w:val="24"/>
        </w:rPr>
        <w:t>nome, ano</w:t>
      </w:r>
      <w:r w:rsidRPr="267ED77D" w:rsidR="32EC5072">
        <w:rPr>
          <w:sz w:val="24"/>
          <w:szCs w:val="24"/>
        </w:rPr>
        <w:t xml:space="preserve"> e a cor do carro. </w:t>
      </w:r>
    </w:p>
    <w:p w:rsidR="267ED77D" w:rsidP="267ED77D" w:rsidRDefault="267ED77D" w14:paraId="0E04C9D8" w14:textId="1A77D4A9">
      <w:pPr>
        <w:pStyle w:val="Normal"/>
        <w:spacing/>
        <w:contextualSpacing/>
        <w:rPr>
          <w:sz w:val="24"/>
          <w:szCs w:val="24"/>
        </w:rPr>
      </w:pPr>
    </w:p>
    <w:p w:rsidR="3278A910" w:rsidP="267ED77D" w:rsidRDefault="3278A910" w14:paraId="6E765299" w14:textId="131019DE">
      <w:pPr>
        <w:pStyle w:val="Normal"/>
        <w:spacing/>
        <w:contextualSpacing/>
        <w:rPr>
          <w:b w:val="1"/>
          <w:bCs w:val="1"/>
          <w:sz w:val="28"/>
          <w:szCs w:val="28"/>
          <w:u w:val="single"/>
        </w:rPr>
      </w:pPr>
      <w:r w:rsidRPr="267ED77D" w:rsidR="3278A910">
        <w:rPr>
          <w:b w:val="1"/>
          <w:bCs w:val="1"/>
          <w:sz w:val="28"/>
          <w:szCs w:val="28"/>
          <w:u w:val="single"/>
        </w:rPr>
        <w:t>Orçamento</w:t>
      </w:r>
    </w:p>
    <w:p w:rsidR="7A3A5A42" w:rsidP="267ED77D" w:rsidRDefault="7A3A5A42" w14:paraId="00292CA1" w14:textId="70AAF9E6">
      <w:pPr>
        <w:spacing/>
        <w:contextualSpacing/>
        <w:rPr>
          <w:sz w:val="24"/>
          <w:szCs w:val="24"/>
        </w:rPr>
      </w:pPr>
      <w:r w:rsidRPr="267ED77D" w:rsidR="7A3A5A42">
        <w:rPr>
          <w:sz w:val="24"/>
          <w:szCs w:val="24"/>
        </w:rPr>
        <w:t>O</w:t>
      </w:r>
      <w:r w:rsidRPr="267ED77D" w:rsidR="562DFEA0">
        <w:rPr>
          <w:sz w:val="24"/>
          <w:szCs w:val="24"/>
        </w:rPr>
        <w:t>nde vai manter o registro dos orçamentos realizado</w:t>
      </w:r>
      <w:r w:rsidRPr="267ED77D" w:rsidR="009E038F">
        <w:rPr>
          <w:sz w:val="24"/>
          <w:szCs w:val="24"/>
        </w:rPr>
        <w:t>s</w:t>
      </w:r>
      <w:r w:rsidRPr="267ED77D" w:rsidR="562DFEA0">
        <w:rPr>
          <w:sz w:val="24"/>
          <w:szCs w:val="24"/>
        </w:rPr>
        <w:t xml:space="preserve"> pelo cliente.</w:t>
      </w:r>
    </w:p>
    <w:p w:rsidR="3424CEB4" w:rsidP="267ED77D" w:rsidRDefault="3424CEB4" w14:paraId="4C2FC093" w14:textId="4E831F94">
      <w:pPr>
        <w:spacing/>
        <w:contextualSpacing/>
        <w:rPr>
          <w:sz w:val="24"/>
          <w:szCs w:val="24"/>
        </w:rPr>
      </w:pPr>
      <w:r w:rsidRPr="267ED77D" w:rsidR="3424CEB4">
        <w:rPr>
          <w:sz w:val="24"/>
          <w:szCs w:val="24"/>
        </w:rPr>
        <w:t>Orçamento</w:t>
      </w:r>
      <w:r w:rsidRPr="267ED77D" w:rsidR="1AE7E7AA">
        <w:rPr>
          <w:sz w:val="24"/>
          <w:szCs w:val="24"/>
        </w:rPr>
        <w:t xml:space="preserve"> </w:t>
      </w:r>
      <w:r w:rsidRPr="267ED77D" w:rsidR="32EC5072">
        <w:rPr>
          <w:sz w:val="24"/>
          <w:szCs w:val="24"/>
        </w:rPr>
        <w:t>vai ter um ID único como chave primária</w:t>
      </w:r>
      <w:r w:rsidRPr="267ED77D" w:rsidR="19DDD7B1">
        <w:rPr>
          <w:sz w:val="24"/>
          <w:szCs w:val="24"/>
        </w:rPr>
        <w:t>,</w:t>
      </w:r>
      <w:r w:rsidRPr="267ED77D" w:rsidR="32EC5072">
        <w:rPr>
          <w:sz w:val="24"/>
          <w:szCs w:val="24"/>
        </w:rPr>
        <w:t xml:space="preserve"> </w:t>
      </w:r>
      <w:r w:rsidRPr="267ED77D" w:rsidR="00A11F91">
        <w:rPr>
          <w:sz w:val="24"/>
          <w:szCs w:val="24"/>
        </w:rPr>
        <w:t xml:space="preserve">que </w:t>
      </w:r>
      <w:r w:rsidRPr="267ED77D" w:rsidR="738197C8">
        <w:rPr>
          <w:sz w:val="24"/>
          <w:szCs w:val="24"/>
        </w:rPr>
        <w:t>ter</w:t>
      </w:r>
      <w:r w:rsidRPr="267ED77D" w:rsidR="00A11F91">
        <w:rPr>
          <w:sz w:val="24"/>
          <w:szCs w:val="24"/>
        </w:rPr>
        <w:t>á</w:t>
      </w:r>
      <w:r w:rsidRPr="267ED77D" w:rsidR="738197C8">
        <w:rPr>
          <w:sz w:val="24"/>
          <w:szCs w:val="24"/>
        </w:rPr>
        <w:t xml:space="preserve"> </w:t>
      </w:r>
      <w:r w:rsidRPr="267ED77D" w:rsidR="0A4A8282">
        <w:rPr>
          <w:sz w:val="24"/>
          <w:szCs w:val="24"/>
        </w:rPr>
        <w:t>como</w:t>
      </w:r>
      <w:r w:rsidRPr="267ED77D" w:rsidR="32EC5072">
        <w:rPr>
          <w:sz w:val="24"/>
          <w:szCs w:val="24"/>
        </w:rPr>
        <w:t xml:space="preserve"> atributos</w:t>
      </w:r>
      <w:r w:rsidRPr="267ED77D" w:rsidR="14B35752">
        <w:rPr>
          <w:sz w:val="24"/>
          <w:szCs w:val="24"/>
        </w:rPr>
        <w:t>:</w:t>
      </w:r>
      <w:r w:rsidRPr="267ED77D" w:rsidR="32EC5072">
        <w:rPr>
          <w:sz w:val="24"/>
          <w:szCs w:val="24"/>
        </w:rPr>
        <w:t xml:space="preserve"> o problema do carro, o valor que será cobrado para realizar o serviço, o tempo necessário para a realização do serviço. </w:t>
      </w:r>
    </w:p>
    <w:p w:rsidR="267ED77D" w:rsidP="267ED77D" w:rsidRDefault="267ED77D" w14:paraId="04242A41" w14:textId="544CBCAD">
      <w:pPr>
        <w:pStyle w:val="Normal"/>
        <w:spacing/>
        <w:contextualSpacing/>
        <w:rPr>
          <w:sz w:val="24"/>
          <w:szCs w:val="24"/>
        </w:rPr>
      </w:pPr>
    </w:p>
    <w:p w:rsidR="3739DC60" w:rsidP="267ED77D" w:rsidRDefault="3739DC60" w14:paraId="20FE7E46" w14:textId="1FA2F16E">
      <w:pPr>
        <w:pStyle w:val="Normal"/>
        <w:spacing/>
        <w:contextualSpacing/>
        <w:rPr>
          <w:sz w:val="24"/>
          <w:szCs w:val="24"/>
        </w:rPr>
      </w:pPr>
      <w:r w:rsidRPr="267ED77D" w:rsidR="3739DC60">
        <w:rPr>
          <w:b w:val="1"/>
          <w:bCs w:val="1"/>
          <w:sz w:val="28"/>
          <w:szCs w:val="28"/>
          <w:u w:val="single"/>
        </w:rPr>
        <w:t>Serviço</w:t>
      </w:r>
    </w:p>
    <w:p w:rsidR="32EC5072" w:rsidP="267ED77D" w:rsidRDefault="32EC5072" w14:paraId="301F62E8" w14:textId="731D429C">
      <w:pPr>
        <w:spacing/>
        <w:contextualSpacing/>
        <w:rPr>
          <w:sz w:val="24"/>
          <w:szCs w:val="24"/>
        </w:rPr>
      </w:pPr>
      <w:r w:rsidRPr="267ED77D" w:rsidR="32EC5072">
        <w:rPr>
          <w:sz w:val="24"/>
          <w:szCs w:val="24"/>
        </w:rPr>
        <w:t xml:space="preserve"> </w:t>
      </w:r>
      <w:r w:rsidRPr="267ED77D" w:rsidR="56609E36">
        <w:rPr>
          <w:sz w:val="24"/>
          <w:szCs w:val="24"/>
        </w:rPr>
        <w:t>T</w:t>
      </w:r>
      <w:r w:rsidRPr="267ED77D" w:rsidR="32EC5072">
        <w:rPr>
          <w:sz w:val="24"/>
          <w:szCs w:val="24"/>
        </w:rPr>
        <w:t>ambém terá um ID único como chave primária. Os atributos serão</w:t>
      </w:r>
      <w:r w:rsidRPr="267ED77D" w:rsidR="17698CEF">
        <w:rPr>
          <w:sz w:val="24"/>
          <w:szCs w:val="24"/>
        </w:rPr>
        <w:t>:</w:t>
      </w:r>
      <w:r w:rsidRPr="267ED77D" w:rsidR="32EC5072">
        <w:rPr>
          <w:sz w:val="24"/>
          <w:szCs w:val="24"/>
        </w:rPr>
        <w:t xml:space="preserve"> o valor do serviço, o tipo de serviço que será realizado, a data que foi realizado</w:t>
      </w:r>
      <w:r w:rsidRPr="267ED77D" w:rsidR="6A008528">
        <w:rPr>
          <w:sz w:val="24"/>
          <w:szCs w:val="24"/>
        </w:rPr>
        <w:t>,</w:t>
      </w:r>
      <w:r w:rsidRPr="267ED77D" w:rsidR="32EC5072">
        <w:rPr>
          <w:sz w:val="24"/>
          <w:szCs w:val="24"/>
        </w:rPr>
        <w:t xml:space="preserve"> a garantia do serviço</w:t>
      </w:r>
      <w:r w:rsidRPr="267ED77D" w:rsidR="4FA7DBBC">
        <w:rPr>
          <w:sz w:val="24"/>
          <w:szCs w:val="24"/>
        </w:rPr>
        <w:t xml:space="preserve"> e </w:t>
      </w:r>
      <w:r w:rsidRPr="267ED77D" w:rsidR="0C7D3D68">
        <w:rPr>
          <w:sz w:val="24"/>
          <w:szCs w:val="24"/>
        </w:rPr>
        <w:t xml:space="preserve">a </w:t>
      </w:r>
      <w:r w:rsidRPr="267ED77D" w:rsidR="4FA7DBBC">
        <w:rPr>
          <w:sz w:val="24"/>
          <w:szCs w:val="24"/>
        </w:rPr>
        <w:t>comissão que indicará qual mecânico realizou o serviço</w:t>
      </w:r>
      <w:r w:rsidRPr="267ED77D" w:rsidR="32EC5072">
        <w:rPr>
          <w:sz w:val="24"/>
          <w:szCs w:val="24"/>
        </w:rPr>
        <w:t xml:space="preserve">. </w:t>
      </w:r>
    </w:p>
    <w:p w:rsidR="267ED77D" w:rsidP="267ED77D" w:rsidRDefault="267ED77D" w14:paraId="78551B58" w14:textId="03CDA96E">
      <w:pPr>
        <w:pStyle w:val="Normal"/>
        <w:spacing/>
        <w:contextualSpacing/>
        <w:rPr>
          <w:sz w:val="24"/>
          <w:szCs w:val="24"/>
        </w:rPr>
      </w:pPr>
    </w:p>
    <w:p w:rsidR="079A5FB7" w:rsidP="267ED77D" w:rsidRDefault="079A5FB7" w14:paraId="7AA69BCC" w14:textId="4BF03BEA">
      <w:pPr>
        <w:pStyle w:val="Normal"/>
        <w:spacing/>
        <w:contextualSpacing/>
        <w:rPr>
          <w:b w:val="1"/>
          <w:bCs w:val="1"/>
          <w:sz w:val="28"/>
          <w:szCs w:val="28"/>
          <w:u w:val="single"/>
        </w:rPr>
      </w:pPr>
      <w:r w:rsidRPr="267ED77D" w:rsidR="079A5FB7">
        <w:rPr>
          <w:b w:val="1"/>
          <w:bCs w:val="1"/>
          <w:sz w:val="28"/>
          <w:szCs w:val="28"/>
          <w:u w:val="single"/>
        </w:rPr>
        <w:t>Mecânico</w:t>
      </w:r>
    </w:p>
    <w:p w:rsidR="32EC5072" w:rsidP="267ED77D" w:rsidRDefault="3836A6D6" w14:paraId="6637CE61" w14:textId="3B48EAB9">
      <w:pPr>
        <w:spacing/>
        <w:contextualSpacing/>
        <w:rPr>
          <w:sz w:val="24"/>
          <w:szCs w:val="24"/>
        </w:rPr>
      </w:pPr>
      <w:r w:rsidRPr="267ED77D" w:rsidR="079A5FB7">
        <w:rPr>
          <w:sz w:val="24"/>
          <w:szCs w:val="24"/>
        </w:rPr>
        <w:t>A</w:t>
      </w:r>
      <w:r w:rsidRPr="267ED77D" w:rsidR="32EC5072">
        <w:rPr>
          <w:sz w:val="24"/>
          <w:szCs w:val="24"/>
        </w:rPr>
        <w:t xml:space="preserve"> chave primária será o CPF</w:t>
      </w:r>
      <w:r w:rsidRPr="267ED77D" w:rsidR="1387EA0A">
        <w:rPr>
          <w:sz w:val="24"/>
          <w:szCs w:val="24"/>
        </w:rPr>
        <w:t>.</w:t>
      </w:r>
      <w:r w:rsidRPr="267ED77D" w:rsidR="3836A6D6">
        <w:rPr>
          <w:sz w:val="24"/>
          <w:szCs w:val="24"/>
        </w:rPr>
        <w:t xml:space="preserve"> </w:t>
      </w:r>
    </w:p>
    <w:p w:rsidR="32EC5072" w:rsidP="267ED77D" w:rsidRDefault="3836A6D6" w14:paraId="056D3F7D" w14:textId="0E8E31C5">
      <w:pPr>
        <w:spacing/>
        <w:contextualSpacing/>
        <w:rPr>
          <w:sz w:val="24"/>
          <w:szCs w:val="24"/>
        </w:rPr>
      </w:pPr>
      <w:r w:rsidRPr="267ED77D" w:rsidR="3836A6D6">
        <w:rPr>
          <w:sz w:val="24"/>
          <w:szCs w:val="24"/>
        </w:rPr>
        <w:t>Possuirá os</w:t>
      </w:r>
      <w:r w:rsidRPr="267ED77D" w:rsidR="005F1FC4">
        <w:rPr>
          <w:sz w:val="24"/>
          <w:szCs w:val="24"/>
        </w:rPr>
        <w:t xml:space="preserve"> seguintes</w:t>
      </w:r>
      <w:r w:rsidRPr="267ED77D" w:rsidR="3836A6D6">
        <w:rPr>
          <w:sz w:val="24"/>
          <w:szCs w:val="24"/>
        </w:rPr>
        <w:t xml:space="preserve"> atributos: o primeiro </w:t>
      </w:r>
      <w:r w:rsidRPr="267ED77D" w:rsidR="7074F5A3">
        <w:rPr>
          <w:sz w:val="24"/>
          <w:szCs w:val="24"/>
        </w:rPr>
        <w:t>nome,</w:t>
      </w:r>
      <w:r w:rsidRPr="267ED77D" w:rsidR="3836A6D6">
        <w:rPr>
          <w:sz w:val="24"/>
          <w:szCs w:val="24"/>
        </w:rPr>
        <w:t xml:space="preserve"> segundo nome do me</w:t>
      </w:r>
      <w:r w:rsidRPr="267ED77D" w:rsidR="7C693AD2">
        <w:rPr>
          <w:sz w:val="24"/>
          <w:szCs w:val="24"/>
        </w:rPr>
        <w:t>cânico, o endereço</w:t>
      </w:r>
      <w:r w:rsidRPr="267ED77D" w:rsidR="1B3D7C4D">
        <w:rPr>
          <w:sz w:val="24"/>
          <w:szCs w:val="24"/>
        </w:rPr>
        <w:t>, o celular e o salário</w:t>
      </w:r>
      <w:r w:rsidRPr="267ED77D" w:rsidR="005F1FC4">
        <w:rPr>
          <w:sz w:val="24"/>
          <w:szCs w:val="24"/>
        </w:rPr>
        <w:t>,</w:t>
      </w:r>
      <w:r w:rsidRPr="267ED77D" w:rsidR="1B3D7C4D">
        <w:rPr>
          <w:sz w:val="24"/>
          <w:szCs w:val="24"/>
        </w:rPr>
        <w:t xml:space="preserve"> que é um atributo composto e se</w:t>
      </w:r>
      <w:r w:rsidRPr="267ED77D" w:rsidR="44F99C9B">
        <w:rPr>
          <w:sz w:val="24"/>
          <w:szCs w:val="24"/>
        </w:rPr>
        <w:t>rá divido em salário fixo e comissões</w:t>
      </w:r>
      <w:r w:rsidRPr="267ED77D" w:rsidR="6BCFB000">
        <w:rPr>
          <w:sz w:val="24"/>
          <w:szCs w:val="24"/>
        </w:rPr>
        <w:t>.</w:t>
      </w:r>
    </w:p>
    <w:p w:rsidR="267ED77D" w:rsidP="267ED77D" w:rsidRDefault="267ED77D" w14:paraId="211CFB6E" w14:textId="38E5BD32">
      <w:pPr>
        <w:pStyle w:val="Normal"/>
        <w:spacing/>
        <w:contextualSpacing/>
        <w:rPr>
          <w:sz w:val="24"/>
          <w:szCs w:val="24"/>
        </w:rPr>
      </w:pPr>
    </w:p>
    <w:p w:rsidR="5916D3D3" w:rsidP="267ED77D" w:rsidRDefault="5916D3D3" w14:paraId="39B0B444" w14:textId="636A5246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contextualSpacing/>
        <w:jc w:val="left"/>
      </w:pPr>
      <w:r w:rsidRPr="267ED77D" w:rsidR="5916D3D3">
        <w:rPr>
          <w:b w:val="1"/>
          <w:bCs w:val="1"/>
          <w:sz w:val="28"/>
          <w:szCs w:val="28"/>
          <w:u w:val="single"/>
        </w:rPr>
        <w:t>Peças</w:t>
      </w:r>
    </w:p>
    <w:p w:rsidR="1CFD044B" w:rsidP="267ED77D" w:rsidRDefault="1CFD044B" w14:paraId="24311448" w14:textId="54A17EC9">
      <w:pPr>
        <w:spacing/>
        <w:contextualSpacing/>
        <w:rPr>
          <w:sz w:val="24"/>
          <w:szCs w:val="24"/>
        </w:rPr>
      </w:pPr>
      <w:r w:rsidRPr="267ED77D" w:rsidR="1CFD044B">
        <w:rPr>
          <w:sz w:val="24"/>
          <w:szCs w:val="24"/>
        </w:rPr>
        <w:t>Para manter o registro d</w:t>
      </w:r>
      <w:r w:rsidRPr="267ED77D" w:rsidR="0EFF07EE">
        <w:rPr>
          <w:sz w:val="24"/>
          <w:szCs w:val="24"/>
        </w:rPr>
        <w:t>o</w:t>
      </w:r>
      <w:r w:rsidRPr="267ED77D" w:rsidR="1CFD044B">
        <w:rPr>
          <w:sz w:val="24"/>
          <w:szCs w:val="24"/>
        </w:rPr>
        <w:t xml:space="preserve"> estoque</w:t>
      </w:r>
      <w:r w:rsidRPr="267ED77D" w:rsidR="4B3A0C33">
        <w:rPr>
          <w:sz w:val="24"/>
          <w:szCs w:val="24"/>
        </w:rPr>
        <w:t xml:space="preserve"> de peças</w:t>
      </w:r>
      <w:r w:rsidRPr="267ED77D" w:rsidR="5A4AA875">
        <w:rPr>
          <w:sz w:val="24"/>
          <w:szCs w:val="24"/>
        </w:rPr>
        <w:t xml:space="preserve">. </w:t>
      </w:r>
    </w:p>
    <w:p w:rsidR="1CFD044B" w:rsidP="267ED77D" w:rsidRDefault="1CFD044B" w14:paraId="0BB4481A" w14:textId="21C06C69">
      <w:pPr>
        <w:spacing/>
        <w:contextualSpacing/>
        <w:rPr>
          <w:sz w:val="24"/>
          <w:szCs w:val="24"/>
        </w:rPr>
      </w:pPr>
      <w:r w:rsidRPr="267ED77D" w:rsidR="2A402A1B">
        <w:rPr>
          <w:sz w:val="24"/>
          <w:szCs w:val="24"/>
        </w:rPr>
        <w:t>A chave primária</w:t>
      </w:r>
      <w:r w:rsidRPr="267ED77D" w:rsidR="5A4AA875">
        <w:rPr>
          <w:sz w:val="24"/>
          <w:szCs w:val="24"/>
        </w:rPr>
        <w:t xml:space="preserve"> será um I</w:t>
      </w:r>
      <w:r w:rsidRPr="267ED77D" w:rsidR="3AF45C15">
        <w:rPr>
          <w:sz w:val="24"/>
          <w:szCs w:val="24"/>
        </w:rPr>
        <w:t xml:space="preserve">D único e seus atributos serão: o estoque que </w:t>
      </w:r>
      <w:r w:rsidRPr="267ED77D" w:rsidR="2CF65FB8">
        <w:rPr>
          <w:sz w:val="24"/>
          <w:szCs w:val="24"/>
        </w:rPr>
        <w:t>vai indicar a quantidade de peças disponíveis</w:t>
      </w:r>
      <w:r w:rsidRPr="267ED77D" w:rsidR="25508AF6">
        <w:rPr>
          <w:sz w:val="24"/>
          <w:szCs w:val="24"/>
        </w:rPr>
        <w:t>, a garantia de cada peça,</w:t>
      </w:r>
      <w:r w:rsidRPr="267ED77D" w:rsidR="482EEC03">
        <w:rPr>
          <w:sz w:val="24"/>
          <w:szCs w:val="24"/>
        </w:rPr>
        <w:t xml:space="preserve"> o valor que custa cada peça.</w:t>
      </w:r>
    </w:p>
    <w:p w:rsidR="267ED77D" w:rsidP="267ED77D" w:rsidRDefault="267ED77D" w14:paraId="4CA9F57B" w14:textId="3F593C9F">
      <w:pPr>
        <w:pStyle w:val="Normal"/>
        <w:spacing/>
        <w:contextualSpacing/>
        <w:rPr>
          <w:sz w:val="24"/>
          <w:szCs w:val="24"/>
        </w:rPr>
      </w:pPr>
    </w:p>
    <w:p w:rsidR="5EF93815" w:rsidP="267ED77D" w:rsidRDefault="5EF93815" w14:paraId="4B51309D" w14:textId="21E4E925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contextualSpacing/>
        <w:jc w:val="left"/>
      </w:pPr>
      <w:r w:rsidRPr="267ED77D" w:rsidR="5EF93815">
        <w:rPr>
          <w:b w:val="1"/>
          <w:bCs w:val="1"/>
          <w:sz w:val="28"/>
          <w:szCs w:val="28"/>
          <w:u w:val="single"/>
        </w:rPr>
        <w:t>Histórico</w:t>
      </w:r>
    </w:p>
    <w:p w:rsidR="5376B2C3" w:rsidP="267ED77D" w:rsidRDefault="5376B2C3" w14:paraId="454A8208" w14:textId="6FE3C1C9">
      <w:pPr>
        <w:spacing/>
        <w:contextualSpacing/>
        <w:rPr>
          <w:sz w:val="24"/>
          <w:szCs w:val="24"/>
        </w:rPr>
      </w:pPr>
      <w:r w:rsidRPr="267ED77D" w:rsidR="5EF93815">
        <w:rPr>
          <w:sz w:val="24"/>
          <w:szCs w:val="24"/>
        </w:rPr>
        <w:t>V</w:t>
      </w:r>
      <w:r w:rsidRPr="267ED77D" w:rsidR="19B5D61E">
        <w:rPr>
          <w:sz w:val="24"/>
          <w:szCs w:val="24"/>
        </w:rPr>
        <w:t>ai monitorar todos os serviços c</w:t>
      </w:r>
      <w:r w:rsidRPr="267ED77D" w:rsidR="64A3B5F5">
        <w:rPr>
          <w:sz w:val="24"/>
          <w:szCs w:val="24"/>
        </w:rPr>
        <w:t>oncluídos e peças utilizadas em um serviço,</w:t>
      </w:r>
      <w:r w:rsidRPr="267ED77D" w:rsidR="37AD2DE8">
        <w:rPr>
          <w:sz w:val="24"/>
          <w:szCs w:val="24"/>
        </w:rPr>
        <w:t xml:space="preserve"> a fim de</w:t>
      </w:r>
      <w:r w:rsidRPr="267ED77D" w:rsidR="4104577C">
        <w:rPr>
          <w:sz w:val="24"/>
          <w:szCs w:val="24"/>
        </w:rPr>
        <w:t xml:space="preserve"> </w:t>
      </w:r>
      <w:r w:rsidRPr="267ED77D" w:rsidR="60BA0035">
        <w:rPr>
          <w:sz w:val="24"/>
          <w:szCs w:val="24"/>
        </w:rPr>
        <w:t xml:space="preserve">identificar se um serviço ou peça está dentro da garantia. O histórico </w:t>
      </w:r>
      <w:r w:rsidRPr="267ED77D" w:rsidR="2B80F4BA">
        <w:rPr>
          <w:sz w:val="24"/>
          <w:szCs w:val="24"/>
        </w:rPr>
        <w:t>também irá ter um ID único como chave primária</w:t>
      </w:r>
      <w:r w:rsidRPr="267ED77D" w:rsidR="2DF7B46D">
        <w:rPr>
          <w:sz w:val="24"/>
          <w:szCs w:val="24"/>
        </w:rPr>
        <w:t>,</w:t>
      </w:r>
      <w:r w:rsidRPr="267ED77D" w:rsidR="2B80F4BA">
        <w:rPr>
          <w:sz w:val="24"/>
          <w:szCs w:val="24"/>
        </w:rPr>
        <w:t xml:space="preserve"> terá como atributo</w:t>
      </w:r>
      <w:r w:rsidRPr="267ED77D" w:rsidR="4FA17EB0">
        <w:rPr>
          <w:sz w:val="24"/>
          <w:szCs w:val="24"/>
        </w:rPr>
        <w:t xml:space="preserve"> a data em que </w:t>
      </w:r>
      <w:r w:rsidRPr="267ED77D" w:rsidR="00860B30">
        <w:rPr>
          <w:sz w:val="24"/>
          <w:szCs w:val="24"/>
        </w:rPr>
        <w:t>o carro foi</w:t>
      </w:r>
      <w:r w:rsidRPr="267ED77D" w:rsidR="5BA4E27B">
        <w:rPr>
          <w:sz w:val="24"/>
          <w:szCs w:val="24"/>
        </w:rPr>
        <w:t xml:space="preserve"> entregue ao cliente.</w:t>
      </w:r>
    </w:p>
    <w:p w:rsidR="267ED77D" w:rsidP="267ED77D" w:rsidRDefault="267ED77D" w14:paraId="00665FED" w14:textId="42478CDB">
      <w:pPr>
        <w:pStyle w:val="Normal"/>
        <w:rPr>
          <w:sz w:val="24"/>
          <w:szCs w:val="24"/>
        </w:rPr>
      </w:pPr>
    </w:p>
    <w:p w:rsidR="267ED77D" w:rsidP="267ED77D" w:rsidRDefault="267ED77D" w14:paraId="7CB34E10" w14:textId="238A8F76">
      <w:pPr>
        <w:rPr>
          <w:b w:val="1"/>
          <w:bCs w:val="1"/>
          <w:sz w:val="32"/>
          <w:szCs w:val="32"/>
        </w:rPr>
      </w:pPr>
    </w:p>
    <w:p w:rsidR="5BA4E27B" w:rsidP="267ED77D" w:rsidRDefault="5BA4E27B" w14:paraId="61443E27" w14:textId="7920273B" w14:noSpellErr="1">
      <w:pPr>
        <w:rPr>
          <w:b w:val="1"/>
          <w:bCs w:val="1"/>
          <w:sz w:val="32"/>
          <w:szCs w:val="32"/>
        </w:rPr>
      </w:pPr>
      <w:r w:rsidRPr="267ED77D" w:rsidR="5BA4E27B">
        <w:rPr>
          <w:b w:val="1"/>
          <w:bCs w:val="1"/>
          <w:sz w:val="36"/>
          <w:szCs w:val="36"/>
        </w:rPr>
        <w:t>Relacionamento e cardinalidades</w:t>
      </w:r>
    </w:p>
    <w:p w:rsidR="19EDBC80" w:rsidP="267ED77D" w:rsidRDefault="19EDBC80" w14:paraId="4088AFB9" w14:textId="007AB4DA">
      <w:pPr>
        <w:pStyle w:val="Normal"/>
        <w:rPr>
          <w:b w:val="1"/>
          <w:bCs w:val="1"/>
          <w:sz w:val="24"/>
          <w:szCs w:val="24"/>
          <w:u w:val="single"/>
        </w:rPr>
      </w:pPr>
      <w:r w:rsidRPr="267ED77D" w:rsidR="19EDBC80">
        <w:rPr>
          <w:b w:val="1"/>
          <w:bCs w:val="1"/>
          <w:sz w:val="28"/>
          <w:szCs w:val="28"/>
          <w:u w:val="single"/>
        </w:rPr>
        <w:t>Cliente Relacionamentos</w:t>
      </w:r>
    </w:p>
    <w:p w:rsidR="00AD75EF" w:rsidP="267ED77D" w:rsidRDefault="559105CC" w14:paraId="4F23BC1B" w14:textId="43203C0A">
      <w:pPr>
        <w:spacing/>
        <w:contextualSpacing/>
        <w:rPr>
          <w:sz w:val="24"/>
          <w:szCs w:val="24"/>
        </w:rPr>
      </w:pPr>
      <w:r w:rsidRPr="267ED77D" w:rsidR="7AD7CB58">
        <w:rPr>
          <w:sz w:val="24"/>
          <w:szCs w:val="24"/>
        </w:rPr>
        <w:t>Existe</w:t>
      </w:r>
      <w:r w:rsidRPr="267ED77D" w:rsidR="00715A73">
        <w:rPr>
          <w:sz w:val="24"/>
          <w:szCs w:val="24"/>
        </w:rPr>
        <w:t>m</w:t>
      </w:r>
      <w:r w:rsidRPr="267ED77D" w:rsidR="7AD7CB58">
        <w:rPr>
          <w:sz w:val="24"/>
          <w:szCs w:val="24"/>
        </w:rPr>
        <w:t xml:space="preserve"> algumas relações entre a entidade </w:t>
      </w:r>
      <w:r w:rsidRPr="267ED77D" w:rsidR="691DE9A7">
        <w:rPr>
          <w:sz w:val="24"/>
          <w:szCs w:val="24"/>
        </w:rPr>
        <w:t>“C</w:t>
      </w:r>
      <w:r w:rsidRPr="267ED77D" w:rsidR="7AD7CB58">
        <w:rPr>
          <w:sz w:val="24"/>
          <w:szCs w:val="24"/>
        </w:rPr>
        <w:t>liente</w:t>
      </w:r>
      <w:r w:rsidRPr="267ED77D" w:rsidR="51BDE9C3">
        <w:rPr>
          <w:sz w:val="24"/>
          <w:szCs w:val="24"/>
        </w:rPr>
        <w:t>”</w:t>
      </w:r>
      <w:r w:rsidRPr="267ED77D" w:rsidR="7AD7CB58">
        <w:rPr>
          <w:sz w:val="24"/>
          <w:szCs w:val="24"/>
        </w:rPr>
        <w:t xml:space="preserve"> e as demais entidades, a primeira ser</w:t>
      </w:r>
      <w:r w:rsidRPr="267ED77D" w:rsidR="1B73740C">
        <w:rPr>
          <w:sz w:val="24"/>
          <w:szCs w:val="24"/>
        </w:rPr>
        <w:t>á a relação com a entidade “Carro”</w:t>
      </w:r>
      <w:r w:rsidRPr="267ED77D" w:rsidR="0033724F">
        <w:rPr>
          <w:sz w:val="24"/>
          <w:szCs w:val="24"/>
        </w:rPr>
        <w:t>,</w:t>
      </w:r>
      <w:r w:rsidRPr="267ED77D" w:rsidR="3D151DE0">
        <w:rPr>
          <w:sz w:val="24"/>
          <w:szCs w:val="24"/>
        </w:rPr>
        <w:t xml:space="preserve"> </w:t>
      </w:r>
      <w:r w:rsidRPr="267ED77D" w:rsidR="0033724F">
        <w:rPr>
          <w:sz w:val="24"/>
          <w:szCs w:val="24"/>
        </w:rPr>
        <w:t>o</w:t>
      </w:r>
      <w:r w:rsidRPr="267ED77D" w:rsidR="3D151DE0">
        <w:rPr>
          <w:sz w:val="24"/>
          <w:szCs w:val="24"/>
        </w:rPr>
        <w:t xml:space="preserve">nde o cliente possui </w:t>
      </w:r>
      <w:r w:rsidRPr="267ED77D" w:rsidR="001D2B64">
        <w:rPr>
          <w:sz w:val="24"/>
          <w:szCs w:val="24"/>
        </w:rPr>
        <w:t>ao men</w:t>
      </w:r>
      <w:r w:rsidRPr="267ED77D" w:rsidR="00063D31">
        <w:rPr>
          <w:sz w:val="24"/>
          <w:szCs w:val="24"/>
        </w:rPr>
        <w:t xml:space="preserve">os </w:t>
      </w:r>
      <w:r w:rsidRPr="267ED77D" w:rsidR="3D151DE0">
        <w:rPr>
          <w:sz w:val="24"/>
          <w:szCs w:val="24"/>
        </w:rPr>
        <w:t>um carro</w:t>
      </w:r>
      <w:r w:rsidRPr="267ED77D" w:rsidR="1E87CDDB">
        <w:rPr>
          <w:sz w:val="24"/>
          <w:szCs w:val="24"/>
        </w:rPr>
        <w:t>.</w:t>
      </w:r>
      <w:r w:rsidRPr="267ED77D" w:rsidR="79994FFA">
        <w:rPr>
          <w:sz w:val="24"/>
          <w:szCs w:val="24"/>
        </w:rPr>
        <w:t xml:space="preserve"> </w:t>
      </w:r>
    </w:p>
    <w:p w:rsidR="00AD75EF" w:rsidP="267ED77D" w:rsidRDefault="559105CC" w14:paraId="2458F513" w14:textId="3B86059B">
      <w:pPr>
        <w:spacing/>
        <w:contextualSpacing/>
        <w:rPr>
          <w:sz w:val="24"/>
          <w:szCs w:val="24"/>
        </w:rPr>
      </w:pPr>
      <w:r w:rsidRPr="267ED77D" w:rsidR="559105CC">
        <w:rPr>
          <w:sz w:val="24"/>
          <w:szCs w:val="24"/>
        </w:rPr>
        <w:t>O</w:t>
      </w:r>
      <w:r w:rsidRPr="267ED77D" w:rsidR="79994FFA">
        <w:rPr>
          <w:sz w:val="24"/>
          <w:szCs w:val="24"/>
        </w:rPr>
        <w:t xml:space="preserve"> carro </w:t>
      </w:r>
      <w:r w:rsidRPr="267ED77D" w:rsidR="07FA7B07">
        <w:rPr>
          <w:sz w:val="24"/>
          <w:szCs w:val="24"/>
        </w:rPr>
        <w:t>deve ter um e somente um dono.</w:t>
      </w:r>
      <w:r w:rsidRPr="267ED77D" w:rsidR="72364B83">
        <w:rPr>
          <w:sz w:val="24"/>
          <w:szCs w:val="24"/>
        </w:rPr>
        <w:t xml:space="preserve"> </w:t>
      </w:r>
    </w:p>
    <w:p w:rsidR="60BA0035" w:rsidP="267ED77D" w:rsidRDefault="72364B83" w14:paraId="4531C5F4" w14:textId="10DEB951" w14:noSpellErr="1">
      <w:pPr>
        <w:spacing/>
        <w:contextualSpacing/>
        <w:rPr>
          <w:sz w:val="24"/>
          <w:szCs w:val="24"/>
        </w:rPr>
      </w:pPr>
      <w:r w:rsidRPr="267ED77D" w:rsidR="72364B83">
        <w:rPr>
          <w:sz w:val="24"/>
          <w:szCs w:val="24"/>
        </w:rPr>
        <w:t xml:space="preserve">Outra relação </w:t>
      </w:r>
      <w:r w:rsidRPr="267ED77D" w:rsidR="001E28EA">
        <w:rPr>
          <w:sz w:val="24"/>
          <w:szCs w:val="24"/>
        </w:rPr>
        <w:t>d</w:t>
      </w:r>
      <w:r w:rsidRPr="267ED77D" w:rsidR="72364B83">
        <w:rPr>
          <w:sz w:val="24"/>
          <w:szCs w:val="24"/>
        </w:rPr>
        <w:t xml:space="preserve">a entidade </w:t>
      </w:r>
      <w:r w:rsidRPr="267ED77D" w:rsidR="21BF6E9D">
        <w:rPr>
          <w:sz w:val="24"/>
          <w:szCs w:val="24"/>
        </w:rPr>
        <w:t>“C</w:t>
      </w:r>
      <w:r w:rsidRPr="267ED77D" w:rsidR="72364B83">
        <w:rPr>
          <w:sz w:val="24"/>
          <w:szCs w:val="24"/>
        </w:rPr>
        <w:t>liente</w:t>
      </w:r>
      <w:r w:rsidRPr="267ED77D" w:rsidR="1435EAFE">
        <w:rPr>
          <w:sz w:val="24"/>
          <w:szCs w:val="24"/>
        </w:rPr>
        <w:t>”</w:t>
      </w:r>
      <w:r w:rsidRPr="267ED77D" w:rsidR="72364B83">
        <w:rPr>
          <w:sz w:val="24"/>
          <w:szCs w:val="24"/>
        </w:rPr>
        <w:t xml:space="preserve"> é com a entidade “Or</w:t>
      </w:r>
      <w:r w:rsidRPr="267ED77D" w:rsidR="6E1A7AE5">
        <w:rPr>
          <w:sz w:val="24"/>
          <w:szCs w:val="24"/>
        </w:rPr>
        <w:t>çamento</w:t>
      </w:r>
      <w:r w:rsidRPr="267ED77D" w:rsidR="1672624F">
        <w:rPr>
          <w:sz w:val="24"/>
          <w:szCs w:val="24"/>
        </w:rPr>
        <w:t>”</w:t>
      </w:r>
      <w:r w:rsidRPr="267ED77D" w:rsidR="29CA4DB1">
        <w:rPr>
          <w:sz w:val="24"/>
          <w:szCs w:val="24"/>
        </w:rPr>
        <w:t xml:space="preserve">, em que o cliente deve realizar ao menos um orçamento para estar no sistema da oficina e cada orçamento </w:t>
      </w:r>
      <w:r w:rsidRPr="267ED77D" w:rsidR="7D78CB59">
        <w:rPr>
          <w:sz w:val="24"/>
          <w:szCs w:val="24"/>
        </w:rPr>
        <w:t>só pode ter um cliente.</w:t>
      </w:r>
      <w:r w:rsidRPr="267ED77D" w:rsidR="1045BE7E">
        <w:rPr>
          <w:sz w:val="24"/>
          <w:szCs w:val="24"/>
        </w:rPr>
        <w:t xml:space="preserve"> A última relação </w:t>
      </w:r>
      <w:r w:rsidRPr="267ED77D" w:rsidR="00DE55EC">
        <w:rPr>
          <w:sz w:val="24"/>
          <w:szCs w:val="24"/>
        </w:rPr>
        <w:t>d</w:t>
      </w:r>
      <w:r w:rsidRPr="267ED77D" w:rsidR="1045BE7E">
        <w:rPr>
          <w:sz w:val="24"/>
          <w:szCs w:val="24"/>
        </w:rPr>
        <w:t>a entidade “Cliente” é com “Serviço”</w:t>
      </w:r>
      <w:r w:rsidRPr="267ED77D" w:rsidR="05662256">
        <w:rPr>
          <w:sz w:val="24"/>
          <w:szCs w:val="24"/>
        </w:rPr>
        <w:t xml:space="preserve">, na qual o cliente </w:t>
      </w:r>
      <w:r w:rsidRPr="267ED77D" w:rsidR="368B15D0">
        <w:rPr>
          <w:sz w:val="24"/>
          <w:szCs w:val="24"/>
        </w:rPr>
        <w:t xml:space="preserve">pode </w:t>
      </w:r>
      <w:r w:rsidRPr="267ED77D" w:rsidR="05662256">
        <w:rPr>
          <w:sz w:val="24"/>
          <w:szCs w:val="24"/>
        </w:rPr>
        <w:t>aprova</w:t>
      </w:r>
      <w:r w:rsidRPr="267ED77D" w:rsidR="6C4C9D4B">
        <w:rPr>
          <w:sz w:val="24"/>
          <w:szCs w:val="24"/>
        </w:rPr>
        <w:t>r</w:t>
      </w:r>
      <w:r w:rsidRPr="267ED77D" w:rsidR="05662256">
        <w:rPr>
          <w:sz w:val="24"/>
          <w:szCs w:val="24"/>
        </w:rPr>
        <w:t xml:space="preserve"> a realização do serviço após a conclusão</w:t>
      </w:r>
      <w:r w:rsidRPr="267ED77D" w:rsidR="289C30FC">
        <w:rPr>
          <w:sz w:val="24"/>
          <w:szCs w:val="24"/>
        </w:rPr>
        <w:t xml:space="preserve"> do orçamento</w:t>
      </w:r>
      <w:r w:rsidRPr="267ED77D" w:rsidR="002C34F2">
        <w:rPr>
          <w:sz w:val="24"/>
          <w:szCs w:val="24"/>
        </w:rPr>
        <w:t xml:space="preserve">. </w:t>
      </w:r>
      <w:r w:rsidRPr="267ED77D" w:rsidR="00526D42">
        <w:rPr>
          <w:sz w:val="24"/>
          <w:szCs w:val="24"/>
        </w:rPr>
        <w:t>Podendo</w:t>
      </w:r>
      <w:r w:rsidRPr="267ED77D" w:rsidR="61C7F222">
        <w:rPr>
          <w:sz w:val="24"/>
          <w:szCs w:val="24"/>
        </w:rPr>
        <w:t xml:space="preserve"> o cliente ter zero ou vários serviço</w:t>
      </w:r>
      <w:r w:rsidRPr="267ED77D" w:rsidR="00247561">
        <w:rPr>
          <w:sz w:val="24"/>
          <w:szCs w:val="24"/>
        </w:rPr>
        <w:t>s</w:t>
      </w:r>
      <w:r w:rsidRPr="267ED77D" w:rsidR="004E566A">
        <w:rPr>
          <w:sz w:val="24"/>
          <w:szCs w:val="24"/>
        </w:rPr>
        <w:t>. C</w:t>
      </w:r>
      <w:r w:rsidRPr="267ED77D" w:rsidR="1844C9A3">
        <w:rPr>
          <w:sz w:val="24"/>
          <w:szCs w:val="24"/>
        </w:rPr>
        <w:t>ada serviço só pode ter um cliente.</w:t>
      </w:r>
    </w:p>
    <w:p w:rsidR="00FC670B" w:rsidP="267ED77D" w:rsidRDefault="6DB1DE4C" w14:paraId="6E880D5D" w14:textId="0E8E134B">
      <w:pPr>
        <w:pStyle w:val="Normal"/>
        <w:spacing/>
        <w:contextualSpacing/>
        <w:rPr>
          <w:sz w:val="24"/>
          <w:szCs w:val="24"/>
        </w:rPr>
      </w:pPr>
    </w:p>
    <w:p w:rsidR="00FC670B" w:rsidP="267ED77D" w:rsidRDefault="6DB1DE4C" w14:paraId="2B8A9B12" w14:textId="52F51C19">
      <w:pPr>
        <w:pStyle w:val="Normal"/>
        <w:rPr>
          <w:b w:val="1"/>
          <w:bCs w:val="1"/>
          <w:sz w:val="28"/>
          <w:szCs w:val="28"/>
          <w:u w:val="single"/>
        </w:rPr>
      </w:pPr>
      <w:r w:rsidRPr="267ED77D" w:rsidR="3A9B49E7">
        <w:rPr>
          <w:b w:val="1"/>
          <w:bCs w:val="1"/>
          <w:sz w:val="28"/>
          <w:szCs w:val="28"/>
          <w:u w:val="single"/>
        </w:rPr>
        <w:t>Carro Relacionamentos</w:t>
      </w:r>
    </w:p>
    <w:p w:rsidR="00FC670B" w:rsidP="267ED77D" w:rsidRDefault="6DB1DE4C" w14:paraId="51FF30AD" w14:textId="040B6ED1">
      <w:pPr>
        <w:pStyle w:val="Normal"/>
        <w:spacing/>
        <w:contextualSpacing/>
        <w:rPr>
          <w:sz w:val="24"/>
          <w:szCs w:val="24"/>
        </w:rPr>
      </w:pPr>
      <w:r w:rsidRPr="267ED77D" w:rsidR="3C1E85AF">
        <w:rPr>
          <w:sz w:val="24"/>
          <w:szCs w:val="24"/>
        </w:rPr>
        <w:t>A relação de "</w:t>
      </w:r>
      <w:r w:rsidRPr="267ED77D" w:rsidR="02779252">
        <w:rPr>
          <w:sz w:val="24"/>
          <w:szCs w:val="24"/>
        </w:rPr>
        <w:t>Carr</w:t>
      </w:r>
      <w:r w:rsidRPr="267ED77D" w:rsidR="2EFF51B5">
        <w:rPr>
          <w:sz w:val="24"/>
          <w:szCs w:val="24"/>
        </w:rPr>
        <w:t>o</w:t>
      </w:r>
      <w:r w:rsidRPr="267ED77D" w:rsidR="3C1E85AF">
        <w:rPr>
          <w:sz w:val="24"/>
          <w:szCs w:val="24"/>
        </w:rPr>
        <w:t>” com a demais entidades</w:t>
      </w:r>
      <w:r w:rsidRPr="267ED77D" w:rsidR="0055046E">
        <w:rPr>
          <w:sz w:val="24"/>
          <w:szCs w:val="24"/>
        </w:rPr>
        <w:t xml:space="preserve"> são:</w:t>
      </w:r>
      <w:r w:rsidRPr="267ED77D" w:rsidR="3C1E85AF">
        <w:rPr>
          <w:sz w:val="24"/>
          <w:szCs w:val="24"/>
        </w:rPr>
        <w:t xml:space="preserve"> </w:t>
      </w:r>
      <w:r w:rsidRPr="267ED77D" w:rsidR="7653F5D8">
        <w:rPr>
          <w:sz w:val="24"/>
          <w:szCs w:val="24"/>
        </w:rPr>
        <w:t>“</w:t>
      </w:r>
      <w:r w:rsidRPr="267ED77D" w:rsidR="50C5C833">
        <w:rPr>
          <w:sz w:val="24"/>
          <w:szCs w:val="24"/>
        </w:rPr>
        <w:t>Carro</w:t>
      </w:r>
      <w:r w:rsidRPr="267ED77D" w:rsidR="7653F5D8">
        <w:rPr>
          <w:sz w:val="24"/>
          <w:szCs w:val="24"/>
        </w:rPr>
        <w:t>” tem relacionamento com a entidade “</w:t>
      </w:r>
      <w:r w:rsidRPr="267ED77D" w:rsidR="6ACC4E62">
        <w:rPr>
          <w:sz w:val="24"/>
          <w:szCs w:val="24"/>
        </w:rPr>
        <w:t>Orçamento</w:t>
      </w:r>
      <w:r w:rsidRPr="267ED77D" w:rsidR="7653F5D8">
        <w:rPr>
          <w:sz w:val="24"/>
          <w:szCs w:val="24"/>
        </w:rPr>
        <w:t>”,</w:t>
      </w:r>
      <w:r w:rsidRPr="267ED77D" w:rsidR="4A90DBEA">
        <w:rPr>
          <w:sz w:val="24"/>
          <w:szCs w:val="24"/>
        </w:rPr>
        <w:t xml:space="preserve"> onde o </w:t>
      </w:r>
      <w:r w:rsidRPr="267ED77D" w:rsidR="59954662">
        <w:rPr>
          <w:sz w:val="24"/>
          <w:szCs w:val="24"/>
        </w:rPr>
        <w:t>carr</w:t>
      </w:r>
      <w:r w:rsidRPr="267ED77D" w:rsidR="4A90DBEA">
        <w:rPr>
          <w:sz w:val="24"/>
          <w:szCs w:val="24"/>
        </w:rPr>
        <w:t xml:space="preserve">o dever ter </w:t>
      </w:r>
      <w:r w:rsidRPr="267ED77D" w:rsidR="25E285B4">
        <w:rPr>
          <w:sz w:val="24"/>
          <w:szCs w:val="24"/>
        </w:rPr>
        <w:t>no mínimo um orçamento vinculado</w:t>
      </w:r>
      <w:r w:rsidRPr="267ED77D" w:rsidR="7F52940A">
        <w:rPr>
          <w:sz w:val="24"/>
          <w:szCs w:val="24"/>
        </w:rPr>
        <w:t>,</w:t>
      </w:r>
      <w:r w:rsidRPr="267ED77D" w:rsidR="25E285B4">
        <w:rPr>
          <w:sz w:val="24"/>
          <w:szCs w:val="24"/>
        </w:rPr>
        <w:t xml:space="preserve"> para ele estar no sistema</w:t>
      </w:r>
      <w:r w:rsidRPr="267ED77D" w:rsidR="005C8FE0">
        <w:rPr>
          <w:sz w:val="24"/>
          <w:szCs w:val="24"/>
        </w:rPr>
        <w:t>. E</w:t>
      </w:r>
      <w:r w:rsidRPr="267ED77D" w:rsidR="25E285B4">
        <w:rPr>
          <w:sz w:val="24"/>
          <w:szCs w:val="24"/>
        </w:rPr>
        <w:t xml:space="preserve"> cada orçamento deve ter somente um carro vinculado</w:t>
      </w:r>
      <w:r w:rsidRPr="267ED77D" w:rsidR="5EA506A3">
        <w:rPr>
          <w:sz w:val="24"/>
          <w:szCs w:val="24"/>
        </w:rPr>
        <w:t xml:space="preserve">. </w:t>
      </w:r>
    </w:p>
    <w:p w:rsidR="00FC670B" w:rsidP="267ED77D" w:rsidRDefault="6DB1DE4C" w14:paraId="7F95231D" w14:textId="2DAF8B93">
      <w:pPr>
        <w:spacing/>
        <w:contextualSpacing/>
        <w:rPr>
          <w:sz w:val="24"/>
          <w:szCs w:val="24"/>
        </w:rPr>
      </w:pPr>
      <w:r w:rsidRPr="267ED77D" w:rsidR="5EA506A3">
        <w:rPr>
          <w:sz w:val="24"/>
          <w:szCs w:val="24"/>
        </w:rPr>
        <w:t xml:space="preserve">Outra </w:t>
      </w:r>
      <w:r w:rsidRPr="267ED77D" w:rsidR="6DB1DE4C">
        <w:rPr>
          <w:sz w:val="24"/>
          <w:szCs w:val="24"/>
        </w:rPr>
        <w:t xml:space="preserve">relação que a entidade “Carro” </w:t>
      </w:r>
      <w:r w:rsidRPr="267ED77D" w:rsidR="6DB1DE4C">
        <w:rPr>
          <w:sz w:val="24"/>
          <w:szCs w:val="24"/>
        </w:rPr>
        <w:t>possui</w:t>
      </w:r>
      <w:r w:rsidRPr="267ED77D" w:rsidR="26745F3C">
        <w:rPr>
          <w:sz w:val="24"/>
          <w:szCs w:val="24"/>
        </w:rPr>
        <w:t>,</w:t>
      </w:r>
      <w:r w:rsidRPr="267ED77D" w:rsidR="6DB1DE4C">
        <w:rPr>
          <w:sz w:val="24"/>
          <w:szCs w:val="24"/>
        </w:rPr>
        <w:t xml:space="preserve"> é com “Serviço”</w:t>
      </w:r>
      <w:r w:rsidRPr="267ED77D" w:rsidR="0EE39DD6">
        <w:rPr>
          <w:sz w:val="24"/>
          <w:szCs w:val="24"/>
        </w:rPr>
        <w:t>, em que cada carro ter</w:t>
      </w:r>
      <w:r w:rsidRPr="267ED77D" w:rsidR="00862CE4">
        <w:rPr>
          <w:sz w:val="24"/>
          <w:szCs w:val="24"/>
        </w:rPr>
        <w:t>á</w:t>
      </w:r>
      <w:r w:rsidRPr="267ED77D" w:rsidR="0EE39DD6">
        <w:rPr>
          <w:sz w:val="24"/>
          <w:szCs w:val="24"/>
        </w:rPr>
        <w:t xml:space="preserve"> nenhum ou vários serviços</w:t>
      </w:r>
      <w:r w:rsidRPr="267ED77D" w:rsidR="6B7FDAD1">
        <w:rPr>
          <w:sz w:val="24"/>
          <w:szCs w:val="24"/>
        </w:rPr>
        <w:t>, e</w:t>
      </w:r>
      <w:r w:rsidRPr="267ED77D" w:rsidR="797DD72E">
        <w:rPr>
          <w:sz w:val="24"/>
          <w:szCs w:val="24"/>
        </w:rPr>
        <w:t xml:space="preserve"> a entidade “Serviço” dever ter</w:t>
      </w:r>
      <w:r w:rsidRPr="267ED77D" w:rsidR="07A76412">
        <w:rPr>
          <w:sz w:val="24"/>
          <w:szCs w:val="24"/>
        </w:rPr>
        <w:t xml:space="preserve"> somente um carro vinculado</w:t>
      </w:r>
      <w:r w:rsidRPr="267ED77D" w:rsidR="571B4810">
        <w:rPr>
          <w:sz w:val="24"/>
          <w:szCs w:val="24"/>
        </w:rPr>
        <w:t xml:space="preserve">. </w:t>
      </w:r>
    </w:p>
    <w:p w:rsidR="3C1E85AF" w:rsidP="267ED77D" w:rsidRDefault="3E502C40" w14:paraId="218B7E75" w14:textId="0664679D" w14:noSpellErr="1">
      <w:pPr>
        <w:spacing/>
        <w:contextualSpacing/>
        <w:rPr>
          <w:sz w:val="24"/>
          <w:szCs w:val="24"/>
        </w:rPr>
      </w:pPr>
      <w:r w:rsidRPr="267ED77D" w:rsidR="3E502C40">
        <w:rPr>
          <w:sz w:val="24"/>
          <w:szCs w:val="24"/>
        </w:rPr>
        <w:t>Por último existe a relação de “Carro” com “Histórico”,</w:t>
      </w:r>
      <w:r w:rsidRPr="267ED77D" w:rsidR="2409353D">
        <w:rPr>
          <w:sz w:val="24"/>
          <w:szCs w:val="24"/>
        </w:rPr>
        <w:t xml:space="preserve"> </w:t>
      </w:r>
      <w:r w:rsidRPr="267ED77D" w:rsidR="7B813A6C">
        <w:rPr>
          <w:sz w:val="24"/>
          <w:szCs w:val="24"/>
        </w:rPr>
        <w:t>em que</w:t>
      </w:r>
      <w:r w:rsidRPr="267ED77D" w:rsidR="63F07906">
        <w:rPr>
          <w:sz w:val="24"/>
          <w:szCs w:val="24"/>
        </w:rPr>
        <w:t xml:space="preserve"> ao final de um serviço</w:t>
      </w:r>
      <w:r w:rsidRPr="267ED77D" w:rsidR="2409353D">
        <w:rPr>
          <w:sz w:val="24"/>
          <w:szCs w:val="24"/>
        </w:rPr>
        <w:t xml:space="preserve"> cada carro</w:t>
      </w:r>
      <w:r w:rsidRPr="267ED77D" w:rsidR="1C2EC7D4">
        <w:rPr>
          <w:sz w:val="24"/>
          <w:szCs w:val="24"/>
        </w:rPr>
        <w:t xml:space="preserve"> </w:t>
      </w:r>
      <w:r w:rsidRPr="267ED77D" w:rsidR="0AAE33ED">
        <w:rPr>
          <w:sz w:val="24"/>
          <w:szCs w:val="24"/>
        </w:rPr>
        <w:t>deve ter</w:t>
      </w:r>
      <w:r w:rsidRPr="267ED77D" w:rsidR="2409353D">
        <w:rPr>
          <w:sz w:val="24"/>
          <w:szCs w:val="24"/>
        </w:rPr>
        <w:t xml:space="preserve"> um histórico </w:t>
      </w:r>
      <w:r w:rsidRPr="267ED77D" w:rsidR="3EAC63A2">
        <w:rPr>
          <w:sz w:val="24"/>
          <w:szCs w:val="24"/>
        </w:rPr>
        <w:t>ligado a placa do carro</w:t>
      </w:r>
      <w:r w:rsidRPr="267ED77D" w:rsidR="001343F9">
        <w:rPr>
          <w:sz w:val="24"/>
          <w:szCs w:val="24"/>
        </w:rPr>
        <w:t>, f</w:t>
      </w:r>
      <w:r w:rsidRPr="267ED77D" w:rsidR="3EAC63A2">
        <w:rPr>
          <w:sz w:val="24"/>
          <w:szCs w:val="24"/>
        </w:rPr>
        <w:t>icando então</w:t>
      </w:r>
      <w:r w:rsidRPr="267ED77D" w:rsidR="00B26254">
        <w:rPr>
          <w:sz w:val="24"/>
          <w:szCs w:val="24"/>
        </w:rPr>
        <w:t xml:space="preserve"> </w:t>
      </w:r>
      <w:r w:rsidRPr="267ED77D" w:rsidR="5CA3BB6C">
        <w:rPr>
          <w:sz w:val="24"/>
          <w:szCs w:val="24"/>
        </w:rPr>
        <w:t>cada</w:t>
      </w:r>
      <w:r w:rsidRPr="267ED77D" w:rsidR="3EAC63A2">
        <w:rPr>
          <w:sz w:val="24"/>
          <w:szCs w:val="24"/>
        </w:rPr>
        <w:t xml:space="preserve"> carro </w:t>
      </w:r>
      <w:r w:rsidRPr="267ED77D" w:rsidR="00FC670B">
        <w:rPr>
          <w:sz w:val="24"/>
          <w:szCs w:val="24"/>
        </w:rPr>
        <w:t>com</w:t>
      </w:r>
      <w:r w:rsidRPr="267ED77D" w:rsidR="08990F94">
        <w:rPr>
          <w:sz w:val="24"/>
          <w:szCs w:val="24"/>
        </w:rPr>
        <w:t xml:space="preserve"> zero ou um e</w:t>
      </w:r>
      <w:r w:rsidRPr="267ED77D" w:rsidR="3EAC63A2">
        <w:rPr>
          <w:sz w:val="24"/>
          <w:szCs w:val="24"/>
        </w:rPr>
        <w:t xml:space="preserve"> somente um histórico e </w:t>
      </w:r>
      <w:r w:rsidRPr="267ED77D" w:rsidR="1DFED63B">
        <w:rPr>
          <w:sz w:val="24"/>
          <w:szCs w:val="24"/>
        </w:rPr>
        <w:t xml:space="preserve">o histórico pode ter </w:t>
      </w:r>
      <w:r w:rsidRPr="267ED77D" w:rsidR="63391183">
        <w:rPr>
          <w:sz w:val="24"/>
          <w:szCs w:val="24"/>
        </w:rPr>
        <w:t xml:space="preserve">zero ou </w:t>
      </w:r>
      <w:r w:rsidRPr="267ED77D" w:rsidR="1DFED63B">
        <w:rPr>
          <w:sz w:val="24"/>
          <w:szCs w:val="24"/>
        </w:rPr>
        <w:t>mais de um carro.</w:t>
      </w:r>
    </w:p>
    <w:p w:rsidR="00F33E83" w:rsidP="267ED77D" w:rsidRDefault="00F33E83" w14:paraId="69AAD944" w14:textId="44BA480C">
      <w:pPr>
        <w:spacing/>
        <w:contextualSpacing/>
        <w:rPr>
          <w:sz w:val="24"/>
          <w:szCs w:val="24"/>
        </w:rPr>
      </w:pPr>
      <w:r w:rsidRPr="267ED77D" w:rsidR="00F33E83">
        <w:rPr>
          <w:sz w:val="24"/>
          <w:szCs w:val="24"/>
        </w:rPr>
        <w:t>A</w:t>
      </w:r>
      <w:r w:rsidRPr="267ED77D" w:rsidR="00F33E83">
        <w:rPr>
          <w:sz w:val="24"/>
          <w:szCs w:val="24"/>
        </w:rPr>
        <w:t xml:space="preserve">lém </w:t>
      </w:r>
      <w:r w:rsidRPr="267ED77D" w:rsidR="00F33E83">
        <w:rPr>
          <w:sz w:val="24"/>
          <w:szCs w:val="24"/>
        </w:rPr>
        <w:t xml:space="preserve">dessas </w:t>
      </w:r>
      <w:r w:rsidRPr="267ED77D" w:rsidR="00F33E83">
        <w:rPr>
          <w:sz w:val="24"/>
          <w:szCs w:val="24"/>
        </w:rPr>
        <w:t>relaç</w:t>
      </w:r>
      <w:r w:rsidRPr="267ED77D" w:rsidR="00F33E83">
        <w:rPr>
          <w:sz w:val="24"/>
          <w:szCs w:val="24"/>
        </w:rPr>
        <w:t>ões</w:t>
      </w:r>
      <w:r w:rsidRPr="267ED77D" w:rsidR="001345D2">
        <w:rPr>
          <w:sz w:val="24"/>
          <w:szCs w:val="24"/>
        </w:rPr>
        <w:t xml:space="preserve"> tem a</w:t>
      </w:r>
      <w:r w:rsidRPr="267ED77D" w:rsidR="00F33E83">
        <w:rPr>
          <w:sz w:val="24"/>
          <w:szCs w:val="24"/>
        </w:rPr>
        <w:t xml:space="preserve"> </w:t>
      </w:r>
      <w:r w:rsidRPr="267ED77D" w:rsidR="005A2626">
        <w:rPr>
          <w:sz w:val="24"/>
          <w:szCs w:val="24"/>
        </w:rPr>
        <w:t xml:space="preserve">já </w:t>
      </w:r>
      <w:r w:rsidRPr="267ED77D" w:rsidR="00F33E83">
        <w:rPr>
          <w:sz w:val="24"/>
          <w:szCs w:val="24"/>
        </w:rPr>
        <w:t>descrita de</w:t>
      </w:r>
      <w:r w:rsidRPr="267ED77D" w:rsidR="00F33E83">
        <w:rPr>
          <w:sz w:val="24"/>
          <w:szCs w:val="24"/>
        </w:rPr>
        <w:t xml:space="preserve"> “Carro” com “Cliente”</w:t>
      </w:r>
      <w:r w:rsidRPr="267ED77D" w:rsidR="005A2626">
        <w:rPr>
          <w:sz w:val="24"/>
          <w:szCs w:val="24"/>
        </w:rPr>
        <w:t>.</w:t>
      </w:r>
    </w:p>
    <w:p w:rsidR="005A2626" w:rsidP="267ED77D" w:rsidRDefault="005A2626" w14:paraId="36312539" w14:textId="6C4BED01">
      <w:pPr>
        <w:pStyle w:val="Normal"/>
        <w:spacing/>
        <w:contextualSpacing/>
        <w:rPr>
          <w:sz w:val="24"/>
          <w:szCs w:val="24"/>
        </w:rPr>
      </w:pPr>
    </w:p>
    <w:p w:rsidR="005A2626" w:rsidP="267ED77D" w:rsidRDefault="005A2626" w14:paraId="18B53945" w14:textId="6E92B1B7">
      <w:pPr>
        <w:pStyle w:val="Normal"/>
        <w:rPr>
          <w:b w:val="1"/>
          <w:bCs w:val="1"/>
          <w:sz w:val="28"/>
          <w:szCs w:val="28"/>
          <w:u w:val="single"/>
        </w:rPr>
      </w:pPr>
      <w:r w:rsidRPr="267ED77D" w:rsidR="3BD1669D">
        <w:rPr>
          <w:b w:val="1"/>
          <w:bCs w:val="1"/>
          <w:sz w:val="28"/>
          <w:szCs w:val="28"/>
          <w:u w:val="single"/>
        </w:rPr>
        <w:t>Orçamento Relacionamentos</w:t>
      </w:r>
    </w:p>
    <w:p w:rsidR="074418E1" w:rsidP="267ED77D" w:rsidRDefault="074418E1" w14:paraId="4EB22385" w14:textId="18B421EC" w14:noSpellErr="1">
      <w:pPr>
        <w:rPr>
          <w:sz w:val="24"/>
          <w:szCs w:val="24"/>
        </w:rPr>
      </w:pPr>
      <w:r w:rsidRPr="267ED77D" w:rsidR="074418E1">
        <w:rPr>
          <w:sz w:val="24"/>
          <w:szCs w:val="24"/>
        </w:rPr>
        <w:t>A únic</w:t>
      </w:r>
      <w:r w:rsidRPr="267ED77D" w:rsidR="074418E1">
        <w:rPr>
          <w:sz w:val="24"/>
          <w:szCs w:val="24"/>
        </w:rPr>
        <w:t xml:space="preserve">a relação </w:t>
      </w:r>
      <w:r w:rsidRPr="267ED77D" w:rsidR="0FD5AA04">
        <w:rPr>
          <w:sz w:val="24"/>
          <w:szCs w:val="24"/>
        </w:rPr>
        <w:t xml:space="preserve">em </w:t>
      </w:r>
      <w:r w:rsidRPr="267ED77D" w:rsidR="074418E1">
        <w:rPr>
          <w:sz w:val="24"/>
          <w:szCs w:val="24"/>
        </w:rPr>
        <w:t>que a entidade “Orçamento” possui e não foi mencio</w:t>
      </w:r>
      <w:r w:rsidRPr="267ED77D" w:rsidR="72DF861F">
        <w:rPr>
          <w:sz w:val="24"/>
          <w:szCs w:val="24"/>
        </w:rPr>
        <w:t>n</w:t>
      </w:r>
      <w:r w:rsidRPr="267ED77D" w:rsidR="074418E1">
        <w:rPr>
          <w:sz w:val="24"/>
          <w:szCs w:val="24"/>
        </w:rPr>
        <w:t>ada</w:t>
      </w:r>
      <w:r w:rsidRPr="267ED77D" w:rsidR="5932C9BB">
        <w:rPr>
          <w:sz w:val="24"/>
          <w:szCs w:val="24"/>
        </w:rPr>
        <w:t>,</w:t>
      </w:r>
      <w:r w:rsidRPr="267ED77D" w:rsidR="074418E1">
        <w:rPr>
          <w:sz w:val="24"/>
          <w:szCs w:val="24"/>
        </w:rPr>
        <w:t xml:space="preserve"> </w:t>
      </w:r>
      <w:r w:rsidRPr="267ED77D" w:rsidR="7E274CDF">
        <w:rPr>
          <w:sz w:val="24"/>
          <w:szCs w:val="24"/>
        </w:rPr>
        <w:t>é</w:t>
      </w:r>
      <w:r w:rsidRPr="267ED77D" w:rsidR="074418E1">
        <w:rPr>
          <w:sz w:val="24"/>
          <w:szCs w:val="24"/>
        </w:rPr>
        <w:t xml:space="preserve"> com a entida</w:t>
      </w:r>
      <w:r w:rsidRPr="267ED77D" w:rsidR="5DC5AF60">
        <w:rPr>
          <w:sz w:val="24"/>
          <w:szCs w:val="24"/>
        </w:rPr>
        <w:t>de “S</w:t>
      </w:r>
      <w:r w:rsidRPr="267ED77D" w:rsidR="5DC5AF60">
        <w:rPr>
          <w:sz w:val="24"/>
          <w:szCs w:val="24"/>
        </w:rPr>
        <w:t>erviço”</w:t>
      </w:r>
      <w:r w:rsidRPr="267ED77D" w:rsidR="7040C49C">
        <w:rPr>
          <w:sz w:val="24"/>
          <w:szCs w:val="24"/>
        </w:rPr>
        <w:t>.</w:t>
      </w:r>
      <w:r w:rsidRPr="267ED77D" w:rsidR="24BCDD94">
        <w:rPr>
          <w:sz w:val="24"/>
          <w:szCs w:val="24"/>
        </w:rPr>
        <w:t xml:space="preserve"> </w:t>
      </w:r>
      <w:r w:rsidRPr="267ED77D" w:rsidR="604488A9">
        <w:rPr>
          <w:sz w:val="24"/>
          <w:szCs w:val="24"/>
        </w:rPr>
        <w:t>O</w:t>
      </w:r>
      <w:r w:rsidRPr="267ED77D" w:rsidR="24BCDD94">
        <w:rPr>
          <w:sz w:val="24"/>
          <w:szCs w:val="24"/>
        </w:rPr>
        <w:t>nde cada orçamento pode ter um ou nenhum serviço</w:t>
      </w:r>
      <w:r w:rsidRPr="267ED77D" w:rsidR="63E055DC">
        <w:rPr>
          <w:sz w:val="24"/>
          <w:szCs w:val="24"/>
        </w:rPr>
        <w:t xml:space="preserve"> vinculado</w:t>
      </w:r>
      <w:r w:rsidRPr="267ED77D" w:rsidR="51BA0878">
        <w:rPr>
          <w:sz w:val="24"/>
          <w:szCs w:val="24"/>
        </w:rPr>
        <w:t>,</w:t>
      </w:r>
      <w:r w:rsidRPr="267ED77D" w:rsidR="5AC389DB">
        <w:rPr>
          <w:sz w:val="24"/>
          <w:szCs w:val="24"/>
        </w:rPr>
        <w:t xml:space="preserve"> </w:t>
      </w:r>
      <w:r w:rsidRPr="267ED77D" w:rsidR="63E055DC">
        <w:rPr>
          <w:sz w:val="24"/>
          <w:szCs w:val="24"/>
        </w:rPr>
        <w:t>e cada serviço deve ter um e somente um orçamento</w:t>
      </w:r>
      <w:r w:rsidRPr="267ED77D" w:rsidR="16AFE8C4">
        <w:rPr>
          <w:sz w:val="24"/>
          <w:szCs w:val="24"/>
        </w:rPr>
        <w:t>.</w:t>
      </w:r>
    </w:p>
    <w:p w:rsidR="58209EDC" w:rsidP="267ED77D" w:rsidRDefault="58209EDC" w14:paraId="2A5601C1" w14:textId="44E84FA9">
      <w:pPr>
        <w:pStyle w:val="Normal"/>
        <w:rPr>
          <w:b w:val="1"/>
          <w:bCs w:val="1"/>
          <w:sz w:val="28"/>
          <w:szCs w:val="28"/>
          <w:u w:val="single"/>
        </w:rPr>
      </w:pPr>
      <w:r w:rsidRPr="267ED77D" w:rsidR="0FDC1276">
        <w:rPr>
          <w:b w:val="1"/>
          <w:bCs w:val="1"/>
          <w:sz w:val="28"/>
          <w:szCs w:val="28"/>
          <w:u w:val="single"/>
        </w:rPr>
        <w:t>Mecânico Relacionamento</w:t>
      </w:r>
    </w:p>
    <w:p w:rsidR="58209EDC" w:rsidP="267ED77D" w:rsidRDefault="58209EDC" w14:paraId="1DC14170" w14:textId="663A1E58">
      <w:pPr>
        <w:pStyle w:val="Normal"/>
        <w:rPr>
          <w:sz w:val="24"/>
          <w:szCs w:val="24"/>
        </w:rPr>
      </w:pPr>
      <w:r w:rsidRPr="267ED77D" w:rsidR="70954751">
        <w:rPr>
          <w:sz w:val="24"/>
          <w:szCs w:val="24"/>
        </w:rPr>
        <w:t>“Mecânico</w:t>
      </w:r>
      <w:r w:rsidRPr="267ED77D" w:rsidR="1886FC71">
        <w:rPr>
          <w:sz w:val="24"/>
          <w:szCs w:val="24"/>
        </w:rPr>
        <w:t>”</w:t>
      </w:r>
      <w:r w:rsidRPr="267ED77D" w:rsidR="0519BCAA">
        <w:rPr>
          <w:sz w:val="24"/>
          <w:szCs w:val="24"/>
        </w:rPr>
        <w:t xml:space="preserve"> tem um relacionamento com a entidade </w:t>
      </w:r>
      <w:r w:rsidRPr="267ED77D" w:rsidR="70B529E8">
        <w:rPr>
          <w:sz w:val="24"/>
          <w:szCs w:val="24"/>
        </w:rPr>
        <w:t xml:space="preserve">“Serviço”, na qual </w:t>
      </w:r>
      <w:r w:rsidRPr="267ED77D" w:rsidR="35C0A57E">
        <w:rPr>
          <w:sz w:val="24"/>
          <w:szCs w:val="24"/>
        </w:rPr>
        <w:t>um mecânico pode fazer nenhum ou mais de um serviço, e em cada serviço poder haver um ou mais de um mec</w:t>
      </w:r>
      <w:r w:rsidRPr="267ED77D" w:rsidR="41086C3E">
        <w:rPr>
          <w:sz w:val="24"/>
          <w:szCs w:val="24"/>
        </w:rPr>
        <w:t>ânico prestando o mesmo serviço. Criando uma relação de muitos para muitos</w:t>
      </w:r>
      <w:r w:rsidRPr="267ED77D" w:rsidR="65BC70DD">
        <w:rPr>
          <w:sz w:val="24"/>
          <w:szCs w:val="24"/>
        </w:rPr>
        <w:t xml:space="preserve">, transformando a relação de “Mecânico” com “Serviço” em uma </w:t>
      </w:r>
      <w:r w:rsidRPr="267ED77D" w:rsidR="2E2B22C2">
        <w:rPr>
          <w:sz w:val="24"/>
          <w:szCs w:val="24"/>
        </w:rPr>
        <w:t>entidade associativa</w:t>
      </w:r>
      <w:r w:rsidRPr="267ED77D" w:rsidR="0C9B703C">
        <w:rPr>
          <w:sz w:val="24"/>
          <w:szCs w:val="24"/>
        </w:rPr>
        <w:t>.</w:t>
      </w:r>
    </w:p>
    <w:p w:rsidR="1DDA0ED3" w:rsidP="267ED77D" w:rsidRDefault="1DDA0ED3" w14:paraId="383C47D6" w14:textId="1D241FCE">
      <w:pPr>
        <w:pStyle w:val="Normal"/>
        <w:rPr>
          <w:b w:val="1"/>
          <w:bCs w:val="1"/>
          <w:sz w:val="28"/>
          <w:szCs w:val="28"/>
          <w:u w:val="single"/>
        </w:rPr>
      </w:pPr>
      <w:r w:rsidRPr="267ED77D" w:rsidR="1DDA0ED3">
        <w:rPr>
          <w:b w:val="1"/>
          <w:bCs w:val="1"/>
          <w:sz w:val="28"/>
          <w:szCs w:val="28"/>
          <w:u w:val="single"/>
        </w:rPr>
        <w:t>Peças Relacionamento</w:t>
      </w:r>
    </w:p>
    <w:p w:rsidR="5C35979F" w:rsidP="267ED77D" w:rsidRDefault="5C35979F" w14:paraId="71CDDE27" w14:textId="08408307">
      <w:pPr>
        <w:rPr>
          <w:sz w:val="24"/>
          <w:szCs w:val="24"/>
        </w:rPr>
      </w:pPr>
      <w:r w:rsidRPr="267ED77D" w:rsidR="1DDA0ED3">
        <w:rPr>
          <w:sz w:val="24"/>
          <w:szCs w:val="24"/>
        </w:rPr>
        <w:t>T</w:t>
      </w:r>
      <w:r w:rsidRPr="267ED77D" w:rsidR="5C35979F">
        <w:rPr>
          <w:sz w:val="24"/>
          <w:szCs w:val="24"/>
        </w:rPr>
        <w:t>em uma relação com a entidade “Serviço”,</w:t>
      </w:r>
      <w:r w:rsidRPr="267ED77D" w:rsidR="09289B4F">
        <w:rPr>
          <w:sz w:val="24"/>
          <w:szCs w:val="24"/>
        </w:rPr>
        <w:t xml:space="preserve"> em que cada peça pode ter nenhuma ou v</w:t>
      </w:r>
      <w:r w:rsidRPr="267ED77D" w:rsidR="3B8485DA">
        <w:rPr>
          <w:sz w:val="24"/>
          <w:szCs w:val="24"/>
        </w:rPr>
        <w:t>árias relações com serviço, assim como serviço pode ter nenhuma ou várias rela</w:t>
      </w:r>
      <w:r w:rsidRPr="267ED77D" w:rsidR="7A296B0B">
        <w:rPr>
          <w:sz w:val="24"/>
          <w:szCs w:val="24"/>
        </w:rPr>
        <w:t xml:space="preserve">ções com </w:t>
      </w:r>
      <w:r w:rsidRPr="267ED77D" w:rsidR="6FFEC513">
        <w:rPr>
          <w:sz w:val="24"/>
          <w:szCs w:val="24"/>
        </w:rPr>
        <w:t>“P</w:t>
      </w:r>
      <w:r w:rsidRPr="267ED77D" w:rsidR="7A296B0B">
        <w:rPr>
          <w:sz w:val="24"/>
          <w:szCs w:val="24"/>
        </w:rPr>
        <w:t>eça</w:t>
      </w:r>
      <w:r w:rsidRPr="267ED77D" w:rsidR="6BF7F7C4">
        <w:rPr>
          <w:sz w:val="24"/>
          <w:szCs w:val="24"/>
        </w:rPr>
        <w:t>s</w:t>
      </w:r>
      <w:r w:rsidRPr="267ED77D" w:rsidR="7B529269">
        <w:rPr>
          <w:sz w:val="24"/>
          <w:szCs w:val="24"/>
        </w:rPr>
        <w:t>”</w:t>
      </w:r>
      <w:r w:rsidRPr="267ED77D" w:rsidR="763C5F62">
        <w:rPr>
          <w:sz w:val="24"/>
          <w:szCs w:val="24"/>
        </w:rPr>
        <w:t>. Transformando</w:t>
      </w:r>
      <w:r w:rsidRPr="267ED77D" w:rsidR="66F3EC44">
        <w:rPr>
          <w:sz w:val="24"/>
          <w:szCs w:val="24"/>
        </w:rPr>
        <w:t>-se em um</w:t>
      </w:r>
      <w:r w:rsidRPr="267ED77D" w:rsidR="763C5F62">
        <w:rPr>
          <w:sz w:val="24"/>
          <w:szCs w:val="24"/>
        </w:rPr>
        <w:t xml:space="preserve">a entidade associativa, que seria </w:t>
      </w:r>
      <w:r w:rsidRPr="267ED77D" w:rsidR="470CA37C">
        <w:rPr>
          <w:sz w:val="24"/>
          <w:szCs w:val="24"/>
        </w:rPr>
        <w:t>uma tabela</w:t>
      </w:r>
      <w:r w:rsidRPr="267ED77D" w:rsidR="1433B72D">
        <w:rPr>
          <w:sz w:val="24"/>
          <w:szCs w:val="24"/>
        </w:rPr>
        <w:t xml:space="preserve"> </w:t>
      </w:r>
      <w:r w:rsidRPr="267ED77D" w:rsidR="470CA37C">
        <w:rPr>
          <w:sz w:val="24"/>
          <w:szCs w:val="24"/>
        </w:rPr>
        <w:t>de</w:t>
      </w:r>
      <w:r w:rsidRPr="267ED77D" w:rsidR="122AF0F6">
        <w:rPr>
          <w:sz w:val="24"/>
          <w:szCs w:val="24"/>
        </w:rPr>
        <w:t xml:space="preserve"> peças usadas em um determinado serviço.</w:t>
      </w:r>
      <w:r w:rsidRPr="267ED77D" w:rsidR="470CA37C">
        <w:rPr>
          <w:sz w:val="24"/>
          <w:szCs w:val="24"/>
        </w:rPr>
        <w:t xml:space="preserve"> </w:t>
      </w:r>
    </w:p>
    <w:p w:rsidR="74AEC6B7" w:rsidP="267ED77D" w:rsidRDefault="74AEC6B7" w14:paraId="00496826" w14:textId="708D243C">
      <w:pPr>
        <w:pStyle w:val="Normal"/>
        <w:rPr>
          <w:b w:val="1"/>
          <w:bCs w:val="1"/>
          <w:sz w:val="28"/>
          <w:szCs w:val="28"/>
          <w:u w:val="single"/>
        </w:rPr>
      </w:pPr>
    </w:p>
    <w:p w:rsidR="74AEC6B7" w:rsidP="267ED77D" w:rsidRDefault="74AEC6B7" w14:paraId="38DD7A47" w14:textId="7F3437F2">
      <w:pPr>
        <w:pStyle w:val="Normal"/>
        <w:rPr>
          <w:b w:val="1"/>
          <w:bCs w:val="1"/>
          <w:sz w:val="28"/>
          <w:szCs w:val="28"/>
          <w:u w:val="single"/>
        </w:rPr>
      </w:pPr>
    </w:p>
    <w:p w:rsidR="74AEC6B7" w:rsidP="267ED77D" w:rsidRDefault="74AEC6B7" w14:paraId="3CE0847A" w14:textId="396F22B3">
      <w:pPr>
        <w:pStyle w:val="Normal"/>
        <w:rPr>
          <w:b w:val="1"/>
          <w:bCs w:val="1"/>
          <w:sz w:val="28"/>
          <w:szCs w:val="28"/>
          <w:u w:val="single"/>
        </w:rPr>
      </w:pPr>
      <w:r w:rsidRPr="267ED77D" w:rsidR="0066E92B">
        <w:rPr>
          <w:b w:val="1"/>
          <w:bCs w:val="1"/>
          <w:sz w:val="28"/>
          <w:szCs w:val="28"/>
          <w:u w:val="single"/>
        </w:rPr>
        <w:t>Histórico Relacionamentos</w:t>
      </w:r>
    </w:p>
    <w:p w:rsidR="74AEC6B7" w:rsidP="267ED77D" w:rsidRDefault="74AEC6B7" w14:paraId="15C1CE96" w14:textId="061040F2">
      <w:pPr>
        <w:pStyle w:val="Normal"/>
        <w:rPr>
          <w:sz w:val="24"/>
          <w:szCs w:val="24"/>
        </w:rPr>
      </w:pPr>
      <w:r w:rsidRPr="267ED77D" w:rsidR="74AEC6B7">
        <w:rPr>
          <w:sz w:val="24"/>
          <w:szCs w:val="24"/>
        </w:rPr>
        <w:t>A entidade “Histórico” possui duas relações uma com "Carro</w:t>
      </w:r>
      <w:r w:rsidRPr="267ED77D" w:rsidR="54013950">
        <w:rPr>
          <w:sz w:val="24"/>
          <w:szCs w:val="24"/>
        </w:rPr>
        <w:t>", na qual já foi abordada, e a outra seria com</w:t>
      </w:r>
      <w:r w:rsidRPr="267ED77D" w:rsidR="12A61E82">
        <w:rPr>
          <w:sz w:val="24"/>
          <w:szCs w:val="24"/>
        </w:rPr>
        <w:t xml:space="preserve"> a entidade </w:t>
      </w:r>
      <w:r w:rsidRPr="267ED77D" w:rsidR="027C20BC">
        <w:rPr>
          <w:sz w:val="24"/>
          <w:szCs w:val="24"/>
        </w:rPr>
        <w:t>“</w:t>
      </w:r>
      <w:r w:rsidRPr="267ED77D" w:rsidR="12A61E82">
        <w:rPr>
          <w:sz w:val="24"/>
          <w:szCs w:val="24"/>
        </w:rPr>
        <w:t>Serviço</w:t>
      </w:r>
      <w:r w:rsidRPr="267ED77D" w:rsidR="5103F0C7">
        <w:rPr>
          <w:sz w:val="24"/>
          <w:szCs w:val="24"/>
        </w:rPr>
        <w:t>”</w:t>
      </w:r>
      <w:r w:rsidRPr="267ED77D" w:rsidR="53961CA6">
        <w:rPr>
          <w:sz w:val="24"/>
          <w:szCs w:val="24"/>
        </w:rPr>
        <w:t>, onde cada serviço s</w:t>
      </w:r>
      <w:r w:rsidRPr="267ED77D" w:rsidR="74C7DC2F">
        <w:rPr>
          <w:sz w:val="24"/>
          <w:szCs w:val="24"/>
        </w:rPr>
        <w:t xml:space="preserve">ó pode ter um </w:t>
      </w:r>
      <w:r w:rsidRPr="267ED77D" w:rsidR="5C7FE314">
        <w:rPr>
          <w:sz w:val="24"/>
          <w:szCs w:val="24"/>
        </w:rPr>
        <w:t>histórico, mas um histórico pode ter mais de um serviço.</w:t>
      </w:r>
    </w:p>
    <w:p w:rsidR="5C7FE314" w:rsidP="267ED77D" w:rsidRDefault="5C7FE314" w14:paraId="187E0A7D" w14:textId="632F53F5" w14:noSpellErr="1">
      <w:pPr>
        <w:rPr>
          <w:b w:val="1"/>
          <w:bCs w:val="1"/>
          <w:sz w:val="32"/>
          <w:szCs w:val="32"/>
        </w:rPr>
      </w:pPr>
      <w:r w:rsidRPr="267ED77D" w:rsidR="5C7FE314">
        <w:rPr>
          <w:b w:val="1"/>
          <w:bCs w:val="1"/>
          <w:sz w:val="36"/>
          <w:szCs w:val="36"/>
        </w:rPr>
        <w:t>Chaves Estrangeiras</w:t>
      </w:r>
    </w:p>
    <w:p w:rsidR="5C7FE314" w:rsidP="267ED77D" w:rsidRDefault="5C7FE314" w14:paraId="52E5EAF3" w14:textId="68785CC9" w14:noSpellErr="1">
      <w:pPr>
        <w:rPr>
          <w:sz w:val="24"/>
          <w:szCs w:val="24"/>
        </w:rPr>
      </w:pPr>
      <w:r w:rsidRPr="267ED77D" w:rsidR="5C7FE314">
        <w:rPr>
          <w:sz w:val="24"/>
          <w:szCs w:val="24"/>
        </w:rPr>
        <w:t>Um tópico para abordar quais entidades receberão chave primária</w:t>
      </w:r>
      <w:r w:rsidRPr="267ED77D" w:rsidR="684BDBF6">
        <w:rPr>
          <w:sz w:val="24"/>
          <w:szCs w:val="24"/>
        </w:rPr>
        <w:t xml:space="preserve"> de outras entidades.</w:t>
      </w:r>
    </w:p>
    <w:p w:rsidR="09EF4F8F" w:rsidP="267ED77D" w:rsidRDefault="09EF4F8F" w14:paraId="46A5603A" w14:textId="13BB4034">
      <w:pPr>
        <w:pStyle w:val="Normal"/>
        <w:rPr>
          <w:b w:val="1"/>
          <w:bCs w:val="1"/>
          <w:sz w:val="28"/>
          <w:szCs w:val="28"/>
          <w:u w:val="single"/>
        </w:rPr>
      </w:pPr>
      <w:r w:rsidRPr="267ED77D" w:rsidR="09EF4F8F">
        <w:rPr>
          <w:b w:val="1"/>
          <w:bCs w:val="1"/>
          <w:sz w:val="28"/>
          <w:szCs w:val="28"/>
          <w:u w:val="single"/>
        </w:rPr>
        <w:t>Carro Chaves Estrangeiras</w:t>
      </w:r>
    </w:p>
    <w:p w:rsidR="684BDBF6" w:rsidP="267ED77D" w:rsidRDefault="684BDBF6" w14:paraId="769C997B" w14:textId="31A3876C">
      <w:pPr>
        <w:rPr>
          <w:sz w:val="24"/>
          <w:szCs w:val="24"/>
        </w:rPr>
      </w:pPr>
      <w:r w:rsidRPr="267ED77D" w:rsidR="09EF4F8F">
        <w:rPr>
          <w:sz w:val="24"/>
          <w:szCs w:val="24"/>
        </w:rPr>
        <w:t>P</w:t>
      </w:r>
      <w:r w:rsidRPr="267ED77D" w:rsidR="684BDBF6">
        <w:rPr>
          <w:sz w:val="24"/>
          <w:szCs w:val="24"/>
        </w:rPr>
        <w:t xml:space="preserve">ela sua relação de muitos para um com </w:t>
      </w:r>
      <w:r w:rsidRPr="267ED77D" w:rsidR="0D762FB5">
        <w:rPr>
          <w:sz w:val="24"/>
          <w:szCs w:val="24"/>
        </w:rPr>
        <w:t xml:space="preserve">a entidade </w:t>
      </w:r>
      <w:r w:rsidRPr="267ED77D" w:rsidR="00581047">
        <w:rPr>
          <w:sz w:val="24"/>
          <w:szCs w:val="24"/>
        </w:rPr>
        <w:t>“</w:t>
      </w:r>
      <w:r w:rsidRPr="267ED77D" w:rsidR="684BDBF6">
        <w:rPr>
          <w:sz w:val="24"/>
          <w:szCs w:val="24"/>
        </w:rPr>
        <w:t>Cliente</w:t>
      </w:r>
      <w:r w:rsidRPr="267ED77D" w:rsidR="00581047">
        <w:rPr>
          <w:sz w:val="24"/>
          <w:szCs w:val="24"/>
        </w:rPr>
        <w:t>”</w:t>
      </w:r>
      <w:r w:rsidRPr="267ED77D" w:rsidR="6250B34F">
        <w:rPr>
          <w:sz w:val="24"/>
          <w:szCs w:val="24"/>
        </w:rPr>
        <w:t>,</w:t>
      </w:r>
      <w:r w:rsidRPr="267ED77D" w:rsidR="684BDBF6">
        <w:rPr>
          <w:sz w:val="24"/>
          <w:szCs w:val="24"/>
        </w:rPr>
        <w:t xml:space="preserve"> vai receber </w:t>
      </w:r>
      <w:r w:rsidRPr="267ED77D" w:rsidR="6E96EFAC">
        <w:rPr>
          <w:sz w:val="24"/>
          <w:szCs w:val="24"/>
        </w:rPr>
        <w:t>a chave primária de cliente</w:t>
      </w:r>
      <w:r w:rsidRPr="267ED77D" w:rsidR="7268F412">
        <w:rPr>
          <w:sz w:val="24"/>
          <w:szCs w:val="24"/>
        </w:rPr>
        <w:t xml:space="preserve">. </w:t>
      </w:r>
      <w:r w:rsidRPr="267ED77D" w:rsidR="00CC6B45">
        <w:rPr>
          <w:sz w:val="24"/>
          <w:szCs w:val="24"/>
        </w:rPr>
        <w:t>“</w:t>
      </w:r>
      <w:r w:rsidRPr="267ED77D" w:rsidR="7268F412">
        <w:rPr>
          <w:sz w:val="24"/>
          <w:szCs w:val="24"/>
        </w:rPr>
        <w:t>Carro</w:t>
      </w:r>
      <w:r w:rsidRPr="267ED77D" w:rsidR="00CC6B45">
        <w:rPr>
          <w:sz w:val="24"/>
          <w:szCs w:val="24"/>
        </w:rPr>
        <w:t>”</w:t>
      </w:r>
      <w:r w:rsidRPr="267ED77D" w:rsidR="7268F412">
        <w:rPr>
          <w:sz w:val="24"/>
          <w:szCs w:val="24"/>
        </w:rPr>
        <w:t xml:space="preserve"> também possui outra relação de muitos para um com </w:t>
      </w:r>
      <w:r w:rsidRPr="267ED77D" w:rsidR="00581047">
        <w:rPr>
          <w:sz w:val="24"/>
          <w:szCs w:val="24"/>
        </w:rPr>
        <w:t>“</w:t>
      </w:r>
      <w:r w:rsidRPr="267ED77D" w:rsidR="7268F412">
        <w:rPr>
          <w:sz w:val="24"/>
          <w:szCs w:val="24"/>
        </w:rPr>
        <w:t>Histórico</w:t>
      </w:r>
      <w:r w:rsidRPr="267ED77D" w:rsidR="00581047">
        <w:rPr>
          <w:sz w:val="24"/>
          <w:szCs w:val="24"/>
        </w:rPr>
        <w:t>”</w:t>
      </w:r>
      <w:r w:rsidRPr="267ED77D" w:rsidR="7268F412">
        <w:rPr>
          <w:sz w:val="24"/>
          <w:szCs w:val="24"/>
        </w:rPr>
        <w:t xml:space="preserve">, por tanto vai receber a chave primária de </w:t>
      </w:r>
      <w:r w:rsidRPr="267ED77D" w:rsidR="00581047">
        <w:rPr>
          <w:sz w:val="24"/>
          <w:szCs w:val="24"/>
        </w:rPr>
        <w:t>“</w:t>
      </w:r>
      <w:r w:rsidRPr="267ED77D" w:rsidR="7268F412">
        <w:rPr>
          <w:sz w:val="24"/>
          <w:szCs w:val="24"/>
        </w:rPr>
        <w:t>Histórico</w:t>
      </w:r>
      <w:r w:rsidRPr="267ED77D" w:rsidR="00331981">
        <w:rPr>
          <w:sz w:val="24"/>
          <w:szCs w:val="24"/>
        </w:rPr>
        <w:t>”.</w:t>
      </w:r>
    </w:p>
    <w:p w:rsidR="51B100C1" w:rsidP="267ED77D" w:rsidRDefault="51B100C1" w14:paraId="3DDD95C8" w14:textId="72492E98">
      <w:pPr>
        <w:pStyle w:val="Normal"/>
        <w:rPr>
          <w:b w:val="1"/>
          <w:bCs w:val="1"/>
          <w:sz w:val="28"/>
          <w:szCs w:val="28"/>
          <w:u w:val="single"/>
        </w:rPr>
      </w:pPr>
      <w:r w:rsidRPr="267ED77D" w:rsidR="51B100C1">
        <w:rPr>
          <w:b w:val="1"/>
          <w:bCs w:val="1"/>
          <w:sz w:val="28"/>
          <w:szCs w:val="28"/>
          <w:u w:val="single"/>
        </w:rPr>
        <w:t>Orçamento Chaves Estrangeiras</w:t>
      </w:r>
    </w:p>
    <w:p w:rsidR="63C2CCEA" w:rsidP="267ED77D" w:rsidRDefault="63C2CCEA" w14:paraId="1C5F68B5" w14:textId="2CC7F7A4">
      <w:pPr>
        <w:rPr>
          <w:sz w:val="24"/>
          <w:szCs w:val="24"/>
        </w:rPr>
      </w:pPr>
      <w:r w:rsidRPr="267ED77D" w:rsidR="51B100C1">
        <w:rPr>
          <w:sz w:val="24"/>
          <w:szCs w:val="24"/>
        </w:rPr>
        <w:t>“</w:t>
      </w:r>
      <w:r w:rsidRPr="267ED77D" w:rsidR="63C2CCEA">
        <w:rPr>
          <w:sz w:val="24"/>
          <w:szCs w:val="24"/>
        </w:rPr>
        <w:t>Orçamento</w:t>
      </w:r>
      <w:r w:rsidRPr="267ED77D" w:rsidR="1972B1F4">
        <w:rPr>
          <w:sz w:val="24"/>
          <w:szCs w:val="24"/>
        </w:rPr>
        <w:t>”</w:t>
      </w:r>
      <w:r w:rsidRPr="267ED77D" w:rsidR="63C2CCEA">
        <w:rPr>
          <w:sz w:val="24"/>
          <w:szCs w:val="24"/>
        </w:rPr>
        <w:t xml:space="preserve"> também vai receber chave primária de outras entidades, como por exemplo: A entidade </w:t>
      </w:r>
      <w:r w:rsidRPr="267ED77D" w:rsidR="15F0F9BD">
        <w:rPr>
          <w:sz w:val="24"/>
          <w:szCs w:val="24"/>
        </w:rPr>
        <w:t>“</w:t>
      </w:r>
      <w:r w:rsidRPr="267ED77D" w:rsidR="63C2CCEA">
        <w:rPr>
          <w:sz w:val="24"/>
          <w:szCs w:val="24"/>
        </w:rPr>
        <w:t>Cliente</w:t>
      </w:r>
      <w:r w:rsidRPr="267ED77D" w:rsidR="428EC87A">
        <w:rPr>
          <w:sz w:val="24"/>
          <w:szCs w:val="24"/>
        </w:rPr>
        <w:t>”</w:t>
      </w:r>
      <w:r w:rsidRPr="267ED77D" w:rsidR="63C2CCEA">
        <w:rPr>
          <w:sz w:val="24"/>
          <w:szCs w:val="24"/>
        </w:rPr>
        <w:t xml:space="preserve"> e </w:t>
      </w:r>
      <w:r w:rsidRPr="267ED77D" w:rsidR="4F5E3A29">
        <w:rPr>
          <w:sz w:val="24"/>
          <w:szCs w:val="24"/>
        </w:rPr>
        <w:t xml:space="preserve">a entidade </w:t>
      </w:r>
      <w:r w:rsidRPr="267ED77D" w:rsidR="32FC3F77">
        <w:rPr>
          <w:sz w:val="24"/>
          <w:szCs w:val="24"/>
        </w:rPr>
        <w:t>“</w:t>
      </w:r>
      <w:r w:rsidRPr="267ED77D" w:rsidR="4F5E3A29">
        <w:rPr>
          <w:sz w:val="24"/>
          <w:szCs w:val="24"/>
        </w:rPr>
        <w:t>Carro</w:t>
      </w:r>
      <w:r w:rsidRPr="267ED77D" w:rsidR="6567D0A3">
        <w:rPr>
          <w:sz w:val="24"/>
          <w:szCs w:val="24"/>
        </w:rPr>
        <w:t>”</w:t>
      </w:r>
      <w:r w:rsidRPr="267ED77D" w:rsidR="4F5E3A29">
        <w:rPr>
          <w:sz w:val="24"/>
          <w:szCs w:val="24"/>
        </w:rPr>
        <w:t>. Ambas</w:t>
      </w:r>
      <w:r w:rsidRPr="267ED77D" w:rsidR="00331981">
        <w:rPr>
          <w:sz w:val="24"/>
          <w:szCs w:val="24"/>
        </w:rPr>
        <w:t>,</w:t>
      </w:r>
      <w:r w:rsidRPr="267ED77D" w:rsidR="4F5E3A29">
        <w:rPr>
          <w:sz w:val="24"/>
          <w:szCs w:val="24"/>
        </w:rPr>
        <w:t xml:space="preserve"> </w:t>
      </w:r>
      <w:r w:rsidRPr="267ED77D" w:rsidR="4FAA3401">
        <w:rPr>
          <w:sz w:val="24"/>
          <w:szCs w:val="24"/>
        </w:rPr>
        <w:t>“</w:t>
      </w:r>
      <w:r w:rsidRPr="267ED77D" w:rsidR="28CE4880">
        <w:rPr>
          <w:sz w:val="24"/>
          <w:szCs w:val="24"/>
        </w:rPr>
        <w:t>Cliente</w:t>
      </w:r>
      <w:r w:rsidRPr="267ED77D" w:rsidR="465C4C07">
        <w:rPr>
          <w:sz w:val="24"/>
          <w:szCs w:val="24"/>
        </w:rPr>
        <w:t>”</w:t>
      </w:r>
      <w:r w:rsidRPr="267ED77D" w:rsidR="28CE4880">
        <w:rPr>
          <w:sz w:val="24"/>
          <w:szCs w:val="24"/>
        </w:rPr>
        <w:t xml:space="preserve"> e </w:t>
      </w:r>
      <w:r w:rsidRPr="267ED77D" w:rsidR="1448DD39">
        <w:rPr>
          <w:sz w:val="24"/>
          <w:szCs w:val="24"/>
        </w:rPr>
        <w:t>“</w:t>
      </w:r>
      <w:r w:rsidRPr="267ED77D" w:rsidR="28CE4880">
        <w:rPr>
          <w:sz w:val="24"/>
          <w:szCs w:val="24"/>
        </w:rPr>
        <w:t>Carro</w:t>
      </w:r>
      <w:r w:rsidRPr="267ED77D" w:rsidR="3548889A">
        <w:rPr>
          <w:sz w:val="24"/>
          <w:szCs w:val="24"/>
        </w:rPr>
        <w:t>”</w:t>
      </w:r>
      <w:r w:rsidRPr="267ED77D" w:rsidR="00331981">
        <w:rPr>
          <w:sz w:val="24"/>
          <w:szCs w:val="24"/>
        </w:rPr>
        <w:t>,</w:t>
      </w:r>
      <w:r w:rsidRPr="267ED77D" w:rsidR="28CE4880">
        <w:rPr>
          <w:sz w:val="24"/>
          <w:szCs w:val="24"/>
        </w:rPr>
        <w:t xml:space="preserve"> possuem</w:t>
      </w:r>
      <w:r w:rsidRPr="267ED77D" w:rsidR="4F5E3A29">
        <w:rPr>
          <w:sz w:val="24"/>
          <w:szCs w:val="24"/>
        </w:rPr>
        <w:t xml:space="preserve"> uma</w:t>
      </w:r>
      <w:r w:rsidRPr="267ED77D" w:rsidR="637B8DE9">
        <w:rPr>
          <w:sz w:val="24"/>
          <w:szCs w:val="24"/>
        </w:rPr>
        <w:t xml:space="preserve"> relação de um para muitos com </w:t>
      </w:r>
      <w:r w:rsidRPr="267ED77D" w:rsidR="6C1EE813">
        <w:rPr>
          <w:sz w:val="24"/>
          <w:szCs w:val="24"/>
        </w:rPr>
        <w:t>“</w:t>
      </w:r>
      <w:r w:rsidRPr="267ED77D" w:rsidR="637B8DE9">
        <w:rPr>
          <w:sz w:val="24"/>
          <w:szCs w:val="24"/>
        </w:rPr>
        <w:t>Orçamento</w:t>
      </w:r>
      <w:r w:rsidRPr="267ED77D" w:rsidR="589D0A2D">
        <w:rPr>
          <w:sz w:val="24"/>
          <w:szCs w:val="24"/>
        </w:rPr>
        <w:t>”</w:t>
      </w:r>
      <w:r w:rsidRPr="267ED77D" w:rsidR="5E571B06">
        <w:rPr>
          <w:sz w:val="24"/>
          <w:szCs w:val="24"/>
        </w:rPr>
        <w:t>.</w:t>
      </w:r>
    </w:p>
    <w:p w:rsidR="0F8BB08F" w:rsidP="267ED77D" w:rsidRDefault="0F8BB08F" w14:paraId="086BED66" w14:textId="0DC16804">
      <w:pPr>
        <w:pStyle w:val="Normal"/>
        <w:rPr>
          <w:b w:val="1"/>
          <w:bCs w:val="1"/>
          <w:sz w:val="28"/>
          <w:szCs w:val="28"/>
          <w:u w:val="single"/>
        </w:rPr>
      </w:pPr>
      <w:r w:rsidRPr="267ED77D" w:rsidR="0F8BB08F">
        <w:rPr>
          <w:b w:val="1"/>
          <w:bCs w:val="1"/>
          <w:sz w:val="28"/>
          <w:szCs w:val="28"/>
          <w:u w:val="single"/>
        </w:rPr>
        <w:t>Serviço Chaves Estrangeiras</w:t>
      </w:r>
    </w:p>
    <w:p w:rsidR="3DA98D9F" w:rsidP="267ED77D" w:rsidRDefault="3DA98D9F" w14:paraId="57C30305" w14:textId="46C26BDA">
      <w:pPr>
        <w:rPr>
          <w:sz w:val="24"/>
          <w:szCs w:val="24"/>
        </w:rPr>
      </w:pPr>
      <w:r w:rsidRPr="267ED77D" w:rsidR="0F8BB08F">
        <w:rPr>
          <w:sz w:val="24"/>
          <w:szCs w:val="24"/>
        </w:rPr>
        <w:t>“</w:t>
      </w:r>
      <w:r w:rsidRPr="267ED77D" w:rsidR="3DA98D9F">
        <w:rPr>
          <w:sz w:val="24"/>
          <w:szCs w:val="24"/>
        </w:rPr>
        <w:t>Serviço</w:t>
      </w:r>
      <w:r w:rsidRPr="267ED77D" w:rsidR="0E731EA2">
        <w:rPr>
          <w:sz w:val="24"/>
          <w:szCs w:val="24"/>
        </w:rPr>
        <w:t>”</w:t>
      </w:r>
      <w:r w:rsidRPr="267ED77D" w:rsidR="3DA98D9F">
        <w:rPr>
          <w:sz w:val="24"/>
          <w:szCs w:val="24"/>
        </w:rPr>
        <w:t xml:space="preserve"> será a entidade que mais vai receber chaves estrangeiras</w:t>
      </w:r>
      <w:r w:rsidRPr="267ED77D" w:rsidR="37EA9052">
        <w:rPr>
          <w:sz w:val="24"/>
          <w:szCs w:val="24"/>
        </w:rPr>
        <w:t>. Recebendo a chave primária de</w:t>
      </w:r>
      <w:r w:rsidRPr="267ED77D" w:rsidR="5B5583B4">
        <w:rPr>
          <w:sz w:val="24"/>
          <w:szCs w:val="24"/>
        </w:rPr>
        <w:t xml:space="preserve">: </w:t>
      </w:r>
      <w:r w:rsidRPr="267ED77D" w:rsidR="51177C8B">
        <w:rPr>
          <w:sz w:val="24"/>
          <w:szCs w:val="24"/>
        </w:rPr>
        <w:t>“</w:t>
      </w:r>
      <w:r w:rsidRPr="267ED77D" w:rsidR="5B5583B4">
        <w:rPr>
          <w:sz w:val="24"/>
          <w:szCs w:val="24"/>
        </w:rPr>
        <w:t>Cliente</w:t>
      </w:r>
      <w:r w:rsidRPr="267ED77D" w:rsidR="55B263A3">
        <w:rPr>
          <w:sz w:val="24"/>
          <w:szCs w:val="24"/>
        </w:rPr>
        <w:t>”</w:t>
      </w:r>
      <w:r w:rsidRPr="267ED77D" w:rsidR="5B5583B4">
        <w:rPr>
          <w:sz w:val="24"/>
          <w:szCs w:val="24"/>
        </w:rPr>
        <w:t xml:space="preserve">, </w:t>
      </w:r>
      <w:r w:rsidRPr="267ED77D" w:rsidR="58C70A97">
        <w:rPr>
          <w:sz w:val="24"/>
          <w:szCs w:val="24"/>
        </w:rPr>
        <w:t>“</w:t>
      </w:r>
      <w:r w:rsidRPr="267ED77D" w:rsidR="5B5583B4">
        <w:rPr>
          <w:sz w:val="24"/>
          <w:szCs w:val="24"/>
        </w:rPr>
        <w:t>Carro</w:t>
      </w:r>
      <w:r w:rsidRPr="267ED77D" w:rsidR="1FE1BCCF">
        <w:rPr>
          <w:sz w:val="24"/>
          <w:szCs w:val="24"/>
        </w:rPr>
        <w:t>”</w:t>
      </w:r>
      <w:r w:rsidRPr="267ED77D" w:rsidR="5B5583B4">
        <w:rPr>
          <w:sz w:val="24"/>
          <w:szCs w:val="24"/>
        </w:rPr>
        <w:t xml:space="preserve">, </w:t>
      </w:r>
      <w:r w:rsidRPr="267ED77D" w:rsidR="55FDC671">
        <w:rPr>
          <w:sz w:val="24"/>
          <w:szCs w:val="24"/>
        </w:rPr>
        <w:t>“</w:t>
      </w:r>
      <w:r w:rsidRPr="267ED77D" w:rsidR="5B5583B4">
        <w:rPr>
          <w:sz w:val="24"/>
          <w:szCs w:val="24"/>
        </w:rPr>
        <w:t>Histórico</w:t>
      </w:r>
      <w:r w:rsidRPr="267ED77D" w:rsidR="3280F65C">
        <w:rPr>
          <w:sz w:val="24"/>
          <w:szCs w:val="24"/>
        </w:rPr>
        <w:t>”</w:t>
      </w:r>
      <w:r w:rsidRPr="267ED77D" w:rsidR="5B5583B4">
        <w:rPr>
          <w:sz w:val="24"/>
          <w:szCs w:val="24"/>
        </w:rPr>
        <w:t xml:space="preserve"> e </w:t>
      </w:r>
      <w:r w:rsidRPr="267ED77D" w:rsidR="3F7F37AA">
        <w:rPr>
          <w:sz w:val="24"/>
          <w:szCs w:val="24"/>
        </w:rPr>
        <w:t>“</w:t>
      </w:r>
      <w:r w:rsidRPr="267ED77D" w:rsidR="5B5583B4">
        <w:rPr>
          <w:sz w:val="24"/>
          <w:szCs w:val="24"/>
        </w:rPr>
        <w:t>Orçamento</w:t>
      </w:r>
      <w:r w:rsidRPr="267ED77D" w:rsidR="55E80F58">
        <w:rPr>
          <w:sz w:val="24"/>
          <w:szCs w:val="24"/>
        </w:rPr>
        <w:t>”</w:t>
      </w:r>
      <w:r w:rsidRPr="267ED77D" w:rsidR="1FD5C46C">
        <w:rPr>
          <w:sz w:val="24"/>
          <w:szCs w:val="24"/>
        </w:rPr>
        <w:t xml:space="preserve">. As três primeiras têm relação de </w:t>
      </w:r>
      <w:r w:rsidRPr="267ED77D" w:rsidR="7F283704">
        <w:rPr>
          <w:sz w:val="24"/>
          <w:szCs w:val="24"/>
        </w:rPr>
        <w:t>nenhum</w:t>
      </w:r>
      <w:r w:rsidRPr="267ED77D" w:rsidR="1FD5C46C">
        <w:rPr>
          <w:sz w:val="24"/>
          <w:szCs w:val="24"/>
        </w:rPr>
        <w:t xml:space="preserve"> para</w:t>
      </w:r>
      <w:r w:rsidRPr="267ED77D" w:rsidR="71A02FD0">
        <w:rPr>
          <w:sz w:val="24"/>
          <w:szCs w:val="24"/>
        </w:rPr>
        <w:t xml:space="preserve"> muito com </w:t>
      </w:r>
      <w:r w:rsidRPr="267ED77D" w:rsidR="22480DC8">
        <w:rPr>
          <w:sz w:val="24"/>
          <w:szCs w:val="24"/>
        </w:rPr>
        <w:t>“</w:t>
      </w:r>
      <w:r w:rsidRPr="267ED77D" w:rsidR="71A02FD0">
        <w:rPr>
          <w:sz w:val="24"/>
          <w:szCs w:val="24"/>
        </w:rPr>
        <w:t>Serviço</w:t>
      </w:r>
      <w:r w:rsidRPr="267ED77D" w:rsidR="52FEE8DA">
        <w:rPr>
          <w:sz w:val="24"/>
          <w:szCs w:val="24"/>
        </w:rPr>
        <w:t>”</w:t>
      </w:r>
      <w:r w:rsidRPr="267ED77D" w:rsidR="71A02FD0">
        <w:rPr>
          <w:sz w:val="24"/>
          <w:szCs w:val="24"/>
        </w:rPr>
        <w:t xml:space="preserve">. Já </w:t>
      </w:r>
      <w:r w:rsidRPr="267ED77D" w:rsidR="080C883E">
        <w:rPr>
          <w:sz w:val="24"/>
          <w:szCs w:val="24"/>
        </w:rPr>
        <w:t>“</w:t>
      </w:r>
      <w:r w:rsidRPr="267ED77D" w:rsidR="3ABA5920">
        <w:rPr>
          <w:sz w:val="24"/>
          <w:szCs w:val="24"/>
        </w:rPr>
        <w:t>Serviço</w:t>
      </w:r>
      <w:r w:rsidRPr="267ED77D" w:rsidR="261B9F95">
        <w:rPr>
          <w:sz w:val="24"/>
          <w:szCs w:val="24"/>
        </w:rPr>
        <w:t>”</w:t>
      </w:r>
      <w:r w:rsidRPr="267ED77D" w:rsidR="3ABA5920">
        <w:rPr>
          <w:sz w:val="24"/>
          <w:szCs w:val="24"/>
        </w:rPr>
        <w:t xml:space="preserve"> com </w:t>
      </w:r>
      <w:r w:rsidRPr="267ED77D" w:rsidR="11D2E8D1">
        <w:rPr>
          <w:sz w:val="24"/>
          <w:szCs w:val="24"/>
        </w:rPr>
        <w:t>“</w:t>
      </w:r>
      <w:r w:rsidRPr="267ED77D" w:rsidR="3ABA5920">
        <w:rPr>
          <w:sz w:val="24"/>
          <w:szCs w:val="24"/>
        </w:rPr>
        <w:t>Orçamento</w:t>
      </w:r>
      <w:r w:rsidRPr="267ED77D" w:rsidR="2F05FABD">
        <w:rPr>
          <w:sz w:val="24"/>
          <w:szCs w:val="24"/>
        </w:rPr>
        <w:t>”</w:t>
      </w:r>
      <w:r w:rsidRPr="267ED77D" w:rsidR="3ABA5920">
        <w:rPr>
          <w:sz w:val="24"/>
          <w:szCs w:val="24"/>
        </w:rPr>
        <w:t xml:space="preserve">, </w:t>
      </w:r>
      <w:r w:rsidRPr="267ED77D" w:rsidR="3E6EC583">
        <w:rPr>
          <w:sz w:val="24"/>
          <w:szCs w:val="24"/>
        </w:rPr>
        <w:t>“</w:t>
      </w:r>
      <w:r w:rsidRPr="267ED77D" w:rsidR="3ABA5920">
        <w:rPr>
          <w:sz w:val="24"/>
          <w:szCs w:val="24"/>
        </w:rPr>
        <w:t>Serviço</w:t>
      </w:r>
      <w:r w:rsidRPr="267ED77D" w:rsidR="28DAB221">
        <w:rPr>
          <w:sz w:val="24"/>
          <w:szCs w:val="24"/>
        </w:rPr>
        <w:t>”</w:t>
      </w:r>
      <w:r w:rsidRPr="267ED77D" w:rsidR="3ABA5920">
        <w:rPr>
          <w:sz w:val="24"/>
          <w:szCs w:val="24"/>
        </w:rPr>
        <w:t xml:space="preserve"> precisa de um e somente um </w:t>
      </w:r>
      <w:r w:rsidRPr="267ED77D" w:rsidR="4951DCA6">
        <w:rPr>
          <w:sz w:val="24"/>
          <w:szCs w:val="24"/>
        </w:rPr>
        <w:t>“</w:t>
      </w:r>
      <w:r w:rsidRPr="267ED77D" w:rsidR="3ABA5920">
        <w:rPr>
          <w:sz w:val="24"/>
          <w:szCs w:val="24"/>
        </w:rPr>
        <w:t>Orçamento</w:t>
      </w:r>
      <w:r w:rsidRPr="267ED77D" w:rsidR="05CF9DF1">
        <w:rPr>
          <w:sz w:val="24"/>
          <w:szCs w:val="24"/>
        </w:rPr>
        <w:t>”</w:t>
      </w:r>
      <w:r w:rsidRPr="267ED77D" w:rsidR="3ABA5920">
        <w:rPr>
          <w:sz w:val="24"/>
          <w:szCs w:val="24"/>
        </w:rPr>
        <w:t xml:space="preserve">, por tanto </w:t>
      </w:r>
      <w:r w:rsidRPr="267ED77D" w:rsidR="1A0CCBB9">
        <w:rPr>
          <w:sz w:val="24"/>
          <w:szCs w:val="24"/>
        </w:rPr>
        <w:t xml:space="preserve">necessita-se da chave primária de </w:t>
      </w:r>
      <w:r w:rsidRPr="267ED77D" w:rsidR="675CD507">
        <w:rPr>
          <w:sz w:val="24"/>
          <w:szCs w:val="24"/>
        </w:rPr>
        <w:t>“</w:t>
      </w:r>
      <w:r w:rsidRPr="267ED77D" w:rsidR="1A0CCBB9">
        <w:rPr>
          <w:sz w:val="24"/>
          <w:szCs w:val="24"/>
        </w:rPr>
        <w:t>Orçamento</w:t>
      </w:r>
      <w:r w:rsidRPr="267ED77D" w:rsidR="437D223E">
        <w:rPr>
          <w:sz w:val="24"/>
          <w:szCs w:val="24"/>
        </w:rPr>
        <w:t>”</w:t>
      </w:r>
      <w:r w:rsidRPr="267ED77D" w:rsidR="1A0CCBB9">
        <w:rPr>
          <w:sz w:val="24"/>
          <w:szCs w:val="24"/>
        </w:rPr>
        <w:t>.</w:t>
      </w:r>
      <w:r w:rsidRPr="267ED77D" w:rsidR="3ABA5920">
        <w:rPr>
          <w:sz w:val="24"/>
          <w:szCs w:val="24"/>
        </w:rPr>
        <w:t xml:space="preserve"> </w:t>
      </w:r>
    </w:p>
    <w:p w:rsidR="795F3E51" w:rsidP="267ED77D" w:rsidRDefault="795F3E51" w14:paraId="65324006" w14:textId="683B55E3" w14:noSpellErr="1">
      <w:pPr>
        <w:rPr>
          <w:b w:val="1"/>
          <w:bCs w:val="1"/>
          <w:sz w:val="32"/>
          <w:szCs w:val="32"/>
        </w:rPr>
      </w:pPr>
      <w:r w:rsidRPr="267ED77D" w:rsidR="795F3E51">
        <w:rPr>
          <w:b w:val="1"/>
          <w:bCs w:val="1"/>
          <w:sz w:val="36"/>
          <w:szCs w:val="36"/>
        </w:rPr>
        <w:t>Entidades Associativas</w:t>
      </w:r>
    </w:p>
    <w:p w:rsidR="795F3E51" w:rsidP="267ED77D" w:rsidRDefault="795F3E51" w14:paraId="69E0B70F" w14:textId="72A74588" w14:noSpellErr="1">
      <w:pPr>
        <w:rPr>
          <w:sz w:val="24"/>
          <w:szCs w:val="24"/>
        </w:rPr>
      </w:pPr>
      <w:r w:rsidRPr="267ED77D" w:rsidR="795F3E51">
        <w:rPr>
          <w:sz w:val="24"/>
          <w:szCs w:val="24"/>
        </w:rPr>
        <w:t xml:space="preserve">Quando </w:t>
      </w:r>
      <w:r w:rsidRPr="267ED77D" w:rsidR="0AB21D6A">
        <w:rPr>
          <w:sz w:val="24"/>
          <w:szCs w:val="24"/>
        </w:rPr>
        <w:t>existe uma relação entre entidades de muito para muito, o modelo lógico cria uma nova tabela</w:t>
      </w:r>
      <w:r w:rsidRPr="267ED77D" w:rsidR="53D482A5">
        <w:rPr>
          <w:sz w:val="24"/>
          <w:szCs w:val="24"/>
        </w:rPr>
        <w:t>. Neste modelo foram criadas duas novas tabelas.</w:t>
      </w:r>
    </w:p>
    <w:p w:rsidR="28BA15A5" w:rsidP="267ED77D" w:rsidRDefault="28BA15A5" w14:paraId="5270B561" w14:textId="231DAC8C">
      <w:pPr>
        <w:pStyle w:val="Normal"/>
        <w:rPr>
          <w:b w:val="1"/>
          <w:bCs w:val="1"/>
          <w:sz w:val="28"/>
          <w:szCs w:val="28"/>
          <w:u w:val="single"/>
        </w:rPr>
      </w:pPr>
      <w:r w:rsidRPr="267ED77D" w:rsidR="28BA15A5">
        <w:rPr>
          <w:b w:val="1"/>
          <w:bCs w:val="1"/>
          <w:sz w:val="28"/>
          <w:szCs w:val="28"/>
          <w:u w:val="single"/>
        </w:rPr>
        <w:t>Mecânico e Serviço</w:t>
      </w:r>
    </w:p>
    <w:p w:rsidR="4A338482" w:rsidP="267ED77D" w:rsidRDefault="4A338482" w14:paraId="5DAEDBF4" w14:textId="2B5710F9">
      <w:pPr>
        <w:rPr>
          <w:sz w:val="24"/>
          <w:szCs w:val="24"/>
        </w:rPr>
      </w:pPr>
      <w:r w:rsidRPr="267ED77D" w:rsidR="4A338482">
        <w:rPr>
          <w:sz w:val="24"/>
          <w:szCs w:val="24"/>
        </w:rPr>
        <w:t>A primeira foi entre as entidades</w:t>
      </w:r>
      <w:r w:rsidRPr="267ED77D" w:rsidR="4A338482">
        <w:rPr>
          <w:sz w:val="24"/>
          <w:szCs w:val="24"/>
        </w:rPr>
        <w:t xml:space="preserve"> </w:t>
      </w:r>
      <w:r w:rsidRPr="267ED77D" w:rsidR="4CA20ACB">
        <w:rPr>
          <w:sz w:val="24"/>
          <w:szCs w:val="24"/>
        </w:rPr>
        <w:t>“</w:t>
      </w:r>
      <w:r w:rsidRPr="267ED77D" w:rsidR="4A338482">
        <w:rPr>
          <w:sz w:val="24"/>
          <w:szCs w:val="24"/>
        </w:rPr>
        <w:t>Mecânico</w:t>
      </w:r>
      <w:r w:rsidRPr="267ED77D" w:rsidR="176C7C04">
        <w:rPr>
          <w:sz w:val="24"/>
          <w:szCs w:val="24"/>
        </w:rPr>
        <w:t>”</w:t>
      </w:r>
      <w:r w:rsidRPr="267ED77D" w:rsidR="4A338482">
        <w:rPr>
          <w:sz w:val="24"/>
          <w:szCs w:val="24"/>
        </w:rPr>
        <w:t xml:space="preserve"> e </w:t>
      </w:r>
      <w:r w:rsidRPr="267ED77D" w:rsidR="0699E69C">
        <w:rPr>
          <w:sz w:val="24"/>
          <w:szCs w:val="24"/>
        </w:rPr>
        <w:t>“</w:t>
      </w:r>
      <w:r w:rsidRPr="267ED77D" w:rsidR="4A338482">
        <w:rPr>
          <w:sz w:val="24"/>
          <w:szCs w:val="24"/>
        </w:rPr>
        <w:t>Serviço</w:t>
      </w:r>
      <w:r w:rsidRPr="267ED77D" w:rsidR="29B3885C">
        <w:rPr>
          <w:sz w:val="24"/>
          <w:szCs w:val="24"/>
        </w:rPr>
        <w:t>”</w:t>
      </w:r>
      <w:r w:rsidRPr="267ED77D" w:rsidR="4A338482">
        <w:rPr>
          <w:sz w:val="24"/>
          <w:szCs w:val="24"/>
        </w:rPr>
        <w:t xml:space="preserve">, representando os mecânicos que </w:t>
      </w:r>
      <w:r w:rsidRPr="267ED77D" w:rsidR="71CBDA6F">
        <w:rPr>
          <w:sz w:val="24"/>
          <w:szCs w:val="24"/>
        </w:rPr>
        <w:t>estão</w:t>
      </w:r>
      <w:r w:rsidRPr="267ED77D" w:rsidR="4A338482">
        <w:rPr>
          <w:sz w:val="24"/>
          <w:szCs w:val="24"/>
        </w:rPr>
        <w:t xml:space="preserve"> trabalhando em um determi</w:t>
      </w:r>
      <w:r w:rsidRPr="267ED77D" w:rsidR="6157B9D3">
        <w:rPr>
          <w:sz w:val="24"/>
          <w:szCs w:val="24"/>
        </w:rPr>
        <w:t>n</w:t>
      </w:r>
      <w:r w:rsidRPr="267ED77D" w:rsidR="4A338482">
        <w:rPr>
          <w:sz w:val="24"/>
          <w:szCs w:val="24"/>
        </w:rPr>
        <w:t>ado serviço</w:t>
      </w:r>
      <w:r w:rsidRPr="267ED77D" w:rsidR="12B90162">
        <w:rPr>
          <w:sz w:val="24"/>
          <w:szCs w:val="24"/>
        </w:rPr>
        <w:t>.</w:t>
      </w:r>
    </w:p>
    <w:p w:rsidR="6398BE9D" w:rsidP="267ED77D" w:rsidRDefault="6398BE9D" w14:paraId="5E7ADA5A" w14:textId="4BE83773">
      <w:pPr>
        <w:pStyle w:val="Normal"/>
        <w:rPr>
          <w:b w:val="1"/>
          <w:bCs w:val="1"/>
          <w:sz w:val="28"/>
          <w:szCs w:val="28"/>
          <w:u w:val="single"/>
        </w:rPr>
      </w:pPr>
      <w:r w:rsidRPr="267ED77D" w:rsidR="6398BE9D">
        <w:rPr>
          <w:b w:val="1"/>
          <w:bCs w:val="1"/>
          <w:sz w:val="28"/>
          <w:szCs w:val="28"/>
          <w:u w:val="single"/>
        </w:rPr>
        <w:t>Peças e Serviço</w:t>
      </w:r>
    </w:p>
    <w:p w:rsidR="12B90162" w:rsidP="267ED77D" w:rsidRDefault="12B90162" w14:paraId="2C6C13CE" w14:textId="2E9CCDE3">
      <w:pPr>
        <w:rPr>
          <w:sz w:val="24"/>
          <w:szCs w:val="24"/>
        </w:rPr>
      </w:pPr>
      <w:r w:rsidRPr="267ED77D" w:rsidR="12B90162">
        <w:rPr>
          <w:sz w:val="24"/>
          <w:szCs w:val="24"/>
        </w:rPr>
        <w:t xml:space="preserve">A segunda foi entre </w:t>
      </w:r>
      <w:r w:rsidRPr="267ED77D" w:rsidR="6A153073">
        <w:rPr>
          <w:sz w:val="24"/>
          <w:szCs w:val="24"/>
        </w:rPr>
        <w:t>“</w:t>
      </w:r>
      <w:r w:rsidRPr="267ED77D" w:rsidR="12B90162">
        <w:rPr>
          <w:sz w:val="24"/>
          <w:szCs w:val="24"/>
        </w:rPr>
        <w:t>Peça</w:t>
      </w:r>
      <w:r w:rsidRPr="267ED77D" w:rsidR="5E92FCAE">
        <w:rPr>
          <w:sz w:val="24"/>
          <w:szCs w:val="24"/>
        </w:rPr>
        <w:t>s</w:t>
      </w:r>
      <w:r w:rsidRPr="267ED77D" w:rsidR="1B9C0C70">
        <w:rPr>
          <w:sz w:val="24"/>
          <w:szCs w:val="24"/>
        </w:rPr>
        <w:t>”</w:t>
      </w:r>
      <w:r w:rsidRPr="267ED77D" w:rsidR="12B90162">
        <w:rPr>
          <w:sz w:val="24"/>
          <w:szCs w:val="24"/>
        </w:rPr>
        <w:t xml:space="preserve"> e </w:t>
      </w:r>
      <w:r w:rsidRPr="267ED77D" w:rsidR="19784BA1">
        <w:rPr>
          <w:sz w:val="24"/>
          <w:szCs w:val="24"/>
        </w:rPr>
        <w:t>“</w:t>
      </w:r>
      <w:r w:rsidRPr="267ED77D" w:rsidR="12B90162">
        <w:rPr>
          <w:sz w:val="24"/>
          <w:szCs w:val="24"/>
        </w:rPr>
        <w:t>Serviço</w:t>
      </w:r>
      <w:r w:rsidRPr="267ED77D" w:rsidR="4A8B2BBD">
        <w:rPr>
          <w:sz w:val="24"/>
          <w:szCs w:val="24"/>
        </w:rPr>
        <w:t>”</w:t>
      </w:r>
      <w:r w:rsidRPr="267ED77D" w:rsidR="12B90162">
        <w:rPr>
          <w:sz w:val="24"/>
          <w:szCs w:val="24"/>
        </w:rPr>
        <w:t>, simbolizando as peças que estão send</w:t>
      </w:r>
      <w:r w:rsidRPr="267ED77D" w:rsidR="095C9BD6">
        <w:rPr>
          <w:sz w:val="24"/>
          <w:szCs w:val="24"/>
        </w:rPr>
        <w:t>o usadas naquele serviço</w:t>
      </w:r>
      <w:r w:rsidRPr="267ED77D" w:rsidR="002029A4">
        <w:rPr>
          <w:sz w:val="24"/>
          <w:szCs w:val="24"/>
        </w:rPr>
        <w:t>. N</w:t>
      </w:r>
      <w:r w:rsidRPr="267ED77D" w:rsidR="095C9BD6">
        <w:rPr>
          <w:sz w:val="24"/>
          <w:szCs w:val="24"/>
        </w:rPr>
        <w:t>o modelo lógico também foi adi</w:t>
      </w:r>
      <w:r w:rsidRPr="267ED77D" w:rsidR="037A3794">
        <w:rPr>
          <w:sz w:val="24"/>
          <w:szCs w:val="24"/>
        </w:rPr>
        <w:t>cionada mais um atributo a essa nova tabela, re</w:t>
      </w:r>
      <w:r w:rsidRPr="267ED77D" w:rsidR="1B0AF8FA">
        <w:rPr>
          <w:sz w:val="24"/>
          <w:szCs w:val="24"/>
        </w:rPr>
        <w:t>presenta</w:t>
      </w:r>
      <w:r w:rsidRPr="267ED77D" w:rsidR="002E58E0">
        <w:rPr>
          <w:sz w:val="24"/>
          <w:szCs w:val="24"/>
        </w:rPr>
        <w:t>n</w:t>
      </w:r>
      <w:r w:rsidRPr="267ED77D" w:rsidR="1B0AF8FA">
        <w:rPr>
          <w:sz w:val="24"/>
          <w:szCs w:val="24"/>
        </w:rPr>
        <w:t>do quantas</w:t>
      </w:r>
      <w:r w:rsidRPr="267ED77D" w:rsidR="454B4B6A">
        <w:rPr>
          <w:sz w:val="24"/>
          <w:szCs w:val="24"/>
        </w:rPr>
        <w:t xml:space="preserve"> </w:t>
      </w:r>
      <w:r w:rsidRPr="267ED77D" w:rsidR="009A04C4">
        <w:rPr>
          <w:sz w:val="24"/>
          <w:szCs w:val="24"/>
        </w:rPr>
        <w:t>‘</w:t>
      </w:r>
      <w:r w:rsidRPr="267ED77D" w:rsidR="454B4B6A">
        <w:rPr>
          <w:sz w:val="24"/>
          <w:szCs w:val="24"/>
        </w:rPr>
        <w:t>de</w:t>
      </w:r>
      <w:r w:rsidRPr="267ED77D" w:rsidR="3F68E728">
        <w:rPr>
          <w:sz w:val="24"/>
          <w:szCs w:val="24"/>
        </w:rPr>
        <w:t>ter</w:t>
      </w:r>
      <w:r w:rsidRPr="267ED77D" w:rsidR="454B4B6A">
        <w:rPr>
          <w:sz w:val="24"/>
          <w:szCs w:val="24"/>
        </w:rPr>
        <w:t>minadas</w:t>
      </w:r>
      <w:r w:rsidRPr="267ED77D" w:rsidR="1B0AF8FA">
        <w:rPr>
          <w:sz w:val="24"/>
          <w:szCs w:val="24"/>
        </w:rPr>
        <w:t xml:space="preserve"> peças</w:t>
      </w:r>
      <w:r w:rsidRPr="267ED77D" w:rsidR="009A04C4">
        <w:rPr>
          <w:sz w:val="24"/>
          <w:szCs w:val="24"/>
        </w:rPr>
        <w:t>’</w:t>
      </w:r>
      <w:r w:rsidRPr="267ED77D" w:rsidR="0CF5C58B">
        <w:rPr>
          <w:sz w:val="24"/>
          <w:szCs w:val="24"/>
        </w:rPr>
        <w:t xml:space="preserve"> foram utilizadas</w:t>
      </w:r>
      <w:r w:rsidRPr="267ED77D" w:rsidR="625C0AD0">
        <w:rPr>
          <w:sz w:val="24"/>
          <w:szCs w:val="24"/>
        </w:rPr>
        <w:t xml:space="preserve"> em um serviço.</w:t>
      </w:r>
    </w:p>
    <w:sectPr w:rsidR="12B90162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7CA7654"/>
    <w:rsid w:val="00063D31"/>
    <w:rsid w:val="000B7B24"/>
    <w:rsid w:val="001343F9"/>
    <w:rsid w:val="001345D2"/>
    <w:rsid w:val="001D2B64"/>
    <w:rsid w:val="001E28EA"/>
    <w:rsid w:val="002029A4"/>
    <w:rsid w:val="00240F0D"/>
    <w:rsid w:val="00247561"/>
    <w:rsid w:val="002A2C16"/>
    <w:rsid w:val="002C34F2"/>
    <w:rsid w:val="002E58E0"/>
    <w:rsid w:val="00331981"/>
    <w:rsid w:val="0033724F"/>
    <w:rsid w:val="003643E8"/>
    <w:rsid w:val="00426E1F"/>
    <w:rsid w:val="00493FCB"/>
    <w:rsid w:val="004E566A"/>
    <w:rsid w:val="00526D42"/>
    <w:rsid w:val="00546E0D"/>
    <w:rsid w:val="0055046E"/>
    <w:rsid w:val="00581047"/>
    <w:rsid w:val="005A2626"/>
    <w:rsid w:val="005B50A6"/>
    <w:rsid w:val="005C8FE0"/>
    <w:rsid w:val="005F1FC4"/>
    <w:rsid w:val="00641A1B"/>
    <w:rsid w:val="0066E92B"/>
    <w:rsid w:val="00692892"/>
    <w:rsid w:val="006F6C7B"/>
    <w:rsid w:val="00715A73"/>
    <w:rsid w:val="007709D4"/>
    <w:rsid w:val="00860B30"/>
    <w:rsid w:val="00862CE4"/>
    <w:rsid w:val="008E35B3"/>
    <w:rsid w:val="009A04C4"/>
    <w:rsid w:val="009BA570"/>
    <w:rsid w:val="009E038F"/>
    <w:rsid w:val="00A11F91"/>
    <w:rsid w:val="00A54270"/>
    <w:rsid w:val="00AD75EF"/>
    <w:rsid w:val="00B23D73"/>
    <w:rsid w:val="00B26254"/>
    <w:rsid w:val="00B50AF8"/>
    <w:rsid w:val="00C56E54"/>
    <w:rsid w:val="00CC6B45"/>
    <w:rsid w:val="00DE55EC"/>
    <w:rsid w:val="00E41D59"/>
    <w:rsid w:val="00E43161"/>
    <w:rsid w:val="00E4697F"/>
    <w:rsid w:val="00E5170A"/>
    <w:rsid w:val="00F33E83"/>
    <w:rsid w:val="00FC670B"/>
    <w:rsid w:val="017F3443"/>
    <w:rsid w:val="0270DDE8"/>
    <w:rsid w:val="02779252"/>
    <w:rsid w:val="0279F9B0"/>
    <w:rsid w:val="027C20BC"/>
    <w:rsid w:val="02DE090E"/>
    <w:rsid w:val="037A3794"/>
    <w:rsid w:val="03CC747C"/>
    <w:rsid w:val="03CDA061"/>
    <w:rsid w:val="0425D5F8"/>
    <w:rsid w:val="0435EA14"/>
    <w:rsid w:val="0519BCAA"/>
    <w:rsid w:val="05662256"/>
    <w:rsid w:val="05817042"/>
    <w:rsid w:val="05822103"/>
    <w:rsid w:val="05CA7DF0"/>
    <w:rsid w:val="05CCF829"/>
    <w:rsid w:val="05CF9DF1"/>
    <w:rsid w:val="060B0479"/>
    <w:rsid w:val="067CF31D"/>
    <w:rsid w:val="0699E69C"/>
    <w:rsid w:val="0701F2B7"/>
    <w:rsid w:val="074418E1"/>
    <w:rsid w:val="079A5FB7"/>
    <w:rsid w:val="07A76412"/>
    <w:rsid w:val="07FA7B07"/>
    <w:rsid w:val="080C883E"/>
    <w:rsid w:val="08990F94"/>
    <w:rsid w:val="08DF69E4"/>
    <w:rsid w:val="09289B4F"/>
    <w:rsid w:val="095C9BD6"/>
    <w:rsid w:val="0963C2C1"/>
    <w:rsid w:val="09A942BD"/>
    <w:rsid w:val="09EF4F8F"/>
    <w:rsid w:val="0A43570C"/>
    <w:rsid w:val="0A4A8282"/>
    <w:rsid w:val="0A83DD53"/>
    <w:rsid w:val="0AAE33ED"/>
    <w:rsid w:val="0AB21D6A"/>
    <w:rsid w:val="0B44FC45"/>
    <w:rsid w:val="0B4CAF84"/>
    <w:rsid w:val="0B57B8A5"/>
    <w:rsid w:val="0BBCA79A"/>
    <w:rsid w:val="0C259803"/>
    <w:rsid w:val="0C3C39AD"/>
    <w:rsid w:val="0C4520C3"/>
    <w:rsid w:val="0C7D3D68"/>
    <w:rsid w:val="0C9B703C"/>
    <w:rsid w:val="0CE87FE5"/>
    <w:rsid w:val="0CF5C58B"/>
    <w:rsid w:val="0D71343B"/>
    <w:rsid w:val="0D762FB5"/>
    <w:rsid w:val="0DA6DEA7"/>
    <w:rsid w:val="0DBB7E15"/>
    <w:rsid w:val="0DFCF994"/>
    <w:rsid w:val="0E718853"/>
    <w:rsid w:val="0E731EA2"/>
    <w:rsid w:val="0EC952C8"/>
    <w:rsid w:val="0EE39DD6"/>
    <w:rsid w:val="0EFF07EE"/>
    <w:rsid w:val="0F574E76"/>
    <w:rsid w:val="0F8BB08F"/>
    <w:rsid w:val="0FD5AA04"/>
    <w:rsid w:val="0FDC1276"/>
    <w:rsid w:val="1045BE7E"/>
    <w:rsid w:val="1050B174"/>
    <w:rsid w:val="10C39B89"/>
    <w:rsid w:val="10F31ED7"/>
    <w:rsid w:val="11D2E8D1"/>
    <w:rsid w:val="122AF0F6"/>
    <w:rsid w:val="128EEF38"/>
    <w:rsid w:val="12A61E82"/>
    <w:rsid w:val="12B90162"/>
    <w:rsid w:val="12E7725C"/>
    <w:rsid w:val="12ECE59D"/>
    <w:rsid w:val="1387EA0A"/>
    <w:rsid w:val="1433B72D"/>
    <w:rsid w:val="1435EAFE"/>
    <w:rsid w:val="1448DD39"/>
    <w:rsid w:val="14B35752"/>
    <w:rsid w:val="14E74F21"/>
    <w:rsid w:val="151EA2A1"/>
    <w:rsid w:val="158E9406"/>
    <w:rsid w:val="15F0F9BD"/>
    <w:rsid w:val="16080B79"/>
    <w:rsid w:val="1672624F"/>
    <w:rsid w:val="16AFE8C4"/>
    <w:rsid w:val="17698CEF"/>
    <w:rsid w:val="176C7C04"/>
    <w:rsid w:val="17C87109"/>
    <w:rsid w:val="17FBA554"/>
    <w:rsid w:val="1844C9A3"/>
    <w:rsid w:val="1886FC71"/>
    <w:rsid w:val="18B5DFCE"/>
    <w:rsid w:val="1972B1F4"/>
    <w:rsid w:val="19784BA1"/>
    <w:rsid w:val="19B5D61E"/>
    <w:rsid w:val="19D9F994"/>
    <w:rsid w:val="19DDD7B1"/>
    <w:rsid w:val="19EDBC80"/>
    <w:rsid w:val="1A0CCBB9"/>
    <w:rsid w:val="1A9A011D"/>
    <w:rsid w:val="1AC2543F"/>
    <w:rsid w:val="1AE7E7AA"/>
    <w:rsid w:val="1B0AF8FA"/>
    <w:rsid w:val="1B0E95A9"/>
    <w:rsid w:val="1B3D7C4D"/>
    <w:rsid w:val="1B73740C"/>
    <w:rsid w:val="1B74BBC8"/>
    <w:rsid w:val="1B8C508E"/>
    <w:rsid w:val="1B8EAD73"/>
    <w:rsid w:val="1B9C0C70"/>
    <w:rsid w:val="1BBE909D"/>
    <w:rsid w:val="1C2EC7D4"/>
    <w:rsid w:val="1C5E24A0"/>
    <w:rsid w:val="1CD4D3D6"/>
    <w:rsid w:val="1CF11D94"/>
    <w:rsid w:val="1CFD044B"/>
    <w:rsid w:val="1D2820EF"/>
    <w:rsid w:val="1D5A60FE"/>
    <w:rsid w:val="1DDA0ED3"/>
    <w:rsid w:val="1DF61B5E"/>
    <w:rsid w:val="1DFED63B"/>
    <w:rsid w:val="1E5B296D"/>
    <w:rsid w:val="1E70A437"/>
    <w:rsid w:val="1E87CDDB"/>
    <w:rsid w:val="1EF6315F"/>
    <w:rsid w:val="1FD5C46C"/>
    <w:rsid w:val="1FE1BCCF"/>
    <w:rsid w:val="2028BE56"/>
    <w:rsid w:val="209201C0"/>
    <w:rsid w:val="20F01A44"/>
    <w:rsid w:val="210942A1"/>
    <w:rsid w:val="21BF6E9D"/>
    <w:rsid w:val="21C48EB7"/>
    <w:rsid w:val="21E3FD4C"/>
    <w:rsid w:val="22480DC8"/>
    <w:rsid w:val="22C98C81"/>
    <w:rsid w:val="2365F48B"/>
    <w:rsid w:val="2409353D"/>
    <w:rsid w:val="2440E363"/>
    <w:rsid w:val="24BCDD94"/>
    <w:rsid w:val="24D1341F"/>
    <w:rsid w:val="2501C4EC"/>
    <w:rsid w:val="25508AF6"/>
    <w:rsid w:val="25E285B4"/>
    <w:rsid w:val="261B9F95"/>
    <w:rsid w:val="26745F3C"/>
    <w:rsid w:val="267ED77D"/>
    <w:rsid w:val="2697A100"/>
    <w:rsid w:val="269D954D"/>
    <w:rsid w:val="26B17A22"/>
    <w:rsid w:val="275F5BC8"/>
    <w:rsid w:val="2783D547"/>
    <w:rsid w:val="283965AE"/>
    <w:rsid w:val="284A0292"/>
    <w:rsid w:val="289C30FC"/>
    <w:rsid w:val="28BA15A5"/>
    <w:rsid w:val="28CE4880"/>
    <w:rsid w:val="28DAB221"/>
    <w:rsid w:val="290F28D9"/>
    <w:rsid w:val="29177F83"/>
    <w:rsid w:val="2968E674"/>
    <w:rsid w:val="29717069"/>
    <w:rsid w:val="299BB1A5"/>
    <w:rsid w:val="29B3885C"/>
    <w:rsid w:val="29CA4DB1"/>
    <w:rsid w:val="2A402A1B"/>
    <w:rsid w:val="2AAFD0A5"/>
    <w:rsid w:val="2B7AE4BE"/>
    <w:rsid w:val="2B80F4BA"/>
    <w:rsid w:val="2CF65FB8"/>
    <w:rsid w:val="2D848643"/>
    <w:rsid w:val="2DB84CF3"/>
    <w:rsid w:val="2DF7B46D"/>
    <w:rsid w:val="2E2B22C2"/>
    <w:rsid w:val="2E61AC53"/>
    <w:rsid w:val="2EB94416"/>
    <w:rsid w:val="2EFF51B5"/>
    <w:rsid w:val="2F05FABD"/>
    <w:rsid w:val="2F5A0F1A"/>
    <w:rsid w:val="2FF5A673"/>
    <w:rsid w:val="30551477"/>
    <w:rsid w:val="311A3ABE"/>
    <w:rsid w:val="313029DF"/>
    <w:rsid w:val="3139F978"/>
    <w:rsid w:val="315818E1"/>
    <w:rsid w:val="31B083F2"/>
    <w:rsid w:val="3278A910"/>
    <w:rsid w:val="327F3E04"/>
    <w:rsid w:val="3280F65C"/>
    <w:rsid w:val="32D4BBAC"/>
    <w:rsid w:val="32EB7774"/>
    <w:rsid w:val="32EC5072"/>
    <w:rsid w:val="32FC3F77"/>
    <w:rsid w:val="334511EE"/>
    <w:rsid w:val="33AEF911"/>
    <w:rsid w:val="3424CEB4"/>
    <w:rsid w:val="348747D5"/>
    <w:rsid w:val="34E0E24F"/>
    <w:rsid w:val="3548889A"/>
    <w:rsid w:val="354AC972"/>
    <w:rsid w:val="35C0A57E"/>
    <w:rsid w:val="36039B02"/>
    <w:rsid w:val="360D6A9B"/>
    <w:rsid w:val="368B15D0"/>
    <w:rsid w:val="36D8646C"/>
    <w:rsid w:val="3716CF96"/>
    <w:rsid w:val="3739DC60"/>
    <w:rsid w:val="37A82CCF"/>
    <w:rsid w:val="37AD2DE8"/>
    <w:rsid w:val="37CA7654"/>
    <w:rsid w:val="37EA9052"/>
    <w:rsid w:val="3826E631"/>
    <w:rsid w:val="3836A6D6"/>
    <w:rsid w:val="38F2570A"/>
    <w:rsid w:val="393B3BC4"/>
    <w:rsid w:val="39FEE643"/>
    <w:rsid w:val="3A9B49E7"/>
    <w:rsid w:val="3ABA5920"/>
    <w:rsid w:val="3AE91BDD"/>
    <w:rsid w:val="3AF45C15"/>
    <w:rsid w:val="3B8485DA"/>
    <w:rsid w:val="3BD1669D"/>
    <w:rsid w:val="3C1E85AF"/>
    <w:rsid w:val="3C656055"/>
    <w:rsid w:val="3C72DC86"/>
    <w:rsid w:val="3C9F4197"/>
    <w:rsid w:val="3CC498F1"/>
    <w:rsid w:val="3D151DE0"/>
    <w:rsid w:val="3DA98D9F"/>
    <w:rsid w:val="3E0130B6"/>
    <w:rsid w:val="3E20BC9F"/>
    <w:rsid w:val="3E4AF37D"/>
    <w:rsid w:val="3E502C40"/>
    <w:rsid w:val="3E6EC583"/>
    <w:rsid w:val="3EAC63A2"/>
    <w:rsid w:val="3F21DF6F"/>
    <w:rsid w:val="3F68E728"/>
    <w:rsid w:val="3F7F37AA"/>
    <w:rsid w:val="3FAA0276"/>
    <w:rsid w:val="3FBC8D00"/>
    <w:rsid w:val="401240EC"/>
    <w:rsid w:val="40B3EB8B"/>
    <w:rsid w:val="40B76F13"/>
    <w:rsid w:val="40BDB1DC"/>
    <w:rsid w:val="4104577C"/>
    <w:rsid w:val="41086C3E"/>
    <w:rsid w:val="41384C0E"/>
    <w:rsid w:val="4138D178"/>
    <w:rsid w:val="41B260C8"/>
    <w:rsid w:val="428625B0"/>
    <w:rsid w:val="428EC87A"/>
    <w:rsid w:val="42DBF377"/>
    <w:rsid w:val="42EA0B90"/>
    <w:rsid w:val="4325EC84"/>
    <w:rsid w:val="437D223E"/>
    <w:rsid w:val="43A6C97F"/>
    <w:rsid w:val="43B7464E"/>
    <w:rsid w:val="446014FC"/>
    <w:rsid w:val="448E9D5D"/>
    <w:rsid w:val="44F99C9B"/>
    <w:rsid w:val="45368AB6"/>
    <w:rsid w:val="454B4B6A"/>
    <w:rsid w:val="4578B666"/>
    <w:rsid w:val="45FDBEB8"/>
    <w:rsid w:val="462A6DBE"/>
    <w:rsid w:val="465C4C07"/>
    <w:rsid w:val="466BBD95"/>
    <w:rsid w:val="470CA37C"/>
    <w:rsid w:val="47345E9E"/>
    <w:rsid w:val="47A78D92"/>
    <w:rsid w:val="47BD7CB3"/>
    <w:rsid w:val="480B255E"/>
    <w:rsid w:val="4818F72C"/>
    <w:rsid w:val="482B52F5"/>
    <w:rsid w:val="482EEC03"/>
    <w:rsid w:val="483F02E7"/>
    <w:rsid w:val="490E93AE"/>
    <w:rsid w:val="49435DF3"/>
    <w:rsid w:val="4951DCA6"/>
    <w:rsid w:val="49814623"/>
    <w:rsid w:val="4A338482"/>
    <w:rsid w:val="4A8B2BBD"/>
    <w:rsid w:val="4A90DBEA"/>
    <w:rsid w:val="4A931EC0"/>
    <w:rsid w:val="4AF52E88"/>
    <w:rsid w:val="4AFDDEE1"/>
    <w:rsid w:val="4B3A0C33"/>
    <w:rsid w:val="4B3F2EB8"/>
    <w:rsid w:val="4B4731BC"/>
    <w:rsid w:val="4B9F0FE4"/>
    <w:rsid w:val="4C2EEF21"/>
    <w:rsid w:val="4C8E2732"/>
    <w:rsid w:val="4C90EDD6"/>
    <w:rsid w:val="4CA20ACB"/>
    <w:rsid w:val="4CADDE76"/>
    <w:rsid w:val="4CCD346C"/>
    <w:rsid w:val="4D16DEAA"/>
    <w:rsid w:val="4E29F793"/>
    <w:rsid w:val="4E74E2CF"/>
    <w:rsid w:val="4EA541D4"/>
    <w:rsid w:val="4F5E3A29"/>
    <w:rsid w:val="4F668FE3"/>
    <w:rsid w:val="4F793713"/>
    <w:rsid w:val="4FA17EB0"/>
    <w:rsid w:val="4FA7DBBC"/>
    <w:rsid w:val="4FAA3401"/>
    <w:rsid w:val="4FC5C7F4"/>
    <w:rsid w:val="4FC88E98"/>
    <w:rsid w:val="50C5C833"/>
    <w:rsid w:val="5103F0C7"/>
    <w:rsid w:val="51150774"/>
    <w:rsid w:val="51177C8B"/>
    <w:rsid w:val="51619855"/>
    <w:rsid w:val="51AC8391"/>
    <w:rsid w:val="51B100C1"/>
    <w:rsid w:val="51BA0878"/>
    <w:rsid w:val="51BDE9C3"/>
    <w:rsid w:val="525E1159"/>
    <w:rsid w:val="52FEE8DA"/>
    <w:rsid w:val="53021F3F"/>
    <w:rsid w:val="531D1FFA"/>
    <w:rsid w:val="534853F2"/>
    <w:rsid w:val="5376B2C3"/>
    <w:rsid w:val="53961CA6"/>
    <w:rsid w:val="53D482A5"/>
    <w:rsid w:val="54013950"/>
    <w:rsid w:val="54BBDBE5"/>
    <w:rsid w:val="553E4C17"/>
    <w:rsid w:val="559105CC"/>
    <w:rsid w:val="55B263A3"/>
    <w:rsid w:val="55E80F58"/>
    <w:rsid w:val="55FDC671"/>
    <w:rsid w:val="562DFEA0"/>
    <w:rsid w:val="563096B4"/>
    <w:rsid w:val="56415AD6"/>
    <w:rsid w:val="56609E36"/>
    <w:rsid w:val="567416B2"/>
    <w:rsid w:val="571B4810"/>
    <w:rsid w:val="57CC6715"/>
    <w:rsid w:val="580FE713"/>
    <w:rsid w:val="58209EDC"/>
    <w:rsid w:val="5898D15C"/>
    <w:rsid w:val="589D0A2D"/>
    <w:rsid w:val="58C70A97"/>
    <w:rsid w:val="58CC6433"/>
    <w:rsid w:val="59137884"/>
    <w:rsid w:val="5916D3D3"/>
    <w:rsid w:val="5932C9BB"/>
    <w:rsid w:val="59954662"/>
    <w:rsid w:val="5A09CF4A"/>
    <w:rsid w:val="5A4AA875"/>
    <w:rsid w:val="5AC389DB"/>
    <w:rsid w:val="5B0AC66D"/>
    <w:rsid w:val="5B5583B4"/>
    <w:rsid w:val="5BA4E27B"/>
    <w:rsid w:val="5BCFECB4"/>
    <w:rsid w:val="5BEFAB6E"/>
    <w:rsid w:val="5BF79C30"/>
    <w:rsid w:val="5C35979F"/>
    <w:rsid w:val="5C7FE314"/>
    <w:rsid w:val="5C9A1BCE"/>
    <w:rsid w:val="5CA3BB6C"/>
    <w:rsid w:val="5D4CCEFE"/>
    <w:rsid w:val="5DC1B172"/>
    <w:rsid w:val="5DC5AF60"/>
    <w:rsid w:val="5E15B829"/>
    <w:rsid w:val="5E571B06"/>
    <w:rsid w:val="5E862F2E"/>
    <w:rsid w:val="5E92FCAE"/>
    <w:rsid w:val="5E94E0CA"/>
    <w:rsid w:val="5EA506A3"/>
    <w:rsid w:val="5ED0C05B"/>
    <w:rsid w:val="5EF93815"/>
    <w:rsid w:val="604488A9"/>
    <w:rsid w:val="60BA0035"/>
    <w:rsid w:val="6157B9D3"/>
    <w:rsid w:val="61C7F222"/>
    <w:rsid w:val="61CC818C"/>
    <w:rsid w:val="6250B34F"/>
    <w:rsid w:val="625C0AD0"/>
    <w:rsid w:val="62A2C604"/>
    <w:rsid w:val="62BC41F5"/>
    <w:rsid w:val="62CD5541"/>
    <w:rsid w:val="63391183"/>
    <w:rsid w:val="633B314A"/>
    <w:rsid w:val="6363C283"/>
    <w:rsid w:val="637B8DE9"/>
    <w:rsid w:val="6398BE9D"/>
    <w:rsid w:val="63BA9DCF"/>
    <w:rsid w:val="63C2CCEA"/>
    <w:rsid w:val="63DAFE99"/>
    <w:rsid w:val="63E055DC"/>
    <w:rsid w:val="63F07906"/>
    <w:rsid w:val="64A3B5F5"/>
    <w:rsid w:val="64D701AB"/>
    <w:rsid w:val="6567D0A3"/>
    <w:rsid w:val="65BC70DD"/>
    <w:rsid w:val="65F3E2B7"/>
    <w:rsid w:val="663D6CE0"/>
    <w:rsid w:val="6672D20C"/>
    <w:rsid w:val="669FF2AF"/>
    <w:rsid w:val="66F3EC44"/>
    <w:rsid w:val="66F59795"/>
    <w:rsid w:val="67421668"/>
    <w:rsid w:val="675CD507"/>
    <w:rsid w:val="6764D512"/>
    <w:rsid w:val="676E6E93"/>
    <w:rsid w:val="67821946"/>
    <w:rsid w:val="67F3ECF4"/>
    <w:rsid w:val="683733A6"/>
    <w:rsid w:val="683BC310"/>
    <w:rsid w:val="684BDBF6"/>
    <w:rsid w:val="686EC48F"/>
    <w:rsid w:val="68B50619"/>
    <w:rsid w:val="6900A573"/>
    <w:rsid w:val="6914B8F6"/>
    <w:rsid w:val="691DE9A7"/>
    <w:rsid w:val="69D30407"/>
    <w:rsid w:val="69D79371"/>
    <w:rsid w:val="6A008528"/>
    <w:rsid w:val="6A153073"/>
    <w:rsid w:val="6A5EF5B6"/>
    <w:rsid w:val="6A723EF6"/>
    <w:rsid w:val="6A9C75D4"/>
    <w:rsid w:val="6ACB5664"/>
    <w:rsid w:val="6ACC4E62"/>
    <w:rsid w:val="6B10DE03"/>
    <w:rsid w:val="6B53F231"/>
    <w:rsid w:val="6B7363D2"/>
    <w:rsid w:val="6B7FDAD1"/>
    <w:rsid w:val="6B9B44E9"/>
    <w:rsid w:val="6BCFB000"/>
    <w:rsid w:val="6BF7F7C4"/>
    <w:rsid w:val="6C1EE813"/>
    <w:rsid w:val="6C4C9D4B"/>
    <w:rsid w:val="6C50B639"/>
    <w:rsid w:val="6D62DA60"/>
    <w:rsid w:val="6DB1DE4C"/>
    <w:rsid w:val="6DD41696"/>
    <w:rsid w:val="6DFEF44B"/>
    <w:rsid w:val="6E1A7AE5"/>
    <w:rsid w:val="6E7CEBFE"/>
    <w:rsid w:val="6E96EFAC"/>
    <w:rsid w:val="6F281C9C"/>
    <w:rsid w:val="6F45B019"/>
    <w:rsid w:val="6FE44F26"/>
    <w:rsid w:val="6FFEC513"/>
    <w:rsid w:val="7040C49C"/>
    <w:rsid w:val="7074F5A3"/>
    <w:rsid w:val="707FF87A"/>
    <w:rsid w:val="70954751"/>
    <w:rsid w:val="70B529E8"/>
    <w:rsid w:val="70C017FE"/>
    <w:rsid w:val="711D8E41"/>
    <w:rsid w:val="712506F3"/>
    <w:rsid w:val="712C9A8A"/>
    <w:rsid w:val="717E1070"/>
    <w:rsid w:val="71801F87"/>
    <w:rsid w:val="71A02FD0"/>
    <w:rsid w:val="71CBDA6F"/>
    <w:rsid w:val="72364B83"/>
    <w:rsid w:val="7268F412"/>
    <w:rsid w:val="726AC651"/>
    <w:rsid w:val="72DF861F"/>
    <w:rsid w:val="72F4B4DD"/>
    <w:rsid w:val="738197C8"/>
    <w:rsid w:val="745CA7B5"/>
    <w:rsid w:val="74AEC6B7"/>
    <w:rsid w:val="74C7DC2F"/>
    <w:rsid w:val="7538C094"/>
    <w:rsid w:val="75730C5F"/>
    <w:rsid w:val="763C5F62"/>
    <w:rsid w:val="7653F5D8"/>
    <w:rsid w:val="76B08058"/>
    <w:rsid w:val="7746B0DF"/>
    <w:rsid w:val="77C82600"/>
    <w:rsid w:val="77EF4A32"/>
    <w:rsid w:val="78AD58CF"/>
    <w:rsid w:val="79092D26"/>
    <w:rsid w:val="795F3E51"/>
    <w:rsid w:val="797DD72E"/>
    <w:rsid w:val="7982CD7E"/>
    <w:rsid w:val="79994FFA"/>
    <w:rsid w:val="7A296B0B"/>
    <w:rsid w:val="7A3A5A42"/>
    <w:rsid w:val="7A492930"/>
    <w:rsid w:val="7A77669A"/>
    <w:rsid w:val="7AC1A966"/>
    <w:rsid w:val="7AD7CB58"/>
    <w:rsid w:val="7B26AD8B"/>
    <w:rsid w:val="7B50ED9E"/>
    <w:rsid w:val="7B529269"/>
    <w:rsid w:val="7B813A6C"/>
    <w:rsid w:val="7BE4F991"/>
    <w:rsid w:val="7BFBC82B"/>
    <w:rsid w:val="7C642232"/>
    <w:rsid w:val="7C693AD2"/>
    <w:rsid w:val="7D133BED"/>
    <w:rsid w:val="7D78CB59"/>
    <w:rsid w:val="7DCB1610"/>
    <w:rsid w:val="7E274CDF"/>
    <w:rsid w:val="7E2E1938"/>
    <w:rsid w:val="7E59F2AF"/>
    <w:rsid w:val="7EA80B94"/>
    <w:rsid w:val="7F1AD9DD"/>
    <w:rsid w:val="7F283704"/>
    <w:rsid w:val="7F52940A"/>
    <w:rsid w:val="7F5B3C6B"/>
    <w:rsid w:val="7FF5C310"/>
    <w:rsid w:val="7FF7A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A7654"/>
  <w15:chartTrackingRefBased/>
  <w15:docId w15:val="{6D688582-A8EE-4D34-909E-30DD9406C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José Pedro Ferreira do Nascimento Neto</dc:creator>
  <keywords/>
  <dc:description/>
  <lastModifiedBy>José Pedro Ferreira do Nascimento Neto</lastModifiedBy>
  <revision>52</revision>
  <dcterms:created xsi:type="dcterms:W3CDTF">2024-01-05T01:24:00.0000000Z</dcterms:created>
  <dcterms:modified xsi:type="dcterms:W3CDTF">2024-01-05T20:53:11.2104338Z</dcterms:modified>
</coreProperties>
</file>