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3807" w14:textId="5E3E5493" w:rsidR="00717360" w:rsidRDefault="00717360" w:rsidP="00717360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Validar credenciales</w:t>
      </w:r>
    </w:p>
    <w:p w14:paraId="3675E92E" w14:textId="77777777" w:rsidR="00717360" w:rsidRDefault="00717360" w:rsidP="00717360">
      <w:pPr>
        <w:pStyle w:val="Prrafodelista"/>
      </w:pPr>
    </w:p>
    <w:p w14:paraId="1852E4A8" w14:textId="4C3A780F" w:rsidR="00717360" w:rsidRDefault="00717360" w:rsidP="00717360">
      <w:pPr>
        <w:pStyle w:val="Prrafodelista"/>
        <w:numPr>
          <w:ilvl w:val="0"/>
          <w:numId w:val="1"/>
        </w:numPr>
      </w:pPr>
      <w:r>
        <w:t xml:space="preserve">[] </w:t>
      </w:r>
      <w:r>
        <w:t>Mostrar mensaje en caso de error</w:t>
      </w:r>
    </w:p>
    <w:p w14:paraId="77241A13" w14:textId="77777777" w:rsidR="00717360" w:rsidRDefault="00717360" w:rsidP="00717360">
      <w:pPr>
        <w:pStyle w:val="Prrafodelista"/>
      </w:pPr>
    </w:p>
    <w:p w14:paraId="0506F650" w14:textId="77777777" w:rsidR="00717360" w:rsidRDefault="00717360" w:rsidP="00717360">
      <w:pPr>
        <w:pStyle w:val="Prrafodelista"/>
      </w:pPr>
    </w:p>
    <w:p w14:paraId="588FFD52" w14:textId="26F604FD" w:rsidR="00717360" w:rsidRDefault="00717360" w:rsidP="00717360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Aplica control de sesiones activas.</w:t>
      </w:r>
    </w:p>
    <w:p w14:paraId="1919F628" w14:textId="77777777" w:rsidR="00717360" w:rsidRDefault="00717360" w:rsidP="00717360">
      <w:pPr>
        <w:pStyle w:val="Prrafodelista"/>
      </w:pPr>
    </w:p>
    <w:p w14:paraId="0F499FA1" w14:textId="77777777" w:rsidR="00717360" w:rsidRDefault="00717360" w:rsidP="00717360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Registra intento en bitácora.</w:t>
      </w:r>
    </w:p>
    <w:p w14:paraId="097B4F08" w14:textId="7CA70199" w:rsidR="00F96E80" w:rsidRDefault="00F96E80" w:rsidP="00717360"/>
    <w:sectPr w:rsidR="00F96E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A377E"/>
    <w:multiLevelType w:val="hybridMultilevel"/>
    <w:tmpl w:val="40347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80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24"/>
    <w:rsid w:val="001B3374"/>
    <w:rsid w:val="00616625"/>
    <w:rsid w:val="00653133"/>
    <w:rsid w:val="006E3493"/>
    <w:rsid w:val="00717360"/>
    <w:rsid w:val="00926A24"/>
    <w:rsid w:val="0096666D"/>
    <w:rsid w:val="00E63A0F"/>
    <w:rsid w:val="00EA0B45"/>
    <w:rsid w:val="00F9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6604"/>
  <w15:chartTrackingRefBased/>
  <w15:docId w15:val="{FBED6825-9DCB-4A23-BC6A-4E41E226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360"/>
  </w:style>
  <w:style w:type="paragraph" w:styleId="Ttulo1">
    <w:name w:val="heading 1"/>
    <w:basedOn w:val="Normal"/>
    <w:next w:val="Normal"/>
    <w:link w:val="Ttulo1Car"/>
    <w:uiPriority w:val="9"/>
    <w:qFormat/>
    <w:rsid w:val="0092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6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6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6A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6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6A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6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6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6A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6A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6A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6A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6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vargas herrera</dc:creator>
  <cp:keywords/>
  <dc:description/>
  <cp:lastModifiedBy>leonardo vargas herrera</cp:lastModifiedBy>
  <cp:revision>2</cp:revision>
  <dcterms:created xsi:type="dcterms:W3CDTF">2026-03-03T12:28:00Z</dcterms:created>
  <dcterms:modified xsi:type="dcterms:W3CDTF">2026-03-03T12:29:00Z</dcterms:modified>
</cp:coreProperties>
</file>