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F5" w:rsidRDefault="00093DF5"/>
    <w:p w:rsidR="00413B96" w:rsidRPr="009446E6" w:rsidRDefault="00413B96" w:rsidP="00413B96">
      <w:pPr>
        <w:spacing w:line="256" w:lineRule="auto"/>
      </w:pPr>
      <w:r w:rsidRPr="009446E6">
        <w:rPr>
          <w:noProof/>
          <w:lang w:val="es-CL"/>
        </w:rPr>
        <w:drawing>
          <wp:inline distT="0" distB="0" distL="0" distR="0" wp14:anchorId="4287F646" wp14:editId="74FFA8FA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 xml:space="preserve">Fundamentos  de Ingeniería de Software </w:t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>Profesor: Raimundo Vega/Juan Pablo Salazar</w:t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>Ingeniería Civil Informática.</w:t>
      </w:r>
    </w:p>
    <w:p w:rsidR="00413B96" w:rsidRPr="00413B96" w:rsidRDefault="00413B96" w:rsidP="00D417B3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>Universidad Austral de Chile</w:t>
      </w:r>
    </w:p>
    <w:p w:rsidR="00413B96" w:rsidRPr="00413B96" w:rsidRDefault="00413B96" w:rsidP="00413B96">
      <w:pPr>
        <w:spacing w:line="256" w:lineRule="auto"/>
        <w:jc w:val="center"/>
        <w:rPr>
          <w:rFonts w:cs="Arial"/>
          <w:b/>
          <w:sz w:val="120"/>
          <w:szCs w:val="120"/>
          <w:u w:val="single"/>
          <w:lang w:val="es-CL"/>
        </w:rPr>
      </w:pPr>
      <w:r w:rsidRPr="00413B96">
        <w:rPr>
          <w:rFonts w:cs="Arial"/>
          <w:b/>
          <w:sz w:val="120"/>
          <w:szCs w:val="120"/>
          <w:u w:val="single"/>
          <w:lang w:val="es-CL"/>
        </w:rPr>
        <w:t xml:space="preserve">Todo Transportes </w:t>
      </w:r>
      <w:r>
        <w:rPr>
          <w:rFonts w:cs="Arial"/>
          <w:b/>
          <w:sz w:val="120"/>
          <w:szCs w:val="120"/>
          <w:u w:val="single"/>
          <w:lang w:val="es-CL"/>
        </w:rPr>
        <w:t>Código fuente</w:t>
      </w:r>
      <w:r w:rsidR="00D417B3">
        <w:rPr>
          <w:rFonts w:cs="Arial"/>
          <w:b/>
          <w:sz w:val="120"/>
          <w:szCs w:val="120"/>
          <w:u w:val="single"/>
          <w:lang w:val="es-CL"/>
        </w:rPr>
        <w:t>: Matricular Cliente</w:t>
      </w:r>
    </w:p>
    <w:p w:rsidR="00413B96" w:rsidRPr="00413B96" w:rsidRDefault="00413B96" w:rsidP="00413B96">
      <w:pPr>
        <w:spacing w:line="256" w:lineRule="auto"/>
        <w:rPr>
          <w:lang w:val="es-CL"/>
        </w:rPr>
      </w:pPr>
    </w:p>
    <w:p w:rsidR="00413B96" w:rsidRPr="00413B96" w:rsidRDefault="00413B96" w:rsidP="00413B96">
      <w:pPr>
        <w:spacing w:after="0" w:line="256" w:lineRule="auto"/>
        <w:jc w:val="right"/>
        <w:rPr>
          <w:rFonts w:cs="Arial"/>
          <w:sz w:val="28"/>
          <w:szCs w:val="28"/>
          <w:lang w:val="es-CL"/>
        </w:rPr>
      </w:pPr>
      <w:r w:rsidRPr="00413B96">
        <w:rPr>
          <w:rFonts w:cs="Arial"/>
          <w:b/>
          <w:sz w:val="28"/>
          <w:szCs w:val="28"/>
          <w:u w:val="single"/>
          <w:lang w:val="es-CL"/>
        </w:rPr>
        <w:t>Integrantes:</w:t>
      </w:r>
      <w:r w:rsidRPr="00413B96">
        <w:rPr>
          <w:rFonts w:cs="Arial"/>
          <w:sz w:val="28"/>
          <w:szCs w:val="28"/>
          <w:lang w:val="es-CL"/>
        </w:rPr>
        <w:t xml:space="preserve"> José Luis Acuña Oyarce.</w:t>
      </w:r>
    </w:p>
    <w:p w:rsidR="00413B96" w:rsidRPr="00413B96" w:rsidRDefault="00413B96" w:rsidP="00413B96">
      <w:pPr>
        <w:spacing w:after="0" w:line="256" w:lineRule="auto"/>
        <w:jc w:val="right"/>
        <w:rPr>
          <w:lang w:val="es-CL"/>
        </w:rPr>
      </w:pPr>
      <w:r w:rsidRPr="00413B96">
        <w:rPr>
          <w:rFonts w:cs="Arial"/>
          <w:sz w:val="28"/>
          <w:szCs w:val="28"/>
          <w:lang w:val="es-CL"/>
        </w:rPr>
        <w:t>Luis Barrientos Fajardo.</w:t>
      </w: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  <w:r w:rsidRPr="00413B96">
        <w:rPr>
          <w:sz w:val="28"/>
          <w:szCs w:val="28"/>
          <w:lang w:val="es-CL"/>
        </w:rPr>
        <w:t>Kurt Poehler Widemann.</w:t>
      </w: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  <w:r w:rsidRPr="00413B96">
        <w:rPr>
          <w:b/>
          <w:sz w:val="28"/>
          <w:szCs w:val="28"/>
          <w:u w:val="single"/>
          <w:lang w:val="es-CL"/>
        </w:rPr>
        <w:t>Fecha</w:t>
      </w:r>
      <w:r w:rsidR="00D417B3">
        <w:rPr>
          <w:sz w:val="28"/>
          <w:szCs w:val="28"/>
          <w:lang w:val="es-CL"/>
        </w:rPr>
        <w:t>: 05 de marzo de 2015</w:t>
      </w:r>
      <w:r w:rsidRPr="00413B96">
        <w:rPr>
          <w:sz w:val="28"/>
          <w:szCs w:val="28"/>
          <w:lang w:val="es-CL"/>
        </w:rPr>
        <w:t>.</w:t>
      </w: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</w:p>
    <w:p w:rsidR="00D417B3" w:rsidRDefault="00D417B3">
      <w:pPr>
        <w:rPr>
          <w:sz w:val="28"/>
          <w:szCs w:val="28"/>
          <w:lang w:val="es-CL"/>
        </w:rPr>
      </w:pPr>
    </w:p>
    <w:p w:rsidR="00D417B3" w:rsidRPr="00413B96" w:rsidRDefault="00D417B3">
      <w:pPr>
        <w:rPr>
          <w:lang w:val="es-CL"/>
        </w:rPr>
      </w:pPr>
    </w:p>
    <w:p w:rsidR="00297600" w:rsidRPr="00D417B3" w:rsidRDefault="00297600" w:rsidP="006720D2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lang w:val="es-CL"/>
        </w:rPr>
      </w:pPr>
      <w:r w:rsidRPr="00D417B3">
        <w:rPr>
          <w:b/>
          <w:sz w:val="32"/>
          <w:szCs w:val="32"/>
          <w:lang w:val="es-CL"/>
        </w:rPr>
        <w:t>Bienvenido.vb</w:t>
      </w:r>
      <w:r w:rsidR="00D417B3" w:rsidRPr="00D417B3">
        <w:rPr>
          <w:b/>
          <w:sz w:val="32"/>
          <w:szCs w:val="32"/>
          <w:lang w:val="es-CL"/>
        </w:rPr>
        <w:t xml:space="preserve">: </w:t>
      </w:r>
      <w:r w:rsidR="00D417B3" w:rsidRPr="00D417B3">
        <w:rPr>
          <w:sz w:val="28"/>
          <w:szCs w:val="28"/>
          <w:lang w:val="es-CL"/>
        </w:rPr>
        <w:t xml:space="preserve">Ventana que se encarga de </w:t>
      </w:r>
      <w:r w:rsidR="00D417B3">
        <w:rPr>
          <w:sz w:val="28"/>
          <w:szCs w:val="28"/>
          <w:lang w:val="es-CL"/>
        </w:rPr>
        <w:t>ingresar a un usuario registrado</w:t>
      </w:r>
      <w:r w:rsidR="006720D2">
        <w:rPr>
          <w:sz w:val="28"/>
          <w:szCs w:val="28"/>
          <w:lang w:val="es-CL"/>
        </w:rPr>
        <w:t>, y desplegar la pantalla principal “Principal.vb”</w:t>
      </w:r>
      <w:r w:rsidR="00D417B3">
        <w:rPr>
          <w:sz w:val="28"/>
          <w:szCs w:val="28"/>
          <w:lang w:val="es-CL"/>
        </w:rPr>
        <w:t>.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Bienvenido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resultado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btn_Login_</w:t>
      </w:r>
      <w:proofErr w:type="gramStart"/>
      <w:r w:rsidRPr="00297600">
        <w:rPr>
          <w:rFonts w:ascii="Consolas" w:hAnsi="Consolas" w:cs="Consolas"/>
          <w:sz w:val="19"/>
          <w:szCs w:val="19"/>
        </w:rPr>
        <w:t>Click(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btn_Login.Click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login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con.iniciarSesion(</w:t>
      </w:r>
      <w:proofErr w:type="gramEnd"/>
      <w:r w:rsidRPr="00297600">
        <w:rPr>
          <w:rFonts w:ascii="Consolas" w:hAnsi="Consolas" w:cs="Consolas"/>
          <w:sz w:val="19"/>
          <w:szCs w:val="19"/>
        </w:rPr>
        <w:t>tbox_Usuario.Text, tbox_Contra.Text)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Tipo FROM Usuario WHERE Nombre='"</w:t>
      </w:r>
      <w:r w:rsidRPr="00297600">
        <w:rPr>
          <w:rFonts w:ascii="Consolas" w:hAnsi="Consolas" w:cs="Consolas"/>
          <w:sz w:val="19"/>
          <w:szCs w:val="19"/>
        </w:rPr>
        <w:t xml:space="preserve"> &amp; tbox_Usuario.Text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d.Rows.Count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resultado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d.Rows(0).Item(0).ToString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resultado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  <w:lang w:val="es-CL"/>
        </w:rPr>
        <w:t>If</w:t>
      </w:r>
      <w:r w:rsidRPr="00D417B3">
        <w:rPr>
          <w:rFonts w:ascii="Consolas" w:hAnsi="Consolas" w:cs="Consolas"/>
          <w:sz w:val="19"/>
          <w:szCs w:val="19"/>
          <w:lang w:val="es-CL"/>
        </w:rPr>
        <w:t xml:space="preserve"> login </w:t>
      </w:r>
      <w:r w:rsidRPr="00D417B3">
        <w:rPr>
          <w:rFonts w:ascii="Consolas" w:hAnsi="Consolas" w:cs="Consolas"/>
          <w:color w:val="0000FF"/>
          <w:sz w:val="19"/>
          <w:szCs w:val="19"/>
          <w:lang w:val="es-CL"/>
        </w:rPr>
        <w:t>And</w:t>
      </w:r>
      <w:r w:rsidRPr="00D417B3">
        <w:rPr>
          <w:rFonts w:ascii="Consolas" w:hAnsi="Consolas" w:cs="Consolas"/>
          <w:sz w:val="19"/>
          <w:szCs w:val="19"/>
          <w:lang w:val="es-CL"/>
        </w:rPr>
        <w:t xml:space="preserve"> resultado = </w:t>
      </w:r>
      <w:r w:rsidRPr="00D417B3">
        <w:rPr>
          <w:rFonts w:ascii="Consolas" w:hAnsi="Consolas" w:cs="Consolas"/>
          <w:color w:val="A31515"/>
          <w:sz w:val="19"/>
          <w:szCs w:val="19"/>
          <w:lang w:val="es-CL"/>
        </w:rPr>
        <w:t>"Desarrollador"</w:t>
      </w:r>
      <w:r w:rsidRPr="00D417B3">
        <w:rPr>
          <w:rFonts w:ascii="Consolas" w:hAnsi="Consolas" w:cs="Consolas"/>
          <w:sz w:val="19"/>
          <w:szCs w:val="19"/>
          <w:lang w:val="es-CL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D417B3"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prueba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Prueba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Prueba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prueba.Show()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prueba.SendToBack()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principal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principal.Show()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login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resultado = </w:t>
      </w:r>
      <w:r w:rsidRPr="00297600">
        <w:rPr>
          <w:rFonts w:ascii="Consolas" w:hAnsi="Consolas" w:cs="Consolas"/>
          <w:color w:val="A31515"/>
          <w:sz w:val="19"/>
          <w:szCs w:val="19"/>
        </w:rPr>
        <w:t>"Administrador"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principal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principal.Show()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'If login 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Dim prueba As Prueba = New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Prueba(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tbox_Usuario.Text, con)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prueba.Show()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prueba.SendToBack()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Dim principal As Principal = New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Principal(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principal.Show()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Me.Close()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'Else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    Estado.Text = "El Usuario y Contraseña ingresados no son validos."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'End 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Bienvenido_</w:t>
      </w:r>
      <w:proofErr w:type="gramStart"/>
      <w:r w:rsidRPr="00297600">
        <w:rPr>
          <w:rFonts w:ascii="Consolas" w:hAnsi="Consolas" w:cs="Consolas"/>
          <w:sz w:val="19"/>
          <w:szCs w:val="19"/>
        </w:rPr>
        <w:t>Load(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MyBase</w:t>
      </w:r>
      <w:r w:rsidRPr="00297600">
        <w:rPr>
          <w:rFonts w:ascii="Consolas" w:hAnsi="Consolas" w:cs="Consolas"/>
          <w:sz w:val="19"/>
          <w:szCs w:val="19"/>
        </w:rPr>
        <w:t>.Load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'MOMENTANEO POR DESARROLLO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tbox_Usuario.Text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"Desarrollador"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tbox_Contra.Text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"desarrollador"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  <w:lang w:val="es-CL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And</w:t>
      </w:r>
      <w:r w:rsidRPr="00297600">
        <w:rPr>
          <w:rFonts w:ascii="Consolas" w:hAnsi="Consolas" w:cs="Consolas"/>
          <w:sz w:val="19"/>
          <w:szCs w:val="19"/>
        </w:rPr>
        <w:t xml:space="preserve"> tbox_Contra.Text.Trim.Equals(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Estado.Text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"Debe ingresar sus datos de inicio de sesión para continuar."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Estado.Text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"Debe ingresar sus datos de usuario de sesión para continuar."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tbox_</w:t>
      </w:r>
      <w:proofErr w:type="gramStart"/>
      <w:r w:rsidRPr="00297600">
        <w:rPr>
          <w:rFonts w:ascii="Consolas" w:hAnsi="Consolas" w:cs="Consolas"/>
          <w:sz w:val="19"/>
          <w:szCs w:val="19"/>
        </w:rPr>
        <w:t>Contra.Text.Trim.Equals(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Estado.Text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"Debe ingresar sus datos de usuario de sesión para continuar."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tbox_</w:t>
      </w:r>
      <w:proofErr w:type="gramStart"/>
      <w:r w:rsidRPr="00297600">
        <w:rPr>
          <w:rFonts w:ascii="Consolas" w:hAnsi="Consolas" w:cs="Consolas"/>
          <w:sz w:val="19"/>
          <w:szCs w:val="19"/>
        </w:rPr>
        <w:t>Contra.Focus()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D417B3">
        <w:rPr>
          <w:rFonts w:ascii="Consolas" w:hAnsi="Consolas" w:cs="Consolas"/>
          <w:color w:val="0000FF"/>
          <w:sz w:val="19"/>
          <w:szCs w:val="19"/>
        </w:rPr>
        <w:t>Return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D417B3" w:rsidRDefault="00297600" w:rsidP="00D4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="00D417B3">
        <w:rPr>
          <w:rFonts w:ascii="Consolas" w:hAnsi="Consolas" w:cs="Consolas"/>
          <w:color w:val="0000FF"/>
          <w:sz w:val="19"/>
          <w:szCs w:val="19"/>
        </w:rPr>
        <w:t>Class</w:t>
      </w:r>
    </w:p>
    <w:p w:rsidR="00297600" w:rsidRDefault="00297600"/>
    <w:p w:rsidR="00297600" w:rsidRPr="00D417B3" w:rsidRDefault="00297600" w:rsidP="00D417B3">
      <w:pPr>
        <w:pStyle w:val="Prrafodelista"/>
        <w:numPr>
          <w:ilvl w:val="0"/>
          <w:numId w:val="1"/>
        </w:numPr>
        <w:rPr>
          <w:sz w:val="28"/>
          <w:szCs w:val="28"/>
          <w:lang w:val="es-CL"/>
        </w:rPr>
      </w:pPr>
      <w:r w:rsidRPr="00D417B3">
        <w:rPr>
          <w:b/>
          <w:sz w:val="32"/>
          <w:szCs w:val="32"/>
          <w:lang w:val="es-CL"/>
        </w:rPr>
        <w:t>Coneccion.vb</w:t>
      </w:r>
      <w:r w:rsidR="00D417B3" w:rsidRPr="00D417B3">
        <w:rPr>
          <w:b/>
          <w:sz w:val="32"/>
          <w:szCs w:val="32"/>
          <w:lang w:val="es-CL"/>
        </w:rPr>
        <w:t xml:space="preserve">: </w:t>
      </w:r>
      <w:r w:rsidR="00D417B3" w:rsidRPr="00D417B3">
        <w:rPr>
          <w:sz w:val="28"/>
          <w:szCs w:val="28"/>
          <w:lang w:val="es-CL"/>
        </w:rPr>
        <w:t>Clase que se encarga de administrar la conexi</w:t>
      </w:r>
      <w:r w:rsidR="00D417B3">
        <w:rPr>
          <w:sz w:val="28"/>
          <w:szCs w:val="28"/>
          <w:lang w:val="es-CL"/>
        </w:rPr>
        <w:t>ón con el motor de base de datos MySQL.</w:t>
      </w:r>
    </w:p>
    <w:p w:rsidR="00297600" w:rsidRPr="00D417B3" w:rsidRDefault="00297600">
      <w:pPr>
        <w:rPr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Imports</w:t>
      </w:r>
      <w:r w:rsidRPr="00297600">
        <w:rPr>
          <w:rFonts w:ascii="Consolas" w:hAnsi="Consolas" w:cs="Consolas"/>
          <w:sz w:val="19"/>
          <w:szCs w:val="19"/>
        </w:rPr>
        <w:t xml:space="preserve"> MySql.Data.MySqlClient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"Database=ttpt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;Data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 xml:space="preserve"> Source=localhost;"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"User Id=testUser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;Password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=12Test34@"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MySqlConnection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cs)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adaptador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MySqlDataAdapter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transaccion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MySqlTransaction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comando.CommandType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doQuery(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SQLQuery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cualquier consulta y retorna los resultados en una tabla (DataTable).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SQLQuery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SQLAdapter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MySqlDataAdapter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comando)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SQLAdapter.Fill(</w:t>
      </w:r>
      <w:proofErr w:type="gramEnd"/>
      <w:r w:rsidRPr="00297600">
        <w:rPr>
          <w:rFonts w:ascii="Consolas" w:hAnsi="Consolas" w:cs="Consolas"/>
          <w:sz w:val="19"/>
          <w:szCs w:val="19"/>
        </w:rPr>
        <w:t>Data)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doInsert(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Parametros()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cualquier insert y retorna la PK si es que es autoincrementable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'Si no es autoincrementable o si ocurre algún error, retorna -1.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-1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comando.Transaction = transaccion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SQLQuery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INTO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("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Values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 </w:t>
      </w:r>
      <w:r w:rsidRPr="00297600">
        <w:rPr>
          <w:rFonts w:ascii="Consolas" w:hAnsi="Consolas" w:cs="Consolas"/>
          <w:color w:val="0000FF"/>
          <w:sz w:val="19"/>
          <w:szCs w:val="19"/>
        </w:rPr>
        <w:t>To</w:t>
      </w:r>
      <w:r w:rsidRPr="00297600">
        <w:rPr>
          <w:rFonts w:ascii="Consolas" w:hAnsi="Consolas" w:cs="Consolas"/>
          <w:sz w:val="19"/>
          <w:szCs w:val="19"/>
        </w:rPr>
        <w:t xml:space="preserve"> Columnas.Length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i &lt; Columnas.Length - 1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SQLQuery = SQLQuery &amp; </w:t>
      </w:r>
      <w:proofErr w:type="gramStart"/>
      <w:r w:rsidRPr="00297600">
        <w:rPr>
          <w:rFonts w:ascii="Consolas" w:hAnsi="Consolas" w:cs="Consolas"/>
          <w:sz w:val="19"/>
          <w:szCs w:val="19"/>
        </w:rPr>
        <w:t>Columnas(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i)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 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Values = Values &amp; </w:t>
      </w:r>
      <w:r w:rsidRPr="00297600">
        <w:rPr>
          <w:rFonts w:ascii="Consolas" w:hAnsi="Consolas" w:cs="Consolas"/>
          <w:color w:val="A31515"/>
          <w:sz w:val="19"/>
          <w:szCs w:val="19"/>
        </w:rPr>
        <w:t>"@param"</w:t>
      </w:r>
      <w:r w:rsidRPr="00297600">
        <w:rPr>
          <w:rFonts w:ascii="Consolas" w:hAnsi="Consolas" w:cs="Consolas"/>
          <w:sz w:val="19"/>
          <w:szCs w:val="19"/>
        </w:rPr>
        <w:t xml:space="preserve"> &amp; i &amp;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 "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SQLQuery = SQLQuery &amp; </w:t>
      </w:r>
      <w:proofErr w:type="gramStart"/>
      <w:r w:rsidRPr="00297600">
        <w:rPr>
          <w:rFonts w:ascii="Consolas" w:hAnsi="Consolas" w:cs="Consolas"/>
          <w:sz w:val="19"/>
          <w:szCs w:val="19"/>
        </w:rPr>
        <w:t>Columnas(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i)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") VALUES ("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Values = Values &amp; </w:t>
      </w:r>
      <w:r w:rsidRPr="00297600">
        <w:rPr>
          <w:rFonts w:ascii="Consolas" w:hAnsi="Consolas" w:cs="Consolas"/>
          <w:color w:val="A31515"/>
          <w:sz w:val="19"/>
          <w:szCs w:val="19"/>
        </w:rPr>
        <w:t>"@param"</w:t>
      </w:r>
      <w:r w:rsidRPr="00297600">
        <w:rPr>
          <w:rFonts w:ascii="Consolas" w:hAnsi="Consolas" w:cs="Consolas"/>
          <w:sz w:val="19"/>
          <w:szCs w:val="19"/>
        </w:rPr>
        <w:t xml:space="preserve"> &amp; i &amp;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) "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SQLQuery = SQLQuery &amp; Values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SQLQuery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 </w:t>
      </w:r>
      <w:r w:rsidRPr="00297600">
        <w:rPr>
          <w:rFonts w:ascii="Consolas" w:hAnsi="Consolas" w:cs="Consolas"/>
          <w:color w:val="0000FF"/>
          <w:sz w:val="19"/>
          <w:szCs w:val="19"/>
        </w:rPr>
        <w:t>To</w:t>
      </w:r>
      <w:r w:rsidRPr="00297600">
        <w:rPr>
          <w:rFonts w:ascii="Consolas" w:hAnsi="Consolas" w:cs="Consolas"/>
          <w:sz w:val="19"/>
          <w:szCs w:val="19"/>
        </w:rPr>
        <w:t xml:space="preserve"> Parametros.Length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"@param"</w:t>
      </w:r>
      <w:r w:rsidRPr="00297600">
        <w:rPr>
          <w:rFonts w:ascii="Consolas" w:hAnsi="Consolas" w:cs="Consolas"/>
          <w:sz w:val="19"/>
          <w:szCs w:val="19"/>
        </w:rPr>
        <w:t xml:space="preserve"> &amp; i, Parametros(i))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r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comando.LastInsertedId()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rollbackTransaction()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doUpdate(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Parametros()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Updates y retorna 0 en caso de éxito y -1 en caso de error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SQLQuery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UPDATE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SET"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Each</w:t>
      </w:r>
      <w:r w:rsidRPr="00297600">
        <w:rPr>
          <w:rFonts w:ascii="Consolas" w:hAnsi="Consolas" w:cs="Consolas"/>
          <w:sz w:val="19"/>
          <w:szCs w:val="19"/>
        </w:rPr>
        <w:t xml:space="preserve"> par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In</w:t>
      </w:r>
      <w:r w:rsidRPr="00297600">
        <w:rPr>
          <w:rFonts w:ascii="Consolas" w:hAnsi="Consolas" w:cs="Consolas"/>
          <w:sz w:val="19"/>
          <w:szCs w:val="19"/>
        </w:rPr>
        <w:t xml:space="preserve"> Columnas.Zip(Parametros,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>(a, b) {a, b}).ToArray()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SQLQuery = SQLQuery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 "</w:t>
      </w:r>
      <w:r>
        <w:rPr>
          <w:rFonts w:ascii="Consolas" w:hAnsi="Consolas" w:cs="Consolas"/>
          <w:sz w:val="19"/>
          <w:szCs w:val="19"/>
          <w:lang w:val="es-CL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0)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"='"</w:t>
      </w:r>
      <w:r>
        <w:rPr>
          <w:rFonts w:ascii="Consolas" w:hAnsi="Consolas" w:cs="Consolas"/>
          <w:sz w:val="19"/>
          <w:szCs w:val="19"/>
          <w:lang w:val="es-CL"/>
        </w:rPr>
        <w:t xml:space="preserve"> &amp; par(1)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SQLQuery = </w:t>
      </w:r>
      <w:proofErr w:type="gramStart"/>
      <w:r w:rsidRPr="00297600">
        <w:rPr>
          <w:rFonts w:ascii="Consolas" w:hAnsi="Consolas" w:cs="Consolas"/>
          <w:sz w:val="19"/>
          <w:szCs w:val="19"/>
        </w:rPr>
        <w:t>SQLQuery.TrimEnd(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SQLQuery = SQLQuery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SQLQuery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ret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-1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ret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beginTransaction()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transaccion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conn.BeginTransaction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commitTransaction()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transaccion.Commit()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rollbackTransaction()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transaccion.Rollback()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#Region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"DESARROLLO"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iSesion()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'INICIA SESIÓN SIN PEDIR USER/PASS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conn.Open()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#Region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"HERRAMIENTAS"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count(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el numero de registros en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cant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*)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cant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comando.ExecuteScalar()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cant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countWhere(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el numero de registros en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cant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*)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cant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comando.ExecuteScalar()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cant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last(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'Funcion que retorna el último 'columna' de la tabla 'tabla'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max(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r w:rsidRPr="00297600">
        <w:rPr>
          <w:rFonts w:ascii="Consolas" w:hAnsi="Consolas" w:cs="Consolas"/>
          <w:sz w:val="19"/>
          <w:szCs w:val="19"/>
        </w:rPr>
        <w:t xml:space="preserve"> &amp; columna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") AS "</w:t>
      </w:r>
      <w:r w:rsidRPr="00297600">
        <w:rPr>
          <w:rFonts w:ascii="Consolas" w:hAnsi="Consolas" w:cs="Consolas"/>
          <w:sz w:val="19"/>
          <w:szCs w:val="19"/>
        </w:rPr>
        <w:t xml:space="preserve"> &amp; columna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tabla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2B91AF"/>
          <w:sz w:val="19"/>
          <w:szCs w:val="19"/>
        </w:rPr>
        <w:t>Convert</w:t>
      </w:r>
      <w:r w:rsidRPr="00297600">
        <w:rPr>
          <w:rFonts w:ascii="Consolas" w:hAnsi="Consolas" w:cs="Consolas"/>
          <w:sz w:val="19"/>
          <w:szCs w:val="19"/>
        </w:rPr>
        <w:t>.ToString(comando.ExecuteScalar)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toArray(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NombreCampo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un arreglo con los datos 'NombreCampo' de la tabla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n)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NombreCampo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comando.ExecuteReader()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lector.Read()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i) = lector.GetString(0)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i = i + 1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arreglo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toArrayWhere(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NombreCampo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un arreglo con los datos 'NombreCampo' de la tabla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n)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NombreCampo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comando.ExecuteReader()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lector.Read()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i) = lector.GetString(0)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i = i + 1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arreglo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toArray2Where(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NombreCampos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(,)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un arreglo con los datos 'NombreCampo' de la tabla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n, 2)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NombreCampos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comando.ExecuteReader()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lector.Read()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i, 0) = lector.GetString(0)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i, 1) = lector.GetString(1)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arreglo(i, 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i = i + 1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arreglo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selectWhereQuery(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'DEVUELVE UN DATO EN ESPECIFICO EN LA BD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columna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comando.ExecuteScalar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iniciarSesion(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contra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'Verifica USUARIO/CONTRASEÑA y permite el ingreso al sistema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'Abre la conexión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"SELECT Contraseña FROM USUARIO WHERE Nombre = '"</w:t>
      </w:r>
      <w:r w:rsidRPr="00297600">
        <w:rPr>
          <w:rFonts w:ascii="Consolas" w:hAnsi="Consolas" w:cs="Consolas"/>
          <w:sz w:val="19"/>
          <w:szCs w:val="19"/>
        </w:rPr>
        <w:t xml:space="preserve"> &amp; usuario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conn.Open()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pass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Convert</w:t>
      </w:r>
      <w:r w:rsidRPr="00297600">
        <w:rPr>
          <w:rFonts w:ascii="Consolas" w:hAnsi="Consolas" w:cs="Consolas"/>
          <w:sz w:val="19"/>
          <w:szCs w:val="19"/>
        </w:rPr>
        <w:t>.ToString(</w:t>
      </w:r>
      <w:proofErr w:type="gramEnd"/>
      <w:r w:rsidRPr="00297600">
        <w:rPr>
          <w:rFonts w:ascii="Consolas" w:hAnsi="Consolas" w:cs="Consolas"/>
          <w:sz w:val="19"/>
          <w:szCs w:val="19"/>
        </w:rPr>
        <w:t>comando.ExecuteScalar)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pass.Equals(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contra)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'CIERRA LA BD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conn.State = </w:t>
      </w:r>
      <w:r w:rsidRPr="00297600">
        <w:rPr>
          <w:rFonts w:ascii="Consolas" w:hAnsi="Consolas" w:cs="Consolas"/>
          <w:color w:val="2B91AF"/>
          <w:sz w:val="19"/>
          <w:szCs w:val="19"/>
        </w:rPr>
        <w:t>ConnectionState</w:t>
      </w:r>
      <w:r w:rsidRPr="00297600">
        <w:rPr>
          <w:rFonts w:ascii="Consolas" w:hAnsi="Consolas" w:cs="Consolas"/>
          <w:sz w:val="19"/>
          <w:szCs w:val="19"/>
        </w:rPr>
        <w:t xml:space="preserve">.Open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#Region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"INSERTS"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regFuncionario(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FUNCIONARIO (Nombre, Tipo)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@Nombre, 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>, Tipo)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regUsuario(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Contra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Funcionario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idFuncionario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String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.selectWhereQuery(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"idFUNCIONARIO"</w:t>
      </w:r>
      <w:r>
        <w:rPr>
          <w:rFonts w:ascii="Consolas" w:hAnsi="Consolas" w:cs="Consolas"/>
          <w:sz w:val="19"/>
          <w:szCs w:val="19"/>
          <w:lang w:val="es-C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"FUNCIONARIO"</w:t>
      </w:r>
      <w:r>
        <w:rPr>
          <w:rFonts w:ascii="Consolas" w:hAnsi="Consolas" w:cs="Consolas"/>
          <w:sz w:val="19"/>
          <w:szCs w:val="19"/>
          <w:lang w:val="es-C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"Nombre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Funcionario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USUARIO (Nombre, Contraseña, Tipo, Funcionario)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@Nombre, @Contraseña, @Tipo, @Funcionario)"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"@Contraseña"</w:t>
      </w:r>
      <w:r>
        <w:rPr>
          <w:rFonts w:ascii="Consolas" w:hAnsi="Consolas" w:cs="Consolas"/>
          <w:sz w:val="19"/>
          <w:szCs w:val="19"/>
          <w:lang w:val="es-CL"/>
        </w:rPr>
        <w:t>, Contra)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"@Tipo"</w:t>
      </w:r>
      <w:r>
        <w:rPr>
          <w:rFonts w:ascii="Consolas" w:hAnsi="Consolas" w:cs="Consolas"/>
          <w:sz w:val="19"/>
          <w:szCs w:val="19"/>
          <w:lang w:val="es-CL"/>
        </w:rPr>
        <w:t>, Tipo)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"@Funcionario"</w:t>
      </w:r>
      <w:r>
        <w:rPr>
          <w:rFonts w:ascii="Consolas" w:hAnsi="Consolas" w:cs="Consolas"/>
          <w:sz w:val="19"/>
          <w:szCs w:val="19"/>
          <w:lang w:val="es-C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CInt</w:t>
      </w:r>
      <w:r>
        <w:rPr>
          <w:rFonts w:ascii="Consolas" w:hAnsi="Consolas" w:cs="Consolas"/>
          <w:sz w:val="19"/>
          <w:szCs w:val="19"/>
          <w:lang w:val="es-CL"/>
        </w:rPr>
        <w:t>(idFuncionario))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regAtencion(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idcliente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ATENCION_CLIENTE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Atencion_cliente_potencial (Usuario, Cliente_Potencial, Fecha, Tipo)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@Usuario,@Cliente,@Fecha,@Tipo)"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"@Usuario"</w:t>
      </w:r>
      <w:r w:rsidRPr="00297600">
        <w:rPr>
          <w:rFonts w:ascii="Consolas" w:hAnsi="Consolas" w:cs="Consolas"/>
          <w:sz w:val="19"/>
          <w:szCs w:val="19"/>
        </w:rPr>
        <w:t>, usuario)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"@Cliente"</w:t>
      </w:r>
      <w:r>
        <w:rPr>
          <w:rFonts w:ascii="Consolas" w:hAnsi="Consolas" w:cs="Consolas"/>
          <w:sz w:val="19"/>
          <w:szCs w:val="19"/>
          <w:lang w:val="es-CL"/>
        </w:rPr>
        <w:t>, idcliente)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 xml:space="preserve">, Tipo) </w:t>
      </w:r>
      <w:r w:rsidRPr="00297600">
        <w:rPr>
          <w:rFonts w:ascii="Consolas" w:hAnsi="Consolas" w:cs="Consolas"/>
          <w:color w:val="008000"/>
          <w:sz w:val="19"/>
          <w:szCs w:val="19"/>
        </w:rPr>
        <w:t>'momentaneo'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regClientePotencial(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Extra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CLIENTE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Cliente_potencial (Nombre, Telefono, Producto, Extra) VALUES(@Nombre, @Telefono, @Producto, @Extra)"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"@Producto"</w:t>
      </w:r>
      <w:r>
        <w:rPr>
          <w:rFonts w:ascii="Consolas" w:hAnsi="Consolas" w:cs="Consolas"/>
          <w:sz w:val="19"/>
          <w:szCs w:val="19"/>
          <w:lang w:val="es-CL"/>
        </w:rPr>
        <w:t>, Producto)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"@Extra"</w:t>
      </w:r>
      <w:r w:rsidRPr="00297600">
        <w:rPr>
          <w:rFonts w:ascii="Consolas" w:hAnsi="Consolas" w:cs="Consolas"/>
          <w:sz w:val="19"/>
          <w:szCs w:val="19"/>
        </w:rPr>
        <w:t>, Extra)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comando.LastInsertedId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regVehiculo(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Patente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Modelo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CLIENTE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 Auto_Escuela (Matricula, Modelo, Estado)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@Patente, @Modelo, @Estado)"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"@Patente"</w:t>
      </w:r>
      <w:r w:rsidRPr="00297600">
        <w:rPr>
          <w:rFonts w:ascii="Consolas" w:hAnsi="Consolas" w:cs="Consolas"/>
          <w:sz w:val="19"/>
          <w:szCs w:val="19"/>
        </w:rPr>
        <w:t>, Patente)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"@Modelo"</w:t>
      </w:r>
      <w:r>
        <w:rPr>
          <w:rFonts w:ascii="Consolas" w:hAnsi="Consolas" w:cs="Consolas"/>
          <w:sz w:val="19"/>
          <w:szCs w:val="19"/>
          <w:lang w:val="es-CL"/>
        </w:rPr>
        <w:t>, Modelo)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"@Estado"</w:t>
      </w:r>
      <w:r>
        <w:rPr>
          <w:rFonts w:ascii="Consolas" w:hAnsi="Consolas" w:cs="Consolas"/>
          <w:sz w:val="19"/>
          <w:szCs w:val="19"/>
          <w:lang w:val="es-CL"/>
        </w:rPr>
        <w:t>, Estado)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regDocente(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Docente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Docente (idDocente, Telefono, Tipo)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@id, @Telefono, 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"@id"</w:t>
      </w:r>
      <w:r w:rsidRPr="00297600">
        <w:rPr>
          <w:rFonts w:ascii="Consolas" w:hAnsi="Consolas" w:cs="Consolas"/>
          <w:sz w:val="19"/>
          <w:szCs w:val="19"/>
        </w:rPr>
        <w:t>, ID)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"@Tipo"</w:t>
      </w:r>
      <w:r>
        <w:rPr>
          <w:rFonts w:ascii="Consolas" w:hAnsi="Consolas" w:cs="Consolas"/>
          <w:sz w:val="19"/>
          <w:szCs w:val="19"/>
          <w:lang w:val="es-CL"/>
        </w:rPr>
        <w:t>, Tipo)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regInstructor(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Auto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Instructor (idInstructor, Auto)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@id, @Auto)"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"@id"</w:t>
      </w:r>
      <w:r w:rsidRPr="00297600">
        <w:rPr>
          <w:rFonts w:ascii="Consolas" w:hAnsi="Consolas" w:cs="Consolas"/>
          <w:sz w:val="19"/>
          <w:szCs w:val="19"/>
        </w:rPr>
        <w:t>, id)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"@Auto"</w:t>
      </w:r>
      <w:r w:rsidRPr="00297600">
        <w:rPr>
          <w:rFonts w:ascii="Consolas" w:hAnsi="Consolas" w:cs="Consolas"/>
          <w:sz w:val="19"/>
          <w:szCs w:val="19"/>
        </w:rPr>
        <w:t>, Auto)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regProfesor(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Profesor (idProfesor)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@id)"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"@id"</w:t>
      </w:r>
      <w:r w:rsidRPr="00297600">
        <w:rPr>
          <w:rFonts w:ascii="Consolas" w:hAnsi="Consolas" w:cs="Consolas"/>
          <w:sz w:val="19"/>
          <w:szCs w:val="19"/>
        </w:rPr>
        <w:t>, id)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regCliente(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RUT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Email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Cliente (Nombre,Rut,Fecha_Nac,Telefono,Email) VALUES(@Nombre,@Rut,@Fecha,@Telefono,@Email)"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"@Rut"</w:t>
      </w:r>
      <w:r>
        <w:rPr>
          <w:rFonts w:ascii="Consolas" w:hAnsi="Consolas" w:cs="Consolas"/>
          <w:sz w:val="19"/>
          <w:szCs w:val="19"/>
          <w:lang w:val="es-CL"/>
        </w:rPr>
        <w:t>, RUT)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"@Email"</w:t>
      </w:r>
      <w:r>
        <w:rPr>
          <w:rFonts w:ascii="Consolas" w:hAnsi="Consolas" w:cs="Consolas"/>
          <w:sz w:val="19"/>
          <w:szCs w:val="19"/>
          <w:lang w:val="es-CL"/>
        </w:rPr>
        <w:t>, Email)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regCompra(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Cliente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Compra (Cliente,Producto,Fecha) VALUES(@Cliente,@Producto,@Fecha)"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"@Cliente"</w:t>
      </w:r>
      <w:r w:rsidRPr="00297600">
        <w:rPr>
          <w:rFonts w:ascii="Consolas" w:hAnsi="Consolas" w:cs="Consolas"/>
          <w:sz w:val="19"/>
          <w:szCs w:val="19"/>
        </w:rPr>
        <w:t>, Cliente)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"@Producto"</w:t>
      </w:r>
      <w:r>
        <w:rPr>
          <w:rFonts w:ascii="Consolas" w:hAnsi="Consolas" w:cs="Consolas"/>
          <w:sz w:val="19"/>
          <w:szCs w:val="19"/>
          <w:lang w:val="es-CL"/>
        </w:rPr>
        <w:t>, Producto)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regPago(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Monto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Medio_Pago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Compra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Pago (Codigo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,Monto,Medio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_Pago,Compra,Fecha) VALUES(@Codigo,@Monto,@Medio_Pago,@Compra,@Fecha)"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"@Monto"</w:t>
      </w:r>
      <w:r>
        <w:rPr>
          <w:rFonts w:ascii="Consolas" w:hAnsi="Consolas" w:cs="Consolas"/>
          <w:sz w:val="19"/>
          <w:szCs w:val="19"/>
          <w:lang w:val="es-CL"/>
        </w:rPr>
        <w:t>, Monto)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"@Medio_Pago"</w:t>
      </w:r>
      <w:r>
        <w:rPr>
          <w:rFonts w:ascii="Consolas" w:hAnsi="Consolas" w:cs="Consolas"/>
          <w:sz w:val="19"/>
          <w:szCs w:val="19"/>
          <w:lang w:val="es-CL"/>
        </w:rPr>
        <w:t>, Medio_Pago)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"@Compra"</w:t>
      </w:r>
      <w:r>
        <w:rPr>
          <w:rFonts w:ascii="Consolas" w:hAnsi="Consolas" w:cs="Consolas"/>
          <w:sz w:val="19"/>
          <w:szCs w:val="19"/>
          <w:lang w:val="es-CL"/>
        </w:rPr>
        <w:t>, Compra)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regMatricula(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RUT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Edad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CodigoCompra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HoraTeorica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HoraPractica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Estudiante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'Registra Matricula'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MATRICULA (Codigo,Nombre,RUT,Edad,Fecha,Telefono,CodigoCompra,Curso,HoraTeoria,HoraPractica,Documento,Estudiante) VALUES(@Codigo,@Nombre,@RUT,@Edad,@Fecha,@Telefono,@CodigoCompra,@Curso,@HoraTeorica,@HoraPractica,@Documento,@Estudiante)"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"@Nombre"</w:t>
      </w:r>
      <w:r>
        <w:rPr>
          <w:rFonts w:ascii="Consolas" w:hAnsi="Consolas" w:cs="Consolas"/>
          <w:sz w:val="19"/>
          <w:szCs w:val="19"/>
          <w:lang w:val="es-CL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"@RUT"</w:t>
      </w:r>
      <w:r>
        <w:rPr>
          <w:rFonts w:ascii="Consolas" w:hAnsi="Consolas" w:cs="Consolas"/>
          <w:sz w:val="19"/>
          <w:szCs w:val="19"/>
          <w:lang w:val="es-CL"/>
        </w:rPr>
        <w:t>, RUT)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"@Edad"</w:t>
      </w:r>
      <w:r>
        <w:rPr>
          <w:rFonts w:ascii="Consolas" w:hAnsi="Consolas" w:cs="Consolas"/>
          <w:sz w:val="19"/>
          <w:szCs w:val="19"/>
          <w:lang w:val="es-CL"/>
        </w:rPr>
        <w:t>, Edad)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"@CodigoCompra"</w:t>
      </w:r>
      <w:r>
        <w:rPr>
          <w:rFonts w:ascii="Consolas" w:hAnsi="Consolas" w:cs="Consolas"/>
          <w:sz w:val="19"/>
          <w:szCs w:val="19"/>
          <w:lang w:val="es-CL"/>
        </w:rPr>
        <w:t>, CodigoCompra)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"@Curso"</w:t>
      </w:r>
      <w:r>
        <w:rPr>
          <w:rFonts w:ascii="Consolas" w:hAnsi="Consolas" w:cs="Consolas"/>
          <w:sz w:val="19"/>
          <w:szCs w:val="19"/>
          <w:lang w:val="es-CL"/>
        </w:rPr>
        <w:t>, Curso)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"@HoraTeorica"</w:t>
      </w:r>
      <w:r>
        <w:rPr>
          <w:rFonts w:ascii="Consolas" w:hAnsi="Consolas" w:cs="Consolas"/>
          <w:sz w:val="19"/>
          <w:szCs w:val="19"/>
          <w:lang w:val="es-CL"/>
        </w:rPr>
        <w:t>, HoraTeorica)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"@HoraPractica"</w:t>
      </w:r>
      <w:r>
        <w:rPr>
          <w:rFonts w:ascii="Consolas" w:hAnsi="Consolas" w:cs="Consolas"/>
          <w:sz w:val="19"/>
          <w:szCs w:val="19"/>
          <w:lang w:val="es-CL"/>
        </w:rPr>
        <w:t>, HoraPractica)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"@Documento"</w:t>
      </w:r>
      <w:r>
        <w:rPr>
          <w:rFonts w:ascii="Consolas" w:hAnsi="Consolas" w:cs="Consolas"/>
          <w:sz w:val="19"/>
          <w:szCs w:val="19"/>
          <w:lang w:val="es-CL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"@Estudiante"</w:t>
      </w:r>
      <w:r w:rsidRPr="00297600">
        <w:rPr>
          <w:rFonts w:ascii="Consolas" w:hAnsi="Consolas" w:cs="Consolas"/>
          <w:sz w:val="19"/>
          <w:szCs w:val="19"/>
        </w:rPr>
        <w:t>, Estudiante)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regEstudiante(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FotosCarnet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CertEstudios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CertAlumnRegular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AutNotarial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'Registra Estudiante'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ESTUDIANTE (FotosCarnet, CertEstudios, CertAlumnRegular, AutNotarial) VALUES( @FotosCarnet, @CertEstudios, @CertAlumnRegular, @AutNotarial)"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"@FotosCarnet"</w:t>
      </w:r>
      <w:r>
        <w:rPr>
          <w:rFonts w:ascii="Consolas" w:hAnsi="Consolas" w:cs="Consolas"/>
          <w:sz w:val="19"/>
          <w:szCs w:val="19"/>
          <w:lang w:val="es-CL"/>
        </w:rPr>
        <w:t>, FotosCarnet)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"@CertEstudios"</w:t>
      </w:r>
      <w:r>
        <w:rPr>
          <w:rFonts w:ascii="Consolas" w:hAnsi="Consolas" w:cs="Consolas"/>
          <w:sz w:val="19"/>
          <w:szCs w:val="19"/>
          <w:lang w:val="es-CL"/>
        </w:rPr>
        <w:t>, CertEstudios)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"@CertAlumnRegular"</w:t>
      </w:r>
      <w:r>
        <w:rPr>
          <w:rFonts w:ascii="Consolas" w:hAnsi="Consolas" w:cs="Consolas"/>
          <w:sz w:val="19"/>
          <w:szCs w:val="19"/>
          <w:lang w:val="es-CL"/>
        </w:rPr>
        <w:t>, CertAlumnRegular)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"@AutNotarial"</w:t>
      </w:r>
      <w:r>
        <w:rPr>
          <w:rFonts w:ascii="Consolas" w:hAnsi="Consolas" w:cs="Consolas"/>
          <w:sz w:val="19"/>
          <w:szCs w:val="19"/>
          <w:lang w:val="es-CL"/>
        </w:rPr>
        <w:t>, AutNotarial)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regDocumento(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Documento (Tipo)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regDocumento2(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Funcionario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'Registra Documento'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Documento (Tipo, Funcionario, Fecha, Estado)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@Tipo, @Funcionario, @Fecha, @Estado)"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>, Tipo)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"@Funcionario"</w:t>
      </w:r>
      <w:r>
        <w:rPr>
          <w:rFonts w:ascii="Consolas" w:hAnsi="Consolas" w:cs="Consolas"/>
          <w:sz w:val="19"/>
          <w:szCs w:val="19"/>
          <w:lang w:val="es-CL"/>
        </w:rPr>
        <w:t>, Funcionario)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"@Estado"</w:t>
      </w:r>
      <w:r w:rsidRPr="00297600">
        <w:rPr>
          <w:rFonts w:ascii="Consolas" w:hAnsi="Consolas" w:cs="Consolas"/>
          <w:sz w:val="19"/>
          <w:szCs w:val="19"/>
        </w:rPr>
        <w:t>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regCurso(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FechaInicio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FechaTermino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Curso (Codigo, Producto, FechaInicio, FechaTermino)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@Codigo, @Producto, @FechaInicio, @FechaTermino)"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"@Producto"</w:t>
      </w:r>
      <w:r>
        <w:rPr>
          <w:rFonts w:ascii="Consolas" w:hAnsi="Consolas" w:cs="Consolas"/>
          <w:sz w:val="19"/>
          <w:szCs w:val="19"/>
          <w:lang w:val="es-CL"/>
        </w:rPr>
        <w:t>, Producto)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"@FechaInicio"</w:t>
      </w:r>
      <w:r>
        <w:rPr>
          <w:rFonts w:ascii="Consolas" w:hAnsi="Consolas" w:cs="Consolas"/>
          <w:sz w:val="19"/>
          <w:szCs w:val="19"/>
          <w:lang w:val="es-CL"/>
        </w:rPr>
        <w:t>, FechaInicio)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"@FechaTermino"</w:t>
      </w:r>
      <w:r w:rsidRPr="00297600">
        <w:rPr>
          <w:rFonts w:ascii="Consolas" w:hAnsi="Consolas" w:cs="Consolas"/>
          <w:sz w:val="19"/>
          <w:szCs w:val="19"/>
        </w:rPr>
        <w:t>, FechaTermino)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regTeoria(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Duracion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idProfesor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Teoria (idTeoria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,Clase,Horario,Duracion,Profesor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) VALUES(@Codigo,@Curso,@Horario,@Duracion,@idProfesor)"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"@Curso"</w:t>
      </w:r>
      <w:r>
        <w:rPr>
          <w:rFonts w:ascii="Consolas" w:hAnsi="Consolas" w:cs="Consolas"/>
          <w:sz w:val="19"/>
          <w:szCs w:val="19"/>
          <w:lang w:val="es-CL"/>
        </w:rPr>
        <w:t>, Curso)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"@Horario"</w:t>
      </w:r>
      <w:r>
        <w:rPr>
          <w:rFonts w:ascii="Consolas" w:hAnsi="Consolas" w:cs="Consolas"/>
          <w:sz w:val="19"/>
          <w:szCs w:val="19"/>
          <w:lang w:val="es-CL"/>
        </w:rPr>
        <w:t>, Horario)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"@Duracion"</w:t>
      </w:r>
      <w:r>
        <w:rPr>
          <w:rFonts w:ascii="Consolas" w:hAnsi="Consolas" w:cs="Consolas"/>
          <w:sz w:val="19"/>
          <w:szCs w:val="19"/>
          <w:lang w:val="es-CL"/>
        </w:rPr>
        <w:t>, Duracion)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"@idProfesor"</w:t>
      </w:r>
      <w:r>
        <w:rPr>
          <w:rFonts w:ascii="Consolas" w:hAnsi="Consolas" w:cs="Consolas"/>
          <w:sz w:val="19"/>
          <w:szCs w:val="19"/>
          <w:lang w:val="es-CL"/>
        </w:rPr>
        <w:t>, idProfesor)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regRueda(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CAMBIO_RUEDA (Documento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,Horario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) VALUES(@Documento,@Horario)"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"@Horario"</w:t>
      </w:r>
      <w:r w:rsidRPr="00297600">
        <w:rPr>
          <w:rFonts w:ascii="Consolas" w:hAnsi="Consolas" w:cs="Consolas"/>
          <w:sz w:val="19"/>
          <w:szCs w:val="19"/>
        </w:rPr>
        <w:t>, Horario)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regPsico(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PSICOTECNICO (Documento)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@Documento)"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regVisual(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Certificado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EXAMEN_VISUAL (Documento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,Certificado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) VALUES(@Documento,@Certificado)"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"@Certificado"</w:t>
      </w:r>
      <w:r w:rsidRPr="00297600">
        <w:rPr>
          <w:rFonts w:ascii="Consolas" w:hAnsi="Consolas" w:cs="Consolas"/>
          <w:sz w:val="19"/>
          <w:szCs w:val="19"/>
        </w:rPr>
        <w:t>, Certificado)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regPractica(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Clase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Instructor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With</w:t>
      </w:r>
      <w:r w:rsidRPr="00D417B3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D417B3">
        <w:rPr>
          <w:rFonts w:ascii="Consolas" w:hAnsi="Consolas" w:cs="Consolas"/>
          <w:color w:val="A31515"/>
          <w:sz w:val="19"/>
          <w:szCs w:val="19"/>
        </w:rPr>
        <w:t>"INSERT INTO Practica (idPractica,Clase,Instructor,Horario) VALUES(@Codigo,@Clase,@Instructor,@Horario)"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"@Clase"</w:t>
      </w:r>
      <w:r>
        <w:rPr>
          <w:rFonts w:ascii="Consolas" w:hAnsi="Consolas" w:cs="Consolas"/>
          <w:sz w:val="19"/>
          <w:szCs w:val="19"/>
          <w:lang w:val="es-CL"/>
        </w:rPr>
        <w:t>, Clase)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"@Instructor"</w:t>
      </w:r>
      <w:r>
        <w:rPr>
          <w:rFonts w:ascii="Consolas" w:hAnsi="Consolas" w:cs="Consolas"/>
          <w:sz w:val="19"/>
          <w:szCs w:val="19"/>
          <w:lang w:val="es-CL"/>
        </w:rPr>
        <w:t>, Instructor)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"@Horario"</w:t>
      </w:r>
      <w:r w:rsidRPr="00297600">
        <w:rPr>
          <w:rFonts w:ascii="Consolas" w:hAnsi="Consolas" w:cs="Consolas"/>
          <w:sz w:val="19"/>
          <w:szCs w:val="19"/>
        </w:rPr>
        <w:t>, Horario)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417B3">
        <w:rPr>
          <w:rFonts w:ascii="Consolas" w:hAnsi="Consolas" w:cs="Consolas"/>
          <w:sz w:val="19"/>
          <w:szCs w:val="19"/>
        </w:rPr>
        <w:t>MsgBox(</w:t>
      </w:r>
      <w:proofErr w:type="gramEnd"/>
      <w:r w:rsidRPr="00D417B3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regExTeo(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Calificacion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With</w:t>
      </w:r>
      <w:r w:rsidRPr="00D417B3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D417B3">
        <w:rPr>
          <w:rFonts w:ascii="Consolas" w:hAnsi="Consolas" w:cs="Consolas"/>
          <w:color w:val="A31515"/>
          <w:sz w:val="19"/>
          <w:szCs w:val="19"/>
        </w:rPr>
        <w:t>"INSERT INTO EXAMEN_TEORICO (Documento</w:t>
      </w:r>
      <w:proofErr w:type="gramStart"/>
      <w:r w:rsidRPr="00D417B3">
        <w:rPr>
          <w:rFonts w:ascii="Consolas" w:hAnsi="Consolas" w:cs="Consolas"/>
          <w:color w:val="A31515"/>
          <w:sz w:val="19"/>
          <w:szCs w:val="19"/>
        </w:rPr>
        <w:t>,Calificacion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) VALUES(@Documento,@Calificacion)"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D417B3">
        <w:rPr>
          <w:rFonts w:ascii="Consolas" w:hAnsi="Consolas" w:cs="Consolas"/>
          <w:color w:val="2B91AF"/>
          <w:sz w:val="19"/>
          <w:szCs w:val="19"/>
        </w:rPr>
        <w:t>CommandType</w:t>
      </w:r>
      <w:r w:rsidRPr="00D417B3">
        <w:rPr>
          <w:rFonts w:ascii="Consolas" w:hAnsi="Consolas" w:cs="Consolas"/>
          <w:sz w:val="19"/>
          <w:szCs w:val="19"/>
        </w:rPr>
        <w:t>.Text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D417B3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"@Documento"</w:t>
      </w:r>
      <w:r w:rsidRPr="00D417B3">
        <w:rPr>
          <w:rFonts w:ascii="Consolas" w:hAnsi="Consolas" w:cs="Consolas"/>
          <w:sz w:val="19"/>
          <w:szCs w:val="19"/>
        </w:rPr>
        <w:t>, Documento)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D417B3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"@Calificacion"</w:t>
      </w:r>
      <w:r w:rsidRPr="00D417B3">
        <w:rPr>
          <w:rFonts w:ascii="Consolas" w:hAnsi="Consolas" w:cs="Consolas"/>
          <w:sz w:val="19"/>
          <w:szCs w:val="19"/>
        </w:rPr>
        <w:t>, Calificacion)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regExPract(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Calificacion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With</w:t>
      </w:r>
      <w:r w:rsidRPr="00D417B3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EXAMEN_PRACTICO (Documento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,Calificacion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) VALUES(@Documento,@Calificacion)"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D417B3">
        <w:rPr>
          <w:rFonts w:ascii="Consolas" w:hAnsi="Consolas" w:cs="Consolas"/>
          <w:sz w:val="19"/>
          <w:szCs w:val="19"/>
        </w:rPr>
        <w:t>.Connection = conn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D417B3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"@Documento"</w:t>
      </w:r>
      <w:r w:rsidRPr="00D417B3">
        <w:rPr>
          <w:rFonts w:ascii="Consolas" w:hAnsi="Consolas" w:cs="Consolas"/>
          <w:sz w:val="19"/>
          <w:szCs w:val="19"/>
        </w:rPr>
        <w:t>, Documento)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D417B3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"@Calificacion"</w:t>
      </w:r>
      <w:r w:rsidRPr="00D417B3">
        <w:rPr>
          <w:rFonts w:ascii="Consolas" w:hAnsi="Consolas" w:cs="Consolas"/>
          <w:sz w:val="19"/>
          <w:szCs w:val="19"/>
        </w:rPr>
        <w:t>, Calificacion)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regExMun(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Comentario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With</w:t>
      </w:r>
      <w:r w:rsidRPr="00D417B3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D417B3">
        <w:rPr>
          <w:rFonts w:ascii="Consolas" w:hAnsi="Consolas" w:cs="Consolas"/>
          <w:color w:val="A31515"/>
          <w:sz w:val="19"/>
          <w:szCs w:val="19"/>
        </w:rPr>
        <w:t>"INSERT INTO EXAMEN_MUNICIPAL (Documento</w:t>
      </w:r>
      <w:proofErr w:type="gramStart"/>
      <w:r w:rsidRPr="00D417B3">
        <w:rPr>
          <w:rFonts w:ascii="Consolas" w:hAnsi="Consolas" w:cs="Consolas"/>
          <w:color w:val="A31515"/>
          <w:sz w:val="19"/>
          <w:szCs w:val="19"/>
        </w:rPr>
        <w:t>,Comentario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) VALUES(@Documento,@Comentario)"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"@Comentario"</w:t>
      </w:r>
      <w:r w:rsidRPr="00297600">
        <w:rPr>
          <w:rFonts w:ascii="Consolas" w:hAnsi="Consolas" w:cs="Consolas"/>
          <w:sz w:val="19"/>
          <w:szCs w:val="19"/>
        </w:rPr>
        <w:t>, Comentario)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417B3">
        <w:rPr>
          <w:rFonts w:ascii="Consolas" w:hAnsi="Consolas" w:cs="Consolas"/>
          <w:sz w:val="19"/>
          <w:szCs w:val="19"/>
        </w:rPr>
        <w:t>MsgBox(</w:t>
      </w:r>
      <w:proofErr w:type="gramEnd"/>
      <w:r w:rsidRPr="00D417B3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regEstDoc(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Estudiante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ESTUDIANTE_DOCUMENTO (Estudiante, Documento)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@Estudiante, @Documento)"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"@Estudiante"</w:t>
      </w:r>
      <w:r w:rsidRPr="00297600">
        <w:rPr>
          <w:rFonts w:ascii="Consolas" w:hAnsi="Consolas" w:cs="Consolas"/>
          <w:sz w:val="19"/>
          <w:szCs w:val="19"/>
        </w:rPr>
        <w:t>, Estudiante)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Class</w:t>
      </w:r>
    </w:p>
    <w:p w:rsidR="00297600" w:rsidRDefault="00297600"/>
    <w:p w:rsidR="00297600" w:rsidRPr="00D417B3" w:rsidRDefault="00297600" w:rsidP="00D417B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CL"/>
        </w:rPr>
      </w:pPr>
      <w:r w:rsidRPr="00D417B3">
        <w:rPr>
          <w:b/>
          <w:sz w:val="32"/>
          <w:szCs w:val="32"/>
          <w:lang w:val="es-CL"/>
        </w:rPr>
        <w:t>Principal.vb</w:t>
      </w:r>
      <w:r w:rsidR="00D417B3" w:rsidRPr="00D417B3">
        <w:rPr>
          <w:b/>
          <w:sz w:val="32"/>
          <w:szCs w:val="32"/>
          <w:lang w:val="es-CL"/>
        </w:rPr>
        <w:t xml:space="preserve">: </w:t>
      </w:r>
      <w:r w:rsidR="00D417B3" w:rsidRPr="00D417B3">
        <w:rPr>
          <w:sz w:val="28"/>
          <w:szCs w:val="28"/>
          <w:lang w:val="es-CL"/>
        </w:rPr>
        <w:t>Ventana que se encarga de mostrar todos los component</w:t>
      </w:r>
      <w:r w:rsidR="00D417B3">
        <w:rPr>
          <w:sz w:val="28"/>
          <w:szCs w:val="28"/>
          <w:lang w:val="es-CL"/>
        </w:rPr>
        <w:t>e</w:t>
      </w:r>
      <w:r w:rsidR="00D417B3" w:rsidRPr="00D417B3">
        <w:rPr>
          <w:sz w:val="28"/>
          <w:szCs w:val="28"/>
          <w:lang w:val="es-CL"/>
        </w:rPr>
        <w:t>s del s</w:t>
      </w:r>
      <w:r w:rsidR="00D417B3">
        <w:rPr>
          <w:sz w:val="28"/>
          <w:szCs w:val="28"/>
          <w:lang w:val="es-CL"/>
        </w:rPr>
        <w:t xml:space="preserve">oftware mediante un sistema de pestañas </w:t>
      </w:r>
      <w:r w:rsidR="006720D2">
        <w:rPr>
          <w:sz w:val="28"/>
          <w:szCs w:val="28"/>
          <w:lang w:val="es-CL"/>
        </w:rPr>
        <w:t>o “Tabs</w:t>
      </w:r>
      <w:bookmarkStart w:id="0" w:name="_GoBack"/>
      <w:bookmarkEnd w:id="0"/>
      <w:r w:rsidR="006720D2">
        <w:rPr>
          <w:sz w:val="28"/>
          <w:szCs w:val="28"/>
          <w:lang w:val="es-CL"/>
        </w:rPr>
        <w:t>”, desplegada desde “Bienvenido.vb”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USER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conexion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'Guarda el nombre del usuario y la conexión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USER = Usuario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conexion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InitializeComponent()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Principal_</w:t>
      </w:r>
      <w:proofErr w:type="gramStart"/>
      <w:r w:rsidRPr="00297600">
        <w:rPr>
          <w:rFonts w:ascii="Consolas" w:hAnsi="Consolas" w:cs="Consolas"/>
          <w:sz w:val="19"/>
          <w:szCs w:val="19"/>
        </w:rPr>
        <w:t>FormClosing(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FormClosingEventArgs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.FormClosing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Application</w:t>
      </w:r>
      <w:r w:rsidRPr="00297600">
        <w:rPr>
          <w:rFonts w:ascii="Consolas" w:hAnsi="Consolas" w:cs="Consolas"/>
          <w:sz w:val="19"/>
          <w:szCs w:val="19"/>
        </w:rPr>
        <w:t>.Exit()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Principal_</w:t>
      </w:r>
      <w:proofErr w:type="gramStart"/>
      <w:r w:rsidRPr="00297600">
        <w:rPr>
          <w:rFonts w:ascii="Consolas" w:hAnsi="Consolas" w:cs="Consolas"/>
          <w:sz w:val="19"/>
          <w:szCs w:val="19"/>
        </w:rPr>
        <w:t>Load(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MyBase</w:t>
      </w:r>
      <w:r w:rsidRPr="00297600">
        <w:rPr>
          <w:rFonts w:ascii="Consolas" w:hAnsi="Consolas" w:cs="Consolas"/>
          <w:sz w:val="19"/>
          <w:szCs w:val="19"/>
        </w:rPr>
        <w:t>.Load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loadTAB(</w:t>
      </w:r>
      <w:proofErr w:type="gramEnd"/>
      <w:r w:rsidRPr="00297600">
        <w:rPr>
          <w:rFonts w:ascii="Consolas" w:hAnsi="Consolas" w:cs="Consolas"/>
          <w:sz w:val="19"/>
          <w:szCs w:val="19"/>
        </w:rPr>
        <w:t>MainMenu.TabPages(MainMenu.SelectedIndex).Text, MainMenu.SelectedIndex)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ESTADO.Text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"Usuario: "</w:t>
      </w:r>
      <w:r w:rsidRPr="00297600">
        <w:rPr>
          <w:rFonts w:ascii="Consolas" w:hAnsi="Consolas" w:cs="Consolas"/>
          <w:sz w:val="19"/>
          <w:szCs w:val="19"/>
        </w:rPr>
        <w:t xml:space="preserve"> &amp; USER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MainMenu_</w:t>
      </w:r>
      <w:proofErr w:type="gramStart"/>
      <w:r w:rsidRPr="00297600">
        <w:rPr>
          <w:rFonts w:ascii="Consolas" w:hAnsi="Consolas" w:cs="Consolas"/>
          <w:sz w:val="19"/>
          <w:szCs w:val="19"/>
        </w:rPr>
        <w:t>DrawItem(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DrawItemEventArgs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MainMenu.DrawItem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'Método extraido desde 'http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CL"/>
        </w:rPr>
        <w:t>/msdn.microsoft.com/en-us/library/ms404305(v=vs.90).aspx'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g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Graphics</w:t>
      </w:r>
      <w:r w:rsidRPr="00297600">
        <w:rPr>
          <w:rFonts w:ascii="Consolas" w:hAnsi="Consolas" w:cs="Consolas"/>
          <w:sz w:val="19"/>
          <w:szCs w:val="19"/>
        </w:rPr>
        <w:t xml:space="preserve"> = e.Graphics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_TextBrush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Brush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_TabPage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TabPage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e.Index)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_TabBounds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Rectangle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MainMenu.GetTabRect(</w:t>
      </w:r>
      <w:proofErr w:type="gramEnd"/>
      <w:r w:rsidRPr="00297600">
        <w:rPr>
          <w:rFonts w:ascii="Consolas" w:hAnsi="Consolas" w:cs="Consolas"/>
          <w:sz w:val="19"/>
          <w:szCs w:val="19"/>
        </w:rPr>
        <w:t>e.Index)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(e.State = </w:t>
      </w:r>
      <w:r w:rsidRPr="00297600">
        <w:rPr>
          <w:rFonts w:ascii="Consolas" w:hAnsi="Consolas" w:cs="Consolas"/>
          <w:color w:val="2B91AF"/>
          <w:sz w:val="19"/>
          <w:szCs w:val="19"/>
        </w:rPr>
        <w:t>DrawItemState</w:t>
      </w:r>
      <w:r w:rsidRPr="00297600">
        <w:rPr>
          <w:rFonts w:ascii="Consolas" w:hAnsi="Consolas" w:cs="Consolas"/>
          <w:sz w:val="19"/>
          <w:szCs w:val="19"/>
        </w:rPr>
        <w:t xml:space="preserve">.Selected)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_TextBrush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SolidBrush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SystemColors</w:t>
      </w:r>
      <w:r w:rsidRPr="00297600">
        <w:rPr>
          <w:rFonts w:ascii="Consolas" w:hAnsi="Consolas" w:cs="Consolas"/>
          <w:sz w:val="19"/>
          <w:szCs w:val="19"/>
        </w:rPr>
        <w:t>.ControlText)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g.FillRectangle(</w:t>
      </w:r>
      <w:proofErr w:type="gramEnd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SystemBrushes</w:t>
      </w:r>
      <w:r w:rsidRPr="00297600">
        <w:rPr>
          <w:rFonts w:ascii="Consolas" w:hAnsi="Consolas" w:cs="Consolas"/>
          <w:sz w:val="19"/>
          <w:szCs w:val="19"/>
        </w:rPr>
        <w:t>.ControlLight, e.Bounds)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_TextBrush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SolidBrush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SystemColors</w:t>
      </w:r>
      <w:r w:rsidRPr="00297600">
        <w:rPr>
          <w:rFonts w:ascii="Consolas" w:hAnsi="Consolas" w:cs="Consolas"/>
          <w:sz w:val="19"/>
          <w:szCs w:val="19"/>
        </w:rPr>
        <w:t>.ControlText)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_TabFont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Font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"Microsoft Sans Serif"</w:t>
      </w:r>
      <w:r w:rsidRPr="00297600">
        <w:rPr>
          <w:rFonts w:ascii="Consolas" w:hAnsi="Consolas" w:cs="Consolas"/>
          <w:sz w:val="19"/>
          <w:szCs w:val="19"/>
        </w:rPr>
        <w:t xml:space="preserve">, 12.0, </w:t>
      </w:r>
      <w:r w:rsidRPr="00297600">
        <w:rPr>
          <w:rFonts w:ascii="Consolas" w:hAnsi="Consolas" w:cs="Consolas"/>
          <w:color w:val="2B91AF"/>
          <w:sz w:val="19"/>
          <w:szCs w:val="19"/>
        </w:rPr>
        <w:t>FontStyle</w:t>
      </w:r>
      <w:r w:rsidRPr="00297600">
        <w:rPr>
          <w:rFonts w:ascii="Consolas" w:hAnsi="Consolas" w:cs="Consolas"/>
          <w:sz w:val="19"/>
          <w:szCs w:val="19"/>
        </w:rPr>
        <w:t xml:space="preserve">.Regular, </w:t>
      </w:r>
      <w:r w:rsidRPr="00297600">
        <w:rPr>
          <w:rFonts w:ascii="Consolas" w:hAnsi="Consolas" w:cs="Consolas"/>
          <w:color w:val="2B91AF"/>
          <w:sz w:val="19"/>
          <w:szCs w:val="19"/>
        </w:rPr>
        <w:t>GraphicsUnit</w:t>
      </w:r>
      <w:r w:rsidRPr="00297600">
        <w:rPr>
          <w:rFonts w:ascii="Consolas" w:hAnsi="Consolas" w:cs="Consolas"/>
          <w:sz w:val="19"/>
          <w:szCs w:val="19"/>
        </w:rPr>
        <w:t>.Pixel)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_StringFlags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StringFormat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_StringFlags.Alignment = </w:t>
      </w:r>
      <w:r w:rsidRPr="00297600">
        <w:rPr>
          <w:rFonts w:ascii="Consolas" w:hAnsi="Consolas" w:cs="Consolas"/>
          <w:color w:val="2B91AF"/>
          <w:sz w:val="19"/>
          <w:szCs w:val="19"/>
        </w:rPr>
        <w:t>StringAlignment</w:t>
      </w:r>
      <w:r w:rsidRPr="00297600">
        <w:rPr>
          <w:rFonts w:ascii="Consolas" w:hAnsi="Consolas" w:cs="Consolas"/>
          <w:sz w:val="19"/>
          <w:szCs w:val="19"/>
        </w:rPr>
        <w:t>.Center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_StringFlags.LineAlignment = </w:t>
      </w:r>
      <w:r w:rsidRPr="00297600">
        <w:rPr>
          <w:rFonts w:ascii="Consolas" w:hAnsi="Consolas" w:cs="Consolas"/>
          <w:color w:val="2B91AF"/>
          <w:sz w:val="19"/>
          <w:szCs w:val="19"/>
        </w:rPr>
        <w:t>StringAlignment</w:t>
      </w:r>
      <w:r w:rsidRPr="00297600">
        <w:rPr>
          <w:rFonts w:ascii="Consolas" w:hAnsi="Consolas" w:cs="Consolas"/>
          <w:sz w:val="19"/>
          <w:szCs w:val="19"/>
        </w:rPr>
        <w:t>.Center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g.DrawString(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_TabPage.Text, _TabFont, _TextBrush, _TabBounds,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StringFormat</w:t>
      </w:r>
      <w:r w:rsidRPr="00297600">
        <w:rPr>
          <w:rFonts w:ascii="Consolas" w:hAnsi="Consolas" w:cs="Consolas"/>
          <w:sz w:val="19"/>
          <w:szCs w:val="19"/>
        </w:rPr>
        <w:t>(_StringFlags))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MainMenu_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MainMenu.SelectedIndexChanged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tab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MainMenu.SelectedIndex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loadTAB(</w:t>
      </w:r>
      <w:proofErr w:type="gramEnd"/>
      <w:r w:rsidRPr="00297600">
        <w:rPr>
          <w:rFonts w:ascii="Consolas" w:hAnsi="Consolas" w:cs="Consolas"/>
          <w:sz w:val="19"/>
          <w:szCs w:val="19"/>
        </w:rPr>
        <w:t>Nombre, tab)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loadTAB(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'Se crea este método para poder editar el orden de las pestañas y no alterar el contenido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Form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Form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tab).Controls.Clear()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"Atención al Cliente"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RegistrarCliente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"Matrícula"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Matricula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"Profesores"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DocenteTabs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Form.Show()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Nombre.Equals(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"Encuesta de Calidad"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Form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Encuesta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 xml:space="preserve">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"Vehículos"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Form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newFlota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USER, con, ESTADO)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D417B3">
        <w:rPr>
          <w:rFonts w:ascii="Consolas" w:hAnsi="Consolas" w:cs="Consolas"/>
          <w:sz w:val="19"/>
          <w:szCs w:val="19"/>
        </w:rPr>
        <w:t xml:space="preserve">Form.TopLevel = </w:t>
      </w:r>
      <w:r w:rsidRPr="00D417B3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"Configuración"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tab_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Config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"Examenes"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newExamen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"Cursos"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Form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Curso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 xml:space="preserve">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"Resumen"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ResumenTabs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Class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/>
    <w:p w:rsidR="00297600" w:rsidRPr="00D417B3" w:rsidRDefault="00297600" w:rsidP="00D417B3">
      <w:pPr>
        <w:pStyle w:val="Prrafodelista"/>
        <w:numPr>
          <w:ilvl w:val="0"/>
          <w:numId w:val="1"/>
        </w:numPr>
        <w:rPr>
          <w:sz w:val="28"/>
          <w:szCs w:val="28"/>
          <w:lang w:val="es-CL"/>
        </w:rPr>
      </w:pPr>
      <w:r w:rsidRPr="00D417B3">
        <w:rPr>
          <w:b/>
          <w:sz w:val="32"/>
          <w:szCs w:val="32"/>
          <w:lang w:val="es-CL"/>
        </w:rPr>
        <w:t>Matricula.vb</w:t>
      </w:r>
      <w:r w:rsidR="00D417B3" w:rsidRPr="00D417B3">
        <w:rPr>
          <w:b/>
          <w:sz w:val="32"/>
          <w:szCs w:val="32"/>
          <w:lang w:val="es-CL"/>
        </w:rPr>
        <w:t xml:space="preserve">: </w:t>
      </w:r>
      <w:r w:rsidR="00D417B3" w:rsidRPr="00D417B3">
        <w:rPr>
          <w:sz w:val="28"/>
          <w:szCs w:val="28"/>
          <w:lang w:val="es-CL"/>
        </w:rPr>
        <w:t xml:space="preserve">Ventana que se encarga de </w:t>
      </w:r>
      <w:r w:rsidR="00D417B3">
        <w:rPr>
          <w:sz w:val="28"/>
          <w:szCs w:val="28"/>
          <w:lang w:val="es-CL"/>
        </w:rPr>
        <w:t xml:space="preserve">administrar el caso de uso “Matricular Cliente”, </w:t>
      </w:r>
      <w:r w:rsidR="006720D2">
        <w:rPr>
          <w:sz w:val="28"/>
          <w:szCs w:val="28"/>
          <w:lang w:val="es-CL"/>
        </w:rPr>
        <w:t>es llamada desde “Príncipal.vb” y llama a las clases “DataCBOX.vb” y “Coneccion.vb” para poder funcionar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Imports</w:t>
      </w:r>
      <w:r w:rsidRPr="00297600">
        <w:rPr>
          <w:rFonts w:ascii="Consolas" w:hAnsi="Consolas" w:cs="Consolas"/>
          <w:sz w:val="19"/>
          <w:szCs w:val="19"/>
        </w:rPr>
        <w:t xml:space="preserve"> System.Globalization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Matricula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USER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STATUS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ToolStripStatusLabel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dc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DataCBOX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MontoAPagar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conexion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Conexion,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ToolStripStatusLabel)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conexion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USER = usuario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STATUS = estado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dc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DataCBOX(conexion)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InitializeComponent()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Matricula_</w:t>
      </w:r>
      <w:proofErr w:type="gramStart"/>
      <w:r w:rsidRPr="00297600">
        <w:rPr>
          <w:rFonts w:ascii="Consolas" w:hAnsi="Consolas" w:cs="Consolas"/>
          <w:sz w:val="19"/>
          <w:szCs w:val="19"/>
        </w:rPr>
        <w:t>Load(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MyBase</w:t>
      </w:r>
      <w:r w:rsidRPr="00297600">
        <w:rPr>
          <w:rFonts w:ascii="Consolas" w:hAnsi="Consolas" w:cs="Consolas"/>
          <w:sz w:val="19"/>
          <w:szCs w:val="19"/>
        </w:rPr>
        <w:t>.Load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loadCBOX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"FranqTributaria"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loadCBOX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"Producto"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loadCBOX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"MedioPago"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.LimpiarBtn.PerformClick()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#Region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"METODOS"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"Producto"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ProductoCbBx.DataSource = dc.Productos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ProductoCbBx.DisplayMember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ProductoCbBx.ValueMember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ProductoCbBx.SelectedIndex = -1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"FranqTributaria"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ClienteCbBx.DataSource = dc.Clientes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ClienteCbBx.DisplayMember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ClienteCbBx.ValueMember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"CursosXProductos"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CursoCbBx.DataSource = </w:t>
      </w:r>
      <w:proofErr w:type="gramStart"/>
      <w:r w:rsidRPr="00297600">
        <w:rPr>
          <w:rFonts w:ascii="Consolas" w:hAnsi="Consolas" w:cs="Consolas"/>
          <w:sz w:val="19"/>
          <w:szCs w:val="19"/>
        </w:rPr>
        <w:t>dc.CursosDeProducto(</w:t>
      </w:r>
      <w:proofErr w:type="gramEnd"/>
      <w:r w:rsidRPr="00297600">
        <w:rPr>
          <w:rFonts w:ascii="Consolas" w:hAnsi="Consolas" w:cs="Consolas"/>
          <w:sz w:val="19"/>
          <w:szCs w:val="19"/>
        </w:rPr>
        <w:t>ProductoCbBx.Text)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CursoCbBx.DisplayMember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"Codigo"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CursoCbBx.ValueMember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"Codigo"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CursoCbBx.SelectedItem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HraTeoriaCbBx.Enabled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HraPracticaCbBx.Enabled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DiasGBx.Enabled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"HTeoriaXCurso"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8000"/>
          <w:sz w:val="19"/>
          <w:szCs w:val="19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HraTeoriaCbBx.DataSource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dc.HTeoriaDeCurso(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CursoCbBx.Text)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HraTeoriaCbBx.DisplayMember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HraTeoriaCbBx.ValueMember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Nombre.Equals(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"HPracticaXCurso"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HraPracticaCbBx.DataSource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dc.HPracticaDeCurso(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CursoCbBx.Text)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HraPracticaCbBx.DisplayMember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HraPracticaCbBx.ValueMember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Nombre.Equals(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"DocumentoPago"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DocPagoCbBx.DataSource = dc.DocPago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 xml:space="preserve">DocPagoCbBx.DisplayMember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"Value"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DocPagoCbBx.ValueMember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"Value"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"MedioPago"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8000"/>
          <w:sz w:val="19"/>
          <w:szCs w:val="19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>MedioPagoChBx.DataSource = dc.MedioPago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MedioPagoChBx.ValueMember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"Nombre"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STATUS.Text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STATUS.ForeColor = System.Drawing.SystemColors.ControlText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Nro de Registro del cliente."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.NRegCTxBx.Focus()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.NombreCTxBx.Text.Trim.Equals(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Nombre del cliente."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.NombreCTxBx.Focus()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isRut(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.RutCTxBx.Text,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.DVCTxBx.Text)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un RUT válido."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.RutCTxBx.Focus()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.TelCTxBx.Text.Trim.Equals(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Teléfono del cliente."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.TelCTxBx.Focus()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.EmailCTxBx.Text.Trim.Equals(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Email del cliente."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.EmailCTxBx.Focus()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((</w:t>
      </w:r>
      <w:r w:rsidRPr="00297600">
        <w:rPr>
          <w:rFonts w:ascii="Consolas" w:hAnsi="Consolas" w:cs="Consolas"/>
          <w:color w:val="0000FF"/>
          <w:sz w:val="19"/>
          <w:szCs w:val="19"/>
        </w:rPr>
        <w:t>Date</w:t>
      </w:r>
      <w:r w:rsidRPr="00297600">
        <w:rPr>
          <w:rFonts w:ascii="Consolas" w:hAnsi="Consolas" w:cs="Consolas"/>
          <w:sz w:val="19"/>
          <w:szCs w:val="19"/>
        </w:rPr>
        <w:t xml:space="preserve">.Now -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.FNacDTiPckr.Value).TotalDays / 365) &lt; 17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El cliente no puede ser menor de 17 años."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.FNacDTiPckr.Focus()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.CuposTxtLbl.Equals(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"0"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No hay cupos."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.CursoCbBx.Focus()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>, MsgBoxStyle.Critical, AcceptButton)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STATUS.ForeColor = Color.Red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LimpiarBtn_</w:t>
      </w:r>
      <w:proofErr w:type="gramStart"/>
      <w:r w:rsidRPr="00297600">
        <w:rPr>
          <w:rFonts w:ascii="Consolas" w:hAnsi="Consolas" w:cs="Consolas"/>
          <w:sz w:val="19"/>
          <w:szCs w:val="19"/>
        </w:rPr>
        <w:t>Click(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LimpiarBtn.Click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'Se reinician todos los controles a su estado inicial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'primero se vacían los campos de textos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.NRegCTxBx.Text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.NombreCTxBx.Text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.RutCTxBx.Text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.DVCTxBx.Text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.TelCTxBx.Text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.EmailCTxBx.Text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.CuposTxtLbl.Text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.ValorTxtLbl.Text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.APagarTxtLbl.Text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'Luego se reestablece el campo de fecha a la actual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.FNacDTiPckr.Value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Date</w:t>
      </w:r>
      <w:r>
        <w:rPr>
          <w:rFonts w:ascii="Consolas" w:hAnsi="Consolas" w:cs="Consolas"/>
          <w:sz w:val="19"/>
          <w:szCs w:val="19"/>
          <w:lang w:val="es-CL"/>
        </w:rPr>
        <w:t>.Today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'Después se deseleccionan los checkbox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.LuSaRaBtn.Checked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.FotosChBx.Checked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.FotocopiaCIChBx.Checked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.FotocopiaLicenciaChBx.Checked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.CertEstudiosChBx.Checked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.CertNotarialChBx.Checked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'Se vacían los combobox secundarios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'Me.CursoCbBx.DataSource = DBNull.Value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'Me.HraPracticaCbBx.DataSource = DBNull.Value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'Me.HraTeoriaCbBx.DataSource = DBNull.Value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'Luego se reestablece el valor del spinBox y algunos comboBox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.DctoSpinBx.Value = 0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.DocPagoCbBx.SelectedIndex = 0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.MedioPagoChBx.SelectedIndex = 0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'Después la desabilitación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.CursoCbBx.Enabled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.HraTeoriaCbBx.Enabled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.HraPracticaCbBx.Enabled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.DctoSpinBx.Enabled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.MedioPagoChBx.Enabled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.PagoRealizChBx.Enabled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.CodPagoTxBx.Enabled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False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'Terminando, Se establecen los valores predeterminados necesarios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.ClienteCbBx.SelectedIndex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.ProductoCbBx.SelectedIndex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GuardarBtn_</w:t>
      </w:r>
      <w:proofErr w:type="gramStart"/>
      <w:r w:rsidRPr="00297600">
        <w:rPr>
          <w:rFonts w:ascii="Consolas" w:hAnsi="Consolas" w:cs="Consolas"/>
          <w:sz w:val="19"/>
          <w:szCs w:val="19"/>
        </w:rPr>
        <w:t>Click(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GuardarBtn.Click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'Format(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Date.Today.ToString, "HH:mm:ss") &amp; "','"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'con.doQuery(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'comprobar variables nombre, rut, telefono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"call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MATRICULAR(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'"</w:t>
      </w:r>
      <w:r w:rsidRPr="00297600">
        <w:rPr>
          <w:rFonts w:ascii="Consolas" w:hAnsi="Consolas" w:cs="Consolas"/>
          <w:sz w:val="19"/>
          <w:szCs w:val="19"/>
        </w:rPr>
        <w:t xml:space="preserve"> &amp;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.NRegCTxBx.Text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 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.NombreCTxBx.Text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 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.RutCTxBx.Text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"-"</w:t>
      </w:r>
      <w:r>
        <w:rPr>
          <w:rFonts w:ascii="Consolas" w:hAnsi="Consolas" w:cs="Consolas"/>
          <w:sz w:val="19"/>
          <w:szCs w:val="19"/>
          <w:lang w:val="es-CL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.DVCTxBx.Text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Format(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.FNacDTiPckr.Value, </w:t>
      </w:r>
      <w:r w:rsidRPr="00297600">
        <w:rPr>
          <w:rFonts w:ascii="Consolas" w:hAnsi="Consolas" w:cs="Consolas"/>
          <w:color w:val="A31515"/>
          <w:sz w:val="19"/>
          <w:szCs w:val="19"/>
        </w:rPr>
        <w:t>"yyyy-MM-dd"</w:t>
      </w:r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.TelCTxBx.Text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.EmailCTxBx.Text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.ClienteCbBx.Text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.ProductoCbBx.Text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Format(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Date</w:t>
      </w:r>
      <w:r w:rsidRPr="00297600">
        <w:rPr>
          <w:rFonts w:ascii="Consolas" w:hAnsi="Consolas" w:cs="Consolas"/>
          <w:sz w:val="19"/>
          <w:szCs w:val="19"/>
        </w:rPr>
        <w:t xml:space="preserve">.Today, </w:t>
      </w:r>
      <w:r w:rsidRPr="00297600">
        <w:rPr>
          <w:rFonts w:ascii="Consolas" w:hAnsi="Consolas" w:cs="Consolas"/>
          <w:color w:val="A31515"/>
          <w:sz w:val="19"/>
          <w:szCs w:val="19"/>
        </w:rPr>
        <w:t>"yyyy-MM-dd"</w:t>
      </w:r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.USER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.CursoCbBx.Text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.HraTeoriaCbBx.Text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.HraPracticaCbBx.Text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.LuViRaBtn.Enabled.ToString.ToLower(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","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.FotosChBx.Checked.ToString.ToLower(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.CertEstudiosChBx.Checked.ToString.ToLower(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.CertNotarialChBx.Checked.ToString.ToLower(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.FotocopiaCIChBx.Checked.ToString.ToLower(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 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.DctoSpinBx.Value.ToString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.DocPagoCbBx.Text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.MedioPagoChBx.Text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.PagoRealizChBx.Checked.ToString.ToLower(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.CodPagoTxBx.Text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"');"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8000"/>
          <w:sz w:val="19"/>
          <w:szCs w:val="19"/>
        </w:rPr>
        <w:t>')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'Me.LimpiarBtn.PerformClick()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.QueryTb.Text = 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sz w:val="19"/>
          <w:szCs w:val="19"/>
        </w:rPr>
        <w:t>Query)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con.selectWhereQuery(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"1"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A31515"/>
          <w:sz w:val="19"/>
          <w:szCs w:val="19"/>
        </w:rPr>
        <w:t>"MATRICULA"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A31515"/>
          <w:sz w:val="19"/>
          <w:szCs w:val="19"/>
        </w:rPr>
        <w:t>"Codigo = '"</w:t>
      </w:r>
      <w:r w:rsidRPr="00297600">
        <w:rPr>
          <w:rFonts w:ascii="Consolas" w:hAnsi="Consolas" w:cs="Consolas"/>
          <w:sz w:val="19"/>
          <w:szCs w:val="19"/>
        </w:rPr>
        <w:t xml:space="preserve"> &amp;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.NRegCTxBx.Text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res.Trim.Equals(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Hubo un error al agregar la matrícula, por favor intente más tarde."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STATUS.ForeColor = Color.Red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"Alumno ingresado exitosamente."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STATUS.ForeColor = Color.Blue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.LimpiarBtn.PerformClick()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ProductoCbBx_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ProductoCbBx.SelectedIndexChanged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"CursosXProductos"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.CursoCbBx.Enabled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CursoCbBx_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CursoCbBx.SelectedIndexChanged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'Revisa la cantidad de cupos en el curso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dc.Cupos(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.CursoCbBx.SelectedValue.ToString).Rows.Count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.CuposTxtLbl.Text =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dc.Cupos(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.CursoCbBx.SelectedValue.ToString).Rows(0).Item(0).ToString())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.CuposTxtLbl.Text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"HTeoriaXCurso"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"HPracticaXCurso"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dc.MontoAPagar(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.ClienteCbBx.SelectedValue.ToString, ProductoCbBx.SelectedValue.ToString).Rows.Count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MontoAPagar =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dc.MontoAPagar(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.ClienteCbBx.SelectedValue.ToString, ProductoCbBx.SelectedValue.ToString).Rows(0).Item(0).ToString())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MontoAPagar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.ValorTxtLbl.Text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.APagarTxtLbl.Text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.DctoSpinBx.Enabled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.DocPagoCbBx.Enabled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.MedioPagoChBx.Enabled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.PagoRealizChBx.Enabled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PagoRealizChBx_</w:t>
      </w:r>
      <w:proofErr w:type="gramStart"/>
      <w:r w:rsidRPr="00297600">
        <w:rPr>
          <w:rFonts w:ascii="Consolas" w:hAnsi="Consolas" w:cs="Consolas"/>
          <w:sz w:val="19"/>
          <w:szCs w:val="19"/>
        </w:rPr>
        <w:t>CheckedChanged(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PagoRealizChBx.CheckedChanged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.CodPagoTxBx.Enabled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.PagoRealizChBx.Checked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DctoSpinBx_</w:t>
      </w:r>
      <w:proofErr w:type="gramStart"/>
      <w:r w:rsidRPr="00297600">
        <w:rPr>
          <w:rFonts w:ascii="Consolas" w:hAnsi="Consolas" w:cs="Consolas"/>
          <w:sz w:val="19"/>
          <w:szCs w:val="19"/>
        </w:rPr>
        <w:t>ValueChanged(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DctoSpinBx.ValueChanged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'MsgBox(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Me.ValorTxtLbl.Text.Substring(1))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.ValorTxtLbl.Text.Length &lt;&gt;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D417B3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MtoO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Convert.ToInt32(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.ValorTxtLbl.Text.Substring(1))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Dcto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.DctoSpinBx.Value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MtoAPa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MtoO - ((MtoO * Dcto) / 100)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.APagarTxtLbl.Text = MtoAPa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.ValorTxtLbl.Text.Substring(1))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ClienteCbBx_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ClienteCbBx.SelectedIndexChanged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dc.MontoAPagar(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.ClienteCbBx.SelectedValue.ToString, ProductoCbBx.SelectedValue.ToString).Rows.Count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MontoAPagar =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dc.MontoAPagar(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.ClienteCbBx.SelectedValue.ToString, ProductoCbBx.SelectedValue.ToString).Rows(0).Item(0).ToString())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MontoAPagar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.ValorTxtLbl.Text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.APagarTxtLbl.Text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Class</w:t>
      </w:r>
    </w:p>
    <w:p w:rsidR="00297600" w:rsidRDefault="00297600"/>
    <w:p w:rsidR="00297600" w:rsidRDefault="00297600"/>
    <w:p w:rsidR="00297600" w:rsidRDefault="00297600"/>
    <w:p w:rsidR="00297600" w:rsidRDefault="00297600">
      <w:r>
        <w:tab/>
        <w:t>DataCBOX.vb</w:t>
      </w:r>
    </w:p>
    <w:p w:rsidR="00297600" w:rsidRDefault="00297600"/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DataCBOX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conexion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Profesores(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f.idFuncionario, f.nombre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"FROM funcionario AS f, docente AS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d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d.tipo = 'P' AND f.idFuncionario = d.idDocente"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Instructores(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DataTable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con.doQuery(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"SELECT f.idFuncionario, f.nombre "</w:t>
      </w:r>
      <w:r>
        <w:rPr>
          <w:rFonts w:ascii="Consolas" w:hAnsi="Consolas" w:cs="Consolas"/>
          <w:sz w:val="19"/>
          <w:szCs w:val="19"/>
          <w:lang w:val="es-CL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  </w:t>
      </w:r>
      <w:r w:rsidRPr="00297600">
        <w:rPr>
          <w:rFonts w:ascii="Consolas" w:hAnsi="Consolas" w:cs="Consolas"/>
          <w:sz w:val="19"/>
          <w:szCs w:val="19"/>
        </w:rPr>
        <w:t xml:space="preserve">&amp;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"FROM funcionario AS f, docente AS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d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"WHERE d.tipo = 'I' AND f.idFuncionario = d.idDocente"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Funcionarios(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Funcionario"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Area(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Nombre FROM Area"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ProductoDeArea(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Area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Nombre FROM Producto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"WHERE Area = '"</w:t>
      </w:r>
      <w:r w:rsidRPr="00297600">
        <w:rPr>
          <w:rFonts w:ascii="Consolas" w:hAnsi="Consolas" w:cs="Consolas"/>
          <w:sz w:val="19"/>
          <w:szCs w:val="19"/>
        </w:rPr>
        <w:t xml:space="preserve"> &amp; Area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Estudiantes(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Estudiante"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CursosDeProducto(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Codigo FROM Curso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"WHERE Producto = '"</w:t>
      </w:r>
      <w:r w:rsidRPr="00297600">
        <w:rPr>
          <w:rFonts w:ascii="Consolas" w:hAnsi="Consolas" w:cs="Consolas"/>
          <w:sz w:val="19"/>
          <w:szCs w:val="19"/>
        </w:rPr>
        <w:t xml:space="preserve"> &amp; Producto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 AND"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 FechaTermino &gt;=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DATE(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NOW())"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Productos(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PRODUCTO"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ClaseTeorica(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c.idClase, c.Curso FROM Clase c, Teoria t WHERE t.clase=c.idClase"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ClasePractica(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c.idClase, c.Curso FROM Clase c, Practica p WHERE p.clase=c.idClase"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Horarios(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Horario FROM Clase WHERE Curso = '"</w:t>
      </w:r>
      <w:r w:rsidRPr="00297600">
        <w:rPr>
          <w:rFonts w:ascii="Consolas" w:hAnsi="Consolas" w:cs="Consolas"/>
          <w:sz w:val="19"/>
          <w:szCs w:val="19"/>
        </w:rPr>
        <w:t xml:space="preserve"> &amp; Curso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Vehiculos(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auto_escuela WHERE Matricula&lt;&gt;'000000'"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TipoUsuario(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tipo_usuario"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D417B3">
        <w:rPr>
          <w:rFonts w:ascii="Consolas" w:hAnsi="Consolas" w:cs="Consolas"/>
          <w:color w:val="0000FF"/>
          <w:sz w:val="19"/>
          <w:szCs w:val="19"/>
        </w:rPr>
        <w:t>Return</w:t>
      </w:r>
      <w:r w:rsidRPr="00D417B3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</w:t>
      </w:r>
      <w:r w:rsidRPr="00D417B3">
        <w:rPr>
          <w:rFonts w:ascii="Consolas" w:hAnsi="Consolas" w:cs="Consolas"/>
          <w:color w:val="0000FF"/>
          <w:sz w:val="19"/>
          <w:szCs w:val="19"/>
        </w:rPr>
        <w:t>End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HTeoriaDeCurso(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D417B3">
        <w:rPr>
          <w:rFonts w:ascii="Consolas" w:hAnsi="Consolas" w:cs="Consolas"/>
          <w:color w:val="0000FF"/>
          <w:sz w:val="19"/>
          <w:szCs w:val="19"/>
        </w:rPr>
        <w:t>Dim</w:t>
      </w:r>
      <w:r w:rsidRPr="00D417B3">
        <w:rPr>
          <w:rFonts w:ascii="Consolas" w:hAnsi="Consolas" w:cs="Consolas"/>
          <w:sz w:val="19"/>
          <w:szCs w:val="19"/>
        </w:rPr>
        <w:t xml:space="preserve"> Data </w:t>
      </w:r>
      <w:r w:rsidRPr="00D417B3">
        <w:rPr>
          <w:rFonts w:ascii="Consolas" w:hAnsi="Consolas" w:cs="Consolas"/>
          <w:color w:val="0000FF"/>
          <w:sz w:val="19"/>
          <w:szCs w:val="19"/>
        </w:rPr>
        <w:t>As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2B91AF"/>
          <w:sz w:val="19"/>
          <w:szCs w:val="19"/>
        </w:rPr>
        <w:t>DataTable</w:t>
      </w:r>
      <w:r w:rsidRPr="00D417B3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417B3">
        <w:rPr>
          <w:rFonts w:ascii="Consolas" w:hAnsi="Consolas" w:cs="Consolas"/>
          <w:sz w:val="19"/>
          <w:szCs w:val="19"/>
        </w:rPr>
        <w:t>con.doQuery(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"SELECT DISTINCT(horario) As 'Horario' FROM Clase "</w:t>
      </w:r>
      <w:r w:rsidRPr="00D417B3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D417B3">
        <w:rPr>
          <w:rFonts w:ascii="Consolas" w:hAnsi="Consolas" w:cs="Consolas"/>
          <w:color w:val="A31515"/>
          <w:sz w:val="19"/>
          <w:szCs w:val="19"/>
        </w:rPr>
        <w:t>"WHERE Curso = '"</w:t>
      </w:r>
      <w:r w:rsidRPr="00D417B3">
        <w:rPr>
          <w:rFonts w:ascii="Consolas" w:hAnsi="Consolas" w:cs="Consolas"/>
          <w:sz w:val="19"/>
          <w:szCs w:val="19"/>
        </w:rPr>
        <w:t xml:space="preserve"> &amp; Curso &amp; </w:t>
      </w:r>
      <w:r w:rsidRPr="00D417B3">
        <w:rPr>
          <w:rFonts w:ascii="Consolas" w:hAnsi="Consolas" w:cs="Consolas"/>
          <w:color w:val="A31515"/>
          <w:sz w:val="19"/>
          <w:szCs w:val="19"/>
        </w:rPr>
        <w:t>"' AND Tipo = 'T'"</w:t>
      </w:r>
      <w:r w:rsidRPr="00D417B3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HPracticaDeCurso(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D417B3">
        <w:rPr>
          <w:rFonts w:ascii="Consolas" w:hAnsi="Consolas" w:cs="Consolas"/>
          <w:color w:val="0000FF"/>
          <w:sz w:val="19"/>
          <w:szCs w:val="19"/>
        </w:rPr>
        <w:t>Dim</w:t>
      </w:r>
      <w:r w:rsidRPr="00D417B3">
        <w:rPr>
          <w:rFonts w:ascii="Consolas" w:hAnsi="Consolas" w:cs="Consolas"/>
          <w:sz w:val="19"/>
          <w:szCs w:val="19"/>
        </w:rPr>
        <w:t xml:space="preserve"> Data </w:t>
      </w:r>
      <w:r w:rsidRPr="00D417B3">
        <w:rPr>
          <w:rFonts w:ascii="Consolas" w:hAnsi="Consolas" w:cs="Consolas"/>
          <w:color w:val="0000FF"/>
          <w:sz w:val="19"/>
          <w:szCs w:val="19"/>
        </w:rPr>
        <w:t>As</w:t>
      </w:r>
      <w:r w:rsidRPr="00D417B3">
        <w:rPr>
          <w:rFonts w:ascii="Consolas" w:hAnsi="Consolas" w:cs="Consolas"/>
          <w:sz w:val="19"/>
          <w:szCs w:val="19"/>
        </w:rPr>
        <w:t xml:space="preserve"> </w:t>
      </w:r>
      <w:r w:rsidRPr="00D417B3">
        <w:rPr>
          <w:rFonts w:ascii="Consolas" w:hAnsi="Consolas" w:cs="Consolas"/>
          <w:color w:val="2B91AF"/>
          <w:sz w:val="19"/>
          <w:szCs w:val="19"/>
        </w:rPr>
        <w:t>DataTable</w:t>
      </w:r>
      <w:r w:rsidRPr="00D417B3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417B3">
        <w:rPr>
          <w:rFonts w:ascii="Consolas" w:hAnsi="Consolas" w:cs="Consolas"/>
          <w:sz w:val="19"/>
          <w:szCs w:val="19"/>
        </w:rPr>
        <w:t>con.doQuery(</w:t>
      </w:r>
      <w:proofErr w:type="gramEnd"/>
      <w:r w:rsidRPr="00D417B3">
        <w:rPr>
          <w:rFonts w:ascii="Consolas" w:hAnsi="Consolas" w:cs="Consolas"/>
          <w:color w:val="A31515"/>
          <w:sz w:val="19"/>
          <w:szCs w:val="19"/>
        </w:rPr>
        <w:t>"SELECT DISTINCT(horario) As 'Horario' FROM Clase "</w:t>
      </w:r>
      <w:r w:rsidRPr="00D417B3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D417B3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D417B3">
        <w:rPr>
          <w:rFonts w:ascii="Consolas" w:hAnsi="Consolas" w:cs="Consolas"/>
          <w:color w:val="A31515"/>
          <w:sz w:val="19"/>
          <w:szCs w:val="19"/>
        </w:rPr>
        <w:t>"WHERE Curso = '"</w:t>
      </w:r>
      <w:r w:rsidRPr="00D417B3">
        <w:rPr>
          <w:rFonts w:ascii="Consolas" w:hAnsi="Consolas" w:cs="Consolas"/>
          <w:sz w:val="19"/>
          <w:szCs w:val="19"/>
        </w:rPr>
        <w:t xml:space="preserve"> &amp; Curso &amp; </w:t>
      </w:r>
      <w:r w:rsidRPr="00D417B3">
        <w:rPr>
          <w:rFonts w:ascii="Consolas" w:hAnsi="Consolas" w:cs="Consolas"/>
          <w:color w:val="A31515"/>
          <w:sz w:val="19"/>
          <w:szCs w:val="19"/>
        </w:rPr>
        <w:t>"' AND Tipo = 'P'"</w:t>
      </w:r>
      <w:r w:rsidRPr="00D417B3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17B3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DocPago(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'Boleta' as Value union select 'Factura' as Value 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MedioPago(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MEDIO_PAGO"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Cupos(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Cupos FROM Curso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Codigo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Curso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MontoAPagar(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Cliente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Monto FROM Precio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Producto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Producto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 AND Tipo_Cliente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Cliente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Clientes(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TIPO_CLIENTE"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>
      <w:r>
        <w:t>Herramientas.vb</w:t>
      </w:r>
    </w:p>
    <w:p w:rsidR="00297600" w:rsidRDefault="00297600"/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Module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Herramientas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ReadOnly</w:t>
      </w:r>
      <w:r w:rsidRPr="00297600">
        <w:rPr>
          <w:rFonts w:ascii="Consolas" w:hAnsi="Consolas" w:cs="Consolas"/>
          <w:sz w:val="19"/>
          <w:szCs w:val="19"/>
        </w:rPr>
        <w:t xml:space="preserve"> NoEspeciales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"abcdefghijklmnñopqrstuvwxyzABCDEFGHIJKLMNÑOPQRSTUVWXYZ0123456789"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isRut(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rut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digito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'Verifica el Rut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largo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Len(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rut)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suma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actual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1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largo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actual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(Left(Right(rut, i), 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i &lt;= 6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actual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actual * (i + 1)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suma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suma + actual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actual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actual * (i - 5)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suma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suma + actual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resto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11 - (suma </w:t>
      </w:r>
      <w:r w:rsidRPr="00297600">
        <w:rPr>
          <w:rFonts w:ascii="Consolas" w:hAnsi="Consolas" w:cs="Consolas"/>
          <w:color w:val="0000FF"/>
          <w:sz w:val="19"/>
          <w:szCs w:val="19"/>
        </w:rPr>
        <w:t>Mod</w:t>
      </w:r>
      <w:r w:rsidRPr="00297600">
        <w:rPr>
          <w:rFonts w:ascii="Consolas" w:hAnsi="Consolas" w:cs="Consolas"/>
          <w:sz w:val="19"/>
          <w:szCs w:val="19"/>
        </w:rPr>
        <w:t xml:space="preserve"> 11)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resto = 10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digito.Equals(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"K"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Or</w:t>
      </w:r>
      <w:r w:rsidRPr="00297600">
        <w:rPr>
          <w:rFonts w:ascii="Consolas" w:hAnsi="Consolas" w:cs="Consolas"/>
          <w:sz w:val="19"/>
          <w:szCs w:val="19"/>
        </w:rPr>
        <w:t xml:space="preserve"> digito.Equals(</w:t>
      </w:r>
      <w:r w:rsidRPr="00297600">
        <w:rPr>
          <w:rFonts w:ascii="Consolas" w:hAnsi="Consolas" w:cs="Consolas"/>
          <w:color w:val="A31515"/>
          <w:sz w:val="19"/>
          <w:szCs w:val="19"/>
        </w:rPr>
        <w:t>"k"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resto = 11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digito.Equals(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"0"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digito.Equals(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resto.ToString)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soloNumeros(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'Valida la entrada de solo números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.IsDigit(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.IsControl(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soloTexto(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'Valida la entrada de solo texto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Not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.IsDigit(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.IsControl(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textoDeseado(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cadena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'Valida la entrada de caracteres deseados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InStr(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cadena, 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.IsControl(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edadPorNacimiento(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'Devuelve la edad a partir de la fecha de nacimiento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'Formato fecha = yyyy-MM-dd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edad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>
        <w:rPr>
          <w:rFonts w:ascii="Consolas" w:hAnsi="Consolas" w:cs="Consolas"/>
          <w:sz w:val="19"/>
          <w:szCs w:val="19"/>
          <w:lang w:val="es-CL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dia_n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Right(</w:t>
      </w:r>
      <w:proofErr w:type="gramEnd"/>
      <w:r w:rsidRPr="00297600">
        <w:rPr>
          <w:rFonts w:ascii="Consolas" w:hAnsi="Consolas" w:cs="Consolas"/>
          <w:sz w:val="19"/>
          <w:szCs w:val="19"/>
        </w:rPr>
        <w:t>fecha,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mes_n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Right(fecha, 5),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ano_n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fecha, 4)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fechaActual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Format(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Date</w:t>
      </w:r>
      <w:r w:rsidRPr="00297600">
        <w:rPr>
          <w:rFonts w:ascii="Consolas" w:hAnsi="Consolas" w:cs="Consolas"/>
          <w:sz w:val="19"/>
          <w:szCs w:val="19"/>
        </w:rPr>
        <w:t xml:space="preserve">.Now, </w:t>
      </w:r>
      <w:r w:rsidRPr="00297600">
        <w:rPr>
          <w:rFonts w:ascii="Consolas" w:hAnsi="Consolas" w:cs="Consolas"/>
          <w:color w:val="A31515"/>
          <w:sz w:val="19"/>
          <w:szCs w:val="19"/>
        </w:rPr>
        <w:t>"yyyy-MM-dd"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dia_a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Right(</w:t>
      </w:r>
      <w:proofErr w:type="gramEnd"/>
      <w:r w:rsidRPr="00297600">
        <w:rPr>
          <w:rFonts w:ascii="Consolas" w:hAnsi="Consolas" w:cs="Consolas"/>
          <w:sz w:val="19"/>
          <w:szCs w:val="19"/>
        </w:rPr>
        <w:t>fechaActual,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mes_a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Right(fechaActual, 5),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ano_a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fechaActual, 4)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edad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ano_a - ano_n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mes_a &lt; mes_n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edad = edad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mes_a = mes_n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dia_a &lt; dia_n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edad = edad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edad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filtroContiene(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items()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compara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items.Where(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(s) s </w:t>
      </w:r>
      <w:r w:rsidRPr="00297600">
        <w:rPr>
          <w:rFonts w:ascii="Consolas" w:hAnsi="Consolas" w:cs="Consolas"/>
          <w:color w:val="0000FF"/>
          <w:sz w:val="19"/>
          <w:szCs w:val="19"/>
        </w:rPr>
        <w:t>Like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"*"</w:t>
      </w:r>
      <w:r w:rsidRPr="00297600">
        <w:rPr>
          <w:rFonts w:ascii="Consolas" w:hAnsi="Consolas" w:cs="Consolas"/>
          <w:sz w:val="19"/>
          <w:szCs w:val="19"/>
        </w:rPr>
        <w:t xml:space="preserve"> &amp; compara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"*"</w:t>
      </w:r>
      <w:r w:rsidRPr="00297600">
        <w:rPr>
          <w:rFonts w:ascii="Consolas" w:hAnsi="Consolas" w:cs="Consolas"/>
          <w:sz w:val="19"/>
          <w:szCs w:val="19"/>
        </w:rPr>
        <w:t>).ToArray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HoraMaxima(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H &gt; 23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23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MinutoMaximo(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M &gt; 59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59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M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Module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/>
    <w:sectPr w:rsidR="0029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B3C3C"/>
    <w:multiLevelType w:val="hybridMultilevel"/>
    <w:tmpl w:val="139EDEF4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00"/>
    <w:rsid w:val="00013229"/>
    <w:rsid w:val="00025901"/>
    <w:rsid w:val="0003117E"/>
    <w:rsid w:val="00037ED6"/>
    <w:rsid w:val="00042D12"/>
    <w:rsid w:val="000435A6"/>
    <w:rsid w:val="000803EB"/>
    <w:rsid w:val="000823B1"/>
    <w:rsid w:val="00083E8D"/>
    <w:rsid w:val="000938EE"/>
    <w:rsid w:val="00093DF5"/>
    <w:rsid w:val="00094C26"/>
    <w:rsid w:val="000A46FF"/>
    <w:rsid w:val="000B164C"/>
    <w:rsid w:val="000B1CAA"/>
    <w:rsid w:val="000C0BAC"/>
    <w:rsid w:val="000D60A0"/>
    <w:rsid w:val="000F14B1"/>
    <w:rsid w:val="000F28B0"/>
    <w:rsid w:val="001028E7"/>
    <w:rsid w:val="001034D6"/>
    <w:rsid w:val="00111503"/>
    <w:rsid w:val="00121D0A"/>
    <w:rsid w:val="0013484A"/>
    <w:rsid w:val="00135F50"/>
    <w:rsid w:val="00147BCF"/>
    <w:rsid w:val="001841A9"/>
    <w:rsid w:val="001902B2"/>
    <w:rsid w:val="001A7BDA"/>
    <w:rsid w:val="001B4EF0"/>
    <w:rsid w:val="001F2C7F"/>
    <w:rsid w:val="001F55E6"/>
    <w:rsid w:val="001F6FD8"/>
    <w:rsid w:val="00205EEB"/>
    <w:rsid w:val="002151BD"/>
    <w:rsid w:val="00223AB0"/>
    <w:rsid w:val="002248CD"/>
    <w:rsid w:val="00231B5A"/>
    <w:rsid w:val="002401B6"/>
    <w:rsid w:val="002553BE"/>
    <w:rsid w:val="002555AD"/>
    <w:rsid w:val="00261907"/>
    <w:rsid w:val="002639A3"/>
    <w:rsid w:val="00297600"/>
    <w:rsid w:val="002B3B23"/>
    <w:rsid w:val="002E3CC1"/>
    <w:rsid w:val="003103C3"/>
    <w:rsid w:val="003113B0"/>
    <w:rsid w:val="00335E6A"/>
    <w:rsid w:val="00355F24"/>
    <w:rsid w:val="0035747A"/>
    <w:rsid w:val="00362A5C"/>
    <w:rsid w:val="00365E2F"/>
    <w:rsid w:val="00371844"/>
    <w:rsid w:val="0037534A"/>
    <w:rsid w:val="00376538"/>
    <w:rsid w:val="00391D1E"/>
    <w:rsid w:val="003B2332"/>
    <w:rsid w:val="003B6EEA"/>
    <w:rsid w:val="003E7B7A"/>
    <w:rsid w:val="004049A8"/>
    <w:rsid w:val="00413B96"/>
    <w:rsid w:val="004233A0"/>
    <w:rsid w:val="00462588"/>
    <w:rsid w:val="004879FE"/>
    <w:rsid w:val="004C1F68"/>
    <w:rsid w:val="004E1EF3"/>
    <w:rsid w:val="0054303B"/>
    <w:rsid w:val="00587946"/>
    <w:rsid w:val="0059087F"/>
    <w:rsid w:val="005A0F82"/>
    <w:rsid w:val="005A7F26"/>
    <w:rsid w:val="005C17EB"/>
    <w:rsid w:val="005C50AA"/>
    <w:rsid w:val="005C5981"/>
    <w:rsid w:val="005D233D"/>
    <w:rsid w:val="005F2932"/>
    <w:rsid w:val="006054C0"/>
    <w:rsid w:val="0061017F"/>
    <w:rsid w:val="006321F9"/>
    <w:rsid w:val="006448B6"/>
    <w:rsid w:val="0065239D"/>
    <w:rsid w:val="0065393E"/>
    <w:rsid w:val="00660AEE"/>
    <w:rsid w:val="006720D2"/>
    <w:rsid w:val="00694A16"/>
    <w:rsid w:val="006C428A"/>
    <w:rsid w:val="006D4A58"/>
    <w:rsid w:val="006E2B05"/>
    <w:rsid w:val="006E4065"/>
    <w:rsid w:val="006E4BA2"/>
    <w:rsid w:val="006E751B"/>
    <w:rsid w:val="006F2739"/>
    <w:rsid w:val="0072099F"/>
    <w:rsid w:val="00731B6A"/>
    <w:rsid w:val="00732CA8"/>
    <w:rsid w:val="00775CD9"/>
    <w:rsid w:val="00796834"/>
    <w:rsid w:val="007A798F"/>
    <w:rsid w:val="007B71FC"/>
    <w:rsid w:val="007B7782"/>
    <w:rsid w:val="007C4C50"/>
    <w:rsid w:val="00800FEF"/>
    <w:rsid w:val="00822FA3"/>
    <w:rsid w:val="00834CFB"/>
    <w:rsid w:val="008437FC"/>
    <w:rsid w:val="00845CC3"/>
    <w:rsid w:val="008523CC"/>
    <w:rsid w:val="00864D66"/>
    <w:rsid w:val="00870356"/>
    <w:rsid w:val="00874C85"/>
    <w:rsid w:val="008C367D"/>
    <w:rsid w:val="008D7DBB"/>
    <w:rsid w:val="008F1AF3"/>
    <w:rsid w:val="008F5DC4"/>
    <w:rsid w:val="008F5F57"/>
    <w:rsid w:val="00933159"/>
    <w:rsid w:val="00962CE8"/>
    <w:rsid w:val="009656D0"/>
    <w:rsid w:val="00973FC8"/>
    <w:rsid w:val="00984F26"/>
    <w:rsid w:val="00993C78"/>
    <w:rsid w:val="00995056"/>
    <w:rsid w:val="009968FD"/>
    <w:rsid w:val="009977CE"/>
    <w:rsid w:val="009A1757"/>
    <w:rsid w:val="009A524D"/>
    <w:rsid w:val="009C71F8"/>
    <w:rsid w:val="009D2399"/>
    <w:rsid w:val="009D5037"/>
    <w:rsid w:val="00A07BFF"/>
    <w:rsid w:val="00A1541C"/>
    <w:rsid w:val="00A24D23"/>
    <w:rsid w:val="00A25D2E"/>
    <w:rsid w:val="00A30941"/>
    <w:rsid w:val="00A40C83"/>
    <w:rsid w:val="00A43FFD"/>
    <w:rsid w:val="00A610B4"/>
    <w:rsid w:val="00A90818"/>
    <w:rsid w:val="00A933FD"/>
    <w:rsid w:val="00A9569F"/>
    <w:rsid w:val="00AB15A3"/>
    <w:rsid w:val="00AB36BA"/>
    <w:rsid w:val="00AE1774"/>
    <w:rsid w:val="00AF11E8"/>
    <w:rsid w:val="00B02F26"/>
    <w:rsid w:val="00B058F8"/>
    <w:rsid w:val="00B13AD3"/>
    <w:rsid w:val="00B421E8"/>
    <w:rsid w:val="00B53C93"/>
    <w:rsid w:val="00B71A20"/>
    <w:rsid w:val="00B73185"/>
    <w:rsid w:val="00BA07A0"/>
    <w:rsid w:val="00BA27CB"/>
    <w:rsid w:val="00BA4DF2"/>
    <w:rsid w:val="00BB7595"/>
    <w:rsid w:val="00BC0F92"/>
    <w:rsid w:val="00BE08B1"/>
    <w:rsid w:val="00BE60A6"/>
    <w:rsid w:val="00BF032A"/>
    <w:rsid w:val="00C066F4"/>
    <w:rsid w:val="00C178A0"/>
    <w:rsid w:val="00C67E8A"/>
    <w:rsid w:val="00CB25C7"/>
    <w:rsid w:val="00CB4C0C"/>
    <w:rsid w:val="00CC31BA"/>
    <w:rsid w:val="00CE0484"/>
    <w:rsid w:val="00CE40CC"/>
    <w:rsid w:val="00CE6F89"/>
    <w:rsid w:val="00CF7B14"/>
    <w:rsid w:val="00D05980"/>
    <w:rsid w:val="00D417B3"/>
    <w:rsid w:val="00D44163"/>
    <w:rsid w:val="00D65093"/>
    <w:rsid w:val="00D73961"/>
    <w:rsid w:val="00D77231"/>
    <w:rsid w:val="00D86214"/>
    <w:rsid w:val="00DB09A2"/>
    <w:rsid w:val="00DD0A6D"/>
    <w:rsid w:val="00DE4774"/>
    <w:rsid w:val="00DF09DB"/>
    <w:rsid w:val="00E02B8C"/>
    <w:rsid w:val="00E902EB"/>
    <w:rsid w:val="00E9076F"/>
    <w:rsid w:val="00E95DE7"/>
    <w:rsid w:val="00EA1773"/>
    <w:rsid w:val="00EA2043"/>
    <w:rsid w:val="00EA30C9"/>
    <w:rsid w:val="00EA4363"/>
    <w:rsid w:val="00EC1424"/>
    <w:rsid w:val="00EC4EA6"/>
    <w:rsid w:val="00EC78F1"/>
    <w:rsid w:val="00ED2F09"/>
    <w:rsid w:val="00EE3997"/>
    <w:rsid w:val="00F07F2D"/>
    <w:rsid w:val="00F256AF"/>
    <w:rsid w:val="00F25EC3"/>
    <w:rsid w:val="00F3012D"/>
    <w:rsid w:val="00F3079A"/>
    <w:rsid w:val="00F635A5"/>
    <w:rsid w:val="00F6407B"/>
    <w:rsid w:val="00F87271"/>
    <w:rsid w:val="00F92365"/>
    <w:rsid w:val="00FC247C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C80F-DC9C-42EE-B927-9671228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CAC7-A6A0-4FAE-A7DD-94962F3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9119</Words>
  <Characters>50157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HENRY POEHLER WIDEMANN</dc:creator>
  <cp:keywords/>
  <dc:description/>
  <cp:lastModifiedBy>José Luis Acuña</cp:lastModifiedBy>
  <cp:revision>2</cp:revision>
  <dcterms:created xsi:type="dcterms:W3CDTF">2015-03-03T10:16:00Z</dcterms:created>
  <dcterms:modified xsi:type="dcterms:W3CDTF">2015-03-03T10:16:00Z</dcterms:modified>
</cp:coreProperties>
</file>