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164B" w14:textId="75047D26" w:rsidR="00F327CC" w:rsidRPr="00001950" w:rsidRDefault="00174237">
      <w:pPr>
        <w:rPr>
          <w:b/>
          <w:bCs/>
          <w:lang w:val="es-ES"/>
        </w:rPr>
      </w:pPr>
      <w:r w:rsidRPr="00001950">
        <w:rPr>
          <w:b/>
          <w:bCs/>
          <w:lang w:val="es-ES"/>
        </w:rPr>
        <w:t xml:space="preserve">Aplicación </w:t>
      </w:r>
      <w:r w:rsidR="00001950">
        <w:rPr>
          <w:b/>
          <w:bCs/>
          <w:lang w:val="es-ES"/>
        </w:rPr>
        <w:t>RAPP</w:t>
      </w:r>
      <w:r w:rsidR="00502D96">
        <w:rPr>
          <w:b/>
          <w:bCs/>
          <w:lang w:val="es-ES"/>
        </w:rPr>
        <w:t xml:space="preserve"> -  </w:t>
      </w:r>
    </w:p>
    <w:p w14:paraId="65E53D17" w14:textId="26658767" w:rsidR="00220BB1" w:rsidRDefault="00220BB1">
      <w:pPr>
        <w:rPr>
          <w:lang w:val="es-ES"/>
        </w:rPr>
      </w:pPr>
    </w:p>
    <w:p w14:paraId="20085169" w14:textId="7DEB8044" w:rsidR="00220BB1" w:rsidRDefault="00220BB1">
      <w:pPr>
        <w:rPr>
          <w:lang w:val="es-ES"/>
        </w:rPr>
      </w:pPr>
      <w:r>
        <w:rPr>
          <w:lang w:val="es-ES"/>
        </w:rPr>
        <w:t xml:space="preserve">Formulario de denuncias </w:t>
      </w:r>
    </w:p>
    <w:p w14:paraId="4EA4B420" w14:textId="1F9F208B" w:rsidR="00220BB1" w:rsidRDefault="00220BB1">
      <w:pPr>
        <w:rPr>
          <w:lang w:val="es-ES"/>
        </w:rPr>
      </w:pPr>
    </w:p>
    <w:p w14:paraId="36B04412" w14:textId="503DE309" w:rsidR="00220BB1" w:rsidRDefault="00220BB1">
      <w:pPr>
        <w:rPr>
          <w:lang w:val="es-ES"/>
        </w:rPr>
      </w:pPr>
      <w:r>
        <w:rPr>
          <w:lang w:val="es-ES"/>
        </w:rPr>
        <w:t>Accesoria legal</w:t>
      </w:r>
    </w:p>
    <w:p w14:paraId="278AC8A3" w14:textId="123FCBD7" w:rsidR="00220BB1" w:rsidRDefault="00220BB1">
      <w:pPr>
        <w:rPr>
          <w:lang w:val="es-ES"/>
        </w:rPr>
      </w:pPr>
    </w:p>
    <w:p w14:paraId="347BBA8B" w14:textId="713BB425" w:rsidR="00220BB1" w:rsidRDefault="00220BB1">
      <w:pPr>
        <w:rPr>
          <w:lang w:val="es-ES"/>
        </w:rPr>
      </w:pPr>
      <w:r>
        <w:rPr>
          <w:lang w:val="es-ES"/>
        </w:rPr>
        <w:t xml:space="preserve">Mostrar notas </w:t>
      </w:r>
    </w:p>
    <w:p w14:paraId="1A7AF484" w14:textId="7A033634" w:rsidR="00220BB1" w:rsidRDefault="00220BB1">
      <w:pPr>
        <w:rPr>
          <w:lang w:val="es-ES"/>
        </w:rPr>
      </w:pPr>
    </w:p>
    <w:p w14:paraId="68436951" w14:textId="68A95898" w:rsidR="00220BB1" w:rsidRDefault="00220BB1">
      <w:pPr>
        <w:rPr>
          <w:lang w:val="es-ES"/>
        </w:rPr>
      </w:pPr>
      <w:r>
        <w:rPr>
          <w:lang w:val="es-ES"/>
        </w:rPr>
        <w:t xml:space="preserve">Crear informes de denuncias </w:t>
      </w:r>
      <w:r w:rsidR="00001950">
        <w:rPr>
          <w:lang w:val="es-ES"/>
        </w:rPr>
        <w:t>en pdf</w:t>
      </w:r>
    </w:p>
    <w:p w14:paraId="38BF7F3A" w14:textId="77777777" w:rsidR="00001950" w:rsidRDefault="00001950">
      <w:pPr>
        <w:rPr>
          <w:lang w:val="es-ES"/>
        </w:rPr>
      </w:pPr>
    </w:p>
    <w:p w14:paraId="40D021F4" w14:textId="43B89BD5" w:rsidR="00001950" w:rsidRDefault="00001950">
      <w:pPr>
        <w:rPr>
          <w:lang w:val="es-ES"/>
        </w:rPr>
      </w:pPr>
      <w:r>
        <w:rPr>
          <w:lang w:val="es-ES"/>
        </w:rPr>
        <w:t>Formulario de registro</w:t>
      </w:r>
    </w:p>
    <w:p w14:paraId="4953F3BE" w14:textId="77777777" w:rsidR="00502D96" w:rsidRDefault="00502D96">
      <w:pPr>
        <w:rPr>
          <w:lang w:val="es-ES"/>
        </w:rPr>
      </w:pPr>
    </w:p>
    <w:p w14:paraId="1C3F0157" w14:textId="4842080D" w:rsidR="00001950" w:rsidRDefault="007606AE">
      <w:pPr>
        <w:rPr>
          <w:lang w:val="es-ES"/>
        </w:rPr>
      </w:pPr>
      <w:proofErr w:type="gramStart"/>
      <w:r>
        <w:rPr>
          <w:lang w:val="es-ES"/>
        </w:rPr>
        <w:t>Quiene</w:t>
      </w:r>
      <w:r w:rsidR="00502D96">
        <w:rPr>
          <w:lang w:val="es-ES"/>
        </w:rPr>
        <w:t>s</w:t>
      </w:r>
      <w:r>
        <w:rPr>
          <w:lang w:val="es-ES"/>
        </w:rPr>
        <w:t xml:space="preserve"> somos?</w:t>
      </w:r>
      <w:proofErr w:type="gramEnd"/>
      <w:r>
        <w:rPr>
          <w:lang w:val="es-ES"/>
        </w:rPr>
        <w:t xml:space="preserve"> </w:t>
      </w:r>
    </w:p>
    <w:p w14:paraId="283BAE45" w14:textId="149954DA" w:rsidR="00502D96" w:rsidRDefault="00502D96">
      <w:pPr>
        <w:rPr>
          <w:lang w:val="es-ES"/>
        </w:rPr>
      </w:pPr>
    </w:p>
    <w:p w14:paraId="5958E31F" w14:textId="52441AA7" w:rsidR="00502D96" w:rsidRDefault="00502D96">
      <w:pPr>
        <w:rPr>
          <w:b/>
          <w:bCs/>
          <w:lang w:val="es-ES"/>
        </w:rPr>
      </w:pPr>
      <w:r w:rsidRPr="00502D96">
        <w:rPr>
          <w:b/>
          <w:bCs/>
          <w:lang w:val="es-ES"/>
        </w:rPr>
        <w:t xml:space="preserve">función </w:t>
      </w:r>
      <w:proofErr w:type="spellStart"/>
      <w:r w:rsidRPr="00502D96">
        <w:rPr>
          <w:b/>
          <w:bCs/>
          <w:lang w:val="es-ES"/>
        </w:rPr>
        <w:t>admin</w:t>
      </w:r>
      <w:proofErr w:type="spellEnd"/>
      <w:r w:rsidRPr="00502D96">
        <w:rPr>
          <w:b/>
          <w:bCs/>
          <w:lang w:val="es-ES"/>
        </w:rPr>
        <w:t xml:space="preserve"> </w:t>
      </w:r>
    </w:p>
    <w:p w14:paraId="19BF5C8D" w14:textId="77777777" w:rsidR="00502D96" w:rsidRPr="00502D96" w:rsidRDefault="00502D96">
      <w:pPr>
        <w:rPr>
          <w:b/>
          <w:bCs/>
          <w:lang w:val="es-ES"/>
        </w:rPr>
      </w:pPr>
    </w:p>
    <w:p w14:paraId="1A2C2393" w14:textId="2FF5D4D2" w:rsidR="00502D96" w:rsidRDefault="00502D96">
      <w:pPr>
        <w:rPr>
          <w:lang w:val="es-ES"/>
        </w:rPr>
      </w:pPr>
      <w:r>
        <w:rPr>
          <w:lang w:val="es-ES"/>
        </w:rPr>
        <w:t>Revisar denuncias</w:t>
      </w:r>
    </w:p>
    <w:p w14:paraId="740F4249" w14:textId="77777777" w:rsidR="00502D96" w:rsidRDefault="00502D96">
      <w:pPr>
        <w:rPr>
          <w:lang w:val="es-ES"/>
        </w:rPr>
      </w:pPr>
    </w:p>
    <w:p w14:paraId="04F24BA4" w14:textId="52E4395A" w:rsidR="00502D96" w:rsidRDefault="00502D96">
      <w:pPr>
        <w:rPr>
          <w:lang w:val="es-ES"/>
        </w:rPr>
      </w:pPr>
      <w:r>
        <w:rPr>
          <w:lang w:val="es-ES"/>
        </w:rPr>
        <w:t>Descargar</w:t>
      </w:r>
    </w:p>
    <w:p w14:paraId="187904A5" w14:textId="75B3E456" w:rsidR="004B1F7E" w:rsidRDefault="004B1F7E">
      <w:pPr>
        <w:rPr>
          <w:lang w:val="es-ES"/>
        </w:rPr>
      </w:pPr>
    </w:p>
    <w:p w14:paraId="114BB281" w14:textId="77777777" w:rsidR="004B1F7E" w:rsidRDefault="004B1F7E">
      <w:pPr>
        <w:rPr>
          <w:lang w:val="es-ES"/>
        </w:rPr>
      </w:pPr>
    </w:p>
    <w:p w14:paraId="10C533C4" w14:textId="77777777" w:rsidR="00502D96" w:rsidRDefault="00502D96">
      <w:pPr>
        <w:rPr>
          <w:lang w:val="es-ES"/>
        </w:rPr>
      </w:pPr>
    </w:p>
    <w:p w14:paraId="21A5276C" w14:textId="77777777" w:rsidR="00502D96" w:rsidRDefault="00502D96">
      <w:pPr>
        <w:rPr>
          <w:lang w:val="es-ES"/>
        </w:rPr>
      </w:pPr>
    </w:p>
    <w:p w14:paraId="7454ACBA" w14:textId="77777777" w:rsidR="00001950" w:rsidRDefault="00001950">
      <w:pPr>
        <w:rPr>
          <w:lang w:val="es-ES"/>
        </w:rPr>
      </w:pPr>
    </w:p>
    <w:p w14:paraId="0E9D4479" w14:textId="4258913A" w:rsidR="00220BB1" w:rsidRDefault="00220BB1">
      <w:pPr>
        <w:rPr>
          <w:lang w:val="es-ES"/>
        </w:rPr>
      </w:pPr>
    </w:p>
    <w:p w14:paraId="5AC82B8B" w14:textId="77777777" w:rsidR="00220BB1" w:rsidRPr="00174237" w:rsidRDefault="00220BB1">
      <w:pPr>
        <w:rPr>
          <w:lang w:val="es-ES"/>
        </w:rPr>
      </w:pPr>
    </w:p>
    <w:sectPr w:rsidR="00220BB1" w:rsidRPr="00174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37"/>
    <w:rsid w:val="00001950"/>
    <w:rsid w:val="0010045F"/>
    <w:rsid w:val="00174237"/>
    <w:rsid w:val="00220BB1"/>
    <w:rsid w:val="0048544D"/>
    <w:rsid w:val="004B1F7E"/>
    <w:rsid w:val="00502D96"/>
    <w:rsid w:val="007606AE"/>
    <w:rsid w:val="00875B08"/>
    <w:rsid w:val="00A10800"/>
    <w:rsid w:val="00B704B2"/>
    <w:rsid w:val="00DE1992"/>
    <w:rsid w:val="00E16C55"/>
    <w:rsid w:val="00E75087"/>
    <w:rsid w:val="00F3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79A56"/>
  <w15:chartTrackingRefBased/>
  <w15:docId w15:val="{CA18FDDC-5069-8D4B-846B-82D1095E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2022-03-16T13:45:00Z</dcterms:created>
  <dcterms:modified xsi:type="dcterms:W3CDTF">2022-03-17T02:39:00Z</dcterms:modified>
</cp:coreProperties>
</file>