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368" w:rsidRDefault="0030052B">
      <w:proofErr w:type="spellStart"/>
      <w:r>
        <w:t>Plugins</w:t>
      </w:r>
      <w:proofErr w:type="spellEnd"/>
      <w:r>
        <w:t xml:space="preserve"> </w:t>
      </w:r>
      <w:proofErr w:type="spellStart"/>
      <w:r>
        <w:t>brakets</w:t>
      </w:r>
      <w:proofErr w:type="spellEnd"/>
    </w:p>
    <w:p w:rsidR="0030052B" w:rsidRPr="0030052B" w:rsidRDefault="0030052B" w:rsidP="00300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005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AngularJS</w:t>
      </w:r>
      <w:proofErr w:type="spellEnd"/>
      <w:r w:rsidRPr="003005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 xml:space="preserve"> </w:t>
      </w:r>
      <w:proofErr w:type="spellStart"/>
      <w:r w:rsidRPr="003005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Code</w:t>
      </w:r>
      <w:proofErr w:type="spellEnd"/>
      <w:r w:rsidRPr="003005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 xml:space="preserve"> </w:t>
      </w:r>
      <w:proofErr w:type="spellStart"/>
      <w:r w:rsidRPr="003005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Hints</w:t>
      </w:r>
      <w:proofErr w:type="spellEnd"/>
      <w:r w:rsidRPr="003005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ES"/>
        </w:rPr>
        <w:t>  (auto-completa directivas angular)</w:t>
      </w:r>
    </w:p>
    <w:p w:rsidR="0030052B" w:rsidRPr="0030052B" w:rsidRDefault="0030052B" w:rsidP="003005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proofErr w:type="spellStart"/>
      <w:r w:rsidRPr="0030052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Beautify</w:t>
      </w:r>
      <w:proofErr w:type="spellEnd"/>
      <w:r w:rsidRPr="0030052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(</w:t>
      </w:r>
      <w:proofErr w:type="spellStart"/>
      <w:r w:rsidRPr="0030052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fomratea</w:t>
      </w:r>
      <w:proofErr w:type="spellEnd"/>
      <w:r w:rsidRPr="0030052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el </w:t>
      </w:r>
      <w:proofErr w:type="spellStart"/>
      <w:r w:rsidRPr="0030052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codigo</w:t>
      </w:r>
      <w:proofErr w:type="spellEnd"/>
      <w:r w:rsidRPr="0030052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seleccionado con </w:t>
      </w:r>
      <w:proofErr w:type="spellStart"/>
      <w:r w:rsidRPr="0030052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control+L</w:t>
      </w:r>
      <w:proofErr w:type="spellEnd"/>
      <w:r w:rsidRPr="0030052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)</w:t>
      </w:r>
    </w:p>
    <w:p w:rsidR="0030052B" w:rsidRPr="0030052B" w:rsidRDefault="0030052B" w:rsidP="003005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proofErr w:type="spellStart"/>
      <w:r w:rsidRPr="0030052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Brackets</w:t>
      </w:r>
      <w:proofErr w:type="spellEnd"/>
      <w:r w:rsidRPr="0030052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 CSS </w:t>
      </w:r>
      <w:proofErr w:type="spellStart"/>
      <w:r w:rsidRPr="0030052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Class</w:t>
      </w:r>
      <w:proofErr w:type="spellEnd"/>
      <w:r w:rsidRPr="0030052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</w:t>
      </w:r>
      <w:proofErr w:type="spellStart"/>
      <w:r w:rsidRPr="0030052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Code</w:t>
      </w:r>
      <w:proofErr w:type="spellEnd"/>
      <w:r w:rsidRPr="0030052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</w:t>
      </w:r>
      <w:proofErr w:type="spellStart"/>
      <w:r w:rsidRPr="0030052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hint</w:t>
      </w:r>
      <w:proofErr w:type="spellEnd"/>
      <w:r w:rsidRPr="0030052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, (auto-completa clases </w:t>
      </w:r>
      <w:proofErr w:type="spellStart"/>
      <w:r w:rsidRPr="0030052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css</w:t>
      </w:r>
      <w:proofErr w:type="spellEnd"/>
      <w:r w:rsidRPr="0030052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)</w:t>
      </w:r>
    </w:p>
    <w:p w:rsidR="0030052B" w:rsidRPr="0030052B" w:rsidRDefault="0030052B" w:rsidP="003005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proofErr w:type="spellStart"/>
      <w:r w:rsidRPr="0030052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Brackets</w:t>
      </w:r>
      <w:proofErr w:type="spellEnd"/>
      <w:r w:rsidRPr="0030052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</w:t>
      </w:r>
      <w:proofErr w:type="spellStart"/>
      <w:r w:rsidRPr="0030052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Icons</w:t>
      </w:r>
      <w:proofErr w:type="spellEnd"/>
      <w:r w:rsidRPr="0030052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(añade iconos para identificar el tipo de archivo )</w:t>
      </w:r>
    </w:p>
    <w:p w:rsidR="0030052B" w:rsidRPr="0030052B" w:rsidRDefault="0030052B" w:rsidP="003005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proofErr w:type="spellStart"/>
      <w:r w:rsidRPr="0030052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Interactive</w:t>
      </w:r>
      <w:proofErr w:type="spellEnd"/>
      <w:r w:rsidRPr="0030052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</w:t>
      </w:r>
      <w:proofErr w:type="spellStart"/>
      <w:r w:rsidRPr="0030052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Linter</w:t>
      </w:r>
      <w:proofErr w:type="spellEnd"/>
      <w:r w:rsidRPr="0030052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(</w:t>
      </w:r>
      <w:proofErr w:type="spellStart"/>
      <w:r w:rsidRPr="0030052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idnica</w:t>
      </w:r>
      <w:proofErr w:type="spellEnd"/>
      <w:r w:rsidRPr="0030052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fallos en la </w:t>
      </w:r>
      <w:proofErr w:type="spellStart"/>
      <w:r w:rsidRPr="0030052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linea</w:t>
      </w:r>
      <w:proofErr w:type="spellEnd"/>
      <w:r w:rsidRPr="0030052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no solo abajo)</w:t>
      </w:r>
    </w:p>
    <w:p w:rsidR="0030052B" w:rsidRPr="0030052B" w:rsidRDefault="0030052B" w:rsidP="003005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30052B" w:rsidRPr="0030052B" w:rsidRDefault="0030052B" w:rsidP="003005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proofErr w:type="spellStart"/>
      <w:r w:rsidRPr="0030052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JSHint</w:t>
      </w:r>
      <w:proofErr w:type="spellEnd"/>
      <w:r w:rsidRPr="0030052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(importante, detecta fallos mientras escribes)</w:t>
      </w:r>
    </w:p>
    <w:p w:rsidR="0030052B" w:rsidRDefault="0030052B" w:rsidP="003005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</w:t>
      </w:r>
    </w:p>
    <w:p w:rsidR="0030052B" w:rsidRDefault="0030052B" w:rsidP="003005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F038AF" w:rsidRPr="00F038AF" w:rsidRDefault="00F038AF" w:rsidP="00F038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S</w:t>
      </w:r>
      <w:r w:rsidRPr="00F038AF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urge del inconveniente de no poder realizar viajes por no tener donde dejar a tu mascota y no querer dejarla en un lugar como una perrera y de la gente que quiere tener una mascota pero que no dispone de tiempo para tenerla y solo desean cuidarla un periodo breve de tiempo. Los usuarios pondrían puntuaciones entre ellos que quedarán guardados en la base de datos para completar los perfiles de los diferentes usuarios.</w:t>
      </w:r>
    </w:p>
    <w:p w:rsidR="0030052B" w:rsidRDefault="00F038AF" w:rsidP="00F038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F038AF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Esta aplicación está pensada </w:t>
      </w:r>
      <w:r w:rsidR="00281CD6" w:rsidRPr="00F038AF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sobre todo</w:t>
      </w:r>
      <w:r w:rsidRPr="00F038AF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para perros y gatos, por soler ser las mascotas más usuales, pero tendrá un apartado en el cual poder escoger otros animales.</w:t>
      </w:r>
    </w:p>
    <w:p w:rsidR="00F038AF" w:rsidRDefault="00F038AF" w:rsidP="00F038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F038AF" w:rsidRDefault="00F038AF" w:rsidP="00F038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Además, animaría a que la gente tenga mascotas ya que uno de los motivos para no tenerlas es no poder cuidarlas cuando se </w:t>
      </w:r>
      <w:r w:rsidR="00281CD6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está</w:t>
      </w: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fuera de casa.</w:t>
      </w:r>
    </w:p>
    <w:p w:rsidR="00F038AF" w:rsidRDefault="00F038AF" w:rsidP="00F038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F038AF" w:rsidRDefault="00F038AF" w:rsidP="00F038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F038AF" w:rsidRDefault="00D51EC5" w:rsidP="00F038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Página</w:t>
      </w:r>
      <w:r w:rsidR="00F038AF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inicio con el </w:t>
      </w:r>
      <w:proofErr w:type="spellStart"/>
      <w:r w:rsidR="00F038AF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login</w:t>
      </w:r>
      <w:proofErr w:type="spellEnd"/>
      <w:r w:rsidR="00F038AF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explicando los servicios</w:t>
      </w:r>
    </w:p>
    <w:p w:rsidR="00F038AF" w:rsidRDefault="00F038AF" w:rsidP="00F038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F038AF" w:rsidRDefault="00F038AF" w:rsidP="00F038A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Si vas a estar fuera en casa unos idas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podras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dejar tu mascota en buena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compañia</w:t>
      </w:r>
      <w:proofErr w:type="spellEnd"/>
    </w:p>
    <w:p w:rsidR="00F038AF" w:rsidRDefault="00D51EC5" w:rsidP="00F038A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En casa del cuidador la mascota estar cuidada durante todo el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dia</w:t>
      </w:r>
      <w:proofErr w:type="spellEnd"/>
    </w:p>
    <w:p w:rsidR="00D51EC5" w:rsidRDefault="00D51EC5" w:rsidP="00F038A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Encontrar un cuidador cerca </w:t>
      </w:r>
    </w:p>
    <w:p w:rsidR="00D51EC5" w:rsidRDefault="00D51EC5" w:rsidP="00F038A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Buscar entre los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cuidadodres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disponibles en el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orario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cerca</w:t>
      </w:r>
    </w:p>
    <w:p w:rsidR="00D51EC5" w:rsidRDefault="00D51EC5" w:rsidP="00F038A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Enviar un mensaje para conocerles mejor y contactar</w:t>
      </w:r>
    </w:p>
    <w:p w:rsidR="00D51EC5" w:rsidRDefault="00D51EC5" w:rsidP="00D51E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D51EC5" w:rsidRDefault="00D51EC5" w:rsidP="00D51E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D51EC5" w:rsidRPr="00D51EC5" w:rsidRDefault="00D51EC5" w:rsidP="00D51E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D51EC5" w:rsidRDefault="00D51EC5" w:rsidP="00D51EC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401A94" w:rsidRDefault="00401A94" w:rsidP="00401A9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Una vez el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login</w:t>
      </w:r>
      <w:proofErr w:type="spellEnd"/>
    </w:p>
    <w:p w:rsidR="00281CD6" w:rsidRDefault="00281CD6" w:rsidP="00401A9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401A94" w:rsidRDefault="00401A94" w:rsidP="00401A9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Estas registrado se tiene la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opcion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de buscar cuidadores por fecha </w:t>
      </w:r>
    </w:p>
    <w:p w:rsidR="00401A94" w:rsidRDefault="00401A94" w:rsidP="00401A9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Indicar las mascotas perros gatos y cantidad</w:t>
      </w:r>
    </w:p>
    <w:p w:rsidR="00401A94" w:rsidRDefault="00401A94" w:rsidP="00401A9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Sale una tabla de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cuidadodres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disponibles</w:t>
      </w:r>
    </w:p>
    <w:p w:rsidR="00401A94" w:rsidRDefault="00401A94" w:rsidP="00401A9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Con foto distancia valoración y precio por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dia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de cuidado</w:t>
      </w:r>
    </w:p>
    <w:p w:rsidR="00401A94" w:rsidRDefault="00401A94" w:rsidP="00401A9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Una vez lo selecciona ves el perfil del cuidador ver los comentarios sobre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el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y puedes enviarle un mensaje</w:t>
      </w:r>
    </w:p>
    <w:p w:rsidR="00401A94" w:rsidRDefault="00401A94" w:rsidP="00401A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401A94" w:rsidRDefault="00401A94" w:rsidP="00401A9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401A94" w:rsidRDefault="00401A94" w:rsidP="00401A9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401A94" w:rsidRDefault="00401A94" w:rsidP="00401A9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SI quieres ser cuidador rellenar tu perfil</w:t>
      </w:r>
    </w:p>
    <w:p w:rsidR="00401A94" w:rsidRDefault="00401A94" w:rsidP="00401A9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Carta de presentación nombre y porque quiere cuidar animales</w:t>
      </w:r>
    </w:p>
    <w:p w:rsidR="00401A94" w:rsidRDefault="00401A94" w:rsidP="00401A9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Tipo de residencia</w:t>
      </w:r>
    </w:p>
    <w:p w:rsidR="00401A94" w:rsidRDefault="00401A94" w:rsidP="00401A9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Si tiene patio</w:t>
      </w:r>
    </w:p>
    <w:p w:rsidR="00401A94" w:rsidRDefault="00401A94" w:rsidP="00401A9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Si ya tiene animales</w:t>
      </w:r>
    </w:p>
    <w:p w:rsidR="00401A94" w:rsidRDefault="00401A94" w:rsidP="00401A9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Si tiene niños</w:t>
      </w:r>
    </w:p>
    <w:p w:rsidR="00401A94" w:rsidRDefault="00401A94" w:rsidP="00401A9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si es fumador</w:t>
      </w:r>
    </w:p>
    <w:p w:rsidR="00401A94" w:rsidRDefault="00401A94" w:rsidP="00401A9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si tiene cámara o webcam para mandar fotos de la mascota</w:t>
      </w:r>
    </w:p>
    <w:p w:rsidR="00401A94" w:rsidRDefault="00903A13" w:rsidP="00401A9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s-ES"/>
        </w:rPr>
        <w:t>información</w:t>
      </w:r>
      <w:r w:rsidR="00401A94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adicional</w:t>
      </w:r>
    </w:p>
    <w:p w:rsidR="00903A13" w:rsidRDefault="00903A13" w:rsidP="00401A9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903A13" w:rsidRDefault="00903A13" w:rsidP="00401A9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903A13" w:rsidRDefault="00903A13" w:rsidP="00401A9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bookmarkStart w:id="0" w:name="_GoBack"/>
      <w:bookmarkEnd w:id="0"/>
    </w:p>
    <w:p w:rsidR="00401A94" w:rsidRDefault="00401A94" w:rsidP="00401A9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401A94" w:rsidRDefault="00401A94" w:rsidP="00401A9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401A94" w:rsidRDefault="00401A94" w:rsidP="00401A9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p w:rsidR="00401A94" w:rsidRPr="00D51EC5" w:rsidRDefault="00401A94" w:rsidP="00401A9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</w:p>
    <w:sectPr w:rsidR="00401A94" w:rsidRPr="00D51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E6C43"/>
    <w:multiLevelType w:val="hybridMultilevel"/>
    <w:tmpl w:val="C39014DA"/>
    <w:lvl w:ilvl="0" w:tplc="98D0D1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71"/>
    <w:rsid w:val="0013409C"/>
    <w:rsid w:val="001C6471"/>
    <w:rsid w:val="00237498"/>
    <w:rsid w:val="00281CD6"/>
    <w:rsid w:val="0030052B"/>
    <w:rsid w:val="00401A94"/>
    <w:rsid w:val="00603368"/>
    <w:rsid w:val="00893ED7"/>
    <w:rsid w:val="00903A13"/>
    <w:rsid w:val="00D51EC5"/>
    <w:rsid w:val="00ED0452"/>
    <w:rsid w:val="00F038AF"/>
    <w:rsid w:val="00FE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8F587"/>
  <w15:chartTrackingRefBased/>
  <w15:docId w15:val="{8C8043D6-D3C0-456C-A51F-36E68192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">
    <w:name w:val="il"/>
    <w:basedOn w:val="Fuentedeprrafopredeter"/>
    <w:rsid w:val="0030052B"/>
  </w:style>
  <w:style w:type="character" w:customStyle="1" w:styleId="apple-converted-space">
    <w:name w:val="apple-converted-space"/>
    <w:basedOn w:val="Fuentedeprrafopredeter"/>
    <w:rsid w:val="0030052B"/>
  </w:style>
  <w:style w:type="paragraph" w:styleId="Prrafodelista">
    <w:name w:val="List Paragraph"/>
    <w:basedOn w:val="Normal"/>
    <w:uiPriority w:val="34"/>
    <w:qFormat/>
    <w:rsid w:val="00F03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aveleira</dc:creator>
  <cp:keywords/>
  <dc:description/>
  <cp:lastModifiedBy>jose aveleira</cp:lastModifiedBy>
  <cp:revision>7</cp:revision>
  <dcterms:created xsi:type="dcterms:W3CDTF">2017-03-09T23:54:00Z</dcterms:created>
  <dcterms:modified xsi:type="dcterms:W3CDTF">2017-03-10T00:19:00Z</dcterms:modified>
</cp:coreProperties>
</file>