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F972" w14:textId="4A6439D3" w:rsidR="00A27593" w:rsidRDefault="00671212" w:rsidP="00671212">
      <w:pPr>
        <w:pStyle w:val="Ttulo1"/>
        <w:jc w:val="center"/>
      </w:pPr>
      <w:proofErr w:type="spellStart"/>
      <w:r w:rsidRPr="00671212">
        <w:t>Smart</w:t>
      </w:r>
      <w:proofErr w:type="spellEnd"/>
      <w:r>
        <w:t xml:space="preserve"> </w:t>
      </w:r>
      <w:proofErr w:type="spellStart"/>
      <w:r>
        <w:t>C</w:t>
      </w:r>
      <w:r w:rsidRPr="00671212">
        <w:t>ommerce</w:t>
      </w:r>
      <w:proofErr w:type="spellEnd"/>
    </w:p>
    <w:p w14:paraId="21A137C0" w14:textId="77777777" w:rsidR="00403865" w:rsidRDefault="00403865" w:rsidP="009D0070">
      <w:pPr>
        <w:pStyle w:val="Subttulo"/>
      </w:pPr>
    </w:p>
    <w:p w14:paraId="6E01CCC6" w14:textId="77777777" w:rsidR="00465FA1" w:rsidRDefault="009D0070" w:rsidP="00671212">
      <w:r w:rsidRPr="00465FA1">
        <w:rPr>
          <w:color w:val="FF0000"/>
        </w:rPr>
        <w:t>I</w:t>
      </w:r>
      <w:r>
        <w:t xml:space="preserve">magine que você tenha que se deslocar todos os dias do seu local de trabalho, incluindo home office, para poder comprar o seu almoço. </w:t>
      </w:r>
    </w:p>
    <w:p w14:paraId="7F8DDF73" w14:textId="3564BA95" w:rsidR="009D0070" w:rsidRDefault="009D0070" w:rsidP="00671212">
      <w:r>
        <w:br/>
        <w:t xml:space="preserve">Você provavelmente vai para um local onde existe um aglomerado de comércios vendendo refeições. </w:t>
      </w:r>
    </w:p>
    <w:p w14:paraId="7456A66A" w14:textId="77777777" w:rsidR="00465FA1" w:rsidRDefault="00465FA1" w:rsidP="00671212"/>
    <w:p w14:paraId="63D2303B" w14:textId="3BDD2D10" w:rsidR="009D0070" w:rsidRDefault="009D0070" w:rsidP="00671212">
      <w:r>
        <w:t xml:space="preserve">Mesmo que você possa pedir por aplicativo, </w:t>
      </w:r>
      <w:r w:rsidR="00403865">
        <w:t>o tempo da entrega acaba sendo muito maior por todos esses comércios estarem centralizados em uma única região.</w:t>
      </w:r>
    </w:p>
    <w:p w14:paraId="1721667E" w14:textId="77777777" w:rsidR="00465FA1" w:rsidRDefault="00465FA1" w:rsidP="00403865"/>
    <w:p w14:paraId="76F6F137" w14:textId="7C0B6BEB" w:rsidR="00403865" w:rsidRDefault="00403865" w:rsidP="00403865">
      <w:r w:rsidRPr="00465FA1">
        <w:rPr>
          <w:color w:val="FF0000"/>
        </w:rPr>
        <w:t>O</w:t>
      </w:r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vem para resolver o problema da centralização do comercio, tornando a abertura de uma nova empresa muito mais segura e assertiva, com a ajuda da comunidade</w:t>
      </w:r>
      <w:r w:rsidR="00465FA1">
        <w:t>!</w:t>
      </w:r>
    </w:p>
    <w:p w14:paraId="6790991D" w14:textId="77777777" w:rsidR="00465FA1" w:rsidRDefault="00465FA1" w:rsidP="00403865"/>
    <w:p w14:paraId="5E5580E0" w14:textId="2EFDA6CB" w:rsidR="00403865" w:rsidRDefault="00403865" w:rsidP="00403865">
      <w:r w:rsidRPr="00465FA1">
        <w:rPr>
          <w:color w:val="FF0000"/>
        </w:rPr>
        <w:t>C</w:t>
      </w:r>
      <w:r>
        <w:t xml:space="preserve">om 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Commerce</w:t>
      </w:r>
      <w:proofErr w:type="spellEnd"/>
      <w:r>
        <w:t xml:space="preserve"> os usuários vão poder criar uma sugestão de comercio para um determinado local, a partir daí outros usuários votam naquela </w:t>
      </w:r>
      <w:r w:rsidR="00FF52D3">
        <w:t>ideia</w:t>
      </w:r>
      <w:r>
        <w:t>.</w:t>
      </w:r>
    </w:p>
    <w:p w14:paraId="3B53E539" w14:textId="77777777" w:rsidR="00465FA1" w:rsidRDefault="00465FA1" w:rsidP="00403865"/>
    <w:p w14:paraId="113DFB8D" w14:textId="22DA4752" w:rsidR="00403865" w:rsidRDefault="00403865" w:rsidP="00403865">
      <w:r>
        <w:t>Com esses dados os empreendedores, incluindo autônomos, podem abrir suas empresas</w:t>
      </w:r>
      <w:r w:rsidR="00465FA1">
        <w:t xml:space="preserve"> mais próxim</w:t>
      </w:r>
      <w:r w:rsidR="00FF52D3">
        <w:t>a</w:t>
      </w:r>
      <w:r w:rsidR="00465FA1">
        <w:t>s do seu público alvo.</w:t>
      </w:r>
    </w:p>
    <w:p w14:paraId="36F07146" w14:textId="77777777" w:rsidR="00403865" w:rsidRPr="00671212" w:rsidRDefault="00403865" w:rsidP="00671212"/>
    <w:p w14:paraId="02F2D9D8" w14:textId="77777777" w:rsidR="002E464C" w:rsidRDefault="00465FA1" w:rsidP="00194342">
      <w:r>
        <w:t>C</w:t>
      </w:r>
      <w:r w:rsidR="00194342">
        <w:t xml:space="preserve">rie uma conta. </w:t>
      </w:r>
      <w:r>
        <w:t xml:space="preserve"> </w:t>
      </w:r>
    </w:p>
    <w:p w14:paraId="322FD361" w14:textId="2CE6645E" w:rsidR="00194342" w:rsidRPr="002E464C" w:rsidRDefault="00932FEC" w:rsidP="00194342">
      <w:r w:rsidRPr="002E464C">
        <w:rPr>
          <w:b/>
          <w:bCs/>
        </w:rPr>
        <w:t>Ha</w:t>
      </w:r>
      <w:r w:rsidR="00194342" w:rsidRPr="002E464C">
        <w:t>, você também pode adiantar alguns passos usando sua conta Google ou Facebook.</w:t>
      </w:r>
    </w:p>
    <w:p w14:paraId="6211D3DC" w14:textId="77777777" w:rsidR="00465FA1" w:rsidRDefault="00465FA1" w:rsidP="00194342"/>
    <w:p w14:paraId="4DEA701C" w14:textId="5BD0FB3C" w:rsidR="00194342" w:rsidRDefault="00194342" w:rsidP="00194342">
      <w:r>
        <w:t xml:space="preserve">Caso você </w:t>
      </w:r>
      <w:r w:rsidR="00FF52D3">
        <w:t xml:space="preserve">libere o acesso a </w:t>
      </w:r>
      <w:r>
        <w:t>sua localização, a tela principal</w:t>
      </w:r>
      <w:r w:rsidR="002E464C">
        <w:t xml:space="preserve">, </w:t>
      </w:r>
      <w:r w:rsidRPr="00465FA1">
        <w:rPr>
          <w:b/>
          <w:bCs/>
        </w:rPr>
        <w:t>home</w:t>
      </w:r>
      <w:r w:rsidR="002E464C">
        <w:t>,</w:t>
      </w:r>
      <w:r>
        <w:t xml:space="preserve"> do aplicativo mostrará as votações mais próximas de você, caso contrário nós mostraremos a lista com base nas mais votadas de uma região aproximada.</w:t>
      </w:r>
    </w:p>
    <w:p w14:paraId="5CC4E64D" w14:textId="77777777" w:rsidR="00465FA1" w:rsidRDefault="00465FA1" w:rsidP="00194342"/>
    <w:p w14:paraId="3DD84EEE" w14:textId="39CF322E" w:rsidR="00194342" w:rsidRDefault="00194342" w:rsidP="00194342">
      <w:r>
        <w:t xml:space="preserve">No próximo menu inferior, </w:t>
      </w:r>
      <w:r w:rsidR="00465FA1" w:rsidRPr="002E464C">
        <w:rPr>
          <w:b/>
          <w:bCs/>
        </w:rPr>
        <w:t>a lupa</w:t>
      </w:r>
      <w:r w:rsidR="00465FA1">
        <w:t xml:space="preserve">, </w:t>
      </w:r>
      <w:r>
        <w:t>você vai encontrar uma tela de busca bem refinada, sendo possível pesquisar por empresa, categoria, produtos fornecidos e muito mais.</w:t>
      </w:r>
    </w:p>
    <w:p w14:paraId="69AA0002" w14:textId="77777777" w:rsidR="00465FA1" w:rsidRDefault="00465FA1" w:rsidP="00194342"/>
    <w:p w14:paraId="3B5B6F6F" w14:textId="77777777" w:rsidR="00465FA1" w:rsidRDefault="00194342" w:rsidP="00194342">
      <w:r>
        <w:t xml:space="preserve">No último menu inferior, </w:t>
      </w:r>
      <w:r w:rsidR="00465FA1" w:rsidRPr="002E464C">
        <w:rPr>
          <w:b/>
          <w:bCs/>
        </w:rPr>
        <w:t>o pin</w:t>
      </w:r>
      <w:r w:rsidR="00465FA1">
        <w:t xml:space="preserve">, </w:t>
      </w:r>
      <w:r>
        <w:t xml:space="preserve">você vai encontrar as votações de empresas em uma visão de mapa e aqui também é possível iniciar uma nova votação! </w:t>
      </w:r>
    </w:p>
    <w:p w14:paraId="4C25DA14" w14:textId="5EC7F9B8" w:rsidR="00FF52D3" w:rsidRDefault="00194342" w:rsidP="00FF52D3">
      <w:r>
        <w:br/>
        <w:t>Para isto, basta</w:t>
      </w:r>
      <w:r w:rsidR="00465FA1">
        <w:t>:</w:t>
      </w:r>
    </w:p>
    <w:p w14:paraId="38C3FE15" w14:textId="77777777" w:rsidR="002E464C" w:rsidRDefault="002E464C" w:rsidP="00FF52D3"/>
    <w:p w14:paraId="78FEA6B9" w14:textId="51F7373B" w:rsidR="002E464C" w:rsidRDefault="00FF52D3" w:rsidP="00FF52D3">
      <w:r>
        <w:lastRenderedPageBreak/>
        <w:t>C</w:t>
      </w:r>
      <w:r w:rsidR="00194342">
        <w:t>licar no botão inferior dentro do Mapa</w:t>
      </w:r>
      <w:r>
        <w:t xml:space="preserve"> do lado esquerdo.</w:t>
      </w:r>
    </w:p>
    <w:p w14:paraId="140EB6D7" w14:textId="77777777" w:rsidR="002E464C" w:rsidRDefault="002E464C" w:rsidP="00FF52D3"/>
    <w:p w14:paraId="243E72A8" w14:textId="138918DF" w:rsidR="00FF52D3" w:rsidRDefault="00FF52D3" w:rsidP="00FF52D3">
      <w:r>
        <w:t>D</w:t>
      </w:r>
      <w:r w:rsidR="00194342">
        <w:t>ar um nome para a sua empresa em votação</w:t>
      </w:r>
      <w:r>
        <w:t>.</w:t>
      </w:r>
    </w:p>
    <w:p w14:paraId="0D8BD06C" w14:textId="77777777" w:rsidR="002E464C" w:rsidRDefault="002E464C" w:rsidP="00FF52D3"/>
    <w:p w14:paraId="531FBEF7" w14:textId="47C7758F" w:rsidR="00FF52D3" w:rsidRDefault="00FF52D3" w:rsidP="00FF52D3">
      <w:r>
        <w:t>C</w:t>
      </w:r>
      <w:r w:rsidR="00465FA1">
        <w:t>licar em continuar</w:t>
      </w:r>
      <w:r>
        <w:t>.</w:t>
      </w:r>
    </w:p>
    <w:p w14:paraId="49F5BCE0" w14:textId="77777777" w:rsidR="002E464C" w:rsidRDefault="002E464C" w:rsidP="00FF52D3"/>
    <w:p w14:paraId="5BE65FAE" w14:textId="735BB39D" w:rsidR="00FF52D3" w:rsidRDefault="00FF52D3" w:rsidP="00FF52D3">
      <w:r>
        <w:t>Selecionar a categoria.</w:t>
      </w:r>
    </w:p>
    <w:p w14:paraId="200690DD" w14:textId="77777777" w:rsidR="002E464C" w:rsidRDefault="002E464C" w:rsidP="00FF52D3"/>
    <w:p w14:paraId="26E3E481" w14:textId="36F02775" w:rsidR="00FF52D3" w:rsidRDefault="00FF52D3" w:rsidP="00FF52D3">
      <w:r>
        <w:t>Confirmar o endereço.</w:t>
      </w:r>
    </w:p>
    <w:p w14:paraId="36267DAF" w14:textId="77777777" w:rsidR="002E464C" w:rsidRDefault="002E464C" w:rsidP="00FF52D3"/>
    <w:p w14:paraId="759F0BD1" w14:textId="1D2FAFFA" w:rsidR="002E464C" w:rsidRDefault="00FF52D3" w:rsidP="00FF52D3">
      <w:r>
        <w:t xml:space="preserve">Informar </w:t>
      </w:r>
      <w:r>
        <w:t>uma descrição.</w:t>
      </w:r>
    </w:p>
    <w:p w14:paraId="065C4780" w14:textId="77777777" w:rsidR="002E464C" w:rsidRDefault="002E464C" w:rsidP="00FF52D3"/>
    <w:p w14:paraId="5F888D6F" w14:textId="497EBF52" w:rsidR="00FF52D3" w:rsidRDefault="00FF52D3" w:rsidP="00FF52D3">
      <w:r>
        <w:t>Informar se esta empresa é nova ou experiente.</w:t>
      </w:r>
    </w:p>
    <w:p w14:paraId="1E7E7ACB" w14:textId="77777777" w:rsidR="002E464C" w:rsidRDefault="002E464C" w:rsidP="00FF52D3"/>
    <w:p w14:paraId="2AC0BAA6" w14:textId="7B056DE5" w:rsidR="00FF52D3" w:rsidRDefault="00FF52D3" w:rsidP="00FF52D3">
      <w:r>
        <w:t>Adicionar os produtos.</w:t>
      </w:r>
    </w:p>
    <w:p w14:paraId="50970439" w14:textId="77777777" w:rsidR="00FF52D3" w:rsidRDefault="00FF52D3" w:rsidP="00FF52D3"/>
    <w:p w14:paraId="438830F7" w14:textId="2039A912" w:rsidR="00194342" w:rsidRDefault="00FF52D3" w:rsidP="00FF52D3">
      <w:r w:rsidRPr="00FF52D3">
        <w:rPr>
          <w:b/>
          <w:bCs/>
        </w:rPr>
        <w:t>Ha</w:t>
      </w:r>
      <w:r>
        <w:t>, você também pode cadastrar produtos novos!</w:t>
      </w:r>
    </w:p>
    <w:p w14:paraId="6D8990F3" w14:textId="77777777" w:rsidR="00FF52D3" w:rsidRDefault="00FF52D3" w:rsidP="00FF52D3"/>
    <w:p w14:paraId="12294B6C" w14:textId="75397497" w:rsidR="00FF52D3" w:rsidRDefault="00FF52D3" w:rsidP="00FF52D3">
      <w:r>
        <w:t>Para isto, basta:</w:t>
      </w:r>
    </w:p>
    <w:p w14:paraId="383AC38F" w14:textId="77777777" w:rsidR="002E464C" w:rsidRDefault="002E464C" w:rsidP="00FF52D3"/>
    <w:p w14:paraId="47F1BE13" w14:textId="416D24C8" w:rsidR="00FF52D3" w:rsidRDefault="00FF52D3" w:rsidP="00FF52D3">
      <w:r>
        <w:t>Clicar no ícone de (mais) dentro do produto.</w:t>
      </w:r>
    </w:p>
    <w:p w14:paraId="1328F2B6" w14:textId="77777777" w:rsidR="002E464C" w:rsidRDefault="002E464C" w:rsidP="00FF52D3"/>
    <w:p w14:paraId="2B129CAE" w14:textId="24F3F2BB" w:rsidR="00FF52D3" w:rsidRDefault="00FF52D3" w:rsidP="00FF52D3">
      <w:r>
        <w:t>Dar um nome para ele.</w:t>
      </w:r>
    </w:p>
    <w:p w14:paraId="3DB3B5C4" w14:textId="77777777" w:rsidR="002E464C" w:rsidRDefault="002E464C" w:rsidP="00FF52D3"/>
    <w:p w14:paraId="0F902B0E" w14:textId="32510522" w:rsidR="00FF52D3" w:rsidRDefault="00FF52D3" w:rsidP="00FF52D3">
      <w:r>
        <w:t>Informar uma descrição.</w:t>
      </w:r>
    </w:p>
    <w:p w14:paraId="693EB687" w14:textId="77777777" w:rsidR="002E464C" w:rsidRDefault="002E464C" w:rsidP="00FF52D3"/>
    <w:p w14:paraId="5C9724A7" w14:textId="25ED3655" w:rsidR="00FF52D3" w:rsidRDefault="00FF52D3" w:rsidP="00FF52D3">
      <w:r>
        <w:t>Informar o preço estimado.</w:t>
      </w:r>
    </w:p>
    <w:p w14:paraId="184A13D4" w14:textId="77777777" w:rsidR="002E464C" w:rsidRDefault="002E464C" w:rsidP="00FF52D3"/>
    <w:p w14:paraId="2990DEE0" w14:textId="4A0BE6DD" w:rsidR="00FF52D3" w:rsidRPr="00194342" w:rsidRDefault="00FF52D3" w:rsidP="00FF52D3">
      <w:r>
        <w:t>Clicar em adicionar!</w:t>
      </w:r>
    </w:p>
    <w:sectPr w:rsidR="00FF52D3" w:rsidRPr="00194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8E5"/>
    <w:multiLevelType w:val="hybridMultilevel"/>
    <w:tmpl w:val="2DB4D6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04DED"/>
    <w:multiLevelType w:val="hybridMultilevel"/>
    <w:tmpl w:val="521C92C6"/>
    <w:lvl w:ilvl="0" w:tplc="8BC0D3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12"/>
    <w:rsid w:val="00054F82"/>
    <w:rsid w:val="00194342"/>
    <w:rsid w:val="002E464C"/>
    <w:rsid w:val="00403865"/>
    <w:rsid w:val="00465FA1"/>
    <w:rsid w:val="00671212"/>
    <w:rsid w:val="008801B6"/>
    <w:rsid w:val="00932FEC"/>
    <w:rsid w:val="009A2553"/>
    <w:rsid w:val="009D0070"/>
    <w:rsid w:val="00A27593"/>
    <w:rsid w:val="00F9187E"/>
    <w:rsid w:val="00FF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35C73"/>
  <w15:chartTrackingRefBased/>
  <w15:docId w15:val="{4B471757-1AAE-4C69-8900-4895DF3E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12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12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7121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6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de Paula</dc:creator>
  <cp:keywords/>
  <dc:description/>
  <cp:lastModifiedBy>Jose Barreto</cp:lastModifiedBy>
  <cp:revision>2</cp:revision>
  <cp:lastPrinted>2021-03-23T01:53:00Z</cp:lastPrinted>
  <dcterms:created xsi:type="dcterms:W3CDTF">2021-03-23T02:35:00Z</dcterms:created>
  <dcterms:modified xsi:type="dcterms:W3CDTF">2021-03-23T02:35:00Z</dcterms:modified>
</cp:coreProperties>
</file>