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E7C5F"/>
          <w:sz w:val="48"/>
          <w:szCs w:val="48"/>
        </w:rPr>
        <w:t xml:space="preserve">SHELFMATE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02-workflows.md  |  Product Architecture Phase 2</w:t>
      </w:r>
    </w:p>
    <w:p>
      <w:pPr>
        <w:pBdr>
          <w:bottom w:val="single" w:color="4E7C5F" w:sz="6" w:space="4"/>
        </w:pBdr>
        <w:spacing w:after="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Bunshin Development Studios  |  Labs  |  v1.0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translates each persona's day into specific workflows. Every workflow follows the same structure: trigger, goal, numbered action/system-response steps, magic moment, and system enablers. Cross-persona handoffs are called out explicitly — these are the seams where ShelfMate earns or loses trust.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 workflows are defined across two personas. Three cross-persona handoffs connect them. The demo storyline at the end threads all personas into a single narrative arc.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a finished book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Logging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W2a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a book recommendation to a friend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Social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W2b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Receive and act on an incoming recommendation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Social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Browse a friend's shelf and profile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Social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and share a book list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Curation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AI-powered book recommendations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Logging / Curation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and post a finish-book share card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Reader — Logging Mode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W7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Land on a direct rec page and browse inviter profile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Invited Non-User — Flow 1 + 1b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W8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Land from a social media 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Invited Non-User — Flow 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W9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and complete first-run onboarding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Invited Non-User → Active Reader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W1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Log a Finished Book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Logging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finishes reading a book and wants to capture 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is logged as Read with a rating and optional note in under 90 seconds.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Library API (book search + metadata), local UserBook record creation, optional Claude API call for rec refresh trigger.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ShelfMate. Taps + or the 'Log a book' shortcut.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screen opens. Keyboard auto-focuses on search field.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 title, author, or ISBN.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Library API queried. Results appear within 1 second. Cover thumbnails, title, author shown per result.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If no results: fallback to Google Books API. If still none: manual entry prompt.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the correct book from results.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detail preview shown: cover, title, author, publish year, description excerpt. Shelf picker appears below: Reading / Read / Want to Read.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Read.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Finish-book flow begins. Rating screen shown: 1–5 stars, half-star support. Done button visible without requiring a rating.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a star rating (optional — can skip).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Skip path: taps Done without rating.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Stars animate to selection. Note field appears below: 'What did you think? (optional)'. Keyboard does not auto-open.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 a note (optional — can skip).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Character count shown. No limit in v1. Note is saved as private by default (subject to writer setting).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Done.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saved to Read shelf. Finish-book celebration screen shown: cover art, confetti or subtle animation, two CTAs: 'Share this read' and 'Back to library'.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Magic moment lives here.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'Share this read' or 'Back to library'.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Share: opens W6 (share card flow). Back: returns to Library tab with new book visible at top of Read shelf.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★  Magic Moment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The finish-book celebration screen. Finishing a book should feel like something. The animation + cover art + two clear choices gives the moment weight without demanding anything. It is the product's signature beat.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W2a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Send a Book Recommendation to a Friend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Social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wants to recommend a specific book to a specific friend, with context.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 receives a rec with the user's personal note via their preferred channel.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 graph, Recommendation record creation, deep link generation, native OS share sheet.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Navigates to a book (from library, search, or Discover).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detail page shown. 'Recommend' button visible in header or action row.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Recommend.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 picker opens. Shows friend list with avatars and names. Search field at top.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one friend.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v1: single recipient only. Multi-rec is backlog.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 field opens: 'Add a note to [Friend Name] (optional)'. Keyboard opens automatically.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 a personal note (optional — can skip).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Character count shown. Note is visible to recipient only — never public.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Send.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generates a deep link to the rec landing page (W7). Native OS share sheet opens automatically: iMessage, email, WhatsApp, Instagram DM, etc.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channel and sends.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OS handles delivery. ShelfMate creates a Recommendation record: status = PENDING. Confirmation toast: 'Rec sent to [Name]'.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⇄  Cross-Persona Handoff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From: Active Reader (W2a step 6)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To: Invited Non-User or Active Reader (W2b / W7)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passed: Deep link URL, book_id, from_user_id, note text, rec_id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Magic moment: Recipient taps the link and lands on a page built around their friend's rec and note — no login required.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W2b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Receive and Act on an Incoming Recommendation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Social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receives a rec notification (push) or sees the badge on the Inbox tab.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reviews the rec and either adds the book to their shelf or dismisses 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Recommendation record, Inbox feed, UserBook creation on accept.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ShelfMate. Sees Inbox tab badge or push notification.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Inbox tab shows incoming rec: sender avatar, book cover, book title, sender's note. Accept and Dismiss actions visible.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the rec and note.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Tapping the book cover or title opens book detail page (full metadata, any visible comments from other users per viewer setting).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Accept.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Alternative: taps Dismiss — rec archived, book not added, no notification to sender.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added to Want to Read shelf. Recommendation record updated: status = ACCEPTED. Confirmation toast. Sender is not notified in v1.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Optionally taps through to book detail to read more.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book detail shown. User can log it as Reading immediately or leave it on Want to Read.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Browse a Friend's Shelf and Profile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Social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is curious what a friend is reading or what they've been into lately.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browses friend's visible library, lists, and comments. Optionally sends a rec or adds a friend's book to their own shelf.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 graph, friend privacy settings, UserBook visibility, BookList visibility, comment visibility intersection rule.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Navigates to Profile tab → Friends → selects a friend.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Friend's profile opens: avatar, display name, reading stats (books read count, currently reading if visible). Tabs: Library / Lists / Comments.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Browses Library tab.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Friend's Read shelf shown (if visible per their privacy settings). Book cards with cover, title, rating. Sorted by most recent.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a book on friend's shelf.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detail page opens. Shows friend's rating and note (if note_visible_to_friends = true). Shows other comments per user's viewer setting. 'Recommend back' and 'Add to my shelf' actions available.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Browses Lists tab.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Friend's shared lists shown. Tapping a list opens it: title, description, books in order. User can add any book from the list to their own shelf.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Browses Comments tab.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Chronological feed of friend's public notes across all books (per writer setting). Each note links to the book detail page.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W4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Create and Share a Book List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Curation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wants to curate a themed collection of books — for themselves or to share with friends.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Named list is created with books added, and optionally shared with specific friends or made public.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BookList record, book search, sharing model (friend-specific or public link), web stub for public lists.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Navigates to Lists tab. Taps + Create List.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list form: name field (required), description field (optional). Create button.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Enters list name and optional description. Taps Create.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 list created. Immediately shown in My Lists. 'Add books' prompt shown.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Add Books.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search opens. User can search by title/author or browse their own library. Multi-select enabled.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books. Taps Done.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Books added to list in selection order. List shown with covers in a grid or scroll. Reorder handle visible.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Optionally reorders books by dragging.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 updates in real time. Saved automatically.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Share.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 options: 'Share with a friend' (opens friend picker) or 'Make public' (generates a web-accessible link). Both can be active simultaneously.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Public link opens a read-only web stub — no login required to view.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friends to share with or copies public link.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Selected friends see the list in their Lists tab under 'Shared with me'. Public link can be shared via any channel.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★  Magic Moment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The named list with personality. 'Doomer Reads', 'Books That Wrecked Me', 'Sci-Fi That Actually Holds Up' — the list name and curation IS the flex. A friend receiving access to a well-named list with 8 books they haven't read is the product working exactly as intended.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W5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Get AI-Powered Book Recommendations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Logging / Curation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opens the Discover tab, or finishes logging a book and wants to know what to read next.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receives a short list of personalized recommendations with plain-English reasoning. Adds at least one to Want to Read.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 (claude-sonnet), user's Read shelf + ratings, 24-hour rec cache, Open Library metadata.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Discover tab.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cache is fresh (&lt; 24 hours): cached recs displayed immediately. If stale or first visit: loading state shown while Claude API is called.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Input to Claude: rated books from Read shelf, genres, any 'not interested' signals from prior sessions.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rec cards.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card: book cover, title, author, 1–2 sentence plain-English reason ('Because you rated Dune 5 stars and loved slow-burn world-building...'). Add to list and Not Interested actions on each card.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a rec card to see more detail.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detail page opens. Full metadata, any visible user comments per viewer setting. 'Add to Want to Read' and 'Add to list' actions.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Add to Want to Read.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added to shelf. Card marked as saved in Discover. Next rec card slides up.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Not Interested on a card.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Card dismissed. Signal stored. Next Claude call will deprioritize similar titles. No undo in v1.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Pull-to-refresh on Discover tab.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invalidated. New Claude API call made. Fresh recs generated. Loading state shown during call.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Rate limit guard: max one manual refresh per 10 minutes to control API spend.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W6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Generate and Post a Finish-Book Share Card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Active Reader — Logging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completes W1 and taps 'Share this read' on the celebration screen — or returns to a logged book and chooses to share it later.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visually polished share card is generated and exported to the user's preferred social platform.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In-app canvas render (SVG/Canvas → PNG), book cover from Open Library/Google Books, OS native share sheet.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Arrives at share card screen (from W1 celebration or book detail).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 card preview rendered: book cover prominently, title, author, user's star rating, user's display name, ShelfMate wordmark. Card is styled — not a screenshot.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Optionally edits the card.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 edit options: toggle rating visibility on/off, toggle display name on/off. No text editing of the card in v1.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Card background style is fixed in v1. Style variations are a P2 feature.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Share.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Card rendered to PNG. Native OS share sheet opens: Instagram, Threads, X, iMessage, WhatsApp, Save to Camera Roll, copy link, etc.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platform and posts.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OS handles posting. ShelfMate records share event (for analytics baseline). Returns to share card screen with a 'Shared!' confirmation.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⇄  Cross-Persona Handoff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From: Active Reader (W6 step 4 — social post)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To: Invited Non-User — Social Media Discoverer (W8)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passed: Share card image + embedded profile link in post caption or bio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Magic moment: A non-user sees the card in their feed, taps the link, and enters the ShelfMate conversion surface for the first time.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282" w:sz="28"/>
              <w:bottom w:val="none" w:color="FFFFFF" w:sz="0"/>
              <w:right w:val="none" w:color="FFFFFF" w:sz="0"/>
            </w:tcBorders>
            <w:shd w:fill="EB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W7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Land on a Direct Rec Page and Browse Inviter Profile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Invited Non-User — Flow 1 + 1b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Non-user receives a ShelfMate rec link via DM, email, or text from an Active Reader.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Non-user reads the rec and note, optionally browses the inviter's profile, and optionally downloads ShelfMate.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web landing page, deep link resolver, read-only profile view, App Store link, no auth required.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link in DM, email, or text.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web landing page loads. Above the fold: book cover, title, author, sender's display name, sender's note. No login wall. No navigation chrome. Content is everything.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Target: above-fold content renders in under 2 seconds on LTE.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the recommendation and note.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is static and content-only. No interaction required. Below the note: quiet secondary CTA — 'See [Name]'s shelf →' in subdued styling.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'See [Name]'s shelf →'  (optional).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Read-only profile view loads: inviter's currently reading (if visible), recent book comments (per writer setting), public lists, book count. Persistent bottom banner: 'Track your reads and share with friends — join ShelfMate.' Not a modal. Not blocking.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Browses lists, comments, currently reading.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content is scrollable and read-only. Tapping a book shows a simplified book detail: cover, title, author, inviter's rating and note (if visible). No add-to-shelf without account.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the bottom banner CTA (optional).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Non-conversion path: user closes the browser. No friction, no email capture in v1.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Store / Play Store link opens. Download flow begins (W9).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★  Magic Moment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The inviter's shelf as a window into their personality. A non-user who sees a list called 'Books that made me question everything' with 7 books they haven't heard of is experiencing the product's value proposition directly — before they've created an account.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282" w:sz="28"/>
              <w:bottom w:val="none" w:color="FFFFFF" w:sz="0"/>
              <w:right w:val="none" w:color="FFFFFF" w:sz="0"/>
            </w:tcBorders>
            <w:shd w:fill="EB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W8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Land from a Social Media Post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Invited Non-User — Flow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Non-user sees a ShelfMate finish-book share card on Instagram, Threads, X, or similar and taps a link.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Non-user understands what ShelfMate is and optionally downloads 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web landing page (lighter than W7), profile link in post or bio, App Store link.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link from social post or bio.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Minimal landing page loads. Content: '[Name] just finished [Book Title].' Book cover. No note (this is a public broadcast, not a personal rec). Single action: 'See their shelf →'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Simpler than W7 — no sender note, no rec context. Colder entry.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'See their shelf →'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read-only profile view as W7 step 3. Currently reading, recent comments, public lists. Bottom banner CTA.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Browses profile.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Identical experience to W7 step 4. Content-first, no login wall.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bottom banner CTA (optional).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Store / Play Store opens. W9 begins.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8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W9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Download and Complete First-Run Onboarding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Persona: Invited Non-User → Active Reader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Non-user taps the App Store CTA from W7 or W8. App downloads and opens for the first time.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user creates an account, establishes initial taste profile, connects with the friend who referred them, and logs their first book — all in one session.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Enablers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(email + Apple/Google SSO), genre taste picker, friend reconnect via deep link context, Open Library search.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ShelfMate for the first time.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Welcome screen. Two options: Sign up / Log in. If app was opened from a rec deep link, context is preserved — referrer data held in memory.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No feature tour, no carousel. Get to value fast.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Sign up. Chooses auth method: email, Apple, or Google.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Minimal signup: display name + auth credential. No avatar required at signup. Account created.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Completes genre taste picker.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Screen shows 12–16 genre tiles (e.g. Literary Fiction, Sci-Fi, Horror, Non-Fiction, History, Fantasy, Self-Help, Thriller). User picks at least 3. These seed the first Discover tab call.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Skip option available — Discover tab will show generic recs until library has rated books.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Done on genre picker.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app was opened from a rec deep link (W7): referrer is surfaced — 'You were invited by [Name]. Add them as a friend?' Yes/Not now options. Friend request sent on Yes.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If no deep link context: goes directly to step 5.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Confirms friend request or skips.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Library tab shown — empty state with prompt: 'Log your first book. What have you read lately?'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Log a book. Searches for a book they've read.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W1 begins from step 2. First book logged. Celebration screen shown.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Magic moment: the first book logged makes the shelf feel real. This is the activation event.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Taps Back to library or Share.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Library is no longer empty. User is now an Active Reader. Onboarding complete — no further prompts.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★  Magic Moment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The first book logged. The shelf goes from empty to real in one action. This is the activation event — the moment the app stops being abstract and starts being theirs. Everything in onboarding is designed to get here as fast as possible.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⇄  Cross-Persona Handoff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From: Invited Non-User completes W9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To: Active Reader — all workflows now available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passed: User account created, genre preferences set, referrer friend connected, first book logged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Magic moment: The conversion loop closes. A non-user who received a rec or saw a share card is now a ShelfMate user with a friend already connected — the social graph starts with one edge already in place.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Cross-Persona Handoffs 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handoffs connect the Active Reader to the Invited Non-User. These are the product's growth seams. Engineering must treat each as a first-class integration point.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Passed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Reader sends rec (W2a)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Non-User lands on rec page (W7)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link, book_id, note, rec_id, from_user_id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expires or 404s — non-user sees broken page, rec opportunity lost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Reader posts share card (W6)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Non-User sees card, taps link (W8)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link in post/bio, book context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leads to login wall — non-user bounces immediately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Non-User downloads and onboards (W9)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Reader — full access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credentials, genre prefs, referrer friend connection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link context lost on app install — referrer not reconnected, social graph doesn't start with an edge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H3 is the highest-stakes handoff. Deep link context surviving an app store install requires deferred deep linking (e.g. Branch.io free tier or a custom redirect server that holds the referrer token until post-install open). This is an engineering decision with product implications — flag for architect.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Demo Storyline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single narrative arc that threads through both personas across a realistic timeline. Used as the spine of any live walkthrough or stakeholder presentation. Characters are roles — not named individuals.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92400E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The Arc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reader finishes a book, captures the moment, shares it with a friend who isn't on the app yet, and that friend — drawn in by what they see — downloads ShelfMate and logs their first book. The loop closes.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Active Reader finishes a book. Opens ShelfMate, searches the title, logs it as Read. Gives it 5 stars. Types two sentences about why it wrecked them. Taps Done.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W1 → W6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celebration screen appears. They tap 'Share this read'. A polished card renders — cover art, title, rating, their name. They post it to Instagram Stories.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Handoff H2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 friend who doesn't have ShelfMate sees the story. Taps the link. Lands on a minimal page: '[Name] just finished [Book].' One button: 'See their shelf.'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W8 → W7b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friend taps through. Sees the Active Reader's profile: currently reading something by the same author. A list called 'Books that changed how I think' with 9 entries. Recent comments on three other books.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W2a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 in the app, the Active Reader thinks of another book this friend would love. Taps Recommend on a book from their shelf. Picks the friend. Types a note: 'This one first, trust me.' Sends via iMessage.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Handoff H1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 friend's phone buzzes. They tap the link. The rec landing page shows the book cover, the sender's name, and the note in full. Below it: 'See their shelf →'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W7 → W7b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Friend reads the note. Taps through to the profile. Sees the same list again, this time more slowly. Reads three comments. Decides they want this.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W9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Taps the bottom banner. Downloads ShelfMate. Opens it. Signs up with Apple. Picks genres: Literary Fiction, History, Sci-Fi. App surfaces the referrer: 'You were invited by [Name]. Add them as a friend?' They tap Yes.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W9 → W1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 onboarding prompt: 'Log your first book.' They search for something they read last month. Log it. Give it 4 stars. The shelf is no longer empty.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They navigate to their new friend's profile. See the list. Add two books from it to Want to Read. The friend gets a notification: '[Name] joined ShelfMate.' The loop is closed.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Phase 2 Quality Gate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the Product Architecture SOP, the following conditions must be met before advancing to Phase 3 — Information Architecture.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priority workflow has complete paired action/response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Cross-persona handoffs are documented with trigger, data, and failure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 storyline is composed and threads all personas.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 expert (or equivalent) has reviewed flows and edge cases.</w:t>
      </w:r>
    </w:p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Domain expert note: Before locking Phase 3, walk the demo storyline with 2–3 people who match the Active Reader profile. Specifically validate: does the finish-book flow feel fast enough? Does the rec landing page (W7) feel like something they'd actually explore, or does it feel like a login wall in disguise? The non-user flows are the hardest to validate without real users — prioritize them.</w:t>
      </w:r>
    </w:p>
    <w:p>
      <w:pPr>
        <w:spacing w:after="0" w:before="200"/>
      </w:pPr>
      <w:r>
        <w:t xml:space="preserve"/>
      </w:r>
    </w:p>
    <w:p>
      <w:pPr>
        <w:pBdr>
          <w:top w:val="single" w:color="4E7C5F" w:sz="4" w:space="4"/>
        </w:pBdr>
        <w:spacing w:after="40" w:before="1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ShelfMate  |  02-workflows.md  |  Phase 2 — Workflows  |  Bunshin Development Studios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2026-05-06T22:26:53.168Z</dcterms:created>
  <dcterms:modified xsi:type="dcterms:W3CDTF">2026-05-06T22:26:53.184Z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