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📚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E7C5F"/>
          <w:sz w:val="72"/>
          <w:szCs w:val="72"/>
        </w:rPr>
        <w:t xml:space="preserve">SHELFMATE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Specification — v1.0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Mobile App (iOS + Android)  |  Labs Project</w:t>
      </w:r>
    </w:p>
    <w:p>
      <w:pPr>
        <w:spacing w:after="0" w:before="80"/>
      </w:pPr>
      <w:r>
        <w:t xml:space="preserve"/>
      </w:r>
    </w:p>
    <w:p>
      <w:pPr>
        <w:pBdr>
          <w:bottom w:val="single" w:color="4E7C5F" w:sz="6" w:space="1"/>
        </w:pBdr>
        <w:spacing w:after="240" w:before="0"/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Product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ShelfMate is a personal book tracking and social sharing mobile app. Users log what they read, rate and annotate books, share reads with a close social graph (friends, not the internet), get AI-assisted recommendations, and flex their reading life on social media.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core thesis: Goodreads is a bloated, Amazon-owned relic. The alternatives (StoryGraph, Fable, Hardcover) are either too data-nerd focused or too community-feed focused. ShelfMate owns a different lane — tight friend graph, personal curation, and personality-driven book lists over algorithmic feeds.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Labs — internal build, organic seeding, traction-gated expansion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+ Android (mobile-first; no web app in v1)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Book Data Source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Library API (primary) + Google Books API (fallback/cover images)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Email/password + optional social OAuth (Apple, Google)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in v1 — free, no ads, no paywall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Pre-development — spec complete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User Stories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Prioritized by MVP inclusion. P1 = must ship in v1. P2 = target v1 but cuttable. P3 = backlog.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2.1 Library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a book as Read / Reading / Want to Read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by title, author, or ISBN; tap to add to shelf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a book (1–5 stars, half-star support)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on book card; contributes to rec engine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Leave a personal note / review on a book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by default; optionally visible to friends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reading progress (page or % complete)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— not required to log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ISBN barcode to add book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Camera-based add flow; fallback to manual 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library from Goodreads / StoryGraph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import; maps to ShelfMate shelves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2.2 Friends &amp; Social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friends via email invite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invite link; lands on app store or web stub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friends via SMS/text invite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deep link mechanism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friends via social media share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link to profile; recipient requests to follow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Approve/deny friend requests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connections are mutual (not follow model)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friends' libraries (with their permission)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 controls what is visible on their 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friends' notes/reviews on a book inline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in book detail view; can be toggled off globally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friend comments off globally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&gt; Privacy &gt; Hide friend notes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a friend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Removes mutual visibility; no notification sent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2.3 Recommendations (Friend-to-Friend)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 a book to a specific friend with a note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Pick book → pick friend → write note → send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 a book recommendation with the sender's note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Lands in Inbox; can be added to Want to Read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Dismiss / archive an incoming rec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Clears from inbox; book not added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recommendation history (sent + received)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Filterable list 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2.4 AI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book recommendations based on my library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Based on rated books; uses Open Library + LLM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recs by mood / genre / pace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filters applied before surfacing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why a book was recommended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 plain-English explanation shown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rec as 'not interested'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Trains future recs away from that direction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2.5 Book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named book list (e.g. 'Doomer Reads')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 + optional description + books added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books to a list from library or 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Multi-select flow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a list with a specific friend or all friends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Link-based or in-app share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a friend's shared lists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View-only unless they grant edit rights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a list public (shareable outside the app)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a link-accessible read-only web 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Collaborative list (friend can add to your list)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Invite-based; owner controls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2.6 Social Sharing / Flex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a shareable card when finishing a book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 art + title + rating + optional blurb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to Instagram, Twitter/X, Threads, iMessage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OS share sheet + formatted image export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reading recap card (Spotify Wrapped style)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books, top genres, top-rated, reading streak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a list externally (flex your reading taste)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Pre-styled card or link with list preview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Screen Inventory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Minimum screen set for v1. Navigation model: bottom tab bar with 5 tabs.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3.1 Bottom Navigation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Library — personal shelf, reading status tabs (Read / Reading / Want to Read)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Discover — AI recs + trending among friends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Inbox — incoming friend recs + social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Lists — personal + shared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— settings, stats, social sharing, friend management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3.2 Screen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E7C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/ 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 up, log in, genre taste setup (5 picks)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Library (home)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Three-tab shelf; search + filter bar; book cards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Cover, metadata, personal rating/note, friend notes toggle, rec button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Book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or scan → shelf picker → rate &amp; note (optional)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rec cards with reasoning; filter chips at top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Inbox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 recs with note; accept/dismiss actions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Recommendation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Pick book → pick friend → write note → send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Lists (home)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 lists + shared with me grid/list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Books in list; share button; edit (if owner)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/ Edit List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Name, description, add books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Avatar, stats (books read, pages, streak), friend list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 Profile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Their visible library + shared lists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 toggles, notification prefs, account, connected socials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Finish Book Flow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Triggered on status change to Read; rating + note + share card prompt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Card Preview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Rendered image preview; tap to export to OS share sheet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Friends Management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friends, pending requests, current friends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Data Model (Conceptual)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Stack-agnostic. Your architect should translate to actual schema given chosen DB.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4.1 Core Entities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user_id, email, display_name, avatar_url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privacy_settings: { show_library: bool, show_notes: bool, show_lists: bool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created_at, updated_at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Book (cached from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book_id (Open Library work ID), title, author[], isbn[], cover_url,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genres[], page_count, publish_year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ℹ Books are fetched on demand and cached locally. Do not build your own catalog — rely on Open Library + Google Books.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UserBook (shelf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user_id, book_id, status (READ | READING | WANT_TO_READ)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rating (0.5–5.0, nullable), note (text, nullable), note_visible_to_friends (bool)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date_started, date_finished, progress_page (nullable)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Friendship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user_id_a, user_id_b (always stored in consistent order, a &lt;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(PENDING | ACTIVE | BLOCKED), initiated_by, created_at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rec_id, from_user_id, to_user_id, book_id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 (text), status (PENDING | ACCEPTED | DISMISSED), created_at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list_id, owner_user_id, title, description, is_public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books: [{ book_id, added_by, position, added_at }]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shared_with: [user_id] (explicit shares, separate from public)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External APIs &amp; Integrations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5.1 Open Library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 URL: https://openlibrary.org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Search: /search.json?q={query}&amp;fields=key,title,author_name,isbn,cover_i,first_publish_year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 detail: /works/{work_id}.json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Cover images: https://covers.openlibrary.org/b/id/{cover_id}-M.jpg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limit: No hard limit for non-commercial use — implement client-side throttle regardless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auth required for read endpoints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5.2 Google Books API (Fallback)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Volumes endpoint: https://www.googleapis.com/books/v1/volumes?q={query}&amp;key={API_KEY}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when Open Library returns no result or no cover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Free tier: 1,000 requests/day — sufficient for labs-scale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Requires Google Cloud project + API key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5.3 AI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Anthropic Claude API (claude-sonnet) for rec reasoning and natural language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Input: user's read books + ratings + genre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Output: ranked list of book titles/authors + 1–2 sentence 'why this'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on demand (Discover tab pull-to-refresh or first load) — not real-time streaming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ℹ Cache rec results per user for 24 hours to control API spend at labs scale.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5.4 Social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device native OS share sheet (no direct platform API integration needed in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share image in-app (canvas/SVG rendered to PNG) then pass to share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Deep links for friend invites: use a branch.io free tier link or a simple redirect server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Privacy &amp; Permissions Model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ShelfMate is a closed social graph (friends only). Default settings should be privacy-forward.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Library visibility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Friends can see your library by default — togglable off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 / reviews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by default — user opts in to share with friends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Friend notes visible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by default on Book Detail — togglable off globally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Book lists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by default — explicitly shared with friends or made 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Public list links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Read-only web view, no account required to view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Friend connections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Mutual only — no follower model, no public profiles in v1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Blocked users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siloed — no visibility in either direction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deletion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delete removes all user data — no soft-archive in v1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MVP Scope Definition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v1 ships with all P1 features. P2 features are stretch goals for v1 — scope down if timeline slips. P3 is post-v1 backlog.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7.1 v1 Must-Haves (P1)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 (email + Apple/Google SSO)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 search + shelf logging (Read / Reading / Want to Read)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Rating + personal note per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Friend invite (email, SMS, share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Friend library visibility (with privacy controls)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Friend notes visible inline on book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book rec to a friend with a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Receive + act on incoming recs (accept / dismiss)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AI-powered Discover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and share book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Finish-book share card (exportable to OS share sheet)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7.2 v1 Stretch (P2)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ISBN barcode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Reading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 history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Mood/genre filter on AI recs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Annual reading recap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 list link (web-viewable)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4E7C5F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4E7C5F"/>
          <w:sz w:val="26"/>
          <w:szCs w:val="26"/>
        </w:rPr>
        <w:t xml:space="preserve">7.3 Post-v1 Backlog (P3)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Goodreads / StoryGraph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Collaborative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 follow + new release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Reading clubs / group 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notifications (new recs, friend activity)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Growth &amp; Seeding Strategy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Labs-appropriate. No paid acquisition. Organic and local.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Library placement — printed QR code cards posted (with consent) at local library branches. Simple pitch: 'Track what you read. Share with friends.'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Personal network — direct invites to readers you know. The friend rec feature is itself a seeding mechanism — every rec sent is an implied soft invite.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External rec link — when you recommend a book to someone outside the app, the rec link surfaces a web stub with an app download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Finish-book share cards — every card posted to Instagram/Threads/X is organic distribution. Include app name + subtle download prompt in card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Traction signal — watch for: friend connections per active user &gt; 2, recs sent per week, lists created. These indicate genuine engagement, not just installs.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Open Questions Before Development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ShelfMate is a placeholder. Confirm before domain + App Store registration.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Defer to v1.1 or include? Has infra implications.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vs. custom API — architect decision. Firebase simplifies auth + real-time but creates long-term vendor lock.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Library should be readable offline (cached). Define sync behavior.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ISBN barcode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 or pull into P1? Likely fast to build with a library like react-native-vision-camera.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 stub for public lists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Minimal static page or full Next.js route? Affects infra scope.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 API spend cap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a monthly ceiling in Anthropic console before launch.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4E7C5F" w:sz="4" w:space="4"/>
        </w:pBdr>
        <w:spacing w:after="40" w:before="1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ShelfMate — Internal Product Spec v1.0  |  Labs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2026-05-02T20:42:16.779Z</dcterms:created>
  <dcterms:modified xsi:type="dcterms:W3CDTF">2026-05-02T20:42:16.779Z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