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C205AC" w14:textId="77777777" w:rsidR="0041122A" w:rsidRDefault="0041122A" w:rsidP="0041122A">
      <w:r>
        <w:t>1. Título del primer libro</w:t>
      </w:r>
    </w:p>
    <w:p w14:paraId="426062CA" w14:textId="77777777" w:rsidR="0041122A" w:rsidRDefault="0041122A" w:rsidP="0041122A">
      <w:r>
        <w:t>2. Año del primer libro</w:t>
      </w:r>
    </w:p>
    <w:p w14:paraId="06BAA7EB" w14:textId="77777777" w:rsidR="0041122A" w:rsidRDefault="0041122A" w:rsidP="0041122A">
      <w:r>
        <w:t>3. Precio del segundo libro</w:t>
      </w:r>
    </w:p>
    <w:p w14:paraId="41C88F41" w14:textId="77777777" w:rsidR="0041122A" w:rsidRDefault="0041122A" w:rsidP="0041122A">
      <w:r>
        <w:t>4. Autor del primer libro</w:t>
      </w:r>
    </w:p>
    <w:p w14:paraId="156B775D" w14:textId="462C82E2" w:rsidR="00945D2B" w:rsidRDefault="0041122A" w:rsidP="0041122A">
      <w:r>
        <w:t>5. Primer autor del tercer libro</w:t>
      </w:r>
    </w:p>
    <w:p w14:paraId="4260E6C3" w14:textId="0070BF11" w:rsidR="0041122A" w:rsidRDefault="0041122A" w:rsidP="0041122A">
      <w:r>
        <w:t xml:space="preserve">6. </w:t>
      </w:r>
      <w:r w:rsidRPr="0041122A">
        <w:t>Segundo autor del tercer libro</w:t>
      </w:r>
    </w:p>
    <w:p w14:paraId="3F75798A" w14:textId="6DB9DC1A" w:rsidR="0041122A" w:rsidRDefault="0041122A" w:rsidP="0041122A">
      <w:r>
        <w:t>7. Nombre del primer atributo del primer libro</w:t>
      </w:r>
    </w:p>
    <w:p w14:paraId="567905E4" w14:textId="3226AE7D" w:rsidR="0041122A" w:rsidRDefault="0041122A" w:rsidP="0041122A">
      <w:r>
        <w:t>8. Valor del primer atributo del primer libro</w:t>
      </w:r>
    </w:p>
    <w:p w14:paraId="6254E66A" w14:textId="48F4AD72" w:rsidR="0041122A" w:rsidRDefault="0041122A" w:rsidP="0041122A">
      <w:r>
        <w:t>9. Número de autores del tercer libro</w:t>
      </w:r>
    </w:p>
    <w:p w14:paraId="65481727" w14:textId="62D0955C" w:rsidR="0041122A" w:rsidRDefault="0041122A" w:rsidP="0041122A">
      <w:r>
        <w:t>10. Mostrar todos los autores del tercer libro</w:t>
      </w:r>
    </w:p>
    <w:p w14:paraId="70A501A7" w14:textId="23D0A25C" w:rsidR="0041122A" w:rsidRDefault="0041122A" w:rsidP="0041122A">
      <w:r>
        <w:t>11. Mostrar el numero de atributos del cuarto libro</w:t>
      </w:r>
    </w:p>
    <w:p w14:paraId="670FA22E" w14:textId="60D51800" w:rsidR="0041122A" w:rsidRPr="0041122A" w:rsidRDefault="0041122A" w:rsidP="0041122A">
      <w:r>
        <w:t>12. Mostrar el valor de los atributos del cuarto libro</w:t>
      </w:r>
    </w:p>
    <w:p w14:paraId="4B617D85" w14:textId="77777777" w:rsidR="0041122A" w:rsidRPr="0041122A" w:rsidRDefault="0041122A" w:rsidP="0041122A">
      <w:pPr>
        <w:rPr>
          <w:u w:val="single"/>
        </w:rPr>
      </w:pPr>
    </w:p>
    <w:p w14:paraId="41B6EB63" w14:textId="394F2AC7" w:rsidR="0041122A" w:rsidRDefault="0041122A" w:rsidP="0041122A">
      <w:r>
        <w:rPr>
          <w:noProof/>
        </w:rPr>
        <w:drawing>
          <wp:inline distT="0" distB="0" distL="0" distR="0" wp14:anchorId="2D28E1EC" wp14:editId="47C19064">
            <wp:extent cx="5732145" cy="2454275"/>
            <wp:effectExtent l="0" t="0" r="1905" b="3175"/>
            <wp:docPr id="1271548213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548213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EEDBA" w14:textId="149E9CE6" w:rsidR="0041122A" w:rsidRDefault="00A55D55" w:rsidP="0041122A">
      <w:r>
        <w:rPr>
          <w:noProof/>
        </w:rPr>
        <w:drawing>
          <wp:inline distT="0" distB="0" distL="0" distR="0" wp14:anchorId="23F5E738" wp14:editId="5E388942">
            <wp:extent cx="5732145" cy="2722880"/>
            <wp:effectExtent l="0" t="0" r="1905" b="1270"/>
            <wp:docPr id="1026657762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657762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1B4BB" w14:textId="77777777" w:rsidR="00A55D55" w:rsidRDefault="00A55D55" w:rsidP="0041122A"/>
    <w:p w14:paraId="3EA711C2" w14:textId="77777777" w:rsidR="00A55D55" w:rsidRDefault="00A55D55" w:rsidP="0041122A"/>
    <w:p w14:paraId="558BB231" w14:textId="04CC12DA" w:rsidR="0041122A" w:rsidRDefault="0041122A" w:rsidP="0041122A"/>
    <w:p w14:paraId="0B52DA55" w14:textId="77777777" w:rsidR="0041122A" w:rsidRDefault="0041122A" w:rsidP="0041122A"/>
    <w:p w14:paraId="6F30CC24" w14:textId="3945A29A" w:rsidR="0041122A" w:rsidRDefault="00A55D55" w:rsidP="0041122A">
      <w:r>
        <w:rPr>
          <w:noProof/>
        </w:rPr>
        <w:drawing>
          <wp:inline distT="0" distB="0" distL="0" distR="0" wp14:anchorId="3F7BC803" wp14:editId="269A4960">
            <wp:extent cx="5732145" cy="5343525"/>
            <wp:effectExtent l="0" t="0" r="1905" b="9525"/>
            <wp:docPr id="1483803933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803933" name="Imagen 1" descr="Interfaz de usuario gráfica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122A" w:rsidSect="00D866BF">
      <w:pgSz w:w="11907" w:h="16840" w:code="9"/>
      <w:pgMar w:top="1077" w:right="1440" w:bottom="1077" w:left="1440" w:header="720" w:footer="720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944"/>
    <w:rsid w:val="002F0F75"/>
    <w:rsid w:val="0041122A"/>
    <w:rsid w:val="005A34C2"/>
    <w:rsid w:val="00945D2B"/>
    <w:rsid w:val="00A55D55"/>
    <w:rsid w:val="00CE5944"/>
    <w:rsid w:val="00D86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602E0"/>
  <w15:chartTrackingRefBased/>
  <w15:docId w15:val="{32521440-97CF-474A-88FC-84DC76608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E59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E59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E59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E59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E59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E59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E59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E59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E59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E59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E59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E59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E594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E594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E594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E594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E594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E594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E59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E59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E59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E59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E59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E594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E594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E594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E59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E594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E59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72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Antonio Rodriguez Burguillo</dc:creator>
  <cp:keywords/>
  <dc:description/>
  <cp:lastModifiedBy>Jose Antonio Rodriguez Burguillo</cp:lastModifiedBy>
  <cp:revision>2</cp:revision>
  <dcterms:created xsi:type="dcterms:W3CDTF">2025-05-26T09:53:00Z</dcterms:created>
  <dcterms:modified xsi:type="dcterms:W3CDTF">2025-05-26T10:08:00Z</dcterms:modified>
</cp:coreProperties>
</file>