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CF4" w:rsidRPr="008F1DB1" w:rsidRDefault="006C0CF4">
      <w:pPr>
        <w:rPr>
          <w:b/>
          <w:sz w:val="28"/>
          <w:szCs w:val="28"/>
          <w:u w:val="single"/>
        </w:rPr>
      </w:pPr>
      <w:r w:rsidRPr="008F1DB1">
        <w:rPr>
          <w:b/>
          <w:sz w:val="28"/>
          <w:szCs w:val="28"/>
          <w:u w:val="single"/>
        </w:rPr>
        <w:t>LISTA DE CARACTERISTICAS.</w:t>
      </w:r>
      <w:bookmarkStart w:id="0" w:name="_GoBack"/>
      <w:bookmarkEnd w:id="0"/>
    </w:p>
    <w:p w:rsidR="006C0CF4" w:rsidRDefault="006C0CF4"/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C0CF4" w:rsidTr="00A23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Características</w:t>
            </w:r>
          </w:p>
        </w:tc>
        <w:tc>
          <w:tcPr>
            <w:tcW w:w="4247" w:type="dxa"/>
          </w:tcPr>
          <w:p w:rsidR="006C0CF4" w:rsidRDefault="006C0C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6C0CF4" w:rsidTr="00A23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E</w:t>
            </w:r>
            <w:r w:rsidRPr="006C0CF4">
              <w:t>fetuar login</w:t>
            </w:r>
          </w:p>
        </w:tc>
        <w:tc>
          <w:tcPr>
            <w:tcW w:w="4247" w:type="dxa"/>
          </w:tcPr>
          <w:p w:rsidR="006C0CF4" w:rsidRDefault="006D5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loga no site para ter acesso aos conteúdos dependendo da sua permissão.</w:t>
            </w:r>
          </w:p>
        </w:tc>
      </w:tr>
      <w:tr w:rsidR="006C0CF4" w:rsidTr="00A23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C</w:t>
            </w:r>
            <w:r w:rsidR="006D5BAA">
              <w:t>atá</w:t>
            </w:r>
            <w:r w:rsidRPr="006C0CF4">
              <w:t>logo de produtos</w:t>
            </w:r>
          </w:p>
        </w:tc>
        <w:tc>
          <w:tcPr>
            <w:tcW w:w="4247" w:type="dxa"/>
          </w:tcPr>
          <w:p w:rsidR="006C0CF4" w:rsidRDefault="006D5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Pode-se verificar todas as opções disponíveis de produtos à venda.</w:t>
            </w:r>
          </w:p>
        </w:tc>
      </w:tr>
      <w:tr w:rsidR="006C0CF4" w:rsidTr="00A23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F</w:t>
            </w:r>
            <w:r w:rsidRPr="006C0CF4">
              <w:t>avoritar produtos</w:t>
            </w:r>
          </w:p>
        </w:tc>
        <w:tc>
          <w:tcPr>
            <w:tcW w:w="4247" w:type="dxa"/>
          </w:tcPr>
          <w:p w:rsidR="006C0CF4" w:rsidRDefault="006D5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pode adicionar os seus produtos preferidos a uma lista separada para facilitar os seus futuros pedidos.</w:t>
            </w:r>
          </w:p>
        </w:tc>
      </w:tr>
      <w:tr w:rsidR="006C0CF4" w:rsidTr="00A23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C</w:t>
            </w:r>
            <w:r w:rsidRPr="006C0CF4">
              <w:t>onsultar pedido</w:t>
            </w:r>
          </w:p>
        </w:tc>
        <w:tc>
          <w:tcPr>
            <w:tcW w:w="4247" w:type="dxa"/>
          </w:tcPr>
          <w:p w:rsidR="006C0CF4" w:rsidRDefault="006D5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Pode – se ver o status do produto se está pronto, em andamento ou em entrega.</w:t>
            </w:r>
          </w:p>
        </w:tc>
      </w:tr>
      <w:tr w:rsidR="006C0CF4" w:rsidTr="00A23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E</w:t>
            </w:r>
            <w:r w:rsidRPr="006C0CF4">
              <w:t>nviar pedido para entrega</w:t>
            </w:r>
          </w:p>
        </w:tc>
        <w:tc>
          <w:tcPr>
            <w:tcW w:w="4247" w:type="dxa"/>
          </w:tcPr>
          <w:p w:rsidR="006C0CF4" w:rsidRDefault="006D5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Libera para entrega um produto pronto.</w:t>
            </w:r>
          </w:p>
        </w:tc>
      </w:tr>
      <w:tr w:rsidR="006C0CF4" w:rsidTr="00A23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G</w:t>
            </w:r>
            <w:r w:rsidRPr="006C0CF4">
              <w:t>erenciar pedidos recepcionados em ordem por hora</w:t>
            </w:r>
          </w:p>
        </w:tc>
        <w:tc>
          <w:tcPr>
            <w:tcW w:w="4247" w:type="dxa"/>
          </w:tcPr>
          <w:p w:rsidR="006C0CF4" w:rsidRDefault="006D5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ordem que o pedido chega por horário, vão sendo efetuados nessa mesma ordem depois da liberação de pagamento.</w:t>
            </w:r>
          </w:p>
        </w:tc>
      </w:tr>
      <w:tr w:rsidR="006C0CF4" w:rsidTr="00A23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C</w:t>
            </w:r>
            <w:r w:rsidRPr="006C0CF4">
              <w:t>ancelar pedido</w:t>
            </w:r>
          </w:p>
        </w:tc>
        <w:tc>
          <w:tcPr>
            <w:tcW w:w="4247" w:type="dxa"/>
          </w:tcPr>
          <w:p w:rsidR="006C0CF4" w:rsidRDefault="006D5BAA" w:rsidP="006D5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Pode-se cancelar o pedido devido a solicitação de usuário.</w:t>
            </w:r>
          </w:p>
        </w:tc>
      </w:tr>
      <w:tr w:rsidR="006C0CF4" w:rsidTr="00A23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C</w:t>
            </w:r>
            <w:r w:rsidRPr="006C0CF4">
              <w:t>adastrar funcionário</w:t>
            </w:r>
          </w:p>
        </w:tc>
        <w:tc>
          <w:tcPr>
            <w:tcW w:w="4247" w:type="dxa"/>
          </w:tcPr>
          <w:p w:rsidR="006C0CF4" w:rsidRDefault="006D5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funcionários com suas devidas restrições e acessos ao sistema.</w:t>
            </w:r>
          </w:p>
        </w:tc>
      </w:tr>
      <w:tr w:rsidR="006C0CF4" w:rsidTr="00A23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C</w:t>
            </w:r>
            <w:r w:rsidRPr="006C0CF4">
              <w:t>adastrar cliente</w:t>
            </w:r>
          </w:p>
        </w:tc>
        <w:tc>
          <w:tcPr>
            <w:tcW w:w="4247" w:type="dxa"/>
          </w:tcPr>
          <w:p w:rsidR="006C0CF4" w:rsidRDefault="006D5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clientes com suas áreas liberadas em sistema.</w:t>
            </w:r>
          </w:p>
        </w:tc>
      </w:tr>
      <w:tr w:rsidR="006C0CF4" w:rsidTr="00A23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E</w:t>
            </w:r>
            <w:r w:rsidRPr="006C0CF4">
              <w:t>xcluir funcionário/cliente</w:t>
            </w:r>
          </w:p>
        </w:tc>
        <w:tc>
          <w:tcPr>
            <w:tcW w:w="4247" w:type="dxa"/>
          </w:tcPr>
          <w:p w:rsidR="006C0CF4" w:rsidRDefault="006D5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Gerente pode efetuar essa funcionalidade a pedido de cliente e devido ao desligamento de funcionários. </w:t>
            </w:r>
          </w:p>
        </w:tc>
      </w:tr>
      <w:tr w:rsidR="006C0CF4" w:rsidTr="00A23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A</w:t>
            </w:r>
            <w:r w:rsidRPr="006C0CF4">
              <w:t>lterar funcionário/cliente</w:t>
            </w:r>
          </w:p>
        </w:tc>
        <w:tc>
          <w:tcPr>
            <w:tcW w:w="4247" w:type="dxa"/>
          </w:tcPr>
          <w:p w:rsidR="006C0CF4" w:rsidRDefault="006D5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Alteração e atualização de dados de respectivos usuários.</w:t>
            </w:r>
          </w:p>
        </w:tc>
      </w:tr>
      <w:tr w:rsidR="006C0CF4" w:rsidTr="00A23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E</w:t>
            </w:r>
            <w:r w:rsidRPr="006C0CF4">
              <w:t>nviar e-mail com promoções para clientes cadastrados</w:t>
            </w:r>
          </w:p>
        </w:tc>
        <w:tc>
          <w:tcPr>
            <w:tcW w:w="4247" w:type="dxa"/>
          </w:tcPr>
          <w:p w:rsidR="006C0CF4" w:rsidRDefault="006D5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Promoções são enviadas e atualizadas por e-mail para clientes cadastrados.</w:t>
            </w:r>
          </w:p>
        </w:tc>
      </w:tr>
      <w:tr w:rsidR="006C0CF4" w:rsidTr="00A23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I</w:t>
            </w:r>
            <w:r w:rsidRPr="006C0CF4">
              <w:t>nformar forma de pagamento</w:t>
            </w:r>
          </w:p>
        </w:tc>
        <w:tc>
          <w:tcPr>
            <w:tcW w:w="4247" w:type="dxa"/>
          </w:tcPr>
          <w:p w:rsidR="006C0CF4" w:rsidRDefault="006D5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impostas algumas opções de pagamento para maior versatilidade.</w:t>
            </w:r>
          </w:p>
        </w:tc>
      </w:tr>
      <w:tr w:rsidR="006C0CF4" w:rsidTr="00A23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E</w:t>
            </w:r>
            <w:r w:rsidRPr="006C0CF4">
              <w:t>fetuar pagamento</w:t>
            </w:r>
          </w:p>
        </w:tc>
        <w:tc>
          <w:tcPr>
            <w:tcW w:w="4247" w:type="dxa"/>
          </w:tcPr>
          <w:p w:rsidR="006C0CF4" w:rsidRDefault="009D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Liberação é feita para começar a produzir o produto solicitado mediante confirmação de pagamento.</w:t>
            </w:r>
          </w:p>
        </w:tc>
      </w:tr>
      <w:tr w:rsidR="006C0CF4" w:rsidTr="00A23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D</w:t>
            </w:r>
            <w:r w:rsidRPr="006C0CF4">
              <w:t>eslogar</w:t>
            </w:r>
          </w:p>
        </w:tc>
        <w:tc>
          <w:tcPr>
            <w:tcW w:w="4247" w:type="dxa"/>
          </w:tcPr>
          <w:p w:rsidR="006C0CF4" w:rsidRDefault="009D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Sair do sistema.</w:t>
            </w:r>
          </w:p>
        </w:tc>
      </w:tr>
      <w:tr w:rsidR="006C0CF4" w:rsidTr="00A23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A</w:t>
            </w:r>
            <w:r w:rsidRPr="006C0CF4">
              <w:t>lterar senha</w:t>
            </w:r>
          </w:p>
        </w:tc>
        <w:tc>
          <w:tcPr>
            <w:tcW w:w="4247" w:type="dxa"/>
          </w:tcPr>
          <w:p w:rsidR="006C0CF4" w:rsidRDefault="009D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Mensalmente é feito o pedido para alterar senha, para que a segurança dos dados seja preservada.</w:t>
            </w:r>
          </w:p>
        </w:tc>
      </w:tr>
      <w:tr w:rsidR="006C0CF4" w:rsidTr="00A23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C</w:t>
            </w:r>
            <w:r w:rsidRPr="006C0CF4">
              <w:t>adastrar produtos</w:t>
            </w:r>
          </w:p>
        </w:tc>
        <w:tc>
          <w:tcPr>
            <w:tcW w:w="4247" w:type="dxa"/>
          </w:tcPr>
          <w:p w:rsidR="006C0CF4" w:rsidRDefault="009D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Novos produtos são inseridos na lista e cardápio.</w:t>
            </w:r>
          </w:p>
        </w:tc>
      </w:tr>
      <w:tr w:rsidR="006C0CF4" w:rsidTr="00A23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E</w:t>
            </w:r>
            <w:r w:rsidRPr="006C0CF4">
              <w:t>xcluir produtos</w:t>
            </w:r>
          </w:p>
        </w:tc>
        <w:tc>
          <w:tcPr>
            <w:tcW w:w="4247" w:type="dxa"/>
          </w:tcPr>
          <w:p w:rsidR="006C0CF4" w:rsidRDefault="009D45DA" w:rsidP="009D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Exclusão de itens que não dão lucro ou tenham saído de mercado.</w:t>
            </w:r>
          </w:p>
        </w:tc>
      </w:tr>
      <w:tr w:rsidR="006C0CF4" w:rsidTr="00A23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V</w:t>
            </w:r>
            <w:r w:rsidRPr="006C0CF4">
              <w:t>alidade de produtos</w:t>
            </w:r>
          </w:p>
        </w:tc>
        <w:tc>
          <w:tcPr>
            <w:tcW w:w="4247" w:type="dxa"/>
          </w:tcPr>
          <w:p w:rsidR="006C0CF4" w:rsidRDefault="009D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Gerenciamento de qualidade de produto para o bem estar do cliente.</w:t>
            </w:r>
          </w:p>
        </w:tc>
      </w:tr>
      <w:tr w:rsidR="006C0CF4" w:rsidTr="00A23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C0CF4" w:rsidRDefault="006C0CF4">
            <w:r>
              <w:t>Q</w:t>
            </w:r>
            <w:r w:rsidRPr="006C0CF4">
              <w:t>uantidade de produtos em estoque</w:t>
            </w:r>
          </w:p>
        </w:tc>
        <w:tc>
          <w:tcPr>
            <w:tcW w:w="4247" w:type="dxa"/>
          </w:tcPr>
          <w:p w:rsidR="006C0CF4" w:rsidRDefault="009D4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Quando o produto chegar a 25% de matéria prima existente em estoque, uma notificação será enviada ao gerente para maior controle.</w:t>
            </w:r>
          </w:p>
        </w:tc>
      </w:tr>
    </w:tbl>
    <w:p w:rsidR="006C0CF4" w:rsidRDefault="006C0CF4"/>
    <w:sectPr w:rsidR="006C0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F4"/>
    <w:rsid w:val="001454BC"/>
    <w:rsid w:val="006C0CF4"/>
    <w:rsid w:val="006D5BAA"/>
    <w:rsid w:val="008F1DB1"/>
    <w:rsid w:val="009D45DA"/>
    <w:rsid w:val="00A2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219BA-F129-47A1-9240-EF10B77B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C0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1">
    <w:name w:val="Grid Table 5 Dark Accent 1"/>
    <w:basedOn w:val="Tabelanormal"/>
    <w:uiPriority w:val="50"/>
    <w:rsid w:val="006C0C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7Colorida-nfase5">
    <w:name w:val="Grid Table 7 Colorful Accent 5"/>
    <w:basedOn w:val="Tabelanormal"/>
    <w:uiPriority w:val="52"/>
    <w:rsid w:val="006C0CF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2-nfase5">
    <w:name w:val="Grid Table 2 Accent 5"/>
    <w:basedOn w:val="Tabelanormal"/>
    <w:uiPriority w:val="47"/>
    <w:rsid w:val="006C0C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7Colorida">
    <w:name w:val="List Table 7 Colorful"/>
    <w:basedOn w:val="Tabelanormal"/>
    <w:uiPriority w:val="52"/>
    <w:rsid w:val="006C0C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6C0CF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5Escura-nfase6">
    <w:name w:val="Grid Table 5 Dark Accent 6"/>
    <w:basedOn w:val="Tabelanormal"/>
    <w:uiPriority w:val="50"/>
    <w:rsid w:val="006C0C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4-nfase6">
    <w:name w:val="Grid Table 4 Accent 6"/>
    <w:basedOn w:val="Tabelanormal"/>
    <w:uiPriority w:val="49"/>
    <w:rsid w:val="006C0C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-nfase2">
    <w:name w:val="Grid Table 4 Accent 2"/>
    <w:basedOn w:val="Tabelanormal"/>
    <w:uiPriority w:val="49"/>
    <w:rsid w:val="00A232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321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de Oliveira Justo</dc:creator>
  <cp:keywords/>
  <dc:description/>
  <cp:lastModifiedBy>Jose Luis Merma Pinedo</cp:lastModifiedBy>
  <cp:revision>3</cp:revision>
  <dcterms:created xsi:type="dcterms:W3CDTF">2019-05-22T12:27:00Z</dcterms:created>
  <dcterms:modified xsi:type="dcterms:W3CDTF">2019-05-22T14:02:00Z</dcterms:modified>
</cp:coreProperties>
</file>