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295" w:rsidRPr="002A2244" w:rsidRDefault="00C15589" w:rsidP="002A2244">
      <w:pPr>
        <w:rPr>
          <w:b/>
          <w:color w:val="FF0000"/>
          <w:sz w:val="28"/>
        </w:rPr>
      </w:pPr>
      <w:r w:rsidRPr="002A2244">
        <w:rPr>
          <w:b/>
          <w:sz w:val="28"/>
        </w:rPr>
        <w:t>Usuários e outros Steakholders</w:t>
      </w:r>
      <w:bookmarkStart w:id="0" w:name="_GoBack"/>
      <w:bookmarkEnd w:id="0"/>
      <w:r w:rsidRPr="002A2244">
        <w:rPr>
          <w:b/>
          <w:sz w:val="28"/>
        </w:rPr>
        <w:t>.</w:t>
      </w:r>
    </w:p>
    <w:p w:rsidR="00C15589" w:rsidRDefault="00C15589"/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23602" w:rsidTr="002A22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23602" w:rsidRDefault="00223602">
            <w:r>
              <w:t>Usuários</w:t>
            </w:r>
            <w:r w:rsidR="00C93F62">
              <w:t>:</w:t>
            </w:r>
          </w:p>
        </w:tc>
        <w:tc>
          <w:tcPr>
            <w:tcW w:w="4322" w:type="dxa"/>
          </w:tcPr>
          <w:p w:rsidR="00223602" w:rsidRDefault="002236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  <w:r w:rsidR="00C93F62">
              <w:t>:</w:t>
            </w:r>
          </w:p>
        </w:tc>
      </w:tr>
      <w:tr w:rsidR="00223602" w:rsidTr="002A2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23602" w:rsidRDefault="00223602">
            <w:r>
              <w:t>Gerente</w:t>
            </w:r>
          </w:p>
        </w:tc>
        <w:tc>
          <w:tcPr>
            <w:tcW w:w="4322" w:type="dxa"/>
          </w:tcPr>
          <w:p w:rsidR="00223602" w:rsidRDefault="00223602" w:rsidP="000130C0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Verificar quantos pedidos foram feito</w:t>
            </w:r>
            <w:r w:rsidR="000130C0">
              <w:t>s e a quanto tempo foram feitos para melhor gestão.</w:t>
            </w:r>
          </w:p>
          <w:p w:rsidR="000130C0" w:rsidRDefault="000130C0" w:rsidP="000130C0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Gerenciamento de entregas juntamente com caixa.</w:t>
            </w:r>
          </w:p>
        </w:tc>
      </w:tr>
      <w:tr w:rsidR="00223602" w:rsidTr="002A2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23602" w:rsidRDefault="00223602">
            <w:r>
              <w:t>Caixa</w:t>
            </w:r>
          </w:p>
        </w:tc>
        <w:tc>
          <w:tcPr>
            <w:tcW w:w="4322" w:type="dxa"/>
          </w:tcPr>
          <w:p w:rsidR="00223602" w:rsidRDefault="000130C0" w:rsidP="000130C0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Notificação para a cozinha quando o pedido chega e é aprovado mediante forma de pagamento.</w:t>
            </w:r>
          </w:p>
          <w:p w:rsidR="000130C0" w:rsidRDefault="000130C0" w:rsidP="000130C0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de pedido a motoboy e local de entrega com produto.</w:t>
            </w:r>
          </w:p>
        </w:tc>
      </w:tr>
    </w:tbl>
    <w:p w:rsidR="00C15589" w:rsidRDefault="00C15589"/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130C0" w:rsidTr="002A22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30C0" w:rsidRDefault="00C93F62">
            <w:r>
              <w:t>Envolvidos do projeto:</w:t>
            </w:r>
          </w:p>
        </w:tc>
        <w:tc>
          <w:tcPr>
            <w:tcW w:w="4322" w:type="dxa"/>
          </w:tcPr>
          <w:p w:rsidR="000130C0" w:rsidRDefault="00C93F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Especificações de ações:</w:t>
            </w:r>
          </w:p>
        </w:tc>
      </w:tr>
      <w:tr w:rsidR="000130C0" w:rsidTr="002A2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30C0" w:rsidRDefault="00C93F62" w:rsidP="00C93F62">
            <w:r>
              <w:t>Eduardo</w:t>
            </w:r>
            <w:r w:rsidR="000469FA">
              <w:t xml:space="preserve"> de Lima Cipriano</w:t>
            </w:r>
          </w:p>
        </w:tc>
        <w:tc>
          <w:tcPr>
            <w:tcW w:w="4322" w:type="dxa"/>
          </w:tcPr>
          <w:p w:rsidR="000130C0" w:rsidRDefault="00C93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Inicialização da documentação e parte de gestão de funcionalidades.</w:t>
            </w:r>
          </w:p>
        </w:tc>
      </w:tr>
      <w:tr w:rsidR="000130C0" w:rsidTr="002A2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30C0" w:rsidRDefault="000469FA">
            <w:r>
              <w:t>José Luis Merma Pinedo</w:t>
            </w:r>
          </w:p>
        </w:tc>
        <w:tc>
          <w:tcPr>
            <w:tcW w:w="4322" w:type="dxa"/>
          </w:tcPr>
          <w:p w:rsidR="000130C0" w:rsidRDefault="00C93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Programação com integração de sistemas.</w:t>
            </w:r>
          </w:p>
        </w:tc>
      </w:tr>
      <w:tr w:rsidR="000130C0" w:rsidTr="002A2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30C0" w:rsidRDefault="00C93F62">
            <w:r>
              <w:t>William</w:t>
            </w:r>
            <w:r w:rsidR="000469FA">
              <w:t xml:space="preserve"> Martins de Oliveira</w:t>
            </w:r>
          </w:p>
        </w:tc>
        <w:tc>
          <w:tcPr>
            <w:tcW w:w="4322" w:type="dxa"/>
          </w:tcPr>
          <w:p w:rsidR="000130C0" w:rsidRDefault="00C93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Finalização e verificação de documentação e teste de sistemas.</w:t>
            </w:r>
          </w:p>
        </w:tc>
      </w:tr>
      <w:tr w:rsidR="000130C0" w:rsidTr="002A2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30C0" w:rsidRDefault="00C93F62">
            <w:r>
              <w:t>Yago</w:t>
            </w:r>
            <w:r w:rsidR="000469FA">
              <w:t xml:space="preserve"> de Oliveira Justo</w:t>
            </w:r>
          </w:p>
        </w:tc>
        <w:tc>
          <w:tcPr>
            <w:tcW w:w="4322" w:type="dxa"/>
          </w:tcPr>
          <w:p w:rsidR="000130C0" w:rsidRDefault="00C93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Junção de banco de dados com sistema e criação de repositórios.</w:t>
            </w:r>
          </w:p>
        </w:tc>
      </w:tr>
    </w:tbl>
    <w:p w:rsidR="000130C0" w:rsidRDefault="000130C0"/>
    <w:sectPr w:rsidR="000130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21128"/>
    <w:multiLevelType w:val="hybridMultilevel"/>
    <w:tmpl w:val="CFFEBE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0C5547"/>
    <w:multiLevelType w:val="hybridMultilevel"/>
    <w:tmpl w:val="AD228F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3F312D"/>
    <w:multiLevelType w:val="hybridMultilevel"/>
    <w:tmpl w:val="A1BAEF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070580"/>
    <w:multiLevelType w:val="hybridMultilevel"/>
    <w:tmpl w:val="3F3A02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589"/>
    <w:rsid w:val="000130C0"/>
    <w:rsid w:val="000469FA"/>
    <w:rsid w:val="00223602"/>
    <w:rsid w:val="00286610"/>
    <w:rsid w:val="002A2244"/>
    <w:rsid w:val="002F4375"/>
    <w:rsid w:val="004A046B"/>
    <w:rsid w:val="007C5013"/>
    <w:rsid w:val="00C15589"/>
    <w:rsid w:val="00C9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425E42-1610-4B70-AECF-5A04B9611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155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Mdio1-nfase1">
    <w:name w:val="Medium Shading 1 Accent 1"/>
    <w:basedOn w:val="Tabelanormal"/>
    <w:uiPriority w:val="63"/>
    <w:rsid w:val="00223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0130C0"/>
    <w:pPr>
      <w:ind w:left="720"/>
      <w:contextualSpacing/>
    </w:pPr>
  </w:style>
  <w:style w:type="table" w:styleId="ListaClara-nfase1">
    <w:name w:val="Light List Accent 1"/>
    <w:basedOn w:val="Tabelanormal"/>
    <w:uiPriority w:val="61"/>
    <w:rsid w:val="000130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eladeGrade4-nfase1">
    <w:name w:val="Grid Table 4 Accent 1"/>
    <w:basedOn w:val="Tabelanormal"/>
    <w:uiPriority w:val="49"/>
    <w:rsid w:val="002A22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Lista4-nfase1">
    <w:name w:val="List Table 4 Accent 1"/>
    <w:basedOn w:val="Tabelanormal"/>
    <w:uiPriority w:val="49"/>
    <w:rsid w:val="002A22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2A224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5Escura-nfase1">
    <w:name w:val="Grid Table 5 Dark Accent 1"/>
    <w:basedOn w:val="Tabelanormal"/>
    <w:uiPriority w:val="50"/>
    <w:rsid w:val="002A22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117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Eduardo de Lima Cipriano</cp:lastModifiedBy>
  <cp:revision>4</cp:revision>
  <dcterms:created xsi:type="dcterms:W3CDTF">2019-05-19T23:14:00Z</dcterms:created>
  <dcterms:modified xsi:type="dcterms:W3CDTF">2019-05-20T12:51:00Z</dcterms:modified>
</cp:coreProperties>
</file>