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0F101" w14:textId="77777777" w:rsidR="0000758A" w:rsidRPr="0013368F" w:rsidRDefault="00D4409C" w:rsidP="00D4409C">
      <w:pPr>
        <w:jc w:val="center"/>
        <w:rPr>
          <w:b/>
          <w:bCs/>
        </w:rPr>
      </w:pPr>
      <w:r w:rsidRPr="0013368F">
        <w:rPr>
          <w:b/>
          <w:bCs/>
        </w:rPr>
        <w:t xml:space="preserve">AC 1 – PARTE  I - BRAINSTORM – POSSÍVEIS CAUSAS DE </w:t>
      </w:r>
      <w:r w:rsidRPr="00741B46">
        <w:rPr>
          <w:b/>
          <w:bCs/>
          <w:u w:val="single"/>
        </w:rPr>
        <w:t>DEFEITO NO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D4409C" w14:paraId="4BE62E1C" w14:textId="77777777" w:rsidTr="00D4409C">
        <w:tc>
          <w:tcPr>
            <w:tcW w:w="6941" w:type="dxa"/>
          </w:tcPr>
          <w:p w14:paraId="14BA905A" w14:textId="77777777" w:rsidR="00D4409C" w:rsidRPr="0013368F" w:rsidRDefault="00D4409C" w:rsidP="00D4409C">
            <w:pPr>
              <w:rPr>
                <w:b/>
                <w:bCs/>
              </w:rPr>
            </w:pPr>
            <w:r w:rsidRPr="0013368F">
              <w:rPr>
                <w:b/>
                <w:bCs/>
              </w:rPr>
              <w:t xml:space="preserve">Nome do integrante do grupo </w:t>
            </w:r>
          </w:p>
        </w:tc>
        <w:tc>
          <w:tcPr>
            <w:tcW w:w="1553" w:type="dxa"/>
          </w:tcPr>
          <w:p w14:paraId="54409021" w14:textId="3D8E717E" w:rsidR="00D4409C" w:rsidRPr="0013368F" w:rsidRDefault="0013368F" w:rsidP="00D4409C">
            <w:pPr>
              <w:rPr>
                <w:b/>
                <w:bCs/>
              </w:rPr>
            </w:pPr>
            <w:r w:rsidRPr="0013368F">
              <w:rPr>
                <w:b/>
                <w:bCs/>
              </w:rPr>
              <w:t>TURMA</w:t>
            </w:r>
          </w:p>
        </w:tc>
      </w:tr>
      <w:tr w:rsidR="00D4409C" w14:paraId="1BE1D838" w14:textId="77777777" w:rsidTr="00D4409C">
        <w:tc>
          <w:tcPr>
            <w:tcW w:w="6941" w:type="dxa"/>
          </w:tcPr>
          <w:p w14:paraId="5883C621" w14:textId="135FB8F7" w:rsidR="00D4409C" w:rsidRDefault="001B63BD" w:rsidP="00D4409C">
            <w:r>
              <w:t>Jose Luis Merma Pinedo</w:t>
            </w:r>
          </w:p>
        </w:tc>
        <w:tc>
          <w:tcPr>
            <w:tcW w:w="1553" w:type="dxa"/>
          </w:tcPr>
          <w:p w14:paraId="5254D7A6" w14:textId="5A478756" w:rsidR="00D4409C" w:rsidRDefault="001B63BD" w:rsidP="00D4409C">
            <w:r>
              <w:t>ADS-4</w:t>
            </w:r>
          </w:p>
        </w:tc>
      </w:tr>
      <w:tr w:rsidR="00D4409C" w14:paraId="40D325A3" w14:textId="77777777" w:rsidTr="00D4409C">
        <w:tc>
          <w:tcPr>
            <w:tcW w:w="6941" w:type="dxa"/>
          </w:tcPr>
          <w:p w14:paraId="423098D0" w14:textId="4C334BFC" w:rsidR="00D4409C" w:rsidRDefault="001B63BD" w:rsidP="00D4409C">
            <w:r>
              <w:t>William Martins de Oliveira</w:t>
            </w:r>
          </w:p>
        </w:tc>
        <w:tc>
          <w:tcPr>
            <w:tcW w:w="1553" w:type="dxa"/>
          </w:tcPr>
          <w:p w14:paraId="5D632D71" w14:textId="051FE382" w:rsidR="00D4409C" w:rsidRDefault="001B63BD" w:rsidP="00D4409C">
            <w:r>
              <w:t>ADS-4</w:t>
            </w:r>
          </w:p>
        </w:tc>
      </w:tr>
    </w:tbl>
    <w:p w14:paraId="7867EEA1" w14:textId="77777777" w:rsidR="00D4409C" w:rsidRDefault="00D4409C" w:rsidP="00D4409C"/>
    <w:p w14:paraId="463A999D" w14:textId="13E55731" w:rsidR="00D4409C" w:rsidRDefault="00D4409C" w:rsidP="00D4409C">
      <w:r>
        <w:t xml:space="preserve">Causa 1 </w:t>
      </w:r>
      <w:r w:rsidR="00057C99">
        <w:t>–</w:t>
      </w:r>
      <w:r>
        <w:t xml:space="preserve"> </w:t>
      </w:r>
      <w:r w:rsidR="001B63BD">
        <w:t xml:space="preserve">Erro de compatibilidade ferramentas </w:t>
      </w:r>
      <w:r w:rsidR="001B63BD" w:rsidRPr="001B63BD">
        <w:t>de</w:t>
      </w:r>
      <w:r w:rsidR="001B63BD">
        <w:t xml:space="preserve"> desenvolvimento.</w:t>
      </w:r>
    </w:p>
    <w:p w14:paraId="5123F114" w14:textId="7A5B4BEA" w:rsidR="00D4409C" w:rsidRDefault="00D4409C" w:rsidP="00D4409C">
      <w:r>
        <w:t xml:space="preserve">Causa 2 </w:t>
      </w:r>
      <w:r w:rsidR="001B63BD">
        <w:t>– conhecimento limitado</w:t>
      </w:r>
      <w:r w:rsidR="00C9350A">
        <w:t>.</w:t>
      </w:r>
      <w:r w:rsidR="001B63BD">
        <w:t xml:space="preserve"> </w:t>
      </w:r>
    </w:p>
    <w:p w14:paraId="6AE46C52" w14:textId="4158EF31" w:rsidR="00D4409C" w:rsidRDefault="00D4409C" w:rsidP="00D4409C">
      <w:r>
        <w:t xml:space="preserve">Causa 3 </w:t>
      </w:r>
      <w:r w:rsidR="001B63BD">
        <w:t>–</w:t>
      </w:r>
      <w:r>
        <w:t xml:space="preserve"> </w:t>
      </w:r>
      <w:r w:rsidR="001B63BD">
        <w:t>falta de organização</w:t>
      </w:r>
    </w:p>
    <w:p w14:paraId="581C80BF" w14:textId="0DC8C914" w:rsidR="00D4409C" w:rsidRDefault="00D4409C" w:rsidP="00D4409C">
      <w:r>
        <w:t xml:space="preserve">Causa 4 </w:t>
      </w:r>
      <w:r w:rsidR="001B63BD">
        <w:t>– falta de orçamento.</w:t>
      </w:r>
    </w:p>
    <w:p w14:paraId="5883FC12" w14:textId="5EE6575F" w:rsidR="00D4409C" w:rsidRDefault="00D4409C" w:rsidP="00D4409C">
      <w:r>
        <w:t xml:space="preserve">Causa 5 </w:t>
      </w:r>
      <w:r w:rsidR="001B63BD">
        <w:t>–</w:t>
      </w:r>
      <w:r>
        <w:t xml:space="preserve"> </w:t>
      </w:r>
      <w:r w:rsidR="001B63BD">
        <w:t>falta planejamento.</w:t>
      </w:r>
    </w:p>
    <w:p w14:paraId="5A6A32D4" w14:textId="2860D2EB" w:rsidR="00D4409C" w:rsidRDefault="00D4409C" w:rsidP="00D4409C">
      <w:r>
        <w:t>Causa 6 -</w:t>
      </w:r>
      <w:r w:rsidR="0013368F">
        <w:t xml:space="preserve"> </w:t>
      </w:r>
      <w:r w:rsidR="00057C99">
        <w:t xml:space="preserve"> </w:t>
      </w:r>
      <w:r w:rsidR="001B63BD">
        <w:t xml:space="preserve">hardware ultrapassado. </w:t>
      </w:r>
    </w:p>
    <w:p w14:paraId="028E95F8" w14:textId="39973D5E" w:rsidR="003A463D" w:rsidRDefault="00D4409C" w:rsidP="00D4409C">
      <w:r>
        <w:t xml:space="preserve">Causa 7 - </w:t>
      </w:r>
      <w:r w:rsidR="00057C99">
        <w:t xml:space="preserve"> </w:t>
      </w:r>
      <w:r w:rsidR="003A463D">
        <w:t>falta de equipamento de desenvolvimento.</w:t>
      </w:r>
    </w:p>
    <w:p w14:paraId="4B985170" w14:textId="5596A909" w:rsidR="00D4409C" w:rsidRDefault="00D4409C" w:rsidP="00D4409C">
      <w:r>
        <w:t xml:space="preserve">Causa 8 </w:t>
      </w:r>
      <w:r w:rsidR="003A463D">
        <w:t>–</w:t>
      </w:r>
      <w:r w:rsidR="0013368F">
        <w:t xml:space="preserve"> </w:t>
      </w:r>
      <w:r w:rsidR="003A463D">
        <w:t>equipamentos de desenvolvimento não funcionado.</w:t>
      </w:r>
    </w:p>
    <w:p w14:paraId="2D791513" w14:textId="34EAAF1C" w:rsidR="00D4409C" w:rsidRDefault="00D4409C" w:rsidP="00D4409C">
      <w:r>
        <w:t xml:space="preserve">Causa 9 </w:t>
      </w:r>
      <w:r w:rsidR="00057C99">
        <w:t>–</w:t>
      </w:r>
      <w:r w:rsidR="0013368F">
        <w:t xml:space="preserve"> </w:t>
      </w:r>
      <w:r w:rsidR="003A463D">
        <w:t xml:space="preserve">falta de ferramentas </w:t>
      </w:r>
      <w:r w:rsidR="00C9350A">
        <w:t xml:space="preserve">para </w:t>
      </w:r>
      <w:r w:rsidR="003A463D">
        <w:t>desenvolvimento.</w:t>
      </w:r>
    </w:p>
    <w:p w14:paraId="5DE74BBD" w14:textId="030AF966" w:rsidR="003A463D" w:rsidRDefault="00D4409C" w:rsidP="00D4409C">
      <w:r>
        <w:t xml:space="preserve">Causa 10 </w:t>
      </w:r>
      <w:r w:rsidR="003A463D">
        <w:t>–</w:t>
      </w:r>
      <w:r>
        <w:t xml:space="preserve"> </w:t>
      </w:r>
      <w:r w:rsidR="003A463D">
        <w:t xml:space="preserve">falta de manutenção </w:t>
      </w:r>
      <w:r w:rsidR="004776F1">
        <w:t>nas ferramentas desenvolvimento</w:t>
      </w:r>
      <w:r w:rsidR="003A463D">
        <w:t>.</w:t>
      </w:r>
    </w:p>
    <w:p w14:paraId="5B496A76" w14:textId="5623687C" w:rsidR="004776F1" w:rsidRDefault="00D4409C" w:rsidP="00D4409C">
      <w:r>
        <w:t xml:space="preserve">Causa 11 </w:t>
      </w:r>
      <w:r w:rsidR="004776F1">
        <w:t>–limitações na utilização das ferramentas de desenvolvimento.</w:t>
      </w:r>
    </w:p>
    <w:p w14:paraId="6200303D" w14:textId="4F7782F9" w:rsidR="00D4409C" w:rsidRDefault="00057C99" w:rsidP="00D4409C">
      <w:r>
        <w:t xml:space="preserve">Causa 12 -  </w:t>
      </w:r>
      <w:r w:rsidR="001D2756">
        <w:t>falta de suporte nas ferramentas de desenvolvimento.</w:t>
      </w:r>
    </w:p>
    <w:p w14:paraId="3C478E38" w14:textId="41D804A6" w:rsidR="00D4409C" w:rsidRDefault="00D4409C" w:rsidP="00D4409C">
      <w:r>
        <w:t xml:space="preserve">Causa 13 </w:t>
      </w:r>
      <w:r w:rsidR="00057C99">
        <w:t>–</w:t>
      </w:r>
      <w:r w:rsidR="001D2756">
        <w:t>linguagem de programação ultrapassado.</w:t>
      </w:r>
    </w:p>
    <w:p w14:paraId="46DDC951" w14:textId="7492E56A" w:rsidR="003A463D" w:rsidRDefault="00D4409C" w:rsidP="00D4409C">
      <w:r>
        <w:t xml:space="preserve">Causa 14 </w:t>
      </w:r>
      <w:r w:rsidR="00267B9E">
        <w:t>–</w:t>
      </w:r>
      <w:r w:rsidR="003A463D">
        <w:t>falta de comunicação.</w:t>
      </w:r>
    </w:p>
    <w:p w14:paraId="3265C7DC" w14:textId="631C74E2" w:rsidR="00D4409C" w:rsidRDefault="00D4409C" w:rsidP="00D4409C">
      <w:r>
        <w:t xml:space="preserve">Causa 15 </w:t>
      </w:r>
      <w:r w:rsidR="00267B9E">
        <w:t>–</w:t>
      </w:r>
      <w:r w:rsidR="004776F1">
        <w:t>falta manutenção do código desenvolvido.</w:t>
      </w:r>
    </w:p>
    <w:p w14:paraId="05B118CB" w14:textId="6B102709" w:rsidR="00D4409C" w:rsidRDefault="00D4409C" w:rsidP="00D4409C">
      <w:r>
        <w:t xml:space="preserve">Causa 16 </w:t>
      </w:r>
      <w:r w:rsidR="00267B9E">
        <w:t>–</w:t>
      </w:r>
      <w:r>
        <w:t xml:space="preserve"> </w:t>
      </w:r>
      <w:r w:rsidR="00062221">
        <w:t>falta de suporte técnico</w:t>
      </w:r>
      <w:bookmarkStart w:id="0" w:name="_GoBack"/>
      <w:bookmarkEnd w:id="0"/>
      <w:r w:rsidR="001D2756">
        <w:t>.</w:t>
      </w:r>
    </w:p>
    <w:p w14:paraId="2708787D" w14:textId="113E1AFA" w:rsidR="001D2756" w:rsidRDefault="00D4409C" w:rsidP="00D4409C">
      <w:r>
        <w:t xml:space="preserve">Causa 17 </w:t>
      </w:r>
      <w:r w:rsidR="001D2756">
        <w:t xml:space="preserve">–falta de organização nas escolhas de ferramenta </w:t>
      </w:r>
      <w:r w:rsidR="00EB4833">
        <w:t xml:space="preserve">para </w:t>
      </w:r>
      <w:r w:rsidR="001D2756" w:rsidRPr="001D2756">
        <w:t>desenvolvimento</w:t>
      </w:r>
      <w:r w:rsidR="001D2756">
        <w:t>.</w:t>
      </w:r>
      <w:r>
        <w:t xml:space="preserve"> </w:t>
      </w:r>
      <w:r w:rsidR="00267B9E">
        <w:t xml:space="preserve"> </w:t>
      </w:r>
    </w:p>
    <w:p w14:paraId="25F3A8BE" w14:textId="75ABEB54" w:rsidR="001D2756" w:rsidRDefault="00D4409C" w:rsidP="00D4409C">
      <w:r>
        <w:t xml:space="preserve">Causa 18 </w:t>
      </w:r>
      <w:r w:rsidR="00267B9E">
        <w:t>–</w:t>
      </w:r>
      <w:r>
        <w:t xml:space="preserve"> </w:t>
      </w:r>
      <w:r w:rsidR="006E2094">
        <w:t xml:space="preserve">falta de organização na divisão de tarefas. </w:t>
      </w:r>
    </w:p>
    <w:p w14:paraId="7B0788A9" w14:textId="338F8F95" w:rsidR="00D4409C" w:rsidRDefault="00D4409C" w:rsidP="00D4409C">
      <w:r>
        <w:t xml:space="preserve">Causa 19 </w:t>
      </w:r>
      <w:r w:rsidR="006E2094">
        <w:t>–falta de compromisso.</w:t>
      </w:r>
    </w:p>
    <w:p w14:paraId="6B12A857" w14:textId="561C4CC4" w:rsidR="00D4409C" w:rsidRDefault="00D4409C" w:rsidP="00D4409C">
      <w:r>
        <w:t xml:space="preserve">Causa 20 </w:t>
      </w:r>
      <w:r w:rsidR="00FF0C43">
        <w:t>–</w:t>
      </w:r>
      <w:r>
        <w:t xml:space="preserve"> </w:t>
      </w:r>
      <w:r w:rsidR="00FF0C43">
        <w:t>falta de gerenciamento</w:t>
      </w:r>
      <w:r w:rsidR="000D7840">
        <w:t>.</w:t>
      </w:r>
    </w:p>
    <w:p w14:paraId="45D0FD47" w14:textId="53D99E27" w:rsidR="00D4409C" w:rsidRDefault="00D4409C" w:rsidP="00D4409C">
      <w:r>
        <w:t xml:space="preserve">Causa 21 </w:t>
      </w:r>
      <w:r w:rsidR="00FF0C43">
        <w:t>–falta de energia elétrica</w:t>
      </w:r>
      <w:r w:rsidR="000D7840">
        <w:t>.</w:t>
      </w:r>
    </w:p>
    <w:p w14:paraId="6145B551" w14:textId="7964266D" w:rsidR="000D7840" w:rsidRDefault="00D4409C" w:rsidP="00D4409C">
      <w:r>
        <w:t xml:space="preserve">Causa 22 </w:t>
      </w:r>
      <w:r w:rsidR="00B8619D">
        <w:t>–</w:t>
      </w:r>
      <w:r>
        <w:t xml:space="preserve"> </w:t>
      </w:r>
      <w:r w:rsidR="00B8619D">
        <w:t>aquecimento das maquinas.</w:t>
      </w:r>
    </w:p>
    <w:p w14:paraId="0B0F520B" w14:textId="5BFF3DFD" w:rsidR="00B8619D" w:rsidRDefault="00D4409C" w:rsidP="00D4409C">
      <w:r>
        <w:t xml:space="preserve">Causa 23 </w:t>
      </w:r>
      <w:r w:rsidR="00267B9E">
        <w:t>–</w:t>
      </w:r>
      <w:r w:rsidR="00B8619D">
        <w:t>não a métodos.</w:t>
      </w:r>
    </w:p>
    <w:p w14:paraId="5161DEFA" w14:textId="3538106F" w:rsidR="00D4409C" w:rsidRDefault="00D4409C" w:rsidP="00D4409C">
      <w:r>
        <w:t xml:space="preserve">Causa 24 </w:t>
      </w:r>
      <w:r w:rsidR="00B8619D">
        <w:t>–</w:t>
      </w:r>
      <w:r>
        <w:t xml:space="preserve"> </w:t>
      </w:r>
      <w:r w:rsidR="00B8619D">
        <w:t>falta de atualização de dados.</w:t>
      </w:r>
    </w:p>
    <w:p w14:paraId="32B3EECB" w14:textId="4A153446" w:rsidR="00D4409C" w:rsidRDefault="00D4409C" w:rsidP="00D4409C">
      <w:r>
        <w:t xml:space="preserve">Causa 25 </w:t>
      </w:r>
      <w:r w:rsidR="00C9350A">
        <w:t>–falta de manutenção de erro de dados.</w:t>
      </w:r>
    </w:p>
    <w:p w14:paraId="3BDCB0A5" w14:textId="4AA1BA9E" w:rsidR="00D4409C" w:rsidRDefault="00D4409C" w:rsidP="00D4409C">
      <w:r>
        <w:t xml:space="preserve">Causa 26 </w:t>
      </w:r>
      <w:r w:rsidR="00C9350A">
        <w:t>–</w:t>
      </w:r>
      <w:r>
        <w:t xml:space="preserve"> </w:t>
      </w:r>
      <w:r w:rsidR="00C9350A">
        <w:t>falta de resolução de dados.</w:t>
      </w:r>
    </w:p>
    <w:p w14:paraId="1C718E0C" w14:textId="77777777" w:rsidR="006E5897" w:rsidRDefault="006E5897" w:rsidP="00D4409C">
      <w:r>
        <w:rPr>
          <w:noProof/>
          <w:lang w:eastAsia="pt-BR"/>
        </w:rPr>
        <w:lastRenderedPageBreak/>
        <w:drawing>
          <wp:inline distT="0" distB="0" distL="0" distR="0" wp14:anchorId="73DA079A" wp14:editId="3FC9112B">
            <wp:extent cx="4419600" cy="1343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2F9C" w14:textId="77777777" w:rsidR="006E5897" w:rsidRDefault="006E5897" w:rsidP="006E5897">
      <w:pPr>
        <w:jc w:val="center"/>
      </w:pPr>
      <w:r>
        <w:t>Diagrama de causa e efeito – Parte II – DEFEITO NO SOFTWARE</w:t>
      </w:r>
    </w:p>
    <w:p w14:paraId="372657ED" w14:textId="3BDFB0C9" w:rsidR="006E5897" w:rsidRDefault="006E5897" w:rsidP="00D4409C">
      <w:r w:rsidRPr="0013368F">
        <w:rPr>
          <w:b/>
          <w:bCs/>
        </w:rPr>
        <w:t xml:space="preserve">Categoria 1 </w:t>
      </w:r>
      <w:r w:rsidR="00267B9E" w:rsidRPr="0013368F">
        <w:rPr>
          <w:b/>
          <w:bCs/>
        </w:rPr>
        <w:t>–</w:t>
      </w:r>
      <w:r w:rsidRPr="0013368F">
        <w:rPr>
          <w:b/>
          <w:bCs/>
        </w:rPr>
        <w:t xml:space="preserve"> </w:t>
      </w:r>
      <w:r w:rsidR="00267B9E" w:rsidRPr="0013368F">
        <w:rPr>
          <w:b/>
          <w:bCs/>
        </w:rPr>
        <w:t>Mão de obra</w:t>
      </w:r>
      <w:r w:rsidR="0013368F">
        <w:t xml:space="preserve"> </w:t>
      </w:r>
      <w:r>
        <w:t>_________________________________</w:t>
      </w:r>
    </w:p>
    <w:p w14:paraId="6CE7426B" w14:textId="66E51BA0" w:rsidR="00C9350A" w:rsidRDefault="00C9350A" w:rsidP="00C9350A">
      <w:r>
        <w:t>Causa 1</w:t>
      </w:r>
      <w:r>
        <w:t xml:space="preserve"> – falta de organização</w:t>
      </w:r>
    </w:p>
    <w:p w14:paraId="7EEBE519" w14:textId="1A9EF869" w:rsidR="00C9350A" w:rsidRDefault="00C9350A" w:rsidP="00C9350A">
      <w:r>
        <w:t>Causa 2</w:t>
      </w:r>
      <w:r>
        <w:t xml:space="preserve"> – </w:t>
      </w:r>
      <w:r>
        <w:t>conhecimento limitado</w:t>
      </w:r>
      <w:r>
        <w:t>.</w:t>
      </w:r>
    </w:p>
    <w:p w14:paraId="3AC0F561" w14:textId="27BC1CC9" w:rsidR="00C9350A" w:rsidRDefault="00C9350A" w:rsidP="00C9350A">
      <w:r>
        <w:t>Causa 3</w:t>
      </w:r>
      <w:r>
        <w:t xml:space="preserve"> – falta planejamento.</w:t>
      </w:r>
    </w:p>
    <w:p w14:paraId="62FE3BF0" w14:textId="77777777" w:rsidR="006E5897" w:rsidRDefault="006E5897" w:rsidP="006E5897">
      <w:r w:rsidRPr="0013368F">
        <w:rPr>
          <w:b/>
          <w:bCs/>
        </w:rPr>
        <w:t xml:space="preserve">Categoria 2 </w:t>
      </w:r>
      <w:r w:rsidR="00267B9E" w:rsidRPr="0013368F">
        <w:rPr>
          <w:b/>
          <w:bCs/>
        </w:rPr>
        <w:t>–</w:t>
      </w:r>
      <w:r w:rsidRPr="0013368F">
        <w:rPr>
          <w:b/>
          <w:bCs/>
        </w:rPr>
        <w:t xml:space="preserve"> </w:t>
      </w:r>
      <w:r w:rsidR="00267B9E" w:rsidRPr="0013368F">
        <w:rPr>
          <w:b/>
          <w:bCs/>
        </w:rPr>
        <w:t>Maquina</w:t>
      </w:r>
      <w:r w:rsidR="00267B9E">
        <w:t xml:space="preserve"> </w:t>
      </w:r>
      <w:r>
        <w:t>_________________________________</w:t>
      </w:r>
    </w:p>
    <w:p w14:paraId="1439C72B" w14:textId="77777777" w:rsidR="00C9350A" w:rsidRDefault="00C9350A" w:rsidP="00C9350A">
      <w:r>
        <w:t xml:space="preserve">Causa 6 -  hardware ultrapassado. </w:t>
      </w:r>
    </w:p>
    <w:p w14:paraId="079A66BC" w14:textId="77777777" w:rsidR="00C9350A" w:rsidRDefault="00C9350A" w:rsidP="00C9350A">
      <w:r>
        <w:t>Causa 7 -  falta de equipamento de desenvolvimento.</w:t>
      </w:r>
    </w:p>
    <w:p w14:paraId="4963F0EB" w14:textId="181CCABF" w:rsidR="00C9350A" w:rsidRDefault="00C9350A" w:rsidP="00C9350A">
      <w:r>
        <w:t>Causa 8 – equipamentos d</w:t>
      </w:r>
      <w:r>
        <w:t>e desenvolvimento não funcionais</w:t>
      </w:r>
      <w:r>
        <w:t>.</w:t>
      </w:r>
    </w:p>
    <w:p w14:paraId="7883D1B5" w14:textId="77777777" w:rsidR="006E5897" w:rsidRDefault="006E5897" w:rsidP="006E5897">
      <w:r w:rsidRPr="0013368F">
        <w:rPr>
          <w:b/>
          <w:bCs/>
        </w:rPr>
        <w:t>Categoria 3 - _</w:t>
      </w:r>
      <w:r w:rsidR="00267B9E" w:rsidRPr="0013368F">
        <w:rPr>
          <w:b/>
          <w:bCs/>
        </w:rPr>
        <w:t>Material</w:t>
      </w:r>
      <w:r w:rsidR="00267B9E">
        <w:t xml:space="preserve"> </w:t>
      </w:r>
      <w:r>
        <w:t>________________________________</w:t>
      </w:r>
    </w:p>
    <w:p w14:paraId="7410FBB8" w14:textId="25C1061B" w:rsidR="006E5897" w:rsidRPr="00C9350A" w:rsidRDefault="006E5897" w:rsidP="006E5897">
      <w:pPr>
        <w:rPr>
          <w:u w:val="single"/>
        </w:rPr>
      </w:pPr>
      <w:r>
        <w:t>Causa 1 -</w:t>
      </w:r>
      <w:r w:rsidR="00C9350A" w:rsidRPr="00C9350A">
        <w:t xml:space="preserve"> </w:t>
      </w:r>
      <w:r w:rsidR="00C9350A">
        <w:t>falta de ferramentas para desenvolvimento.</w:t>
      </w:r>
    </w:p>
    <w:p w14:paraId="1F153E6C" w14:textId="6BD38B8D" w:rsidR="00C9350A" w:rsidRDefault="00C9350A" w:rsidP="00C9350A">
      <w:r>
        <w:t xml:space="preserve">Causa </w:t>
      </w:r>
      <w:r>
        <w:t>2 -  falta de suporte nas ferramentas de desenvolvimento.</w:t>
      </w:r>
    </w:p>
    <w:p w14:paraId="0D0889C2" w14:textId="13260717" w:rsidR="00C9350A" w:rsidRDefault="00C9350A" w:rsidP="00C9350A">
      <w:r>
        <w:t xml:space="preserve">Causa </w:t>
      </w:r>
      <w:r>
        <w:t>3 –linguagem de programação ultrapassado.</w:t>
      </w:r>
    </w:p>
    <w:p w14:paraId="0E4A1F84" w14:textId="77777777" w:rsidR="006E5897" w:rsidRDefault="006E5897" w:rsidP="006E5897">
      <w:r w:rsidRPr="0013368F">
        <w:rPr>
          <w:b/>
          <w:bCs/>
        </w:rPr>
        <w:t>Categoria 4 - _</w:t>
      </w:r>
      <w:r w:rsidR="00267B9E" w:rsidRPr="0013368F">
        <w:rPr>
          <w:b/>
          <w:bCs/>
        </w:rPr>
        <w:t>Medida</w:t>
      </w:r>
      <w:r w:rsidR="00267B9E">
        <w:t xml:space="preserve"> </w:t>
      </w:r>
      <w:r>
        <w:t>________________________________</w:t>
      </w:r>
    </w:p>
    <w:p w14:paraId="4CA7B0F1" w14:textId="4F91CCC6" w:rsidR="006E5897" w:rsidRDefault="006E5897" w:rsidP="006E5897">
      <w:r>
        <w:t xml:space="preserve">Causa 1 - </w:t>
      </w:r>
      <w:r w:rsidR="00C62A40" w:rsidRPr="00C62A40">
        <w:t xml:space="preserve"> </w:t>
      </w:r>
      <w:r w:rsidR="00C9350A">
        <w:t>falta de comunicação.</w:t>
      </w:r>
    </w:p>
    <w:p w14:paraId="583BEAE9" w14:textId="63E2906E" w:rsidR="006E5897" w:rsidRPr="00EB4833" w:rsidRDefault="006E5897" w:rsidP="006E5897">
      <w:r>
        <w:t xml:space="preserve">Causa 2 - </w:t>
      </w:r>
      <w:r w:rsidR="00C62A40">
        <w:t xml:space="preserve"> </w:t>
      </w:r>
      <w:r w:rsidR="00EB4833">
        <w:t>falta manutenção do código desenvolvido.</w:t>
      </w:r>
    </w:p>
    <w:p w14:paraId="0DAFD2ED" w14:textId="4B24BDE3" w:rsidR="006E5897" w:rsidRDefault="006E5897" w:rsidP="006E5897">
      <w:r>
        <w:t xml:space="preserve">Causa 3 </w:t>
      </w:r>
      <w:r w:rsidR="00EB4833">
        <w:t>-</w:t>
      </w:r>
      <w:r w:rsidR="00EB4833" w:rsidRPr="00EB4833">
        <w:t xml:space="preserve"> </w:t>
      </w:r>
      <w:r w:rsidR="00EB4833">
        <w:t>falta de organização nas escolhas de ferramenta</w:t>
      </w:r>
      <w:r w:rsidR="00EB4833">
        <w:t xml:space="preserve"> para o</w:t>
      </w:r>
      <w:r w:rsidR="00EB4833">
        <w:t xml:space="preserve"> </w:t>
      </w:r>
      <w:r w:rsidR="00EB4833" w:rsidRPr="001D2756">
        <w:t>desenvolvimento</w:t>
      </w:r>
      <w:r w:rsidR="00EB4833">
        <w:t xml:space="preserve">.  </w:t>
      </w:r>
    </w:p>
    <w:p w14:paraId="2D3B7F41" w14:textId="77777777" w:rsidR="006E5897" w:rsidRDefault="006E5897" w:rsidP="006E5897">
      <w:r w:rsidRPr="0013368F">
        <w:rPr>
          <w:b/>
          <w:bCs/>
        </w:rPr>
        <w:t>Categoria 5 - _</w:t>
      </w:r>
      <w:r w:rsidR="00267B9E" w:rsidRPr="0013368F">
        <w:rPr>
          <w:b/>
          <w:bCs/>
        </w:rPr>
        <w:t>Meio ambiente</w:t>
      </w:r>
      <w:r w:rsidR="00267B9E">
        <w:t xml:space="preserve"> </w:t>
      </w:r>
      <w:r>
        <w:t>________________________________</w:t>
      </w:r>
    </w:p>
    <w:p w14:paraId="09F50C9F" w14:textId="4E1DEE33" w:rsidR="00EB4833" w:rsidRDefault="00EB4833" w:rsidP="00EB4833">
      <w:r>
        <w:t xml:space="preserve">Causa </w:t>
      </w:r>
      <w:r>
        <w:t>1 –falta de energia elétrica.</w:t>
      </w:r>
    </w:p>
    <w:p w14:paraId="18F1D48E" w14:textId="64B0893E" w:rsidR="00EB4833" w:rsidRDefault="00EB4833" w:rsidP="00EB4833">
      <w:r>
        <w:t xml:space="preserve">Causa </w:t>
      </w:r>
      <w:r>
        <w:t>2 – aquecimento das maquinas</w:t>
      </w:r>
      <w:r>
        <w:t xml:space="preserve"> de desenvolvimento</w:t>
      </w:r>
      <w:r>
        <w:t>.</w:t>
      </w:r>
    </w:p>
    <w:p w14:paraId="7F7CE52F" w14:textId="057B5AEE" w:rsidR="006E5897" w:rsidRPr="00EB4833" w:rsidRDefault="006E5897" w:rsidP="006E5897">
      <w:r>
        <w:t xml:space="preserve">Causa 3 - </w:t>
      </w:r>
      <w:r w:rsidR="00C62A40">
        <w:t xml:space="preserve"> </w:t>
      </w:r>
      <w:r w:rsidR="00EB4833">
        <w:t>falta de compromisso.</w:t>
      </w:r>
    </w:p>
    <w:p w14:paraId="75712858" w14:textId="77777777" w:rsidR="006E5897" w:rsidRDefault="006E5897" w:rsidP="006E5897">
      <w:r w:rsidRPr="0013368F">
        <w:rPr>
          <w:b/>
          <w:bCs/>
        </w:rPr>
        <w:t xml:space="preserve">Categoria 6 </w:t>
      </w:r>
      <w:r w:rsidR="00267B9E" w:rsidRPr="0013368F">
        <w:rPr>
          <w:b/>
          <w:bCs/>
        </w:rPr>
        <w:t>– Método</w:t>
      </w:r>
      <w:r>
        <w:t xml:space="preserve"> _________________________________</w:t>
      </w:r>
    </w:p>
    <w:p w14:paraId="1125A3F2" w14:textId="10FB3AF9" w:rsidR="006E5897" w:rsidRDefault="006E5897" w:rsidP="006E5897">
      <w:r>
        <w:t xml:space="preserve">Causa 1 </w:t>
      </w:r>
      <w:r w:rsidR="001B63BD">
        <w:t>–</w:t>
      </w:r>
      <w:r>
        <w:t xml:space="preserve"> </w:t>
      </w:r>
      <w:r w:rsidR="001B63BD">
        <w:t>falta de manutenção</w:t>
      </w:r>
      <w:r w:rsidR="00B8619D">
        <w:t xml:space="preserve"> de código.</w:t>
      </w:r>
    </w:p>
    <w:p w14:paraId="6C0F24A6" w14:textId="6CBDD805" w:rsidR="006E5897" w:rsidRDefault="006E5897" w:rsidP="006E5897">
      <w:r>
        <w:t xml:space="preserve">Causa 2 - </w:t>
      </w:r>
      <w:r w:rsidR="00C9350A">
        <w:t xml:space="preserve"> </w:t>
      </w:r>
      <w:r w:rsidR="00C9350A">
        <w:t>falta de atualização de dados.</w:t>
      </w:r>
    </w:p>
    <w:p w14:paraId="1BFDD4D1" w14:textId="58334D88" w:rsidR="006E5897" w:rsidRDefault="0013368F" w:rsidP="006E5897">
      <w:r>
        <w:t>C</w:t>
      </w:r>
      <w:r w:rsidR="006E5897">
        <w:t xml:space="preserve">ausa 3 - </w:t>
      </w:r>
      <w:r w:rsidR="00C62A40">
        <w:t xml:space="preserve"> </w:t>
      </w:r>
      <w:r w:rsidR="00C9350A">
        <w:t>falta de manutenção de erro de dados.</w:t>
      </w:r>
    </w:p>
    <w:sectPr w:rsidR="006E5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9C"/>
    <w:rsid w:val="0000758A"/>
    <w:rsid w:val="00057C99"/>
    <w:rsid w:val="00062221"/>
    <w:rsid w:val="000D7840"/>
    <w:rsid w:val="0013368F"/>
    <w:rsid w:val="001B63BD"/>
    <w:rsid w:val="001D2756"/>
    <w:rsid w:val="00267B9E"/>
    <w:rsid w:val="003673B9"/>
    <w:rsid w:val="003A463D"/>
    <w:rsid w:val="004776F1"/>
    <w:rsid w:val="004C018E"/>
    <w:rsid w:val="00512888"/>
    <w:rsid w:val="006E2094"/>
    <w:rsid w:val="006E5897"/>
    <w:rsid w:val="00741B46"/>
    <w:rsid w:val="00B8619D"/>
    <w:rsid w:val="00C62A40"/>
    <w:rsid w:val="00C9350A"/>
    <w:rsid w:val="00D4409C"/>
    <w:rsid w:val="00EB4833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0FDD"/>
  <w15:docId w15:val="{D2B3CD84-B560-47E0-83A8-6C4BB286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marco.jeunon@salas.aulas</dc:creator>
  <cp:lastModifiedBy>William Martins de Oliveira</cp:lastModifiedBy>
  <cp:revision>6</cp:revision>
  <dcterms:created xsi:type="dcterms:W3CDTF">2019-08-21T16:00:00Z</dcterms:created>
  <dcterms:modified xsi:type="dcterms:W3CDTF">2019-08-27T14:37:00Z</dcterms:modified>
</cp:coreProperties>
</file>