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48B" w:rsidRDefault="00D41FFA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45171110" wp14:editId="20F67040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5295900" cy="3867019"/>
            <wp:effectExtent l="0" t="0" r="0" b="63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86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1FFA" w:rsidRDefault="00D41FFA"/>
    <w:p w:rsidR="00D41FFA" w:rsidRDefault="00D41FFA"/>
    <w:p w:rsidR="00D41FFA" w:rsidRDefault="00D41FFA"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5848FDC6" wp14:editId="033C8540">
            <wp:simplePos x="0" y="0"/>
            <wp:positionH relativeFrom="margin">
              <wp:posOffset>290195</wp:posOffset>
            </wp:positionH>
            <wp:positionV relativeFrom="paragraph">
              <wp:posOffset>3422650</wp:posOffset>
            </wp:positionV>
            <wp:extent cx="5191125" cy="4605020"/>
            <wp:effectExtent l="0" t="0" r="9525" b="5080"/>
            <wp:wrapTight wrapText="bothSides">
              <wp:wrapPolygon edited="0">
                <wp:start x="0" y="0"/>
                <wp:lineTo x="0" y="21534"/>
                <wp:lineTo x="21560" y="21534"/>
                <wp:lineTo x="21560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60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D41FFA" w:rsidRDefault="00D41FFA">
      <w:r>
        <w:rPr>
          <w:noProof/>
          <w:lang w:eastAsia="pt-BR"/>
        </w:rPr>
        <w:lastRenderedPageBreak/>
        <w:drawing>
          <wp:inline distT="0" distB="0" distL="0" distR="0">
            <wp:extent cx="4657725" cy="3655533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790" cy="36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FFA" w:rsidRDefault="00D41FFA"/>
    <w:p w:rsidR="00D41FFA" w:rsidRDefault="00D41FFA">
      <w:r>
        <w:rPr>
          <w:noProof/>
          <w:lang w:eastAsia="pt-BR"/>
        </w:rPr>
        <w:drawing>
          <wp:inline distT="0" distB="0" distL="0" distR="0">
            <wp:extent cx="5400675" cy="39338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1F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FFA"/>
    <w:rsid w:val="0059748B"/>
    <w:rsid w:val="00D4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077D3D-2173-415F-9432-19E80CAE5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Merma Pinedo</dc:creator>
  <cp:keywords/>
  <dc:description/>
  <cp:lastModifiedBy>Jose Luis Merma Pinedo</cp:lastModifiedBy>
  <cp:revision>1</cp:revision>
  <dcterms:created xsi:type="dcterms:W3CDTF">2019-09-16T13:44:00Z</dcterms:created>
  <dcterms:modified xsi:type="dcterms:W3CDTF">2019-09-16T13:52:00Z</dcterms:modified>
</cp:coreProperties>
</file>