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D27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CEDAB8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4D9DF10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54F492C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0DB6E718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CCC297C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F604280" w14:textId="77777777" w:rsidR="00122D61" w:rsidRPr="00697671" w:rsidRDefault="00F80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  <w:rPr>
          <w:sz w:val="36"/>
          <w:szCs w:val="36"/>
        </w:rPr>
      </w:pPr>
      <w:r w:rsidRPr="00697671">
        <w:rPr>
          <w:sz w:val="36"/>
          <w:szCs w:val="36"/>
        </w:rPr>
        <w:t>Projecte Final de Cicle</w:t>
      </w:r>
    </w:p>
    <w:p w14:paraId="0BF20AA0" w14:textId="4517C3AF" w:rsidR="00122D61" w:rsidRPr="00697671" w:rsidRDefault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  <w:rPr>
          <w:sz w:val="48"/>
          <w:szCs w:val="48"/>
        </w:rPr>
      </w:pPr>
      <w:r w:rsidRPr="00697671">
        <w:rPr>
          <w:sz w:val="48"/>
          <w:szCs w:val="48"/>
        </w:rPr>
        <w:t>DIGITALITZACIO D’UN TALLER MECANIC</w:t>
      </w:r>
    </w:p>
    <w:p w14:paraId="5F8E47BB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062C632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185A504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C63451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DD1EBAE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94B4D66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8E51E11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8BF4E1D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E248380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09D5C4F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8F19D6E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1831682B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A75FFFB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EA092A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3C6E66F3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B4EADA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7468867A" w14:textId="23FDD0CC" w:rsidR="00122D61" w:rsidRPr="00697671" w:rsidRDefault="00F80DC6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3600" w:right="5"/>
        <w:jc w:val="both"/>
      </w:pPr>
      <w:r w:rsidRPr="00697671">
        <w:rPr>
          <w:b/>
        </w:rPr>
        <w:t>Alumne</w:t>
      </w:r>
      <w:r w:rsidRPr="00697671">
        <w:t xml:space="preserve">: </w:t>
      </w:r>
      <w:r w:rsidRPr="00697671">
        <w:tab/>
      </w:r>
      <w:r w:rsidRPr="00697671">
        <w:tab/>
      </w:r>
      <w:r w:rsidR="002128A2" w:rsidRPr="00697671">
        <w:t xml:space="preserve">Jose Miguel Cendan </w:t>
      </w:r>
      <w:proofErr w:type="spellStart"/>
      <w:r w:rsidR="002128A2" w:rsidRPr="00697671">
        <w:t>Cabanilles</w:t>
      </w:r>
      <w:proofErr w:type="spellEnd"/>
    </w:p>
    <w:p w14:paraId="68FBF9F8" w14:textId="0FBF57EB" w:rsidR="00122D61" w:rsidRPr="00697671" w:rsidRDefault="00F80DC6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697671">
        <w:rPr>
          <w:b/>
        </w:rPr>
        <w:t>DNI</w:t>
      </w:r>
      <w:r w:rsidRPr="00697671">
        <w:t>:</w:t>
      </w:r>
      <w:r w:rsidRPr="00697671">
        <w:tab/>
      </w:r>
      <w:r w:rsidRPr="00697671">
        <w:tab/>
        <w:t xml:space="preserve"> </w:t>
      </w:r>
      <w:r w:rsidRPr="00697671">
        <w:tab/>
      </w:r>
      <w:r w:rsidR="002128A2" w:rsidRPr="00697671">
        <w:t>20039854T</w:t>
      </w:r>
    </w:p>
    <w:p w14:paraId="25B17E7B" w14:textId="01FB8A11" w:rsidR="00122D61" w:rsidRPr="00697671" w:rsidRDefault="00F80DC6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697671">
        <w:rPr>
          <w:b/>
        </w:rPr>
        <w:t>Tutor Individual:</w:t>
      </w:r>
      <w:r w:rsidRPr="00697671">
        <w:rPr>
          <w:b/>
        </w:rPr>
        <w:tab/>
      </w:r>
      <w:r w:rsidR="002128A2" w:rsidRPr="00697671">
        <w:t>Alicia González Canet</w:t>
      </w:r>
    </w:p>
    <w:p w14:paraId="254DF0EE" w14:textId="7D3D89EC" w:rsidR="00122D61" w:rsidRPr="00697671" w:rsidRDefault="00F80DC6" w:rsidP="00212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2880" w:right="5" w:firstLine="720"/>
        <w:jc w:val="both"/>
      </w:pPr>
      <w:r w:rsidRPr="00697671">
        <w:rPr>
          <w:b/>
        </w:rPr>
        <w:t>Tutor del grup:</w:t>
      </w:r>
      <w:r w:rsidRPr="00697671">
        <w:rPr>
          <w:b/>
        </w:rPr>
        <w:tab/>
      </w:r>
      <w:r w:rsidR="00F16C13">
        <w:t>Jose Alfredo Murcia</w:t>
      </w:r>
      <w:r w:rsidR="006E4D19">
        <w:t xml:space="preserve"> </w:t>
      </w:r>
      <w:proofErr w:type="spellStart"/>
      <w:r w:rsidR="006E4D19">
        <w:t>Andres</w:t>
      </w:r>
      <w:proofErr w:type="spellEnd"/>
      <w:r w:rsidR="006E4D19">
        <w:t xml:space="preserve"> </w:t>
      </w:r>
    </w:p>
    <w:p w14:paraId="3A208F70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0E2B7F47" w14:textId="77777777" w:rsidR="00122D61" w:rsidRPr="00697671" w:rsidRDefault="00F80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  <w:r w:rsidRPr="00697671">
        <w:br w:type="page"/>
      </w:r>
    </w:p>
    <w:p w14:paraId="35BE7420" w14:textId="77777777" w:rsidR="00122D61" w:rsidRPr="00697671" w:rsidRDefault="00F80DC6">
      <w:pPr>
        <w:pStyle w:val="Ttol1"/>
        <w:widowControl w:val="0"/>
        <w:spacing w:before="62"/>
        <w:ind w:right="5"/>
        <w:jc w:val="both"/>
      </w:pPr>
      <w:bookmarkStart w:id="0" w:name="_Toc198228129"/>
      <w:r w:rsidRPr="00697671">
        <w:lastRenderedPageBreak/>
        <w:t>Dades del Projecte</w:t>
      </w:r>
      <w:bookmarkEnd w:id="0"/>
    </w:p>
    <w:p w14:paraId="6679C557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68949303" w14:textId="77777777" w:rsidR="00122D61" w:rsidRPr="00697671" w:rsidRDefault="00F80DC6">
      <w:pPr>
        <w:pStyle w:val="Ttol3"/>
        <w:widowControl w:val="0"/>
        <w:spacing w:before="62"/>
        <w:ind w:right="5"/>
        <w:jc w:val="both"/>
      </w:pPr>
      <w:bookmarkStart w:id="1" w:name="_Toc198228130"/>
      <w:r w:rsidRPr="00697671">
        <w:t xml:space="preserve">Dades de </w:t>
      </w:r>
      <w:r w:rsidRPr="00697671">
        <w:t>l’alumne</w:t>
      </w:r>
      <w:bookmarkEnd w:id="1"/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122D61" w:rsidRPr="00697671" w14:paraId="6FA2648E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D653" w14:textId="77777777" w:rsidR="00122D61" w:rsidRPr="00697671" w:rsidRDefault="00F80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Nom i cognoms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E7C5" w14:textId="6C1E964C" w:rsidR="00122D61" w:rsidRPr="00697671" w:rsidRDefault="00212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97671">
              <w:t xml:space="preserve">Jose Miguel Cendan </w:t>
            </w:r>
            <w:proofErr w:type="spellStart"/>
            <w:r w:rsidRPr="00697671">
              <w:t>Cabanilles</w:t>
            </w:r>
            <w:proofErr w:type="spellEnd"/>
          </w:p>
        </w:tc>
      </w:tr>
      <w:tr w:rsidR="00122D61" w:rsidRPr="00697671" w14:paraId="013E2646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7C52" w14:textId="77777777" w:rsidR="00122D61" w:rsidRPr="00697671" w:rsidRDefault="00F80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NIF/NIE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1C73" w14:textId="78DCC7D4" w:rsidR="00122D61" w:rsidRPr="00697671" w:rsidRDefault="00212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97671">
              <w:t>20039854T</w:t>
            </w:r>
          </w:p>
        </w:tc>
      </w:tr>
      <w:tr w:rsidR="00122D61" w:rsidRPr="00697671" w14:paraId="4913A524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EB46" w14:textId="77777777" w:rsidR="00122D61" w:rsidRPr="00697671" w:rsidRDefault="00F80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Curs i CF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BDD7" w14:textId="77777777" w:rsidR="00122D61" w:rsidRPr="00697671" w:rsidRDefault="00F80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97671">
              <w:t>2n DAM</w:t>
            </w:r>
          </w:p>
        </w:tc>
      </w:tr>
    </w:tbl>
    <w:p w14:paraId="11B32D39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21DAA0B3" w14:textId="77777777" w:rsidR="00122D61" w:rsidRPr="00697671" w:rsidRDefault="00F80DC6">
      <w:pPr>
        <w:pStyle w:val="Ttol3"/>
        <w:widowControl w:val="0"/>
        <w:spacing w:before="62"/>
        <w:ind w:right="5"/>
        <w:jc w:val="both"/>
      </w:pPr>
      <w:bookmarkStart w:id="2" w:name="_Toc198228131"/>
      <w:r w:rsidRPr="00697671">
        <w:t>Dades del projecte</w:t>
      </w:r>
      <w:bookmarkEnd w:id="2"/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122D61" w:rsidRPr="00697671" w14:paraId="3827B145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C752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Títol del projecte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7BE4" w14:textId="6884D765" w:rsidR="00122D61" w:rsidRPr="00697671" w:rsidRDefault="002128A2">
            <w:pPr>
              <w:widowControl w:val="0"/>
              <w:spacing w:line="240" w:lineRule="auto"/>
              <w:jc w:val="both"/>
            </w:pPr>
            <w:r w:rsidRPr="00697671">
              <w:t>DIGITALITZACIO D’UN TALLER MECANIC</w:t>
            </w:r>
          </w:p>
        </w:tc>
      </w:tr>
      <w:tr w:rsidR="00122D61" w:rsidRPr="00697671" w14:paraId="23B84F74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7CEE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Nom del tutor individual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0A2" w14:textId="7B80B95B" w:rsidR="00122D61" w:rsidRPr="00697671" w:rsidRDefault="002128A2">
            <w:pPr>
              <w:widowControl w:val="0"/>
              <w:spacing w:line="240" w:lineRule="auto"/>
              <w:jc w:val="both"/>
            </w:pPr>
            <w:r w:rsidRPr="00697671">
              <w:t>Alicia González Canet</w:t>
            </w:r>
          </w:p>
        </w:tc>
      </w:tr>
      <w:tr w:rsidR="00122D61" w:rsidRPr="00697671" w14:paraId="22ED7F27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DE7E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Nom del tutor del grup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814E" w14:textId="77777777" w:rsidR="00122D61" w:rsidRPr="00697671" w:rsidRDefault="00122D61">
            <w:pPr>
              <w:widowControl w:val="0"/>
              <w:spacing w:line="240" w:lineRule="auto"/>
              <w:jc w:val="both"/>
            </w:pPr>
          </w:p>
        </w:tc>
      </w:tr>
      <w:tr w:rsidR="00122D61" w:rsidRPr="00697671" w14:paraId="118E1FFA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D1B7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Resum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FF19" w14:textId="2220FDCA" w:rsidR="00122D61" w:rsidRPr="00697671" w:rsidRDefault="00697671">
            <w:pPr>
              <w:widowControl w:val="0"/>
              <w:spacing w:line="240" w:lineRule="auto"/>
              <w:jc w:val="both"/>
            </w:pPr>
            <w:r w:rsidRPr="00697671">
              <w:rPr>
                <w:i/>
              </w:rPr>
              <w:t xml:space="preserve">El projecte consisteix en el desenvolupament d’un mòdul personalitzat per a </w:t>
            </w:r>
            <w:proofErr w:type="spellStart"/>
            <w:r w:rsidRPr="00697671">
              <w:rPr>
                <w:i/>
              </w:rPr>
              <w:t>Odoo</w:t>
            </w:r>
            <w:proofErr w:type="spellEnd"/>
            <w:r w:rsidRPr="00697671">
              <w:rPr>
                <w:i/>
              </w:rPr>
              <w:t xml:space="preserve">, destinat a gestionar un taller mecànic. El sistema permet registrar vehicles, associar-los a clients, crear pressupostos de reparacions i generar factures automàticament. També integra la facturació amb els mòduls oficials </w:t>
            </w:r>
            <w:proofErr w:type="spellStart"/>
            <w:r w:rsidRPr="00697671">
              <w:rPr>
                <w:i/>
              </w:rPr>
              <w:t>d’Odoo</w:t>
            </w:r>
            <w:proofErr w:type="spellEnd"/>
            <w:r w:rsidRPr="00697671">
              <w:rPr>
                <w:i/>
              </w:rPr>
              <w:t xml:space="preserve"> i ofereix una vista centralitzada de les operacions del taller. El desenvolupament s'ha realitzat íntegrament en </w:t>
            </w:r>
            <w:proofErr w:type="spellStart"/>
            <w:r w:rsidRPr="00697671">
              <w:rPr>
                <w:i/>
              </w:rPr>
              <w:t>Python</w:t>
            </w:r>
            <w:proofErr w:type="spellEnd"/>
            <w:r w:rsidRPr="00697671">
              <w:rPr>
                <w:i/>
              </w:rPr>
              <w:t xml:space="preserve"> i XML, seguint l'arquitectura de mòduls </w:t>
            </w:r>
            <w:proofErr w:type="spellStart"/>
            <w:r w:rsidRPr="00697671">
              <w:rPr>
                <w:i/>
              </w:rPr>
              <w:t>d’Odoo</w:t>
            </w:r>
            <w:proofErr w:type="spellEnd"/>
            <w:r w:rsidRPr="00697671">
              <w:rPr>
                <w:i/>
              </w:rPr>
              <w:t xml:space="preserve">. </w:t>
            </w:r>
          </w:p>
        </w:tc>
      </w:tr>
      <w:tr w:rsidR="00122D61" w:rsidRPr="00697671" w14:paraId="4FCC686C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6EA6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proofErr w:type="spellStart"/>
            <w:r w:rsidRPr="00697671">
              <w:rPr>
                <w:b/>
              </w:rPr>
              <w:t>Abstract</w:t>
            </w:r>
            <w:proofErr w:type="spellEnd"/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4289" w14:textId="313E3C7C" w:rsidR="00122D61" w:rsidRPr="00697671" w:rsidRDefault="00697671">
            <w:pPr>
              <w:widowControl w:val="0"/>
              <w:spacing w:line="240" w:lineRule="auto"/>
              <w:jc w:val="both"/>
              <w:rPr>
                <w:i/>
              </w:rPr>
            </w:pPr>
            <w:proofErr w:type="spellStart"/>
            <w:r w:rsidRPr="00697671">
              <w:rPr>
                <w:i/>
              </w:rPr>
              <w:t>The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project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consists</w:t>
            </w:r>
            <w:proofErr w:type="spellEnd"/>
            <w:r w:rsidRPr="00697671">
              <w:rPr>
                <w:i/>
              </w:rPr>
              <w:t xml:space="preserve"> of </w:t>
            </w:r>
            <w:proofErr w:type="spellStart"/>
            <w:r w:rsidRPr="00697671">
              <w:rPr>
                <w:i/>
              </w:rPr>
              <w:t>developing</w:t>
            </w:r>
            <w:proofErr w:type="spellEnd"/>
            <w:r w:rsidRPr="00697671">
              <w:rPr>
                <w:i/>
              </w:rPr>
              <w:t xml:space="preserve"> a </w:t>
            </w:r>
            <w:proofErr w:type="spellStart"/>
            <w:r w:rsidRPr="00697671">
              <w:rPr>
                <w:i/>
              </w:rPr>
              <w:t>custom</w:t>
            </w:r>
            <w:proofErr w:type="spellEnd"/>
            <w:r w:rsidRPr="00697671">
              <w:rPr>
                <w:i/>
              </w:rPr>
              <w:t xml:space="preserve"> module for </w:t>
            </w:r>
            <w:proofErr w:type="spellStart"/>
            <w:r w:rsidRPr="00697671">
              <w:rPr>
                <w:i/>
              </w:rPr>
              <w:t>Odoo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aimed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at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managing</w:t>
            </w:r>
            <w:proofErr w:type="spellEnd"/>
            <w:r w:rsidRPr="00697671">
              <w:rPr>
                <w:i/>
              </w:rPr>
              <w:t xml:space="preserve"> a </w:t>
            </w:r>
            <w:proofErr w:type="spellStart"/>
            <w:r w:rsidRPr="00697671">
              <w:rPr>
                <w:i/>
              </w:rPr>
              <w:t>mechanical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workshop</w:t>
            </w:r>
            <w:proofErr w:type="spellEnd"/>
            <w:r w:rsidRPr="00697671">
              <w:rPr>
                <w:i/>
              </w:rPr>
              <w:t xml:space="preserve">. </w:t>
            </w:r>
            <w:proofErr w:type="spellStart"/>
            <w:r w:rsidRPr="00697671">
              <w:rPr>
                <w:i/>
              </w:rPr>
              <w:t>The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system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allows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registering</w:t>
            </w:r>
            <w:proofErr w:type="spellEnd"/>
            <w:r w:rsidRPr="00697671">
              <w:rPr>
                <w:i/>
              </w:rPr>
              <w:t xml:space="preserve"> vehicles, </w:t>
            </w:r>
            <w:proofErr w:type="spellStart"/>
            <w:r w:rsidRPr="00697671">
              <w:rPr>
                <w:i/>
              </w:rPr>
              <w:t>linking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them</w:t>
            </w:r>
            <w:proofErr w:type="spellEnd"/>
            <w:r w:rsidRPr="00697671">
              <w:rPr>
                <w:i/>
              </w:rPr>
              <w:t xml:space="preserve"> to </w:t>
            </w:r>
            <w:proofErr w:type="spellStart"/>
            <w:r w:rsidRPr="00697671">
              <w:rPr>
                <w:i/>
              </w:rPr>
              <w:t>customers</w:t>
            </w:r>
            <w:proofErr w:type="spellEnd"/>
            <w:r w:rsidRPr="00697671">
              <w:rPr>
                <w:i/>
              </w:rPr>
              <w:t xml:space="preserve">, </w:t>
            </w:r>
            <w:proofErr w:type="spellStart"/>
            <w:r w:rsidRPr="00697671">
              <w:rPr>
                <w:i/>
              </w:rPr>
              <w:t>creating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repair</w:t>
            </w:r>
            <w:proofErr w:type="spellEnd"/>
            <w:r w:rsidRPr="00697671">
              <w:rPr>
                <w:i/>
              </w:rPr>
              <w:t xml:space="preserve"> quotes, </w:t>
            </w:r>
            <w:proofErr w:type="spellStart"/>
            <w:r w:rsidRPr="00697671">
              <w:rPr>
                <w:i/>
              </w:rPr>
              <w:t>and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generating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invoices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automatically</w:t>
            </w:r>
            <w:proofErr w:type="spellEnd"/>
            <w:r w:rsidRPr="00697671">
              <w:rPr>
                <w:i/>
              </w:rPr>
              <w:t xml:space="preserve">. </w:t>
            </w:r>
            <w:proofErr w:type="spellStart"/>
            <w:r w:rsidRPr="00697671">
              <w:rPr>
                <w:i/>
              </w:rPr>
              <w:t>It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integrates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with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Odoo’s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official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accounting</w:t>
            </w:r>
            <w:proofErr w:type="spellEnd"/>
            <w:r w:rsidRPr="00697671">
              <w:rPr>
                <w:i/>
              </w:rPr>
              <w:t xml:space="preserve"> module </w:t>
            </w:r>
            <w:proofErr w:type="spellStart"/>
            <w:r w:rsidRPr="00697671">
              <w:rPr>
                <w:i/>
              </w:rPr>
              <w:t>and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provides</w:t>
            </w:r>
            <w:proofErr w:type="spellEnd"/>
            <w:r w:rsidRPr="00697671">
              <w:rPr>
                <w:i/>
              </w:rPr>
              <w:t xml:space="preserve"> a </w:t>
            </w:r>
            <w:proofErr w:type="spellStart"/>
            <w:r w:rsidRPr="00697671">
              <w:rPr>
                <w:i/>
              </w:rPr>
              <w:t>centralized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view</w:t>
            </w:r>
            <w:proofErr w:type="spellEnd"/>
            <w:r w:rsidRPr="00697671">
              <w:rPr>
                <w:i/>
              </w:rPr>
              <w:t xml:space="preserve"> of </w:t>
            </w:r>
            <w:proofErr w:type="spellStart"/>
            <w:r w:rsidRPr="00697671">
              <w:rPr>
                <w:i/>
              </w:rPr>
              <w:t>workshop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activity</w:t>
            </w:r>
            <w:proofErr w:type="spellEnd"/>
            <w:r w:rsidRPr="00697671">
              <w:rPr>
                <w:i/>
              </w:rPr>
              <w:t xml:space="preserve">. </w:t>
            </w:r>
            <w:proofErr w:type="spellStart"/>
            <w:r w:rsidRPr="00697671">
              <w:rPr>
                <w:i/>
              </w:rPr>
              <w:t>The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project</w:t>
            </w:r>
            <w:proofErr w:type="spellEnd"/>
            <w:r w:rsidRPr="00697671">
              <w:rPr>
                <w:i/>
              </w:rPr>
              <w:t xml:space="preserve"> is </w:t>
            </w:r>
            <w:proofErr w:type="spellStart"/>
            <w:r w:rsidRPr="00697671">
              <w:rPr>
                <w:i/>
              </w:rPr>
              <w:t>entirely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developed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using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Python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and</w:t>
            </w:r>
            <w:proofErr w:type="spellEnd"/>
            <w:r w:rsidRPr="00697671">
              <w:rPr>
                <w:i/>
              </w:rPr>
              <w:t xml:space="preserve"> XML </w:t>
            </w:r>
            <w:proofErr w:type="spellStart"/>
            <w:r w:rsidRPr="00697671">
              <w:rPr>
                <w:i/>
              </w:rPr>
              <w:t>within</w:t>
            </w:r>
            <w:proofErr w:type="spellEnd"/>
            <w:r w:rsidRPr="00697671">
              <w:rPr>
                <w:i/>
              </w:rPr>
              <w:t xml:space="preserve"> </w:t>
            </w:r>
            <w:proofErr w:type="spellStart"/>
            <w:r w:rsidRPr="00697671">
              <w:rPr>
                <w:i/>
              </w:rPr>
              <w:t>Odoo’s</w:t>
            </w:r>
            <w:proofErr w:type="spellEnd"/>
            <w:r w:rsidRPr="00697671">
              <w:rPr>
                <w:i/>
              </w:rPr>
              <w:t xml:space="preserve"> modular </w:t>
            </w:r>
            <w:proofErr w:type="spellStart"/>
            <w:r w:rsidRPr="00697671">
              <w:rPr>
                <w:i/>
              </w:rPr>
              <w:t>architecture</w:t>
            </w:r>
            <w:proofErr w:type="spellEnd"/>
            <w:r w:rsidRPr="00697671">
              <w:rPr>
                <w:i/>
              </w:rPr>
              <w:t xml:space="preserve">. </w:t>
            </w:r>
          </w:p>
        </w:tc>
      </w:tr>
      <w:tr w:rsidR="00122D61" w:rsidRPr="00697671" w14:paraId="124A7853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CB3A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Mòduls implicats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0163" w14:textId="77777777" w:rsidR="00122D61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697671">
              <w:t>Programació</w:t>
            </w:r>
          </w:p>
          <w:p w14:paraId="7C4B1573" w14:textId="77777777" w:rsidR="00697671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697671">
              <w:t>Bases de dades</w:t>
            </w:r>
          </w:p>
          <w:p w14:paraId="5F5D2E34" w14:textId="77777777" w:rsidR="00697671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697671">
              <w:t>Sistemes de gestió empresarial</w:t>
            </w:r>
          </w:p>
          <w:p w14:paraId="6B5761A9" w14:textId="4A7FD5F3" w:rsidR="00697671" w:rsidRPr="00697671" w:rsidRDefault="00697671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 w:rsidRPr="00697671">
              <w:t>Desenvolupament d’interfícies</w:t>
            </w:r>
          </w:p>
        </w:tc>
      </w:tr>
      <w:tr w:rsidR="00122D61" w:rsidRPr="00697671" w14:paraId="0E657EC9" w14:textId="77777777">
        <w:tc>
          <w:tcPr>
            <w:tcW w:w="2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B93B" w14:textId="77777777" w:rsidR="00122D61" w:rsidRPr="00697671" w:rsidRDefault="00F80DC6">
            <w:pPr>
              <w:widowControl w:val="0"/>
              <w:spacing w:line="240" w:lineRule="auto"/>
              <w:jc w:val="both"/>
              <w:rPr>
                <w:b/>
              </w:rPr>
            </w:pPr>
            <w:r w:rsidRPr="00697671">
              <w:rPr>
                <w:b/>
              </w:rPr>
              <w:t>Data de presentació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E54D" w14:textId="77777777" w:rsidR="00122D61" w:rsidRPr="00697671" w:rsidRDefault="00F80DC6">
            <w:pPr>
              <w:widowControl w:val="0"/>
              <w:spacing w:line="240" w:lineRule="auto"/>
              <w:jc w:val="both"/>
            </w:pPr>
            <w:proofErr w:type="spellStart"/>
            <w:r w:rsidRPr="00697671">
              <w:t>xx</w:t>
            </w:r>
            <w:proofErr w:type="spellEnd"/>
            <w:r w:rsidRPr="00697671">
              <w:t xml:space="preserve"> de juny de 2025</w:t>
            </w:r>
          </w:p>
        </w:tc>
      </w:tr>
    </w:tbl>
    <w:p w14:paraId="66BDA741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14C65856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1837880D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1A9EA313" w14:textId="0E0612E6" w:rsidR="00122D61" w:rsidRPr="00697671" w:rsidRDefault="00F80DC6" w:rsidP="00D13466">
      <w:pPr>
        <w:widowControl w:val="0"/>
        <w:spacing w:before="62"/>
        <w:ind w:right="5"/>
        <w:jc w:val="both"/>
      </w:pPr>
      <w:r w:rsidRPr="00697671">
        <w:br w:type="page"/>
      </w:r>
    </w:p>
    <w:bookmarkStart w:id="3" w:name="_x2m3gyx685bj" w:colFirst="0" w:colLast="0" w:displacedByCustomXml="next"/>
    <w:bookmarkEnd w:id="3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ca-ES-valencia"/>
        </w:rPr>
        <w:id w:val="1082639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5749D" w14:textId="6535D935" w:rsidR="00D13466" w:rsidRDefault="00D13466">
          <w:pPr>
            <w:pStyle w:val="TtoldelIDC"/>
          </w:pPr>
          <w:r>
            <w:t>Índex</w:t>
          </w:r>
        </w:p>
        <w:p w14:paraId="136C6886" w14:textId="419CFAE1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28129" w:history="1">
            <w:r w:rsidRPr="0087308D">
              <w:rPr>
                <w:rStyle w:val="Enlla"/>
                <w:noProof/>
              </w:rPr>
              <w:t>Dades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87C4" w14:textId="6413B594" w:rsidR="00D13466" w:rsidRDefault="00D13466">
          <w:pPr>
            <w:pStyle w:val="I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0" w:history="1">
            <w:r w:rsidRPr="0087308D">
              <w:rPr>
                <w:rStyle w:val="Enlla"/>
                <w:noProof/>
              </w:rPr>
              <w:t>Dades de l’alumne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2EB0" w14:textId="3CC6EC0A" w:rsidR="00D13466" w:rsidRDefault="00D13466">
          <w:pPr>
            <w:pStyle w:val="I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1" w:history="1">
            <w:r w:rsidRPr="0087308D">
              <w:rPr>
                <w:rStyle w:val="Enlla"/>
                <w:noProof/>
              </w:rPr>
              <w:t>Dades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F086" w14:textId="78897117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2" w:history="1">
            <w:r w:rsidRPr="0087308D">
              <w:rPr>
                <w:rStyle w:val="Enlla"/>
                <w:noProof/>
              </w:rPr>
              <w:t>1. Introducció/Marc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35AC" w14:textId="7D6D31F0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3" w:history="1">
            <w:r w:rsidRPr="0087308D">
              <w:rPr>
                <w:rStyle w:val="Enlla"/>
                <w:noProof/>
              </w:rPr>
              <w:t>1.1. Descripció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DE07" w14:textId="0232AD7A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4" w:history="1">
            <w:r w:rsidRPr="0087308D">
              <w:rPr>
                <w:rStyle w:val="Enlla"/>
                <w:noProof/>
              </w:rPr>
              <w:t>1.2. 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8484" w14:textId="38832A31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5" w:history="1">
            <w:r w:rsidRPr="0087308D">
              <w:rPr>
                <w:rStyle w:val="Enlla"/>
                <w:noProof/>
              </w:rPr>
              <w:t>1.3. Tipus de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8ADB" w14:textId="487320F9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6" w:history="1">
            <w:r w:rsidRPr="0087308D">
              <w:rPr>
                <w:rStyle w:val="Enlla"/>
                <w:noProof/>
              </w:rPr>
              <w:t>1.4. Orientacions per al desenvolupament i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B14D" w14:textId="4464F2EB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7" w:history="1">
            <w:r w:rsidRPr="0087308D">
              <w:rPr>
                <w:rStyle w:val="Enlla"/>
                <w:noProof/>
              </w:rPr>
              <w:t>2. Anàlisi de 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A439" w14:textId="5AC8992E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8" w:history="1">
            <w:r w:rsidRPr="0087308D">
              <w:rPr>
                <w:rStyle w:val="Enlla"/>
                <w:noProof/>
              </w:rPr>
              <w:t>2.1. Estudi de l'estat de l'art/Estudi de mercat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02F5" w14:textId="14B28684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39" w:history="1">
            <w:r w:rsidRPr="0087308D">
              <w:rPr>
                <w:rStyle w:val="Enlla"/>
                <w:noProof/>
              </w:rPr>
              <w:t>2.2. Definició de 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728E" w14:textId="4298FFCD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0" w:history="1">
            <w:r w:rsidRPr="0087308D">
              <w:rPr>
                <w:rStyle w:val="Enlla"/>
                <w:noProof/>
              </w:rPr>
              <w:t>3. Metodologia de Desenvolupament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8DAC" w14:textId="469DAF72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1" w:history="1">
            <w:r w:rsidRPr="0087308D">
              <w:rPr>
                <w:rStyle w:val="Enlla"/>
                <w:noProof/>
              </w:rPr>
              <w:t>3.1. Descripció de la metodologia àgil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E264" w14:textId="5D4EB9FF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2" w:history="1">
            <w:r w:rsidRPr="0087308D">
              <w:rPr>
                <w:rStyle w:val="Enlla"/>
                <w:noProof/>
              </w:rPr>
              <w:t>3.2. Backlog del producte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E72D" w14:textId="7A6A3617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3" w:history="1">
            <w:r w:rsidRPr="0087308D">
              <w:rPr>
                <w:rStyle w:val="Enlla"/>
                <w:noProof/>
              </w:rPr>
              <w:t>3.3. Planificació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82D0" w14:textId="082B8714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4" w:history="1">
            <w:r w:rsidRPr="0087308D">
              <w:rPr>
                <w:rStyle w:val="Enlla"/>
                <w:noProof/>
              </w:rPr>
              <w:t>4. Desenvolupament iteratiu per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3AC1" w14:textId="2F56EB55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5" w:history="1">
            <w:r w:rsidRPr="0087308D">
              <w:rPr>
                <w:rStyle w:val="Enlla"/>
                <w:noProof/>
              </w:rPr>
              <w:t>4.1. Sprint 1: Funcionalitat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EC1C" w14:textId="64AF94B2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6" w:history="1">
            <w:r w:rsidRPr="0087308D">
              <w:rPr>
                <w:rStyle w:val="Enlla"/>
                <w:noProof/>
              </w:rPr>
              <w:t>4.2. Sprint 2: Funcionalitat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BA86" w14:textId="481507EC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7" w:history="1">
            <w:r w:rsidRPr="0087308D">
              <w:rPr>
                <w:rStyle w:val="Enlla"/>
                <w:noProof/>
              </w:rPr>
              <w:t>4.3. Sprint 3: Funcionalitat 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840B" w14:textId="7D8387E0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8" w:history="1">
            <w:r w:rsidRPr="0087308D">
              <w:rPr>
                <w:rStyle w:val="Enlla"/>
                <w:noProof/>
              </w:rPr>
              <w:t>4.N. Sprint N: Ajustos finals i preparació per a producció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59E9" w14:textId="27D7E6C3" w:rsidR="00D13466" w:rsidRDefault="00D13466">
          <w:pPr>
            <w:pStyle w:val="I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49" w:history="1">
            <w:r w:rsidRPr="0087308D">
              <w:rPr>
                <w:rStyle w:val="Enlla"/>
                <w:noProof/>
              </w:rPr>
              <w:t>5. Conclusions i Treballs Futurs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E1729" w14:textId="321FAB85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50" w:history="1">
            <w:r w:rsidRPr="0087308D">
              <w:rPr>
                <w:rStyle w:val="Enlla"/>
                <w:noProof/>
              </w:rPr>
              <w:t>5.1. Resum dels 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5FBB" w14:textId="68962845" w:rsidR="00D13466" w:rsidRDefault="00D13466">
          <w:pPr>
            <w:pStyle w:val="I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98228151" w:history="1">
            <w:r w:rsidRPr="0087308D">
              <w:rPr>
                <w:rStyle w:val="Enlla"/>
                <w:noProof/>
              </w:rPr>
              <w:t>5.2. Possibles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9284" w14:textId="0DB448A0" w:rsidR="00D13466" w:rsidRDefault="00D13466">
          <w:r>
            <w:rPr>
              <w:b/>
              <w:bCs/>
            </w:rPr>
            <w:fldChar w:fldCharType="end"/>
          </w:r>
        </w:p>
      </w:sdtContent>
    </w:sdt>
    <w:p w14:paraId="5C474D41" w14:textId="77777777" w:rsidR="00122D61" w:rsidRPr="00697671" w:rsidRDefault="00122D61">
      <w:pPr>
        <w:pStyle w:val="Ttol1"/>
        <w:widowControl w:val="0"/>
        <w:spacing w:before="62"/>
        <w:ind w:right="5"/>
        <w:jc w:val="both"/>
      </w:pPr>
    </w:p>
    <w:p w14:paraId="366BA0CA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5A04279E" w14:textId="77777777" w:rsidR="00122D61" w:rsidRPr="00697671" w:rsidRDefault="00F80DC6">
      <w:pPr>
        <w:widowControl w:val="0"/>
        <w:spacing w:before="62"/>
        <w:ind w:right="5"/>
        <w:jc w:val="both"/>
      </w:pPr>
      <w:r w:rsidRPr="00697671">
        <w:br w:type="page"/>
      </w:r>
    </w:p>
    <w:p w14:paraId="6C70C81D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4" w:name="_Toc198228132"/>
      <w:r w:rsidRPr="00697671">
        <w:lastRenderedPageBreak/>
        <w:t>1. Introducció/Marc del projecte</w:t>
      </w:r>
      <w:bookmarkEnd w:id="4"/>
    </w:p>
    <w:p w14:paraId="3DB9FA12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5" w:name="_Toc198228133"/>
      <w:r w:rsidRPr="00697671">
        <w:t>1.1. Descripció del projecte</w:t>
      </w:r>
      <w:bookmarkEnd w:id="5"/>
    </w:p>
    <w:p w14:paraId="7CE57C87" w14:textId="77777777" w:rsidR="00697671" w:rsidRDefault="00697671" w:rsidP="00290672">
      <w:pPr>
        <w:jc w:val="both"/>
        <w:rPr>
          <w:b/>
        </w:rPr>
      </w:pPr>
      <w:r w:rsidRPr="00697671">
        <w:t xml:space="preserve">El projecte consisteix en el desenvolupament d’un mòdul personalitzat per al sistema ERP </w:t>
      </w:r>
      <w:proofErr w:type="spellStart"/>
      <w:r w:rsidRPr="00697671">
        <w:t>Odoo</w:t>
      </w:r>
      <w:proofErr w:type="spellEnd"/>
      <w:r w:rsidRPr="00697671">
        <w:t xml:space="preserve"> que permeta gestionar el dia a dia d’un taller mecànic. L’aplicació cobreix funcionalitats bàsiques com el registre de clients i vehicles, la generació de pressupostos per a reparacions, la conversió d’aquests en factures, i el seguiment administratiu. El mòdul </w:t>
      </w:r>
      <w:proofErr w:type="spellStart"/>
      <w:r w:rsidRPr="00697671">
        <w:t>integra-se</w:t>
      </w:r>
      <w:proofErr w:type="spellEnd"/>
      <w:r w:rsidRPr="00697671">
        <w:t xml:space="preserve"> amb els mòduls oficials de vendes i comptabilitat </w:t>
      </w:r>
      <w:proofErr w:type="spellStart"/>
      <w:r w:rsidRPr="00697671">
        <w:t>d’Odoo</w:t>
      </w:r>
      <w:proofErr w:type="spellEnd"/>
      <w:r w:rsidRPr="00697671">
        <w:t>.</w:t>
      </w:r>
    </w:p>
    <w:p w14:paraId="7BAD88B1" w14:textId="77777777" w:rsidR="00697671" w:rsidRDefault="00F80DC6" w:rsidP="00697671">
      <w:pPr>
        <w:pStyle w:val="Ttol2"/>
        <w:keepNext w:val="0"/>
        <w:keepLines w:val="0"/>
        <w:widowControl w:val="0"/>
        <w:ind w:right="5"/>
        <w:jc w:val="both"/>
      </w:pPr>
      <w:bookmarkStart w:id="6" w:name="_Toc198228134"/>
      <w:r w:rsidRPr="00697671">
        <w:t>1.2. Objectius</w:t>
      </w:r>
      <w:bookmarkEnd w:id="6"/>
    </w:p>
    <w:p w14:paraId="1292BCC7" w14:textId="77777777" w:rsidR="00697671" w:rsidRPr="00D13466" w:rsidRDefault="00697671" w:rsidP="00D13466">
      <w:pPr>
        <w:pStyle w:val="Pargrafdellista"/>
        <w:numPr>
          <w:ilvl w:val="0"/>
          <w:numId w:val="13"/>
        </w:numPr>
        <w:rPr>
          <w:b/>
          <w:sz w:val="36"/>
          <w:szCs w:val="36"/>
        </w:rPr>
      </w:pPr>
      <w:r w:rsidRPr="00697671">
        <w:t xml:space="preserve">Desenvolupar un mòdul funcional dins de l'ecosistema </w:t>
      </w:r>
      <w:proofErr w:type="spellStart"/>
      <w:r w:rsidRPr="00697671">
        <w:t>Odoo</w:t>
      </w:r>
      <w:proofErr w:type="spellEnd"/>
      <w:r w:rsidRPr="00697671">
        <w:t>.</w:t>
      </w:r>
    </w:p>
    <w:p w14:paraId="5F463D86" w14:textId="77777777" w:rsidR="00697671" w:rsidRDefault="00697671" w:rsidP="00D13466">
      <w:pPr>
        <w:pStyle w:val="Pargrafdellista"/>
        <w:numPr>
          <w:ilvl w:val="0"/>
          <w:numId w:val="13"/>
        </w:numPr>
      </w:pPr>
      <w:r w:rsidRPr="00697671">
        <w:t>Gestionar clients i vehicles de forma vinculada.</w:t>
      </w:r>
    </w:p>
    <w:p w14:paraId="14463289" w14:textId="77777777" w:rsidR="00697671" w:rsidRDefault="00697671" w:rsidP="00D13466">
      <w:pPr>
        <w:pStyle w:val="Pargrafdellista"/>
        <w:numPr>
          <w:ilvl w:val="0"/>
          <w:numId w:val="13"/>
        </w:numPr>
      </w:pPr>
      <w:r w:rsidRPr="00697671">
        <w:t>Crear pressupostos de reparacions amb dades detallades.</w:t>
      </w:r>
    </w:p>
    <w:p w14:paraId="176B4E19" w14:textId="77777777" w:rsidR="00697671" w:rsidRDefault="00697671" w:rsidP="00D13466">
      <w:pPr>
        <w:pStyle w:val="Pargrafdellista"/>
        <w:numPr>
          <w:ilvl w:val="0"/>
          <w:numId w:val="13"/>
        </w:numPr>
      </w:pPr>
      <w:r w:rsidRPr="00697671">
        <w:t>Generar factures automàticament des dels pressupostos.</w:t>
      </w:r>
    </w:p>
    <w:p w14:paraId="31744AA4" w14:textId="77777777" w:rsidR="00697671" w:rsidRDefault="00697671" w:rsidP="00D13466">
      <w:pPr>
        <w:pStyle w:val="Pargrafdellista"/>
        <w:numPr>
          <w:ilvl w:val="0"/>
          <w:numId w:val="13"/>
        </w:numPr>
      </w:pPr>
      <w:r w:rsidRPr="00697671">
        <w:t xml:space="preserve">Aprendre a personalitzar i ampliar l'ERP </w:t>
      </w:r>
      <w:proofErr w:type="spellStart"/>
      <w:r w:rsidRPr="00697671">
        <w:t>Odoo</w:t>
      </w:r>
      <w:proofErr w:type="spellEnd"/>
      <w:r w:rsidRPr="00697671">
        <w:t>.</w:t>
      </w:r>
    </w:p>
    <w:p w14:paraId="4302026C" w14:textId="77777777" w:rsidR="00697671" w:rsidRDefault="00697671" w:rsidP="00D13466">
      <w:pPr>
        <w:pStyle w:val="Pargrafdellista"/>
        <w:numPr>
          <w:ilvl w:val="0"/>
          <w:numId w:val="13"/>
        </w:numPr>
      </w:pPr>
      <w:r w:rsidRPr="00697671">
        <w:t>Aplicar metodologies àgils durant el desenvolupament.</w:t>
      </w:r>
    </w:p>
    <w:p w14:paraId="33F441B0" w14:textId="6DDFEFDE" w:rsidR="00697671" w:rsidRPr="00D13466" w:rsidRDefault="00697671" w:rsidP="00D13466">
      <w:pPr>
        <w:pStyle w:val="Pargrafdellista"/>
        <w:numPr>
          <w:ilvl w:val="0"/>
          <w:numId w:val="13"/>
        </w:numPr>
        <w:rPr>
          <w:b/>
          <w:sz w:val="36"/>
          <w:szCs w:val="36"/>
        </w:rPr>
      </w:pPr>
      <w:r w:rsidRPr="00697671">
        <w:t>Documentar el procés de manera clara i estructurada.</w:t>
      </w:r>
    </w:p>
    <w:p w14:paraId="4248B490" w14:textId="63C9133F" w:rsidR="00122D61" w:rsidRPr="00697671" w:rsidRDefault="00F80DC6" w:rsidP="00697671">
      <w:pPr>
        <w:pStyle w:val="Ttol2"/>
        <w:keepNext w:val="0"/>
        <w:keepLines w:val="0"/>
        <w:widowControl w:val="0"/>
        <w:ind w:right="5"/>
        <w:jc w:val="both"/>
      </w:pPr>
      <w:bookmarkStart w:id="7" w:name="_Toc198228135"/>
      <w:r w:rsidRPr="00697671">
        <w:t>1.3. Tipus de projecte</w:t>
      </w:r>
      <w:bookmarkEnd w:id="7"/>
    </w:p>
    <w:p w14:paraId="185D62C6" w14:textId="2EB06121" w:rsidR="00122D61" w:rsidRPr="00697671" w:rsidRDefault="00F80DC6" w:rsidP="001E26E4">
      <w:pPr>
        <w:widowControl w:val="0"/>
        <w:numPr>
          <w:ilvl w:val="0"/>
          <w:numId w:val="3"/>
        </w:numPr>
        <w:spacing w:before="240"/>
      </w:pPr>
      <w:r w:rsidRPr="00697671">
        <w:rPr>
          <w:b/>
        </w:rPr>
        <w:t>Intern:</w:t>
      </w:r>
      <w:r w:rsidRPr="00697671">
        <w:t xml:space="preserve"> </w:t>
      </w:r>
      <w:r w:rsidR="001E26E4" w:rsidRPr="001E26E4">
        <w:t>El projecte està pensat per ser utilitzat dins d’un entorn real (un taller mecànic) com a eina de gestió pròpia</w:t>
      </w:r>
      <w:r w:rsidRPr="00697671">
        <w:t>.</w:t>
      </w:r>
    </w:p>
    <w:p w14:paraId="0C5DA152" w14:textId="39AB65B9" w:rsidR="00D13466" w:rsidRDefault="00F80DC6" w:rsidP="00C84ECD">
      <w:pPr>
        <w:pStyle w:val="Ttol2"/>
        <w:keepNext w:val="0"/>
        <w:keepLines w:val="0"/>
        <w:widowControl w:val="0"/>
        <w:ind w:right="5"/>
        <w:jc w:val="both"/>
      </w:pPr>
      <w:bookmarkStart w:id="8" w:name="_Toc198228136"/>
      <w:r w:rsidRPr="00697671">
        <w:t>1.4. Orientacions per al desenvolupament i recursos</w:t>
      </w:r>
      <w:bookmarkStart w:id="9" w:name="_k6oacpvdj7ss" w:colFirst="0" w:colLast="0"/>
      <w:bookmarkEnd w:id="8"/>
      <w:bookmarkEnd w:id="9"/>
    </w:p>
    <w:p w14:paraId="12321E4E" w14:textId="77777777" w:rsidR="00C84ECD" w:rsidRDefault="00C84ECD" w:rsidP="00C84ECD">
      <w:pPr>
        <w:jc w:val="both"/>
      </w:pPr>
      <w:r>
        <w:t xml:space="preserve">El projecte s’ha desenvolupat com un mòdul personalitzat dins de l’entorn </w:t>
      </w:r>
      <w:proofErr w:type="spellStart"/>
      <w:r>
        <w:t>Odoo</w:t>
      </w:r>
      <w:proofErr w:type="spellEnd"/>
      <w:r>
        <w:t>, una plataforma ERP de codi obert molt potent i flexible, utilitzada àmpliament per empreses per gestionar processos interns (vendes, compres, facturació, inventari, etc.).</w:t>
      </w:r>
    </w:p>
    <w:p w14:paraId="45606F88" w14:textId="27C14325" w:rsidR="00C84ECD" w:rsidRDefault="00C84ECD" w:rsidP="00C84ECD">
      <w:pPr>
        <w:jc w:val="both"/>
      </w:pPr>
      <w:r>
        <w:t xml:space="preserve">S’ha escollit </w:t>
      </w:r>
      <w:proofErr w:type="spellStart"/>
      <w:r>
        <w:t>Odoo</w:t>
      </w:r>
      <w:proofErr w:type="spellEnd"/>
      <w:r>
        <w:t xml:space="preserve"> per la seua arquitectura modular, la possibilitat d’adaptar-lo a diferents sectors i la facilitat per integrar funcionalitats noves mitjançant mòduls propis.</w:t>
      </w:r>
    </w:p>
    <w:p w14:paraId="0BCB40EC" w14:textId="31A67350" w:rsidR="00C84ECD" w:rsidRPr="00C84ECD" w:rsidRDefault="00C84ECD" w:rsidP="00C84ECD">
      <w:pPr>
        <w:jc w:val="both"/>
      </w:pPr>
      <w:r>
        <w:rPr>
          <w:noProof/>
        </w:rPr>
        <w:drawing>
          <wp:inline distT="0" distB="0" distL="0" distR="0" wp14:anchorId="1DBA5562" wp14:editId="1DE6931D">
            <wp:extent cx="2962275" cy="1543050"/>
            <wp:effectExtent l="0" t="0" r="9525" b="0"/>
            <wp:docPr id="15354267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95391" w14:textId="3E779360" w:rsidR="00D13466" w:rsidRPr="00D13466" w:rsidRDefault="00D13466" w:rsidP="00D13466">
      <w:pPr>
        <w:pStyle w:val="Pargrafdellista"/>
        <w:numPr>
          <w:ilvl w:val="0"/>
          <w:numId w:val="12"/>
        </w:numPr>
        <w:jc w:val="both"/>
        <w:rPr>
          <w:b/>
          <w:bCs/>
          <w:i/>
          <w:iCs/>
          <w:sz w:val="36"/>
          <w:szCs w:val="36"/>
        </w:rPr>
      </w:pPr>
      <w:r w:rsidRPr="00D13466">
        <w:rPr>
          <w:b/>
          <w:bCs/>
          <w:i/>
          <w:iCs/>
        </w:rPr>
        <w:lastRenderedPageBreak/>
        <w:t>Programació</w:t>
      </w:r>
    </w:p>
    <w:p w14:paraId="56664996" w14:textId="56B39173" w:rsidR="00D13466" w:rsidRDefault="00D13466" w:rsidP="00D13466">
      <w:pPr>
        <w:ind w:left="720"/>
        <w:jc w:val="both"/>
      </w:pPr>
      <w:r w:rsidRPr="00D13466">
        <w:t xml:space="preserve">S’ha utilitzat </w:t>
      </w:r>
      <w:proofErr w:type="spellStart"/>
      <w:r w:rsidRPr="00D13466">
        <w:t>Python</w:t>
      </w:r>
      <w:proofErr w:type="spellEnd"/>
      <w:r w:rsidRPr="00D13466">
        <w:t xml:space="preserve"> com a llenguatge principal per desenvolupar la lògica de negoci del mòdul. Aquest llenguatge és nadiu en </w:t>
      </w:r>
      <w:proofErr w:type="spellStart"/>
      <w:r w:rsidRPr="00D13466">
        <w:t>Odoo</w:t>
      </w:r>
      <w:proofErr w:type="spellEnd"/>
      <w:r w:rsidRPr="00D13466">
        <w:t xml:space="preserve"> i permet crear models, accions i automatismes mitjançant decoradors (@api) i herències del </w:t>
      </w:r>
      <w:proofErr w:type="spellStart"/>
      <w:r w:rsidRPr="00D13466">
        <w:t>framework</w:t>
      </w:r>
      <w:proofErr w:type="spellEnd"/>
      <w:r w:rsidRPr="00D13466">
        <w:t>. La se</w:t>
      </w:r>
      <w:r w:rsidR="00C84ECD">
        <w:t>u</w:t>
      </w:r>
      <w:r w:rsidRPr="00D13466">
        <w:t xml:space="preserve">a simplicitat i potència fan que </w:t>
      </w:r>
      <w:proofErr w:type="spellStart"/>
      <w:r w:rsidRPr="00D13466">
        <w:t>sigui</w:t>
      </w:r>
      <w:proofErr w:type="spellEnd"/>
      <w:r w:rsidRPr="00D13466">
        <w:t xml:space="preserve"> ideal per desenvolupar funcionalitats ràpidament dins d’un entorn ERP.</w:t>
      </w:r>
    </w:p>
    <w:p w14:paraId="3F8D80D5" w14:textId="06FED5D8" w:rsidR="00C84ECD" w:rsidRPr="00D13466" w:rsidRDefault="00C84ECD" w:rsidP="00D13466">
      <w:pPr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7C99F81" wp14:editId="7F980B84">
            <wp:extent cx="2705100" cy="1685925"/>
            <wp:effectExtent l="0" t="0" r="0" b="9525"/>
            <wp:docPr id="1830453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EBF2E" w14:textId="77777777" w:rsidR="00D13466" w:rsidRPr="00D13466" w:rsidRDefault="00D13466" w:rsidP="00D13466">
      <w:pPr>
        <w:pStyle w:val="Pargrafdellista"/>
        <w:numPr>
          <w:ilvl w:val="0"/>
          <w:numId w:val="11"/>
        </w:numPr>
        <w:jc w:val="both"/>
        <w:rPr>
          <w:b/>
          <w:bCs/>
          <w:i/>
          <w:iCs/>
        </w:rPr>
      </w:pPr>
      <w:r w:rsidRPr="00D13466">
        <w:rPr>
          <w:b/>
          <w:bCs/>
          <w:i/>
          <w:iCs/>
        </w:rPr>
        <w:t>Interfície d’usuari</w:t>
      </w:r>
    </w:p>
    <w:p w14:paraId="79A2B4DA" w14:textId="720109ED" w:rsidR="00C84ECD" w:rsidRDefault="00C84ECD" w:rsidP="00C84ECD">
      <w:pPr>
        <w:ind w:left="720"/>
        <w:jc w:val="both"/>
      </w:pPr>
      <w:r w:rsidRPr="00C84ECD">
        <w:t xml:space="preserve">La definició de vistes s’ha fet mitjançant XML, tal com </w:t>
      </w:r>
      <w:proofErr w:type="spellStart"/>
      <w:r w:rsidRPr="00C84ECD">
        <w:t>Odoo</w:t>
      </w:r>
      <w:proofErr w:type="spellEnd"/>
      <w:r w:rsidRPr="00C84ECD">
        <w:t xml:space="preserve"> exigeix. Això inclou formularis, llistats, filtres de cerca, menús i accions. Aquesta estructura facilita la personalització del comportament de les pantalles per adaptar-les a les necessitats específiques del taller.</w:t>
      </w:r>
    </w:p>
    <w:p w14:paraId="0CD7D0F4" w14:textId="2D683CCF" w:rsidR="00C84ECD" w:rsidRDefault="00C84ECD" w:rsidP="00D13466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4BC7B" wp14:editId="2875A041">
            <wp:simplePos x="0" y="0"/>
            <wp:positionH relativeFrom="column">
              <wp:posOffset>933450</wp:posOffset>
            </wp:positionH>
            <wp:positionV relativeFrom="paragraph">
              <wp:posOffset>12700</wp:posOffset>
            </wp:positionV>
            <wp:extent cx="1419225" cy="1419225"/>
            <wp:effectExtent l="0" t="0" r="9525" b="9525"/>
            <wp:wrapSquare wrapText="bothSides"/>
            <wp:docPr id="17179300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28B60E" w14:textId="77777777" w:rsidR="00C84ECD" w:rsidRDefault="00C84ECD" w:rsidP="00D13466">
      <w:pPr>
        <w:ind w:left="720"/>
        <w:jc w:val="both"/>
      </w:pPr>
    </w:p>
    <w:p w14:paraId="277F9C00" w14:textId="01440112" w:rsidR="00C84ECD" w:rsidRDefault="00C84ECD" w:rsidP="00D13466">
      <w:pPr>
        <w:ind w:left="720"/>
        <w:jc w:val="both"/>
      </w:pPr>
    </w:p>
    <w:p w14:paraId="27ECF2A0" w14:textId="0B67EFD4" w:rsidR="00C84ECD" w:rsidRDefault="00C84ECD" w:rsidP="00D13466">
      <w:pPr>
        <w:ind w:left="720"/>
        <w:jc w:val="both"/>
      </w:pPr>
    </w:p>
    <w:p w14:paraId="578CC63C" w14:textId="77777777" w:rsidR="00C84ECD" w:rsidRDefault="00C84ECD" w:rsidP="00D13466">
      <w:pPr>
        <w:ind w:left="720"/>
        <w:jc w:val="both"/>
      </w:pPr>
    </w:p>
    <w:p w14:paraId="56029E4B" w14:textId="77777777" w:rsidR="00C84ECD" w:rsidRDefault="00C84ECD" w:rsidP="00D13466">
      <w:pPr>
        <w:ind w:left="720"/>
        <w:jc w:val="both"/>
      </w:pPr>
    </w:p>
    <w:p w14:paraId="5D92B650" w14:textId="77777777" w:rsidR="00C84ECD" w:rsidRDefault="00C84ECD" w:rsidP="00D13466">
      <w:pPr>
        <w:ind w:left="720"/>
        <w:jc w:val="both"/>
      </w:pPr>
    </w:p>
    <w:p w14:paraId="3573F47F" w14:textId="77777777" w:rsidR="00C84ECD" w:rsidRDefault="00C84ECD" w:rsidP="00D13466">
      <w:pPr>
        <w:ind w:left="720"/>
        <w:jc w:val="both"/>
      </w:pPr>
    </w:p>
    <w:p w14:paraId="5E6D9C5A" w14:textId="77777777" w:rsidR="00D13466" w:rsidRPr="00D13466" w:rsidRDefault="00D13466" w:rsidP="00D13466">
      <w:pPr>
        <w:pStyle w:val="Pargrafdellista"/>
        <w:numPr>
          <w:ilvl w:val="0"/>
          <w:numId w:val="12"/>
        </w:numPr>
        <w:jc w:val="both"/>
        <w:rPr>
          <w:b/>
          <w:bCs/>
          <w:i/>
          <w:iCs/>
        </w:rPr>
      </w:pPr>
      <w:r w:rsidRPr="00D13466">
        <w:rPr>
          <w:b/>
          <w:bCs/>
          <w:i/>
          <w:iCs/>
        </w:rPr>
        <w:t>Base de dades</w:t>
      </w:r>
    </w:p>
    <w:p w14:paraId="7BFE58F1" w14:textId="56BD74FE" w:rsidR="00D13466" w:rsidRDefault="00C84ECD" w:rsidP="00D13466">
      <w:pPr>
        <w:ind w:left="720"/>
        <w:jc w:val="both"/>
      </w:pPr>
      <w:proofErr w:type="spellStart"/>
      <w:r w:rsidRPr="00C84ECD">
        <w:t>Odoo</w:t>
      </w:r>
      <w:proofErr w:type="spellEnd"/>
      <w:r w:rsidRPr="00C84ECD">
        <w:t xml:space="preserve"> funciona sobre </w:t>
      </w:r>
      <w:proofErr w:type="spellStart"/>
      <w:r w:rsidRPr="00C84ECD">
        <w:t>PostgreSQL</w:t>
      </w:r>
      <w:proofErr w:type="spellEnd"/>
      <w:r w:rsidRPr="00C84ECD">
        <w:t xml:space="preserve">, que és el sistema de base de dades relacional utilitzat. La interacció amb les dades es realitza mitjançant l’ORM </w:t>
      </w:r>
      <w:proofErr w:type="spellStart"/>
      <w:r w:rsidRPr="00C84ECD">
        <w:t>d’Odoo</w:t>
      </w:r>
      <w:proofErr w:type="spellEnd"/>
      <w:r w:rsidRPr="00C84ECD">
        <w:t xml:space="preserve">, que permet manipular registres com objectes </w:t>
      </w:r>
      <w:proofErr w:type="spellStart"/>
      <w:r w:rsidRPr="00C84ECD">
        <w:t>Python</w:t>
      </w:r>
      <w:proofErr w:type="spellEnd"/>
      <w:r w:rsidRPr="00C84ECD">
        <w:t>, simplificant molt les consultes i l’estructura del codi.</w:t>
      </w:r>
    </w:p>
    <w:p w14:paraId="636A143E" w14:textId="1D35BCFE" w:rsidR="00C84ECD" w:rsidRDefault="00C84ECD" w:rsidP="00D13466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49936" wp14:editId="74B3C69E">
            <wp:simplePos x="0" y="0"/>
            <wp:positionH relativeFrom="column">
              <wp:posOffset>476250</wp:posOffset>
            </wp:positionH>
            <wp:positionV relativeFrom="paragraph">
              <wp:posOffset>189230</wp:posOffset>
            </wp:positionV>
            <wp:extent cx="2619375" cy="1743075"/>
            <wp:effectExtent l="0" t="0" r="9525" b="9525"/>
            <wp:wrapSquare wrapText="bothSides"/>
            <wp:docPr id="14825954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03C7F8" w14:textId="736FA5BA" w:rsidR="00C84ECD" w:rsidRDefault="00C84ECD" w:rsidP="00D13466">
      <w:pPr>
        <w:ind w:left="720"/>
        <w:jc w:val="both"/>
      </w:pPr>
    </w:p>
    <w:p w14:paraId="7CB89D47" w14:textId="77777777" w:rsidR="00C84ECD" w:rsidRDefault="00C84ECD" w:rsidP="00D13466">
      <w:pPr>
        <w:ind w:left="720"/>
        <w:jc w:val="both"/>
      </w:pPr>
    </w:p>
    <w:p w14:paraId="51E8982C" w14:textId="77777777" w:rsidR="00C84ECD" w:rsidRDefault="00C84ECD" w:rsidP="00D13466">
      <w:pPr>
        <w:ind w:left="720"/>
        <w:jc w:val="both"/>
      </w:pPr>
    </w:p>
    <w:p w14:paraId="44B16BA0" w14:textId="77777777" w:rsidR="00C84ECD" w:rsidRDefault="00C84ECD" w:rsidP="00D13466">
      <w:pPr>
        <w:ind w:left="720"/>
        <w:jc w:val="both"/>
      </w:pPr>
    </w:p>
    <w:p w14:paraId="2ECBE3EE" w14:textId="77777777" w:rsidR="00C84ECD" w:rsidRDefault="00C84ECD" w:rsidP="00D13466">
      <w:pPr>
        <w:ind w:left="720"/>
        <w:jc w:val="both"/>
      </w:pPr>
    </w:p>
    <w:p w14:paraId="4F89BB54" w14:textId="77777777" w:rsidR="00C84ECD" w:rsidRDefault="00C84ECD" w:rsidP="00D13466">
      <w:pPr>
        <w:ind w:left="720"/>
        <w:jc w:val="both"/>
      </w:pPr>
    </w:p>
    <w:p w14:paraId="6047E1F2" w14:textId="77777777" w:rsidR="00C84ECD" w:rsidRDefault="00C84ECD" w:rsidP="00D13466">
      <w:pPr>
        <w:ind w:left="720"/>
        <w:jc w:val="both"/>
      </w:pPr>
    </w:p>
    <w:p w14:paraId="5199503B" w14:textId="77777777" w:rsidR="00C84ECD" w:rsidRDefault="00C84ECD" w:rsidP="00D13466">
      <w:pPr>
        <w:ind w:left="720"/>
        <w:jc w:val="both"/>
      </w:pPr>
    </w:p>
    <w:p w14:paraId="1A66BAD9" w14:textId="77777777" w:rsidR="00C84ECD" w:rsidRDefault="00C84ECD" w:rsidP="00D13466">
      <w:pPr>
        <w:ind w:left="720"/>
        <w:jc w:val="both"/>
      </w:pPr>
    </w:p>
    <w:p w14:paraId="0A29065B" w14:textId="77777777" w:rsidR="00C84ECD" w:rsidRDefault="00C84ECD" w:rsidP="00D13466">
      <w:pPr>
        <w:ind w:left="720"/>
        <w:jc w:val="both"/>
      </w:pPr>
    </w:p>
    <w:p w14:paraId="6785CE53" w14:textId="77777777" w:rsidR="00D13466" w:rsidRPr="00D13466" w:rsidRDefault="00D13466" w:rsidP="00D13466">
      <w:pPr>
        <w:pStyle w:val="Pargrafdellista"/>
        <w:numPr>
          <w:ilvl w:val="0"/>
          <w:numId w:val="12"/>
        </w:numPr>
        <w:jc w:val="both"/>
        <w:rPr>
          <w:b/>
          <w:bCs/>
          <w:i/>
          <w:iCs/>
        </w:rPr>
      </w:pPr>
      <w:r w:rsidRPr="00D13466">
        <w:rPr>
          <w:b/>
          <w:bCs/>
          <w:i/>
          <w:iCs/>
        </w:rPr>
        <w:lastRenderedPageBreak/>
        <w:t>Recursos de suport i documentació</w:t>
      </w:r>
    </w:p>
    <w:p w14:paraId="79A78A8F" w14:textId="62ECA7F1" w:rsidR="00D13466" w:rsidRDefault="00D13466" w:rsidP="00D13466">
      <w:pPr>
        <w:ind w:firstLine="720"/>
        <w:jc w:val="both"/>
      </w:pPr>
      <w:r>
        <w:t>Per dur a terme el desenvolupament s’han utilitzat diverses fonts de suport:</w:t>
      </w:r>
    </w:p>
    <w:p w14:paraId="3EC33500" w14:textId="0D97FA26" w:rsidR="00D13466" w:rsidRDefault="00D13466" w:rsidP="00D13466">
      <w:pPr>
        <w:pStyle w:val="Pargrafdellista"/>
        <w:numPr>
          <w:ilvl w:val="1"/>
          <w:numId w:val="12"/>
        </w:numPr>
        <w:jc w:val="both"/>
      </w:pPr>
      <w:r>
        <w:t xml:space="preserve">Documentació oficial </w:t>
      </w:r>
      <w:proofErr w:type="spellStart"/>
      <w:r>
        <w:t>d’Odoo</w:t>
      </w:r>
      <w:proofErr w:type="spellEnd"/>
      <w:r>
        <w:t>, per comprendre l’estructura dels mòduls i el funcionament intern de la plataforma.</w:t>
      </w:r>
    </w:p>
    <w:p w14:paraId="6681F682" w14:textId="2A5A06A6" w:rsidR="007F6FFB" w:rsidRDefault="007F6FFB" w:rsidP="007F6FFB">
      <w:pPr>
        <w:pStyle w:val="Pargrafdellista"/>
        <w:ind w:left="1440"/>
        <w:jc w:val="both"/>
      </w:pPr>
      <w:r w:rsidRPr="007F6FFB">
        <w:rPr>
          <w:noProof/>
        </w:rPr>
        <w:drawing>
          <wp:inline distT="0" distB="0" distL="0" distR="0" wp14:anchorId="5ABDDC74" wp14:editId="40BF394A">
            <wp:extent cx="1438476" cy="457264"/>
            <wp:effectExtent l="0" t="0" r="9525" b="0"/>
            <wp:docPr id="634586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86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282" w14:textId="77777777" w:rsidR="007F6FFB" w:rsidRDefault="00D13466" w:rsidP="00D13466">
      <w:pPr>
        <w:pStyle w:val="Pargrafdellista"/>
        <w:numPr>
          <w:ilvl w:val="1"/>
          <w:numId w:val="12"/>
        </w:numPr>
        <w:jc w:val="both"/>
      </w:pPr>
      <w:r>
        <w:t xml:space="preserve">Fòrums de la comunitat (com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i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>) per resoldre dubtes tècnics concrets i veure casos pràctics.</w:t>
      </w:r>
    </w:p>
    <w:p w14:paraId="641202A3" w14:textId="7F05EAB8" w:rsidR="007F6FFB" w:rsidRDefault="007F6FFB" w:rsidP="007F6FFB">
      <w:pPr>
        <w:pStyle w:val="Pargrafdellista"/>
        <w:ind w:left="1440"/>
        <w:jc w:val="both"/>
      </w:pPr>
      <w:r>
        <w:rPr>
          <w:noProof/>
        </w:rPr>
        <w:drawing>
          <wp:inline distT="0" distB="0" distL="0" distR="0" wp14:anchorId="04C7C33F" wp14:editId="7092F362">
            <wp:extent cx="2295525" cy="895191"/>
            <wp:effectExtent l="0" t="0" r="0" b="635"/>
            <wp:docPr id="13683062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80" cy="904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5D92F" w14:textId="0D17EF7B" w:rsidR="007F6FFB" w:rsidRDefault="007F6FFB" w:rsidP="007F6FFB">
      <w:pPr>
        <w:pStyle w:val="Pargrafdellista"/>
        <w:ind w:left="1440"/>
        <w:jc w:val="both"/>
      </w:pPr>
      <w:r>
        <w:rPr>
          <w:noProof/>
        </w:rPr>
        <w:drawing>
          <wp:inline distT="0" distB="0" distL="0" distR="0" wp14:anchorId="12CB4DE2" wp14:editId="7105ADE2">
            <wp:extent cx="2343150" cy="922861"/>
            <wp:effectExtent l="0" t="0" r="0" b="0"/>
            <wp:docPr id="178552127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18" cy="93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774D5" w14:textId="63683308" w:rsidR="00D13466" w:rsidRDefault="00D13466" w:rsidP="00D13466">
      <w:pPr>
        <w:pStyle w:val="Pargrafdellista"/>
        <w:numPr>
          <w:ilvl w:val="1"/>
          <w:numId w:val="12"/>
        </w:numPr>
        <w:jc w:val="both"/>
      </w:pPr>
      <w:r>
        <w:t xml:space="preserve">Vídeos de </w:t>
      </w:r>
      <w:proofErr w:type="spellStart"/>
      <w:r>
        <w:t>YouTube</w:t>
      </w:r>
      <w:proofErr w:type="spellEnd"/>
      <w:r>
        <w:t xml:space="preserve">, especialment </w:t>
      </w:r>
      <w:proofErr w:type="spellStart"/>
      <w:r>
        <w:t>tutorials</w:t>
      </w:r>
      <w:proofErr w:type="spellEnd"/>
      <w:r>
        <w:t xml:space="preserve"> tècnics sobre desenvolupament de mòduls, configuració </w:t>
      </w:r>
      <w:proofErr w:type="spellStart"/>
      <w:r>
        <w:t>d’Odoo</w:t>
      </w:r>
      <w:proofErr w:type="spellEnd"/>
      <w:r>
        <w:t xml:space="preserve"> i integracions.</w:t>
      </w:r>
    </w:p>
    <w:p w14:paraId="1DBB288F" w14:textId="51D7DEC7" w:rsidR="007F6FFB" w:rsidRDefault="007F6FFB" w:rsidP="007F6FFB">
      <w:pPr>
        <w:pStyle w:val="Pargrafdellista"/>
        <w:ind w:left="1440"/>
        <w:jc w:val="both"/>
      </w:pPr>
      <w:r>
        <w:rPr>
          <w:noProof/>
        </w:rPr>
        <w:drawing>
          <wp:inline distT="0" distB="0" distL="0" distR="0" wp14:anchorId="1548EB23" wp14:editId="5B56D188">
            <wp:extent cx="2371725" cy="1328166"/>
            <wp:effectExtent l="0" t="0" r="0" b="5715"/>
            <wp:docPr id="125387116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204" cy="133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15B06" w14:textId="47CA1E31" w:rsidR="00D13466" w:rsidRDefault="00D13466" w:rsidP="00D13466">
      <w:pPr>
        <w:pStyle w:val="Pargrafdellista"/>
        <w:numPr>
          <w:ilvl w:val="1"/>
          <w:numId w:val="12"/>
        </w:numPr>
        <w:jc w:val="both"/>
      </w:pPr>
      <w:proofErr w:type="spellStart"/>
      <w:r>
        <w:t>ChatGPT</w:t>
      </w:r>
      <w:proofErr w:type="spellEnd"/>
      <w:r>
        <w:t>, utilitzat com a assistent per resoldre dubtes de programació, revisar codi, generar exemples i redactar parts del projecte.</w:t>
      </w:r>
    </w:p>
    <w:p w14:paraId="23CF05A5" w14:textId="4CED7385" w:rsidR="007F6FFB" w:rsidRPr="00D13466" w:rsidRDefault="007F6FFB" w:rsidP="007F6FFB">
      <w:pPr>
        <w:pStyle w:val="Pargrafdellista"/>
        <w:ind w:left="1440"/>
        <w:jc w:val="both"/>
      </w:pPr>
      <w:r>
        <w:rPr>
          <w:noProof/>
        </w:rPr>
        <w:drawing>
          <wp:inline distT="0" distB="0" distL="0" distR="0" wp14:anchorId="3A552489" wp14:editId="00C92EDC">
            <wp:extent cx="2409825" cy="1337013"/>
            <wp:effectExtent l="0" t="0" r="0" b="0"/>
            <wp:docPr id="17308857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02" cy="1343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F473D" w14:textId="52AD1E0A" w:rsidR="00122D61" w:rsidRPr="00697671" w:rsidRDefault="00F80DC6" w:rsidP="00D13466">
      <w:pPr>
        <w:pStyle w:val="Ttol2"/>
        <w:keepNext w:val="0"/>
        <w:keepLines w:val="0"/>
        <w:widowControl w:val="0"/>
        <w:ind w:right="5"/>
        <w:jc w:val="both"/>
        <w:rPr>
          <w:sz w:val="34"/>
          <w:szCs w:val="34"/>
        </w:rPr>
      </w:pPr>
      <w:r w:rsidRPr="00697671">
        <w:br w:type="page"/>
      </w:r>
    </w:p>
    <w:p w14:paraId="7D6CE10D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10" w:name="_Toc198228137"/>
      <w:r w:rsidRPr="00697671">
        <w:lastRenderedPageBreak/>
        <w:t>2. Anàlisi de Requeriments</w:t>
      </w:r>
      <w:bookmarkEnd w:id="10"/>
    </w:p>
    <w:p w14:paraId="5502A43C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11" w:name="_Toc198228138"/>
      <w:r w:rsidRPr="00697671">
        <w:t>2.1. Estudi de l'estat de l'art/Estudi de mercat</w:t>
      </w:r>
      <w:bookmarkEnd w:id="11"/>
    </w:p>
    <w:p w14:paraId="291F4DC7" w14:textId="25B0E02C" w:rsidR="00840A83" w:rsidRDefault="00840A83" w:rsidP="00840A83">
      <w:pPr>
        <w:widowControl w:val="0"/>
        <w:spacing w:before="240" w:after="240"/>
        <w:jc w:val="both"/>
      </w:pPr>
      <w:r>
        <w:t xml:space="preserve">Existeixen diversos sistemes de gestió utilitzats habitualment en tallers mecànics, alguns desenvolupats a mida i altres basats en fulls de càlcul com Microsoft Excel o </w:t>
      </w:r>
      <w:proofErr w:type="spellStart"/>
      <w:r>
        <w:t>LibreOffice</w:t>
      </w:r>
      <w:proofErr w:type="spellEnd"/>
      <w:r>
        <w:t xml:space="preserve"> Calc. Aquestes solucions, tot i ser accessibles i conegudes, presenten limitacions pel que fa a l’automatització, la integració de processos i la traçabilitat de la informació.</w:t>
      </w:r>
    </w:p>
    <w:p w14:paraId="61637D04" w14:textId="1BCECC1D" w:rsidR="00122D61" w:rsidRPr="00697671" w:rsidRDefault="00840A83">
      <w:pPr>
        <w:widowControl w:val="0"/>
        <w:spacing w:before="240" w:after="240"/>
        <w:jc w:val="both"/>
      </w:pPr>
      <w:r>
        <w:t xml:space="preserve">Aquest projecte proposa una alternativa professional mitjançant </w:t>
      </w:r>
      <w:proofErr w:type="spellStart"/>
      <w:r>
        <w:t>Odoo</w:t>
      </w:r>
      <w:proofErr w:type="spellEnd"/>
      <w:r>
        <w:t>, una plataforma ERP de codi obert que permet una integració completa entre la gestió de clients, vehicles, pressupostos i facturació, aportant més control i escalabilitat.</w:t>
      </w:r>
    </w:p>
    <w:p w14:paraId="40BFFFE2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12" w:name="_Toc198228139"/>
      <w:r w:rsidRPr="00697671">
        <w:t>2.2. Definició de requeriments</w:t>
      </w:r>
      <w:bookmarkEnd w:id="12"/>
    </w:p>
    <w:p w14:paraId="20C85D7E" w14:textId="77777777" w:rsidR="00122D61" w:rsidRPr="00697671" w:rsidRDefault="00F80DC6">
      <w:pPr>
        <w:widowControl w:val="0"/>
        <w:numPr>
          <w:ilvl w:val="0"/>
          <w:numId w:val="5"/>
        </w:numPr>
        <w:spacing w:before="240"/>
      </w:pPr>
      <w:r w:rsidRPr="00697671">
        <w:t>Requeriments funcionals i no funcionals.</w:t>
      </w:r>
    </w:p>
    <w:p w14:paraId="41B75CD3" w14:textId="77777777" w:rsidR="00122D61" w:rsidRPr="00697671" w:rsidRDefault="00F80DC6">
      <w:pPr>
        <w:widowControl w:val="0"/>
        <w:numPr>
          <w:ilvl w:val="0"/>
          <w:numId w:val="5"/>
        </w:numPr>
      </w:pPr>
      <w:r w:rsidRPr="00697671">
        <w:t>Casos d’ús i històries d’usuari.</w:t>
      </w:r>
    </w:p>
    <w:p w14:paraId="3270F161" w14:textId="77777777" w:rsidR="00122D61" w:rsidRPr="00697671" w:rsidRDefault="00F80DC6">
      <w:pPr>
        <w:widowControl w:val="0"/>
        <w:numPr>
          <w:ilvl w:val="0"/>
          <w:numId w:val="5"/>
        </w:numPr>
        <w:spacing w:after="240"/>
      </w:pPr>
      <w:proofErr w:type="spellStart"/>
      <w:r w:rsidRPr="00697671">
        <w:t>Mockups</w:t>
      </w:r>
      <w:proofErr w:type="spellEnd"/>
      <w:r w:rsidRPr="00697671">
        <w:t xml:space="preserve"> i prototipus inicials.</w:t>
      </w:r>
    </w:p>
    <w:p w14:paraId="31E8F134" w14:textId="77777777" w:rsidR="00122D61" w:rsidRPr="00697671" w:rsidRDefault="00122D61">
      <w:pPr>
        <w:pStyle w:val="Ttol2"/>
        <w:keepNext w:val="0"/>
        <w:keepLines w:val="0"/>
        <w:widowControl w:val="0"/>
        <w:ind w:right="5"/>
        <w:jc w:val="both"/>
        <w:rPr>
          <w:sz w:val="34"/>
          <w:szCs w:val="34"/>
        </w:rPr>
      </w:pPr>
      <w:bookmarkStart w:id="13" w:name="_b0mpmtopnym6" w:colFirst="0" w:colLast="0"/>
      <w:bookmarkEnd w:id="13"/>
    </w:p>
    <w:p w14:paraId="507A1EFF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14" w:name="_1l61syqke00f" w:colFirst="0" w:colLast="0"/>
      <w:bookmarkEnd w:id="14"/>
      <w:r w:rsidRPr="00697671">
        <w:br w:type="page"/>
      </w:r>
    </w:p>
    <w:p w14:paraId="780404EF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15" w:name="_Toc198228140"/>
      <w:r w:rsidRPr="00697671">
        <w:lastRenderedPageBreak/>
        <w:t>3. Metodologia de Desenvolupament</w:t>
      </w:r>
      <w:bookmarkEnd w:id="15"/>
    </w:p>
    <w:p w14:paraId="4D3E3F08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16" w:name="_Toc198228141"/>
      <w:r w:rsidRPr="00697671">
        <w:t>3.1. Descripció de la metodologia àgil</w:t>
      </w:r>
      <w:bookmarkEnd w:id="16"/>
    </w:p>
    <w:p w14:paraId="6804F9A2" w14:textId="77777777" w:rsidR="00122D61" w:rsidRPr="00697671" w:rsidRDefault="00F80DC6">
      <w:pPr>
        <w:widowControl w:val="0"/>
        <w:spacing w:before="240" w:after="240"/>
        <w:jc w:val="both"/>
      </w:pPr>
      <w:r w:rsidRPr="00697671">
        <w:t>Explicació detallada de la metodologia escollida (</w:t>
      </w:r>
      <w:proofErr w:type="spellStart"/>
      <w:r w:rsidRPr="00697671">
        <w:t>Scrum</w:t>
      </w:r>
      <w:proofErr w:type="spellEnd"/>
      <w:r w:rsidRPr="00697671">
        <w:t xml:space="preserve">, </w:t>
      </w:r>
      <w:proofErr w:type="spellStart"/>
      <w:r w:rsidRPr="00697671">
        <w:t>Kanban</w:t>
      </w:r>
      <w:proofErr w:type="spellEnd"/>
      <w:r w:rsidRPr="00697671">
        <w:t xml:space="preserve">, XP, etc.), com es gestionaran els </w:t>
      </w:r>
      <w:proofErr w:type="spellStart"/>
      <w:r w:rsidRPr="00697671">
        <w:t>sprints</w:t>
      </w:r>
      <w:proofErr w:type="spellEnd"/>
      <w:r w:rsidRPr="00697671">
        <w:t>, les reunions i els rols dels membres de l’equip.</w:t>
      </w:r>
    </w:p>
    <w:p w14:paraId="21E9B2FD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17" w:name="_Toc198228142"/>
      <w:r w:rsidRPr="00697671">
        <w:t xml:space="preserve">3.2. </w:t>
      </w:r>
      <w:proofErr w:type="spellStart"/>
      <w:r w:rsidRPr="00697671">
        <w:t>Backlog</w:t>
      </w:r>
      <w:proofErr w:type="spellEnd"/>
      <w:r w:rsidRPr="00697671">
        <w:t xml:space="preserve"> del producte</w:t>
      </w:r>
      <w:bookmarkEnd w:id="17"/>
    </w:p>
    <w:p w14:paraId="1D846669" w14:textId="77777777" w:rsidR="00122D61" w:rsidRPr="00697671" w:rsidRDefault="00F80DC6">
      <w:pPr>
        <w:widowControl w:val="0"/>
        <w:spacing w:before="240" w:after="240"/>
        <w:jc w:val="both"/>
      </w:pPr>
      <w:r w:rsidRPr="00697671">
        <w:t xml:space="preserve">Definició de les funcionalitats prioritzades que s'implementaran en els diferents </w:t>
      </w:r>
      <w:proofErr w:type="spellStart"/>
      <w:r w:rsidRPr="00697671">
        <w:t>sprints</w:t>
      </w:r>
      <w:proofErr w:type="spellEnd"/>
      <w:r w:rsidRPr="00697671">
        <w:t xml:space="preserve"> segons la seva rellevància.</w:t>
      </w:r>
    </w:p>
    <w:p w14:paraId="7B597D18" w14:textId="77777777" w:rsidR="00122D61" w:rsidRPr="00697671" w:rsidRDefault="00F80DC6">
      <w:pPr>
        <w:pStyle w:val="Ttol2"/>
        <w:keepNext w:val="0"/>
        <w:keepLines w:val="0"/>
        <w:widowControl w:val="0"/>
        <w:jc w:val="both"/>
      </w:pPr>
      <w:bookmarkStart w:id="18" w:name="_Toc198228143"/>
      <w:r w:rsidRPr="00697671">
        <w:t>3.3. Planificació temporal</w:t>
      </w:r>
      <w:bookmarkEnd w:id="18"/>
    </w:p>
    <w:p w14:paraId="3320EF57" w14:textId="77777777" w:rsidR="00122D61" w:rsidRPr="00697671" w:rsidRDefault="00F80DC6">
      <w:pPr>
        <w:widowControl w:val="0"/>
        <w:numPr>
          <w:ilvl w:val="0"/>
          <w:numId w:val="8"/>
        </w:numPr>
        <w:spacing w:before="240"/>
      </w:pPr>
      <w:r w:rsidRPr="00697671">
        <w:t xml:space="preserve">Diagrames de Gantt per a visualitzar la distribució temporal dels </w:t>
      </w:r>
      <w:proofErr w:type="spellStart"/>
      <w:r w:rsidRPr="00697671">
        <w:t>sprints</w:t>
      </w:r>
      <w:proofErr w:type="spellEnd"/>
      <w:r w:rsidRPr="00697671">
        <w:t xml:space="preserve"> i les seves tasques.</w:t>
      </w:r>
    </w:p>
    <w:p w14:paraId="118AAC8F" w14:textId="77777777" w:rsidR="00122D61" w:rsidRPr="00697671" w:rsidRDefault="00F80DC6">
      <w:pPr>
        <w:widowControl w:val="0"/>
        <w:numPr>
          <w:ilvl w:val="0"/>
          <w:numId w:val="8"/>
        </w:numPr>
        <w:spacing w:after="240"/>
      </w:pPr>
      <w:r w:rsidRPr="00697671">
        <w:t>Estimació de temps per a cada funcionalitat o fase del projecte.</w:t>
      </w:r>
    </w:p>
    <w:p w14:paraId="100A9629" w14:textId="77777777" w:rsidR="00122D61" w:rsidRPr="00697671" w:rsidRDefault="00F80DC6">
      <w:pPr>
        <w:widowControl w:val="0"/>
        <w:spacing w:before="240" w:after="240"/>
        <w:jc w:val="both"/>
      </w:pPr>
      <w:r w:rsidRPr="00697671">
        <w:br w:type="page"/>
      </w:r>
    </w:p>
    <w:p w14:paraId="012F5CD1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19" w:name="_Toc198228144"/>
      <w:r w:rsidRPr="00697671">
        <w:lastRenderedPageBreak/>
        <w:t xml:space="preserve">4. Desenvolupament iteratiu per </w:t>
      </w:r>
      <w:proofErr w:type="spellStart"/>
      <w:r w:rsidRPr="00697671">
        <w:t>sprints</w:t>
      </w:r>
      <w:bookmarkEnd w:id="19"/>
      <w:proofErr w:type="spellEnd"/>
    </w:p>
    <w:p w14:paraId="11088111" w14:textId="77777777" w:rsidR="00122D61" w:rsidRPr="00697671" w:rsidRDefault="00F80DC6">
      <w:pPr>
        <w:widowControl w:val="0"/>
        <w:spacing w:before="240" w:after="240"/>
        <w:jc w:val="both"/>
      </w:pPr>
      <w:r w:rsidRPr="00697671">
        <w:t xml:space="preserve">Els </w:t>
      </w:r>
      <w:proofErr w:type="spellStart"/>
      <w:r w:rsidRPr="00697671">
        <w:t>sprints</w:t>
      </w:r>
      <w:proofErr w:type="spellEnd"/>
      <w:r w:rsidRPr="00697671">
        <w:t xml:space="preserve"> es definiran en funció de la priorització de les tasques del </w:t>
      </w:r>
      <w:proofErr w:type="spellStart"/>
      <w:r w:rsidRPr="00697671">
        <w:t>backlog</w:t>
      </w:r>
      <w:proofErr w:type="spellEnd"/>
      <w:r w:rsidRPr="00697671">
        <w:t xml:space="preserve">. En cada </w:t>
      </w:r>
      <w:proofErr w:type="spellStart"/>
      <w:r w:rsidRPr="00697671">
        <w:t>sprint</w:t>
      </w:r>
      <w:proofErr w:type="spellEnd"/>
      <w:r w:rsidRPr="00697671">
        <w:t xml:space="preserve"> es documentarà el seu progrés i inclourà:</w:t>
      </w:r>
    </w:p>
    <w:p w14:paraId="0E4C1311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0" w:name="_Toc198228145"/>
      <w:r w:rsidRPr="00697671">
        <w:t xml:space="preserve">4.1. </w:t>
      </w:r>
      <w:proofErr w:type="spellStart"/>
      <w:r w:rsidRPr="00697671">
        <w:t>Sprint</w:t>
      </w:r>
      <w:proofErr w:type="spellEnd"/>
      <w:r w:rsidRPr="00697671">
        <w:t xml:space="preserve"> 1: Funcionalitat X</w:t>
      </w:r>
      <w:bookmarkEnd w:id="20"/>
    </w:p>
    <w:p w14:paraId="17842066" w14:textId="77777777" w:rsidR="00122D61" w:rsidRPr="00697671" w:rsidRDefault="00F80DC6">
      <w:pPr>
        <w:widowControl w:val="0"/>
        <w:numPr>
          <w:ilvl w:val="0"/>
          <w:numId w:val="6"/>
        </w:numPr>
        <w:spacing w:before="240"/>
      </w:pPr>
      <w:r w:rsidRPr="00697671">
        <w:rPr>
          <w:b/>
        </w:rPr>
        <w:t>Disseny de la solució</w:t>
      </w:r>
    </w:p>
    <w:p w14:paraId="42DBA123" w14:textId="77777777" w:rsidR="00122D61" w:rsidRPr="00697671" w:rsidRDefault="00F80DC6">
      <w:pPr>
        <w:widowControl w:val="0"/>
        <w:numPr>
          <w:ilvl w:val="0"/>
          <w:numId w:val="6"/>
        </w:numPr>
      </w:pPr>
      <w:r w:rsidRPr="00697671">
        <w:rPr>
          <w:b/>
        </w:rPr>
        <w:t>Implementació</w:t>
      </w:r>
    </w:p>
    <w:p w14:paraId="7EC1A71F" w14:textId="77777777" w:rsidR="00122D61" w:rsidRPr="00697671" w:rsidRDefault="00F80DC6">
      <w:pPr>
        <w:widowControl w:val="0"/>
        <w:numPr>
          <w:ilvl w:val="0"/>
          <w:numId w:val="6"/>
        </w:numPr>
        <w:spacing w:after="240"/>
      </w:pPr>
      <w:r w:rsidRPr="00697671">
        <w:rPr>
          <w:b/>
        </w:rPr>
        <w:t>Proves</w:t>
      </w:r>
    </w:p>
    <w:p w14:paraId="66354BE4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1" w:name="_Toc198228146"/>
      <w:r w:rsidRPr="00697671">
        <w:t xml:space="preserve">4.2. </w:t>
      </w:r>
      <w:proofErr w:type="spellStart"/>
      <w:r w:rsidRPr="00697671">
        <w:t>Sprint</w:t>
      </w:r>
      <w:proofErr w:type="spellEnd"/>
      <w:r w:rsidRPr="00697671">
        <w:t xml:space="preserve"> 2: Funcionalitat Y</w:t>
      </w:r>
      <w:bookmarkEnd w:id="21"/>
    </w:p>
    <w:p w14:paraId="25AD5EF1" w14:textId="77777777" w:rsidR="00122D61" w:rsidRPr="00697671" w:rsidRDefault="00F80DC6">
      <w:pPr>
        <w:widowControl w:val="0"/>
        <w:numPr>
          <w:ilvl w:val="0"/>
          <w:numId w:val="1"/>
        </w:numPr>
        <w:spacing w:before="240"/>
      </w:pPr>
      <w:r w:rsidRPr="00697671">
        <w:rPr>
          <w:b/>
        </w:rPr>
        <w:t>Disseny de la solució</w:t>
      </w:r>
    </w:p>
    <w:p w14:paraId="072019B9" w14:textId="77777777" w:rsidR="00122D61" w:rsidRPr="00697671" w:rsidRDefault="00F80DC6">
      <w:pPr>
        <w:widowControl w:val="0"/>
        <w:numPr>
          <w:ilvl w:val="0"/>
          <w:numId w:val="1"/>
        </w:numPr>
      </w:pPr>
      <w:r w:rsidRPr="00697671">
        <w:rPr>
          <w:b/>
        </w:rPr>
        <w:t>Implementació</w:t>
      </w:r>
    </w:p>
    <w:p w14:paraId="75877D56" w14:textId="77777777" w:rsidR="00122D61" w:rsidRPr="00697671" w:rsidRDefault="00F80DC6">
      <w:pPr>
        <w:widowControl w:val="0"/>
        <w:numPr>
          <w:ilvl w:val="0"/>
          <w:numId w:val="1"/>
        </w:numPr>
        <w:spacing w:after="240"/>
      </w:pPr>
      <w:r w:rsidRPr="00697671">
        <w:rPr>
          <w:b/>
        </w:rPr>
        <w:t xml:space="preserve">Proves (unitàries, d'integració), </w:t>
      </w:r>
      <w:proofErr w:type="spellStart"/>
      <w:r w:rsidRPr="00697671">
        <w:rPr>
          <w:b/>
        </w:rPr>
        <w:t>refectorització</w:t>
      </w:r>
      <w:proofErr w:type="spellEnd"/>
      <w:r w:rsidRPr="00697671">
        <w:rPr>
          <w:b/>
        </w:rPr>
        <w:t>…</w:t>
      </w:r>
    </w:p>
    <w:p w14:paraId="69E02FBF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2" w:name="_Toc198228147"/>
      <w:r w:rsidRPr="00697671">
        <w:t xml:space="preserve">4.3. </w:t>
      </w:r>
      <w:proofErr w:type="spellStart"/>
      <w:r w:rsidRPr="00697671">
        <w:t>Sprint</w:t>
      </w:r>
      <w:proofErr w:type="spellEnd"/>
      <w:r w:rsidRPr="00697671">
        <w:t xml:space="preserve"> 3: Funcionalitat Z</w:t>
      </w:r>
      <w:bookmarkEnd w:id="22"/>
    </w:p>
    <w:p w14:paraId="5894949E" w14:textId="77777777" w:rsidR="00122D61" w:rsidRPr="00697671" w:rsidRDefault="00F80DC6">
      <w:pPr>
        <w:widowControl w:val="0"/>
        <w:numPr>
          <w:ilvl w:val="0"/>
          <w:numId w:val="7"/>
        </w:numPr>
        <w:spacing w:before="240"/>
      </w:pPr>
      <w:r w:rsidRPr="00697671">
        <w:rPr>
          <w:b/>
        </w:rPr>
        <w:t>Disseny de la solució</w:t>
      </w:r>
    </w:p>
    <w:p w14:paraId="57165042" w14:textId="77777777" w:rsidR="00122D61" w:rsidRPr="00697671" w:rsidRDefault="00F80DC6">
      <w:pPr>
        <w:widowControl w:val="0"/>
        <w:numPr>
          <w:ilvl w:val="0"/>
          <w:numId w:val="7"/>
        </w:numPr>
      </w:pPr>
      <w:r w:rsidRPr="00697671">
        <w:rPr>
          <w:b/>
        </w:rPr>
        <w:t>Implementació</w:t>
      </w:r>
    </w:p>
    <w:p w14:paraId="0E11CC2C" w14:textId="77777777" w:rsidR="00122D61" w:rsidRPr="00697671" w:rsidRDefault="00F80DC6">
      <w:pPr>
        <w:widowControl w:val="0"/>
        <w:numPr>
          <w:ilvl w:val="0"/>
          <w:numId w:val="7"/>
        </w:numPr>
        <w:spacing w:after="240"/>
      </w:pPr>
      <w:r w:rsidRPr="00697671">
        <w:rPr>
          <w:b/>
        </w:rPr>
        <w:t xml:space="preserve">Proves (unitàries, d'integració), </w:t>
      </w:r>
      <w:proofErr w:type="spellStart"/>
      <w:r w:rsidRPr="00697671">
        <w:rPr>
          <w:b/>
        </w:rPr>
        <w:t>refectorització</w:t>
      </w:r>
      <w:proofErr w:type="spellEnd"/>
      <w:r w:rsidRPr="00697671">
        <w:rPr>
          <w:b/>
        </w:rPr>
        <w:t>…</w:t>
      </w:r>
    </w:p>
    <w:p w14:paraId="5BD25F71" w14:textId="77777777" w:rsidR="00122D61" w:rsidRPr="00697671" w:rsidRDefault="00F80DC6">
      <w:pPr>
        <w:widowControl w:val="0"/>
        <w:spacing w:before="240" w:after="240"/>
        <w:rPr>
          <w:b/>
        </w:rPr>
      </w:pPr>
      <w:r w:rsidRPr="00697671">
        <w:rPr>
          <w:b/>
        </w:rPr>
        <w:t>…</w:t>
      </w:r>
    </w:p>
    <w:p w14:paraId="30A45961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3" w:name="_Toc198228148"/>
      <w:r w:rsidRPr="00697671">
        <w:t xml:space="preserve">4.N. </w:t>
      </w:r>
      <w:proofErr w:type="spellStart"/>
      <w:r w:rsidRPr="00697671">
        <w:t>Sprint</w:t>
      </w:r>
      <w:proofErr w:type="spellEnd"/>
      <w:r w:rsidRPr="00697671">
        <w:t xml:space="preserve"> N: Ajustos finals i preparació per a producció</w:t>
      </w:r>
      <w:bookmarkEnd w:id="23"/>
    </w:p>
    <w:p w14:paraId="2C05A439" w14:textId="77777777" w:rsidR="00122D61" w:rsidRPr="00697671" w:rsidRDefault="00F80DC6">
      <w:pPr>
        <w:widowControl w:val="0"/>
        <w:numPr>
          <w:ilvl w:val="0"/>
          <w:numId w:val="4"/>
        </w:numPr>
        <w:spacing w:before="240"/>
      </w:pPr>
      <w:r w:rsidRPr="00697671">
        <w:rPr>
          <w:b/>
        </w:rPr>
        <w:t>Optimització i validació final</w:t>
      </w:r>
    </w:p>
    <w:p w14:paraId="6F79EB35" w14:textId="77777777" w:rsidR="00122D61" w:rsidRPr="00697671" w:rsidRDefault="00F80DC6">
      <w:pPr>
        <w:widowControl w:val="0"/>
        <w:numPr>
          <w:ilvl w:val="0"/>
          <w:numId w:val="4"/>
        </w:numPr>
      </w:pPr>
      <w:r w:rsidRPr="00697671">
        <w:rPr>
          <w:b/>
        </w:rPr>
        <w:t>Proves finals</w:t>
      </w:r>
    </w:p>
    <w:p w14:paraId="33413B8D" w14:textId="77777777" w:rsidR="00122D61" w:rsidRPr="00697671" w:rsidRDefault="00F80DC6">
      <w:pPr>
        <w:widowControl w:val="0"/>
        <w:numPr>
          <w:ilvl w:val="0"/>
          <w:numId w:val="4"/>
        </w:numPr>
        <w:spacing w:after="240"/>
      </w:pPr>
      <w:r w:rsidRPr="00697671">
        <w:rPr>
          <w:b/>
        </w:rPr>
        <w:t>Documentació i publicació</w:t>
      </w:r>
    </w:p>
    <w:p w14:paraId="68966E41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6E10B23D" w14:textId="77777777" w:rsidR="00122D61" w:rsidRPr="00697671" w:rsidRDefault="00F80DC6">
      <w:pPr>
        <w:pStyle w:val="Ttol1"/>
        <w:keepNext w:val="0"/>
        <w:keepLines w:val="0"/>
        <w:widowControl w:val="0"/>
        <w:ind w:right="5"/>
        <w:jc w:val="both"/>
      </w:pPr>
      <w:bookmarkStart w:id="24" w:name="_Toc198228149"/>
      <w:r w:rsidRPr="00697671">
        <w:t xml:space="preserve">5. Conclusions i </w:t>
      </w:r>
      <w:r w:rsidRPr="00697671">
        <w:t>Treballs Futurs</w:t>
      </w:r>
      <w:bookmarkEnd w:id="24"/>
    </w:p>
    <w:p w14:paraId="1192CD51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5" w:name="_Toc198228150"/>
      <w:r w:rsidRPr="00697671">
        <w:t>5.1. Resum dels resultats</w:t>
      </w:r>
      <w:bookmarkEnd w:id="25"/>
    </w:p>
    <w:p w14:paraId="47DB5958" w14:textId="77777777" w:rsidR="00122D61" w:rsidRPr="00697671" w:rsidRDefault="00F80DC6">
      <w:pPr>
        <w:widowControl w:val="0"/>
        <w:spacing w:before="240" w:after="240"/>
        <w:jc w:val="both"/>
      </w:pPr>
      <w:r w:rsidRPr="00697671">
        <w:lastRenderedPageBreak/>
        <w:t>Breus conclusions sobre el desenvolupament.</w:t>
      </w:r>
    </w:p>
    <w:p w14:paraId="44FF524B" w14:textId="77777777" w:rsidR="00122D61" w:rsidRPr="00697671" w:rsidRDefault="00F80DC6">
      <w:pPr>
        <w:pStyle w:val="Ttol2"/>
        <w:keepNext w:val="0"/>
        <w:keepLines w:val="0"/>
        <w:widowControl w:val="0"/>
        <w:ind w:right="5"/>
        <w:jc w:val="both"/>
      </w:pPr>
      <w:bookmarkStart w:id="26" w:name="_Toc198228151"/>
      <w:r w:rsidRPr="00697671">
        <w:t>5.2. Possibles millores</w:t>
      </w:r>
      <w:bookmarkEnd w:id="26"/>
    </w:p>
    <w:p w14:paraId="1204F279" w14:textId="77777777" w:rsidR="00122D61" w:rsidRPr="00697671" w:rsidRDefault="00F80DC6">
      <w:pPr>
        <w:widowControl w:val="0"/>
        <w:spacing w:before="240" w:after="240"/>
        <w:jc w:val="both"/>
      </w:pPr>
      <w:r w:rsidRPr="00697671">
        <w:t>Idees per a futures ampliacions del projecte.</w:t>
      </w:r>
    </w:p>
    <w:p w14:paraId="62D6BCA9" w14:textId="77777777" w:rsidR="00122D61" w:rsidRPr="00697671" w:rsidRDefault="00122D61">
      <w:pPr>
        <w:widowControl w:val="0"/>
        <w:spacing w:before="62"/>
        <w:ind w:right="5"/>
        <w:jc w:val="both"/>
      </w:pPr>
    </w:p>
    <w:p w14:paraId="63107BC8" w14:textId="77777777" w:rsidR="00122D61" w:rsidRPr="00697671" w:rsidRDefault="00F80DC6">
      <w:pPr>
        <w:widowControl w:val="0"/>
        <w:spacing w:before="62"/>
        <w:ind w:right="5"/>
        <w:jc w:val="both"/>
      </w:pPr>
      <w:r w:rsidRPr="00697671">
        <w:br w:type="page"/>
      </w:r>
    </w:p>
    <w:p w14:paraId="0A698013" w14:textId="77777777" w:rsidR="00122D61" w:rsidRPr="00697671" w:rsidRDefault="00122D61">
      <w:pPr>
        <w:pStyle w:val="Ttol2"/>
        <w:widowControl w:val="0"/>
        <w:spacing w:before="62"/>
        <w:ind w:right="5"/>
        <w:jc w:val="both"/>
      </w:pPr>
      <w:bookmarkStart w:id="27" w:name="_hhlh0wv9ltf" w:colFirst="0" w:colLast="0"/>
      <w:bookmarkEnd w:id="27"/>
    </w:p>
    <w:p w14:paraId="0C631945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0CD20AA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86B073A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6D01245E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5FDD245B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1C89ACA" w14:textId="77777777" w:rsidR="00122D61" w:rsidRPr="00697671" w:rsidRDefault="00122D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right="5"/>
        <w:jc w:val="both"/>
      </w:pPr>
    </w:p>
    <w:p w14:paraId="47E70828" w14:textId="77777777" w:rsidR="00122D61" w:rsidRPr="002128A2" w:rsidRDefault="00122D61">
      <w:pPr>
        <w:jc w:val="both"/>
        <w:rPr>
          <w:lang w:val="en-US"/>
        </w:rPr>
      </w:pPr>
    </w:p>
    <w:sectPr w:rsidR="00122D61" w:rsidRPr="002128A2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0" w:footer="720" w:gutter="0"/>
      <w:pgNumType w:start="0"/>
      <w:cols w:space="720" w:equalWidth="0">
        <w:col w:w="936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B30DA" w14:textId="77777777" w:rsidR="00CA5624" w:rsidRPr="00697671" w:rsidRDefault="00CA5624">
      <w:pPr>
        <w:spacing w:line="240" w:lineRule="auto"/>
      </w:pPr>
      <w:r w:rsidRPr="00697671">
        <w:separator/>
      </w:r>
    </w:p>
  </w:endnote>
  <w:endnote w:type="continuationSeparator" w:id="0">
    <w:p w14:paraId="44BBEFB5" w14:textId="77777777" w:rsidR="00CA5624" w:rsidRPr="00697671" w:rsidRDefault="00CA5624">
      <w:pPr>
        <w:spacing w:line="240" w:lineRule="auto"/>
      </w:pPr>
      <w:r w:rsidRPr="006976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AA292" w14:textId="77777777" w:rsidR="00122D61" w:rsidRPr="00697671" w:rsidRDefault="00F80DC6">
    <w:pPr>
      <w:jc w:val="center"/>
    </w:pPr>
    <w:r w:rsidRPr="00697671">
      <w:fldChar w:fldCharType="begin"/>
    </w:r>
    <w:r w:rsidRPr="00697671">
      <w:instrText>PAGE</w:instrText>
    </w:r>
    <w:r w:rsidRPr="00697671">
      <w:fldChar w:fldCharType="separate"/>
    </w:r>
    <w:r w:rsidR="002128A2" w:rsidRPr="00697671">
      <w:t>1</w:t>
    </w:r>
    <w:r w:rsidRPr="00697671">
      <w:fldChar w:fldCharType="end"/>
    </w:r>
    <w:r w:rsidRPr="00697671">
      <w:t xml:space="preserve"> de </w:t>
    </w:r>
    <w:r w:rsidRPr="00697671">
      <w:fldChar w:fldCharType="begin"/>
    </w:r>
    <w:r w:rsidRPr="00697671">
      <w:instrText>NUMPAGES</w:instrText>
    </w:r>
    <w:r w:rsidRPr="00697671">
      <w:fldChar w:fldCharType="separate"/>
    </w:r>
    <w:r w:rsidR="002128A2" w:rsidRPr="00697671">
      <w:t>3</w:t>
    </w:r>
    <w:r w:rsidRPr="0069767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04AB0" w14:textId="77777777" w:rsidR="00122D61" w:rsidRPr="00697671" w:rsidRDefault="00F80DC6">
    <w:pPr>
      <w:widowControl w:val="0"/>
      <w:spacing w:before="62"/>
      <w:ind w:right="5"/>
      <w:jc w:val="center"/>
    </w:pPr>
    <w:r w:rsidRPr="00697671">
      <w:rPr>
        <w:noProof/>
      </w:rPr>
      <w:drawing>
        <wp:inline distT="114300" distB="114300" distL="114300" distR="114300" wp14:anchorId="2D964900" wp14:editId="797B53E5">
          <wp:extent cx="2574148" cy="72978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4148" cy="7297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E7B9D" w14:textId="77777777" w:rsidR="00CA5624" w:rsidRPr="00697671" w:rsidRDefault="00CA5624">
      <w:pPr>
        <w:spacing w:line="240" w:lineRule="auto"/>
      </w:pPr>
      <w:r w:rsidRPr="00697671">
        <w:separator/>
      </w:r>
    </w:p>
  </w:footnote>
  <w:footnote w:type="continuationSeparator" w:id="0">
    <w:p w14:paraId="268F8447" w14:textId="77777777" w:rsidR="00CA5624" w:rsidRPr="00697671" w:rsidRDefault="00CA5624">
      <w:pPr>
        <w:spacing w:line="240" w:lineRule="auto"/>
      </w:pPr>
      <w:r w:rsidRPr="006976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648D" w14:textId="77777777" w:rsidR="00122D61" w:rsidRPr="00697671" w:rsidRDefault="00122D61">
    <w:pPr>
      <w:jc w:val="both"/>
    </w:pPr>
  </w:p>
  <w:tbl>
    <w:tblPr>
      <w:tblStyle w:val="a1"/>
      <w:tblW w:w="11175" w:type="dxa"/>
      <w:tblInd w:w="-10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80"/>
      <w:gridCol w:w="510"/>
      <w:gridCol w:w="5385"/>
    </w:tblGrid>
    <w:tr w:rsidR="00122D61" w:rsidRPr="00697671" w14:paraId="25E7F839" w14:textId="77777777">
      <w:trPr>
        <w:trHeight w:val="880"/>
      </w:trPr>
      <w:tc>
        <w:tcPr>
          <w:tcW w:w="52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3FF2C11" w14:textId="77777777" w:rsidR="00122D61" w:rsidRPr="00697671" w:rsidRDefault="00F80DC6">
          <w:r w:rsidRPr="00697671">
            <w:rPr>
              <w:noProof/>
            </w:rPr>
            <w:drawing>
              <wp:inline distT="114300" distB="114300" distL="114300" distR="114300" wp14:anchorId="6ABF6447" wp14:editId="4B76F4B3">
                <wp:extent cx="1847850" cy="520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4A86E1" w14:textId="77777777" w:rsidR="00122D61" w:rsidRPr="00697671" w:rsidRDefault="00122D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C4CD175" w14:textId="23FFA040" w:rsidR="00697671" w:rsidRDefault="00697671">
          <w:pPr>
            <w:jc w:val="right"/>
          </w:pPr>
          <w:r w:rsidRPr="00697671">
            <w:rPr>
              <w:b/>
            </w:rPr>
            <w:t>DIGITALITZACIO D’UN TALLER MECANIC.</w:t>
          </w:r>
        </w:p>
        <w:p w14:paraId="7925457E" w14:textId="1B975941" w:rsidR="00122D61" w:rsidRPr="00697671" w:rsidRDefault="00697671">
          <w:pPr>
            <w:jc w:val="right"/>
          </w:pPr>
          <w:r>
            <w:t xml:space="preserve">Jose Miguel Cendan </w:t>
          </w:r>
          <w:proofErr w:type="spellStart"/>
          <w:r>
            <w:t>Cabanilles</w:t>
          </w:r>
          <w:proofErr w:type="spellEnd"/>
          <w:r w:rsidRPr="00697671">
            <w:t>.</w:t>
          </w:r>
        </w:p>
      </w:tc>
    </w:tr>
  </w:tbl>
  <w:p w14:paraId="4F2A6983" w14:textId="77777777" w:rsidR="00122D61" w:rsidRPr="00697671" w:rsidRDefault="00122D6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67A"/>
    <w:multiLevelType w:val="hybridMultilevel"/>
    <w:tmpl w:val="191CD110"/>
    <w:lvl w:ilvl="0" w:tplc="E3F60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52F3"/>
    <w:multiLevelType w:val="multilevel"/>
    <w:tmpl w:val="EA5EC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B1FB9"/>
    <w:multiLevelType w:val="multilevel"/>
    <w:tmpl w:val="7936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54EDC"/>
    <w:multiLevelType w:val="multilevel"/>
    <w:tmpl w:val="3F725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245C8"/>
    <w:multiLevelType w:val="hybridMultilevel"/>
    <w:tmpl w:val="942018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1AE6"/>
    <w:multiLevelType w:val="multilevel"/>
    <w:tmpl w:val="572A6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70CA9"/>
    <w:multiLevelType w:val="hybridMultilevel"/>
    <w:tmpl w:val="E1C879DC"/>
    <w:lvl w:ilvl="0" w:tplc="DDDA8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F7824"/>
    <w:multiLevelType w:val="multilevel"/>
    <w:tmpl w:val="ADA40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BE37EC"/>
    <w:multiLevelType w:val="multilevel"/>
    <w:tmpl w:val="2BDAC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B815F6"/>
    <w:multiLevelType w:val="multilevel"/>
    <w:tmpl w:val="6A0CE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BC1488"/>
    <w:multiLevelType w:val="hybridMultilevel"/>
    <w:tmpl w:val="48B46FA2"/>
    <w:lvl w:ilvl="0" w:tplc="1ECA6C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C6A7D"/>
    <w:multiLevelType w:val="multilevel"/>
    <w:tmpl w:val="FF3EA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9C782D"/>
    <w:multiLevelType w:val="hybridMultilevel"/>
    <w:tmpl w:val="F90E57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060996">
    <w:abstractNumId w:val="1"/>
  </w:num>
  <w:num w:numId="2" w16cid:durableId="1199661647">
    <w:abstractNumId w:val="7"/>
  </w:num>
  <w:num w:numId="3" w16cid:durableId="897856873">
    <w:abstractNumId w:val="9"/>
  </w:num>
  <w:num w:numId="4" w16cid:durableId="1265766078">
    <w:abstractNumId w:val="8"/>
  </w:num>
  <w:num w:numId="5" w16cid:durableId="147329064">
    <w:abstractNumId w:val="11"/>
  </w:num>
  <w:num w:numId="6" w16cid:durableId="1358312112">
    <w:abstractNumId w:val="3"/>
  </w:num>
  <w:num w:numId="7" w16cid:durableId="1332953333">
    <w:abstractNumId w:val="2"/>
  </w:num>
  <w:num w:numId="8" w16cid:durableId="78141184">
    <w:abstractNumId w:val="5"/>
  </w:num>
  <w:num w:numId="9" w16cid:durableId="1714303852">
    <w:abstractNumId w:val="12"/>
  </w:num>
  <w:num w:numId="10" w16cid:durableId="2103066861">
    <w:abstractNumId w:val="4"/>
  </w:num>
  <w:num w:numId="11" w16cid:durableId="1973553577">
    <w:abstractNumId w:val="10"/>
  </w:num>
  <w:num w:numId="12" w16cid:durableId="859663014">
    <w:abstractNumId w:val="6"/>
  </w:num>
  <w:num w:numId="13" w16cid:durableId="175952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61"/>
    <w:rsid w:val="000440E4"/>
    <w:rsid w:val="00122D61"/>
    <w:rsid w:val="001E26E4"/>
    <w:rsid w:val="002128A2"/>
    <w:rsid w:val="00290672"/>
    <w:rsid w:val="005B3D70"/>
    <w:rsid w:val="00697671"/>
    <w:rsid w:val="006D06F1"/>
    <w:rsid w:val="006E4D19"/>
    <w:rsid w:val="007B64D7"/>
    <w:rsid w:val="007F6FFB"/>
    <w:rsid w:val="00840A83"/>
    <w:rsid w:val="00863DEA"/>
    <w:rsid w:val="008C2037"/>
    <w:rsid w:val="00C84ECD"/>
    <w:rsid w:val="00C9049D"/>
    <w:rsid w:val="00CA5624"/>
    <w:rsid w:val="00D13466"/>
    <w:rsid w:val="00F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5AA5"/>
  <w15:docId w15:val="{7ABDF5F6-683E-4ABB-88E0-647CF85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697671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697671"/>
    <w:rPr>
      <w:lang w:val="ca-ES-valencia"/>
    </w:rPr>
  </w:style>
  <w:style w:type="paragraph" w:styleId="Peudepgina">
    <w:name w:val="footer"/>
    <w:basedOn w:val="Normal"/>
    <w:link w:val="PeudepginaCar"/>
    <w:uiPriority w:val="99"/>
    <w:unhideWhenUsed/>
    <w:rsid w:val="00697671"/>
    <w:pPr>
      <w:tabs>
        <w:tab w:val="center" w:pos="4252"/>
        <w:tab w:val="right" w:pos="8504"/>
      </w:tabs>
      <w:spacing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697671"/>
    <w:rPr>
      <w:lang w:val="ca-ES-valencia"/>
    </w:rPr>
  </w:style>
  <w:style w:type="paragraph" w:styleId="Pargrafdellista">
    <w:name w:val="List Paragraph"/>
    <w:basedOn w:val="Normal"/>
    <w:uiPriority w:val="34"/>
    <w:qFormat/>
    <w:rsid w:val="00D13466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D1346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IDC1">
    <w:name w:val="toc 1"/>
    <w:basedOn w:val="Normal"/>
    <w:next w:val="Normal"/>
    <w:autoRedefine/>
    <w:uiPriority w:val="39"/>
    <w:unhideWhenUsed/>
    <w:rsid w:val="00D13466"/>
    <w:pPr>
      <w:spacing w:after="100"/>
    </w:pPr>
  </w:style>
  <w:style w:type="paragraph" w:styleId="IDC3">
    <w:name w:val="toc 3"/>
    <w:basedOn w:val="Normal"/>
    <w:next w:val="Normal"/>
    <w:autoRedefine/>
    <w:uiPriority w:val="39"/>
    <w:unhideWhenUsed/>
    <w:rsid w:val="00D13466"/>
    <w:pPr>
      <w:spacing w:after="100"/>
      <w:ind w:left="440"/>
    </w:pPr>
  </w:style>
  <w:style w:type="paragraph" w:styleId="IDC2">
    <w:name w:val="toc 2"/>
    <w:basedOn w:val="Normal"/>
    <w:next w:val="Normal"/>
    <w:autoRedefine/>
    <w:uiPriority w:val="39"/>
    <w:unhideWhenUsed/>
    <w:rsid w:val="00D13466"/>
    <w:pPr>
      <w:spacing w:after="100"/>
      <w:ind w:left="220"/>
    </w:pPr>
  </w:style>
  <w:style w:type="character" w:styleId="Enlla">
    <w:name w:val="Hyperlink"/>
    <w:basedOn w:val="Tipusdelletraperdefectedelpargraf"/>
    <w:uiPriority w:val="99"/>
    <w:unhideWhenUsed/>
    <w:rsid w:val="00D13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1394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CENDAN  CABANILLES, JOSE MIGUEL</cp:lastModifiedBy>
  <cp:revision>5</cp:revision>
  <dcterms:created xsi:type="dcterms:W3CDTF">2025-05-15T15:27:00Z</dcterms:created>
  <dcterms:modified xsi:type="dcterms:W3CDTF">2025-05-20T06:19:00Z</dcterms:modified>
</cp:coreProperties>
</file>