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0409C8" w:rsidP="740409C8" w:rsidRDefault="740409C8" w14:paraId="42B44E43" w14:textId="246CF46C">
      <w:pPr>
        <w:pStyle w:val="Normal"/>
        <w:jc w:val="both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39"/>
          <w:szCs w:val="39"/>
          <w:lang w:val="es-ES"/>
        </w:rPr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39"/>
          <w:szCs w:val="39"/>
          <w:lang w:val="es-ES"/>
        </w:rPr>
        <w:t>Hadoop</w:t>
      </w:r>
    </w:p>
    <w:p w:rsidR="740409C8" w:rsidP="740409C8" w:rsidRDefault="740409C8" w14:paraId="75624303" w14:textId="20F12F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</w:pPr>
      <w:r w:rsidRPr="740409C8" w:rsidR="740409C8">
        <w:rPr>
          <w:sz w:val="28"/>
          <w:szCs w:val="28"/>
        </w:rPr>
        <w:t xml:space="preserve">Hadoop </w:t>
      </w:r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 xml:space="preserve">es un </w:t>
      </w:r>
      <w:proofErr w:type="spellStart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>framework</w:t>
      </w:r>
      <w:proofErr w:type="spellEnd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 xml:space="preserve"> </w:t>
      </w:r>
      <w:proofErr w:type="spellStart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>opensource</w:t>
      </w:r>
      <w:proofErr w:type="spellEnd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 xml:space="preserve"> para almacenar datos y ejecutar aplicaciones en </w:t>
      </w:r>
      <w:proofErr w:type="spellStart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>clústers</w:t>
      </w:r>
      <w:proofErr w:type="spellEnd"/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 xml:space="preserve"> de hardware básicos</w:t>
      </w:r>
    </w:p>
    <w:p w:rsidR="740409C8" w:rsidP="740409C8" w:rsidRDefault="740409C8" w14:paraId="38828C89" w14:textId="470EE1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</w:pPr>
    </w:p>
    <w:p w:rsidR="740409C8" w:rsidP="740409C8" w:rsidRDefault="740409C8" w14:paraId="564F3887" w14:textId="4CE381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</w:pPr>
      <w:r w:rsidRPr="740409C8" w:rsidR="74040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  <w:t>Ejercicios hadoop</w:t>
      </w:r>
    </w:p>
    <w:p w:rsidR="740409C8" w:rsidP="740409C8" w:rsidRDefault="740409C8" w14:paraId="430779C8" w14:textId="1C7B02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s-ES"/>
        </w:rPr>
      </w:pPr>
    </w:p>
    <w:p w:rsidR="740409C8" w:rsidP="740409C8" w:rsidRDefault="740409C8" w14:paraId="25AC0F25" w14:textId="5366238D">
      <w:pPr>
        <w:pStyle w:val="Heading2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39"/>
          <w:szCs w:val="39"/>
          <w:lang w:val="es-ES"/>
        </w:rPr>
        <w:t xml:space="preserve">Comandos de </w:t>
      </w: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39"/>
          <w:szCs w:val="39"/>
          <w:lang w:val="es-ES"/>
        </w:rPr>
        <w:t>automatización</w:t>
      </w: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39"/>
          <w:szCs w:val="39"/>
          <w:lang w:val="es-ES"/>
        </w:rPr>
        <w:t xml:space="preserve"> de archivos de Hadoop:</w:t>
      </w:r>
    </w:p>
    <w:p w:rsidR="740409C8" w:rsidP="740409C8" w:rsidRDefault="740409C8" w14:paraId="176D29B0" w14:textId="0C4967FC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Cat: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el comando Cat se usa para copiar la ruta de origen al destino o la salida estándar</w:t>
      </w:r>
    </w:p>
    <w:p w:rsidR="740409C8" w:rsidP="740409C8" w:rsidRDefault="740409C8" w14:paraId="6B8BD1C6" w14:textId="69899075">
      <w:pPr>
        <w:ind w:left="708" w:firstLine="0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cat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URI [URI- – -]</w:t>
      </w:r>
    </w:p>
    <w:p w:rsidR="740409C8" w:rsidP="740409C8" w:rsidRDefault="740409C8" w14:paraId="7DCB2B20" w14:textId="79896D2C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chgrp: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cambiar el grupo de los archivos.</w:t>
      </w:r>
    </w:p>
    <w:p w:rsidR="740409C8" w:rsidP="740409C8" w:rsidRDefault="740409C8" w14:paraId="179ADD02" w14:textId="60332D3C">
      <w:pPr>
        <w:ind w:left="708" w:firstLine="0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chgrp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[-R] URI DE GRUPO [URI—]</w:t>
      </w:r>
    </w:p>
    <w:p w:rsidR="740409C8" w:rsidP="740409C8" w:rsidRDefault="740409C8" w14:paraId="3E2DEA65" w14:textId="25745E0A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chmod: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cambiar los permisos del archivo.</w:t>
      </w:r>
    </w:p>
    <w:p w:rsidR="740409C8" w:rsidP="740409C8" w:rsidRDefault="740409C8" w14:paraId="109DC147" w14:textId="5905DF86">
      <w:pPr>
        <w:ind w:left="0"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chmod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[-R] &lt;MODO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[,MODO</w:t>
      </w:r>
      <w:proofErr w:type="gram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]- – -: OCTALMODE&gt; URI [URI – – </w:t>
      </w:r>
      <w:r>
        <w:tab/>
      </w:r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-]</w:t>
      </w:r>
    </w:p>
    <w:p w:rsidR="740409C8" w:rsidP="740409C8" w:rsidRDefault="740409C8" w14:paraId="048300D0" w14:textId="1E0BD0CA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chown: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cambiar el dueño del archivo</w:t>
      </w:r>
    </w:p>
    <w:p w:rsidR="740409C8" w:rsidP="740409C8" w:rsidRDefault="740409C8" w14:paraId="5D0C4758" w14:textId="6AFB1E8F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chown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[-R][PROPIETARIO]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[:{</w:t>
      </w:r>
      <w:proofErr w:type="gram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GRUPO]]URI[URI]</w:t>
      </w:r>
    </w:p>
    <w:p w:rsidR="740409C8" w:rsidP="740409C8" w:rsidRDefault="740409C8" w14:paraId="2014C592" w14:textId="79854A47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cp: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puede usar para copiar uno o más de un archivo desde la fuente a la ruta de destino</w:t>
      </w:r>
    </w:p>
    <w:p w:rsidR="740409C8" w:rsidP="740409C8" w:rsidRDefault="740409C8" w14:paraId="7AB3BADA" w14:textId="3AFC4798">
      <w:pPr>
        <w:ind w:left="708" w:firstLine="0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count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[-q] &lt;rutas&gt;</w:t>
      </w:r>
    </w:p>
    <w:p w:rsidR="740409C8" w:rsidP="740409C8" w:rsidRDefault="740409C8" w14:paraId="4F03C8F5" w14:textId="657D0E56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Du: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Se usa para mostrar el tamaño de directorios o archivos</w:t>
      </w:r>
    </w:p>
    <w:p w:rsidR="740409C8" w:rsidP="740409C8" w:rsidRDefault="740409C8" w14:paraId="3053945A" w14:textId="3D73BC6F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cpURI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[URI – – -]&lt;destino&gt;</w:t>
      </w:r>
    </w:p>
    <w:p w:rsidR="740409C8" w:rsidP="740409C8" w:rsidRDefault="740409C8" w14:paraId="4926DF74" w14:textId="6857FF16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get: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puede usar para copiar archivos al sistema de archivos local</w:t>
      </w:r>
    </w:p>
    <w:p w:rsidR="740409C8" w:rsidP="740409C8" w:rsidRDefault="740409C8" w14:paraId="10532650" w14:textId="4B391CA1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get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[-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ignorecrc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][-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crc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]&lt;origen&gt;&lt;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localdst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&gt;</w:t>
      </w:r>
    </w:p>
    <w:p w:rsidR="740409C8" w:rsidP="740409C8" w:rsidRDefault="740409C8" w14:paraId="630565C9" w14:textId="76570B66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ls: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Se usa para mostrar las estadísticas de cualquier archivo o directorio</w:t>
      </w:r>
    </w:p>
    <w:p w:rsidR="740409C8" w:rsidP="740409C8" w:rsidRDefault="740409C8" w14:paraId="415D1A1B" w14:textId="31B27547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&lt;argumentos&gt;</w:t>
      </w:r>
    </w:p>
    <w:p w:rsidR="740409C8" w:rsidP="740409C8" w:rsidRDefault="740409C8" w14:paraId="2A4824B4" w14:textId="42D0DF2A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mkdir: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crear uno o más directorios</w:t>
      </w:r>
    </w:p>
    <w:p w:rsidR="740409C8" w:rsidP="740409C8" w:rsidRDefault="740409C8" w14:paraId="1FC5B495" w14:textId="177BA86F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mkdir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&lt;ruta&gt;</w:t>
      </w:r>
    </w:p>
    <w:p w:rsidR="740409C8" w:rsidP="740409C8" w:rsidRDefault="740409C8" w14:paraId="1BB69ED6" w14:textId="48DE6C46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mv: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se utiliza para mover uno o más archivos de una ubicación a otra</w:t>
      </w:r>
    </w:p>
    <w:p w:rsidR="740409C8" w:rsidP="740409C8" w:rsidRDefault="740409C8" w14:paraId="5D8B4235" w14:textId="3E3C5278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mv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URI[</w:t>
      </w:r>
      <w:proofErr w:type="gram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URI – – -]&lt;destino&gt;</w:t>
      </w:r>
    </w:p>
    <w:p w:rsidR="740409C8" w:rsidP="740409C8" w:rsidRDefault="740409C8" w14:paraId="2BF765A2" w14:textId="4EE0ED1D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put: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leer de un sistema de archivos a otro</w:t>
      </w:r>
    </w:p>
    <w:p w:rsidR="740409C8" w:rsidP="740409C8" w:rsidRDefault="740409C8" w14:paraId="7EB95278" w14:textId="4ECADB0D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put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&lt;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localsrc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&gt;- – -&lt;destino&gt;</w:t>
      </w:r>
    </w:p>
    <w:p w:rsidR="740409C8" w:rsidP="740409C8" w:rsidRDefault="740409C8" w14:paraId="1E46561D" w14:textId="3BB5114D">
      <w:pPr>
        <w:spacing w:line="420" w:lineRule="exact"/>
        <w:ind w:firstLine="0"/>
        <w:jc w:val="both"/>
      </w:pPr>
      <w:proofErr w:type="spellStart"/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rm</w:t>
      </w:r>
      <w:proofErr w:type="spellEnd"/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este comando se usa para eliminar uno o más archivos</w:t>
      </w:r>
    </w:p>
    <w:p w:rsidR="740409C8" w:rsidP="740409C8" w:rsidRDefault="740409C8" w14:paraId="6C630D0B" w14:textId="56981D62">
      <w:pPr>
        <w:ind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rmr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[-</w:t>
      </w: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skipTrash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]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URI[</w:t>
      </w:r>
      <w:proofErr w:type="gram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URI- – 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– ]</w:t>
      </w:r>
      <w:proofErr w:type="gramEnd"/>
    </w:p>
    <w:p w:rsidR="740409C8" w:rsidP="740409C8" w:rsidRDefault="740409C8" w14:paraId="72415443" w14:textId="68C85F78">
      <w:pPr>
        <w:spacing w:line="420" w:lineRule="exact"/>
        <w:jc w:val="both"/>
      </w:pPr>
      <w:r w:rsidRPr="740409C8" w:rsidR="740409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>stat:</w:t>
      </w:r>
      <w:r w:rsidRPr="740409C8" w:rsidR="740409C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es-ES"/>
        </w:rPr>
        <w:t xml:space="preserve"> Se utiliza para mostrar la información de cualquier ruta específica</w:t>
      </w:r>
    </w:p>
    <w:p w:rsidR="740409C8" w:rsidP="740409C8" w:rsidRDefault="740409C8" w14:paraId="340DBC0C" w14:textId="08AF7959">
      <w:pPr>
        <w:ind w:firstLine="708"/>
        <w:jc w:val="left"/>
      </w:pPr>
      <w:proofErr w:type="spell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hdfsdfs</w:t>
      </w:r>
      <w:proofErr w:type="spell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–URI </w:t>
      </w:r>
      <w:proofErr w:type="gramStart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estadístico[</w:t>
      </w:r>
      <w:proofErr w:type="gramEnd"/>
      <w:r w:rsidRPr="740409C8" w:rsidR="740409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URI – – -]</w:t>
      </w:r>
    </w:p>
    <w:p w:rsidR="740409C8" w:rsidP="740409C8" w:rsidRDefault="740409C8" w14:paraId="1D426650" w14:textId="268B70CB">
      <w:pPr>
        <w:pStyle w:val="Normal"/>
        <w:ind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CB944"/>
    <w:rsid w:val="17B17C95"/>
    <w:rsid w:val="213026B6"/>
    <w:rsid w:val="39515C65"/>
    <w:rsid w:val="473A9FAE"/>
    <w:rsid w:val="473A9FAE"/>
    <w:rsid w:val="4CA70E77"/>
    <w:rsid w:val="4CA70E77"/>
    <w:rsid w:val="4D81A90D"/>
    <w:rsid w:val="5BACB944"/>
    <w:rsid w:val="61D24054"/>
    <w:rsid w:val="626B3DFA"/>
    <w:rsid w:val="6F3098A5"/>
    <w:rsid w:val="7404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944"/>
  <w15:chartTrackingRefBased/>
  <w15:docId w15:val="{8BAA7715-57AA-4EB3-AFCF-831AEAA9F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2022-04-22T11:00:52.4428033Z</dcterms:created>
  <dcterms:modified xsi:type="dcterms:W3CDTF">2022-04-22T11:14:58.4771175Z</dcterms:modified>
  <dc:creator>José Manuel Cerrato Canales</dc:creator>
  <lastModifiedBy>José Manuel Cerrato Canales</lastModifiedBy>
</coreProperties>
</file>