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D626EA" w14:paraId="5C1A07E2" wp14:textId="39362592">
      <w:pPr>
        <w:jc w:val="center"/>
        <w:rPr>
          <w:sz w:val="28"/>
          <w:szCs w:val="28"/>
        </w:rPr>
      </w:pPr>
      <w:bookmarkStart w:name="_GoBack" w:id="0"/>
      <w:bookmarkEnd w:id="0"/>
      <w:r w:rsidRPr="65D626EA" w:rsidR="65D626EA">
        <w:rPr>
          <w:sz w:val="28"/>
          <w:szCs w:val="28"/>
        </w:rPr>
        <w:t>SQOOP</w:t>
      </w:r>
    </w:p>
    <w:p w:rsidR="65D626EA" w:rsidP="65D626EA" w:rsidRDefault="65D626EA" w14:paraId="1AECD532" w14:textId="618BE4A0">
      <w:pPr>
        <w:pStyle w:val="Normal"/>
        <w:jc w:val="left"/>
        <w:rPr>
          <w:sz w:val="28"/>
          <w:szCs w:val="28"/>
        </w:rPr>
      </w:pPr>
    </w:p>
    <w:p w:rsidR="65D626EA" w:rsidP="65D626EA" w:rsidRDefault="65D626EA" w14:paraId="2F9904EF" w14:textId="04AC3A2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proofErr w:type="spellStart"/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Sqoopes</w:t>
      </w:r>
      <w:proofErr w:type="spellEnd"/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 xml:space="preserve"> una herramienta Open </w:t>
      </w:r>
      <w:proofErr w:type="spellStart"/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Sourcecreada</w:t>
      </w:r>
      <w:proofErr w:type="spellEnd"/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 xml:space="preserve"> originalmente por Cloudera</w:t>
      </w:r>
    </w:p>
    <w:p w:rsidR="65D626EA" w:rsidP="65D626EA" w:rsidRDefault="65D626EA" w14:paraId="6D149663" w14:textId="4D5B590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 xml:space="preserve">Es utilizada para transferir datos entre </w:t>
      </w:r>
      <w:proofErr w:type="spellStart"/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RDBMs</w:t>
      </w:r>
      <w:proofErr w:type="spellEnd"/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 xml:space="preserve"> y</w:t>
      </w:r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 xml:space="preserve"> Hadoop</w:t>
      </w:r>
    </w:p>
    <w:p w:rsidR="65D626EA" w:rsidP="65D626EA" w:rsidRDefault="65D626EA" w14:paraId="7CDB90FF" w14:textId="223EF63C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 xml:space="preserve">Ahora es un proyecto perteneciente al Apache Software </w:t>
      </w:r>
      <w:proofErr w:type="spellStart"/>
      <w:r w:rsidRPr="65D626EA" w:rsidR="65D626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  <w:t>Foundation</w:t>
      </w:r>
      <w:proofErr w:type="spellEnd"/>
    </w:p>
    <w:p w:rsidR="65D626EA" w:rsidP="65D626EA" w:rsidRDefault="65D626EA" w14:paraId="418291D9" w14:textId="36DB76B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s-ES"/>
        </w:rPr>
      </w:pPr>
    </w:p>
    <w:p w:rsidR="65D626EA" w:rsidP="65D626EA" w:rsidRDefault="65D626EA" w14:paraId="08BE8ED9" w14:textId="76E02689">
      <w:pPr>
        <w:pStyle w:val="Normal"/>
        <w:jc w:val="left"/>
      </w:pPr>
    </w:p>
    <w:p w:rsidR="65D626EA" w:rsidP="65D626EA" w:rsidRDefault="65D626EA" w14:paraId="40D1046D" w14:textId="4D833A6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Ejercicio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Sqoop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: </w:t>
      </w:r>
    </w:p>
    <w:p w:rsidR="65D626EA" w:rsidP="65D626EA" w:rsidRDefault="65D626EA" w14:paraId="535758FE" w14:textId="32ECA04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36BE7214" w14:textId="33A5B91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importar una tabla en MySQL a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Creación de la tabla en MYSQL </w:t>
      </w:r>
    </w:p>
    <w:p w:rsidR="65D626EA" w:rsidP="65D626EA" w:rsidRDefault="65D626EA" w14:paraId="387378A2" w14:textId="086C897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29A04FE4" w14:textId="365FA5D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1. Probamos la conexión con mysql </w:t>
      </w:r>
    </w:p>
    <w:p w:rsidR="65D626EA" w:rsidP="65D626EA" w:rsidRDefault="65D626EA" w14:paraId="2E3E8F02" w14:textId="33DE308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Mysql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-u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root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-p </w:t>
      </w:r>
    </w:p>
    <w:p w:rsidR="65D626EA" w:rsidP="65D626EA" w:rsidRDefault="65D626EA" w14:paraId="3E3BC048" w14:textId="223625E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b.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Password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: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cloudera</w:t>
      </w:r>
      <w:proofErr w:type="spellEnd"/>
    </w:p>
    <w:p w:rsidR="65D626EA" w:rsidP="65D626EA" w:rsidRDefault="65D626EA" w14:paraId="3A2D7AE4" w14:textId="75B6ED3D">
      <w:pPr>
        <w:pStyle w:val="Normal"/>
        <w:jc w:val="left"/>
      </w:pPr>
      <w:r w:rsidR="65D626EA">
        <w:drawing>
          <wp:inline wp14:editId="4BAD181E" wp14:anchorId="64E2C7CF">
            <wp:extent cx="4572000" cy="1819275"/>
            <wp:effectExtent l="0" t="0" r="0" b="0"/>
            <wp:docPr id="327930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72184bd5f2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511601F0" w14:textId="5A082D1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2726615F" w14:textId="65EEB61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2. Vemos las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bbdd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que contiene </w:t>
      </w:r>
    </w:p>
    <w:p w:rsidR="65D626EA" w:rsidP="65D626EA" w:rsidRDefault="65D626EA" w14:paraId="1109D455" w14:textId="4FB6120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a. Show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databases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;</w:t>
      </w:r>
    </w:p>
    <w:p w:rsidR="65D626EA" w:rsidP="65D626EA" w:rsidRDefault="65D626EA" w14:paraId="41975BFB" w14:textId="1218BFDA">
      <w:pPr>
        <w:pStyle w:val="Normal"/>
        <w:jc w:val="left"/>
      </w:pPr>
      <w:r w:rsidR="65D626EA">
        <w:drawing>
          <wp:inline wp14:editId="05B4F611" wp14:anchorId="6819C6CC">
            <wp:extent cx="4572000" cy="2524125"/>
            <wp:effectExtent l="0" t="0" r="0" b="0"/>
            <wp:docPr id="681121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debb27aac6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212D5CF1" w14:textId="00463DF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7EF541EE" w14:textId="5E6A4ED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3. Creamos en MYSQL la table que queremos importar en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38E6C611" w14:textId="49F2122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create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database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pruebadb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; </w:t>
      </w:r>
    </w:p>
    <w:p w:rsidR="65D626EA" w:rsidP="65D626EA" w:rsidRDefault="65D626EA" w14:paraId="3DA51456" w14:textId="62105F8D">
      <w:pPr>
        <w:pStyle w:val="Normal"/>
        <w:jc w:val="left"/>
      </w:pPr>
      <w:r w:rsidR="65D626EA">
        <w:drawing>
          <wp:inline wp14:editId="08270FFA" wp14:anchorId="4992F598">
            <wp:extent cx="5133975" cy="733425"/>
            <wp:effectExtent l="0" t="0" r="0" b="0"/>
            <wp:docPr id="1346669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f5134aec1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1DA5A33B" w14:textId="41E4FEA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2DBE398B" w14:textId="0DF3395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4. Creamos una tabla con datos que luego importaremos a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mediante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sqoop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70FA9105" w14:textId="0A507E7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a. use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pruebadb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; b.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create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table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tabla_prueba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(nombre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varchar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(30), edad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int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); </w:t>
      </w:r>
    </w:p>
    <w:p w:rsidR="65D626EA" w:rsidP="65D626EA" w:rsidRDefault="65D626EA" w14:paraId="37468055" w14:textId="19BB6201">
      <w:pPr>
        <w:pStyle w:val="Normal"/>
        <w:jc w:val="left"/>
      </w:pPr>
      <w:r w:rsidR="65D626EA">
        <w:drawing>
          <wp:inline wp14:editId="0791EAA6" wp14:anchorId="6CB75B7B">
            <wp:extent cx="4572000" cy="590550"/>
            <wp:effectExtent l="0" t="0" r="0" b="0"/>
            <wp:docPr id="310839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1d2ff36ad49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31BD8E69" w14:textId="05ADFFA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5. comprobamos que se ha creado </w:t>
      </w:r>
    </w:p>
    <w:p w:rsidR="65D626EA" w:rsidP="65D626EA" w:rsidRDefault="65D626EA" w14:paraId="4859C61E" w14:textId="635C3C5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a. show tables; </w:t>
      </w:r>
    </w:p>
    <w:p w:rsidR="65D626EA" w:rsidP="65D626EA" w:rsidRDefault="65D626EA" w14:paraId="3324873D" w14:textId="552585DD">
      <w:pPr>
        <w:pStyle w:val="Normal"/>
        <w:jc w:val="left"/>
      </w:pPr>
      <w:r w:rsidR="65D626EA">
        <w:drawing>
          <wp:inline wp14:editId="71FE3F2F" wp14:anchorId="74CB42A9">
            <wp:extent cx="4572000" cy="971550"/>
            <wp:effectExtent l="0" t="0" r="0" b="0"/>
            <wp:docPr id="1208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729d84d9147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014FF007" w14:textId="4DC033C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098670FC" w14:textId="68A0830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271F8F89" w14:textId="7FE53513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6. Importamos algunas filas a. </w:t>
      </w:r>
    </w:p>
    <w:p w:rsidR="65D626EA" w:rsidP="65D626EA" w:rsidRDefault="65D626EA" w14:paraId="438D7C78" w14:textId="1687BBD3">
      <w:pPr>
        <w:pStyle w:val="Normal"/>
        <w:jc w:val="left"/>
      </w:pPr>
      <w:r w:rsidR="65D626EA">
        <w:drawing>
          <wp:inline wp14:editId="6DF14C86" wp14:anchorId="128C0843">
            <wp:extent cx="4572000" cy="1857375"/>
            <wp:effectExtent l="0" t="0" r="0" b="0"/>
            <wp:docPr id="213926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f5da781b1e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5020E83A" w14:textId="7FC9948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344FE46E" w14:textId="66EB52F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7. Comprobamos que los datos se han insertado en la tabla</w:t>
      </w:r>
      <w:r>
        <w:br/>
      </w: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a.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Select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*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from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tabla_prueba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; </w:t>
      </w:r>
    </w:p>
    <w:p w:rsidR="65D626EA" w:rsidP="65D626EA" w:rsidRDefault="65D626EA" w14:paraId="621E27CE" w14:textId="2CB01A5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b. Describe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tabla_prueba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;</w:t>
      </w:r>
    </w:p>
    <w:p w:rsidR="65D626EA" w:rsidP="65D626EA" w:rsidRDefault="65D626EA" w14:paraId="63493057" w14:textId="5B254067">
      <w:pPr>
        <w:pStyle w:val="Normal"/>
        <w:jc w:val="left"/>
      </w:pPr>
      <w:r w:rsidR="65D626EA">
        <w:drawing>
          <wp:inline wp14:editId="04C2A3C2" wp14:anchorId="5E879EFC">
            <wp:extent cx="4572000" cy="2333625"/>
            <wp:effectExtent l="0" t="0" r="0" b="0"/>
            <wp:docPr id="1223955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ddb8d60c2d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4AD3A6EB" w14:textId="089AF47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75B3EC5D" w14:textId="0E11C7C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16B92A62" w14:textId="17DF410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Creación de la tabla en HIVE Creamos la tabla en </w:t>
      </w:r>
      <w:proofErr w:type="spellStart"/>
      <w:r w:rsidRPr="65D626EA" w:rsidR="65D626EA">
        <w:rPr>
          <w:rFonts w:ascii="Calibri" w:hAnsi="Calibri" w:eastAsia="Calibri" w:cs="Calibri"/>
          <w:noProof w:val="0"/>
          <w:sz w:val="32"/>
          <w:szCs w:val="32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donde se importarán los datos que acabamos de crear </w:t>
      </w:r>
    </w:p>
    <w:p w:rsidR="65D626EA" w:rsidP="65D626EA" w:rsidRDefault="65D626EA" w14:paraId="50D5F22E" w14:textId="15B1B34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1398742C" w14:textId="4D193D6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7D39F232" w14:textId="32DD2D0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1CCF06A1" w14:textId="63B824D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35BBD04C" w14:textId="41CC989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4D1B16D8" w14:textId="37EC76C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1. Accedemos a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42F369F2" w14:textId="1B30688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39EEEEDD" w14:textId="5FC3EC3A">
      <w:pPr>
        <w:pStyle w:val="Normal"/>
        <w:jc w:val="left"/>
      </w:pPr>
      <w:r w:rsidR="65D626EA">
        <w:drawing>
          <wp:inline wp14:editId="6AFAD4AA" wp14:anchorId="18424746">
            <wp:extent cx="5695950" cy="1209675"/>
            <wp:effectExtent l="0" t="0" r="0" b="0"/>
            <wp:docPr id="555954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c50c56d6ed49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34CC7344" w14:textId="1306499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42E800C0" w14:textId="2C7D1EA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2. Creamos una base de datos para esta prueba y accedemos a ella</w:t>
      </w:r>
    </w:p>
    <w:p w:rsidR="65D626EA" w:rsidP="65D626EA" w:rsidRDefault="65D626EA" w14:paraId="3ADE9DAF" w14:textId="19C2A5C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a.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create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database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prueba_sqoop_hive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; </w:t>
      </w:r>
    </w:p>
    <w:p w:rsidR="65D626EA" w:rsidP="65D626EA" w:rsidRDefault="65D626EA" w14:paraId="5F5D58D0" w14:textId="4765A21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b. use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prueba_sqoop_hive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; </w:t>
      </w:r>
    </w:p>
    <w:p w:rsidR="65D626EA" w:rsidP="65D626EA" w:rsidRDefault="65D626EA" w14:paraId="0168ACF1" w14:textId="126B9D75">
      <w:pPr>
        <w:pStyle w:val="Normal"/>
        <w:jc w:val="left"/>
      </w:pPr>
      <w:r w:rsidR="65D626EA">
        <w:drawing>
          <wp:inline wp14:editId="01B57FF1" wp14:anchorId="1A102F1B">
            <wp:extent cx="4572000" cy="1095375"/>
            <wp:effectExtent l="0" t="0" r="0" b="0"/>
            <wp:docPr id="244080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3772a9a1545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1246298E" w14:textId="264BA1D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1085111A" w14:textId="02F5E288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3. Comprobamos que está en el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warehouse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47DFDDC1" w14:textId="51CA82E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hadoop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fs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ls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user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warehouse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59165CFE" w14:textId="39F94DD6">
      <w:pPr>
        <w:pStyle w:val="Normal"/>
        <w:jc w:val="left"/>
      </w:pPr>
      <w:r w:rsidR="65D626EA">
        <w:drawing>
          <wp:inline wp14:editId="2E93131B" wp14:anchorId="23D69E6E">
            <wp:extent cx="5314950" cy="1104900"/>
            <wp:effectExtent l="0" t="0" r="0" b="0"/>
            <wp:docPr id="153137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5bfbdff24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573E06DF" w14:textId="36FFCB9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33152BC7" w14:textId="6748CAB1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4. Creamos la estructura de la table que contendrá los datos importados desde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mysql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con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sqoop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6EBE6C92" w14:textId="6E9D33E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65200A52" w14:textId="0CF42272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INSERT INTO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tabla_prueba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VALUES ("Alberto",22); INSERT INTO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tabla_prueba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VALUES ("Luis", 23); INSERT INTO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tabla_prueba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VALUES ("Pablo", 24); INSERT INTO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tabla_prueba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VALUES ("Carlos", 25); INSERT INTO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tabla_prueba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VALUES ("Santiago", 26); a.</w:t>
      </w:r>
    </w:p>
    <w:p w:rsidR="65D626EA" w:rsidP="65D626EA" w:rsidRDefault="65D626EA" w14:paraId="7DA45656" w14:textId="2A9031A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5281FCAE" w14:textId="412A1D2C">
      <w:pPr>
        <w:pStyle w:val="Normal"/>
        <w:jc w:val="left"/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462A56BF" w14:textId="504D3F15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3A044608" w14:textId="0A3F17D6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5. Comprobamos que se ha creado con éxito </w:t>
      </w:r>
    </w:p>
    <w:p w:rsidR="65D626EA" w:rsidP="65D626EA" w:rsidRDefault="65D626EA" w14:paraId="6AD8E68B" w14:textId="5AD81DF4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a. Show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tables;ç</w:t>
      </w:r>
      <w:proofErr w:type="spellEnd"/>
    </w:p>
    <w:p w:rsidR="65D626EA" w:rsidP="65D626EA" w:rsidRDefault="65D626EA" w14:paraId="56892187" w14:textId="7789FF70">
      <w:pPr>
        <w:pStyle w:val="Normal"/>
        <w:jc w:val="left"/>
      </w:pPr>
      <w:r w:rsidR="65D626EA">
        <w:drawing>
          <wp:inline wp14:editId="286D7FA6" wp14:anchorId="6A3E02E1">
            <wp:extent cx="4572000" cy="971550"/>
            <wp:effectExtent l="0" t="0" r="0" b="0"/>
            <wp:docPr id="1415957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a4435fffe4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100C1E8A" w14:textId="07D5FDC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</w:p>
    <w:p w:rsidR="65D626EA" w:rsidP="65D626EA" w:rsidRDefault="65D626EA" w14:paraId="2E4CF751" w14:textId="4AE12EB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32"/>
          <w:szCs w:val="32"/>
          <w:lang w:val="es-ES"/>
        </w:rPr>
        <w:t xml:space="preserve"> Importamos la tabla con SQOOP </w:t>
      </w:r>
    </w:p>
    <w:p w:rsidR="65D626EA" w:rsidP="65D626EA" w:rsidRDefault="65D626EA" w14:paraId="7B3B391F" w14:textId="3667FB1D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378E530F" w14:textId="3B56651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1. Dado que la “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bbdd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”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Accumulo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no está configurada, abrimos un Shell y ejecutamos los siguientes comandos para evitar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warnings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molestos.</w:t>
      </w:r>
    </w:p>
    <w:p w:rsidR="65D626EA" w:rsidP="65D626EA" w:rsidRDefault="65D626EA" w14:paraId="1AAD1F43" w14:textId="1601DFA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a. sudo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mkdir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var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lib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accumulo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13CE225D" w14:textId="0A779687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b. ACCUMULO_HOME='/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var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lib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accumulo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' </w:t>
      </w:r>
    </w:p>
    <w:p w:rsidR="65D626EA" w:rsidP="65D626EA" w:rsidRDefault="65D626EA" w14:paraId="0086A5AF" w14:textId="5AFC226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c.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export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ACCUMULO_HOME </w:t>
      </w:r>
    </w:p>
    <w:p w:rsidR="65D626EA" w:rsidP="65D626EA" w:rsidRDefault="65D626EA" w14:paraId="096C89D2" w14:textId="13E0CC89">
      <w:pPr>
        <w:pStyle w:val="Normal"/>
        <w:jc w:val="left"/>
      </w:pPr>
      <w:r w:rsidR="65D626EA">
        <w:drawing>
          <wp:inline wp14:editId="783CA64A" wp14:anchorId="0B9C401F">
            <wp:extent cx="4572000" cy="1362075"/>
            <wp:effectExtent l="0" t="0" r="0" b="0"/>
            <wp:docPr id="2065997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86a7294b7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733E5363" w14:textId="7365835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7E154954" w14:textId="2F0E380B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2. En un Shell escribimos lo siguiente para ver que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sqoop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está conectado con nuestro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mysql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: a.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sqoop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list-databases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connect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jdbc:mysql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://localhost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username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root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password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cloudera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15A2071B" w14:textId="38D1D37E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2C400D4B" w14:textId="11AF04B9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3. Ahora listamos la tabla “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table_prueba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” de la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bbdd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“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pruebadb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” que hemos creado en MySQL</w:t>
      </w:r>
    </w:p>
    <w:p w:rsidR="65D626EA" w:rsidP="65D626EA" w:rsidRDefault="65D626EA" w14:paraId="1865BB27" w14:textId="616E9FB0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a.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sqoop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list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-tables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connect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jdbc:mysql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://localhost/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pruebadb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username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root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password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cloudera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65D626EA" w:rsidP="65D626EA" w:rsidRDefault="65D626EA" w14:paraId="66339D4B" w14:textId="3E9B2DB2">
      <w:pPr>
        <w:pStyle w:val="Normal"/>
        <w:jc w:val="left"/>
      </w:pPr>
      <w:r w:rsidR="65D626EA">
        <w:drawing>
          <wp:inline wp14:editId="5E34E004" wp14:anchorId="035671BA">
            <wp:extent cx="6267450" cy="1171575"/>
            <wp:effectExtent l="0" t="0" r="0" b="0"/>
            <wp:docPr id="646609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c855e31af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626EA" w:rsidP="65D626EA" w:rsidRDefault="65D626EA" w14:paraId="4D06EF63" w14:textId="11AF293C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</w:p>
    <w:p w:rsidR="65D626EA" w:rsidP="65D626EA" w:rsidRDefault="65D626EA" w14:paraId="091DDBBD" w14:textId="36CF8ECF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4. Usando los argumentos de importación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mostrados en las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slides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del curso, importar la tabla creada en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Mysql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en la estructura creada en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. Usar como conector (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jdbc:mysql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://localhost/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bbddMysql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) y un solo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mapper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. </w:t>
      </w:r>
    </w:p>
    <w:p w:rsidR="65D626EA" w:rsidP="65D626EA" w:rsidRDefault="65D626EA" w14:paraId="6F067828" w14:textId="5895200A">
      <w:pPr>
        <w:pStyle w:val="Normal"/>
        <w:jc w:val="left"/>
        <w:rPr>
          <w:rFonts w:ascii="Calibri" w:hAnsi="Calibri" w:eastAsia="Calibri" w:cs="Calibri"/>
          <w:noProof w:val="0"/>
          <w:sz w:val="28"/>
          <w:szCs w:val="28"/>
          <w:lang w:val="es-ES"/>
        </w:rPr>
      </w:pPr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a.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sqoop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import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connect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jdbc:mysql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://localhost/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pruebadb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--table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tabla_prueba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username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root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password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cloudera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-m 1 --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hiveimport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hive-overwrite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--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hive</w:t>
      </w:r>
      <w:proofErr w:type="spellEnd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-table </w:t>
      </w:r>
      <w:proofErr w:type="spellStart"/>
      <w:r w:rsidRPr="65D626EA" w:rsidR="65D626EA">
        <w:rPr>
          <w:rFonts w:ascii="Calibri" w:hAnsi="Calibri" w:eastAsia="Calibri" w:cs="Calibri"/>
          <w:noProof w:val="0"/>
          <w:sz w:val="28"/>
          <w:szCs w:val="28"/>
          <w:lang w:val="es-ES"/>
        </w:rPr>
        <w:t>prueba_sqoop_hive.tabla_prueba</w:t>
      </w:r>
      <w:proofErr w:type="spellEnd"/>
    </w:p>
    <w:p w:rsidR="65D626EA" w:rsidP="65D626EA" w:rsidRDefault="65D626EA" w14:paraId="4B0E381F" w14:textId="5A348EDF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9957A5"/>
    <w:rsid w:val="060AD71A"/>
    <w:rsid w:val="0649366E"/>
    <w:rsid w:val="0859BDC7"/>
    <w:rsid w:val="12C5079E"/>
    <w:rsid w:val="12C5079E"/>
    <w:rsid w:val="1C0D65F1"/>
    <w:rsid w:val="1D1BE4D8"/>
    <w:rsid w:val="1EB7B539"/>
    <w:rsid w:val="2A8FA6E0"/>
    <w:rsid w:val="35D25987"/>
    <w:rsid w:val="369957A5"/>
    <w:rsid w:val="3755018B"/>
    <w:rsid w:val="3755018B"/>
    <w:rsid w:val="3909FA49"/>
    <w:rsid w:val="3909FA49"/>
    <w:rsid w:val="414CC35A"/>
    <w:rsid w:val="430C6B2A"/>
    <w:rsid w:val="4B393407"/>
    <w:rsid w:val="4D19310E"/>
    <w:rsid w:val="50BAD9B6"/>
    <w:rsid w:val="5306A50B"/>
    <w:rsid w:val="5E3C4028"/>
    <w:rsid w:val="5ED312BF"/>
    <w:rsid w:val="5ED312BF"/>
    <w:rsid w:val="6173E0EA"/>
    <w:rsid w:val="629E8628"/>
    <w:rsid w:val="633BE484"/>
    <w:rsid w:val="6492594F"/>
    <w:rsid w:val="6492594F"/>
    <w:rsid w:val="65D626EA"/>
    <w:rsid w:val="66DE24A4"/>
    <w:rsid w:val="6879F505"/>
    <w:rsid w:val="6D92C1BE"/>
    <w:rsid w:val="6F7D8445"/>
    <w:rsid w:val="6FEA1106"/>
    <w:rsid w:val="7185E167"/>
    <w:rsid w:val="71CC6AF2"/>
    <w:rsid w:val="71CC6AF2"/>
    <w:rsid w:val="73FF4C91"/>
    <w:rsid w:val="74BD8229"/>
    <w:rsid w:val="74BD8229"/>
    <w:rsid w:val="759B1CF2"/>
    <w:rsid w:val="759B1CF2"/>
    <w:rsid w:val="76919696"/>
    <w:rsid w:val="796AB365"/>
    <w:rsid w:val="7D3626CE"/>
    <w:rsid w:val="7D36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57A5"/>
  <w15:chartTrackingRefBased/>
  <w15:docId w15:val="{77EC2D59-7D53-414B-A732-2BF890843C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72184bd5f24663" /><Relationship Type="http://schemas.openxmlformats.org/officeDocument/2006/relationships/image" Target="/media/image2.png" Id="R25debb27aac64905" /><Relationship Type="http://schemas.openxmlformats.org/officeDocument/2006/relationships/image" Target="/media/image3.png" Id="Rfb2f5134aec141e8" /><Relationship Type="http://schemas.openxmlformats.org/officeDocument/2006/relationships/image" Target="/media/image4.png" Id="Ra131d2ff36ad4956" /><Relationship Type="http://schemas.openxmlformats.org/officeDocument/2006/relationships/image" Target="/media/image5.png" Id="Rba4729d84d914729" /><Relationship Type="http://schemas.openxmlformats.org/officeDocument/2006/relationships/image" Target="/media/image6.png" Id="Rc0f5da781b1e4daa" /><Relationship Type="http://schemas.openxmlformats.org/officeDocument/2006/relationships/image" Target="/media/image7.png" Id="Rfeddb8d60c2d4803" /><Relationship Type="http://schemas.openxmlformats.org/officeDocument/2006/relationships/image" Target="/media/image8.png" Id="Rf0c50c56d6ed496d" /><Relationship Type="http://schemas.openxmlformats.org/officeDocument/2006/relationships/image" Target="/media/image9.png" Id="R4f93772a9a154588" /><Relationship Type="http://schemas.openxmlformats.org/officeDocument/2006/relationships/image" Target="/media/imagea.png" Id="Re995bfbdff24435a" /><Relationship Type="http://schemas.openxmlformats.org/officeDocument/2006/relationships/image" Target="/media/imageb.png" Id="R84a4435fffe44015" /><Relationship Type="http://schemas.openxmlformats.org/officeDocument/2006/relationships/image" Target="/media/imagec.png" Id="R61f86a7294b7491a" /><Relationship Type="http://schemas.openxmlformats.org/officeDocument/2006/relationships/image" Target="/media/imaged.png" Id="Rffac855e31af43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2022-04-24T11:07:01.7249341Z</dcterms:created>
  <dcterms:modified xsi:type="dcterms:W3CDTF">2022-04-24T17:07:41.8436120Z</dcterms:modified>
  <dc:creator>José Manuel Cerrato Canales</dc:creator>
  <lastModifiedBy>José Manuel Cerrato Canales</lastModifiedBy>
</coreProperties>
</file>