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4A" w:rsidRDefault="00C1644A" w:rsidP="00C1644A">
      <w:pPr>
        <w:pStyle w:val="Ttulo2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 xml:space="preserve">Nombre de la aplicación </w:t>
      </w:r>
    </w:p>
    <w:p w:rsidR="00C1644A" w:rsidRDefault="00C1644A" w:rsidP="00C1644A">
      <w:pPr>
        <w:pStyle w:val="Ttulo2"/>
        <w:rPr>
          <w:rFonts w:asciiTheme="minorHAnsi" w:hAnsiTheme="minorHAnsi" w:cstheme="minorHAnsi"/>
          <w:b w:val="0"/>
          <w:sz w:val="40"/>
          <w:szCs w:val="40"/>
        </w:rPr>
      </w:pPr>
    </w:p>
    <w:p w:rsidR="009C240C" w:rsidRDefault="009C240C" w:rsidP="00C1644A">
      <w:pPr>
        <w:pStyle w:val="Ttulo2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>Problema:</w:t>
      </w:r>
    </w:p>
    <w:p w:rsidR="000A515F" w:rsidRPr="000A515F" w:rsidRDefault="009C240C" w:rsidP="009C240C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 xml:space="preserve">No tener una calculadora </w:t>
      </w:r>
      <w:r w:rsidR="00C1644A">
        <w:rPr>
          <w:rFonts w:asciiTheme="minorHAnsi" w:hAnsiTheme="minorHAnsi" w:cstheme="minorHAnsi"/>
          <w:b w:val="0"/>
          <w:sz w:val="40"/>
          <w:szCs w:val="40"/>
        </w:rPr>
        <w:t xml:space="preserve">aceptable para usuarios de </w:t>
      </w:r>
      <w:proofErr w:type="spellStart"/>
      <w:r w:rsidR="00C1644A">
        <w:rPr>
          <w:rFonts w:asciiTheme="minorHAnsi" w:hAnsiTheme="minorHAnsi" w:cstheme="minorHAnsi"/>
          <w:b w:val="0"/>
          <w:sz w:val="40"/>
          <w:szCs w:val="40"/>
        </w:rPr>
        <w:t>huawei</w:t>
      </w:r>
      <w:proofErr w:type="spellEnd"/>
      <w:r w:rsidR="00C1644A">
        <w:rPr>
          <w:rFonts w:asciiTheme="minorHAnsi" w:hAnsiTheme="minorHAnsi" w:cstheme="minorHAnsi"/>
          <w:b w:val="0"/>
          <w:sz w:val="40"/>
          <w:szCs w:val="40"/>
        </w:rPr>
        <w:t>.</w:t>
      </w:r>
    </w:p>
    <w:p w:rsidR="000A515F" w:rsidRPr="000A515F" w:rsidRDefault="000A515F" w:rsidP="000A515F">
      <w:pPr>
        <w:pStyle w:val="Ttulo2"/>
        <w:rPr>
          <w:rFonts w:asciiTheme="minorHAnsi" w:hAnsiTheme="minorHAnsi" w:cstheme="minorHAnsi"/>
          <w:b w:val="0"/>
          <w:sz w:val="40"/>
          <w:szCs w:val="40"/>
        </w:rPr>
      </w:pPr>
    </w:p>
    <w:p w:rsidR="000A515F" w:rsidRDefault="000A515F" w:rsidP="000A515F">
      <w:pPr>
        <w:pStyle w:val="Ttulo2"/>
        <w:rPr>
          <w:rFonts w:asciiTheme="minorHAnsi" w:hAnsiTheme="minorHAnsi" w:cstheme="minorHAnsi"/>
          <w:b w:val="0"/>
          <w:sz w:val="40"/>
          <w:szCs w:val="40"/>
        </w:rPr>
      </w:pPr>
      <w:r w:rsidRPr="000A515F">
        <w:rPr>
          <w:rFonts w:asciiTheme="minorHAnsi" w:hAnsiTheme="minorHAnsi" w:cstheme="minorHAnsi"/>
          <w:b w:val="0"/>
          <w:sz w:val="40"/>
          <w:szCs w:val="40"/>
        </w:rPr>
        <w:t>Solución</w:t>
      </w:r>
      <w:r>
        <w:rPr>
          <w:rFonts w:asciiTheme="minorHAnsi" w:hAnsiTheme="minorHAnsi" w:cstheme="minorHAnsi"/>
          <w:b w:val="0"/>
          <w:sz w:val="40"/>
          <w:szCs w:val="40"/>
        </w:rPr>
        <w:t>:</w: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6DD0B" wp14:editId="729AB427">
                <wp:simplePos x="0" y="0"/>
                <wp:positionH relativeFrom="column">
                  <wp:posOffset>1260475</wp:posOffset>
                </wp:positionH>
                <wp:positionV relativeFrom="paragraph">
                  <wp:posOffset>154305</wp:posOffset>
                </wp:positionV>
                <wp:extent cx="2464435" cy="1271905"/>
                <wp:effectExtent l="0" t="0" r="12065" b="2349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7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Pr="00C1644A" w:rsidRDefault="00C1644A" w:rsidP="00C164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bookmarkStart w:id="0" w:name="_GoBack"/>
                            <w:r w:rsidRPr="00C1644A">
                              <w:rPr>
                                <w:sz w:val="32"/>
                              </w:rPr>
                              <w:t>Calculadora app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99.25pt;margin-top:12.15pt;width:194.0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KngAIAAEcFAAAOAAAAZHJzL2Uyb0RvYy54bWysVMFu2zAMvQ/YPwi6r7azpF2DOkWQosOA&#10;oi3aDj0rshQbkERNUmJnf7Nv2Y+Nkh2naIsdhvkgUyL5SD6RurjstCI74XwDpqTFSU6JMByqxmxK&#10;+v3p+tMXSnxgpmIKjCjpXnh6ufj44aK1czGBGlQlHEEQ4+etLWkdgp1nmee10MyfgBUGlRKcZgG3&#10;bpNVjrWIrlU2yfPTrAVXWQdceI+nV72SLhK+lIKHOym9CESVFHMLaXVpXcc1W1yw+cYxWzd8SIP9&#10;QxaaNQaDjlBXLDCydc0bKN1wBx5kOOGgM5Cy4SLVgNUU+atqHmtmRaoFyfF2pMn/P1h+u7t3pKnw&#10;7igxTOMVFeQBafv9y2y2CiJBrfVztHu0927YeRRjtZ10Ov6xDtIlUvcjqaILhOPhZHo6nX6eUcJR&#10;V0zOivN8FlGzo7t1PnwVoEkUSuowfCKT7W586E0PJugX0+kTSFLYKxFzUOZBSKwkhkzeqYfESjmy&#10;Y3j7jHNhQtGralaJ/niW4zfkM3qk7BJgRJaNUiP2ABD78y12n+tgH11FasHROf9bYr3z6JEigwmj&#10;s24MuPcAFFY1RO7tDyT11ESWQrfu0CSKa6j2eOUO+lnwll83SPsN8+GeOWx+HBMc6HCHi1TQlhQG&#10;iZIa3M/3zqM99iRqKWlxmErqf2yZE5Sobwa79byYTuP0pc10djbBjXupWb/UmK1eAd4YdiRml8Ro&#10;H9RBlA70M879MkZFFTMcY5eUB3fYrEI/5PhycLFcJjOcOMvCjXm0PIJHgmNbPXXPzNmh9wK27S0c&#10;Bo/NX7Vgbxs9DSy3AWST+vPI60A9TmvqoeFlic/By32yOr5/iz8AAAD//wMAUEsDBBQABgAIAAAA&#10;IQAY8RNr3gAAAAoBAAAPAAAAZHJzL2Rvd25yZXYueG1sTI/BTsMwDIbvSLxDZCRuLF3pSleaTggJ&#10;IXFBbDxA1nptIXGqJF0LT485wfG3P/3+XO0Wa8QZfRgcKVivEhBIjWsH6hS8H55uChAhamq1cYQK&#10;vjDArr68qHTZupne8LyPneASCqVW0Mc4llKGpkerw8qNSLw7OW915Og72Xo9c7k1Mk2SXFo9EF/o&#10;9YiPPTaf+8kqcOvX+HKYs4lw9s/F8NGY77tCqeur5eEeRMQl/sHwq8/qULPT0U3UBmE4b4sNowrS&#10;7BYEA5siz0EceZBmOci6kv9fqH8AAAD//wMAUEsBAi0AFAAGAAgAAAAhALaDOJL+AAAA4QEAABMA&#10;AAAAAAAAAAAAAAAAAAAAAFtDb250ZW50X1R5cGVzXS54bWxQSwECLQAUAAYACAAAACEAOP0h/9YA&#10;AACUAQAACwAAAAAAAAAAAAAAAAAvAQAAX3JlbHMvLnJlbHNQSwECLQAUAAYACAAAACEA9Ocyp4AC&#10;AABHBQAADgAAAAAAAAAAAAAAAAAuAgAAZHJzL2Uyb0RvYy54bWxQSwECLQAUAAYACAAAACEAGPET&#10;a94AAAAKAQAADwAAAAAAAAAAAAAAAADaBAAAZHJzL2Rvd25yZXYueG1sUEsFBgAAAAAEAAQA8wAA&#10;AOUFAAAAAA==&#10;" fillcolor="#4f81bd [3204]" strokecolor="#243f60 [1604]" strokeweight="2pt">
                <v:textbox>
                  <w:txbxContent>
                    <w:p w:rsidR="00C1644A" w:rsidRPr="00C1644A" w:rsidRDefault="00C1644A" w:rsidP="00C1644A">
                      <w:pPr>
                        <w:jc w:val="center"/>
                        <w:rPr>
                          <w:sz w:val="32"/>
                        </w:rPr>
                      </w:pPr>
                      <w:bookmarkStart w:id="1" w:name="_GoBack"/>
                      <w:r w:rsidRPr="00C1644A">
                        <w:rPr>
                          <w:sz w:val="32"/>
                        </w:rPr>
                        <w:t>Calculadora app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EDAE8" wp14:editId="2DC0C256">
                <wp:simplePos x="0" y="0"/>
                <wp:positionH relativeFrom="column">
                  <wp:posOffset>3141980</wp:posOffset>
                </wp:positionH>
                <wp:positionV relativeFrom="paragraph">
                  <wp:posOffset>285115</wp:posOffset>
                </wp:positionV>
                <wp:extent cx="2694940" cy="1908175"/>
                <wp:effectExtent l="0" t="0" r="10160" b="158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190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spellEnd"/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2 mostrar la </w:t>
                            </w:r>
                          </w:p>
                          <w:p w:rsidR="00C1644A" w:rsidRP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operación</w:t>
                            </w:r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al usuario.</w:t>
                            </w:r>
                          </w:p>
                          <w:p w:rsidR="00C1644A" w:rsidRDefault="00C1644A" w:rsidP="00C16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left:0;text-align:left;margin-left:247.4pt;margin-top:22.45pt;width:212.2pt;height:1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K2gwIAAE4FAAAOAAAAZHJzL2Uyb0RvYy54bWysVM1u2zAMvg/YOwi6r7bT9CdBnSJo0WFA&#10;0QZth54VWYoNSKImKbGzt9mz7MVGyY5btMUOw3yQJZH8SH4kdXHZaUV2wvkGTEmLo5wSYThUjdmU&#10;9PvTzZdzSnxgpmIKjCjpXnh6ufj86aK1czGBGlQlHEEQ4+etLWkdgp1nmee10MwfgRUGhRKcZgGP&#10;bpNVjrWIrlU2yfPTrAVXWQdceI+3172QLhK+lIKHeym9CESVFGMLaXVpXcc1W1yw+cYxWzd8CIP9&#10;QxSaNQadjlDXLDCydc07KN1wBx5kOOKgM5Cy4SLlgNkU+ZtsHmtmRcoFyfF2pMn/P1h+t1s50lQl&#10;PabEMI0lOiYPSNvvX2azVRAJaq2fo96jXbnh5HEbs+2k0/GPeZAukbofSRVdIBwvJ6ez6WyK3HOU&#10;FbP8vDg7iajZi7l1PnwVoEnclNSh+0Qm29360KseVNAuhtMHkHZhr0SMQZkHITGT6DJZpx4SV8qR&#10;HcPqM86FCUUvqlkl+uuTHL8hntEiRZcAI7JslBqxB4DYn++x+1gH/WgqUguOxvnfAuuNR4vkGUwY&#10;jXVjwH0EoDCrwXOvfyCppyayFLp1l6qcNOPNGqo9Vt5BPxLe8psG2b9lPqyYwxnAiuFch3tcpIK2&#10;pDDsKKnB/fzoPupja6KUkhZnqqT+x5Y5QYn6ZrBpZ8U0NkJIh+nJ2QQP7rVk/VpitvoKsHAFviCW&#10;p23UD+qwlQ70M47/MnpFETMcfZeUB3c4XIV+1vEB4WK5TGo4eJaFW/NoeQSPPMfueuqembNDCwbs&#10;3js4zB+bv+nEXjdaGlhuA8gmtekLr0MFcGhTKw0PTHwVXp+T1sszuPgDAAD//wMAUEsDBBQABgAI&#10;AAAAIQASAkoI3wAAAAoBAAAPAAAAZHJzL2Rvd25yZXYueG1sTI/BTsMwEETvSPyDtUjcqJNiIEnj&#10;VAgJIXFBbfkAN16SFHsd2U4T+HrMCW472tHMm3q7WMPO6MPgSEK+yoAhtU4P1El4PzzfFMBCVKSV&#10;cYQSvjDAtrm8qFWl3Uw7PO9jx1IIhUpJ6GMcK85D26NVYeVGpPT7cN6qmKTvuPZqTuHW8HWW3XOr&#10;BkoNvRrxqcf2cz9ZCS5/i6+HWUyEs38phlNrvh8KKa+vlscNsIhL/DPDL35ChyYxHd1EOjAjQZQi&#10;ocd0iBJYMpR5uQZ2lHAr7gTwpub/JzQ/AAAA//8DAFBLAQItABQABgAIAAAAIQC2gziS/gAAAOEB&#10;AAATAAAAAAAAAAAAAAAAAAAAAABbQ29udGVudF9UeXBlc10ueG1sUEsBAi0AFAAGAAgAAAAhADj9&#10;If/WAAAAlAEAAAsAAAAAAAAAAAAAAAAALwEAAF9yZWxzLy5yZWxzUEsBAi0AFAAGAAgAAAAhAIhV&#10;MraDAgAATgUAAA4AAAAAAAAAAAAAAAAALgIAAGRycy9lMm9Eb2MueG1sUEsBAi0AFAAGAAgAAAAh&#10;ABICSgjfAAAACgEAAA8AAAAAAAAAAAAAAAAA3QQAAGRycy9kb3ducmV2LnhtbFBLBQYAAAAABAAE&#10;APMAAADpBQAAAAA=&#10;" fillcolor="#4f81bd [3204]" strokecolor="#243f60 [1604]" strokeweight="2pt">
                <v:textbox>
                  <w:txbxContent>
                    <w:p w:rsidR="00C1644A" w:rsidRDefault="00C1644A" w:rsidP="00C1644A">
                      <w:pPr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spellEnd"/>
                      <w:proofErr w:type="gramEnd"/>
                      <w:r w:rsidRPr="00C1644A">
                        <w:rPr>
                          <w:sz w:val="32"/>
                        </w:rPr>
                        <w:t> 2 mostrar la </w:t>
                      </w:r>
                    </w:p>
                    <w:p w:rsidR="00C1644A" w:rsidRPr="00C1644A" w:rsidRDefault="00C1644A" w:rsidP="00C1644A">
                      <w:pPr>
                        <w:rPr>
                          <w:sz w:val="32"/>
                        </w:rPr>
                      </w:pPr>
                      <w:proofErr w:type="gramStart"/>
                      <w:r w:rsidRPr="00C1644A">
                        <w:rPr>
                          <w:sz w:val="32"/>
                        </w:rPr>
                        <w:t>operación</w:t>
                      </w:r>
                      <w:proofErr w:type="gramEnd"/>
                      <w:r w:rsidRPr="00C1644A">
                        <w:rPr>
                          <w:sz w:val="32"/>
                        </w:rPr>
                        <w:t> al usuario.</w:t>
                      </w:r>
                    </w:p>
                    <w:p w:rsidR="00C1644A" w:rsidRDefault="00C1644A" w:rsidP="00C164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02076" wp14:editId="7F7A3A63">
                <wp:simplePos x="0" y="0"/>
                <wp:positionH relativeFrom="column">
                  <wp:posOffset>-767080</wp:posOffset>
                </wp:positionH>
                <wp:positionV relativeFrom="paragraph">
                  <wp:posOffset>221615</wp:posOffset>
                </wp:positionV>
                <wp:extent cx="2543810" cy="1844675"/>
                <wp:effectExtent l="0" t="0" r="27940" b="222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184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P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spellEnd"/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1 diseña visual de la 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8" style="position:absolute;left:0;text-align:left;margin-left:-60.4pt;margin-top:17.45pt;width:200.3pt;height:1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X3gwIAAE4FAAAOAAAAZHJzL2Uyb0RvYy54bWysVMFu2zAMvQ/YPwi6r46zpO2COkXQosOA&#10;oi3aDj0rshQbkEWNUmJnf7Nv2Y+Nkh23aIsdhvkgSyL5SD6SOjvvGsN2Cn0NtuD50YQzZSWUtd0U&#10;/Pvj1adTznwQthQGrCr4Xnl+vvz44ax1CzWFCkypkBGI9YvWFbwKwS2yzMtKNcIfgVOWhBqwEYGO&#10;uMlKFC2hNyabTibHWQtYOgSpvKfby17IlwlfayXDrdZeBWYKTrGFtGJa13HNlmdisUHhqloOYYh/&#10;iKIRtSWnI9SlCIJtsX4D1dQSwYMORxKaDLSupUo5UDb55FU2D5VwKuVC5Hg30uT/H6y82d0hq8uC&#10;TzmzoqESTdk90fb7l91sDUSCWucXpPfg7nA4edrGbDuNTfxTHqxLpO5HUlUXmKTL6Xz2+TQn7iXJ&#10;8tPZ7PhkHlGzZ3OHPnxV0LC4KTiS+0Sm2F370KseVMguhtMHkHZhb1SMwdh7pSmT6DJZpx5SFwbZ&#10;TlD1hZTKhrwXVaJU/fV8Qt8Qz2iRokuAEVnXxozYA0Dsz7fYfayDfjRVqQVH48nfAuuNR4vkGWwY&#10;jZvaAr4HYCirwXOvfyCppyayFLp1N1SZNOPNGso9VR6hHwnv5FVN7F8LH+4E0gxQxWiuwy0t2kBb&#10;cBh2nFWAP9+7j/rUmiTlrKWZKrj/sRWoODPfLDXtl3w2i0OYDrP5yZQO+FKyfimx2+YCqHA5vSBO&#10;pm3UD+aw1QjNE43/KnolkbCSfBdcBjwcLkI/6/SASLVaJTUaPCfCtX1wMoJHnmN3PXZPAt3QgoG6&#10;9wYO8ycWrzqx142WFlbbALpObfrM61ABGtrUSsMDE1+Fl+ek9fwMLv8AAAD//wMAUEsDBBQABgAI&#10;AAAAIQCelwQH3wAAAAsBAAAPAAAAZHJzL2Rvd25yZXYueG1sTI9NTsMwEIX3SNzBGiR2rZMQaBri&#10;VAgJIbFBtBzAjYckYI+j2GkCp2dY0eX70Ztvqt3irDjhGHpPCtJ1AgKp8aanVsH74WlVgAhRk9HW&#10;Eyr4xgC7+vKi0qXxM73haR9bwSMUSq2gi3EopQxNh06HtR+QOPvwo9OR5dhKM+qZx52VWZLcSad7&#10;4gudHvCxw+ZrPzkFPn2NL4c5nwjn8bnoPxv7symUur5aHu5BRFzifxn+8BkdamY6+olMEFbBKs0S&#10;Zo8KbvItCG5kmy0bRzay2xxkXcnzH+pfAAAA//8DAFBLAQItABQABgAIAAAAIQC2gziS/gAAAOEB&#10;AAATAAAAAAAAAAAAAAAAAAAAAABbQ29udGVudF9UeXBlc10ueG1sUEsBAi0AFAAGAAgAAAAhADj9&#10;If/WAAAAlAEAAAsAAAAAAAAAAAAAAAAALwEAAF9yZWxzLy5yZWxzUEsBAi0AFAAGAAgAAAAhALTp&#10;5feDAgAATgUAAA4AAAAAAAAAAAAAAAAALgIAAGRycy9lMm9Eb2MueG1sUEsBAi0AFAAGAAgAAAAh&#10;AJ6XBAffAAAACwEAAA8AAAAAAAAAAAAAAAAA3QQAAGRycy9kb3ducmV2LnhtbFBLBQYAAAAABAAE&#10;APMAAADpBQAAAAA=&#10;" fillcolor="#4f81bd [3204]" strokecolor="#243f60 [1604]" strokeweight="2pt">
                <v:textbox>
                  <w:txbxContent>
                    <w:p w:rsidR="00C1644A" w:rsidRPr="00C1644A" w:rsidRDefault="00C1644A" w:rsidP="00C1644A">
                      <w:pPr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spellEnd"/>
                      <w:proofErr w:type="gramEnd"/>
                      <w:r w:rsidRPr="00C1644A">
                        <w:rPr>
                          <w:sz w:val="32"/>
                        </w:rPr>
                        <w:t> 1 diseña visual de la app</w:t>
                      </w:r>
                    </w:p>
                  </w:txbxContent>
                </v:textbox>
              </v:rect>
            </w:pict>
          </mc:Fallback>
        </mc:AlternateConten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75C76" wp14:editId="1FB30EEF">
                <wp:simplePos x="0" y="0"/>
                <wp:positionH relativeFrom="column">
                  <wp:posOffset>1125220</wp:posOffset>
                </wp:positionH>
                <wp:positionV relativeFrom="paragraph">
                  <wp:posOffset>144145</wp:posOffset>
                </wp:positionV>
                <wp:extent cx="2599055" cy="1319530"/>
                <wp:effectExtent l="0" t="0" r="10795" b="139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131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3 construir la funcionalidad de la operaciones suma, resta, multiplicar y </w:t>
                            </w:r>
                          </w:p>
                          <w:p w:rsidR="00C1644A" w:rsidRP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dividir</w:t>
                            </w:r>
                            <w:proofErr w:type="gramEnd"/>
                            <w:r w:rsidRPr="00C1644A">
                              <w:rPr>
                                <w:sz w:val="32"/>
                              </w:rPr>
                              <w:t>.</w:t>
                            </w:r>
                          </w:p>
                          <w:p w:rsidR="00C1644A" w:rsidRDefault="00C1644A" w:rsidP="00C16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9" style="position:absolute;left:0;text-align:left;margin-left:88.6pt;margin-top:11.35pt;width:204.65pt;height:10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xNhgIAAE4FAAAOAAAAZHJzL2Uyb0RvYy54bWysVMFu2zAMvQ/YPwi6r7bTZFuCOkXQosOA&#10;og3aDj0rshQbkERNUmJnf7Nv2Y+Vkh23aIsdhuWgiCb5SD6SOjvvtCJ74XwDpqTFSU6JMByqxmxL&#10;+uPh6tNXSnxgpmIKjCjpQXh6vvz44ay1CzGBGlQlHEEQ4xetLWkdgl1kmee10MyfgBUGlRKcZgFF&#10;t80qx1pE1yqb5PnnrAVXWQdceI9fL3slXSZ8KQUPt1J6EYgqKeYW0unSuYlntjxji61jtm74kAb7&#10;hyw0awwGHaEuWWBk55o3ULrhDjzIcMJBZyBlw0WqAasp8lfV3NfMilQLkuPtSJP/f7D8Zr92pKlK&#10;OqXEMI0tmpI7pO3Pb7PdKYgEtdYv0O7ert0gebzGajvpdPzHOkiXSD2MpIouEI4fJ7P5PJ/NKOGo&#10;K06L+ew00Z49u1vnwzcBmsRLSR2GT2Sy/bUPGBJNjyYoxHT6BNItHJSIOShzJyRWEkMm7zRD4kI5&#10;smfYfca5MKHoVTWrRP95luMvVolBRo8kJcCILBulRuwBIM7nW+weZrCPriKN4Oic/y2x3nn0SJHB&#10;hNFZNwbcewAKqxoi9/ZHknpqIkuh23Spy6fHhm6gOmDnHfQr4S2/apD9a+bDmjncAdwW3Otwi4dU&#10;0JYUhhslNbhf732P9jiaqKWkxZ0qqf+5Y05Qor4bHNp5MZ3GJUzCdPZlgoJ7qdm81JidvgBsXIEv&#10;iOXpGu2DOl6lA/2I67+KUVHFDMfYJeXBHYWL0O86PiBcrFbJDBfPsnBt7i2P4JHnOF0P3SNzdhjB&#10;gNN7A8f9Y4tXk9jbRk8Dq10A2aQxjUz3vA4dwKVNozQ8MPFVeCknq+dncPkEAAD//wMAUEsDBBQA&#10;BgAIAAAAIQBR5cGP3gAAAAoBAAAPAAAAZHJzL2Rvd25yZXYueG1sTI/BTsMwDIbvSLxDZCRuLF2h&#10;a9U1nRASQuKC2HiArDFtR+JUTboWnh5zYsff/vT7c7VbnBVnHEPvScF6lYBAarzpqVXwcXi+K0CE&#10;qMlo6wkVfGOAXX19VenS+Jne8byPreASCqVW0MU4lFKGpkOnw8oPSLz79KPTkePYSjPqmcudlWmS&#10;bKTTPfGFTg/41GHztZ+cAr9+i6+H+WEinMeXoj819icvlLq9WR63ICIu8R+GP31Wh5qdjn4iE4Tl&#10;nOcpowrSNAfBQFZsMhBHHtwnGci6kpcv1L8AAAD//wMAUEsBAi0AFAAGAAgAAAAhALaDOJL+AAAA&#10;4QEAABMAAAAAAAAAAAAAAAAAAAAAAFtDb250ZW50X1R5cGVzXS54bWxQSwECLQAUAAYACAAAACEA&#10;OP0h/9YAAACUAQAACwAAAAAAAAAAAAAAAAAvAQAAX3JlbHMvLnJlbHNQSwECLQAUAAYACAAAACEA&#10;tVUMTYYCAABOBQAADgAAAAAAAAAAAAAAAAAuAgAAZHJzL2Uyb0RvYy54bWxQSwECLQAUAAYACAAA&#10;ACEAUeXBj94AAAAKAQAADwAAAAAAAAAAAAAAAADgBAAAZHJzL2Rvd25yZXYueG1sUEsFBgAAAAAE&#10;AAQA8wAAAOsFAAAAAA==&#10;" fillcolor="#4f81bd [3204]" strokecolor="#243f60 [1604]" strokeweight="2pt">
                <v:textbox>
                  <w:txbxContent>
                    <w:p w:rsidR="00C1644A" w:rsidRDefault="00C1644A" w:rsidP="00C1644A">
                      <w:pPr>
                        <w:rPr>
                          <w:sz w:val="32"/>
                        </w:rPr>
                      </w:pPr>
                      <w:proofErr w:type="gram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gramEnd"/>
                      <w:r w:rsidRPr="00C1644A">
                        <w:rPr>
                          <w:sz w:val="32"/>
                        </w:rPr>
                        <w:t> 3 construir la funcionalidad de la operaciones suma, resta, multiplicar y </w:t>
                      </w:r>
                    </w:p>
                    <w:p w:rsidR="00C1644A" w:rsidRPr="00C1644A" w:rsidRDefault="00C1644A" w:rsidP="00C1644A">
                      <w:pPr>
                        <w:rPr>
                          <w:sz w:val="32"/>
                        </w:rPr>
                      </w:pPr>
                      <w:proofErr w:type="gramStart"/>
                      <w:r w:rsidRPr="00C1644A">
                        <w:rPr>
                          <w:sz w:val="32"/>
                        </w:rPr>
                        <w:t>dividir</w:t>
                      </w:r>
                      <w:proofErr w:type="gramEnd"/>
                      <w:r w:rsidRPr="00C1644A">
                        <w:rPr>
                          <w:sz w:val="32"/>
                        </w:rPr>
                        <w:t>.</w:t>
                      </w:r>
                    </w:p>
                    <w:p w:rsidR="00C1644A" w:rsidRDefault="00C1644A" w:rsidP="00C164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D24B3" wp14:editId="15C5D2ED">
                <wp:simplePos x="0" y="0"/>
                <wp:positionH relativeFrom="column">
                  <wp:posOffset>1036320</wp:posOffset>
                </wp:positionH>
                <wp:positionV relativeFrom="paragraph">
                  <wp:posOffset>-462915</wp:posOffset>
                </wp:positionV>
                <wp:extent cx="2743200" cy="1383030"/>
                <wp:effectExtent l="0" t="0" r="19050" b="266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83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4 construir la funcionalidad de la operaciones</w:t>
                            </w:r>
                          </w:p>
                          <w:p w:rsidR="00C1644A" w:rsidRPr="00C1644A" w:rsidRDefault="00C1644A" w:rsidP="00C1644A">
                            <w:pPr>
                              <w:rPr>
                                <w:sz w:val="32"/>
                              </w:rPr>
                            </w:pPr>
                            <w:r w:rsidRPr="00C1644A">
                              <w:rPr>
                                <w:sz w:val="32"/>
                              </w:rPr>
                              <w:t> </w:t>
                            </w:r>
                            <w:proofErr w:type="gramStart"/>
                            <w:r w:rsidRPr="00C1644A">
                              <w:rPr>
                                <w:sz w:val="32"/>
                              </w:rPr>
                              <w:t>especiales</w:t>
                            </w:r>
                            <w:proofErr w:type="gramEnd"/>
                            <w:r w:rsidRPr="00C1644A">
                              <w:rPr>
                                <w:sz w:val="32"/>
                              </w:rPr>
                              <w:t> 1/x, %, √X, "." y ±.</w:t>
                            </w:r>
                          </w:p>
                          <w:p w:rsidR="00C1644A" w:rsidRDefault="00C1644A" w:rsidP="00C16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30" style="position:absolute;left:0;text-align:left;margin-left:81.6pt;margin-top:-36.45pt;width:3in;height:10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aXhQIAAE4FAAAOAAAAZHJzL2Uyb0RvYy54bWysVM1u2zAMvg/YOwi6r3b+1i6IUwQpOgwo&#10;2qDt0LMiS7EBSdQkJXb2NnuWvdgo2XGLtthhWA6KaJIfyY+kFpetVuQgnK/BFHR0llMiDIeyNruC&#10;fn+8/nRBiQ/MlEyBEQU9Ck8vlx8/LBo7F2OoQJXCEQQxft7YglYh2HmWeV4JzfwZWGFQKcFpFlB0&#10;u6x0rEF0rbJxnn/OGnCldcCF9/j1qlPSZcKXUvBwJ6UXgaiCYm4hnS6d23hmywWb7xyzVc37NNg/&#10;ZKFZbTDoAHXFAiN7V7+B0jV34EGGMw46AylrLlINWM0of1XNQ8WsSLUgOd4ONPn/B8tvDxtH6rKg&#10;M0oM09iiGblH2n7/Mru9gkhQY/0c7R7sxvWSx2ustpVOx3+sg7SJ1ONAqmgD4fhxfD6dYKco4agb&#10;TS4m+STRnj27W+fDVwGaxEtBHYZPZLLDjQ8YEk1PJijEdLoE0i0clYg5KHMvJFYSQybvNENirRw5&#10;MOw+41yYMOpUFStF93mW4y9WiUEGjyQlwIgsa6UG7B4gzudb7A6mt4+uIo3g4Jz/LbHOefBIkcGE&#10;wVnXBtx7AAqr6iN39ieSOmoiS6HdtqnL01NDt1AesfMOupXwll/XyP4N82HDHO4Adgz3OtzhIRU0&#10;BYX+RkkF7ud736M9jiZqKWlwpwrqf+yZE5SobwaH9stoOo1LmITp7HyMgnup2b7UmL1eAzZuhC+I&#10;5eka7YM6XaUD/YTrv4pRUcUMx9gF5cGdhHXodh0fEC5Wq2SGi2dZuDEPlkfwyHOcrsf2iTnbj2DA&#10;6b2F0/6x+atJ7Gyjp4HVPoCs05hGpjte+w7g0qZR6h+Y+Cq8lJPV8zO4/AMAAP//AwBQSwMEFAAG&#10;AAgAAAAhABu1vnXfAAAACwEAAA8AAABkcnMvZG93bnJldi54bWxMj8FOwzAQRO9I/IO1SNxapyFt&#10;kzROhZAQEhdEywe48ZKkxOsodprA17OcynF2nmZniv1sO3HBwbeOFKyWEQikypmWagUfx+dFCsIH&#10;TUZ3jlDBN3rYl7c3hc6Nm+gdL4dQCw4hn2sFTQh9LqWvGrTaL12PxN6nG6wOLIdamkFPHG47GUfR&#10;RlrdEn9odI9PDVZfh9EqcKu38HqckpFwGl7S9lx1P9tUqfu7+XEHIuAcrjD81efqUHKnkxvJeNGx&#10;3jzEjCpYbOMMBBPrbM2XE1tJkoEsC/l/Q/kLAAD//wMAUEsBAi0AFAAGAAgAAAAhALaDOJL+AAAA&#10;4QEAABMAAAAAAAAAAAAAAAAAAAAAAFtDb250ZW50X1R5cGVzXS54bWxQSwECLQAUAAYACAAAACEA&#10;OP0h/9YAAACUAQAACwAAAAAAAAAAAAAAAAAvAQAAX3JlbHMvLnJlbHNQSwECLQAUAAYACAAAACEA&#10;LKV2l4UCAABOBQAADgAAAAAAAAAAAAAAAAAuAgAAZHJzL2Uyb0RvYy54bWxQSwECLQAUAAYACAAA&#10;ACEAG7W+dd8AAAALAQAADwAAAAAAAAAAAAAAAADfBAAAZHJzL2Rvd25yZXYueG1sUEsFBgAAAAAE&#10;AAQA8wAAAOsFAAAAAA==&#10;" fillcolor="#4f81bd [3204]" strokecolor="#243f60 [1604]" strokeweight="2pt">
                <v:textbox>
                  <w:txbxContent>
                    <w:p w:rsidR="00C1644A" w:rsidRDefault="00C1644A" w:rsidP="00C1644A">
                      <w:pPr>
                        <w:rPr>
                          <w:sz w:val="32"/>
                        </w:rPr>
                      </w:pPr>
                      <w:proofErr w:type="gram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gramEnd"/>
                      <w:r w:rsidRPr="00C1644A">
                        <w:rPr>
                          <w:sz w:val="32"/>
                        </w:rPr>
                        <w:t> 4 construir la funcionalidad de la operaciones</w:t>
                      </w:r>
                    </w:p>
                    <w:p w:rsidR="00C1644A" w:rsidRPr="00C1644A" w:rsidRDefault="00C1644A" w:rsidP="00C1644A">
                      <w:pPr>
                        <w:rPr>
                          <w:sz w:val="32"/>
                        </w:rPr>
                      </w:pPr>
                      <w:r w:rsidRPr="00C1644A">
                        <w:rPr>
                          <w:sz w:val="32"/>
                        </w:rPr>
                        <w:t> </w:t>
                      </w:r>
                      <w:proofErr w:type="gramStart"/>
                      <w:r w:rsidRPr="00C1644A">
                        <w:rPr>
                          <w:sz w:val="32"/>
                        </w:rPr>
                        <w:t>especiales</w:t>
                      </w:r>
                      <w:proofErr w:type="gramEnd"/>
                      <w:r w:rsidRPr="00C1644A">
                        <w:rPr>
                          <w:sz w:val="32"/>
                        </w:rPr>
                        <w:t> 1/x, %, √X, "." y ±.</w:t>
                      </w:r>
                    </w:p>
                    <w:p w:rsidR="00C1644A" w:rsidRDefault="00C1644A" w:rsidP="00C164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265430</wp:posOffset>
                </wp:positionV>
                <wp:extent cx="2705100" cy="16383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Pr="00C1644A" w:rsidRDefault="00C1644A" w:rsidP="00C164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spellEnd"/>
                            <w:r w:rsidRPr="00C1644A">
                              <w:rPr>
                                <w:sz w:val="32"/>
                              </w:rPr>
                              <w:t xml:space="preserve"> 5 construir las opciones de memoria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31" style="position:absolute;left:0;text-align:left;margin-left:84.45pt;margin-top:20.9pt;width:213pt;height:1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SEgwIAAE4FAAAOAAAAZHJzL2Uyb0RvYy54bWysVMFu2zAMvQ/YPwi6r7bTJu2COkXQosOA&#10;og3aDj0rshQbkERNUmJnf7Nv2Y+Vkh23aIsdhuXgiCL5SD6SOr/otCI74XwDpqTFUU6JMByqxmxK&#10;+uPx+ssZJT4wUzEFRpR0Lzy9WHz+dN7auZhADaoSjiCI8fPWlrQOwc6zzPNaaOaPwAqDSglOs4Ci&#10;22SVYy2ia5VN8nyWteAq64AL7/H2qlfSRcKXUvBwJ6UXgaiSYm4hfV36ruM3W5yz+cYxWzd8SIP9&#10;QxaaNQaDjlBXLDCydc07KN1wBx5kOOKgM5Cy4SLVgNUU+ZtqHmpmRaoFyfF2pMn/P1h+u1s50lQl&#10;nVFimMYWzcg90vbnt9lsFUSCWuvnaPdgV26QPB5jtZ10Ov5jHaRLpO5HUkUXCMfLyWk+LXLknqOu&#10;mB2fHaOAONmLu3U+fBOgSTyU1GH4RCbb3fjQmx5M0C+m0yeQTmGvRMxBmXshsZIYMnmnGRKXypEd&#10;w+4zzoUJRa+qWSX662mOvyGf0SNllwAjsmyUGrEHgDif77H7XAf76CrSCI7O+d8S651HjxQZTBid&#10;dWPAfQSgsKohcm9/IKmnJrIUunWXujyNlvFmDdUeO++gXwlv+XWD7N8wH1bM4Q5gx3Cvwx1+pIK2&#10;pDCcKKnB/froPtrjaKKWkhZ3qqT+55Y5QYn6bnBovxYnJ3EJk3AyPZ2g4F5r1q81ZqsvARtX4Ati&#10;eTpG+6AOR+lAP+H6L2NUVDHDMXZJeXAH4TL0u44PCBfLZTLDxbMs3JgHyyN45DlO12P3xJwdRjDg&#10;9N7CYf/Y/M0k9rbR08ByG0A2aUxfeB06gEubRml4YOKr8FpOVi/P4OIZAAD//wMAUEsDBBQABgAI&#10;AAAAIQDJFrsP3gAAAAoBAAAPAAAAZHJzL2Rvd25yZXYueG1sTI/BTsMwEETvSPyDtUjcqJMqtEmI&#10;UyEkhMQF0fYD3GRJAvY6sp0m8PUsJ3qc2afZmWq3WCPO6MPgSEG6SkAgNa4dqFNwPDzf5SBC1NRq&#10;4wgVfGOAXX19VemydTO943kfO8EhFEqtoI9xLKUMTY9Wh5Ubkfj24bzVkaXvZOv1zOHWyHWSbKTV&#10;A/GHXo/41GPztZ+sApe+xdfDnE2Es3/Jh8/G/GxzpW5vlscHEBGX+A/DX32uDjV3OrmJ2iAM601e&#10;MKogS3kCA/dFxsZJwboocpB1JS8n1L8AAAD//wMAUEsBAi0AFAAGAAgAAAAhALaDOJL+AAAA4QEA&#10;ABMAAAAAAAAAAAAAAAAAAAAAAFtDb250ZW50X1R5cGVzXS54bWxQSwECLQAUAAYACAAAACEAOP0h&#10;/9YAAACUAQAACwAAAAAAAAAAAAAAAAAvAQAAX3JlbHMvLnJlbHNQSwECLQAUAAYACAAAACEAU0l0&#10;hIMCAABOBQAADgAAAAAAAAAAAAAAAAAuAgAAZHJzL2Uyb0RvYy54bWxQSwECLQAUAAYACAAAACEA&#10;yRa7D94AAAAKAQAADwAAAAAAAAAAAAAAAADdBAAAZHJzL2Rvd25yZXYueG1sUEsFBgAAAAAEAAQA&#10;8wAAAOgFAAAAAA==&#10;" fillcolor="#4f81bd [3204]" strokecolor="#243f60 [1604]" strokeweight="2pt">
                <v:textbox>
                  <w:txbxContent>
                    <w:p w:rsidR="00C1644A" w:rsidRPr="00C1644A" w:rsidRDefault="00C1644A" w:rsidP="00C1644A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spellEnd"/>
                      <w:r w:rsidRPr="00C1644A">
                        <w:rPr>
                          <w:sz w:val="32"/>
                        </w:rPr>
                        <w:t xml:space="preserve"> 5 construir las opciones de memoria </w:t>
                      </w:r>
                    </w:p>
                  </w:txbxContent>
                </v:textbox>
              </v:rect>
            </w:pict>
          </mc:Fallback>
        </mc:AlternateContent>
      </w:r>
    </w:p>
    <w:p w:rsidR="00C1644A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</w:p>
    <w:p w:rsidR="000A515F" w:rsidRPr="000A515F" w:rsidRDefault="00C1644A" w:rsidP="00C1644A">
      <w:pPr>
        <w:pStyle w:val="Ttulo2"/>
        <w:ind w:left="72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1404620</wp:posOffset>
                </wp:positionV>
                <wp:extent cx="2705100" cy="1701800"/>
                <wp:effectExtent l="0" t="0" r="19050" b="127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4A" w:rsidRPr="00C1644A" w:rsidRDefault="00C1644A" w:rsidP="00C164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C1644A">
                              <w:rPr>
                                <w:sz w:val="32"/>
                              </w:rPr>
                              <w:t>Modulo</w:t>
                            </w:r>
                            <w:proofErr w:type="spellEnd"/>
                            <w:r w:rsidRPr="00C1644A">
                              <w:rPr>
                                <w:sz w:val="32"/>
                              </w:rPr>
                              <w:t xml:space="preserve"> 6 refina</w:t>
                            </w:r>
                            <w:r>
                              <w:rPr>
                                <w:sz w:val="32"/>
                              </w:rPr>
                              <w:t>r</w:t>
                            </w:r>
                            <w:r w:rsidRPr="00C1644A">
                              <w:rPr>
                                <w:sz w:val="32"/>
                              </w:rPr>
                              <w:t xml:space="preserve"> los detalles que pudieran ocurrir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left:0;text-align:left;margin-left:84.45pt;margin-top:110.6pt;width:213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4LnggIAAE4FAAAOAAAAZHJzL2Uyb0RvYy54bWysVMFu2zAMvQ/YPwi6r7aDttmCOkXQosOA&#10;oi3aDj0rshQbkEWNUmJnf7Nv2Y+Nkh23aIsdhuXgiCL5SD6SOjvvW8N2Cn0DtuTFUc6ZshKqxm5K&#10;/v3x6tNnznwQthIGrCr5Xnl+vvz44axzCzWDGkylkBGI9YvOlbwOwS2yzMtatcIfgVOWlBqwFYFE&#10;3GQVio7QW5PN8vw06wArhyCV93R7OSj5MuFrrWS41dqrwEzJKbeQvpi+6/jNlmdisUHh6kaOaYh/&#10;yKIVjaWgE9SlCIJtsXkD1TYSwYMORxLaDLRupEo1UDVF/qqah1o4lWohcrybaPL/D1be7O6QNVXJ&#10;55xZ0VKL5uyeaPv9y262BiJBnfMLsntwdzhKno6x2l5jG/+pDtYnUvcTqaoPTNLlbJ6fFDlxL0lX&#10;zPPiMwmEkz27O/Thq4KWxUPJkcInMsXu2ofB9GBCfjGdIYF0CnujYg7G3itNlcSQyTvNkLowyHaC&#10;ui+kVDYUg6oWlRquT3L6jflMHim7BBiRdWPMhD0CxPl8iz3kOtpHV5VGcHLO/5bY4Dx5pMhgw+Tc&#10;NhbwPQBDVY2RB/sDSQM1kaXQr/vU5dNoGW/WUO2p8wjDSngnrxpi/1r4cCeQdoA6RnsdbumjDXQl&#10;h/HEWQ348737aE+jSVrOOtqpkvsfW4GKM/PN0tB+KY6P4xIm4fhkPiMBX2rWLzV2214ANa6gF8TJ&#10;dIz2wRyOGqF9ovVfxaikElZS7JLLgAfhIgy7Tg+IVKtVMqPFcyJc2wcnI3jkOU7XY/8k0I0jGGh6&#10;b+Cwf2LxahIH2+hpYbUNoJs0ps+8jh2gpU2jND4w8VV4KSer52dw+QcAAP//AwBQSwMEFAAGAAgA&#10;AAAhALUS4+feAAAACwEAAA8AAABkcnMvZG93bnJldi54bWxMj8FOhDAQhu8mvkMzJt7cAsEVkLIx&#10;JsbEi3HXB+jSEVA6JW1Z0Kd3PLnHf+bLP9/Uu9WO4oQ+DI4UpJsEBFLrzECdgvfD000BIkRNRo+O&#10;UME3Btg1lxe1roxb6A1P+9gJLqFQaQV9jFMlZWh7tDps3ITEuw/nrY4cfSeN1wuX21FmSbKVVg/E&#10;F3o94WOP7dd+tgpc+hpfDks+Ey7+uRg+2/HnrlDq+mp9uAcRcY3/MPzpszo07HR0M5kgRs7bomRU&#10;QZalGQgmbsucJ0cFeVFmIJtanv/Q/AIAAP//AwBQSwECLQAUAAYACAAAACEAtoM4kv4AAADhAQAA&#10;EwAAAAAAAAAAAAAAAAAAAAAAW0NvbnRlbnRfVHlwZXNdLnhtbFBLAQItABQABgAIAAAAIQA4/SH/&#10;1gAAAJQBAAALAAAAAAAAAAAAAAAAAC8BAABfcmVscy8ucmVsc1BLAQItABQABgAIAAAAIQBu+4Ln&#10;ggIAAE4FAAAOAAAAAAAAAAAAAAAAAC4CAABkcnMvZTJvRG9jLnhtbFBLAQItABQABgAIAAAAIQC1&#10;EuPn3gAAAAsBAAAPAAAAAAAAAAAAAAAAANwEAABkcnMvZG93bnJldi54bWxQSwUGAAAAAAQABADz&#10;AAAA5wUAAAAA&#10;" fillcolor="#4f81bd [3204]" strokecolor="#243f60 [1604]" strokeweight="2pt">
                <v:textbox>
                  <w:txbxContent>
                    <w:p w:rsidR="00C1644A" w:rsidRPr="00C1644A" w:rsidRDefault="00C1644A" w:rsidP="00C1644A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C1644A">
                        <w:rPr>
                          <w:sz w:val="32"/>
                        </w:rPr>
                        <w:t>Modulo</w:t>
                      </w:r>
                      <w:proofErr w:type="spellEnd"/>
                      <w:r w:rsidRPr="00C1644A">
                        <w:rPr>
                          <w:sz w:val="32"/>
                        </w:rPr>
                        <w:t xml:space="preserve"> 6 refina</w:t>
                      </w:r>
                      <w:r>
                        <w:rPr>
                          <w:sz w:val="32"/>
                        </w:rPr>
                        <w:t>r</w:t>
                      </w:r>
                      <w:r w:rsidRPr="00C1644A">
                        <w:rPr>
                          <w:sz w:val="32"/>
                        </w:rPr>
                        <w:t xml:space="preserve"> los detalles que pudieran ocurrir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515F" w:rsidRPr="000A5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456DE"/>
    <w:multiLevelType w:val="hybridMultilevel"/>
    <w:tmpl w:val="976ED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21DE0"/>
    <w:multiLevelType w:val="hybridMultilevel"/>
    <w:tmpl w:val="A348B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91BCF"/>
    <w:multiLevelType w:val="hybridMultilevel"/>
    <w:tmpl w:val="A170E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44ADE"/>
    <w:multiLevelType w:val="hybridMultilevel"/>
    <w:tmpl w:val="D0C00F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15"/>
    <w:rsid w:val="000A515F"/>
    <w:rsid w:val="001B51C9"/>
    <w:rsid w:val="002A2300"/>
    <w:rsid w:val="002C0D1A"/>
    <w:rsid w:val="002E47F7"/>
    <w:rsid w:val="002F3B10"/>
    <w:rsid w:val="00396870"/>
    <w:rsid w:val="003B2A9E"/>
    <w:rsid w:val="004A0915"/>
    <w:rsid w:val="005F5499"/>
    <w:rsid w:val="006A7552"/>
    <w:rsid w:val="009C240C"/>
    <w:rsid w:val="00BB677F"/>
    <w:rsid w:val="00C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2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4iawc">
    <w:name w:val="q4iawc"/>
    <w:basedOn w:val="Fuentedeprrafopredeter"/>
    <w:rsid w:val="004A0915"/>
  </w:style>
  <w:style w:type="paragraph" w:styleId="Prrafodelista">
    <w:name w:val="List Paragraph"/>
    <w:basedOn w:val="Normal"/>
    <w:uiPriority w:val="34"/>
    <w:qFormat/>
    <w:rsid w:val="001B51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A9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2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4iawc">
    <w:name w:val="q4iawc"/>
    <w:basedOn w:val="Fuentedeprrafopredeter"/>
    <w:rsid w:val="004A0915"/>
  </w:style>
  <w:style w:type="paragraph" w:styleId="Prrafodelista">
    <w:name w:val="List Paragraph"/>
    <w:basedOn w:val="Normal"/>
    <w:uiPriority w:val="34"/>
    <w:qFormat/>
    <w:rsid w:val="001B51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A9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robotin</dc:creator>
  <cp:lastModifiedBy>robotin</cp:lastModifiedBy>
  <cp:revision>4</cp:revision>
  <dcterms:created xsi:type="dcterms:W3CDTF">2022-04-22T00:08:00Z</dcterms:created>
  <dcterms:modified xsi:type="dcterms:W3CDTF">2022-04-23T04:59:00Z</dcterms:modified>
</cp:coreProperties>
</file>