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AD501" w14:textId="143A7EBA" w:rsidR="001E3AD6" w:rsidRDefault="00781ABE">
      <w:pPr>
        <w:rPr>
          <w:lang w:val="es-ES"/>
        </w:rPr>
      </w:pPr>
      <w:r>
        <w:rPr>
          <w:lang w:val="es-ES"/>
        </w:rPr>
        <w:t>Links sesión 8</w:t>
      </w:r>
    </w:p>
    <w:p w14:paraId="47151DAB" w14:textId="77777777" w:rsidR="00781ABE" w:rsidRDefault="00781ABE">
      <w:pPr>
        <w:rPr>
          <w:lang w:val="es-ES"/>
        </w:rPr>
      </w:pPr>
      <w:bookmarkStart w:id="0" w:name="_GoBack"/>
      <w:bookmarkEnd w:id="0"/>
    </w:p>
    <w:p w14:paraId="379443BD" w14:textId="5EC011E9" w:rsidR="00781ABE" w:rsidRPr="006C64F9" w:rsidRDefault="00781ABE">
      <w:pPr>
        <w:rPr>
          <w:b/>
          <w:lang w:val="es-ES"/>
        </w:rPr>
      </w:pPr>
      <w:r w:rsidRPr="006C64F9">
        <w:rPr>
          <w:b/>
          <w:lang w:val="es-ES"/>
        </w:rPr>
        <w:t>Historia de la gestión de proyectos</w:t>
      </w:r>
    </w:p>
    <w:p w14:paraId="252A31AA" w14:textId="77777777" w:rsidR="00781ABE" w:rsidRDefault="00781ABE">
      <w:pPr>
        <w:rPr>
          <w:lang w:val="es-ES"/>
        </w:rPr>
      </w:pPr>
    </w:p>
    <w:p w14:paraId="097BF89B" w14:textId="1133B10D" w:rsidR="00781ABE" w:rsidRDefault="00781ABE">
      <w:pPr>
        <w:rPr>
          <w:lang w:val="es-ES"/>
        </w:rPr>
      </w:pPr>
      <w:hyperlink r:id="rId4" w:history="1">
        <w:r w:rsidRPr="00DC26AC">
          <w:rPr>
            <w:rStyle w:val="Hipervnculo"/>
            <w:lang w:val="es-ES"/>
          </w:rPr>
          <w:t>https://www.youtube.com/watch?v=MlyrriEzx3o</w:t>
        </w:r>
      </w:hyperlink>
      <w:r>
        <w:rPr>
          <w:lang w:val="es-ES"/>
        </w:rPr>
        <w:t xml:space="preserve"> </w:t>
      </w:r>
    </w:p>
    <w:p w14:paraId="1AC885F4" w14:textId="77777777" w:rsidR="001E3AD6" w:rsidRDefault="001E3AD6">
      <w:pPr>
        <w:rPr>
          <w:lang w:val="es-ES"/>
        </w:rPr>
      </w:pPr>
    </w:p>
    <w:p w14:paraId="231C669C" w14:textId="77777777" w:rsidR="001E3AD6" w:rsidRDefault="001E3AD6">
      <w:pPr>
        <w:rPr>
          <w:lang w:val="es-ES"/>
        </w:rPr>
      </w:pPr>
    </w:p>
    <w:p w14:paraId="13993BA0" w14:textId="75250D88" w:rsidR="001E3AD6" w:rsidRPr="006C64F9" w:rsidRDefault="001E3AD6">
      <w:pPr>
        <w:rPr>
          <w:b/>
          <w:lang w:val="es-ES"/>
        </w:rPr>
      </w:pPr>
      <w:r w:rsidRPr="006C64F9">
        <w:rPr>
          <w:b/>
          <w:lang w:val="es-ES"/>
        </w:rPr>
        <w:t>PMI</w:t>
      </w:r>
    </w:p>
    <w:p w14:paraId="78913181" w14:textId="77777777" w:rsidR="001E3AD6" w:rsidRDefault="001E3AD6">
      <w:pPr>
        <w:rPr>
          <w:lang w:val="es-ES"/>
        </w:rPr>
      </w:pPr>
    </w:p>
    <w:p w14:paraId="29851B5C" w14:textId="04A9955D" w:rsidR="001E3AD6" w:rsidRPr="002F72D5" w:rsidRDefault="004F42B8">
      <w:pPr>
        <w:rPr>
          <w:lang w:val="es-ES"/>
        </w:rPr>
      </w:pPr>
      <w:hyperlink r:id="rId5" w:history="1">
        <w:r w:rsidRPr="00DC26AC">
          <w:rPr>
            <w:rStyle w:val="Hipervnculo"/>
            <w:lang w:val="es-ES"/>
          </w:rPr>
          <w:t>https://www.pmi.org/</w:t>
        </w:r>
      </w:hyperlink>
      <w:r>
        <w:rPr>
          <w:lang w:val="es-ES"/>
        </w:rPr>
        <w:t xml:space="preserve"> </w:t>
      </w:r>
    </w:p>
    <w:sectPr w:rsidR="001E3AD6" w:rsidRPr="002F72D5" w:rsidSect="00AF4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90"/>
    <w:rsid w:val="001E3AD6"/>
    <w:rsid w:val="002F72D5"/>
    <w:rsid w:val="004F42B8"/>
    <w:rsid w:val="005F7086"/>
    <w:rsid w:val="006C64F9"/>
    <w:rsid w:val="00781ABE"/>
    <w:rsid w:val="00AF4869"/>
    <w:rsid w:val="00B46690"/>
    <w:rsid w:val="00B5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E1B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1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MlyrriEzx3o" TargetMode="External"/><Relationship Id="rId5" Type="http://schemas.openxmlformats.org/officeDocument/2006/relationships/hyperlink" Target="https://www.pmi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Santorcuato Tapia</dc:creator>
  <cp:keywords/>
  <dc:description/>
  <cp:lastModifiedBy>Jose Luis Santorcuato Tapia</cp:lastModifiedBy>
  <cp:revision>4</cp:revision>
  <dcterms:created xsi:type="dcterms:W3CDTF">2017-10-06T12:41:00Z</dcterms:created>
  <dcterms:modified xsi:type="dcterms:W3CDTF">2017-10-06T13:08:00Z</dcterms:modified>
</cp:coreProperties>
</file>