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BAD61" w14:textId="43483AC2" w:rsidR="00761C8E" w:rsidRDefault="008D1AFA">
      <w:pPr>
        <w:rPr>
          <w:lang w:val="es-ES"/>
        </w:rPr>
      </w:pPr>
      <w:r>
        <w:rPr>
          <w:lang w:val="es-ES"/>
        </w:rPr>
        <w:t>Programaciones</w:t>
      </w:r>
      <w:bookmarkStart w:id="0" w:name="_GoBack"/>
      <w:bookmarkEnd w:id="0"/>
      <w:r w:rsidR="00527833">
        <w:rPr>
          <w:lang w:val="es-ES"/>
        </w:rPr>
        <w:t xml:space="preserve"> Sesión 7</w:t>
      </w:r>
    </w:p>
    <w:p w14:paraId="7A571E07" w14:textId="77777777" w:rsidR="00527833" w:rsidRDefault="00527833">
      <w:pPr>
        <w:rPr>
          <w:lang w:val="es-ES"/>
        </w:rPr>
      </w:pPr>
    </w:p>
    <w:p w14:paraId="7B27F0CB" w14:textId="77777777" w:rsidR="00527833" w:rsidRDefault="00527833">
      <w:pPr>
        <w:rPr>
          <w:lang w:val="es-ES"/>
        </w:rPr>
      </w:pPr>
      <w:r>
        <w:rPr>
          <w:lang w:val="es-ES"/>
        </w:rPr>
        <w:t xml:space="preserve">Las siguientes programaciones necesitan las librerías </w:t>
      </w:r>
      <w:proofErr w:type="spellStart"/>
      <w:r>
        <w:rPr>
          <w:lang w:val="es-ES"/>
        </w:rPr>
        <w:t>pyaudio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portaudio</w:t>
      </w:r>
      <w:proofErr w:type="spellEnd"/>
      <w:r>
        <w:rPr>
          <w:lang w:val="es-ES"/>
        </w:rPr>
        <w:t>, puedes revisar la sesión anterior para su instalación.</w:t>
      </w:r>
    </w:p>
    <w:p w14:paraId="464D9E7F" w14:textId="77777777" w:rsidR="00527833" w:rsidRDefault="00527833">
      <w:pPr>
        <w:rPr>
          <w:lang w:val="es-ES"/>
        </w:rPr>
      </w:pPr>
    </w:p>
    <w:p w14:paraId="2AC646A1" w14:textId="77777777" w:rsidR="00527833" w:rsidRDefault="00527833">
      <w:pPr>
        <w:rPr>
          <w:lang w:val="es-ES"/>
        </w:rPr>
      </w:pPr>
      <w:r>
        <w:rPr>
          <w:lang w:val="es-ES"/>
        </w:rPr>
        <w:t>41_speech.py</w:t>
      </w:r>
    </w:p>
    <w:p w14:paraId="139055D3" w14:textId="77777777" w:rsidR="00527833" w:rsidRDefault="00527833">
      <w:pPr>
        <w:rPr>
          <w:lang w:val="es-ES"/>
        </w:rPr>
      </w:pPr>
    </w:p>
    <w:p w14:paraId="23393022" w14:textId="77777777" w:rsidR="00527833" w:rsidRDefault="0052783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68E5411" wp14:editId="4D3C06C9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01 a la(s) 23.27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4FD5" w14:textId="77777777" w:rsidR="00527833" w:rsidRDefault="00527833">
      <w:pPr>
        <w:rPr>
          <w:lang w:val="es-ES"/>
        </w:rPr>
      </w:pPr>
    </w:p>
    <w:p w14:paraId="481B8328" w14:textId="77777777" w:rsidR="00527833" w:rsidRDefault="00527833">
      <w:pPr>
        <w:rPr>
          <w:lang w:val="es-ES"/>
        </w:rPr>
      </w:pPr>
    </w:p>
    <w:p w14:paraId="62837B22" w14:textId="77777777" w:rsidR="00527833" w:rsidRDefault="00527833">
      <w:pPr>
        <w:rPr>
          <w:lang w:val="es-ES"/>
        </w:rPr>
      </w:pPr>
    </w:p>
    <w:p w14:paraId="6917ACE1" w14:textId="77777777" w:rsidR="00527833" w:rsidRDefault="00527833">
      <w:pPr>
        <w:rPr>
          <w:lang w:val="es-ES"/>
        </w:rPr>
      </w:pPr>
    </w:p>
    <w:p w14:paraId="4C50124C" w14:textId="77777777" w:rsidR="00527833" w:rsidRDefault="00527833">
      <w:pPr>
        <w:rPr>
          <w:lang w:val="es-ES"/>
        </w:rPr>
      </w:pPr>
    </w:p>
    <w:p w14:paraId="36DAD04A" w14:textId="77777777" w:rsidR="00527833" w:rsidRDefault="00527833">
      <w:pPr>
        <w:rPr>
          <w:lang w:val="es-ES"/>
        </w:rPr>
      </w:pPr>
    </w:p>
    <w:p w14:paraId="03758931" w14:textId="77777777" w:rsidR="00527833" w:rsidRDefault="00527833">
      <w:pPr>
        <w:rPr>
          <w:lang w:val="es-ES"/>
        </w:rPr>
      </w:pPr>
    </w:p>
    <w:p w14:paraId="4F1CDC44" w14:textId="77777777" w:rsidR="00527833" w:rsidRDefault="00527833">
      <w:pPr>
        <w:rPr>
          <w:lang w:val="es-ES"/>
        </w:rPr>
      </w:pPr>
    </w:p>
    <w:p w14:paraId="213AF0C6" w14:textId="77777777" w:rsidR="00527833" w:rsidRDefault="00527833">
      <w:pPr>
        <w:rPr>
          <w:lang w:val="es-ES"/>
        </w:rPr>
      </w:pPr>
    </w:p>
    <w:p w14:paraId="6D33AE20" w14:textId="77777777" w:rsidR="00527833" w:rsidRDefault="00527833">
      <w:pPr>
        <w:rPr>
          <w:lang w:val="es-ES"/>
        </w:rPr>
      </w:pPr>
    </w:p>
    <w:p w14:paraId="72ABE56D" w14:textId="77777777" w:rsidR="00527833" w:rsidRDefault="00527833">
      <w:pPr>
        <w:rPr>
          <w:lang w:val="es-ES"/>
        </w:rPr>
      </w:pPr>
    </w:p>
    <w:p w14:paraId="478D84B4" w14:textId="77777777" w:rsidR="00527833" w:rsidRDefault="00527833">
      <w:pPr>
        <w:rPr>
          <w:lang w:val="es-ES"/>
        </w:rPr>
      </w:pPr>
    </w:p>
    <w:p w14:paraId="1B28BBD8" w14:textId="77777777" w:rsidR="00527833" w:rsidRDefault="00527833">
      <w:pPr>
        <w:rPr>
          <w:lang w:val="es-ES"/>
        </w:rPr>
      </w:pPr>
    </w:p>
    <w:p w14:paraId="04BB07C4" w14:textId="77777777" w:rsidR="00527833" w:rsidRDefault="00527833">
      <w:pPr>
        <w:rPr>
          <w:lang w:val="es-ES"/>
        </w:rPr>
      </w:pPr>
    </w:p>
    <w:p w14:paraId="1625A9D2" w14:textId="77777777" w:rsidR="00527833" w:rsidRDefault="00527833">
      <w:pPr>
        <w:rPr>
          <w:lang w:val="es-ES"/>
        </w:rPr>
      </w:pPr>
    </w:p>
    <w:p w14:paraId="3DF098EF" w14:textId="77777777" w:rsidR="00527833" w:rsidRDefault="00527833">
      <w:pPr>
        <w:rPr>
          <w:lang w:val="es-ES"/>
        </w:rPr>
      </w:pPr>
    </w:p>
    <w:p w14:paraId="5227D2C7" w14:textId="77777777" w:rsidR="00527833" w:rsidRDefault="00527833">
      <w:pPr>
        <w:rPr>
          <w:lang w:val="es-ES"/>
        </w:rPr>
      </w:pPr>
    </w:p>
    <w:p w14:paraId="5CCE00D8" w14:textId="77777777" w:rsidR="00527833" w:rsidRDefault="00527833">
      <w:pPr>
        <w:rPr>
          <w:lang w:val="es-ES"/>
        </w:rPr>
      </w:pPr>
    </w:p>
    <w:p w14:paraId="66035587" w14:textId="77777777" w:rsidR="00527833" w:rsidRDefault="00527833" w:rsidP="00527833">
      <w:pPr>
        <w:rPr>
          <w:lang w:val="es-ES"/>
        </w:rPr>
      </w:pPr>
      <w:r>
        <w:rPr>
          <w:lang w:val="es-ES"/>
        </w:rPr>
        <w:lastRenderedPageBreak/>
        <w:t>42_speechpygame</w:t>
      </w:r>
      <w:r>
        <w:rPr>
          <w:lang w:val="es-ES"/>
        </w:rPr>
        <w:t>, integración con GUI</w:t>
      </w:r>
    </w:p>
    <w:p w14:paraId="28F50DF0" w14:textId="77777777" w:rsidR="00527833" w:rsidRDefault="00527833">
      <w:pPr>
        <w:rPr>
          <w:lang w:val="es-ES"/>
        </w:rPr>
      </w:pPr>
    </w:p>
    <w:p w14:paraId="5C246742" w14:textId="77777777" w:rsidR="00527833" w:rsidRDefault="0052783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2DD3B8B" wp14:editId="4C41F3E6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0-01 a la(s) 23.27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3C38" w14:textId="77777777" w:rsidR="00527833" w:rsidRDefault="00527833">
      <w:pPr>
        <w:rPr>
          <w:lang w:val="es-ES"/>
        </w:rPr>
      </w:pPr>
    </w:p>
    <w:p w14:paraId="67052A1A" w14:textId="77777777" w:rsidR="00527833" w:rsidRDefault="00527833">
      <w:pPr>
        <w:rPr>
          <w:lang w:val="es-ES"/>
        </w:rPr>
      </w:pPr>
      <w:r>
        <w:rPr>
          <w:lang w:val="es-ES"/>
        </w:rPr>
        <w:t>Continuación (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>…)</w:t>
      </w:r>
    </w:p>
    <w:p w14:paraId="4C2D07BA" w14:textId="77777777" w:rsidR="00527833" w:rsidRPr="00527833" w:rsidRDefault="0052783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936A56F" wp14:editId="607555DC">
            <wp:extent cx="5612130" cy="35077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0-01 a la(s) 23.2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33" w:rsidRPr="00527833" w:rsidSect="00AF4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33"/>
    <w:rsid w:val="00527833"/>
    <w:rsid w:val="008D1AFA"/>
    <w:rsid w:val="00AF4869"/>
    <w:rsid w:val="00B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96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220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3</cp:revision>
  <cp:lastPrinted>2017-10-02T02:33:00Z</cp:lastPrinted>
  <dcterms:created xsi:type="dcterms:W3CDTF">2017-10-02T02:33:00Z</dcterms:created>
  <dcterms:modified xsi:type="dcterms:W3CDTF">2017-10-02T02:33:00Z</dcterms:modified>
</cp:coreProperties>
</file>