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BCD" w:rsidRDefault="00D82798">
      <w:r>
        <w:rPr>
          <w:noProof/>
          <w:lang w:eastAsia="es-PE"/>
        </w:rPr>
        <w:drawing>
          <wp:inline distT="0" distB="0" distL="0" distR="0">
            <wp:extent cx="5400675" cy="1600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391150" cy="1885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391150" cy="2076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400675" cy="13049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/>
    <w:p w:rsidR="00D82798" w:rsidRDefault="00D82798"/>
    <w:p w:rsidR="00D82798" w:rsidRDefault="00D82798"/>
    <w:p w:rsidR="00D82798" w:rsidRDefault="00D82798"/>
    <w:p w:rsidR="00D82798" w:rsidRDefault="00D82798"/>
    <w:p w:rsidR="00D82798" w:rsidRDefault="00D82798">
      <w:r>
        <w:lastRenderedPageBreak/>
        <w:t xml:space="preserve">Para </w:t>
      </w:r>
      <w:proofErr w:type="spellStart"/>
      <w:r>
        <w:t>stream</w:t>
      </w:r>
      <w:proofErr w:type="spellEnd"/>
    </w:p>
    <w:p w:rsidR="00D82798" w:rsidRDefault="004855FB">
      <w:r>
        <w:rPr>
          <w:noProof/>
          <w:lang w:eastAsia="es-PE"/>
        </w:rPr>
        <w:drawing>
          <wp:inline distT="0" distB="0" distL="0" distR="0" wp14:anchorId="799EF9F8" wp14:editId="1857337D">
            <wp:extent cx="5400040" cy="42684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400675" cy="41624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BD1" w:rsidRDefault="005E2BD1">
      <w:r>
        <w:rPr>
          <w:noProof/>
          <w:lang w:eastAsia="es-PE"/>
        </w:rPr>
        <w:lastRenderedPageBreak/>
        <w:drawing>
          <wp:inline distT="0" distB="0" distL="0" distR="0" wp14:anchorId="783F975F" wp14:editId="2F7EA41D">
            <wp:extent cx="5400040" cy="52819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391150" cy="18192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lastRenderedPageBreak/>
        <w:drawing>
          <wp:inline distT="0" distB="0" distL="0" distR="0">
            <wp:extent cx="5400675" cy="41148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798" w:rsidRDefault="00D82798">
      <w:r>
        <w:rPr>
          <w:noProof/>
          <w:lang w:eastAsia="es-PE"/>
        </w:rPr>
        <w:drawing>
          <wp:inline distT="0" distB="0" distL="0" distR="0">
            <wp:extent cx="5391150" cy="41814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F43" w:rsidRDefault="00511F43"/>
    <w:p w:rsidR="00511F43" w:rsidRDefault="00511F43">
      <w:r>
        <w:rPr>
          <w:noProof/>
          <w:lang w:eastAsia="es-PE"/>
        </w:rPr>
        <w:lastRenderedPageBreak/>
        <w:drawing>
          <wp:inline distT="0" distB="0" distL="0" distR="0" wp14:anchorId="23551452" wp14:editId="1446B009">
            <wp:extent cx="5400040" cy="30378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FFF" w:rsidRDefault="00DB6FFF"/>
    <w:p w:rsidR="00DB6FFF" w:rsidRDefault="00DB6FFF">
      <w:r>
        <w:rPr>
          <w:noProof/>
          <w:lang w:eastAsia="es-PE"/>
        </w:rPr>
        <w:drawing>
          <wp:inline distT="0" distB="0" distL="0" distR="0" wp14:anchorId="05D8B2F3" wp14:editId="76ED4A4C">
            <wp:extent cx="5400040" cy="30378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C1" w:rsidRDefault="006A23C1">
      <w:r>
        <w:rPr>
          <w:noProof/>
          <w:lang w:eastAsia="es-PE"/>
        </w:rPr>
        <w:lastRenderedPageBreak/>
        <w:drawing>
          <wp:inline distT="0" distB="0" distL="0" distR="0" wp14:anchorId="47EB15F3" wp14:editId="07303A50">
            <wp:extent cx="5400040" cy="343725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2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798"/>
    <w:rsid w:val="004855FB"/>
    <w:rsid w:val="00511F43"/>
    <w:rsid w:val="005E2BD1"/>
    <w:rsid w:val="006A23C1"/>
    <w:rsid w:val="00C02BCD"/>
    <w:rsid w:val="00D82798"/>
    <w:rsid w:val="00D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CC4B4EF-E857-4503-85BE-120B2626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</dc:creator>
  <cp:keywords/>
  <dc:description/>
  <cp:lastModifiedBy>gianmarco</cp:lastModifiedBy>
  <cp:revision>5</cp:revision>
  <dcterms:created xsi:type="dcterms:W3CDTF">2022-09-11T05:57:00Z</dcterms:created>
  <dcterms:modified xsi:type="dcterms:W3CDTF">2022-11-16T03:12:00Z</dcterms:modified>
</cp:coreProperties>
</file>