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D3D1" w14:textId="5B3E0A41" w:rsidR="00454D14" w:rsidRDefault="00454D14" w:rsidP="00454D14">
      <w:r>
        <w:t>ANIMAL(</w:t>
      </w:r>
      <w:r w:rsidRPr="00454D14">
        <w:rPr>
          <w:u w:val="single"/>
        </w:rPr>
        <w:t>AnimalI</w:t>
      </w:r>
      <w:r w:rsidR="00B337D6">
        <w:rPr>
          <w:u w:val="single"/>
        </w:rPr>
        <w:t>D</w:t>
      </w:r>
      <w:r>
        <w:t xml:space="preserve">, </w:t>
      </w:r>
      <w:r w:rsidRPr="00454D14">
        <w:rPr>
          <w:u w:val="single"/>
        </w:rPr>
        <w:t>BreedID</w:t>
      </w:r>
      <w:r>
        <w:t xml:space="preserve">, </w:t>
      </w:r>
      <w:r w:rsidRPr="00454D14">
        <w:rPr>
          <w:u w:val="single"/>
        </w:rPr>
        <w:t>OwnerID</w:t>
      </w:r>
      <w:r w:rsidR="00077FFC">
        <w:t xml:space="preserve">, </w:t>
      </w:r>
      <w:r w:rsidR="00482B76" w:rsidRPr="00FE0142">
        <w:rPr>
          <w:u w:val="single"/>
        </w:rPr>
        <w:t>PhysicianID</w:t>
      </w:r>
      <w:r w:rsidR="00482B76">
        <w:t xml:space="preserve">, </w:t>
      </w:r>
      <w:r w:rsidR="00077FFC">
        <w:t>Name</w:t>
      </w:r>
      <w:r>
        <w:t>)</w:t>
      </w:r>
    </w:p>
    <w:p w14:paraId="78E044E7" w14:textId="01EF7A93" w:rsidR="00454D14" w:rsidRDefault="00454D14" w:rsidP="00454D14">
      <w:r>
        <w:t>OWNER(</w:t>
      </w:r>
      <w:r w:rsidRPr="00454D14">
        <w:rPr>
          <w:u w:val="single"/>
        </w:rPr>
        <w:t>OwnerI</w:t>
      </w:r>
      <w:r w:rsidR="00B337D6">
        <w:rPr>
          <w:u w:val="single"/>
        </w:rPr>
        <w:t>D</w:t>
      </w:r>
      <w:r>
        <w:t xml:space="preserve">, </w:t>
      </w:r>
      <w:r w:rsidR="00D9550A" w:rsidRPr="009A0C89">
        <w:rPr>
          <w:u w:val="single"/>
        </w:rPr>
        <w:t>AnimalI</w:t>
      </w:r>
      <w:r w:rsidR="00B337D6">
        <w:rPr>
          <w:u w:val="single"/>
        </w:rPr>
        <w:t>D</w:t>
      </w:r>
      <w:r w:rsidR="00D9550A">
        <w:t xml:space="preserve">, </w:t>
      </w:r>
      <w:r w:rsidR="00B337D6" w:rsidRPr="003B6094">
        <w:rPr>
          <w:u w:val="single"/>
        </w:rPr>
        <w:t>ZipCodeID</w:t>
      </w:r>
      <w:r w:rsidR="00B337D6">
        <w:t xml:space="preserve">, </w:t>
      </w:r>
      <w:r>
        <w:t>LastName</w:t>
      </w:r>
      <w:r w:rsidR="00B337D6">
        <w:t xml:space="preserve">, </w:t>
      </w:r>
      <w:r>
        <w:t>FirstName</w:t>
      </w:r>
      <w:r w:rsidR="00B337D6">
        <w:t xml:space="preserve">, </w:t>
      </w:r>
      <w:r>
        <w:t>Street</w:t>
      </w:r>
      <w:r w:rsidR="003B6094">
        <w:t xml:space="preserve">, </w:t>
      </w:r>
      <w:r>
        <w:t>Phone</w:t>
      </w:r>
      <w:r w:rsidR="00B337D6">
        <w:t>)</w:t>
      </w:r>
    </w:p>
    <w:p w14:paraId="4288A788" w14:textId="2B1FE70C" w:rsidR="00454D14" w:rsidRDefault="00454D14" w:rsidP="00454D14">
      <w:r>
        <w:t>BREED(</w:t>
      </w:r>
      <w:r w:rsidRPr="00454D14">
        <w:rPr>
          <w:u w:val="single"/>
        </w:rPr>
        <w:t>BreedID</w:t>
      </w:r>
      <w:r>
        <w:t>, Name</w:t>
      </w:r>
      <w:r w:rsidR="00F83224">
        <w:t xml:space="preserve">, </w:t>
      </w:r>
      <w:r>
        <w:t>Description)</w:t>
      </w:r>
    </w:p>
    <w:p w14:paraId="1B7013DE" w14:textId="3CEE7F05" w:rsidR="00454D14" w:rsidRDefault="00454D14" w:rsidP="00454D14">
      <w:r>
        <w:t>PHYSICIAN(</w:t>
      </w:r>
      <w:r w:rsidRPr="00454D14">
        <w:rPr>
          <w:u w:val="single"/>
        </w:rPr>
        <w:t>PhysicianID</w:t>
      </w:r>
      <w:r w:rsidR="0084632E">
        <w:t xml:space="preserve">, </w:t>
      </w:r>
      <w:r w:rsidR="0084632E" w:rsidRPr="003B6094">
        <w:rPr>
          <w:u w:val="single"/>
        </w:rPr>
        <w:t>ZipCodeI</w:t>
      </w:r>
      <w:r w:rsidR="0084632E">
        <w:rPr>
          <w:u w:val="single"/>
        </w:rPr>
        <w:t>D</w:t>
      </w:r>
      <w:r w:rsidR="0084632E">
        <w:t xml:space="preserve">, </w:t>
      </w:r>
      <w:r>
        <w:t>LastName</w:t>
      </w:r>
      <w:r w:rsidR="0084632E">
        <w:t xml:space="preserve">, </w:t>
      </w:r>
      <w:r>
        <w:t>FirstName</w:t>
      </w:r>
      <w:r w:rsidR="0084632E">
        <w:t xml:space="preserve">, </w:t>
      </w:r>
      <w:r>
        <w:t>Street</w:t>
      </w:r>
      <w:r w:rsidR="003B6094">
        <w:t xml:space="preserve">, </w:t>
      </w:r>
      <w:r>
        <w:t>Phone</w:t>
      </w:r>
      <w:r w:rsidR="003A6270">
        <w:t>)</w:t>
      </w:r>
    </w:p>
    <w:p w14:paraId="35B6EB30" w14:textId="58BFA407" w:rsidR="00454D14" w:rsidRDefault="00454D14" w:rsidP="00454D14">
      <w:r>
        <w:t>MEDICALCONDITION(</w:t>
      </w:r>
      <w:r w:rsidRPr="00454D14">
        <w:rPr>
          <w:u w:val="single"/>
        </w:rPr>
        <w:t>MedicalConditionID</w:t>
      </w:r>
      <w:r>
        <w:t>, CommonName, Scientific</w:t>
      </w:r>
      <w:r w:rsidR="00D67970">
        <w:t>Name)</w:t>
      </w:r>
    </w:p>
    <w:p w14:paraId="45696B7A" w14:textId="04E933B0" w:rsidR="00454D14" w:rsidRDefault="003B6094" w:rsidP="00454D14">
      <w:r>
        <w:t>ZipCode(</w:t>
      </w:r>
      <w:r w:rsidRPr="003B6094">
        <w:rPr>
          <w:u w:val="single"/>
        </w:rPr>
        <w:t>ZipCodeID</w:t>
      </w:r>
      <w:r>
        <w:t>, ZipCode, City, State)</w:t>
      </w:r>
    </w:p>
    <w:p w14:paraId="1041C3C8" w14:textId="7D3829DB" w:rsidR="000B1C98" w:rsidRDefault="00454D14" w:rsidP="00454D14">
      <w:r>
        <w:t>APPOINTMENT(</w:t>
      </w:r>
      <w:r w:rsidR="007E7A62" w:rsidRPr="007E7A62">
        <w:rPr>
          <w:u w:val="single"/>
        </w:rPr>
        <w:t>AppointmentI</w:t>
      </w:r>
      <w:r w:rsidR="000B1C98">
        <w:rPr>
          <w:u w:val="single"/>
        </w:rPr>
        <w:t>D</w:t>
      </w:r>
      <w:r w:rsidR="007E7A62">
        <w:t xml:space="preserve">, </w:t>
      </w:r>
      <w:r w:rsidR="001919A7" w:rsidRPr="00FE0142">
        <w:rPr>
          <w:u w:val="single"/>
        </w:rPr>
        <w:t>AnimalI</w:t>
      </w:r>
      <w:r w:rsidR="000B1C98">
        <w:rPr>
          <w:u w:val="single"/>
        </w:rPr>
        <w:t>D</w:t>
      </w:r>
      <w:r w:rsidR="001919A7">
        <w:t>,</w:t>
      </w:r>
      <w:r w:rsidR="00CB19D6">
        <w:t xml:space="preserve"> </w:t>
      </w:r>
      <w:r w:rsidR="00CB19D6" w:rsidRPr="00FE0142">
        <w:rPr>
          <w:u w:val="single"/>
        </w:rPr>
        <w:t>PhysicianID</w:t>
      </w:r>
      <w:r w:rsidR="001919A7">
        <w:t>,</w:t>
      </w:r>
      <w:r w:rsidR="002F7075" w:rsidRPr="002F7075">
        <w:rPr>
          <w:u w:val="single"/>
        </w:rPr>
        <w:t xml:space="preserve"> </w:t>
      </w:r>
      <w:r w:rsidR="002F7075" w:rsidRPr="00D9550A">
        <w:rPr>
          <w:u w:val="single"/>
        </w:rPr>
        <w:t>OwnerID</w:t>
      </w:r>
      <w:r w:rsidR="002F7075">
        <w:rPr>
          <w:u w:val="single"/>
        </w:rPr>
        <w:t>,</w:t>
      </w:r>
      <w:r w:rsidR="001919A7">
        <w:t xml:space="preserve"> </w:t>
      </w:r>
      <w:r>
        <w:t>StartDate, StartTime)</w:t>
      </w:r>
    </w:p>
    <w:p w14:paraId="14C99991" w14:textId="36E64241" w:rsidR="00A35963" w:rsidRDefault="00A35963" w:rsidP="00454D14">
      <w:r>
        <w:t>MedicalHistory(</w:t>
      </w:r>
      <w:r w:rsidR="00492D34" w:rsidRPr="00492D34">
        <w:rPr>
          <w:u w:val="single"/>
        </w:rPr>
        <w:t>MedicalHistoryID</w:t>
      </w:r>
      <w:r w:rsidR="00492D34">
        <w:t xml:space="preserve">, </w:t>
      </w:r>
      <w:r w:rsidRPr="00A35963">
        <w:rPr>
          <w:u w:val="single"/>
        </w:rPr>
        <w:t>AnimalID</w:t>
      </w:r>
      <w:r>
        <w:t xml:space="preserve">, </w:t>
      </w:r>
      <w:r w:rsidRPr="00A35963">
        <w:rPr>
          <w:u w:val="single"/>
        </w:rPr>
        <w:t>MedicalCondition</w:t>
      </w:r>
      <w:r w:rsidR="008E5816">
        <w:t>, DateAdded</w:t>
      </w:r>
      <w:r>
        <w:t>)</w:t>
      </w:r>
    </w:p>
    <w:p w14:paraId="60E4E4BB" w14:textId="77777777" w:rsidR="00E12A45" w:rsidRDefault="00E12A45"/>
    <w:sectPr w:rsidR="00E1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2282C" w14:textId="77777777" w:rsidR="00856FA5" w:rsidRDefault="00856FA5" w:rsidP="00077FFC">
      <w:pPr>
        <w:spacing w:after="0" w:line="240" w:lineRule="auto"/>
      </w:pPr>
      <w:r>
        <w:separator/>
      </w:r>
    </w:p>
  </w:endnote>
  <w:endnote w:type="continuationSeparator" w:id="0">
    <w:p w14:paraId="3F2E5338" w14:textId="77777777" w:rsidR="00856FA5" w:rsidRDefault="00856FA5" w:rsidP="0007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8432" w14:textId="77777777" w:rsidR="00856FA5" w:rsidRDefault="00856FA5" w:rsidP="00077FFC">
      <w:pPr>
        <w:spacing w:after="0" w:line="240" w:lineRule="auto"/>
      </w:pPr>
      <w:r>
        <w:separator/>
      </w:r>
    </w:p>
  </w:footnote>
  <w:footnote w:type="continuationSeparator" w:id="0">
    <w:p w14:paraId="59887A2B" w14:textId="77777777" w:rsidR="00856FA5" w:rsidRDefault="00856FA5" w:rsidP="00077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1A"/>
    <w:rsid w:val="00077FFC"/>
    <w:rsid w:val="000B1C98"/>
    <w:rsid w:val="001919A7"/>
    <w:rsid w:val="002F7075"/>
    <w:rsid w:val="0039697D"/>
    <w:rsid w:val="003A6270"/>
    <w:rsid w:val="003B261A"/>
    <w:rsid w:val="003B6094"/>
    <w:rsid w:val="00435A55"/>
    <w:rsid w:val="00454D14"/>
    <w:rsid w:val="00482B76"/>
    <w:rsid w:val="00492D34"/>
    <w:rsid w:val="00505056"/>
    <w:rsid w:val="00530DD2"/>
    <w:rsid w:val="005F7A72"/>
    <w:rsid w:val="007214A1"/>
    <w:rsid w:val="007E7A62"/>
    <w:rsid w:val="0084632E"/>
    <w:rsid w:val="00856FA5"/>
    <w:rsid w:val="008E5816"/>
    <w:rsid w:val="00944EC4"/>
    <w:rsid w:val="009641EB"/>
    <w:rsid w:val="009A0C89"/>
    <w:rsid w:val="00A35963"/>
    <w:rsid w:val="00AE66D7"/>
    <w:rsid w:val="00B337D6"/>
    <w:rsid w:val="00CB19D6"/>
    <w:rsid w:val="00D67970"/>
    <w:rsid w:val="00D9550A"/>
    <w:rsid w:val="00E12A45"/>
    <w:rsid w:val="00ED7835"/>
    <w:rsid w:val="00F34D7C"/>
    <w:rsid w:val="00F73C2D"/>
    <w:rsid w:val="00F83224"/>
    <w:rsid w:val="00FE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6EEF"/>
  <w15:chartTrackingRefBased/>
  <w15:docId w15:val="{FBD25307-27C1-4C00-8548-65B66E26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FFC"/>
  </w:style>
  <w:style w:type="paragraph" w:styleId="Footer">
    <w:name w:val="footer"/>
    <w:basedOn w:val="Normal"/>
    <w:link w:val="FooterChar"/>
    <w:uiPriority w:val="99"/>
    <w:unhideWhenUsed/>
    <w:rsid w:val="0007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Angulo</dc:creator>
  <cp:keywords/>
  <dc:description/>
  <cp:lastModifiedBy>Jose Angulo</cp:lastModifiedBy>
  <cp:revision>30</cp:revision>
  <dcterms:created xsi:type="dcterms:W3CDTF">2023-02-22T03:03:00Z</dcterms:created>
  <dcterms:modified xsi:type="dcterms:W3CDTF">2023-02-28T04:15:00Z</dcterms:modified>
</cp:coreProperties>
</file>