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F7" w:rsidRDefault="0041143E" w:rsidP="00664DF7">
      <w:pPr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val="es-BO"/>
        </w:rPr>
      </w:pPr>
      <w:r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val="es-BO"/>
        </w:rPr>
        <w:t>LABORATORIO 4</w:t>
      </w:r>
    </w:p>
    <w:p w:rsidR="00664DF7" w:rsidRPr="00664DF7" w:rsidRDefault="00664DF7" w:rsidP="00664DF7">
      <w:pPr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val="es-BO"/>
        </w:rPr>
      </w:pPr>
      <w:r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val="es-BO"/>
        </w:rPr>
        <w:t>JOSE ABRAHAM MARTINEZ SOLIZ</w:t>
      </w:r>
    </w:p>
    <w:p w:rsidR="00434CDD" w:rsidRPr="00434CDD" w:rsidRDefault="00434CDD" w:rsidP="00434CDD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* Desplegar su aplicación de </w:t>
      </w:r>
      <w:proofErr w:type="spellStart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>Frontend</w:t>
      </w:r>
      <w:proofErr w:type="spellEnd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desarrollado en módulos anteriores   utilizando </w:t>
      </w:r>
      <w:proofErr w:type="spellStart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>Docker</w:t>
      </w:r>
      <w:proofErr w:type="spellEnd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(crear una copia del repositorio si se lo realizo en grupo).</w:t>
      </w:r>
    </w:p>
    <w:p w:rsidR="00E71686" w:rsidRDefault="00E71686" w:rsidP="00434CDD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drawing>
          <wp:inline distT="0" distB="0" distL="0" distR="0" wp14:anchorId="2ABBDBE2" wp14:editId="6923E310">
            <wp:extent cx="5943600" cy="2660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86" w:rsidRDefault="00E71686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lastRenderedPageBreak/>
        <w:drawing>
          <wp:inline distT="0" distB="0" distL="0" distR="0" wp14:anchorId="439238F0" wp14:editId="298150FA">
            <wp:extent cx="5943600" cy="4415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1B" w:rsidRDefault="000B331B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drawing>
          <wp:inline distT="0" distB="0" distL="0" distR="0" wp14:anchorId="78F79A20" wp14:editId="39309974">
            <wp:extent cx="5943600" cy="1575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1B" w:rsidRDefault="000B331B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</w:p>
    <w:p w:rsidR="000B331B" w:rsidRDefault="000B331B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lastRenderedPageBreak/>
        <w:drawing>
          <wp:inline distT="0" distB="0" distL="0" distR="0" wp14:anchorId="484284AF" wp14:editId="490834DE">
            <wp:extent cx="5943600" cy="2614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DD" w:rsidRPr="00434CDD" w:rsidRDefault="00434CDD" w:rsidP="00434CDD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* Integrar su aplicación de </w:t>
      </w:r>
      <w:proofErr w:type="spellStart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>Frontend</w:t>
      </w:r>
      <w:proofErr w:type="spellEnd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y </w:t>
      </w:r>
      <w:proofErr w:type="spellStart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>Backend</w:t>
      </w:r>
      <w:proofErr w:type="spellEnd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dentro del mismo </w:t>
      </w:r>
      <w:proofErr w:type="spellStart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>docker-compose.yml</w:t>
      </w:r>
      <w:proofErr w:type="spellEnd"/>
      <w:r w:rsidRPr="00434CDD"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que se desarrolló en el laboratorio #3 </w:t>
      </w:r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Se creó 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es-BO"/>
        </w:rPr>
        <w:t>sgte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es-BO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lang w:val="es-BO"/>
        </w:rPr>
        <w:t>docker-compose.yml</w:t>
      </w:r>
      <w:proofErr w:type="spellEnd"/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bookmarkStart w:id="0" w:name="_GoBack"/>
      <w:r>
        <w:rPr>
          <w:noProof/>
        </w:rPr>
        <w:drawing>
          <wp:inline distT="0" distB="0" distL="0" distR="0" wp14:anchorId="04B07D7F" wp14:editId="679EFFD8">
            <wp:extent cx="3909399" cy="27510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331B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lastRenderedPageBreak/>
        <w:drawing>
          <wp:inline distT="0" distB="0" distL="0" distR="0" wp14:anchorId="4E3A1F33" wp14:editId="0AD0413F">
            <wp:extent cx="5943600" cy="3211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drawing>
          <wp:inline distT="0" distB="0" distL="0" distR="0" wp14:anchorId="50D2841D" wp14:editId="234E5C3C">
            <wp:extent cx="5943600" cy="327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drawing>
          <wp:inline distT="0" distB="0" distL="0" distR="0" wp14:anchorId="7464FC58" wp14:editId="0D86A2B8">
            <wp:extent cx="5943600" cy="3417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  <w:r>
        <w:rPr>
          <w:noProof/>
        </w:rPr>
        <w:lastRenderedPageBreak/>
        <w:drawing>
          <wp:inline distT="0" distB="0" distL="0" distR="0" wp14:anchorId="679144DE" wp14:editId="1AC71AD4">
            <wp:extent cx="5943600" cy="3463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DD" w:rsidRDefault="00434CDD" w:rsidP="00E71686">
      <w:pPr>
        <w:spacing w:before="100" w:beforeAutospacing="1" w:after="100" w:afterAutospacing="1" w:line="240" w:lineRule="auto"/>
        <w:ind w:left="-360"/>
        <w:rPr>
          <w:rFonts w:ascii="Roboto" w:hAnsi="Roboto"/>
          <w:color w:val="3C4043"/>
          <w:spacing w:val="3"/>
          <w:sz w:val="21"/>
          <w:szCs w:val="21"/>
          <w:lang w:val="es-BO"/>
        </w:rPr>
      </w:pPr>
    </w:p>
    <w:sectPr w:rsidR="00434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E2C0E"/>
    <w:multiLevelType w:val="multilevel"/>
    <w:tmpl w:val="9DD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1789D"/>
    <w:multiLevelType w:val="multilevel"/>
    <w:tmpl w:val="CB8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F7415"/>
    <w:multiLevelType w:val="hybridMultilevel"/>
    <w:tmpl w:val="4C66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357CD"/>
    <w:multiLevelType w:val="multilevel"/>
    <w:tmpl w:val="32E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60458"/>
    <w:multiLevelType w:val="multilevel"/>
    <w:tmpl w:val="CC8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33"/>
    <w:rsid w:val="00001B19"/>
    <w:rsid w:val="000752F1"/>
    <w:rsid w:val="000B331B"/>
    <w:rsid w:val="000C6E3C"/>
    <w:rsid w:val="00343C86"/>
    <w:rsid w:val="0041143E"/>
    <w:rsid w:val="00434CDD"/>
    <w:rsid w:val="00664DF7"/>
    <w:rsid w:val="00847549"/>
    <w:rsid w:val="00C94D33"/>
    <w:rsid w:val="00D00E16"/>
    <w:rsid w:val="00E71686"/>
    <w:rsid w:val="00F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D6A0AA-0BE8-4D7C-8544-07D9170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D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0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2022-11-29T22:27:00Z</dcterms:created>
  <dcterms:modified xsi:type="dcterms:W3CDTF">2022-12-01T05:33:00Z</dcterms:modified>
</cp:coreProperties>
</file>