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DF7" w:rsidRDefault="0041143E" w:rsidP="00664DF7">
      <w:pPr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val="es-BO"/>
        </w:rPr>
      </w:pPr>
      <w:r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val="es-BO"/>
        </w:rPr>
        <w:t>LABORATORIO 4</w:t>
      </w:r>
    </w:p>
    <w:p w:rsidR="00664DF7" w:rsidRPr="00664DF7" w:rsidRDefault="00664DF7" w:rsidP="00664DF7">
      <w:pPr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val="es-BO"/>
        </w:rPr>
      </w:pPr>
      <w:r>
        <w:rPr>
          <w:rFonts w:ascii="Roboto" w:eastAsia="Times New Roman" w:hAnsi="Roboto" w:cs="Times New Roman"/>
          <w:b/>
          <w:color w:val="3C4043"/>
          <w:spacing w:val="3"/>
          <w:sz w:val="21"/>
          <w:szCs w:val="21"/>
          <w:lang w:val="es-BO"/>
        </w:rPr>
        <w:t>JOSE ABRAHAM MARTINEZ SOLIZ</w:t>
      </w:r>
    </w:p>
    <w:p w:rsidR="00B77268" w:rsidRDefault="00B77268" w:rsidP="00B77268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Desplegar Jenkins con </w:t>
      </w:r>
      <w:proofErr w:type="spellStart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Docker</w:t>
      </w:r>
      <w:proofErr w:type="spellEnd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 y adicionar un esclavo (Puede ser la VM debían que se creó durante clases u otra de su preferencia)</w:t>
      </w:r>
    </w:p>
    <w:p w:rsidR="00B77268" w:rsidRDefault="00B77268" w:rsidP="00B77268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drawing>
          <wp:inline distT="0" distB="0" distL="0" distR="0" wp14:anchorId="650121A1" wp14:editId="036DBE5D">
            <wp:extent cx="5943600" cy="18065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68" w:rsidRDefault="00B77268" w:rsidP="00B77268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drawing>
          <wp:inline distT="0" distB="0" distL="0" distR="0" wp14:anchorId="59F90598" wp14:editId="111C9F72">
            <wp:extent cx="5943600" cy="28333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68" w:rsidRDefault="00255797" w:rsidP="00B77268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lastRenderedPageBreak/>
        <w:drawing>
          <wp:inline distT="0" distB="0" distL="0" distR="0" wp14:anchorId="5EFE663B" wp14:editId="1AF861DE">
            <wp:extent cx="5943600" cy="3263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8C" w:rsidRDefault="00A2178C" w:rsidP="00B77268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drawing>
          <wp:inline distT="0" distB="0" distL="0" distR="0" wp14:anchorId="5483844A" wp14:editId="0F4734C3">
            <wp:extent cx="5943600" cy="3263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8C" w:rsidRDefault="00A2178C" w:rsidP="00B77268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lastRenderedPageBreak/>
        <w:drawing>
          <wp:inline distT="0" distB="0" distL="0" distR="0" wp14:anchorId="0E7AC5B8" wp14:editId="61BE5030">
            <wp:extent cx="5943600" cy="3263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8C" w:rsidRPr="00B77268" w:rsidRDefault="00A2178C" w:rsidP="00B77268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</w:p>
    <w:p w:rsidR="00B77268" w:rsidRDefault="00B77268" w:rsidP="00B77268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Crear un repositorio en </w:t>
      </w:r>
      <w:proofErr w:type="spellStart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GitHub</w:t>
      </w:r>
      <w:proofErr w:type="spellEnd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 y subir al mismo su </w:t>
      </w:r>
      <w:proofErr w:type="spellStart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docker-compose.yml</w:t>
      </w:r>
      <w:proofErr w:type="spellEnd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  con las herramientas de </w:t>
      </w:r>
      <w:proofErr w:type="spellStart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nexus</w:t>
      </w:r>
      <w:proofErr w:type="spellEnd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 y </w:t>
      </w:r>
      <w:proofErr w:type="spellStart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jenkins</w:t>
      </w:r>
      <w:proofErr w:type="spellEnd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 (no subir su folder "</w:t>
      </w:r>
      <w:proofErr w:type="spellStart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jenkins_home</w:t>
      </w:r>
      <w:proofErr w:type="spellEnd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" al repositorio)</w:t>
      </w:r>
    </w:p>
    <w:p w:rsidR="00165B0D" w:rsidRDefault="00165B0D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El repositorio con el archivo </w:t>
      </w:r>
      <w:proofErr w:type="spellStart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docker-compose</w:t>
      </w:r>
      <w:proofErr w:type="spellEnd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 es:</w:t>
      </w:r>
    </w:p>
    <w:p w:rsidR="00165B0D" w:rsidRPr="00B77268" w:rsidRDefault="00165B0D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hyperlink r:id="rId10" w:history="1">
        <w:r w:rsidRPr="00FA1F16">
          <w:rPr>
            <w:rStyle w:val="Hipervnculo"/>
            <w:rFonts w:ascii="Roboto" w:eastAsia="Times New Roman" w:hAnsi="Roboto" w:cs="Times New Roman"/>
            <w:spacing w:val="3"/>
            <w:sz w:val="21"/>
            <w:szCs w:val="21"/>
            <w:lang w:val="es-BO"/>
          </w:rPr>
          <w:t>https://github.com/joseabrahammartinezz/laboratorio5.git</w:t>
        </w:r>
      </w:hyperlink>
      <w:bookmarkStart w:id="0" w:name="_GoBack"/>
      <w:bookmarkEnd w:id="0"/>
    </w:p>
    <w:p w:rsidR="00B77268" w:rsidRDefault="00B77268" w:rsidP="00B77268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Crear un Job que levante sus servicios de </w:t>
      </w:r>
      <w:proofErr w:type="spellStart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backend</w:t>
      </w:r>
      <w:proofErr w:type="spellEnd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 y </w:t>
      </w:r>
      <w:proofErr w:type="spellStart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frontend</w:t>
      </w:r>
      <w:proofErr w:type="spellEnd"/>
      <w:r w:rsidRPr="00B77268"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  dentro del esclavo configurado.</w:t>
      </w:r>
    </w:p>
    <w:p w:rsidR="00165B0D" w:rsidRDefault="00165B0D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lastRenderedPageBreak/>
        <w:drawing>
          <wp:inline distT="0" distB="0" distL="0" distR="0" wp14:anchorId="0B749722" wp14:editId="15D06F06">
            <wp:extent cx="5943600" cy="3263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2C" w:rsidRDefault="005C5A2C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 xml:space="preserve">Ejecutamos </w:t>
      </w:r>
      <w:proofErr w:type="spellStart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  <w:t>job</w:t>
      </w:r>
      <w:proofErr w:type="spellEnd"/>
    </w:p>
    <w:p w:rsidR="005C5A2C" w:rsidRDefault="005C5A2C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drawing>
          <wp:inline distT="0" distB="0" distL="0" distR="0" wp14:anchorId="6BDF728B" wp14:editId="167E8D4A">
            <wp:extent cx="5943600" cy="3263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2C" w:rsidRDefault="005C5A2C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</w:p>
    <w:p w:rsidR="005C5A2C" w:rsidRDefault="005C5A2C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lastRenderedPageBreak/>
        <w:drawing>
          <wp:inline distT="0" distB="0" distL="0" distR="0" wp14:anchorId="679F7B03" wp14:editId="0C26B737">
            <wp:extent cx="5943600" cy="28181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2C" w:rsidRDefault="005C5A2C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drawing>
          <wp:inline distT="0" distB="0" distL="0" distR="0" wp14:anchorId="5162D499" wp14:editId="3887C683">
            <wp:extent cx="5943600" cy="32639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E8" w:rsidRDefault="00D620E8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  <w:r>
        <w:rPr>
          <w:noProof/>
        </w:rPr>
        <w:lastRenderedPageBreak/>
        <w:drawing>
          <wp:inline distT="0" distB="0" distL="0" distR="0" wp14:anchorId="0ED309B2" wp14:editId="0B02801D">
            <wp:extent cx="5943600" cy="34696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E8" w:rsidRPr="00B77268" w:rsidRDefault="00D620E8" w:rsidP="00165B0D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val="es-BO"/>
        </w:rPr>
      </w:pPr>
    </w:p>
    <w:sectPr w:rsidR="00D620E8" w:rsidRPr="00B772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3E2C0E"/>
    <w:multiLevelType w:val="multilevel"/>
    <w:tmpl w:val="9DDC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71789D"/>
    <w:multiLevelType w:val="multilevel"/>
    <w:tmpl w:val="CB86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5057E0"/>
    <w:multiLevelType w:val="multilevel"/>
    <w:tmpl w:val="E4763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6F7415"/>
    <w:multiLevelType w:val="hybridMultilevel"/>
    <w:tmpl w:val="4C663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357CD"/>
    <w:multiLevelType w:val="multilevel"/>
    <w:tmpl w:val="32E2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3F60458"/>
    <w:multiLevelType w:val="multilevel"/>
    <w:tmpl w:val="CC8C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D33"/>
    <w:rsid w:val="00001B19"/>
    <w:rsid w:val="000752F1"/>
    <w:rsid w:val="000B331B"/>
    <w:rsid w:val="000C6E3C"/>
    <w:rsid w:val="00165B0D"/>
    <w:rsid w:val="00255797"/>
    <w:rsid w:val="00343C86"/>
    <w:rsid w:val="0041143E"/>
    <w:rsid w:val="00434CDD"/>
    <w:rsid w:val="00583840"/>
    <w:rsid w:val="005C5A2C"/>
    <w:rsid w:val="00664DF7"/>
    <w:rsid w:val="00847549"/>
    <w:rsid w:val="00A2178C"/>
    <w:rsid w:val="00B77268"/>
    <w:rsid w:val="00C94D33"/>
    <w:rsid w:val="00D00E16"/>
    <w:rsid w:val="00D620E8"/>
    <w:rsid w:val="00E71686"/>
    <w:rsid w:val="00F333C5"/>
    <w:rsid w:val="00F8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CD6A0AA-0BE8-4D7C-8544-07D91705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4DF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00E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joseabrahammartinezz/laboratorio5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2022-12-02T05:03:00Z</dcterms:created>
  <dcterms:modified xsi:type="dcterms:W3CDTF">2022-12-02T07:50:00Z</dcterms:modified>
</cp:coreProperties>
</file>