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76913500" w:displacedByCustomXml="next"/>
    <w:bookmarkStart w:id="1" w:name="_Toc76911366" w:displacedByCustomXml="next"/>
    <w:bookmarkStart w:id="2" w:name="_Toc76595608" w:displacedByCustomXml="next"/>
    <w:bookmarkStart w:id="3" w:name="_Toc76595479" w:displacedByCustomXml="next"/>
    <w:bookmarkStart w:id="4" w:name="_Toc468351577" w:displacedByCustomXml="next"/>
    <w:sdt>
      <w:sdtPr>
        <w:rPr>
          <w:sz w:val="22"/>
          <w:szCs w:val="22"/>
          <w:lang w:eastAsia="zh-CN"/>
        </w:rPr>
        <w:id w:val="1552724982"/>
        <w:docPartObj>
          <w:docPartGallery w:val="Cover Pages"/>
          <w:docPartUnique/>
        </w:docPartObj>
      </w:sdtPr>
      <w:sdtEndPr>
        <w:rPr>
          <w:bCs/>
          <w:sz w:val="24"/>
        </w:rPr>
      </w:sdtEndPr>
      <w:sdtContent>
        <w:tbl>
          <w:tblPr>
            <w:tblStyle w:val="TabelacomGrelha"/>
            <w:tblpPr w:leftFromText="181" w:rightFromText="181" w:vertAnchor="page" w:horzAnchor="margin" w:tblpXSpec="center" w:tblpY="31"/>
            <w:tblW w:w="1198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585"/>
            <w:gridCol w:w="1168"/>
            <w:gridCol w:w="584"/>
            <w:gridCol w:w="5228"/>
            <w:gridCol w:w="35"/>
            <w:gridCol w:w="3218"/>
          </w:tblGrid>
          <w:tr w:rsidR="0063139D" w14:paraId="108E0808" w14:textId="77777777" w:rsidTr="0063139D">
            <w:trPr>
              <w:trHeight w:hRule="exact" w:val="1056"/>
            </w:trPr>
            <w:tc>
              <w:tcPr>
                <w:tcW w:w="876" w:type="dxa"/>
              </w:tcPr>
              <w:p w14:paraId="1EB77CA9" w14:textId="394F3237" w:rsidR="0063139D" w:rsidRDefault="0063139D" w:rsidP="008D05B6">
                <w:pPr>
                  <w:ind w:left="720" w:hanging="720"/>
                  <w:rPr>
                    <w:rFonts w:hint="eastAsia"/>
                  </w:rPr>
                </w:pPr>
                <w:r>
                  <w:rPr>
                    <w:noProof/>
                    <w:lang w:eastAsia="pt-PT"/>
                  </w:rPr>
                  <w:drawing>
                    <wp:anchor distT="0" distB="0" distL="114300" distR="114300" simplePos="0" relativeHeight="251658240" behindDoc="1" locked="0" layoutInCell="1" allowOverlap="1" wp14:anchorId="33B5CB75" wp14:editId="604B2144">
                      <wp:simplePos x="0" y="0"/>
                      <wp:positionH relativeFrom="column">
                        <wp:posOffset>5040630</wp:posOffset>
                      </wp:positionH>
                      <wp:positionV relativeFrom="page">
                        <wp:posOffset>540385</wp:posOffset>
                      </wp:positionV>
                      <wp:extent cx="1631315" cy="358775"/>
                      <wp:effectExtent l="0" t="0" r="0" b="0"/>
                      <wp:wrapNone/>
                      <wp:docPr id="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1315" cy="358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2" w:type="dxa"/>
                <w:tcBorders>
                  <w:bottom w:val="single" w:sz="12" w:space="0" w:color="auto"/>
                </w:tcBorders>
              </w:tcPr>
              <w:p w14:paraId="00360FCD" w14:textId="77777777" w:rsidR="0063139D" w:rsidRDefault="0063139D" w:rsidP="001404E0">
                <w:pPr>
                  <w:rPr>
                    <w:rFonts w:hint="eastAsia"/>
                  </w:rPr>
                </w:pPr>
              </w:p>
            </w:tc>
            <w:tc>
              <w:tcPr>
                <w:tcW w:w="7565" w:type="dxa"/>
                <w:gridSpan w:val="4"/>
              </w:tcPr>
              <w:p w14:paraId="3508EBFD" w14:textId="77777777" w:rsidR="0063139D" w:rsidRDefault="0063139D" w:rsidP="001404E0">
                <w:pPr>
                  <w:rPr>
                    <w:rFonts w:hint="eastAsia"/>
                  </w:rPr>
                </w:pPr>
              </w:p>
            </w:tc>
            <w:tc>
              <w:tcPr>
                <w:tcW w:w="3251" w:type="dxa"/>
                <w:gridSpan w:val="2"/>
              </w:tcPr>
              <w:p w14:paraId="32520B73" w14:textId="77777777" w:rsidR="0063139D" w:rsidRDefault="0063139D" w:rsidP="001404E0">
                <w:pPr>
                  <w:rPr>
                    <w:rFonts w:hint="eastAsia"/>
                  </w:rPr>
                </w:pPr>
              </w:p>
            </w:tc>
          </w:tr>
          <w:tr w:rsidR="0063139D" w14:paraId="60699952" w14:textId="77777777" w:rsidTr="0063139D">
            <w:trPr>
              <w:trHeight w:hRule="exact" w:val="1479"/>
            </w:trPr>
            <w:tc>
              <w:tcPr>
                <w:tcW w:w="876" w:type="dxa"/>
              </w:tcPr>
              <w:p w14:paraId="33D6D8CC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  <w:p w14:paraId="5447E54C" w14:textId="77777777" w:rsidR="0063139D" w:rsidRPr="008A0821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6534709F" w14:textId="77777777" w:rsidR="0063139D" w:rsidRPr="008A0821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27D15FB3" w14:textId="77777777" w:rsidR="0063139D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26512AFF" w14:textId="77777777" w:rsidR="0063139D" w:rsidRPr="008A0821" w:rsidRDefault="0063139D" w:rsidP="001404E0">
                <w:pPr>
                  <w:rPr>
                    <w:rFonts w:hint="eastAsia"/>
                    <w:lang w:val="en-US"/>
                  </w:rPr>
                </w:pPr>
              </w:p>
            </w:tc>
            <w:tc>
              <w:tcPr>
                <w:tcW w:w="7857" w:type="dxa"/>
                <w:gridSpan w:val="5"/>
                <w:tcMar>
                  <w:top w:w="85" w:type="dxa"/>
                  <w:left w:w="0" w:type="dxa"/>
                  <w:right w:w="0" w:type="dxa"/>
                </w:tcMar>
              </w:tcPr>
              <w:p w14:paraId="12EB51BB" w14:textId="77777777" w:rsidR="0063139D" w:rsidRPr="00C326A0" w:rsidRDefault="0063139D" w:rsidP="001404E0">
                <w:pPr>
                  <w:widowControl w:val="0"/>
                  <w:autoSpaceDE w:val="0"/>
                  <w:autoSpaceDN w:val="0"/>
                  <w:adjustRightInd w:val="0"/>
                  <w:spacing w:line="288" w:lineRule="auto"/>
                  <w:textAlignment w:val="center"/>
                  <w:rPr>
                    <w:rFonts w:ascii="Porto Sans Bold" w:hAnsi="Porto Sans Bold" w:cs="PortoSans-Bold" w:hint="eastAsia"/>
                    <w:bCs/>
                    <w:caps/>
                    <w:color w:val="000000"/>
                    <w:sz w:val="16"/>
                    <w:szCs w:val="16"/>
                  </w:rPr>
                </w:pPr>
                <w:r w:rsidRPr="00C326A0"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</w:p>
              <w:p w14:paraId="68AB2549" w14:textId="77777777" w:rsidR="0063139D" w:rsidRPr="00C326A0" w:rsidRDefault="0063139D" w:rsidP="001404E0">
                <w:pPr>
                  <w:widowControl w:val="0"/>
                  <w:autoSpaceDE w:val="0"/>
                  <w:autoSpaceDN w:val="0"/>
                  <w:adjustRightInd w:val="0"/>
                  <w:spacing w:line="288" w:lineRule="auto"/>
                  <w:textAlignment w:val="center"/>
                  <w:rPr>
                    <w:rFonts w:ascii="Porto Sans Bold" w:hAnsi="Porto Sans Bold" w:cs="PortoSans-Bold" w:hint="eastAsia"/>
                    <w:bCs/>
                    <w:caps/>
                    <w:color w:val="000000"/>
                    <w:sz w:val="16"/>
                    <w:szCs w:val="16"/>
                  </w:rPr>
                </w:pPr>
                <w:r w:rsidRPr="00C326A0"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superior</w:t>
                </w:r>
              </w:p>
              <w:p w14:paraId="08C23DC3" w14:textId="77777777" w:rsidR="0063139D" w:rsidRPr="00C326A0" w:rsidRDefault="0063139D" w:rsidP="001404E0">
                <w:pPr>
                  <w:spacing w:line="276" w:lineRule="auto"/>
                  <w:rPr>
                    <w:rFonts w:ascii="Porto Sans Bold" w:hAnsi="Porto Sans Bold" w:cs="PortoSans-Bold" w:hint="eastAsia"/>
                    <w:bCs/>
                    <w:caps/>
                    <w:color w:val="000000"/>
                    <w:sz w:val="16"/>
                    <w:szCs w:val="16"/>
                  </w:rPr>
                </w:pPr>
                <w:r w:rsidRPr="00C326A0"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de tecnologia</w:t>
                </w:r>
              </w:p>
              <w:p w14:paraId="1EC805F5" w14:textId="77777777" w:rsidR="0063139D" w:rsidRPr="00C326A0" w:rsidRDefault="0063139D" w:rsidP="001404E0">
                <w:pPr>
                  <w:spacing w:line="276" w:lineRule="auto"/>
                  <w:rPr>
                    <w:rFonts w:ascii="Porto Sans Bold" w:hAnsi="Porto Sans Bold" w:cs="PortoSans-Bold" w:hint="eastAsia"/>
                    <w:bCs/>
                    <w:caps/>
                    <w:color w:val="000000"/>
                    <w:sz w:val="16"/>
                    <w:szCs w:val="16"/>
                  </w:rPr>
                </w:pPr>
                <w:r w:rsidRPr="00C326A0"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e gestão</w:t>
                </w:r>
              </w:p>
              <w:p w14:paraId="7A99509B" w14:textId="77777777" w:rsidR="0063139D" w:rsidRPr="008A0821" w:rsidRDefault="0063139D" w:rsidP="001404E0">
                <w:pPr>
                  <w:spacing w:line="276" w:lineRule="auto"/>
                  <w:rPr>
                    <w:rFonts w:ascii="Porto Sans Bold" w:hAnsi="Porto Sans Bold" w:hint="eastAsia"/>
                    <w:sz w:val="16"/>
                    <w:szCs w:val="16"/>
                  </w:rPr>
                </w:pPr>
                <w:r w:rsidRPr="008A0821">
                  <w:rPr>
                    <w:rFonts w:ascii="Porto Sans Light" w:hAnsi="Porto Sans Light"/>
                    <w:sz w:val="16"/>
                    <w:szCs w:val="16"/>
                  </w:rPr>
                  <w:t>POLITÉCNICO</w:t>
                </w:r>
              </w:p>
              <w:p w14:paraId="66B64AE2" w14:textId="77777777" w:rsidR="0063139D" w:rsidRDefault="0063139D" w:rsidP="001404E0">
                <w:pPr>
                  <w:rPr>
                    <w:rFonts w:ascii="Porto Sans Light" w:hAnsi="Porto Sans Light" w:hint="eastAsia"/>
                    <w:sz w:val="16"/>
                    <w:szCs w:val="16"/>
                  </w:rPr>
                </w:pPr>
                <w:r w:rsidRPr="008A0821">
                  <w:rPr>
                    <w:rFonts w:ascii="Porto Sans Light" w:hAnsi="Porto Sans Light"/>
                    <w:sz w:val="16"/>
                    <w:szCs w:val="16"/>
                  </w:rPr>
                  <w:t>DO PORTO</w:t>
                </w:r>
              </w:p>
              <w:p w14:paraId="7A63B49D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</w:tc>
            <w:tc>
              <w:tcPr>
                <w:tcW w:w="3251" w:type="dxa"/>
                <w:gridSpan w:val="2"/>
              </w:tcPr>
              <w:p w14:paraId="5E14D62E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</w:tc>
          </w:tr>
          <w:tr w:rsidR="0063139D" w14:paraId="4843209A" w14:textId="77777777" w:rsidTr="0063139D">
            <w:trPr>
              <w:trHeight w:hRule="exact" w:val="126"/>
            </w:trPr>
            <w:tc>
              <w:tcPr>
                <w:tcW w:w="1753" w:type="dxa"/>
                <w:gridSpan w:val="3"/>
                <w:vMerge w:val="restart"/>
              </w:tcPr>
              <w:p w14:paraId="4E2BCD3C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  <w:p w14:paraId="016D469A" w14:textId="77777777" w:rsidR="0063139D" w:rsidRPr="001F2147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583A2037" w14:textId="77777777" w:rsidR="0063139D" w:rsidRPr="001F2147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48F2C682" w14:textId="77777777" w:rsidR="0063139D" w:rsidRPr="001F2147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24B63714" w14:textId="77777777" w:rsidR="0063139D" w:rsidRDefault="0063139D" w:rsidP="001404E0">
                <w:pPr>
                  <w:rPr>
                    <w:rFonts w:hint="eastAsia"/>
                    <w:lang w:val="en-US"/>
                  </w:rPr>
                </w:pPr>
              </w:p>
              <w:p w14:paraId="7D6BC989" w14:textId="77777777" w:rsidR="0063139D" w:rsidRPr="001F2147" w:rsidRDefault="0063139D" w:rsidP="001404E0">
                <w:pPr>
                  <w:jc w:val="right"/>
                  <w:rPr>
                    <w:rFonts w:hint="eastAsia"/>
                    <w:lang w:val="en-US"/>
                  </w:rPr>
                </w:pPr>
              </w:p>
            </w:tc>
            <w:tc>
              <w:tcPr>
                <w:tcW w:w="1168" w:type="dxa"/>
                <w:vMerge w:val="restart"/>
                <w:tcMar>
                  <w:left w:w="0" w:type="dxa"/>
                  <w:right w:w="0" w:type="dxa"/>
                </w:tcMar>
              </w:tcPr>
              <w:p w14:paraId="2B1F93B8" w14:textId="4D045667" w:rsidR="0063139D" w:rsidRPr="001F2147" w:rsidRDefault="002E51FE" w:rsidP="001404E0">
                <w:pPr>
                  <w:tabs>
                    <w:tab w:val="left" w:pos="946"/>
                  </w:tabs>
                  <w:rPr>
                    <w:rFonts w:ascii="Porto Sans Bold" w:hAnsi="Porto Sans Bold" w:hint="eastAsia"/>
                    <w:lang w:val="en-US"/>
                  </w:rPr>
                </w:pPr>
                <w:r>
                  <w:rPr>
                    <w:rFonts w:ascii="Porto Sans Bold" w:hAnsi="Porto Sans Bold" w:cs="PortoSans-Regular"/>
                    <w:sz w:val="40"/>
                    <w:szCs w:val="80"/>
                  </w:rPr>
                  <w:t>LSIRC</w:t>
                </w:r>
              </w:p>
            </w:tc>
            <w:tc>
              <w:tcPr>
                <w:tcW w:w="584" w:type="dxa"/>
                <w:tcBorders>
                  <w:bottom w:val="single" w:sz="12" w:space="0" w:color="auto"/>
                </w:tcBorders>
                <w:shd w:val="clear" w:color="auto" w:fill="auto"/>
              </w:tcPr>
              <w:p w14:paraId="7572B290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</w:tc>
            <w:tc>
              <w:tcPr>
                <w:tcW w:w="8479" w:type="dxa"/>
                <w:gridSpan w:val="3"/>
              </w:tcPr>
              <w:p w14:paraId="4C392B68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</w:tc>
          </w:tr>
          <w:tr w:rsidR="0063139D" w14:paraId="664FCAD7" w14:textId="77777777" w:rsidTr="0063139D">
            <w:trPr>
              <w:trHeight w:hRule="exact" w:val="1309"/>
            </w:trPr>
            <w:tc>
              <w:tcPr>
                <w:tcW w:w="1753" w:type="dxa"/>
                <w:gridSpan w:val="3"/>
                <w:vMerge/>
              </w:tcPr>
              <w:p w14:paraId="52469C65" w14:textId="77777777" w:rsidR="0063139D" w:rsidRDefault="0063139D" w:rsidP="001404E0">
                <w:pPr>
                  <w:rPr>
                    <w:rFonts w:hint="eastAsia"/>
                    <w:noProof/>
                    <w:lang w:val="en-US"/>
                  </w:rPr>
                </w:pPr>
              </w:p>
            </w:tc>
            <w:tc>
              <w:tcPr>
                <w:tcW w:w="1168" w:type="dxa"/>
                <w:vMerge/>
                <w:tcMar>
                  <w:left w:w="0" w:type="dxa"/>
                  <w:right w:w="0" w:type="dxa"/>
                </w:tcMar>
              </w:tcPr>
              <w:p w14:paraId="79EAB078" w14:textId="77777777" w:rsidR="0063139D" w:rsidRPr="001F2147" w:rsidRDefault="0063139D" w:rsidP="001404E0">
                <w:pPr>
                  <w:tabs>
                    <w:tab w:val="left" w:pos="946"/>
                  </w:tabs>
                  <w:rPr>
                    <w:rFonts w:ascii="Porto Sans Bold" w:hAnsi="Porto Sans Bold" w:cs="PortoSans-Regular" w:hint="eastAsia"/>
                    <w:sz w:val="80"/>
                    <w:szCs w:val="80"/>
                  </w:rPr>
                </w:pPr>
              </w:p>
            </w:tc>
            <w:tc>
              <w:tcPr>
                <w:tcW w:w="5846" w:type="dxa"/>
                <w:gridSpan w:val="3"/>
                <w:tcMar>
                  <w:top w:w="113" w:type="dxa"/>
                  <w:left w:w="0" w:type="dxa"/>
                  <w:right w:w="0" w:type="dxa"/>
                </w:tcMar>
              </w:tcPr>
              <w:p w14:paraId="3B80ED5F" w14:textId="2BF98A7D" w:rsidR="0063139D" w:rsidRPr="006426AB" w:rsidRDefault="003B0A01" w:rsidP="001404E0">
                <w:pPr>
                  <w:spacing w:line="312" w:lineRule="auto"/>
                  <w:rPr>
                    <w:rFonts w:ascii="Porto Sans Bold" w:hAnsi="Porto Sans Bold" w:hint="eastAsia"/>
                    <w:caps/>
                    <w:sz w:val="15"/>
                    <w:szCs w:val="15"/>
                  </w:rPr>
                </w:pPr>
                <w:r>
                  <w:rPr>
                    <w:rFonts w:ascii="Porto Sans Bold" w:hAnsi="Porto Sans Bold"/>
                    <w:caps/>
                    <w:sz w:val="15"/>
                    <w:szCs w:val="15"/>
                  </w:rPr>
                  <w:t>LICENCIATURA</w:t>
                </w:r>
                <w:r w:rsidR="0063139D" w:rsidRPr="006426AB">
                  <w:rPr>
                    <w:rFonts w:ascii="Porto Sans Bold" w:hAnsi="Porto Sans Bold"/>
                    <w:caps/>
                    <w:sz w:val="15"/>
                    <w:szCs w:val="15"/>
                  </w:rPr>
                  <w:t xml:space="preserve"> </w:t>
                </w:r>
              </w:p>
              <w:p w14:paraId="5C1F2010" w14:textId="096C23C8" w:rsidR="0063139D" w:rsidRPr="001F2147" w:rsidRDefault="002E51FE" w:rsidP="001404E0">
                <w:pPr>
                  <w:spacing w:line="312" w:lineRule="auto"/>
                  <w:rPr>
                    <w:rFonts w:ascii="Porto Sans Bold" w:hAnsi="Porto Sans Bold" w:hint="eastAsia"/>
                    <w:sz w:val="15"/>
                    <w:szCs w:val="15"/>
                  </w:rPr>
                </w:pPr>
                <w:r>
                  <w:rPr>
                    <w:rFonts w:ascii="Porto Sans Light" w:hAnsi="Porto Sans Light"/>
                    <w:sz w:val="15"/>
                    <w:szCs w:val="15"/>
                  </w:rPr>
                  <w:t>Segurança Informática em Redes de Computadores</w:t>
                </w:r>
              </w:p>
            </w:tc>
            <w:tc>
              <w:tcPr>
                <w:tcW w:w="3217" w:type="dxa"/>
              </w:tcPr>
              <w:p w14:paraId="311DFBC0" w14:textId="77777777" w:rsidR="0063139D" w:rsidRPr="006426AB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</w:tr>
          <w:tr w:rsidR="0063139D" w14:paraId="75E5377F" w14:textId="77777777" w:rsidTr="0063139D">
            <w:trPr>
              <w:cantSplit/>
              <w:trHeight w:hRule="exact" w:val="2535"/>
            </w:trPr>
            <w:tc>
              <w:tcPr>
                <w:tcW w:w="1753" w:type="dxa"/>
                <w:gridSpan w:val="3"/>
                <w:vMerge w:val="restart"/>
                <w:tcMar>
                  <w:left w:w="0" w:type="dxa"/>
                  <w:right w:w="0" w:type="dxa"/>
                </w:tcMar>
              </w:tcPr>
              <w:p w14:paraId="1E258EFF" w14:textId="77777777" w:rsidR="0063139D" w:rsidRPr="00EB1053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  <w:tc>
              <w:tcPr>
                <w:tcW w:w="7015" w:type="dxa"/>
                <w:gridSpan w:val="4"/>
                <w:vMerge w:val="restart"/>
                <w:tcMar>
                  <w:left w:w="0" w:type="dxa"/>
                  <w:right w:w="0" w:type="dxa"/>
                </w:tcMar>
              </w:tcPr>
              <w:p w14:paraId="21EB8DE7" w14:textId="7E156C39" w:rsidR="0063139D" w:rsidRPr="002406D0" w:rsidRDefault="00077B2E" w:rsidP="00D8343B">
                <w:pPr>
                  <w:widowControl w:val="0"/>
                  <w:suppressAutoHyphens/>
                  <w:autoSpaceDE w:val="0"/>
                  <w:autoSpaceDN w:val="0"/>
                  <w:adjustRightInd w:val="0"/>
                  <w:spacing w:line="288" w:lineRule="auto"/>
                  <w:jc w:val="left"/>
                  <w:textAlignment w:val="center"/>
                  <w:rPr>
                    <w:rFonts w:ascii="Porto Serif" w:hAnsi="Porto Serif" w:cs="PortoSerif-Regular" w:hint="eastAsia"/>
                    <w:sz w:val="48"/>
                    <w:szCs w:val="48"/>
                  </w:rPr>
                </w:pPr>
                <w:r>
                  <w:rPr>
                    <w:rFonts w:ascii="Porto Serif" w:hAnsi="Porto Serif" w:cs="PortoSerif-Regular"/>
                    <w:color w:val="000000"/>
                    <w:spacing w:val="-5"/>
                    <w:sz w:val="48"/>
                    <w:szCs w:val="48"/>
                  </w:rPr>
                  <w:t>Cluster altamente disponível, tolerante a falhas, e com balanceamento de carga</w:t>
                </w:r>
              </w:p>
              <w:p w14:paraId="64AF9269" w14:textId="57BA37BA" w:rsidR="0063139D" w:rsidRPr="002406D0" w:rsidRDefault="00070EB1" w:rsidP="001404E0">
                <w:pPr>
                  <w:pStyle w:val="BasicParagraph"/>
                  <w:suppressAutoHyphens/>
                  <w:spacing w:line="312" w:lineRule="auto"/>
                  <w:rPr>
                    <w:rFonts w:ascii="Porto Serif Light" w:hAnsi="Porto Serif Light" w:cs="PortoSerif-Regular" w:hint="eastAsia"/>
                    <w:sz w:val="48"/>
                    <w:szCs w:val="48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28"/>
                    <w:szCs w:val="28"/>
                    <w:lang w:val="pt-PT"/>
                  </w:rPr>
                  <w:t>Sistemas Críticos</w:t>
                </w:r>
                <w:r w:rsidR="005164B8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br/>
                  <w:t>(</w:t>
                </w:r>
                <w:r w:rsidR="00F52E46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8210075</w:t>
                </w:r>
                <w:r w:rsidR="005164B8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 xml:space="preserve">) </w:t>
                </w:r>
                <w:r w:rsidR="00F52E46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José Moreira</w:t>
                </w:r>
              </w:p>
              <w:p w14:paraId="3E90A887" w14:textId="77777777" w:rsidR="0063139D" w:rsidRDefault="0063139D" w:rsidP="001404E0">
                <w:pPr>
                  <w:pStyle w:val="BasicParagraph"/>
                  <w:suppressAutoHyphens/>
                  <w:spacing w:line="720" w:lineRule="auto"/>
                  <w:rPr>
                    <w:rFonts w:ascii="PortoSerif-Light" w:hAnsi="PortoSerif-Light" w:cs="PortoSerif-Light" w:hint="eastAsia"/>
                    <w:sz w:val="36"/>
                    <w:szCs w:val="36"/>
                    <w:lang w:val="pt-PT"/>
                  </w:rPr>
                </w:pPr>
              </w:p>
              <w:p w14:paraId="4E9E097A" w14:textId="4C2BF880" w:rsidR="0063139D" w:rsidRPr="008D44E2" w:rsidRDefault="003B0A01" w:rsidP="001404E0">
                <w:pPr>
                  <w:pStyle w:val="BasicParagraph"/>
                  <w:ind w:left="17436" w:hanging="14459"/>
                  <w:jc w:val="both"/>
                  <w:rPr>
                    <w:rFonts w:ascii="PortoSans-Bold" w:hAnsi="PortoSans-Bold" w:cs="PortoSans-Bold" w:hint="eastAsia"/>
                    <w:b/>
                    <w:bCs/>
                    <w:caps/>
                    <w:u w:val="single"/>
                    <w:lang w:val="pt-PT"/>
                  </w:rPr>
                </w:pP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>202</w:t>
                </w:r>
                <w:r w:rsidR="00AE63A2">
                  <w:rPr>
                    <w:rFonts w:ascii="Porto Sans Light" w:hAnsi="Porto Sans Light" w:cs="PortoSans-Light"/>
                    <w:caps/>
                    <w:lang w:val="pt-PT"/>
                  </w:rPr>
                  <w:t>4</w:t>
                </w:r>
                <w:r w:rsidR="0063139D" w:rsidRPr="0045650E">
                  <w:rPr>
                    <w:rFonts w:ascii="Porto Sans Light" w:hAnsi="Porto Sans Light" w:cs="PortoSans-Light"/>
                    <w:caps/>
                    <w:lang w:val="pt-PT"/>
                  </w:rPr>
                  <w:t>/</w:t>
                </w:r>
                <w:r w:rsidR="0063139D" w:rsidRPr="005164B8"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202</w:t>
                </w:r>
                <w:r w:rsidR="00AE63A2"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5</w:t>
                </w:r>
              </w:p>
              <w:p w14:paraId="1FDE5D45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  <w:tc>
              <w:tcPr>
                <w:tcW w:w="3217" w:type="dxa"/>
                <w:vMerge w:val="restart"/>
              </w:tcPr>
              <w:p w14:paraId="30ACF2A3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</w:tr>
          <w:tr w:rsidR="0063139D" w14:paraId="49F936BB" w14:textId="77777777" w:rsidTr="0063139D">
            <w:trPr>
              <w:cantSplit/>
              <w:trHeight w:val="844"/>
            </w:trPr>
            <w:tc>
              <w:tcPr>
                <w:tcW w:w="1753" w:type="dxa"/>
                <w:gridSpan w:val="3"/>
                <w:vMerge/>
                <w:tcMar>
                  <w:left w:w="0" w:type="dxa"/>
                  <w:right w:w="0" w:type="dxa"/>
                </w:tcMar>
              </w:tcPr>
              <w:p w14:paraId="758EECA2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  <w:tc>
              <w:tcPr>
                <w:tcW w:w="7015" w:type="dxa"/>
                <w:gridSpan w:val="4"/>
                <w:vMerge/>
                <w:tcMar>
                  <w:left w:w="0" w:type="dxa"/>
                  <w:right w:w="0" w:type="dxa"/>
                </w:tcMar>
              </w:tcPr>
              <w:p w14:paraId="0718F978" w14:textId="77777777" w:rsidR="0063139D" w:rsidRDefault="0063139D" w:rsidP="001404E0">
                <w:pPr>
                  <w:pStyle w:val="BasicParagraph"/>
                  <w:suppressAutoHyphens/>
                  <w:spacing w:line="312" w:lineRule="auto"/>
                  <w:rPr>
                    <w:rFonts w:ascii="PortoSerif-Regular" w:hAnsi="PortoSerif-Regular" w:cs="PortoSerif-Regular" w:hint="eastAsia"/>
                    <w:spacing w:val="-5"/>
                    <w:sz w:val="48"/>
                    <w:szCs w:val="48"/>
                    <w:lang w:val="pt-PT"/>
                  </w:rPr>
                </w:pPr>
              </w:p>
            </w:tc>
            <w:tc>
              <w:tcPr>
                <w:tcW w:w="3217" w:type="dxa"/>
                <w:vMerge/>
              </w:tcPr>
              <w:p w14:paraId="64271262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</w:tr>
          <w:tr w:rsidR="0063139D" w14:paraId="2C0BE3C0" w14:textId="77777777" w:rsidTr="0063139D">
            <w:trPr>
              <w:cantSplit/>
              <w:trHeight w:val="293"/>
            </w:trPr>
            <w:tc>
              <w:tcPr>
                <w:tcW w:w="1753" w:type="dxa"/>
                <w:gridSpan w:val="3"/>
                <w:vMerge/>
                <w:tcMar>
                  <w:left w:w="0" w:type="dxa"/>
                  <w:right w:w="0" w:type="dxa"/>
                </w:tcMar>
              </w:tcPr>
              <w:p w14:paraId="78B58ACF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  <w:tc>
              <w:tcPr>
                <w:tcW w:w="7015" w:type="dxa"/>
                <w:gridSpan w:val="4"/>
                <w:vMerge/>
                <w:tcMar>
                  <w:left w:w="0" w:type="dxa"/>
                  <w:right w:w="0" w:type="dxa"/>
                </w:tcMar>
              </w:tcPr>
              <w:p w14:paraId="679B1019" w14:textId="77777777" w:rsidR="0063139D" w:rsidRDefault="0063139D" w:rsidP="001404E0">
                <w:pPr>
                  <w:pStyle w:val="BasicParagraph"/>
                  <w:suppressAutoHyphens/>
                  <w:spacing w:line="312" w:lineRule="auto"/>
                  <w:rPr>
                    <w:rFonts w:ascii="PortoSerif-Regular" w:hAnsi="PortoSerif-Regular" w:cs="PortoSerif-Regular" w:hint="eastAsia"/>
                    <w:spacing w:val="-5"/>
                    <w:sz w:val="48"/>
                    <w:szCs w:val="48"/>
                    <w:lang w:val="pt-PT"/>
                  </w:rPr>
                </w:pPr>
              </w:p>
            </w:tc>
            <w:tc>
              <w:tcPr>
                <w:tcW w:w="3217" w:type="dxa"/>
                <w:vMerge/>
              </w:tcPr>
              <w:p w14:paraId="42C5744F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</w:p>
            </w:tc>
          </w:tr>
          <w:tr w:rsidR="0063139D" w14:paraId="5DD44707" w14:textId="77777777" w:rsidTr="0063139D">
            <w:trPr>
              <w:cantSplit/>
              <w:trHeight w:val="2746"/>
            </w:trPr>
            <w:tc>
              <w:tcPr>
                <w:tcW w:w="11986" w:type="dxa"/>
                <w:gridSpan w:val="8"/>
                <w:tcMar>
                  <w:left w:w="0" w:type="dxa"/>
                  <w:right w:w="0" w:type="dxa"/>
                </w:tcMar>
                <w:vAlign w:val="bottom"/>
              </w:tcPr>
              <w:p w14:paraId="5F2D098D" w14:textId="77777777" w:rsidR="0063139D" w:rsidRPr="005164B8" w:rsidRDefault="0063139D" w:rsidP="001404E0">
                <w:pPr>
                  <w:rPr>
                    <w:rFonts w:hint="eastAsia"/>
                    <w:noProof/>
                  </w:rPr>
                </w:pPr>
                <w:r>
                  <w:rPr>
                    <w:noProof/>
                    <w:lang w:eastAsia="pt-PT"/>
                  </w:rPr>
                  <w:drawing>
                    <wp:anchor distT="0" distB="0" distL="114300" distR="114300" simplePos="0" relativeHeight="251658241" behindDoc="1" locked="0" layoutInCell="1" allowOverlap="1" wp14:anchorId="3D481EC5" wp14:editId="12D14914">
                      <wp:simplePos x="0" y="0"/>
                      <wp:positionH relativeFrom="leftMargin">
                        <wp:posOffset>-107950</wp:posOffset>
                      </wp:positionH>
                      <wp:positionV relativeFrom="line">
                        <wp:posOffset>-399415</wp:posOffset>
                      </wp:positionV>
                      <wp:extent cx="4502150" cy="2743200"/>
                      <wp:effectExtent l="0" t="0" r="0" b="0"/>
                      <wp:wrapNone/>
                      <wp:docPr id="54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02150" cy="274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45799F78" w14:textId="2FE0185A" w:rsidR="00350F99" w:rsidRPr="001B6DBF" w:rsidRDefault="0063139D" w:rsidP="005164B8">
          <w:pPr>
            <w:jc w:val="left"/>
            <w:rPr>
              <w:rFonts w:hint="eastAsia"/>
              <w:bCs/>
              <w:szCs w:val="24"/>
            </w:rPr>
          </w:pPr>
          <w:r>
            <w:rPr>
              <w:bCs/>
              <w:szCs w:val="24"/>
            </w:rPr>
            <w:br w:type="page"/>
          </w:r>
        </w:p>
        <w:p w14:paraId="1D7B5ABD" w14:textId="2F20BC91" w:rsidR="008A5ABA" w:rsidRDefault="00350F99" w:rsidP="005164B8">
          <w:pPr>
            <w:jc w:val="left"/>
            <w:rPr>
              <w:rFonts w:hint="eastAsia"/>
              <w:bCs/>
            </w:rPr>
          </w:pPr>
          <w:r>
            <w:rPr>
              <w:szCs w:val="24"/>
            </w:rPr>
            <w:lastRenderedPageBreak/>
            <w:br w:type="page"/>
          </w:r>
        </w:p>
      </w:sdtContent>
    </w:sdt>
    <w:p w14:paraId="2510052C" w14:textId="43130A0A" w:rsidR="00B57523" w:rsidRPr="00B32A9C" w:rsidRDefault="00B57523">
      <w:pPr>
        <w:jc w:val="left"/>
        <w:rPr>
          <w:rFonts w:cs="Arial" w:hint="eastAsia"/>
          <w:b/>
          <w:sz w:val="28"/>
          <w:szCs w:val="28"/>
        </w:rPr>
        <w:sectPr w:rsidR="00B57523" w:rsidRPr="00B32A9C" w:rsidSect="00E03906"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pgNumType w:start="0"/>
          <w:cols w:space="720"/>
          <w:docGrid w:linePitch="360"/>
        </w:sectPr>
      </w:pPr>
      <w:bookmarkStart w:id="5" w:name="_Toc76424260"/>
      <w:bookmarkStart w:id="6" w:name="_Ref77177016"/>
      <w:bookmarkStart w:id="7" w:name="_Ref77177020"/>
      <w:bookmarkStart w:id="8" w:name="_Toc77280030"/>
      <w:bookmarkStart w:id="9" w:name="_Toc86959159"/>
      <w:bookmarkEnd w:id="4"/>
      <w:bookmarkEnd w:id="3"/>
      <w:bookmarkEnd w:id="2"/>
      <w:bookmarkEnd w:id="1"/>
      <w:bookmarkEnd w:id="0"/>
    </w:p>
    <w:p w14:paraId="43ADFC42" w14:textId="21F7BA08" w:rsidR="00637EE9" w:rsidRPr="00412736" w:rsidRDefault="00C65143" w:rsidP="00610C8F">
      <w:pPr>
        <w:pStyle w:val="Cabealhodondice"/>
        <w:rPr>
          <w:lang w:val="pt-PT"/>
        </w:rPr>
      </w:pPr>
      <w:r>
        <w:rPr>
          <w:lang w:val="pt-PT"/>
        </w:rPr>
        <w:lastRenderedPageBreak/>
        <w:t>Sumário Executivo</w:t>
      </w:r>
    </w:p>
    <w:p w14:paraId="28EAFD30" w14:textId="73E8278C" w:rsidR="002E1023" w:rsidRDefault="00A76DD4" w:rsidP="00F215E7">
      <w:pPr>
        <w:pStyle w:val="NormalModificado"/>
      </w:pPr>
      <w:bookmarkStart w:id="10" w:name="_Hlk180549632"/>
      <w:r>
        <w:t xml:space="preserve">Este </w:t>
      </w:r>
      <w:r w:rsidR="005B406A">
        <w:t>relatório</w:t>
      </w:r>
      <w:r>
        <w:t xml:space="preserve"> foi desenvolvido no âmbito da disciplina “</w:t>
      </w:r>
      <w:r w:rsidR="00077B2E">
        <w:t>Sistemas Críticos</w:t>
      </w:r>
      <w:r>
        <w:t xml:space="preserve">” da licenciatura de Segurança Informática em Redes de Computadores </w:t>
      </w:r>
      <w:bookmarkEnd w:id="10"/>
      <w:r>
        <w:t>e tem como objetivo</w:t>
      </w:r>
      <w:r w:rsidR="006E2E39">
        <w:t xml:space="preserve"> </w:t>
      </w:r>
      <w:r w:rsidR="001028E5">
        <w:t xml:space="preserve">a instalação de um </w:t>
      </w:r>
      <w:proofErr w:type="spellStart"/>
      <w:r w:rsidR="001028E5">
        <w:t>mini-cluster</w:t>
      </w:r>
      <w:proofErr w:type="spellEnd"/>
      <w:r w:rsidR="001028E5">
        <w:t xml:space="preserve"> para alojamento da página de negócio de uma empresa</w:t>
      </w:r>
      <w:r w:rsidR="007928AC">
        <w:t>. Para este relatório será necessário apresentar um desenho da infraestrutura</w:t>
      </w:r>
      <w:r w:rsidR="003F76E0">
        <w:t xml:space="preserve"> com devida justificação das decisões tomadas e passos tomados para a montagem do cenário proposto</w:t>
      </w:r>
      <w:r w:rsidR="00BC0BFC">
        <w:t>.</w:t>
      </w:r>
    </w:p>
    <w:p w14:paraId="091F7578" w14:textId="77777777" w:rsidR="00457D52" w:rsidRDefault="00457D52">
      <w:pPr>
        <w:jc w:val="left"/>
        <w:rPr>
          <w:rFonts w:hint="eastAsia"/>
        </w:rPr>
      </w:pPr>
      <w:r>
        <w:br w:type="page"/>
      </w:r>
    </w:p>
    <w:sdt>
      <w:sdtPr>
        <w:rPr>
          <w:rFonts w:ascii="Porto Serif Light" w:eastAsiaTheme="minorEastAsia" w:hAnsi="Porto Serif Light" w:cstheme="minorBidi"/>
          <w:b w:val="0"/>
          <w:bCs w:val="0"/>
          <w:color w:val="auto"/>
          <w:sz w:val="24"/>
          <w:szCs w:val="22"/>
          <w:lang w:val="pt-PT" w:eastAsia="zh-CN"/>
        </w:rPr>
        <w:id w:val="-1649730482"/>
        <w:docPartObj>
          <w:docPartGallery w:val="Table of Contents"/>
          <w:docPartUnique/>
        </w:docPartObj>
      </w:sdtPr>
      <w:sdtContent>
        <w:p w14:paraId="6D73A52C" w14:textId="259E8EBA" w:rsidR="00457D52" w:rsidRPr="00A76DD4" w:rsidRDefault="00457D52">
          <w:pPr>
            <w:pStyle w:val="Cabealhodondice"/>
            <w:rPr>
              <w:lang w:val="pt-PT"/>
            </w:rPr>
          </w:pPr>
          <w:r>
            <w:rPr>
              <w:lang w:val="pt-PT"/>
            </w:rPr>
            <w:t>Índice</w:t>
          </w:r>
        </w:p>
        <w:p w14:paraId="08947137" w14:textId="2F21E13F" w:rsidR="00457D52" w:rsidRDefault="00457D52">
          <w:pPr>
            <w:rPr>
              <w:rFonts w:hint="eastAsia"/>
            </w:rPr>
          </w:pPr>
          <w:r>
            <w:rPr>
              <w:rFonts w:ascii="Porto Serif Bold" w:hAnsi="Porto Serif Bold"/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rFonts w:ascii="Porto Serif Bold" w:hAnsi="Porto Serif Bold"/>
              <w:noProof/>
            </w:rPr>
            <w:fldChar w:fldCharType="separate"/>
          </w:r>
          <w:r w:rsidR="000D2565">
            <w:rPr>
              <w:rFonts w:ascii="Porto Serif Bold" w:hAnsi="Porto Serif Bold"/>
              <w:b/>
              <w:bCs/>
              <w:noProof/>
            </w:rPr>
            <w:t>Não foi encontrada nenhuma entrada de índice.</w:t>
          </w:r>
          <w:r>
            <w:rPr>
              <w:b/>
              <w:bCs/>
            </w:rPr>
            <w:fldChar w:fldCharType="end"/>
          </w:r>
        </w:p>
      </w:sdtContent>
    </w:sdt>
    <w:p w14:paraId="2ECA90AA" w14:textId="79637F99" w:rsidR="007549F2" w:rsidRDefault="007549F2">
      <w:pPr>
        <w:jc w:val="left"/>
        <w:rPr>
          <w:rFonts w:hint="eastAsia"/>
        </w:rPr>
      </w:pPr>
      <w:r>
        <w:br w:type="page"/>
      </w:r>
    </w:p>
    <w:p w14:paraId="792316C7" w14:textId="745B9519" w:rsidR="00912E72" w:rsidRDefault="007549F2" w:rsidP="007549F2">
      <w:pPr>
        <w:pStyle w:val="Cabealhodondice"/>
        <w:rPr>
          <w:lang w:val="pt-PT"/>
        </w:rPr>
      </w:pPr>
      <w:r w:rsidRPr="00412736">
        <w:rPr>
          <w:lang w:val="pt-PT"/>
        </w:rPr>
        <w:lastRenderedPageBreak/>
        <w:t>Índice de imagens</w:t>
      </w:r>
    </w:p>
    <w:p w14:paraId="5BF6265A" w14:textId="5413DD0D" w:rsidR="00A346A2" w:rsidRPr="00F24911" w:rsidRDefault="00E51BCA" w:rsidP="00F24911">
      <w:pPr>
        <w:jc w:val="left"/>
        <w:rPr>
          <w:rFonts w:hint="eastAsia"/>
          <w:b/>
          <w:bCs/>
        </w:rPr>
        <w:sectPr w:rsidR="00A346A2" w:rsidRPr="00F24911" w:rsidSect="00E03906">
          <w:headerReference w:type="default" r:id="rId12"/>
          <w:footerReference w:type="default" r:id="rId13"/>
          <w:headerReference w:type="first" r:id="rId14"/>
          <w:pgSz w:w="12240" w:h="15840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\h \z \c "Imagem" </w:instrText>
      </w:r>
      <w:r>
        <w:rPr>
          <w:rFonts w:hint="eastAsia"/>
        </w:rPr>
        <w:fldChar w:fldCharType="separate"/>
      </w:r>
      <w:r w:rsidR="000D2565">
        <w:rPr>
          <w:b/>
          <w:bCs/>
          <w:noProof/>
        </w:rPr>
        <w:t>Não foi encontrada nenhuma entrada do índice de ilustrações.</w:t>
      </w:r>
      <w:r>
        <w:rPr>
          <w:rFonts w:hint="eastAsia"/>
        </w:rPr>
        <w:fldChar w:fldCharType="end"/>
      </w:r>
      <w:r w:rsidR="00A346A2">
        <w:rPr>
          <w:rFonts w:hint="eastAsia"/>
          <w:b/>
          <w:bCs/>
        </w:rPr>
        <w:fldChar w:fldCharType="begin"/>
      </w:r>
      <w:r w:rsidR="00A346A2">
        <w:rPr>
          <w:rFonts w:hint="eastAsia"/>
          <w:b/>
          <w:bCs/>
        </w:rPr>
        <w:instrText xml:space="preserve"> TOC \h \z \c "Tabela" </w:instrText>
      </w:r>
      <w:r w:rsidR="00A346A2">
        <w:rPr>
          <w:rFonts w:hint="eastAsia"/>
          <w:b/>
          <w:bCs/>
        </w:rPr>
        <w:fldChar w:fldCharType="separate"/>
      </w:r>
      <w:r w:rsidR="00A346A2">
        <w:rPr>
          <w:rFonts w:hint="eastAsia"/>
          <w:b/>
          <w:bCs/>
        </w:rPr>
        <w:fldChar w:fldCharType="end"/>
      </w:r>
    </w:p>
    <w:bookmarkEnd w:id="5"/>
    <w:bookmarkEnd w:id="6"/>
    <w:bookmarkEnd w:id="7"/>
    <w:bookmarkEnd w:id="8"/>
    <w:bookmarkEnd w:id="9"/>
    <w:p w14:paraId="1B6382FC" w14:textId="3E9837A7" w:rsidR="001474AF" w:rsidRPr="00DD67BA" w:rsidRDefault="001474AF" w:rsidP="004F0B08">
      <w:pPr>
        <w:pStyle w:val="NormalModificado"/>
      </w:pPr>
    </w:p>
    <w:sectPr w:rsidR="001474AF" w:rsidRPr="00DD67BA" w:rsidSect="00E03906">
      <w:headerReference w:type="default" r:id="rId15"/>
      <w:footerReference w:type="even" r:id="rId16"/>
      <w:footerReference w:type="default" r:id="rId17"/>
      <w:pgSz w:w="12240" w:h="15840"/>
      <w:pgMar w:top="1417" w:right="1701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5D20D" w14:textId="77777777" w:rsidR="00DD5EBF" w:rsidRDefault="00DD5EBF" w:rsidP="00CB6996">
      <w:pPr>
        <w:rPr>
          <w:rFonts w:hint="eastAsia"/>
        </w:rPr>
      </w:pPr>
      <w:r>
        <w:separator/>
      </w:r>
    </w:p>
  </w:endnote>
  <w:endnote w:type="continuationSeparator" w:id="0">
    <w:p w14:paraId="734EE366" w14:textId="77777777" w:rsidR="00DD5EBF" w:rsidRDefault="00DD5EBF" w:rsidP="00CB6996">
      <w:pPr>
        <w:rPr>
          <w:rFonts w:hint="eastAsia"/>
        </w:rPr>
      </w:pPr>
      <w:r>
        <w:continuationSeparator/>
      </w:r>
    </w:p>
  </w:endnote>
  <w:endnote w:type="continuationNotice" w:id="1">
    <w:p w14:paraId="49338750" w14:textId="77777777" w:rsidR="00DD5EBF" w:rsidRDefault="00DD5EBF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rto Serif Light">
    <w:altName w:val="Calibri"/>
    <w:charset w:val="00"/>
    <w:family w:val="moder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rto Serif 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rto Sans Bold">
    <w:altName w:val="Calibri"/>
    <w:charset w:val="00"/>
    <w:family w:val="modern"/>
    <w:pitch w:val="variable"/>
  </w:font>
  <w:font w:name="PortoSans-Bold">
    <w:altName w:val="Calibri"/>
    <w:charset w:val="00"/>
    <w:family w:val="auto"/>
    <w:pitch w:val="variable"/>
  </w:font>
  <w:font w:name="Porto Sans Light">
    <w:altName w:val="Calibri"/>
    <w:charset w:val="00"/>
    <w:family w:val="modern"/>
    <w:pitch w:val="variable"/>
  </w:font>
  <w:font w:name="PortoSans-Regular">
    <w:altName w:val="Calibri"/>
    <w:charset w:val="00"/>
    <w:family w:val="auto"/>
    <w:pitch w:val="default"/>
  </w:font>
  <w:font w:name="Porto Serif">
    <w:altName w:val="Calibri"/>
    <w:charset w:val="00"/>
    <w:family w:val="modern"/>
    <w:pitch w:val="variable"/>
  </w:font>
  <w:font w:name="PortoSerif-Regular">
    <w:altName w:val="Calibri"/>
    <w:charset w:val="00"/>
    <w:family w:val="auto"/>
    <w:pitch w:val="variable"/>
  </w:font>
  <w:font w:name="PortoSerif-Light">
    <w:altName w:val="Calibri"/>
    <w:charset w:val="00"/>
    <w:family w:val="auto"/>
    <w:pitch w:val="variable"/>
  </w:font>
  <w:font w:name="PortoSans-Ligh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CFAF8" w14:textId="77777777" w:rsidR="00AF07BB" w:rsidRDefault="00AF07BB">
    <w:pPr>
      <w:pStyle w:val="Rodap"/>
      <w:jc w:val="right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7AA7A" w14:textId="4867CC63" w:rsidR="00AF07BB" w:rsidRDefault="00AF07BB">
    <w:pPr>
      <w:pStyle w:val="Rodap"/>
      <w:jc w:val="right"/>
      <w:rPr>
        <w:rFonts w:hint="eastAsia"/>
      </w:rPr>
    </w:pPr>
  </w:p>
  <w:p w14:paraId="17A3D5DA" w14:textId="77777777" w:rsidR="00AF07BB" w:rsidRDefault="00AF07BB" w:rsidP="003029F4">
    <w:pPr>
      <w:pStyle w:val="Rodap"/>
      <w:jc w:val="right"/>
      <w:rPr>
        <w:rFonts w:hint="eastAsia"/>
      </w:rPr>
    </w:pPr>
  </w:p>
  <w:p w14:paraId="51727428" w14:textId="77777777" w:rsidR="00046A35" w:rsidRDefault="00046A35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19585820"/>
      <w:docPartObj>
        <w:docPartGallery w:val="Page Numbers (Bottom of Page)"/>
        <w:docPartUnique/>
      </w:docPartObj>
    </w:sdtPr>
    <w:sdtContent>
      <w:p w14:paraId="2E95AB53" w14:textId="77777777" w:rsidR="00B57523" w:rsidRDefault="00B57523">
        <w:pPr>
          <w:pStyle w:val="Rodap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69293465"/>
      <w:docPartObj>
        <w:docPartGallery w:val="Page Numbers (Bottom of Page)"/>
        <w:docPartUnique/>
      </w:docPartObj>
    </w:sdtPr>
    <w:sdtEndPr>
      <w:rPr>
        <w:rStyle w:val="NormalModificadoCarter"/>
        <w:rFonts w:ascii="Arial" w:hAnsi="Arial"/>
        <w:sz w:val="18"/>
        <w:szCs w:val="18"/>
      </w:rPr>
    </w:sdtEndPr>
    <w:sdtContent>
      <w:p w14:paraId="1CDFA5BE" w14:textId="77777777" w:rsidR="00104877" w:rsidRPr="007955FD" w:rsidRDefault="00104877">
        <w:pPr>
          <w:pStyle w:val="Rodap"/>
          <w:rPr>
            <w:rStyle w:val="NormalModificadoCarter"/>
            <w:sz w:val="18"/>
            <w:szCs w:val="18"/>
          </w:rPr>
        </w:pPr>
        <w:r w:rsidRPr="007955FD">
          <w:rPr>
            <w:rStyle w:val="NormalModificadoCarter"/>
            <w:sz w:val="18"/>
            <w:szCs w:val="18"/>
          </w:rPr>
          <w:fldChar w:fldCharType="begin"/>
        </w:r>
        <w:r w:rsidRPr="007955FD">
          <w:rPr>
            <w:rStyle w:val="NormalModificadoCarter"/>
            <w:sz w:val="18"/>
            <w:szCs w:val="18"/>
          </w:rPr>
          <w:instrText>PAGE   \* MERGEFORMAT</w:instrText>
        </w:r>
        <w:r w:rsidRPr="007955FD">
          <w:rPr>
            <w:rStyle w:val="NormalModificadoCarter"/>
            <w:sz w:val="18"/>
            <w:szCs w:val="18"/>
          </w:rPr>
          <w:fldChar w:fldCharType="separate"/>
        </w:r>
        <w:r w:rsidRPr="007955FD">
          <w:rPr>
            <w:rStyle w:val="NormalModificadoCarter"/>
            <w:sz w:val="18"/>
            <w:szCs w:val="18"/>
          </w:rPr>
          <w:t>2</w:t>
        </w:r>
        <w:r w:rsidRPr="007955FD">
          <w:rPr>
            <w:rStyle w:val="NormalModificadoCarter"/>
            <w:sz w:val="18"/>
            <w:szCs w:val="1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8"/>
        <w:szCs w:val="18"/>
      </w:rPr>
      <w:id w:val="-374390959"/>
      <w:docPartObj>
        <w:docPartGallery w:val="Page Numbers (Bottom of Page)"/>
        <w:docPartUnique/>
      </w:docPartObj>
    </w:sdtPr>
    <w:sdtContent>
      <w:p w14:paraId="0ABDB2F5" w14:textId="780BB97E" w:rsidR="00297E2C" w:rsidRPr="007955FD" w:rsidRDefault="00297E2C" w:rsidP="00AF2E7C">
        <w:pPr>
          <w:pStyle w:val="Rodap"/>
          <w:jc w:val="center"/>
          <w:rPr>
            <w:rFonts w:ascii="Arial" w:hAnsi="Arial" w:cs="Arial"/>
            <w:sz w:val="18"/>
            <w:szCs w:val="18"/>
          </w:rPr>
        </w:pPr>
        <w:r w:rsidRPr="007955FD">
          <w:rPr>
            <w:rFonts w:ascii="Arial" w:hAnsi="Arial" w:cs="Arial"/>
            <w:sz w:val="18"/>
            <w:szCs w:val="18"/>
          </w:rPr>
          <w:fldChar w:fldCharType="begin"/>
        </w:r>
        <w:r w:rsidRPr="007955FD">
          <w:rPr>
            <w:rFonts w:ascii="Arial" w:hAnsi="Arial" w:cs="Arial"/>
            <w:sz w:val="18"/>
            <w:szCs w:val="18"/>
          </w:rPr>
          <w:instrText>PAGE   \* MERGEFORMAT</w:instrText>
        </w:r>
        <w:r w:rsidRPr="007955FD">
          <w:rPr>
            <w:rFonts w:ascii="Arial" w:hAnsi="Arial" w:cs="Arial"/>
            <w:sz w:val="18"/>
            <w:szCs w:val="18"/>
          </w:rPr>
          <w:fldChar w:fldCharType="separate"/>
        </w:r>
        <w:r w:rsidRPr="007955FD">
          <w:rPr>
            <w:rFonts w:ascii="Arial" w:hAnsi="Arial" w:cs="Arial"/>
            <w:sz w:val="18"/>
            <w:szCs w:val="18"/>
          </w:rPr>
          <w:t>2</w:t>
        </w:r>
        <w:r w:rsidRPr="007955FD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44EB2" w14:textId="77777777" w:rsidR="00DD5EBF" w:rsidRDefault="00DD5EBF" w:rsidP="00CB6996">
      <w:pPr>
        <w:rPr>
          <w:rFonts w:hint="eastAsia"/>
        </w:rPr>
      </w:pPr>
      <w:r>
        <w:separator/>
      </w:r>
    </w:p>
  </w:footnote>
  <w:footnote w:type="continuationSeparator" w:id="0">
    <w:p w14:paraId="11AB0C46" w14:textId="77777777" w:rsidR="00DD5EBF" w:rsidRDefault="00DD5EBF" w:rsidP="00CB6996">
      <w:pPr>
        <w:rPr>
          <w:rFonts w:hint="eastAsia"/>
        </w:rPr>
      </w:pPr>
      <w:r>
        <w:continuationSeparator/>
      </w:r>
    </w:p>
  </w:footnote>
  <w:footnote w:type="continuationNotice" w:id="1">
    <w:p w14:paraId="00FDF9C6" w14:textId="77777777" w:rsidR="00DD5EBF" w:rsidRDefault="00DD5EBF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98E2D" w14:textId="77777777" w:rsidR="00B57523" w:rsidRDefault="00B57523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94A80" w14:textId="77777777" w:rsidR="00B57523" w:rsidRDefault="00B57523">
    <w:pPr>
      <w:pStyle w:val="Cabealho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12AF2" w14:textId="77777777" w:rsidR="00AF07BB" w:rsidRDefault="00AF07BB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90AC9"/>
    <w:multiLevelType w:val="hybridMultilevel"/>
    <w:tmpl w:val="CC0A1476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BD640AE"/>
    <w:multiLevelType w:val="hybridMultilevel"/>
    <w:tmpl w:val="0FAA6B0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C91DCD"/>
    <w:multiLevelType w:val="hybridMultilevel"/>
    <w:tmpl w:val="D5861D20"/>
    <w:lvl w:ilvl="0" w:tplc="0816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F572411"/>
    <w:multiLevelType w:val="hybridMultilevel"/>
    <w:tmpl w:val="13DE936C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71E1551"/>
    <w:multiLevelType w:val="hybridMultilevel"/>
    <w:tmpl w:val="044C5706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72F1DA1"/>
    <w:multiLevelType w:val="multilevel"/>
    <w:tmpl w:val="CE3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1D21"/>
    <w:multiLevelType w:val="hybridMultilevel"/>
    <w:tmpl w:val="4586A8AC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AE41E00"/>
    <w:multiLevelType w:val="multilevel"/>
    <w:tmpl w:val="314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A7CDD"/>
    <w:multiLevelType w:val="hybridMultilevel"/>
    <w:tmpl w:val="0C0A323C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37F4648"/>
    <w:multiLevelType w:val="multilevel"/>
    <w:tmpl w:val="DB2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176DB"/>
    <w:multiLevelType w:val="hybridMultilevel"/>
    <w:tmpl w:val="F000C78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6D13099"/>
    <w:multiLevelType w:val="multilevel"/>
    <w:tmpl w:val="28E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7699C"/>
    <w:multiLevelType w:val="multilevel"/>
    <w:tmpl w:val="84E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66D56"/>
    <w:multiLevelType w:val="hybridMultilevel"/>
    <w:tmpl w:val="A9408ED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287849"/>
    <w:multiLevelType w:val="multilevel"/>
    <w:tmpl w:val="5BD8E822"/>
    <w:lvl w:ilvl="0">
      <w:start w:val="1"/>
      <w:numFmt w:val="decimal"/>
      <w:pStyle w:val="Sec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seco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ubsubseco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6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E6B287D"/>
    <w:multiLevelType w:val="hybridMultilevel"/>
    <w:tmpl w:val="F66C2B3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42F61D2"/>
    <w:multiLevelType w:val="multilevel"/>
    <w:tmpl w:val="204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74BE8"/>
    <w:multiLevelType w:val="multilevel"/>
    <w:tmpl w:val="9E5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915F6"/>
    <w:multiLevelType w:val="multilevel"/>
    <w:tmpl w:val="7A4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03947"/>
    <w:multiLevelType w:val="multilevel"/>
    <w:tmpl w:val="107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85625"/>
    <w:multiLevelType w:val="multilevel"/>
    <w:tmpl w:val="480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861F5"/>
    <w:multiLevelType w:val="multilevel"/>
    <w:tmpl w:val="9D1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E3EEF"/>
    <w:multiLevelType w:val="multilevel"/>
    <w:tmpl w:val="0EF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B743D"/>
    <w:multiLevelType w:val="multilevel"/>
    <w:tmpl w:val="423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B2F53"/>
    <w:multiLevelType w:val="hybridMultilevel"/>
    <w:tmpl w:val="6A583F7C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C3D1EA3"/>
    <w:multiLevelType w:val="hybridMultilevel"/>
    <w:tmpl w:val="3154B89C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173C7"/>
    <w:multiLevelType w:val="multilevel"/>
    <w:tmpl w:val="D6B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46F84"/>
    <w:multiLevelType w:val="multilevel"/>
    <w:tmpl w:val="817CF244"/>
    <w:styleLink w:val="ListaNve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B0368C6"/>
    <w:multiLevelType w:val="multilevel"/>
    <w:tmpl w:val="80B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D63E3"/>
    <w:multiLevelType w:val="hybridMultilevel"/>
    <w:tmpl w:val="62942CE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43996531">
    <w:abstractNumId w:val="14"/>
  </w:num>
  <w:num w:numId="2" w16cid:durableId="489715093">
    <w:abstractNumId w:val="27"/>
  </w:num>
  <w:num w:numId="3" w16cid:durableId="374084768">
    <w:abstractNumId w:val="29"/>
  </w:num>
  <w:num w:numId="4" w16cid:durableId="343751380">
    <w:abstractNumId w:val="3"/>
  </w:num>
  <w:num w:numId="5" w16cid:durableId="591471451">
    <w:abstractNumId w:val="6"/>
  </w:num>
  <w:num w:numId="6" w16cid:durableId="967857351">
    <w:abstractNumId w:val="8"/>
  </w:num>
  <w:num w:numId="7" w16cid:durableId="609819821">
    <w:abstractNumId w:val="13"/>
  </w:num>
  <w:num w:numId="8" w16cid:durableId="1055659238">
    <w:abstractNumId w:val="24"/>
  </w:num>
  <w:num w:numId="9" w16cid:durableId="1811241606">
    <w:abstractNumId w:val="0"/>
  </w:num>
  <w:num w:numId="10" w16cid:durableId="783577949">
    <w:abstractNumId w:val="4"/>
  </w:num>
  <w:num w:numId="11" w16cid:durableId="1600942897">
    <w:abstractNumId w:val="28"/>
  </w:num>
  <w:num w:numId="12" w16cid:durableId="266274661">
    <w:abstractNumId w:val="19"/>
  </w:num>
  <w:num w:numId="13" w16cid:durableId="519123739">
    <w:abstractNumId w:val="21"/>
  </w:num>
  <w:num w:numId="14" w16cid:durableId="337973694">
    <w:abstractNumId w:val="18"/>
  </w:num>
  <w:num w:numId="15" w16cid:durableId="433480559">
    <w:abstractNumId w:val="16"/>
  </w:num>
  <w:num w:numId="16" w16cid:durableId="1621762860">
    <w:abstractNumId w:val="20"/>
  </w:num>
  <w:num w:numId="17" w16cid:durableId="1127508012">
    <w:abstractNumId w:val="5"/>
  </w:num>
  <w:num w:numId="18" w16cid:durableId="1673491883">
    <w:abstractNumId w:val="9"/>
  </w:num>
  <w:num w:numId="19" w16cid:durableId="2023581513">
    <w:abstractNumId w:val="23"/>
  </w:num>
  <w:num w:numId="20" w16cid:durableId="346637414">
    <w:abstractNumId w:val="11"/>
  </w:num>
  <w:num w:numId="21" w16cid:durableId="647711624">
    <w:abstractNumId w:val="12"/>
  </w:num>
  <w:num w:numId="22" w16cid:durableId="149753081">
    <w:abstractNumId w:val="22"/>
  </w:num>
  <w:num w:numId="23" w16cid:durableId="1160391800">
    <w:abstractNumId w:val="17"/>
  </w:num>
  <w:num w:numId="24" w16cid:durableId="842741645">
    <w:abstractNumId w:val="7"/>
  </w:num>
  <w:num w:numId="25" w16cid:durableId="1495101792">
    <w:abstractNumId w:val="26"/>
  </w:num>
  <w:num w:numId="26" w16cid:durableId="563218437">
    <w:abstractNumId w:val="15"/>
  </w:num>
  <w:num w:numId="27" w16cid:durableId="733623162">
    <w:abstractNumId w:val="2"/>
  </w:num>
  <w:num w:numId="28" w16cid:durableId="497382503">
    <w:abstractNumId w:val="25"/>
  </w:num>
  <w:num w:numId="29" w16cid:durableId="5056144">
    <w:abstractNumId w:val="1"/>
  </w:num>
  <w:num w:numId="30" w16cid:durableId="177185620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FE"/>
    <w:rsid w:val="00000AE6"/>
    <w:rsid w:val="00000B5B"/>
    <w:rsid w:val="00001215"/>
    <w:rsid w:val="00001A1D"/>
    <w:rsid w:val="00001E04"/>
    <w:rsid w:val="00003101"/>
    <w:rsid w:val="000032EF"/>
    <w:rsid w:val="00003440"/>
    <w:rsid w:val="000038FA"/>
    <w:rsid w:val="00004103"/>
    <w:rsid w:val="00004356"/>
    <w:rsid w:val="00004E2E"/>
    <w:rsid w:val="00004FB7"/>
    <w:rsid w:val="000059ED"/>
    <w:rsid w:val="00005B09"/>
    <w:rsid w:val="00005BBB"/>
    <w:rsid w:val="0000789E"/>
    <w:rsid w:val="00007AAF"/>
    <w:rsid w:val="00007D21"/>
    <w:rsid w:val="00007DAE"/>
    <w:rsid w:val="00011F94"/>
    <w:rsid w:val="00013C72"/>
    <w:rsid w:val="00013CDE"/>
    <w:rsid w:val="000149F8"/>
    <w:rsid w:val="00014B5E"/>
    <w:rsid w:val="00014C31"/>
    <w:rsid w:val="0001533B"/>
    <w:rsid w:val="000154FC"/>
    <w:rsid w:val="0001587C"/>
    <w:rsid w:val="000158A8"/>
    <w:rsid w:val="00015AC3"/>
    <w:rsid w:val="000161FA"/>
    <w:rsid w:val="0001624B"/>
    <w:rsid w:val="00016B34"/>
    <w:rsid w:val="00016F6D"/>
    <w:rsid w:val="00020387"/>
    <w:rsid w:val="00020909"/>
    <w:rsid w:val="00020EAB"/>
    <w:rsid w:val="0002259E"/>
    <w:rsid w:val="000226EB"/>
    <w:rsid w:val="000228E7"/>
    <w:rsid w:val="00022F68"/>
    <w:rsid w:val="0002326E"/>
    <w:rsid w:val="0002340E"/>
    <w:rsid w:val="0002351D"/>
    <w:rsid w:val="00023839"/>
    <w:rsid w:val="0002412A"/>
    <w:rsid w:val="0002441F"/>
    <w:rsid w:val="00025185"/>
    <w:rsid w:val="0002529B"/>
    <w:rsid w:val="0002552D"/>
    <w:rsid w:val="00025664"/>
    <w:rsid w:val="00025871"/>
    <w:rsid w:val="00025BEF"/>
    <w:rsid w:val="00025FA8"/>
    <w:rsid w:val="00025FE5"/>
    <w:rsid w:val="000260C7"/>
    <w:rsid w:val="000270C0"/>
    <w:rsid w:val="000314DE"/>
    <w:rsid w:val="000321A1"/>
    <w:rsid w:val="000343E8"/>
    <w:rsid w:val="0003457B"/>
    <w:rsid w:val="00034A3D"/>
    <w:rsid w:val="00035A2B"/>
    <w:rsid w:val="00036274"/>
    <w:rsid w:val="000379DF"/>
    <w:rsid w:val="00040CFF"/>
    <w:rsid w:val="00041090"/>
    <w:rsid w:val="000417B5"/>
    <w:rsid w:val="00041A50"/>
    <w:rsid w:val="00041BC4"/>
    <w:rsid w:val="00041C12"/>
    <w:rsid w:val="00041C39"/>
    <w:rsid w:val="00041C6B"/>
    <w:rsid w:val="00042A90"/>
    <w:rsid w:val="00042D53"/>
    <w:rsid w:val="00042D66"/>
    <w:rsid w:val="00043E87"/>
    <w:rsid w:val="00044493"/>
    <w:rsid w:val="00044E20"/>
    <w:rsid w:val="00045399"/>
    <w:rsid w:val="00045744"/>
    <w:rsid w:val="00045854"/>
    <w:rsid w:val="00045916"/>
    <w:rsid w:val="00045CAC"/>
    <w:rsid w:val="0004692C"/>
    <w:rsid w:val="00046A35"/>
    <w:rsid w:val="00047D96"/>
    <w:rsid w:val="0005073B"/>
    <w:rsid w:val="00050757"/>
    <w:rsid w:val="00050941"/>
    <w:rsid w:val="00050F23"/>
    <w:rsid w:val="0005105F"/>
    <w:rsid w:val="00051B6B"/>
    <w:rsid w:val="00052733"/>
    <w:rsid w:val="00052B86"/>
    <w:rsid w:val="00052FEF"/>
    <w:rsid w:val="00053922"/>
    <w:rsid w:val="00053FDA"/>
    <w:rsid w:val="00054C36"/>
    <w:rsid w:val="00055CC6"/>
    <w:rsid w:val="00055D66"/>
    <w:rsid w:val="00057027"/>
    <w:rsid w:val="0005727F"/>
    <w:rsid w:val="000577F5"/>
    <w:rsid w:val="0006039A"/>
    <w:rsid w:val="00060D19"/>
    <w:rsid w:val="000612A3"/>
    <w:rsid w:val="00061E5F"/>
    <w:rsid w:val="00062A4E"/>
    <w:rsid w:val="00062B98"/>
    <w:rsid w:val="00062BCC"/>
    <w:rsid w:val="00062E77"/>
    <w:rsid w:val="00064CD3"/>
    <w:rsid w:val="000657E0"/>
    <w:rsid w:val="00065FF0"/>
    <w:rsid w:val="00066279"/>
    <w:rsid w:val="00066B5C"/>
    <w:rsid w:val="00067532"/>
    <w:rsid w:val="00067E27"/>
    <w:rsid w:val="00070EB1"/>
    <w:rsid w:val="00071231"/>
    <w:rsid w:val="00071585"/>
    <w:rsid w:val="00072869"/>
    <w:rsid w:val="00073711"/>
    <w:rsid w:val="000744B1"/>
    <w:rsid w:val="00074549"/>
    <w:rsid w:val="00074E1D"/>
    <w:rsid w:val="0007521E"/>
    <w:rsid w:val="000755CB"/>
    <w:rsid w:val="0007560F"/>
    <w:rsid w:val="000763DD"/>
    <w:rsid w:val="000768CE"/>
    <w:rsid w:val="00076945"/>
    <w:rsid w:val="00076A17"/>
    <w:rsid w:val="00076B72"/>
    <w:rsid w:val="000774E2"/>
    <w:rsid w:val="000775C1"/>
    <w:rsid w:val="00077B2E"/>
    <w:rsid w:val="000800ED"/>
    <w:rsid w:val="00080139"/>
    <w:rsid w:val="000802D7"/>
    <w:rsid w:val="00081CEA"/>
    <w:rsid w:val="00082280"/>
    <w:rsid w:val="000832FC"/>
    <w:rsid w:val="00083424"/>
    <w:rsid w:val="00083436"/>
    <w:rsid w:val="0008376D"/>
    <w:rsid w:val="00084422"/>
    <w:rsid w:val="00087914"/>
    <w:rsid w:val="0009103B"/>
    <w:rsid w:val="000913E2"/>
    <w:rsid w:val="00091456"/>
    <w:rsid w:val="000914EB"/>
    <w:rsid w:val="000917E1"/>
    <w:rsid w:val="00091B89"/>
    <w:rsid w:val="00091D8A"/>
    <w:rsid w:val="0009230C"/>
    <w:rsid w:val="000927DA"/>
    <w:rsid w:val="00092F4A"/>
    <w:rsid w:val="000943AC"/>
    <w:rsid w:val="00094DC4"/>
    <w:rsid w:val="00095C35"/>
    <w:rsid w:val="00095F92"/>
    <w:rsid w:val="000967E4"/>
    <w:rsid w:val="0009757C"/>
    <w:rsid w:val="000A0681"/>
    <w:rsid w:val="000A116A"/>
    <w:rsid w:val="000A11CC"/>
    <w:rsid w:val="000A1325"/>
    <w:rsid w:val="000A1E30"/>
    <w:rsid w:val="000A2BFE"/>
    <w:rsid w:val="000A52FD"/>
    <w:rsid w:val="000A5B61"/>
    <w:rsid w:val="000A5E74"/>
    <w:rsid w:val="000A5EE4"/>
    <w:rsid w:val="000A5FAB"/>
    <w:rsid w:val="000A6433"/>
    <w:rsid w:val="000A6D28"/>
    <w:rsid w:val="000A6ED9"/>
    <w:rsid w:val="000A74C8"/>
    <w:rsid w:val="000A7788"/>
    <w:rsid w:val="000B06BC"/>
    <w:rsid w:val="000B11D1"/>
    <w:rsid w:val="000B1617"/>
    <w:rsid w:val="000B174F"/>
    <w:rsid w:val="000B19CF"/>
    <w:rsid w:val="000B2060"/>
    <w:rsid w:val="000B3298"/>
    <w:rsid w:val="000B5A29"/>
    <w:rsid w:val="000B5A3C"/>
    <w:rsid w:val="000B5EC4"/>
    <w:rsid w:val="000B60D3"/>
    <w:rsid w:val="000B6359"/>
    <w:rsid w:val="000B7F20"/>
    <w:rsid w:val="000C0030"/>
    <w:rsid w:val="000C1610"/>
    <w:rsid w:val="000C2802"/>
    <w:rsid w:val="000C2CA5"/>
    <w:rsid w:val="000C31E7"/>
    <w:rsid w:val="000C38EC"/>
    <w:rsid w:val="000C4DEE"/>
    <w:rsid w:val="000C572F"/>
    <w:rsid w:val="000C5FFA"/>
    <w:rsid w:val="000C673C"/>
    <w:rsid w:val="000C6B49"/>
    <w:rsid w:val="000C7395"/>
    <w:rsid w:val="000C745B"/>
    <w:rsid w:val="000C798D"/>
    <w:rsid w:val="000D0330"/>
    <w:rsid w:val="000D2565"/>
    <w:rsid w:val="000D2765"/>
    <w:rsid w:val="000D323A"/>
    <w:rsid w:val="000D449E"/>
    <w:rsid w:val="000D5F47"/>
    <w:rsid w:val="000D68C5"/>
    <w:rsid w:val="000D6EFE"/>
    <w:rsid w:val="000D769B"/>
    <w:rsid w:val="000D7AD1"/>
    <w:rsid w:val="000E00A1"/>
    <w:rsid w:val="000E012C"/>
    <w:rsid w:val="000E01D9"/>
    <w:rsid w:val="000E0437"/>
    <w:rsid w:val="000E0BD9"/>
    <w:rsid w:val="000E1254"/>
    <w:rsid w:val="000E1382"/>
    <w:rsid w:val="000E143E"/>
    <w:rsid w:val="000E1682"/>
    <w:rsid w:val="000E172D"/>
    <w:rsid w:val="000E1B40"/>
    <w:rsid w:val="000E1C13"/>
    <w:rsid w:val="000E2344"/>
    <w:rsid w:val="000E2D3A"/>
    <w:rsid w:val="000E3DFB"/>
    <w:rsid w:val="000E4F5D"/>
    <w:rsid w:val="000E52D7"/>
    <w:rsid w:val="000E5B53"/>
    <w:rsid w:val="000E5BEA"/>
    <w:rsid w:val="000E5EAD"/>
    <w:rsid w:val="000E66E9"/>
    <w:rsid w:val="000E6A04"/>
    <w:rsid w:val="000E786E"/>
    <w:rsid w:val="000F059A"/>
    <w:rsid w:val="000F1637"/>
    <w:rsid w:val="000F1DE8"/>
    <w:rsid w:val="000F2351"/>
    <w:rsid w:val="000F24CD"/>
    <w:rsid w:val="000F2881"/>
    <w:rsid w:val="000F2A53"/>
    <w:rsid w:val="000F2B21"/>
    <w:rsid w:val="000F3528"/>
    <w:rsid w:val="000F432A"/>
    <w:rsid w:val="000F4C6A"/>
    <w:rsid w:val="000F4F62"/>
    <w:rsid w:val="000F4F68"/>
    <w:rsid w:val="000F53A3"/>
    <w:rsid w:val="000F56F4"/>
    <w:rsid w:val="000F624A"/>
    <w:rsid w:val="000F6586"/>
    <w:rsid w:val="000F6C2C"/>
    <w:rsid w:val="000F787F"/>
    <w:rsid w:val="001003C2"/>
    <w:rsid w:val="0010047F"/>
    <w:rsid w:val="00100561"/>
    <w:rsid w:val="00100D78"/>
    <w:rsid w:val="00101B03"/>
    <w:rsid w:val="00102010"/>
    <w:rsid w:val="001028E5"/>
    <w:rsid w:val="00102948"/>
    <w:rsid w:val="00102B71"/>
    <w:rsid w:val="001039CD"/>
    <w:rsid w:val="00103DE9"/>
    <w:rsid w:val="00104514"/>
    <w:rsid w:val="00104877"/>
    <w:rsid w:val="00104D48"/>
    <w:rsid w:val="00105143"/>
    <w:rsid w:val="00106110"/>
    <w:rsid w:val="001069DB"/>
    <w:rsid w:val="00107396"/>
    <w:rsid w:val="00107404"/>
    <w:rsid w:val="00107BF7"/>
    <w:rsid w:val="00110649"/>
    <w:rsid w:val="0011069A"/>
    <w:rsid w:val="00110B8A"/>
    <w:rsid w:val="00110E71"/>
    <w:rsid w:val="00111615"/>
    <w:rsid w:val="00112528"/>
    <w:rsid w:val="00112B16"/>
    <w:rsid w:val="00112D46"/>
    <w:rsid w:val="001135E3"/>
    <w:rsid w:val="00113C4F"/>
    <w:rsid w:val="00114370"/>
    <w:rsid w:val="00114624"/>
    <w:rsid w:val="001155B4"/>
    <w:rsid w:val="00115860"/>
    <w:rsid w:val="00115C41"/>
    <w:rsid w:val="001168FF"/>
    <w:rsid w:val="00117346"/>
    <w:rsid w:val="001201FB"/>
    <w:rsid w:val="00120E93"/>
    <w:rsid w:val="001220E3"/>
    <w:rsid w:val="00122D43"/>
    <w:rsid w:val="00123A1D"/>
    <w:rsid w:val="00123E3F"/>
    <w:rsid w:val="00124AB9"/>
    <w:rsid w:val="00125321"/>
    <w:rsid w:val="001259FA"/>
    <w:rsid w:val="00125CF3"/>
    <w:rsid w:val="0012624B"/>
    <w:rsid w:val="001270BF"/>
    <w:rsid w:val="00127E4B"/>
    <w:rsid w:val="0013041B"/>
    <w:rsid w:val="00130E29"/>
    <w:rsid w:val="00131EB6"/>
    <w:rsid w:val="001322ED"/>
    <w:rsid w:val="00132BFE"/>
    <w:rsid w:val="00132FE3"/>
    <w:rsid w:val="00133F1D"/>
    <w:rsid w:val="00135499"/>
    <w:rsid w:val="001368BC"/>
    <w:rsid w:val="00136C56"/>
    <w:rsid w:val="001404E0"/>
    <w:rsid w:val="001404EA"/>
    <w:rsid w:val="00140800"/>
    <w:rsid w:val="00140BD5"/>
    <w:rsid w:val="001414CB"/>
    <w:rsid w:val="00142661"/>
    <w:rsid w:val="00142A2A"/>
    <w:rsid w:val="00142FB3"/>
    <w:rsid w:val="00143E37"/>
    <w:rsid w:val="00144305"/>
    <w:rsid w:val="001443B9"/>
    <w:rsid w:val="00144FE5"/>
    <w:rsid w:val="001459E8"/>
    <w:rsid w:val="001474AF"/>
    <w:rsid w:val="00147BFC"/>
    <w:rsid w:val="001502FD"/>
    <w:rsid w:val="00150A0E"/>
    <w:rsid w:val="00150ADF"/>
    <w:rsid w:val="00151845"/>
    <w:rsid w:val="00151AC3"/>
    <w:rsid w:val="00151D67"/>
    <w:rsid w:val="001530BF"/>
    <w:rsid w:val="00155611"/>
    <w:rsid w:val="00155CC1"/>
    <w:rsid w:val="00155FD0"/>
    <w:rsid w:val="001560E7"/>
    <w:rsid w:val="00156C1E"/>
    <w:rsid w:val="00156FC1"/>
    <w:rsid w:val="0015756D"/>
    <w:rsid w:val="00157796"/>
    <w:rsid w:val="001600AC"/>
    <w:rsid w:val="0016038F"/>
    <w:rsid w:val="001608C7"/>
    <w:rsid w:val="001608DB"/>
    <w:rsid w:val="0016164F"/>
    <w:rsid w:val="0016178F"/>
    <w:rsid w:val="00161B49"/>
    <w:rsid w:val="00162353"/>
    <w:rsid w:val="001625FB"/>
    <w:rsid w:val="00163812"/>
    <w:rsid w:val="00164060"/>
    <w:rsid w:val="001643F0"/>
    <w:rsid w:val="00164506"/>
    <w:rsid w:val="001646FB"/>
    <w:rsid w:val="00164826"/>
    <w:rsid w:val="00166A4B"/>
    <w:rsid w:val="00166FF5"/>
    <w:rsid w:val="0016758A"/>
    <w:rsid w:val="0017062D"/>
    <w:rsid w:val="00170C31"/>
    <w:rsid w:val="0017176D"/>
    <w:rsid w:val="00172765"/>
    <w:rsid w:val="00173046"/>
    <w:rsid w:val="001738D7"/>
    <w:rsid w:val="00173D15"/>
    <w:rsid w:val="00175AE3"/>
    <w:rsid w:val="00175FCA"/>
    <w:rsid w:val="00176242"/>
    <w:rsid w:val="001772E4"/>
    <w:rsid w:val="001773D0"/>
    <w:rsid w:val="001801B4"/>
    <w:rsid w:val="00180A71"/>
    <w:rsid w:val="00180CB4"/>
    <w:rsid w:val="00180DCD"/>
    <w:rsid w:val="00181821"/>
    <w:rsid w:val="00183749"/>
    <w:rsid w:val="00183B27"/>
    <w:rsid w:val="00185002"/>
    <w:rsid w:val="00185693"/>
    <w:rsid w:val="00185DCE"/>
    <w:rsid w:val="00185DED"/>
    <w:rsid w:val="00185E86"/>
    <w:rsid w:val="001860C1"/>
    <w:rsid w:val="0018648E"/>
    <w:rsid w:val="001874BC"/>
    <w:rsid w:val="0019007D"/>
    <w:rsid w:val="00191BFD"/>
    <w:rsid w:val="00191F41"/>
    <w:rsid w:val="00192710"/>
    <w:rsid w:val="001938B5"/>
    <w:rsid w:val="0019406A"/>
    <w:rsid w:val="001941F9"/>
    <w:rsid w:val="00194A15"/>
    <w:rsid w:val="00194B59"/>
    <w:rsid w:val="00194DA8"/>
    <w:rsid w:val="00195207"/>
    <w:rsid w:val="001952E3"/>
    <w:rsid w:val="00196445"/>
    <w:rsid w:val="00196996"/>
    <w:rsid w:val="00196A9A"/>
    <w:rsid w:val="0019786B"/>
    <w:rsid w:val="00197974"/>
    <w:rsid w:val="001A0138"/>
    <w:rsid w:val="001A0550"/>
    <w:rsid w:val="001A0887"/>
    <w:rsid w:val="001A193F"/>
    <w:rsid w:val="001A1CC7"/>
    <w:rsid w:val="001A1EC9"/>
    <w:rsid w:val="001A228A"/>
    <w:rsid w:val="001A2300"/>
    <w:rsid w:val="001A2E6C"/>
    <w:rsid w:val="001A5169"/>
    <w:rsid w:val="001A5603"/>
    <w:rsid w:val="001A59BF"/>
    <w:rsid w:val="001A5D45"/>
    <w:rsid w:val="001A6663"/>
    <w:rsid w:val="001A7787"/>
    <w:rsid w:val="001A7A9D"/>
    <w:rsid w:val="001B0179"/>
    <w:rsid w:val="001B06FB"/>
    <w:rsid w:val="001B1299"/>
    <w:rsid w:val="001B15A5"/>
    <w:rsid w:val="001B1653"/>
    <w:rsid w:val="001B1F2C"/>
    <w:rsid w:val="001B3008"/>
    <w:rsid w:val="001B34C9"/>
    <w:rsid w:val="001B3A07"/>
    <w:rsid w:val="001B3FD2"/>
    <w:rsid w:val="001B468E"/>
    <w:rsid w:val="001B4F90"/>
    <w:rsid w:val="001B6B90"/>
    <w:rsid w:val="001B6BC9"/>
    <w:rsid w:val="001B6DBF"/>
    <w:rsid w:val="001B709A"/>
    <w:rsid w:val="001C0728"/>
    <w:rsid w:val="001C075B"/>
    <w:rsid w:val="001C07CE"/>
    <w:rsid w:val="001C0965"/>
    <w:rsid w:val="001C123C"/>
    <w:rsid w:val="001C1887"/>
    <w:rsid w:val="001C2002"/>
    <w:rsid w:val="001C2973"/>
    <w:rsid w:val="001C31B2"/>
    <w:rsid w:val="001C3A09"/>
    <w:rsid w:val="001C3A8E"/>
    <w:rsid w:val="001C426C"/>
    <w:rsid w:val="001C4A12"/>
    <w:rsid w:val="001C566D"/>
    <w:rsid w:val="001C61BD"/>
    <w:rsid w:val="001C6EE5"/>
    <w:rsid w:val="001C7797"/>
    <w:rsid w:val="001C7798"/>
    <w:rsid w:val="001C7BB5"/>
    <w:rsid w:val="001D070F"/>
    <w:rsid w:val="001D0959"/>
    <w:rsid w:val="001D19D6"/>
    <w:rsid w:val="001D1D53"/>
    <w:rsid w:val="001D22F5"/>
    <w:rsid w:val="001D276B"/>
    <w:rsid w:val="001D2BF4"/>
    <w:rsid w:val="001D318C"/>
    <w:rsid w:val="001D3E6C"/>
    <w:rsid w:val="001D654E"/>
    <w:rsid w:val="001D7B22"/>
    <w:rsid w:val="001E0D00"/>
    <w:rsid w:val="001E1012"/>
    <w:rsid w:val="001E1A66"/>
    <w:rsid w:val="001E26D8"/>
    <w:rsid w:val="001E2EE2"/>
    <w:rsid w:val="001E391D"/>
    <w:rsid w:val="001E3D24"/>
    <w:rsid w:val="001E4F69"/>
    <w:rsid w:val="001E526C"/>
    <w:rsid w:val="001E5CC7"/>
    <w:rsid w:val="001E6097"/>
    <w:rsid w:val="001E6AA1"/>
    <w:rsid w:val="001E6EDD"/>
    <w:rsid w:val="001E7453"/>
    <w:rsid w:val="001F0B0E"/>
    <w:rsid w:val="001F1927"/>
    <w:rsid w:val="001F1C5A"/>
    <w:rsid w:val="001F267C"/>
    <w:rsid w:val="001F2B7F"/>
    <w:rsid w:val="001F2CB0"/>
    <w:rsid w:val="001F355C"/>
    <w:rsid w:val="001F3F4B"/>
    <w:rsid w:val="001F418D"/>
    <w:rsid w:val="001F426A"/>
    <w:rsid w:val="001F4675"/>
    <w:rsid w:val="001F503B"/>
    <w:rsid w:val="001F7062"/>
    <w:rsid w:val="001F76BC"/>
    <w:rsid w:val="001F7974"/>
    <w:rsid w:val="002008E3"/>
    <w:rsid w:val="002016B4"/>
    <w:rsid w:val="00201D03"/>
    <w:rsid w:val="0020358C"/>
    <w:rsid w:val="0020358D"/>
    <w:rsid w:val="002037A6"/>
    <w:rsid w:val="0020390D"/>
    <w:rsid w:val="00203D25"/>
    <w:rsid w:val="00204BBB"/>
    <w:rsid w:val="0020539D"/>
    <w:rsid w:val="00205980"/>
    <w:rsid w:val="00205D84"/>
    <w:rsid w:val="0020686D"/>
    <w:rsid w:val="002076F3"/>
    <w:rsid w:val="00207BCB"/>
    <w:rsid w:val="0021020B"/>
    <w:rsid w:val="00210554"/>
    <w:rsid w:val="002119D5"/>
    <w:rsid w:val="00212151"/>
    <w:rsid w:val="00212CBB"/>
    <w:rsid w:val="002134FF"/>
    <w:rsid w:val="002138B7"/>
    <w:rsid w:val="002138FC"/>
    <w:rsid w:val="0021405F"/>
    <w:rsid w:val="002149F7"/>
    <w:rsid w:val="00216211"/>
    <w:rsid w:val="00217021"/>
    <w:rsid w:val="002170BB"/>
    <w:rsid w:val="002172AE"/>
    <w:rsid w:val="00220205"/>
    <w:rsid w:val="00222758"/>
    <w:rsid w:val="00222881"/>
    <w:rsid w:val="002232D0"/>
    <w:rsid w:val="00223EDD"/>
    <w:rsid w:val="002240CD"/>
    <w:rsid w:val="00225659"/>
    <w:rsid w:val="002276A0"/>
    <w:rsid w:val="002277CD"/>
    <w:rsid w:val="002300C5"/>
    <w:rsid w:val="002302CB"/>
    <w:rsid w:val="002309CE"/>
    <w:rsid w:val="0023108E"/>
    <w:rsid w:val="00233EA1"/>
    <w:rsid w:val="00233ED4"/>
    <w:rsid w:val="00233FEB"/>
    <w:rsid w:val="002344DE"/>
    <w:rsid w:val="00235557"/>
    <w:rsid w:val="00237501"/>
    <w:rsid w:val="002378C9"/>
    <w:rsid w:val="00240F1C"/>
    <w:rsid w:val="0024270D"/>
    <w:rsid w:val="00242C5A"/>
    <w:rsid w:val="00244058"/>
    <w:rsid w:val="00246413"/>
    <w:rsid w:val="00246910"/>
    <w:rsid w:val="00246A11"/>
    <w:rsid w:val="00246A87"/>
    <w:rsid w:val="00247F89"/>
    <w:rsid w:val="00250027"/>
    <w:rsid w:val="002503DD"/>
    <w:rsid w:val="002507B7"/>
    <w:rsid w:val="00252055"/>
    <w:rsid w:val="00254AF6"/>
    <w:rsid w:val="0025765F"/>
    <w:rsid w:val="00260CFE"/>
    <w:rsid w:val="002617A4"/>
    <w:rsid w:val="00261C01"/>
    <w:rsid w:val="00261F95"/>
    <w:rsid w:val="00262013"/>
    <w:rsid w:val="00262C74"/>
    <w:rsid w:val="002632DC"/>
    <w:rsid w:val="00263719"/>
    <w:rsid w:val="00263A9D"/>
    <w:rsid w:val="00265112"/>
    <w:rsid w:val="00265255"/>
    <w:rsid w:val="00265A3F"/>
    <w:rsid w:val="00265AD7"/>
    <w:rsid w:val="00266EFE"/>
    <w:rsid w:val="0026713F"/>
    <w:rsid w:val="0027097D"/>
    <w:rsid w:val="00270C74"/>
    <w:rsid w:val="0027126B"/>
    <w:rsid w:val="0027145F"/>
    <w:rsid w:val="0027298C"/>
    <w:rsid w:val="00272BCD"/>
    <w:rsid w:val="00272DA8"/>
    <w:rsid w:val="002731B6"/>
    <w:rsid w:val="00273722"/>
    <w:rsid w:val="00273787"/>
    <w:rsid w:val="002740AF"/>
    <w:rsid w:val="002747A7"/>
    <w:rsid w:val="00274AE1"/>
    <w:rsid w:val="00275D9E"/>
    <w:rsid w:val="002765FB"/>
    <w:rsid w:val="002767C1"/>
    <w:rsid w:val="00276CF6"/>
    <w:rsid w:val="002800D4"/>
    <w:rsid w:val="00280321"/>
    <w:rsid w:val="002808E7"/>
    <w:rsid w:val="0028117A"/>
    <w:rsid w:val="0028177B"/>
    <w:rsid w:val="002824E2"/>
    <w:rsid w:val="002832BC"/>
    <w:rsid w:val="00284EBA"/>
    <w:rsid w:val="0028579B"/>
    <w:rsid w:val="00285DD7"/>
    <w:rsid w:val="0028600E"/>
    <w:rsid w:val="0028775F"/>
    <w:rsid w:val="0028797C"/>
    <w:rsid w:val="00287D3A"/>
    <w:rsid w:val="00287F05"/>
    <w:rsid w:val="00290E74"/>
    <w:rsid w:val="00293150"/>
    <w:rsid w:val="002938B2"/>
    <w:rsid w:val="00293C0E"/>
    <w:rsid w:val="00293CC9"/>
    <w:rsid w:val="00294E5B"/>
    <w:rsid w:val="00295A99"/>
    <w:rsid w:val="00295C83"/>
    <w:rsid w:val="0029626C"/>
    <w:rsid w:val="00296350"/>
    <w:rsid w:val="00296845"/>
    <w:rsid w:val="00296A01"/>
    <w:rsid w:val="00296F84"/>
    <w:rsid w:val="0029716D"/>
    <w:rsid w:val="002971D0"/>
    <w:rsid w:val="00297C29"/>
    <w:rsid w:val="00297E00"/>
    <w:rsid w:val="00297E2C"/>
    <w:rsid w:val="002A025A"/>
    <w:rsid w:val="002A18C0"/>
    <w:rsid w:val="002A226C"/>
    <w:rsid w:val="002A30DA"/>
    <w:rsid w:val="002A574D"/>
    <w:rsid w:val="002A578E"/>
    <w:rsid w:val="002A6038"/>
    <w:rsid w:val="002A6B82"/>
    <w:rsid w:val="002A6C35"/>
    <w:rsid w:val="002A6EBC"/>
    <w:rsid w:val="002A71BF"/>
    <w:rsid w:val="002A7626"/>
    <w:rsid w:val="002A7807"/>
    <w:rsid w:val="002A7D9C"/>
    <w:rsid w:val="002B0977"/>
    <w:rsid w:val="002B0B7F"/>
    <w:rsid w:val="002B0FCF"/>
    <w:rsid w:val="002B13EA"/>
    <w:rsid w:val="002B145D"/>
    <w:rsid w:val="002B2D4F"/>
    <w:rsid w:val="002B3BBC"/>
    <w:rsid w:val="002B3DA1"/>
    <w:rsid w:val="002B48AF"/>
    <w:rsid w:val="002B5306"/>
    <w:rsid w:val="002B632A"/>
    <w:rsid w:val="002B6A68"/>
    <w:rsid w:val="002B763B"/>
    <w:rsid w:val="002B7704"/>
    <w:rsid w:val="002C0B31"/>
    <w:rsid w:val="002C1693"/>
    <w:rsid w:val="002C18BE"/>
    <w:rsid w:val="002C2D9F"/>
    <w:rsid w:val="002C3CE3"/>
    <w:rsid w:val="002C5195"/>
    <w:rsid w:val="002C57E0"/>
    <w:rsid w:val="002C66BB"/>
    <w:rsid w:val="002C6BCE"/>
    <w:rsid w:val="002C7939"/>
    <w:rsid w:val="002D03E3"/>
    <w:rsid w:val="002D0CBF"/>
    <w:rsid w:val="002D1774"/>
    <w:rsid w:val="002D2495"/>
    <w:rsid w:val="002D2BB2"/>
    <w:rsid w:val="002D2D5E"/>
    <w:rsid w:val="002D2EAA"/>
    <w:rsid w:val="002D47BB"/>
    <w:rsid w:val="002D5C46"/>
    <w:rsid w:val="002E0751"/>
    <w:rsid w:val="002E0AB1"/>
    <w:rsid w:val="002E1023"/>
    <w:rsid w:val="002E2C2F"/>
    <w:rsid w:val="002E2D52"/>
    <w:rsid w:val="002E3373"/>
    <w:rsid w:val="002E4162"/>
    <w:rsid w:val="002E452B"/>
    <w:rsid w:val="002E4FBB"/>
    <w:rsid w:val="002E51FE"/>
    <w:rsid w:val="002E6534"/>
    <w:rsid w:val="002E661F"/>
    <w:rsid w:val="002E7A64"/>
    <w:rsid w:val="002F0989"/>
    <w:rsid w:val="002F0EA3"/>
    <w:rsid w:val="002F11AD"/>
    <w:rsid w:val="002F1BC6"/>
    <w:rsid w:val="002F2259"/>
    <w:rsid w:val="002F3EB9"/>
    <w:rsid w:val="002F4962"/>
    <w:rsid w:val="002F578B"/>
    <w:rsid w:val="002F6006"/>
    <w:rsid w:val="002F7110"/>
    <w:rsid w:val="002F7B7A"/>
    <w:rsid w:val="002F7E49"/>
    <w:rsid w:val="003011EF"/>
    <w:rsid w:val="0030123A"/>
    <w:rsid w:val="00302918"/>
    <w:rsid w:val="003029F4"/>
    <w:rsid w:val="00303857"/>
    <w:rsid w:val="00303DCD"/>
    <w:rsid w:val="00304706"/>
    <w:rsid w:val="00304B55"/>
    <w:rsid w:val="003050AA"/>
    <w:rsid w:val="00305753"/>
    <w:rsid w:val="00305BBF"/>
    <w:rsid w:val="00306578"/>
    <w:rsid w:val="003070F0"/>
    <w:rsid w:val="0030790A"/>
    <w:rsid w:val="00310201"/>
    <w:rsid w:val="00310837"/>
    <w:rsid w:val="003111FB"/>
    <w:rsid w:val="0031197F"/>
    <w:rsid w:val="00311B0F"/>
    <w:rsid w:val="00312157"/>
    <w:rsid w:val="00313A68"/>
    <w:rsid w:val="00313BE9"/>
    <w:rsid w:val="00314C23"/>
    <w:rsid w:val="0031692F"/>
    <w:rsid w:val="00317AD8"/>
    <w:rsid w:val="00317B1A"/>
    <w:rsid w:val="00317FE4"/>
    <w:rsid w:val="00320B65"/>
    <w:rsid w:val="00321DB2"/>
    <w:rsid w:val="0032219F"/>
    <w:rsid w:val="00322C14"/>
    <w:rsid w:val="00322C67"/>
    <w:rsid w:val="00322F07"/>
    <w:rsid w:val="003232A9"/>
    <w:rsid w:val="00323413"/>
    <w:rsid w:val="00323972"/>
    <w:rsid w:val="003245A1"/>
    <w:rsid w:val="0032491B"/>
    <w:rsid w:val="00324AF6"/>
    <w:rsid w:val="00325115"/>
    <w:rsid w:val="00325B40"/>
    <w:rsid w:val="0032735E"/>
    <w:rsid w:val="003276B9"/>
    <w:rsid w:val="003318BC"/>
    <w:rsid w:val="003320FD"/>
    <w:rsid w:val="00332D9E"/>
    <w:rsid w:val="00333368"/>
    <w:rsid w:val="00333384"/>
    <w:rsid w:val="003338A7"/>
    <w:rsid w:val="00333A16"/>
    <w:rsid w:val="00333BD7"/>
    <w:rsid w:val="003342EF"/>
    <w:rsid w:val="00334856"/>
    <w:rsid w:val="00334BEF"/>
    <w:rsid w:val="00334FF4"/>
    <w:rsid w:val="00335003"/>
    <w:rsid w:val="00335231"/>
    <w:rsid w:val="00335A56"/>
    <w:rsid w:val="00335C63"/>
    <w:rsid w:val="003369D4"/>
    <w:rsid w:val="0033734F"/>
    <w:rsid w:val="0033750E"/>
    <w:rsid w:val="00340156"/>
    <w:rsid w:val="0034081A"/>
    <w:rsid w:val="00340D1A"/>
    <w:rsid w:val="00341415"/>
    <w:rsid w:val="00341A37"/>
    <w:rsid w:val="0034230A"/>
    <w:rsid w:val="00342583"/>
    <w:rsid w:val="00342B21"/>
    <w:rsid w:val="00342C6C"/>
    <w:rsid w:val="00342D71"/>
    <w:rsid w:val="003434CD"/>
    <w:rsid w:val="00343A2D"/>
    <w:rsid w:val="00343B05"/>
    <w:rsid w:val="0034460D"/>
    <w:rsid w:val="003448F4"/>
    <w:rsid w:val="003475EB"/>
    <w:rsid w:val="003477C8"/>
    <w:rsid w:val="00347F89"/>
    <w:rsid w:val="00350F99"/>
    <w:rsid w:val="003510FD"/>
    <w:rsid w:val="00351691"/>
    <w:rsid w:val="00352F06"/>
    <w:rsid w:val="003537F7"/>
    <w:rsid w:val="00353AFB"/>
    <w:rsid w:val="00353D14"/>
    <w:rsid w:val="0035514C"/>
    <w:rsid w:val="003553DD"/>
    <w:rsid w:val="0035587B"/>
    <w:rsid w:val="00355E64"/>
    <w:rsid w:val="003566F0"/>
    <w:rsid w:val="00357FDA"/>
    <w:rsid w:val="00360349"/>
    <w:rsid w:val="0036075F"/>
    <w:rsid w:val="003607D3"/>
    <w:rsid w:val="003609ED"/>
    <w:rsid w:val="00360A7F"/>
    <w:rsid w:val="00360E8B"/>
    <w:rsid w:val="00361B4E"/>
    <w:rsid w:val="00361CD2"/>
    <w:rsid w:val="00363563"/>
    <w:rsid w:val="00363813"/>
    <w:rsid w:val="003646B6"/>
    <w:rsid w:val="0036512F"/>
    <w:rsid w:val="00365378"/>
    <w:rsid w:val="003654EF"/>
    <w:rsid w:val="00366945"/>
    <w:rsid w:val="00367342"/>
    <w:rsid w:val="00367E9E"/>
    <w:rsid w:val="0037083A"/>
    <w:rsid w:val="00370D9F"/>
    <w:rsid w:val="00371B0E"/>
    <w:rsid w:val="0037244D"/>
    <w:rsid w:val="00372AB8"/>
    <w:rsid w:val="00372B58"/>
    <w:rsid w:val="00372B82"/>
    <w:rsid w:val="00375880"/>
    <w:rsid w:val="0037597E"/>
    <w:rsid w:val="00375A6D"/>
    <w:rsid w:val="003777C2"/>
    <w:rsid w:val="0038059E"/>
    <w:rsid w:val="003806AB"/>
    <w:rsid w:val="0038077C"/>
    <w:rsid w:val="00380F16"/>
    <w:rsid w:val="0038177D"/>
    <w:rsid w:val="0038178D"/>
    <w:rsid w:val="00381BD8"/>
    <w:rsid w:val="00384105"/>
    <w:rsid w:val="00384B92"/>
    <w:rsid w:val="00386354"/>
    <w:rsid w:val="00386AA2"/>
    <w:rsid w:val="0038701B"/>
    <w:rsid w:val="003872CE"/>
    <w:rsid w:val="00387A2E"/>
    <w:rsid w:val="00387D33"/>
    <w:rsid w:val="00390675"/>
    <w:rsid w:val="003907A5"/>
    <w:rsid w:val="003913DE"/>
    <w:rsid w:val="0039194D"/>
    <w:rsid w:val="00392A81"/>
    <w:rsid w:val="00393111"/>
    <w:rsid w:val="00393C0D"/>
    <w:rsid w:val="0039584E"/>
    <w:rsid w:val="00396131"/>
    <w:rsid w:val="00396E5F"/>
    <w:rsid w:val="00397A60"/>
    <w:rsid w:val="003A0649"/>
    <w:rsid w:val="003A2629"/>
    <w:rsid w:val="003A2F6D"/>
    <w:rsid w:val="003A34E0"/>
    <w:rsid w:val="003A37E4"/>
    <w:rsid w:val="003A3FA6"/>
    <w:rsid w:val="003A405D"/>
    <w:rsid w:val="003A4099"/>
    <w:rsid w:val="003A48E4"/>
    <w:rsid w:val="003A5E25"/>
    <w:rsid w:val="003A76B4"/>
    <w:rsid w:val="003B0A01"/>
    <w:rsid w:val="003B1DEC"/>
    <w:rsid w:val="003B3F30"/>
    <w:rsid w:val="003B43A0"/>
    <w:rsid w:val="003B447D"/>
    <w:rsid w:val="003B5D6F"/>
    <w:rsid w:val="003B5F9D"/>
    <w:rsid w:val="003B6293"/>
    <w:rsid w:val="003B67FB"/>
    <w:rsid w:val="003B6A4D"/>
    <w:rsid w:val="003B78DE"/>
    <w:rsid w:val="003C25B4"/>
    <w:rsid w:val="003C27EB"/>
    <w:rsid w:val="003C2807"/>
    <w:rsid w:val="003C34C9"/>
    <w:rsid w:val="003C4C3C"/>
    <w:rsid w:val="003C4F58"/>
    <w:rsid w:val="003C5234"/>
    <w:rsid w:val="003C5663"/>
    <w:rsid w:val="003C5919"/>
    <w:rsid w:val="003C7736"/>
    <w:rsid w:val="003C77EE"/>
    <w:rsid w:val="003C7AB0"/>
    <w:rsid w:val="003D0EA9"/>
    <w:rsid w:val="003D161A"/>
    <w:rsid w:val="003D1F73"/>
    <w:rsid w:val="003D277E"/>
    <w:rsid w:val="003D2A6C"/>
    <w:rsid w:val="003D2C38"/>
    <w:rsid w:val="003D3205"/>
    <w:rsid w:val="003D37FD"/>
    <w:rsid w:val="003D38AF"/>
    <w:rsid w:val="003D39C6"/>
    <w:rsid w:val="003D4B51"/>
    <w:rsid w:val="003D4C15"/>
    <w:rsid w:val="003D4E9D"/>
    <w:rsid w:val="003D533C"/>
    <w:rsid w:val="003D6096"/>
    <w:rsid w:val="003D6D8C"/>
    <w:rsid w:val="003E01B2"/>
    <w:rsid w:val="003E0684"/>
    <w:rsid w:val="003E09E3"/>
    <w:rsid w:val="003E09E7"/>
    <w:rsid w:val="003E0E6F"/>
    <w:rsid w:val="003E1C02"/>
    <w:rsid w:val="003E1C6A"/>
    <w:rsid w:val="003E2429"/>
    <w:rsid w:val="003E28B3"/>
    <w:rsid w:val="003E309E"/>
    <w:rsid w:val="003E3AE1"/>
    <w:rsid w:val="003E5B31"/>
    <w:rsid w:val="003E5CED"/>
    <w:rsid w:val="003E6434"/>
    <w:rsid w:val="003E6C8F"/>
    <w:rsid w:val="003E7528"/>
    <w:rsid w:val="003F0DAC"/>
    <w:rsid w:val="003F10B6"/>
    <w:rsid w:val="003F14E7"/>
    <w:rsid w:val="003F191B"/>
    <w:rsid w:val="003F2394"/>
    <w:rsid w:val="003F241C"/>
    <w:rsid w:val="003F243C"/>
    <w:rsid w:val="003F251A"/>
    <w:rsid w:val="003F25CC"/>
    <w:rsid w:val="003F2DEA"/>
    <w:rsid w:val="003F3E50"/>
    <w:rsid w:val="003F428C"/>
    <w:rsid w:val="003F43A8"/>
    <w:rsid w:val="003F44E6"/>
    <w:rsid w:val="003F73D4"/>
    <w:rsid w:val="003F7635"/>
    <w:rsid w:val="003F76E0"/>
    <w:rsid w:val="003F7AEC"/>
    <w:rsid w:val="004002D7"/>
    <w:rsid w:val="004018F9"/>
    <w:rsid w:val="004034DD"/>
    <w:rsid w:val="004036CE"/>
    <w:rsid w:val="0040382C"/>
    <w:rsid w:val="0040576C"/>
    <w:rsid w:val="00405BC0"/>
    <w:rsid w:val="004060B8"/>
    <w:rsid w:val="00406367"/>
    <w:rsid w:val="004068A5"/>
    <w:rsid w:val="00406C53"/>
    <w:rsid w:val="00407255"/>
    <w:rsid w:val="004074E2"/>
    <w:rsid w:val="00407736"/>
    <w:rsid w:val="004078F7"/>
    <w:rsid w:val="004103A1"/>
    <w:rsid w:val="00410AB3"/>
    <w:rsid w:val="00410EF9"/>
    <w:rsid w:val="004116C1"/>
    <w:rsid w:val="00411F18"/>
    <w:rsid w:val="00412332"/>
    <w:rsid w:val="00412736"/>
    <w:rsid w:val="004127DC"/>
    <w:rsid w:val="004129E5"/>
    <w:rsid w:val="00412B40"/>
    <w:rsid w:val="00413964"/>
    <w:rsid w:val="00413C7F"/>
    <w:rsid w:val="00413E16"/>
    <w:rsid w:val="00414DD2"/>
    <w:rsid w:val="0041538B"/>
    <w:rsid w:val="00416442"/>
    <w:rsid w:val="00416567"/>
    <w:rsid w:val="004168DA"/>
    <w:rsid w:val="00416C68"/>
    <w:rsid w:val="00417531"/>
    <w:rsid w:val="00417F84"/>
    <w:rsid w:val="00420E3C"/>
    <w:rsid w:val="00420FC5"/>
    <w:rsid w:val="00421451"/>
    <w:rsid w:val="00422BFB"/>
    <w:rsid w:val="00422FFA"/>
    <w:rsid w:val="004242C0"/>
    <w:rsid w:val="00424B04"/>
    <w:rsid w:val="00424FB2"/>
    <w:rsid w:val="00425262"/>
    <w:rsid w:val="004253F0"/>
    <w:rsid w:val="0042669A"/>
    <w:rsid w:val="00431CA6"/>
    <w:rsid w:val="00431F47"/>
    <w:rsid w:val="0043211C"/>
    <w:rsid w:val="004329EE"/>
    <w:rsid w:val="00432EAA"/>
    <w:rsid w:val="004330AB"/>
    <w:rsid w:val="004330CF"/>
    <w:rsid w:val="0043376F"/>
    <w:rsid w:val="00434682"/>
    <w:rsid w:val="00434F1B"/>
    <w:rsid w:val="00436249"/>
    <w:rsid w:val="00437AAD"/>
    <w:rsid w:val="00440070"/>
    <w:rsid w:val="004400F8"/>
    <w:rsid w:val="00440A4C"/>
    <w:rsid w:val="00440D4D"/>
    <w:rsid w:val="004413F4"/>
    <w:rsid w:val="004425AE"/>
    <w:rsid w:val="00442BBA"/>
    <w:rsid w:val="00443813"/>
    <w:rsid w:val="00444C08"/>
    <w:rsid w:val="00444C73"/>
    <w:rsid w:val="0044518D"/>
    <w:rsid w:val="004459DD"/>
    <w:rsid w:val="004478DA"/>
    <w:rsid w:val="0045087E"/>
    <w:rsid w:val="0045231C"/>
    <w:rsid w:val="004527F4"/>
    <w:rsid w:val="0045423E"/>
    <w:rsid w:val="00454A36"/>
    <w:rsid w:val="00454B8D"/>
    <w:rsid w:val="00454EB3"/>
    <w:rsid w:val="004555C7"/>
    <w:rsid w:val="00456964"/>
    <w:rsid w:val="00457289"/>
    <w:rsid w:val="0045737F"/>
    <w:rsid w:val="00457D52"/>
    <w:rsid w:val="0046090E"/>
    <w:rsid w:val="00460DDF"/>
    <w:rsid w:val="00461264"/>
    <w:rsid w:val="00461463"/>
    <w:rsid w:val="00461E28"/>
    <w:rsid w:val="004621C2"/>
    <w:rsid w:val="0046235D"/>
    <w:rsid w:val="004644B0"/>
    <w:rsid w:val="00464541"/>
    <w:rsid w:val="00464B28"/>
    <w:rsid w:val="004655B7"/>
    <w:rsid w:val="00465691"/>
    <w:rsid w:val="00466B89"/>
    <w:rsid w:val="00467BFF"/>
    <w:rsid w:val="00470B49"/>
    <w:rsid w:val="00471B9A"/>
    <w:rsid w:val="00472541"/>
    <w:rsid w:val="00472C0C"/>
    <w:rsid w:val="0047310F"/>
    <w:rsid w:val="00473940"/>
    <w:rsid w:val="00473D6F"/>
    <w:rsid w:val="00473F78"/>
    <w:rsid w:val="00474ED5"/>
    <w:rsid w:val="00477376"/>
    <w:rsid w:val="00477437"/>
    <w:rsid w:val="00477FE4"/>
    <w:rsid w:val="00480129"/>
    <w:rsid w:val="004809A5"/>
    <w:rsid w:val="00481454"/>
    <w:rsid w:val="00481BC8"/>
    <w:rsid w:val="00481C80"/>
    <w:rsid w:val="0048212B"/>
    <w:rsid w:val="0048284E"/>
    <w:rsid w:val="00482D05"/>
    <w:rsid w:val="004834BA"/>
    <w:rsid w:val="00483D0C"/>
    <w:rsid w:val="0048419A"/>
    <w:rsid w:val="0048433B"/>
    <w:rsid w:val="0048519E"/>
    <w:rsid w:val="00486802"/>
    <w:rsid w:val="00486FA6"/>
    <w:rsid w:val="004875B6"/>
    <w:rsid w:val="00487DDC"/>
    <w:rsid w:val="004904EC"/>
    <w:rsid w:val="00490730"/>
    <w:rsid w:val="00490ADF"/>
    <w:rsid w:val="00490F1C"/>
    <w:rsid w:val="004912FC"/>
    <w:rsid w:val="004916EA"/>
    <w:rsid w:val="004929B1"/>
    <w:rsid w:val="00492B47"/>
    <w:rsid w:val="00493289"/>
    <w:rsid w:val="00493FD7"/>
    <w:rsid w:val="00495D02"/>
    <w:rsid w:val="00495EB4"/>
    <w:rsid w:val="00495EE6"/>
    <w:rsid w:val="00496AFA"/>
    <w:rsid w:val="00497DCC"/>
    <w:rsid w:val="004A0380"/>
    <w:rsid w:val="004A18F1"/>
    <w:rsid w:val="004A210F"/>
    <w:rsid w:val="004A31E3"/>
    <w:rsid w:val="004A453D"/>
    <w:rsid w:val="004A4EAE"/>
    <w:rsid w:val="004A532C"/>
    <w:rsid w:val="004A755F"/>
    <w:rsid w:val="004B01EA"/>
    <w:rsid w:val="004B043E"/>
    <w:rsid w:val="004B1331"/>
    <w:rsid w:val="004B13D7"/>
    <w:rsid w:val="004B27FD"/>
    <w:rsid w:val="004B2EB4"/>
    <w:rsid w:val="004B35F4"/>
    <w:rsid w:val="004B389D"/>
    <w:rsid w:val="004B3CD7"/>
    <w:rsid w:val="004B40C0"/>
    <w:rsid w:val="004B4946"/>
    <w:rsid w:val="004B51AA"/>
    <w:rsid w:val="004B571C"/>
    <w:rsid w:val="004B575B"/>
    <w:rsid w:val="004B5F6E"/>
    <w:rsid w:val="004B6BAC"/>
    <w:rsid w:val="004B78A4"/>
    <w:rsid w:val="004C0041"/>
    <w:rsid w:val="004C1496"/>
    <w:rsid w:val="004C2AC1"/>
    <w:rsid w:val="004C2C4E"/>
    <w:rsid w:val="004C3396"/>
    <w:rsid w:val="004C3EC1"/>
    <w:rsid w:val="004C476F"/>
    <w:rsid w:val="004C47DB"/>
    <w:rsid w:val="004C4D15"/>
    <w:rsid w:val="004C5B12"/>
    <w:rsid w:val="004C5BBD"/>
    <w:rsid w:val="004C70C7"/>
    <w:rsid w:val="004C72ED"/>
    <w:rsid w:val="004C7394"/>
    <w:rsid w:val="004D073A"/>
    <w:rsid w:val="004D1FA1"/>
    <w:rsid w:val="004D4216"/>
    <w:rsid w:val="004D4564"/>
    <w:rsid w:val="004D624A"/>
    <w:rsid w:val="004E00FB"/>
    <w:rsid w:val="004E0454"/>
    <w:rsid w:val="004E05E6"/>
    <w:rsid w:val="004E07EA"/>
    <w:rsid w:val="004E137D"/>
    <w:rsid w:val="004E199C"/>
    <w:rsid w:val="004E3271"/>
    <w:rsid w:val="004E3A59"/>
    <w:rsid w:val="004E3EFE"/>
    <w:rsid w:val="004E47EA"/>
    <w:rsid w:val="004E5ADD"/>
    <w:rsid w:val="004E6C27"/>
    <w:rsid w:val="004E6FB3"/>
    <w:rsid w:val="004E7A54"/>
    <w:rsid w:val="004E7F83"/>
    <w:rsid w:val="004F0333"/>
    <w:rsid w:val="004F0B08"/>
    <w:rsid w:val="004F0F62"/>
    <w:rsid w:val="004F1798"/>
    <w:rsid w:val="004F243B"/>
    <w:rsid w:val="004F2535"/>
    <w:rsid w:val="004F3152"/>
    <w:rsid w:val="004F3B72"/>
    <w:rsid w:val="004F3D84"/>
    <w:rsid w:val="004F42A2"/>
    <w:rsid w:val="004F44D7"/>
    <w:rsid w:val="004F4BC0"/>
    <w:rsid w:val="004F4DB9"/>
    <w:rsid w:val="004F5545"/>
    <w:rsid w:val="004F60FF"/>
    <w:rsid w:val="004F6D11"/>
    <w:rsid w:val="004F6FA9"/>
    <w:rsid w:val="004F73CF"/>
    <w:rsid w:val="00500CC9"/>
    <w:rsid w:val="00501396"/>
    <w:rsid w:val="00501449"/>
    <w:rsid w:val="00501ACE"/>
    <w:rsid w:val="00501FE0"/>
    <w:rsid w:val="00502640"/>
    <w:rsid w:val="00502A66"/>
    <w:rsid w:val="0050332A"/>
    <w:rsid w:val="00503EEF"/>
    <w:rsid w:val="00503FD5"/>
    <w:rsid w:val="00504536"/>
    <w:rsid w:val="0050478F"/>
    <w:rsid w:val="0050491F"/>
    <w:rsid w:val="00504C0D"/>
    <w:rsid w:val="0050552B"/>
    <w:rsid w:val="00507DBD"/>
    <w:rsid w:val="00510491"/>
    <w:rsid w:val="0051099C"/>
    <w:rsid w:val="00510A33"/>
    <w:rsid w:val="00512994"/>
    <w:rsid w:val="00512BE4"/>
    <w:rsid w:val="00513AEC"/>
    <w:rsid w:val="00513ED7"/>
    <w:rsid w:val="0051425F"/>
    <w:rsid w:val="00514AEA"/>
    <w:rsid w:val="00514D92"/>
    <w:rsid w:val="0051566A"/>
    <w:rsid w:val="00515AF7"/>
    <w:rsid w:val="005164B8"/>
    <w:rsid w:val="00516600"/>
    <w:rsid w:val="005167E9"/>
    <w:rsid w:val="0051685D"/>
    <w:rsid w:val="00516E96"/>
    <w:rsid w:val="00517131"/>
    <w:rsid w:val="00517174"/>
    <w:rsid w:val="00520A75"/>
    <w:rsid w:val="00520ECB"/>
    <w:rsid w:val="005210AF"/>
    <w:rsid w:val="00521F05"/>
    <w:rsid w:val="005221D4"/>
    <w:rsid w:val="00522FDA"/>
    <w:rsid w:val="00523B0C"/>
    <w:rsid w:val="00524514"/>
    <w:rsid w:val="00524C70"/>
    <w:rsid w:val="00525AC1"/>
    <w:rsid w:val="00525C89"/>
    <w:rsid w:val="005270EA"/>
    <w:rsid w:val="0053007C"/>
    <w:rsid w:val="005304C6"/>
    <w:rsid w:val="005314F7"/>
    <w:rsid w:val="005315B7"/>
    <w:rsid w:val="0053192B"/>
    <w:rsid w:val="00533385"/>
    <w:rsid w:val="00533A87"/>
    <w:rsid w:val="00533E34"/>
    <w:rsid w:val="0053537B"/>
    <w:rsid w:val="0053596C"/>
    <w:rsid w:val="00535D79"/>
    <w:rsid w:val="00536187"/>
    <w:rsid w:val="005361DD"/>
    <w:rsid w:val="00536B8E"/>
    <w:rsid w:val="00536BD0"/>
    <w:rsid w:val="00537191"/>
    <w:rsid w:val="00537ABF"/>
    <w:rsid w:val="00537DD5"/>
    <w:rsid w:val="005402FA"/>
    <w:rsid w:val="00540BA9"/>
    <w:rsid w:val="00540CCE"/>
    <w:rsid w:val="005412C2"/>
    <w:rsid w:val="00541ABE"/>
    <w:rsid w:val="00541F43"/>
    <w:rsid w:val="005425EA"/>
    <w:rsid w:val="00542C97"/>
    <w:rsid w:val="0054374F"/>
    <w:rsid w:val="00543E78"/>
    <w:rsid w:val="005441D8"/>
    <w:rsid w:val="005449B3"/>
    <w:rsid w:val="0054531D"/>
    <w:rsid w:val="00545710"/>
    <w:rsid w:val="005460E0"/>
    <w:rsid w:val="00546905"/>
    <w:rsid w:val="00546BBD"/>
    <w:rsid w:val="00547326"/>
    <w:rsid w:val="00547A75"/>
    <w:rsid w:val="00550848"/>
    <w:rsid w:val="00550DE8"/>
    <w:rsid w:val="00551706"/>
    <w:rsid w:val="00551787"/>
    <w:rsid w:val="00551C5C"/>
    <w:rsid w:val="0055241C"/>
    <w:rsid w:val="0055293D"/>
    <w:rsid w:val="00552DD6"/>
    <w:rsid w:val="0055346D"/>
    <w:rsid w:val="00554156"/>
    <w:rsid w:val="00557101"/>
    <w:rsid w:val="0055778D"/>
    <w:rsid w:val="00560BF5"/>
    <w:rsid w:val="00562173"/>
    <w:rsid w:val="005624F2"/>
    <w:rsid w:val="0056292E"/>
    <w:rsid w:val="005630F7"/>
    <w:rsid w:val="005631A5"/>
    <w:rsid w:val="0056351B"/>
    <w:rsid w:val="00563DD6"/>
    <w:rsid w:val="00564398"/>
    <w:rsid w:val="00564454"/>
    <w:rsid w:val="005646BB"/>
    <w:rsid w:val="00564918"/>
    <w:rsid w:val="00564B2D"/>
    <w:rsid w:val="00565061"/>
    <w:rsid w:val="00565713"/>
    <w:rsid w:val="00566851"/>
    <w:rsid w:val="00567029"/>
    <w:rsid w:val="00567774"/>
    <w:rsid w:val="00570A0A"/>
    <w:rsid w:val="00570A0B"/>
    <w:rsid w:val="0057106B"/>
    <w:rsid w:val="00571657"/>
    <w:rsid w:val="00571B2F"/>
    <w:rsid w:val="00571E4C"/>
    <w:rsid w:val="00573BDB"/>
    <w:rsid w:val="00573CCC"/>
    <w:rsid w:val="00574142"/>
    <w:rsid w:val="00576246"/>
    <w:rsid w:val="00576B75"/>
    <w:rsid w:val="00576F4C"/>
    <w:rsid w:val="00581D4F"/>
    <w:rsid w:val="00582538"/>
    <w:rsid w:val="00582D9E"/>
    <w:rsid w:val="00583661"/>
    <w:rsid w:val="00583837"/>
    <w:rsid w:val="00584DFB"/>
    <w:rsid w:val="00584EC7"/>
    <w:rsid w:val="00585886"/>
    <w:rsid w:val="005858EF"/>
    <w:rsid w:val="00585E1B"/>
    <w:rsid w:val="00586BBE"/>
    <w:rsid w:val="00587764"/>
    <w:rsid w:val="005879B2"/>
    <w:rsid w:val="005910DA"/>
    <w:rsid w:val="00591241"/>
    <w:rsid w:val="00592688"/>
    <w:rsid w:val="00592CD0"/>
    <w:rsid w:val="0059312F"/>
    <w:rsid w:val="005935FB"/>
    <w:rsid w:val="0059489A"/>
    <w:rsid w:val="00594DCE"/>
    <w:rsid w:val="005960EC"/>
    <w:rsid w:val="00596B22"/>
    <w:rsid w:val="0059746E"/>
    <w:rsid w:val="00597D52"/>
    <w:rsid w:val="005A1509"/>
    <w:rsid w:val="005A1C40"/>
    <w:rsid w:val="005A1D31"/>
    <w:rsid w:val="005A1DFC"/>
    <w:rsid w:val="005A1F13"/>
    <w:rsid w:val="005A22D2"/>
    <w:rsid w:val="005A33EF"/>
    <w:rsid w:val="005A51B8"/>
    <w:rsid w:val="005A551D"/>
    <w:rsid w:val="005A66D6"/>
    <w:rsid w:val="005A67FA"/>
    <w:rsid w:val="005A6984"/>
    <w:rsid w:val="005A69C4"/>
    <w:rsid w:val="005A7FD1"/>
    <w:rsid w:val="005B052E"/>
    <w:rsid w:val="005B05C4"/>
    <w:rsid w:val="005B0B13"/>
    <w:rsid w:val="005B0B1E"/>
    <w:rsid w:val="005B0DEC"/>
    <w:rsid w:val="005B1B31"/>
    <w:rsid w:val="005B1EAA"/>
    <w:rsid w:val="005B2233"/>
    <w:rsid w:val="005B2DA5"/>
    <w:rsid w:val="005B328D"/>
    <w:rsid w:val="005B34C2"/>
    <w:rsid w:val="005B3648"/>
    <w:rsid w:val="005B3886"/>
    <w:rsid w:val="005B406A"/>
    <w:rsid w:val="005B44AE"/>
    <w:rsid w:val="005B4EC1"/>
    <w:rsid w:val="005B6BB3"/>
    <w:rsid w:val="005B70DA"/>
    <w:rsid w:val="005B74CB"/>
    <w:rsid w:val="005C0142"/>
    <w:rsid w:val="005C058B"/>
    <w:rsid w:val="005C066B"/>
    <w:rsid w:val="005C0B8D"/>
    <w:rsid w:val="005C14E3"/>
    <w:rsid w:val="005C205D"/>
    <w:rsid w:val="005C2709"/>
    <w:rsid w:val="005C3F1A"/>
    <w:rsid w:val="005C54C8"/>
    <w:rsid w:val="005C5D3E"/>
    <w:rsid w:val="005C60BA"/>
    <w:rsid w:val="005C62BD"/>
    <w:rsid w:val="005C6A8F"/>
    <w:rsid w:val="005C6BB8"/>
    <w:rsid w:val="005C7295"/>
    <w:rsid w:val="005C7FA6"/>
    <w:rsid w:val="005C7FD8"/>
    <w:rsid w:val="005D0449"/>
    <w:rsid w:val="005D0F06"/>
    <w:rsid w:val="005D11F5"/>
    <w:rsid w:val="005D1DE0"/>
    <w:rsid w:val="005D1E1F"/>
    <w:rsid w:val="005D2699"/>
    <w:rsid w:val="005D301C"/>
    <w:rsid w:val="005D32DA"/>
    <w:rsid w:val="005D3F97"/>
    <w:rsid w:val="005D40C9"/>
    <w:rsid w:val="005D4296"/>
    <w:rsid w:val="005D4AC3"/>
    <w:rsid w:val="005D61C2"/>
    <w:rsid w:val="005D6320"/>
    <w:rsid w:val="005D6624"/>
    <w:rsid w:val="005D68F4"/>
    <w:rsid w:val="005D78AD"/>
    <w:rsid w:val="005E038A"/>
    <w:rsid w:val="005E1206"/>
    <w:rsid w:val="005E13BA"/>
    <w:rsid w:val="005E2504"/>
    <w:rsid w:val="005E2DBB"/>
    <w:rsid w:val="005E415C"/>
    <w:rsid w:val="005E4350"/>
    <w:rsid w:val="005E5633"/>
    <w:rsid w:val="005E5FCB"/>
    <w:rsid w:val="005E6196"/>
    <w:rsid w:val="005E6A34"/>
    <w:rsid w:val="005E6C0F"/>
    <w:rsid w:val="005E6E0C"/>
    <w:rsid w:val="005F0F44"/>
    <w:rsid w:val="005F1224"/>
    <w:rsid w:val="005F41AA"/>
    <w:rsid w:val="005F45F7"/>
    <w:rsid w:val="005F46A8"/>
    <w:rsid w:val="005F5D32"/>
    <w:rsid w:val="005F6236"/>
    <w:rsid w:val="005F76BD"/>
    <w:rsid w:val="005F7742"/>
    <w:rsid w:val="00600AE6"/>
    <w:rsid w:val="00600F43"/>
    <w:rsid w:val="0060170F"/>
    <w:rsid w:val="006027EA"/>
    <w:rsid w:val="006036E4"/>
    <w:rsid w:val="00603E9B"/>
    <w:rsid w:val="00605451"/>
    <w:rsid w:val="0060551D"/>
    <w:rsid w:val="00606B05"/>
    <w:rsid w:val="00607A77"/>
    <w:rsid w:val="00607CFB"/>
    <w:rsid w:val="0061029F"/>
    <w:rsid w:val="00610779"/>
    <w:rsid w:val="00610BF8"/>
    <w:rsid w:val="00610C8F"/>
    <w:rsid w:val="00611285"/>
    <w:rsid w:val="0061194B"/>
    <w:rsid w:val="006121EE"/>
    <w:rsid w:val="00612893"/>
    <w:rsid w:val="00612A69"/>
    <w:rsid w:val="00612CC6"/>
    <w:rsid w:val="006131D8"/>
    <w:rsid w:val="00613373"/>
    <w:rsid w:val="0061399B"/>
    <w:rsid w:val="0061411D"/>
    <w:rsid w:val="00615CE2"/>
    <w:rsid w:val="00615E6C"/>
    <w:rsid w:val="00615F96"/>
    <w:rsid w:val="00616184"/>
    <w:rsid w:val="00616DF8"/>
    <w:rsid w:val="00617352"/>
    <w:rsid w:val="006202CC"/>
    <w:rsid w:val="006210C2"/>
    <w:rsid w:val="00621440"/>
    <w:rsid w:val="00621DEB"/>
    <w:rsid w:val="006221B5"/>
    <w:rsid w:val="006223FE"/>
    <w:rsid w:val="00622630"/>
    <w:rsid w:val="0062284F"/>
    <w:rsid w:val="00622AAB"/>
    <w:rsid w:val="00622BB3"/>
    <w:rsid w:val="00623753"/>
    <w:rsid w:val="006238F6"/>
    <w:rsid w:val="00623C0E"/>
    <w:rsid w:val="00625374"/>
    <w:rsid w:val="006258B5"/>
    <w:rsid w:val="0062799D"/>
    <w:rsid w:val="00627ABB"/>
    <w:rsid w:val="00630D52"/>
    <w:rsid w:val="0063139D"/>
    <w:rsid w:val="006313F9"/>
    <w:rsid w:val="00631A9B"/>
    <w:rsid w:val="00631CA8"/>
    <w:rsid w:val="006328FF"/>
    <w:rsid w:val="00632AAE"/>
    <w:rsid w:val="00634361"/>
    <w:rsid w:val="006353CB"/>
    <w:rsid w:val="00635C72"/>
    <w:rsid w:val="00636A82"/>
    <w:rsid w:val="00636AC4"/>
    <w:rsid w:val="00636C7C"/>
    <w:rsid w:val="006370AE"/>
    <w:rsid w:val="006372A4"/>
    <w:rsid w:val="00637958"/>
    <w:rsid w:val="00637EE9"/>
    <w:rsid w:val="0064179C"/>
    <w:rsid w:val="00642144"/>
    <w:rsid w:val="00642587"/>
    <w:rsid w:val="00643236"/>
    <w:rsid w:val="00643927"/>
    <w:rsid w:val="00643C99"/>
    <w:rsid w:val="00644945"/>
    <w:rsid w:val="0064506B"/>
    <w:rsid w:val="0064626C"/>
    <w:rsid w:val="0064630A"/>
    <w:rsid w:val="00647CAB"/>
    <w:rsid w:val="00650D7D"/>
    <w:rsid w:val="006519DF"/>
    <w:rsid w:val="0065284F"/>
    <w:rsid w:val="00652EC6"/>
    <w:rsid w:val="006533FF"/>
    <w:rsid w:val="0065420A"/>
    <w:rsid w:val="0065426B"/>
    <w:rsid w:val="006546CE"/>
    <w:rsid w:val="00656013"/>
    <w:rsid w:val="0065697D"/>
    <w:rsid w:val="00657EE9"/>
    <w:rsid w:val="00661877"/>
    <w:rsid w:val="00661914"/>
    <w:rsid w:val="006631F8"/>
    <w:rsid w:val="00663891"/>
    <w:rsid w:val="006638C6"/>
    <w:rsid w:val="00663BEB"/>
    <w:rsid w:val="00663C03"/>
    <w:rsid w:val="00665C1D"/>
    <w:rsid w:val="00666DEF"/>
    <w:rsid w:val="00667488"/>
    <w:rsid w:val="00670E20"/>
    <w:rsid w:val="006717A7"/>
    <w:rsid w:val="00671D96"/>
    <w:rsid w:val="00672297"/>
    <w:rsid w:val="00672461"/>
    <w:rsid w:val="00672ABC"/>
    <w:rsid w:val="00673CB9"/>
    <w:rsid w:val="0067556D"/>
    <w:rsid w:val="00675850"/>
    <w:rsid w:val="006762A8"/>
    <w:rsid w:val="0067696A"/>
    <w:rsid w:val="0068154A"/>
    <w:rsid w:val="00681B7A"/>
    <w:rsid w:val="00682978"/>
    <w:rsid w:val="00683206"/>
    <w:rsid w:val="00683389"/>
    <w:rsid w:val="006846FC"/>
    <w:rsid w:val="00684A5B"/>
    <w:rsid w:val="00686502"/>
    <w:rsid w:val="006867F2"/>
    <w:rsid w:val="00686B70"/>
    <w:rsid w:val="00686D2C"/>
    <w:rsid w:val="006872BB"/>
    <w:rsid w:val="006875D1"/>
    <w:rsid w:val="0068770C"/>
    <w:rsid w:val="00687AE2"/>
    <w:rsid w:val="006900DC"/>
    <w:rsid w:val="0069032F"/>
    <w:rsid w:val="0069179E"/>
    <w:rsid w:val="0069197A"/>
    <w:rsid w:val="00692448"/>
    <w:rsid w:val="006927C6"/>
    <w:rsid w:val="00693695"/>
    <w:rsid w:val="00693C1B"/>
    <w:rsid w:val="00694D30"/>
    <w:rsid w:val="00695A8C"/>
    <w:rsid w:val="0069688D"/>
    <w:rsid w:val="0069719E"/>
    <w:rsid w:val="00697B5B"/>
    <w:rsid w:val="006A0082"/>
    <w:rsid w:val="006A18AC"/>
    <w:rsid w:val="006A2D24"/>
    <w:rsid w:val="006A337D"/>
    <w:rsid w:val="006A37FE"/>
    <w:rsid w:val="006A3E57"/>
    <w:rsid w:val="006A5220"/>
    <w:rsid w:val="006A5446"/>
    <w:rsid w:val="006A544A"/>
    <w:rsid w:val="006A593F"/>
    <w:rsid w:val="006A5A8F"/>
    <w:rsid w:val="006A68F2"/>
    <w:rsid w:val="006A6901"/>
    <w:rsid w:val="006A73C3"/>
    <w:rsid w:val="006A73D7"/>
    <w:rsid w:val="006A7620"/>
    <w:rsid w:val="006A78E0"/>
    <w:rsid w:val="006B0B86"/>
    <w:rsid w:val="006B188F"/>
    <w:rsid w:val="006B204C"/>
    <w:rsid w:val="006B2274"/>
    <w:rsid w:val="006B3D50"/>
    <w:rsid w:val="006B5541"/>
    <w:rsid w:val="006B75BC"/>
    <w:rsid w:val="006B7827"/>
    <w:rsid w:val="006B7D5B"/>
    <w:rsid w:val="006C03AD"/>
    <w:rsid w:val="006C0718"/>
    <w:rsid w:val="006C139B"/>
    <w:rsid w:val="006C1E30"/>
    <w:rsid w:val="006C1EEE"/>
    <w:rsid w:val="006C284D"/>
    <w:rsid w:val="006C2C95"/>
    <w:rsid w:val="006C4AF5"/>
    <w:rsid w:val="006C4D7E"/>
    <w:rsid w:val="006C4E1E"/>
    <w:rsid w:val="006C55A1"/>
    <w:rsid w:val="006C57E1"/>
    <w:rsid w:val="006C5A05"/>
    <w:rsid w:val="006C63DD"/>
    <w:rsid w:val="006C6759"/>
    <w:rsid w:val="006C6B41"/>
    <w:rsid w:val="006C6E90"/>
    <w:rsid w:val="006C7249"/>
    <w:rsid w:val="006C7CD5"/>
    <w:rsid w:val="006C7E3C"/>
    <w:rsid w:val="006D0343"/>
    <w:rsid w:val="006D074E"/>
    <w:rsid w:val="006D0772"/>
    <w:rsid w:val="006D1029"/>
    <w:rsid w:val="006D19C2"/>
    <w:rsid w:val="006D2201"/>
    <w:rsid w:val="006D2343"/>
    <w:rsid w:val="006D45D5"/>
    <w:rsid w:val="006D4A80"/>
    <w:rsid w:val="006D5902"/>
    <w:rsid w:val="006D66EE"/>
    <w:rsid w:val="006D7388"/>
    <w:rsid w:val="006D7403"/>
    <w:rsid w:val="006E0144"/>
    <w:rsid w:val="006E0B49"/>
    <w:rsid w:val="006E0C60"/>
    <w:rsid w:val="006E1077"/>
    <w:rsid w:val="006E159A"/>
    <w:rsid w:val="006E1D14"/>
    <w:rsid w:val="006E242F"/>
    <w:rsid w:val="006E24E4"/>
    <w:rsid w:val="006E2614"/>
    <w:rsid w:val="006E2E39"/>
    <w:rsid w:val="006E2E4F"/>
    <w:rsid w:val="006E3E0E"/>
    <w:rsid w:val="006E424C"/>
    <w:rsid w:val="006E46A5"/>
    <w:rsid w:val="006E5377"/>
    <w:rsid w:val="006E6006"/>
    <w:rsid w:val="006E6245"/>
    <w:rsid w:val="006E6B45"/>
    <w:rsid w:val="006E7011"/>
    <w:rsid w:val="006F068D"/>
    <w:rsid w:val="006F13F9"/>
    <w:rsid w:val="006F13FF"/>
    <w:rsid w:val="006F1592"/>
    <w:rsid w:val="006F255C"/>
    <w:rsid w:val="006F2AC7"/>
    <w:rsid w:val="006F2C2A"/>
    <w:rsid w:val="006F2E80"/>
    <w:rsid w:val="006F3ADD"/>
    <w:rsid w:val="006F3EA5"/>
    <w:rsid w:val="006F4067"/>
    <w:rsid w:val="006F457E"/>
    <w:rsid w:val="006F5A36"/>
    <w:rsid w:val="006F628B"/>
    <w:rsid w:val="006F6BF0"/>
    <w:rsid w:val="006F733D"/>
    <w:rsid w:val="006F76FD"/>
    <w:rsid w:val="0070044E"/>
    <w:rsid w:val="00700ACF"/>
    <w:rsid w:val="007018A8"/>
    <w:rsid w:val="00701C27"/>
    <w:rsid w:val="0070255D"/>
    <w:rsid w:val="0070258D"/>
    <w:rsid w:val="00703F4E"/>
    <w:rsid w:val="00704075"/>
    <w:rsid w:val="0070462F"/>
    <w:rsid w:val="00704866"/>
    <w:rsid w:val="00705179"/>
    <w:rsid w:val="00706079"/>
    <w:rsid w:val="0070639E"/>
    <w:rsid w:val="007066F3"/>
    <w:rsid w:val="00706822"/>
    <w:rsid w:val="00707104"/>
    <w:rsid w:val="0070783E"/>
    <w:rsid w:val="00707C42"/>
    <w:rsid w:val="00710081"/>
    <w:rsid w:val="00710FB8"/>
    <w:rsid w:val="00711ECD"/>
    <w:rsid w:val="00712D64"/>
    <w:rsid w:val="007138A9"/>
    <w:rsid w:val="00713B1A"/>
    <w:rsid w:val="00714260"/>
    <w:rsid w:val="00714648"/>
    <w:rsid w:val="007146F0"/>
    <w:rsid w:val="0071475D"/>
    <w:rsid w:val="00714E86"/>
    <w:rsid w:val="00715873"/>
    <w:rsid w:val="00715A1D"/>
    <w:rsid w:val="007160BC"/>
    <w:rsid w:val="00716D62"/>
    <w:rsid w:val="00717884"/>
    <w:rsid w:val="00717FAD"/>
    <w:rsid w:val="00720ED5"/>
    <w:rsid w:val="007220C3"/>
    <w:rsid w:val="00722395"/>
    <w:rsid w:val="0072315A"/>
    <w:rsid w:val="00723484"/>
    <w:rsid w:val="007253B0"/>
    <w:rsid w:val="00725600"/>
    <w:rsid w:val="00725B0F"/>
    <w:rsid w:val="00725D21"/>
    <w:rsid w:val="0072618B"/>
    <w:rsid w:val="007266B9"/>
    <w:rsid w:val="00726A2D"/>
    <w:rsid w:val="00726AD4"/>
    <w:rsid w:val="00726BDE"/>
    <w:rsid w:val="00726C0C"/>
    <w:rsid w:val="00727CFD"/>
    <w:rsid w:val="0073067F"/>
    <w:rsid w:val="00730F6F"/>
    <w:rsid w:val="00731181"/>
    <w:rsid w:val="00731B56"/>
    <w:rsid w:val="0073279D"/>
    <w:rsid w:val="00732C12"/>
    <w:rsid w:val="00733C83"/>
    <w:rsid w:val="00733E89"/>
    <w:rsid w:val="007340A1"/>
    <w:rsid w:val="00734B28"/>
    <w:rsid w:val="00735E4A"/>
    <w:rsid w:val="00736699"/>
    <w:rsid w:val="00736B89"/>
    <w:rsid w:val="007371B1"/>
    <w:rsid w:val="00737621"/>
    <w:rsid w:val="00737669"/>
    <w:rsid w:val="00737F6A"/>
    <w:rsid w:val="0074017C"/>
    <w:rsid w:val="00740B9F"/>
    <w:rsid w:val="00742681"/>
    <w:rsid w:val="00742938"/>
    <w:rsid w:val="00742B0B"/>
    <w:rsid w:val="007437C8"/>
    <w:rsid w:val="007438C2"/>
    <w:rsid w:val="007438CD"/>
    <w:rsid w:val="007443D5"/>
    <w:rsid w:val="00744CA5"/>
    <w:rsid w:val="00745C92"/>
    <w:rsid w:val="0074617C"/>
    <w:rsid w:val="00746B76"/>
    <w:rsid w:val="0074710A"/>
    <w:rsid w:val="0074721A"/>
    <w:rsid w:val="007479E8"/>
    <w:rsid w:val="00747A96"/>
    <w:rsid w:val="00747D0D"/>
    <w:rsid w:val="00747F89"/>
    <w:rsid w:val="007503C9"/>
    <w:rsid w:val="007503EE"/>
    <w:rsid w:val="007506C2"/>
    <w:rsid w:val="007514A2"/>
    <w:rsid w:val="00751DCE"/>
    <w:rsid w:val="00752E92"/>
    <w:rsid w:val="00753664"/>
    <w:rsid w:val="0075405A"/>
    <w:rsid w:val="007549EE"/>
    <w:rsid w:val="007549F2"/>
    <w:rsid w:val="00754A51"/>
    <w:rsid w:val="00755355"/>
    <w:rsid w:val="00755CAB"/>
    <w:rsid w:val="00755D0A"/>
    <w:rsid w:val="0075604E"/>
    <w:rsid w:val="00756830"/>
    <w:rsid w:val="00756ECA"/>
    <w:rsid w:val="0075748D"/>
    <w:rsid w:val="007574A5"/>
    <w:rsid w:val="007575A7"/>
    <w:rsid w:val="00760513"/>
    <w:rsid w:val="00760C9A"/>
    <w:rsid w:val="00760EB1"/>
    <w:rsid w:val="00760FE8"/>
    <w:rsid w:val="00761EFB"/>
    <w:rsid w:val="0076208F"/>
    <w:rsid w:val="00763710"/>
    <w:rsid w:val="00763DD2"/>
    <w:rsid w:val="007652BD"/>
    <w:rsid w:val="007656DC"/>
    <w:rsid w:val="0076580F"/>
    <w:rsid w:val="00766033"/>
    <w:rsid w:val="007660EB"/>
    <w:rsid w:val="00766F32"/>
    <w:rsid w:val="00766FAD"/>
    <w:rsid w:val="0076754A"/>
    <w:rsid w:val="00767822"/>
    <w:rsid w:val="00767C23"/>
    <w:rsid w:val="00770829"/>
    <w:rsid w:val="00771159"/>
    <w:rsid w:val="00771406"/>
    <w:rsid w:val="00771482"/>
    <w:rsid w:val="00771609"/>
    <w:rsid w:val="00771841"/>
    <w:rsid w:val="0077290E"/>
    <w:rsid w:val="00772A3C"/>
    <w:rsid w:val="007730DF"/>
    <w:rsid w:val="0077327A"/>
    <w:rsid w:val="007732EE"/>
    <w:rsid w:val="00773C3D"/>
    <w:rsid w:val="00773F37"/>
    <w:rsid w:val="007747DA"/>
    <w:rsid w:val="00776D8D"/>
    <w:rsid w:val="00776E24"/>
    <w:rsid w:val="00777640"/>
    <w:rsid w:val="00777E52"/>
    <w:rsid w:val="0078016B"/>
    <w:rsid w:val="0078107A"/>
    <w:rsid w:val="00781467"/>
    <w:rsid w:val="007824D6"/>
    <w:rsid w:val="0078257C"/>
    <w:rsid w:val="00782CAD"/>
    <w:rsid w:val="00783268"/>
    <w:rsid w:val="00784BE2"/>
    <w:rsid w:val="00784CDB"/>
    <w:rsid w:val="00786957"/>
    <w:rsid w:val="00786F5C"/>
    <w:rsid w:val="0078715D"/>
    <w:rsid w:val="007875F1"/>
    <w:rsid w:val="00787B59"/>
    <w:rsid w:val="00787B6E"/>
    <w:rsid w:val="00790002"/>
    <w:rsid w:val="00791293"/>
    <w:rsid w:val="007914B8"/>
    <w:rsid w:val="00791951"/>
    <w:rsid w:val="007928AC"/>
    <w:rsid w:val="00793452"/>
    <w:rsid w:val="00793547"/>
    <w:rsid w:val="007938A7"/>
    <w:rsid w:val="0079530C"/>
    <w:rsid w:val="007955FD"/>
    <w:rsid w:val="00795883"/>
    <w:rsid w:val="00796145"/>
    <w:rsid w:val="007969DE"/>
    <w:rsid w:val="00796E36"/>
    <w:rsid w:val="00797D1B"/>
    <w:rsid w:val="007A08BA"/>
    <w:rsid w:val="007A2FC0"/>
    <w:rsid w:val="007A30CD"/>
    <w:rsid w:val="007A32C8"/>
    <w:rsid w:val="007A3446"/>
    <w:rsid w:val="007A34DB"/>
    <w:rsid w:val="007A3716"/>
    <w:rsid w:val="007A3DE2"/>
    <w:rsid w:val="007A3EE0"/>
    <w:rsid w:val="007A463B"/>
    <w:rsid w:val="007A5506"/>
    <w:rsid w:val="007A67A8"/>
    <w:rsid w:val="007A67C4"/>
    <w:rsid w:val="007A6999"/>
    <w:rsid w:val="007A7BF6"/>
    <w:rsid w:val="007B0874"/>
    <w:rsid w:val="007B1026"/>
    <w:rsid w:val="007B21B9"/>
    <w:rsid w:val="007B2EB3"/>
    <w:rsid w:val="007B31D9"/>
    <w:rsid w:val="007B4928"/>
    <w:rsid w:val="007B6164"/>
    <w:rsid w:val="007B6D6C"/>
    <w:rsid w:val="007B727B"/>
    <w:rsid w:val="007B75CD"/>
    <w:rsid w:val="007B7C58"/>
    <w:rsid w:val="007C006F"/>
    <w:rsid w:val="007C1811"/>
    <w:rsid w:val="007C20D5"/>
    <w:rsid w:val="007C2803"/>
    <w:rsid w:val="007C32B8"/>
    <w:rsid w:val="007C3A1D"/>
    <w:rsid w:val="007C3E9F"/>
    <w:rsid w:val="007C4CEB"/>
    <w:rsid w:val="007C53F0"/>
    <w:rsid w:val="007C66CB"/>
    <w:rsid w:val="007C6AB1"/>
    <w:rsid w:val="007D0912"/>
    <w:rsid w:val="007D0CA6"/>
    <w:rsid w:val="007D1B53"/>
    <w:rsid w:val="007D1CDD"/>
    <w:rsid w:val="007D232F"/>
    <w:rsid w:val="007D2BBE"/>
    <w:rsid w:val="007D355D"/>
    <w:rsid w:val="007D4650"/>
    <w:rsid w:val="007D46CF"/>
    <w:rsid w:val="007D4766"/>
    <w:rsid w:val="007D68E2"/>
    <w:rsid w:val="007D7434"/>
    <w:rsid w:val="007E059B"/>
    <w:rsid w:val="007E173B"/>
    <w:rsid w:val="007E24A2"/>
    <w:rsid w:val="007E32D1"/>
    <w:rsid w:val="007E3A51"/>
    <w:rsid w:val="007E4085"/>
    <w:rsid w:val="007E40D5"/>
    <w:rsid w:val="007E46CA"/>
    <w:rsid w:val="007E54A6"/>
    <w:rsid w:val="007E6886"/>
    <w:rsid w:val="007E6C93"/>
    <w:rsid w:val="007E73A3"/>
    <w:rsid w:val="007E75F0"/>
    <w:rsid w:val="007E7693"/>
    <w:rsid w:val="007E7931"/>
    <w:rsid w:val="007F1230"/>
    <w:rsid w:val="007F125B"/>
    <w:rsid w:val="007F13A4"/>
    <w:rsid w:val="007F3411"/>
    <w:rsid w:val="007F3D25"/>
    <w:rsid w:val="007F4625"/>
    <w:rsid w:val="007F607F"/>
    <w:rsid w:val="007F6A85"/>
    <w:rsid w:val="007F76DE"/>
    <w:rsid w:val="00800678"/>
    <w:rsid w:val="00800BE5"/>
    <w:rsid w:val="0080112E"/>
    <w:rsid w:val="00802350"/>
    <w:rsid w:val="0080286B"/>
    <w:rsid w:val="00803099"/>
    <w:rsid w:val="00803AD8"/>
    <w:rsid w:val="00803D57"/>
    <w:rsid w:val="00803D62"/>
    <w:rsid w:val="0080473D"/>
    <w:rsid w:val="008053D1"/>
    <w:rsid w:val="00805B53"/>
    <w:rsid w:val="0080659E"/>
    <w:rsid w:val="0080715A"/>
    <w:rsid w:val="0080727C"/>
    <w:rsid w:val="008079E2"/>
    <w:rsid w:val="00807E3C"/>
    <w:rsid w:val="00810030"/>
    <w:rsid w:val="00810997"/>
    <w:rsid w:val="00811125"/>
    <w:rsid w:val="00811249"/>
    <w:rsid w:val="00811D8E"/>
    <w:rsid w:val="008122F8"/>
    <w:rsid w:val="00812C16"/>
    <w:rsid w:val="00812D3B"/>
    <w:rsid w:val="00812E3B"/>
    <w:rsid w:val="008134E6"/>
    <w:rsid w:val="008135B1"/>
    <w:rsid w:val="008137ED"/>
    <w:rsid w:val="00814F5F"/>
    <w:rsid w:val="00814F81"/>
    <w:rsid w:val="00815F09"/>
    <w:rsid w:val="00817741"/>
    <w:rsid w:val="00821F6F"/>
    <w:rsid w:val="00822226"/>
    <w:rsid w:val="00822404"/>
    <w:rsid w:val="008226F5"/>
    <w:rsid w:val="008228D3"/>
    <w:rsid w:val="0082312A"/>
    <w:rsid w:val="00823963"/>
    <w:rsid w:val="00823E6A"/>
    <w:rsid w:val="00823E83"/>
    <w:rsid w:val="00824205"/>
    <w:rsid w:val="0082539F"/>
    <w:rsid w:val="00826295"/>
    <w:rsid w:val="00826B23"/>
    <w:rsid w:val="00827282"/>
    <w:rsid w:val="00830CF3"/>
    <w:rsid w:val="00830D45"/>
    <w:rsid w:val="0083280F"/>
    <w:rsid w:val="00832AF6"/>
    <w:rsid w:val="0083313A"/>
    <w:rsid w:val="00833E57"/>
    <w:rsid w:val="008341EB"/>
    <w:rsid w:val="00834563"/>
    <w:rsid w:val="0083608E"/>
    <w:rsid w:val="008376D7"/>
    <w:rsid w:val="008415F8"/>
    <w:rsid w:val="00841F41"/>
    <w:rsid w:val="0084231B"/>
    <w:rsid w:val="0084286E"/>
    <w:rsid w:val="00842D7C"/>
    <w:rsid w:val="008432A4"/>
    <w:rsid w:val="00843382"/>
    <w:rsid w:val="00843AC7"/>
    <w:rsid w:val="00846417"/>
    <w:rsid w:val="008465FD"/>
    <w:rsid w:val="00846985"/>
    <w:rsid w:val="00846CE3"/>
    <w:rsid w:val="00847FDC"/>
    <w:rsid w:val="00850A40"/>
    <w:rsid w:val="0085206F"/>
    <w:rsid w:val="008521A3"/>
    <w:rsid w:val="008528BB"/>
    <w:rsid w:val="00852C85"/>
    <w:rsid w:val="00852E4B"/>
    <w:rsid w:val="00853A01"/>
    <w:rsid w:val="00854018"/>
    <w:rsid w:val="00854157"/>
    <w:rsid w:val="0085417C"/>
    <w:rsid w:val="00854445"/>
    <w:rsid w:val="00854A6E"/>
    <w:rsid w:val="008555AA"/>
    <w:rsid w:val="008557CF"/>
    <w:rsid w:val="008561E1"/>
    <w:rsid w:val="00857267"/>
    <w:rsid w:val="008577B3"/>
    <w:rsid w:val="008611E9"/>
    <w:rsid w:val="008612FA"/>
    <w:rsid w:val="008626E0"/>
    <w:rsid w:val="00863841"/>
    <w:rsid w:val="008641C9"/>
    <w:rsid w:val="008644B8"/>
    <w:rsid w:val="00864E92"/>
    <w:rsid w:val="00865C36"/>
    <w:rsid w:val="00866051"/>
    <w:rsid w:val="0086622E"/>
    <w:rsid w:val="00866DFF"/>
    <w:rsid w:val="00867331"/>
    <w:rsid w:val="00867F39"/>
    <w:rsid w:val="008700EE"/>
    <w:rsid w:val="00871C5D"/>
    <w:rsid w:val="00871E30"/>
    <w:rsid w:val="008725AA"/>
    <w:rsid w:val="00872FF5"/>
    <w:rsid w:val="00873229"/>
    <w:rsid w:val="00874A1B"/>
    <w:rsid w:val="00874A7C"/>
    <w:rsid w:val="0087582B"/>
    <w:rsid w:val="00875BFD"/>
    <w:rsid w:val="0087685F"/>
    <w:rsid w:val="00876AB5"/>
    <w:rsid w:val="00876E57"/>
    <w:rsid w:val="008778DC"/>
    <w:rsid w:val="00877923"/>
    <w:rsid w:val="00877A79"/>
    <w:rsid w:val="00877B89"/>
    <w:rsid w:val="00880CE8"/>
    <w:rsid w:val="008814F9"/>
    <w:rsid w:val="008825EF"/>
    <w:rsid w:val="00882B52"/>
    <w:rsid w:val="00883976"/>
    <w:rsid w:val="00884445"/>
    <w:rsid w:val="00885734"/>
    <w:rsid w:val="00885EFC"/>
    <w:rsid w:val="008864E6"/>
    <w:rsid w:val="00887C60"/>
    <w:rsid w:val="0089017D"/>
    <w:rsid w:val="0089046B"/>
    <w:rsid w:val="00891C78"/>
    <w:rsid w:val="00891D8B"/>
    <w:rsid w:val="008924E1"/>
    <w:rsid w:val="00893793"/>
    <w:rsid w:val="00893F01"/>
    <w:rsid w:val="0089444B"/>
    <w:rsid w:val="00894B48"/>
    <w:rsid w:val="008A010A"/>
    <w:rsid w:val="008A10F1"/>
    <w:rsid w:val="008A19D8"/>
    <w:rsid w:val="008A2093"/>
    <w:rsid w:val="008A40A5"/>
    <w:rsid w:val="008A5472"/>
    <w:rsid w:val="008A5ABA"/>
    <w:rsid w:val="008A5D16"/>
    <w:rsid w:val="008A650D"/>
    <w:rsid w:val="008A670D"/>
    <w:rsid w:val="008A720F"/>
    <w:rsid w:val="008A74A5"/>
    <w:rsid w:val="008A779B"/>
    <w:rsid w:val="008A7D72"/>
    <w:rsid w:val="008B0716"/>
    <w:rsid w:val="008B0AD8"/>
    <w:rsid w:val="008B1467"/>
    <w:rsid w:val="008B15F5"/>
    <w:rsid w:val="008B1638"/>
    <w:rsid w:val="008B1E6D"/>
    <w:rsid w:val="008B2B82"/>
    <w:rsid w:val="008B2C4B"/>
    <w:rsid w:val="008B30B5"/>
    <w:rsid w:val="008B386D"/>
    <w:rsid w:val="008B4372"/>
    <w:rsid w:val="008B440A"/>
    <w:rsid w:val="008B4562"/>
    <w:rsid w:val="008B498A"/>
    <w:rsid w:val="008B4D0B"/>
    <w:rsid w:val="008B5DA0"/>
    <w:rsid w:val="008B62AD"/>
    <w:rsid w:val="008C0EA4"/>
    <w:rsid w:val="008C1089"/>
    <w:rsid w:val="008C1209"/>
    <w:rsid w:val="008C16D4"/>
    <w:rsid w:val="008C175A"/>
    <w:rsid w:val="008C1FDB"/>
    <w:rsid w:val="008C2228"/>
    <w:rsid w:val="008C225E"/>
    <w:rsid w:val="008C25B9"/>
    <w:rsid w:val="008C2F52"/>
    <w:rsid w:val="008C49CC"/>
    <w:rsid w:val="008C5CA6"/>
    <w:rsid w:val="008C5E33"/>
    <w:rsid w:val="008C6247"/>
    <w:rsid w:val="008D05B6"/>
    <w:rsid w:val="008D0ADC"/>
    <w:rsid w:val="008D0B47"/>
    <w:rsid w:val="008D0F9D"/>
    <w:rsid w:val="008D10A1"/>
    <w:rsid w:val="008D10E3"/>
    <w:rsid w:val="008D1262"/>
    <w:rsid w:val="008D191C"/>
    <w:rsid w:val="008D1B96"/>
    <w:rsid w:val="008D2106"/>
    <w:rsid w:val="008D37D2"/>
    <w:rsid w:val="008D38AD"/>
    <w:rsid w:val="008D3E48"/>
    <w:rsid w:val="008D4454"/>
    <w:rsid w:val="008D44E2"/>
    <w:rsid w:val="008D4850"/>
    <w:rsid w:val="008D4BEB"/>
    <w:rsid w:val="008D503F"/>
    <w:rsid w:val="008D5BF7"/>
    <w:rsid w:val="008D5DD0"/>
    <w:rsid w:val="008D5F3F"/>
    <w:rsid w:val="008D6045"/>
    <w:rsid w:val="008D669D"/>
    <w:rsid w:val="008D770F"/>
    <w:rsid w:val="008D7719"/>
    <w:rsid w:val="008E0A56"/>
    <w:rsid w:val="008E0CBA"/>
    <w:rsid w:val="008E1D78"/>
    <w:rsid w:val="008E203B"/>
    <w:rsid w:val="008E2C29"/>
    <w:rsid w:val="008E2DEA"/>
    <w:rsid w:val="008E3C9A"/>
    <w:rsid w:val="008E3CE0"/>
    <w:rsid w:val="008E530E"/>
    <w:rsid w:val="008E5310"/>
    <w:rsid w:val="008E5E34"/>
    <w:rsid w:val="008E6215"/>
    <w:rsid w:val="008E62C4"/>
    <w:rsid w:val="008E6BA6"/>
    <w:rsid w:val="008E6F79"/>
    <w:rsid w:val="008E7451"/>
    <w:rsid w:val="008E7E6C"/>
    <w:rsid w:val="008F0A0B"/>
    <w:rsid w:val="008F0A2E"/>
    <w:rsid w:val="008F178C"/>
    <w:rsid w:val="008F20D0"/>
    <w:rsid w:val="008F2405"/>
    <w:rsid w:val="008F2943"/>
    <w:rsid w:val="008F2961"/>
    <w:rsid w:val="008F3BDC"/>
    <w:rsid w:val="008F5367"/>
    <w:rsid w:val="008F57E2"/>
    <w:rsid w:val="008F67F7"/>
    <w:rsid w:val="008F7B80"/>
    <w:rsid w:val="0090021E"/>
    <w:rsid w:val="00900387"/>
    <w:rsid w:val="009003A6"/>
    <w:rsid w:val="00900FBD"/>
    <w:rsid w:val="009034DF"/>
    <w:rsid w:val="00903C9E"/>
    <w:rsid w:val="0090505E"/>
    <w:rsid w:val="0090560A"/>
    <w:rsid w:val="00907070"/>
    <w:rsid w:val="00907387"/>
    <w:rsid w:val="009079B7"/>
    <w:rsid w:val="00910204"/>
    <w:rsid w:val="00910E45"/>
    <w:rsid w:val="009110A6"/>
    <w:rsid w:val="0091299D"/>
    <w:rsid w:val="00912E72"/>
    <w:rsid w:val="00913156"/>
    <w:rsid w:val="0091418E"/>
    <w:rsid w:val="0091448A"/>
    <w:rsid w:val="0091590C"/>
    <w:rsid w:val="00915964"/>
    <w:rsid w:val="00915BB2"/>
    <w:rsid w:val="0091731C"/>
    <w:rsid w:val="009174B6"/>
    <w:rsid w:val="00917898"/>
    <w:rsid w:val="009206F0"/>
    <w:rsid w:val="0092077F"/>
    <w:rsid w:val="009208AA"/>
    <w:rsid w:val="0092126D"/>
    <w:rsid w:val="00921D4B"/>
    <w:rsid w:val="009220C1"/>
    <w:rsid w:val="00924096"/>
    <w:rsid w:val="00924771"/>
    <w:rsid w:val="0092528B"/>
    <w:rsid w:val="00925593"/>
    <w:rsid w:val="009276D9"/>
    <w:rsid w:val="009277A0"/>
    <w:rsid w:val="00927A31"/>
    <w:rsid w:val="00930F63"/>
    <w:rsid w:val="009319E3"/>
    <w:rsid w:val="00933FF7"/>
    <w:rsid w:val="00934408"/>
    <w:rsid w:val="00935112"/>
    <w:rsid w:val="0093512D"/>
    <w:rsid w:val="00935E3E"/>
    <w:rsid w:val="0093694C"/>
    <w:rsid w:val="0093725E"/>
    <w:rsid w:val="00937992"/>
    <w:rsid w:val="00940402"/>
    <w:rsid w:val="009406D8"/>
    <w:rsid w:val="009413F3"/>
    <w:rsid w:val="00941550"/>
    <w:rsid w:val="00941F2D"/>
    <w:rsid w:val="00942158"/>
    <w:rsid w:val="00942197"/>
    <w:rsid w:val="0094219C"/>
    <w:rsid w:val="009423A4"/>
    <w:rsid w:val="00942BD7"/>
    <w:rsid w:val="00942DC4"/>
    <w:rsid w:val="009447EC"/>
    <w:rsid w:val="00944C0D"/>
    <w:rsid w:val="00944CCB"/>
    <w:rsid w:val="00944E1F"/>
    <w:rsid w:val="0094577C"/>
    <w:rsid w:val="00945880"/>
    <w:rsid w:val="00945B8F"/>
    <w:rsid w:val="0094786B"/>
    <w:rsid w:val="00947C63"/>
    <w:rsid w:val="00951117"/>
    <w:rsid w:val="009511F9"/>
    <w:rsid w:val="009519EF"/>
    <w:rsid w:val="00951ACA"/>
    <w:rsid w:val="00952BD7"/>
    <w:rsid w:val="0095327D"/>
    <w:rsid w:val="009536E5"/>
    <w:rsid w:val="00954B18"/>
    <w:rsid w:val="00954EF8"/>
    <w:rsid w:val="009555AA"/>
    <w:rsid w:val="0095587F"/>
    <w:rsid w:val="00956A94"/>
    <w:rsid w:val="00956F74"/>
    <w:rsid w:val="009578B9"/>
    <w:rsid w:val="00957D79"/>
    <w:rsid w:val="00960347"/>
    <w:rsid w:val="00961D95"/>
    <w:rsid w:val="00962B21"/>
    <w:rsid w:val="00962BE1"/>
    <w:rsid w:val="00962D45"/>
    <w:rsid w:val="00962E80"/>
    <w:rsid w:val="009633D6"/>
    <w:rsid w:val="0096412C"/>
    <w:rsid w:val="00964517"/>
    <w:rsid w:val="009646D3"/>
    <w:rsid w:val="00964F23"/>
    <w:rsid w:val="009651F0"/>
    <w:rsid w:val="0096640A"/>
    <w:rsid w:val="0096794A"/>
    <w:rsid w:val="00967BC9"/>
    <w:rsid w:val="00967C1F"/>
    <w:rsid w:val="009702F3"/>
    <w:rsid w:val="00971B94"/>
    <w:rsid w:val="0097222E"/>
    <w:rsid w:val="009722A6"/>
    <w:rsid w:val="00972601"/>
    <w:rsid w:val="00972DE0"/>
    <w:rsid w:val="00972FDD"/>
    <w:rsid w:val="00973973"/>
    <w:rsid w:val="00973C0E"/>
    <w:rsid w:val="00974786"/>
    <w:rsid w:val="00974A24"/>
    <w:rsid w:val="00974C55"/>
    <w:rsid w:val="00974DE5"/>
    <w:rsid w:val="0097587B"/>
    <w:rsid w:val="00975D45"/>
    <w:rsid w:val="00976118"/>
    <w:rsid w:val="009769D8"/>
    <w:rsid w:val="009771C9"/>
    <w:rsid w:val="009775C7"/>
    <w:rsid w:val="00977741"/>
    <w:rsid w:val="009778F1"/>
    <w:rsid w:val="00977D0F"/>
    <w:rsid w:val="00980246"/>
    <w:rsid w:val="00981240"/>
    <w:rsid w:val="00981360"/>
    <w:rsid w:val="00981984"/>
    <w:rsid w:val="00981BBA"/>
    <w:rsid w:val="00981E61"/>
    <w:rsid w:val="00982624"/>
    <w:rsid w:val="00982862"/>
    <w:rsid w:val="00982A4A"/>
    <w:rsid w:val="00982F1B"/>
    <w:rsid w:val="009834C0"/>
    <w:rsid w:val="00984730"/>
    <w:rsid w:val="00984A8F"/>
    <w:rsid w:val="009852F5"/>
    <w:rsid w:val="009858A9"/>
    <w:rsid w:val="00986AE5"/>
    <w:rsid w:val="00990186"/>
    <w:rsid w:val="00990330"/>
    <w:rsid w:val="00990D94"/>
    <w:rsid w:val="009917CC"/>
    <w:rsid w:val="00992D2F"/>
    <w:rsid w:val="00993059"/>
    <w:rsid w:val="0099306C"/>
    <w:rsid w:val="009930A9"/>
    <w:rsid w:val="00994B6C"/>
    <w:rsid w:val="00994D8D"/>
    <w:rsid w:val="00994E35"/>
    <w:rsid w:val="00996151"/>
    <w:rsid w:val="009961CC"/>
    <w:rsid w:val="00996818"/>
    <w:rsid w:val="00996DB4"/>
    <w:rsid w:val="00997863"/>
    <w:rsid w:val="009A076C"/>
    <w:rsid w:val="009A1529"/>
    <w:rsid w:val="009A1854"/>
    <w:rsid w:val="009A19F5"/>
    <w:rsid w:val="009A270D"/>
    <w:rsid w:val="009A3251"/>
    <w:rsid w:val="009A389A"/>
    <w:rsid w:val="009A4055"/>
    <w:rsid w:val="009A61CC"/>
    <w:rsid w:val="009A63B0"/>
    <w:rsid w:val="009A69A7"/>
    <w:rsid w:val="009A79A0"/>
    <w:rsid w:val="009A7D52"/>
    <w:rsid w:val="009B04DA"/>
    <w:rsid w:val="009B0B4A"/>
    <w:rsid w:val="009B110C"/>
    <w:rsid w:val="009B1319"/>
    <w:rsid w:val="009B1C61"/>
    <w:rsid w:val="009B1CD6"/>
    <w:rsid w:val="009B2168"/>
    <w:rsid w:val="009B2840"/>
    <w:rsid w:val="009B4851"/>
    <w:rsid w:val="009B4D96"/>
    <w:rsid w:val="009B5713"/>
    <w:rsid w:val="009B5B4A"/>
    <w:rsid w:val="009B67E6"/>
    <w:rsid w:val="009B69F7"/>
    <w:rsid w:val="009B6AE2"/>
    <w:rsid w:val="009C05F1"/>
    <w:rsid w:val="009C1A16"/>
    <w:rsid w:val="009C1C30"/>
    <w:rsid w:val="009C271C"/>
    <w:rsid w:val="009C2F80"/>
    <w:rsid w:val="009C78FC"/>
    <w:rsid w:val="009D0106"/>
    <w:rsid w:val="009D03E9"/>
    <w:rsid w:val="009D05DF"/>
    <w:rsid w:val="009D0680"/>
    <w:rsid w:val="009D0C50"/>
    <w:rsid w:val="009D13B0"/>
    <w:rsid w:val="009D1CA1"/>
    <w:rsid w:val="009D3104"/>
    <w:rsid w:val="009D404D"/>
    <w:rsid w:val="009D41F9"/>
    <w:rsid w:val="009D4339"/>
    <w:rsid w:val="009D481E"/>
    <w:rsid w:val="009D5035"/>
    <w:rsid w:val="009D6D24"/>
    <w:rsid w:val="009D6D91"/>
    <w:rsid w:val="009D7765"/>
    <w:rsid w:val="009E29F0"/>
    <w:rsid w:val="009E2F44"/>
    <w:rsid w:val="009E30A2"/>
    <w:rsid w:val="009E3AAC"/>
    <w:rsid w:val="009E3C96"/>
    <w:rsid w:val="009E48FA"/>
    <w:rsid w:val="009E69C2"/>
    <w:rsid w:val="009E6F42"/>
    <w:rsid w:val="009E714B"/>
    <w:rsid w:val="009F0359"/>
    <w:rsid w:val="009F05A8"/>
    <w:rsid w:val="009F076B"/>
    <w:rsid w:val="009F2345"/>
    <w:rsid w:val="009F26C9"/>
    <w:rsid w:val="009F3192"/>
    <w:rsid w:val="009F374C"/>
    <w:rsid w:val="009F3DE3"/>
    <w:rsid w:val="009F3F4F"/>
    <w:rsid w:val="009F4367"/>
    <w:rsid w:val="009F4D71"/>
    <w:rsid w:val="009F52A2"/>
    <w:rsid w:val="009F5E6F"/>
    <w:rsid w:val="009F68A3"/>
    <w:rsid w:val="009F7166"/>
    <w:rsid w:val="009F72D0"/>
    <w:rsid w:val="009F7BCA"/>
    <w:rsid w:val="00A00119"/>
    <w:rsid w:val="00A002EE"/>
    <w:rsid w:val="00A01026"/>
    <w:rsid w:val="00A0147D"/>
    <w:rsid w:val="00A018B1"/>
    <w:rsid w:val="00A020DC"/>
    <w:rsid w:val="00A0215F"/>
    <w:rsid w:val="00A03609"/>
    <w:rsid w:val="00A03E2F"/>
    <w:rsid w:val="00A045E1"/>
    <w:rsid w:val="00A05139"/>
    <w:rsid w:val="00A051CD"/>
    <w:rsid w:val="00A05D3F"/>
    <w:rsid w:val="00A066CE"/>
    <w:rsid w:val="00A066F8"/>
    <w:rsid w:val="00A07607"/>
    <w:rsid w:val="00A1049B"/>
    <w:rsid w:val="00A11733"/>
    <w:rsid w:val="00A128E7"/>
    <w:rsid w:val="00A12AE6"/>
    <w:rsid w:val="00A13317"/>
    <w:rsid w:val="00A14735"/>
    <w:rsid w:val="00A14DBD"/>
    <w:rsid w:val="00A15069"/>
    <w:rsid w:val="00A15868"/>
    <w:rsid w:val="00A15BC6"/>
    <w:rsid w:val="00A1622A"/>
    <w:rsid w:val="00A17F55"/>
    <w:rsid w:val="00A17F9C"/>
    <w:rsid w:val="00A21188"/>
    <w:rsid w:val="00A21808"/>
    <w:rsid w:val="00A21B96"/>
    <w:rsid w:val="00A2287B"/>
    <w:rsid w:val="00A2297D"/>
    <w:rsid w:val="00A2395A"/>
    <w:rsid w:val="00A23AB2"/>
    <w:rsid w:val="00A23B00"/>
    <w:rsid w:val="00A2421D"/>
    <w:rsid w:val="00A244BD"/>
    <w:rsid w:val="00A247E0"/>
    <w:rsid w:val="00A2489F"/>
    <w:rsid w:val="00A253C6"/>
    <w:rsid w:val="00A25A64"/>
    <w:rsid w:val="00A26D1F"/>
    <w:rsid w:val="00A27022"/>
    <w:rsid w:val="00A2764F"/>
    <w:rsid w:val="00A27838"/>
    <w:rsid w:val="00A27E1E"/>
    <w:rsid w:val="00A30173"/>
    <w:rsid w:val="00A30B0D"/>
    <w:rsid w:val="00A312AB"/>
    <w:rsid w:val="00A31D43"/>
    <w:rsid w:val="00A321B7"/>
    <w:rsid w:val="00A32ECB"/>
    <w:rsid w:val="00A33A20"/>
    <w:rsid w:val="00A33D9D"/>
    <w:rsid w:val="00A33F91"/>
    <w:rsid w:val="00A34435"/>
    <w:rsid w:val="00A346A2"/>
    <w:rsid w:val="00A347BA"/>
    <w:rsid w:val="00A352BF"/>
    <w:rsid w:val="00A35706"/>
    <w:rsid w:val="00A36115"/>
    <w:rsid w:val="00A36661"/>
    <w:rsid w:val="00A372DC"/>
    <w:rsid w:val="00A373A8"/>
    <w:rsid w:val="00A4044C"/>
    <w:rsid w:val="00A40759"/>
    <w:rsid w:val="00A408A5"/>
    <w:rsid w:val="00A408C5"/>
    <w:rsid w:val="00A41119"/>
    <w:rsid w:val="00A4124A"/>
    <w:rsid w:val="00A42A00"/>
    <w:rsid w:val="00A42F19"/>
    <w:rsid w:val="00A4361D"/>
    <w:rsid w:val="00A43F90"/>
    <w:rsid w:val="00A44154"/>
    <w:rsid w:val="00A4550D"/>
    <w:rsid w:val="00A45AFD"/>
    <w:rsid w:val="00A45B5C"/>
    <w:rsid w:val="00A45E14"/>
    <w:rsid w:val="00A460F8"/>
    <w:rsid w:val="00A46501"/>
    <w:rsid w:val="00A467E4"/>
    <w:rsid w:val="00A46E6F"/>
    <w:rsid w:val="00A47724"/>
    <w:rsid w:val="00A47DC8"/>
    <w:rsid w:val="00A50D93"/>
    <w:rsid w:val="00A51142"/>
    <w:rsid w:val="00A51B36"/>
    <w:rsid w:val="00A51B51"/>
    <w:rsid w:val="00A52709"/>
    <w:rsid w:val="00A5342D"/>
    <w:rsid w:val="00A536B3"/>
    <w:rsid w:val="00A5636B"/>
    <w:rsid w:val="00A5693F"/>
    <w:rsid w:val="00A56A0A"/>
    <w:rsid w:val="00A56B08"/>
    <w:rsid w:val="00A573D4"/>
    <w:rsid w:val="00A6060E"/>
    <w:rsid w:val="00A607EB"/>
    <w:rsid w:val="00A60C2F"/>
    <w:rsid w:val="00A60C69"/>
    <w:rsid w:val="00A61B23"/>
    <w:rsid w:val="00A620F6"/>
    <w:rsid w:val="00A64601"/>
    <w:rsid w:val="00A651D8"/>
    <w:rsid w:val="00A652B5"/>
    <w:rsid w:val="00A65368"/>
    <w:rsid w:val="00A663C3"/>
    <w:rsid w:val="00A66DD2"/>
    <w:rsid w:val="00A67161"/>
    <w:rsid w:val="00A678DD"/>
    <w:rsid w:val="00A70517"/>
    <w:rsid w:val="00A710B7"/>
    <w:rsid w:val="00A72368"/>
    <w:rsid w:val="00A72483"/>
    <w:rsid w:val="00A7280E"/>
    <w:rsid w:val="00A72EDF"/>
    <w:rsid w:val="00A72F6E"/>
    <w:rsid w:val="00A73A18"/>
    <w:rsid w:val="00A74291"/>
    <w:rsid w:val="00A74858"/>
    <w:rsid w:val="00A74E40"/>
    <w:rsid w:val="00A75019"/>
    <w:rsid w:val="00A75930"/>
    <w:rsid w:val="00A76B40"/>
    <w:rsid w:val="00A76DD4"/>
    <w:rsid w:val="00A772A5"/>
    <w:rsid w:val="00A775C4"/>
    <w:rsid w:val="00A77F0E"/>
    <w:rsid w:val="00A80C5B"/>
    <w:rsid w:val="00A81339"/>
    <w:rsid w:val="00A81D2E"/>
    <w:rsid w:val="00A8336D"/>
    <w:rsid w:val="00A84213"/>
    <w:rsid w:val="00A844B7"/>
    <w:rsid w:val="00A852E1"/>
    <w:rsid w:val="00A8542E"/>
    <w:rsid w:val="00A854CB"/>
    <w:rsid w:val="00A85A5E"/>
    <w:rsid w:val="00A86C68"/>
    <w:rsid w:val="00A86D17"/>
    <w:rsid w:val="00A87896"/>
    <w:rsid w:val="00A9076C"/>
    <w:rsid w:val="00A90900"/>
    <w:rsid w:val="00A90920"/>
    <w:rsid w:val="00A920CD"/>
    <w:rsid w:val="00A93CDA"/>
    <w:rsid w:val="00A93E03"/>
    <w:rsid w:val="00A93F1B"/>
    <w:rsid w:val="00A9415C"/>
    <w:rsid w:val="00A94371"/>
    <w:rsid w:val="00A943AB"/>
    <w:rsid w:val="00A94608"/>
    <w:rsid w:val="00A94B90"/>
    <w:rsid w:val="00A958F6"/>
    <w:rsid w:val="00A95FC4"/>
    <w:rsid w:val="00A965F0"/>
    <w:rsid w:val="00A968B4"/>
    <w:rsid w:val="00A96C7C"/>
    <w:rsid w:val="00A97630"/>
    <w:rsid w:val="00A97833"/>
    <w:rsid w:val="00A9783B"/>
    <w:rsid w:val="00AA009A"/>
    <w:rsid w:val="00AA02A6"/>
    <w:rsid w:val="00AA19AC"/>
    <w:rsid w:val="00AA1D8F"/>
    <w:rsid w:val="00AA223A"/>
    <w:rsid w:val="00AA2F3F"/>
    <w:rsid w:val="00AA357B"/>
    <w:rsid w:val="00AA4C4F"/>
    <w:rsid w:val="00AA6020"/>
    <w:rsid w:val="00AA775C"/>
    <w:rsid w:val="00AA7815"/>
    <w:rsid w:val="00AB05AC"/>
    <w:rsid w:val="00AB1004"/>
    <w:rsid w:val="00AB15D4"/>
    <w:rsid w:val="00AB1D15"/>
    <w:rsid w:val="00AB2997"/>
    <w:rsid w:val="00AB3384"/>
    <w:rsid w:val="00AB338D"/>
    <w:rsid w:val="00AB4138"/>
    <w:rsid w:val="00AB4C76"/>
    <w:rsid w:val="00AB555E"/>
    <w:rsid w:val="00AB5F21"/>
    <w:rsid w:val="00AB60D6"/>
    <w:rsid w:val="00AB66D5"/>
    <w:rsid w:val="00AB7187"/>
    <w:rsid w:val="00AB726B"/>
    <w:rsid w:val="00AB751A"/>
    <w:rsid w:val="00AC082E"/>
    <w:rsid w:val="00AC0EEB"/>
    <w:rsid w:val="00AC161A"/>
    <w:rsid w:val="00AC1976"/>
    <w:rsid w:val="00AC1C01"/>
    <w:rsid w:val="00AC2163"/>
    <w:rsid w:val="00AC255D"/>
    <w:rsid w:val="00AC29DC"/>
    <w:rsid w:val="00AC335B"/>
    <w:rsid w:val="00AC3C83"/>
    <w:rsid w:val="00AC3D4B"/>
    <w:rsid w:val="00AC49FA"/>
    <w:rsid w:val="00AC4ABC"/>
    <w:rsid w:val="00AC4B6C"/>
    <w:rsid w:val="00AC50B5"/>
    <w:rsid w:val="00AC6056"/>
    <w:rsid w:val="00AC6E10"/>
    <w:rsid w:val="00AC70E4"/>
    <w:rsid w:val="00AC7A5C"/>
    <w:rsid w:val="00AD0B6C"/>
    <w:rsid w:val="00AD1E6C"/>
    <w:rsid w:val="00AD2075"/>
    <w:rsid w:val="00AD21F8"/>
    <w:rsid w:val="00AD366F"/>
    <w:rsid w:val="00AD3C0D"/>
    <w:rsid w:val="00AD4403"/>
    <w:rsid w:val="00AD5683"/>
    <w:rsid w:val="00AD5F51"/>
    <w:rsid w:val="00AD6C09"/>
    <w:rsid w:val="00AD70CB"/>
    <w:rsid w:val="00AD714E"/>
    <w:rsid w:val="00AD72AF"/>
    <w:rsid w:val="00AE0509"/>
    <w:rsid w:val="00AE0993"/>
    <w:rsid w:val="00AE2676"/>
    <w:rsid w:val="00AE315C"/>
    <w:rsid w:val="00AE4B74"/>
    <w:rsid w:val="00AE566D"/>
    <w:rsid w:val="00AE5BB9"/>
    <w:rsid w:val="00AE63A2"/>
    <w:rsid w:val="00AE780B"/>
    <w:rsid w:val="00AF03C7"/>
    <w:rsid w:val="00AF047A"/>
    <w:rsid w:val="00AF07BB"/>
    <w:rsid w:val="00AF1E2D"/>
    <w:rsid w:val="00AF29FD"/>
    <w:rsid w:val="00AF2E7C"/>
    <w:rsid w:val="00AF2F12"/>
    <w:rsid w:val="00AF330B"/>
    <w:rsid w:val="00AF37D7"/>
    <w:rsid w:val="00AF3EA6"/>
    <w:rsid w:val="00AF45FC"/>
    <w:rsid w:val="00AF612B"/>
    <w:rsid w:val="00AF695D"/>
    <w:rsid w:val="00AF6E80"/>
    <w:rsid w:val="00AF74EC"/>
    <w:rsid w:val="00AF79BF"/>
    <w:rsid w:val="00B003DA"/>
    <w:rsid w:val="00B006FD"/>
    <w:rsid w:val="00B010F7"/>
    <w:rsid w:val="00B012C2"/>
    <w:rsid w:val="00B01383"/>
    <w:rsid w:val="00B020EB"/>
    <w:rsid w:val="00B027D1"/>
    <w:rsid w:val="00B027E4"/>
    <w:rsid w:val="00B02FE1"/>
    <w:rsid w:val="00B03E52"/>
    <w:rsid w:val="00B049BE"/>
    <w:rsid w:val="00B056CC"/>
    <w:rsid w:val="00B05E6F"/>
    <w:rsid w:val="00B06D93"/>
    <w:rsid w:val="00B07390"/>
    <w:rsid w:val="00B07406"/>
    <w:rsid w:val="00B10952"/>
    <w:rsid w:val="00B10B6B"/>
    <w:rsid w:val="00B10EB0"/>
    <w:rsid w:val="00B1172C"/>
    <w:rsid w:val="00B11D13"/>
    <w:rsid w:val="00B120E4"/>
    <w:rsid w:val="00B126E9"/>
    <w:rsid w:val="00B1294E"/>
    <w:rsid w:val="00B129B9"/>
    <w:rsid w:val="00B13069"/>
    <w:rsid w:val="00B13C11"/>
    <w:rsid w:val="00B13FE2"/>
    <w:rsid w:val="00B166D0"/>
    <w:rsid w:val="00B16C52"/>
    <w:rsid w:val="00B17EA0"/>
    <w:rsid w:val="00B20599"/>
    <w:rsid w:val="00B20AC2"/>
    <w:rsid w:val="00B20D88"/>
    <w:rsid w:val="00B215AC"/>
    <w:rsid w:val="00B21B81"/>
    <w:rsid w:val="00B21F76"/>
    <w:rsid w:val="00B2200D"/>
    <w:rsid w:val="00B220E9"/>
    <w:rsid w:val="00B2300E"/>
    <w:rsid w:val="00B2348D"/>
    <w:rsid w:val="00B23FA0"/>
    <w:rsid w:val="00B240BA"/>
    <w:rsid w:val="00B2421A"/>
    <w:rsid w:val="00B25586"/>
    <w:rsid w:val="00B2606C"/>
    <w:rsid w:val="00B262D3"/>
    <w:rsid w:val="00B26702"/>
    <w:rsid w:val="00B27666"/>
    <w:rsid w:val="00B279AC"/>
    <w:rsid w:val="00B27C64"/>
    <w:rsid w:val="00B30258"/>
    <w:rsid w:val="00B30ECA"/>
    <w:rsid w:val="00B312DA"/>
    <w:rsid w:val="00B32A9C"/>
    <w:rsid w:val="00B32D39"/>
    <w:rsid w:val="00B32E49"/>
    <w:rsid w:val="00B332D5"/>
    <w:rsid w:val="00B3348E"/>
    <w:rsid w:val="00B335BD"/>
    <w:rsid w:val="00B34237"/>
    <w:rsid w:val="00B34D45"/>
    <w:rsid w:val="00B35611"/>
    <w:rsid w:val="00B365C8"/>
    <w:rsid w:val="00B36E12"/>
    <w:rsid w:val="00B36E24"/>
    <w:rsid w:val="00B37058"/>
    <w:rsid w:val="00B40A00"/>
    <w:rsid w:val="00B41BEB"/>
    <w:rsid w:val="00B42343"/>
    <w:rsid w:val="00B44A4C"/>
    <w:rsid w:val="00B44CEA"/>
    <w:rsid w:val="00B457C7"/>
    <w:rsid w:val="00B4622D"/>
    <w:rsid w:val="00B467A3"/>
    <w:rsid w:val="00B502AD"/>
    <w:rsid w:val="00B509F9"/>
    <w:rsid w:val="00B51022"/>
    <w:rsid w:val="00B515DA"/>
    <w:rsid w:val="00B51A3B"/>
    <w:rsid w:val="00B51C37"/>
    <w:rsid w:val="00B528B1"/>
    <w:rsid w:val="00B54170"/>
    <w:rsid w:val="00B542F2"/>
    <w:rsid w:val="00B54555"/>
    <w:rsid w:val="00B5492C"/>
    <w:rsid w:val="00B54C4B"/>
    <w:rsid w:val="00B560C2"/>
    <w:rsid w:val="00B57523"/>
    <w:rsid w:val="00B578A7"/>
    <w:rsid w:val="00B6093D"/>
    <w:rsid w:val="00B60941"/>
    <w:rsid w:val="00B61425"/>
    <w:rsid w:val="00B61F50"/>
    <w:rsid w:val="00B62489"/>
    <w:rsid w:val="00B62595"/>
    <w:rsid w:val="00B6378A"/>
    <w:rsid w:val="00B6465F"/>
    <w:rsid w:val="00B646E3"/>
    <w:rsid w:val="00B64E96"/>
    <w:rsid w:val="00B651F4"/>
    <w:rsid w:val="00B65252"/>
    <w:rsid w:val="00B65D9B"/>
    <w:rsid w:val="00B65FE7"/>
    <w:rsid w:val="00B665C9"/>
    <w:rsid w:val="00B66DD4"/>
    <w:rsid w:val="00B66E72"/>
    <w:rsid w:val="00B67502"/>
    <w:rsid w:val="00B70B2D"/>
    <w:rsid w:val="00B70FBF"/>
    <w:rsid w:val="00B71290"/>
    <w:rsid w:val="00B71D11"/>
    <w:rsid w:val="00B71D17"/>
    <w:rsid w:val="00B72087"/>
    <w:rsid w:val="00B72B0C"/>
    <w:rsid w:val="00B72E11"/>
    <w:rsid w:val="00B72E49"/>
    <w:rsid w:val="00B76A2A"/>
    <w:rsid w:val="00B80386"/>
    <w:rsid w:val="00B80791"/>
    <w:rsid w:val="00B8199B"/>
    <w:rsid w:val="00B81B40"/>
    <w:rsid w:val="00B82937"/>
    <w:rsid w:val="00B83007"/>
    <w:rsid w:val="00B847E3"/>
    <w:rsid w:val="00B84EA2"/>
    <w:rsid w:val="00B863F2"/>
    <w:rsid w:val="00B86660"/>
    <w:rsid w:val="00B86BC3"/>
    <w:rsid w:val="00B87632"/>
    <w:rsid w:val="00B87BAA"/>
    <w:rsid w:val="00B90005"/>
    <w:rsid w:val="00B9001A"/>
    <w:rsid w:val="00B90254"/>
    <w:rsid w:val="00B9037A"/>
    <w:rsid w:val="00B90FBF"/>
    <w:rsid w:val="00B9106A"/>
    <w:rsid w:val="00B92ED5"/>
    <w:rsid w:val="00B92F6B"/>
    <w:rsid w:val="00B9387B"/>
    <w:rsid w:val="00B93E18"/>
    <w:rsid w:val="00B94683"/>
    <w:rsid w:val="00B94E95"/>
    <w:rsid w:val="00B95BF4"/>
    <w:rsid w:val="00B95D8A"/>
    <w:rsid w:val="00B9721B"/>
    <w:rsid w:val="00B97649"/>
    <w:rsid w:val="00BA0962"/>
    <w:rsid w:val="00BA1066"/>
    <w:rsid w:val="00BA14D0"/>
    <w:rsid w:val="00BA19DA"/>
    <w:rsid w:val="00BA21D4"/>
    <w:rsid w:val="00BA31DF"/>
    <w:rsid w:val="00BA34D3"/>
    <w:rsid w:val="00BA34EB"/>
    <w:rsid w:val="00BA35C3"/>
    <w:rsid w:val="00BA3655"/>
    <w:rsid w:val="00BA381D"/>
    <w:rsid w:val="00BA3E0B"/>
    <w:rsid w:val="00BA4204"/>
    <w:rsid w:val="00BA4992"/>
    <w:rsid w:val="00BA4F60"/>
    <w:rsid w:val="00BA5A1E"/>
    <w:rsid w:val="00BA64E2"/>
    <w:rsid w:val="00BB089C"/>
    <w:rsid w:val="00BB0A1E"/>
    <w:rsid w:val="00BB0BAD"/>
    <w:rsid w:val="00BB1008"/>
    <w:rsid w:val="00BB1735"/>
    <w:rsid w:val="00BB1B9A"/>
    <w:rsid w:val="00BB314F"/>
    <w:rsid w:val="00BB32C0"/>
    <w:rsid w:val="00BB4A6F"/>
    <w:rsid w:val="00BB4B26"/>
    <w:rsid w:val="00BB536F"/>
    <w:rsid w:val="00BB76FF"/>
    <w:rsid w:val="00BC0035"/>
    <w:rsid w:val="00BC010B"/>
    <w:rsid w:val="00BC0138"/>
    <w:rsid w:val="00BC0BFC"/>
    <w:rsid w:val="00BC15D9"/>
    <w:rsid w:val="00BC1849"/>
    <w:rsid w:val="00BC47E8"/>
    <w:rsid w:val="00BC581A"/>
    <w:rsid w:val="00BC5F4B"/>
    <w:rsid w:val="00BC5F71"/>
    <w:rsid w:val="00BC63D8"/>
    <w:rsid w:val="00BC6DB8"/>
    <w:rsid w:val="00BC7612"/>
    <w:rsid w:val="00BC7AF5"/>
    <w:rsid w:val="00BD0552"/>
    <w:rsid w:val="00BD10BA"/>
    <w:rsid w:val="00BD1FB4"/>
    <w:rsid w:val="00BD2832"/>
    <w:rsid w:val="00BD3734"/>
    <w:rsid w:val="00BD4E51"/>
    <w:rsid w:val="00BD508D"/>
    <w:rsid w:val="00BD53A0"/>
    <w:rsid w:val="00BD55F7"/>
    <w:rsid w:val="00BD7744"/>
    <w:rsid w:val="00BD7CAB"/>
    <w:rsid w:val="00BE0037"/>
    <w:rsid w:val="00BE0C2E"/>
    <w:rsid w:val="00BE0ECB"/>
    <w:rsid w:val="00BE1801"/>
    <w:rsid w:val="00BE1A3D"/>
    <w:rsid w:val="00BE26DA"/>
    <w:rsid w:val="00BE2F38"/>
    <w:rsid w:val="00BE3721"/>
    <w:rsid w:val="00BE63FF"/>
    <w:rsid w:val="00BE645A"/>
    <w:rsid w:val="00BE6762"/>
    <w:rsid w:val="00BE70BB"/>
    <w:rsid w:val="00BF0190"/>
    <w:rsid w:val="00BF1A81"/>
    <w:rsid w:val="00BF1BC9"/>
    <w:rsid w:val="00BF2ADD"/>
    <w:rsid w:val="00BF2E9A"/>
    <w:rsid w:val="00BF31CA"/>
    <w:rsid w:val="00BF330E"/>
    <w:rsid w:val="00BF3651"/>
    <w:rsid w:val="00BF3D70"/>
    <w:rsid w:val="00BF403F"/>
    <w:rsid w:val="00BF488C"/>
    <w:rsid w:val="00BF55F7"/>
    <w:rsid w:val="00BF56B9"/>
    <w:rsid w:val="00BF64AC"/>
    <w:rsid w:val="00BF6EC3"/>
    <w:rsid w:val="00BF7E44"/>
    <w:rsid w:val="00C00816"/>
    <w:rsid w:val="00C024E7"/>
    <w:rsid w:val="00C024FE"/>
    <w:rsid w:val="00C025ED"/>
    <w:rsid w:val="00C038A8"/>
    <w:rsid w:val="00C03B07"/>
    <w:rsid w:val="00C03E25"/>
    <w:rsid w:val="00C049D5"/>
    <w:rsid w:val="00C04F6F"/>
    <w:rsid w:val="00C059EC"/>
    <w:rsid w:val="00C05AEF"/>
    <w:rsid w:val="00C05E8E"/>
    <w:rsid w:val="00C05ED9"/>
    <w:rsid w:val="00C05F55"/>
    <w:rsid w:val="00C06771"/>
    <w:rsid w:val="00C079F7"/>
    <w:rsid w:val="00C07CBA"/>
    <w:rsid w:val="00C10A10"/>
    <w:rsid w:val="00C1132E"/>
    <w:rsid w:val="00C11D95"/>
    <w:rsid w:val="00C126F8"/>
    <w:rsid w:val="00C12E56"/>
    <w:rsid w:val="00C14629"/>
    <w:rsid w:val="00C14636"/>
    <w:rsid w:val="00C14BD4"/>
    <w:rsid w:val="00C1508F"/>
    <w:rsid w:val="00C163C1"/>
    <w:rsid w:val="00C16AA3"/>
    <w:rsid w:val="00C176F2"/>
    <w:rsid w:val="00C179F6"/>
    <w:rsid w:val="00C2041A"/>
    <w:rsid w:val="00C20755"/>
    <w:rsid w:val="00C20CBC"/>
    <w:rsid w:val="00C21442"/>
    <w:rsid w:val="00C21E1C"/>
    <w:rsid w:val="00C22FC7"/>
    <w:rsid w:val="00C23119"/>
    <w:rsid w:val="00C238BC"/>
    <w:rsid w:val="00C23E28"/>
    <w:rsid w:val="00C242F6"/>
    <w:rsid w:val="00C24332"/>
    <w:rsid w:val="00C24A4B"/>
    <w:rsid w:val="00C25AE1"/>
    <w:rsid w:val="00C25FC0"/>
    <w:rsid w:val="00C2652E"/>
    <w:rsid w:val="00C26BF6"/>
    <w:rsid w:val="00C273D9"/>
    <w:rsid w:val="00C273F7"/>
    <w:rsid w:val="00C27CB9"/>
    <w:rsid w:val="00C27FF1"/>
    <w:rsid w:val="00C30222"/>
    <w:rsid w:val="00C30735"/>
    <w:rsid w:val="00C30ADA"/>
    <w:rsid w:val="00C3157E"/>
    <w:rsid w:val="00C31705"/>
    <w:rsid w:val="00C31A26"/>
    <w:rsid w:val="00C32404"/>
    <w:rsid w:val="00C32A3C"/>
    <w:rsid w:val="00C337A0"/>
    <w:rsid w:val="00C34B1F"/>
    <w:rsid w:val="00C35F39"/>
    <w:rsid w:val="00C36212"/>
    <w:rsid w:val="00C37808"/>
    <w:rsid w:val="00C37963"/>
    <w:rsid w:val="00C40C77"/>
    <w:rsid w:val="00C40DBA"/>
    <w:rsid w:val="00C42844"/>
    <w:rsid w:val="00C42AB9"/>
    <w:rsid w:val="00C43110"/>
    <w:rsid w:val="00C43712"/>
    <w:rsid w:val="00C43E09"/>
    <w:rsid w:val="00C46443"/>
    <w:rsid w:val="00C508E0"/>
    <w:rsid w:val="00C50954"/>
    <w:rsid w:val="00C50DB8"/>
    <w:rsid w:val="00C51B54"/>
    <w:rsid w:val="00C52181"/>
    <w:rsid w:val="00C524C8"/>
    <w:rsid w:val="00C52608"/>
    <w:rsid w:val="00C53026"/>
    <w:rsid w:val="00C5387B"/>
    <w:rsid w:val="00C53B18"/>
    <w:rsid w:val="00C53C3E"/>
    <w:rsid w:val="00C53D96"/>
    <w:rsid w:val="00C53EA3"/>
    <w:rsid w:val="00C54A19"/>
    <w:rsid w:val="00C55244"/>
    <w:rsid w:val="00C558E0"/>
    <w:rsid w:val="00C56CFB"/>
    <w:rsid w:val="00C57F46"/>
    <w:rsid w:val="00C60731"/>
    <w:rsid w:val="00C60C04"/>
    <w:rsid w:val="00C6296A"/>
    <w:rsid w:val="00C63C81"/>
    <w:rsid w:val="00C63D0D"/>
    <w:rsid w:val="00C64240"/>
    <w:rsid w:val="00C64379"/>
    <w:rsid w:val="00C64CBB"/>
    <w:rsid w:val="00C65143"/>
    <w:rsid w:val="00C655D3"/>
    <w:rsid w:val="00C704D1"/>
    <w:rsid w:val="00C70759"/>
    <w:rsid w:val="00C70970"/>
    <w:rsid w:val="00C710AE"/>
    <w:rsid w:val="00C71350"/>
    <w:rsid w:val="00C71F53"/>
    <w:rsid w:val="00C7285F"/>
    <w:rsid w:val="00C72A1D"/>
    <w:rsid w:val="00C73184"/>
    <w:rsid w:val="00C74417"/>
    <w:rsid w:val="00C7474A"/>
    <w:rsid w:val="00C74B12"/>
    <w:rsid w:val="00C74FA0"/>
    <w:rsid w:val="00C74FB7"/>
    <w:rsid w:val="00C753FA"/>
    <w:rsid w:val="00C75637"/>
    <w:rsid w:val="00C75C24"/>
    <w:rsid w:val="00C7613B"/>
    <w:rsid w:val="00C7646E"/>
    <w:rsid w:val="00C768CB"/>
    <w:rsid w:val="00C76D9C"/>
    <w:rsid w:val="00C76FE0"/>
    <w:rsid w:val="00C77257"/>
    <w:rsid w:val="00C77906"/>
    <w:rsid w:val="00C77BCD"/>
    <w:rsid w:val="00C81250"/>
    <w:rsid w:val="00C81405"/>
    <w:rsid w:val="00C81731"/>
    <w:rsid w:val="00C81F7A"/>
    <w:rsid w:val="00C82AF2"/>
    <w:rsid w:val="00C83C11"/>
    <w:rsid w:val="00C846CA"/>
    <w:rsid w:val="00C85B1E"/>
    <w:rsid w:val="00C867B6"/>
    <w:rsid w:val="00C902D1"/>
    <w:rsid w:val="00C90492"/>
    <w:rsid w:val="00C90553"/>
    <w:rsid w:val="00C9089C"/>
    <w:rsid w:val="00C90FDB"/>
    <w:rsid w:val="00C9199B"/>
    <w:rsid w:val="00C91B54"/>
    <w:rsid w:val="00C93606"/>
    <w:rsid w:val="00C93887"/>
    <w:rsid w:val="00C93EBC"/>
    <w:rsid w:val="00C94DAB"/>
    <w:rsid w:val="00C94F36"/>
    <w:rsid w:val="00C94FFE"/>
    <w:rsid w:val="00C95245"/>
    <w:rsid w:val="00C96635"/>
    <w:rsid w:val="00C97823"/>
    <w:rsid w:val="00C978D8"/>
    <w:rsid w:val="00CA0064"/>
    <w:rsid w:val="00CA09DB"/>
    <w:rsid w:val="00CA10BB"/>
    <w:rsid w:val="00CA11F4"/>
    <w:rsid w:val="00CA131A"/>
    <w:rsid w:val="00CA1AD2"/>
    <w:rsid w:val="00CA1D07"/>
    <w:rsid w:val="00CA2D89"/>
    <w:rsid w:val="00CA33DD"/>
    <w:rsid w:val="00CA35F3"/>
    <w:rsid w:val="00CA44EA"/>
    <w:rsid w:val="00CA4525"/>
    <w:rsid w:val="00CA4CB5"/>
    <w:rsid w:val="00CA4E61"/>
    <w:rsid w:val="00CA4F30"/>
    <w:rsid w:val="00CA4F69"/>
    <w:rsid w:val="00CA5309"/>
    <w:rsid w:val="00CA564C"/>
    <w:rsid w:val="00CA5B66"/>
    <w:rsid w:val="00CA5C41"/>
    <w:rsid w:val="00CA63EB"/>
    <w:rsid w:val="00CB0B64"/>
    <w:rsid w:val="00CB338C"/>
    <w:rsid w:val="00CB3A4A"/>
    <w:rsid w:val="00CB3D42"/>
    <w:rsid w:val="00CB4F0F"/>
    <w:rsid w:val="00CB5A89"/>
    <w:rsid w:val="00CB5E35"/>
    <w:rsid w:val="00CB6661"/>
    <w:rsid w:val="00CB6996"/>
    <w:rsid w:val="00CB6E7E"/>
    <w:rsid w:val="00CC009B"/>
    <w:rsid w:val="00CC04EA"/>
    <w:rsid w:val="00CC44E9"/>
    <w:rsid w:val="00CC4778"/>
    <w:rsid w:val="00CC48C8"/>
    <w:rsid w:val="00CC49EE"/>
    <w:rsid w:val="00CC51B9"/>
    <w:rsid w:val="00CC5736"/>
    <w:rsid w:val="00CC6BA3"/>
    <w:rsid w:val="00CD0DC8"/>
    <w:rsid w:val="00CD185D"/>
    <w:rsid w:val="00CD32C4"/>
    <w:rsid w:val="00CD3B5B"/>
    <w:rsid w:val="00CD43CA"/>
    <w:rsid w:val="00CD45CA"/>
    <w:rsid w:val="00CD5132"/>
    <w:rsid w:val="00CD5661"/>
    <w:rsid w:val="00CD5C6E"/>
    <w:rsid w:val="00CD6A50"/>
    <w:rsid w:val="00CE007A"/>
    <w:rsid w:val="00CE089D"/>
    <w:rsid w:val="00CE1718"/>
    <w:rsid w:val="00CE1D86"/>
    <w:rsid w:val="00CE2508"/>
    <w:rsid w:val="00CE2516"/>
    <w:rsid w:val="00CE33FF"/>
    <w:rsid w:val="00CE3C19"/>
    <w:rsid w:val="00CE4225"/>
    <w:rsid w:val="00CE5639"/>
    <w:rsid w:val="00CE602C"/>
    <w:rsid w:val="00CE6575"/>
    <w:rsid w:val="00CE6DC0"/>
    <w:rsid w:val="00CF0F50"/>
    <w:rsid w:val="00CF17DC"/>
    <w:rsid w:val="00CF2947"/>
    <w:rsid w:val="00CF2BBB"/>
    <w:rsid w:val="00CF2E41"/>
    <w:rsid w:val="00CF3114"/>
    <w:rsid w:val="00CF33BA"/>
    <w:rsid w:val="00CF4399"/>
    <w:rsid w:val="00CF4C8D"/>
    <w:rsid w:val="00CF59BD"/>
    <w:rsid w:val="00CF5B57"/>
    <w:rsid w:val="00CF6C7A"/>
    <w:rsid w:val="00CF6D6A"/>
    <w:rsid w:val="00CF706C"/>
    <w:rsid w:val="00CF712D"/>
    <w:rsid w:val="00D002A1"/>
    <w:rsid w:val="00D01A2A"/>
    <w:rsid w:val="00D022D5"/>
    <w:rsid w:val="00D02A3A"/>
    <w:rsid w:val="00D035C9"/>
    <w:rsid w:val="00D03707"/>
    <w:rsid w:val="00D03E4E"/>
    <w:rsid w:val="00D04B1B"/>
    <w:rsid w:val="00D05C55"/>
    <w:rsid w:val="00D060E5"/>
    <w:rsid w:val="00D07278"/>
    <w:rsid w:val="00D07378"/>
    <w:rsid w:val="00D07F17"/>
    <w:rsid w:val="00D10162"/>
    <w:rsid w:val="00D106B2"/>
    <w:rsid w:val="00D10A43"/>
    <w:rsid w:val="00D1148E"/>
    <w:rsid w:val="00D12D4A"/>
    <w:rsid w:val="00D159B5"/>
    <w:rsid w:val="00D16009"/>
    <w:rsid w:val="00D1643E"/>
    <w:rsid w:val="00D165E8"/>
    <w:rsid w:val="00D16895"/>
    <w:rsid w:val="00D169C5"/>
    <w:rsid w:val="00D169D1"/>
    <w:rsid w:val="00D173D0"/>
    <w:rsid w:val="00D175DD"/>
    <w:rsid w:val="00D176D3"/>
    <w:rsid w:val="00D20D51"/>
    <w:rsid w:val="00D20EF2"/>
    <w:rsid w:val="00D210CB"/>
    <w:rsid w:val="00D212C6"/>
    <w:rsid w:val="00D217EE"/>
    <w:rsid w:val="00D23B2F"/>
    <w:rsid w:val="00D23D2E"/>
    <w:rsid w:val="00D24683"/>
    <w:rsid w:val="00D254E8"/>
    <w:rsid w:val="00D2638A"/>
    <w:rsid w:val="00D27161"/>
    <w:rsid w:val="00D275EA"/>
    <w:rsid w:val="00D300F7"/>
    <w:rsid w:val="00D3081F"/>
    <w:rsid w:val="00D30A95"/>
    <w:rsid w:val="00D30F59"/>
    <w:rsid w:val="00D310AB"/>
    <w:rsid w:val="00D311C1"/>
    <w:rsid w:val="00D3214A"/>
    <w:rsid w:val="00D34CE5"/>
    <w:rsid w:val="00D35041"/>
    <w:rsid w:val="00D358D9"/>
    <w:rsid w:val="00D359D4"/>
    <w:rsid w:val="00D35C0A"/>
    <w:rsid w:val="00D369EA"/>
    <w:rsid w:val="00D37086"/>
    <w:rsid w:val="00D37EFA"/>
    <w:rsid w:val="00D40790"/>
    <w:rsid w:val="00D40A6F"/>
    <w:rsid w:val="00D4126E"/>
    <w:rsid w:val="00D419AD"/>
    <w:rsid w:val="00D41FB2"/>
    <w:rsid w:val="00D427DE"/>
    <w:rsid w:val="00D42C05"/>
    <w:rsid w:val="00D42C88"/>
    <w:rsid w:val="00D42CCB"/>
    <w:rsid w:val="00D4370C"/>
    <w:rsid w:val="00D4430D"/>
    <w:rsid w:val="00D44318"/>
    <w:rsid w:val="00D4471E"/>
    <w:rsid w:val="00D44CE8"/>
    <w:rsid w:val="00D450A2"/>
    <w:rsid w:val="00D454D5"/>
    <w:rsid w:val="00D45A26"/>
    <w:rsid w:val="00D460D0"/>
    <w:rsid w:val="00D46E1E"/>
    <w:rsid w:val="00D47220"/>
    <w:rsid w:val="00D4772E"/>
    <w:rsid w:val="00D502CF"/>
    <w:rsid w:val="00D506B8"/>
    <w:rsid w:val="00D50B28"/>
    <w:rsid w:val="00D50BFE"/>
    <w:rsid w:val="00D511DC"/>
    <w:rsid w:val="00D514D8"/>
    <w:rsid w:val="00D51784"/>
    <w:rsid w:val="00D51975"/>
    <w:rsid w:val="00D51978"/>
    <w:rsid w:val="00D520C4"/>
    <w:rsid w:val="00D53634"/>
    <w:rsid w:val="00D53D6E"/>
    <w:rsid w:val="00D53E4B"/>
    <w:rsid w:val="00D53EF9"/>
    <w:rsid w:val="00D5465F"/>
    <w:rsid w:val="00D56060"/>
    <w:rsid w:val="00D570D2"/>
    <w:rsid w:val="00D57715"/>
    <w:rsid w:val="00D5795D"/>
    <w:rsid w:val="00D6064F"/>
    <w:rsid w:val="00D61933"/>
    <w:rsid w:val="00D6226F"/>
    <w:rsid w:val="00D62D18"/>
    <w:rsid w:val="00D62FB2"/>
    <w:rsid w:val="00D63E8B"/>
    <w:rsid w:val="00D64064"/>
    <w:rsid w:val="00D65B37"/>
    <w:rsid w:val="00D66308"/>
    <w:rsid w:val="00D66FA3"/>
    <w:rsid w:val="00D6748B"/>
    <w:rsid w:val="00D67A0D"/>
    <w:rsid w:val="00D67A2F"/>
    <w:rsid w:val="00D67AD6"/>
    <w:rsid w:val="00D7265F"/>
    <w:rsid w:val="00D74951"/>
    <w:rsid w:val="00D75053"/>
    <w:rsid w:val="00D7665F"/>
    <w:rsid w:val="00D766E3"/>
    <w:rsid w:val="00D76C34"/>
    <w:rsid w:val="00D77ACC"/>
    <w:rsid w:val="00D8040C"/>
    <w:rsid w:val="00D8130F"/>
    <w:rsid w:val="00D81622"/>
    <w:rsid w:val="00D81804"/>
    <w:rsid w:val="00D81A33"/>
    <w:rsid w:val="00D8308E"/>
    <w:rsid w:val="00D8331C"/>
    <w:rsid w:val="00D8343B"/>
    <w:rsid w:val="00D8468F"/>
    <w:rsid w:val="00D84BEB"/>
    <w:rsid w:val="00D861E8"/>
    <w:rsid w:val="00D86813"/>
    <w:rsid w:val="00D877C3"/>
    <w:rsid w:val="00D903C6"/>
    <w:rsid w:val="00D90526"/>
    <w:rsid w:val="00D9082F"/>
    <w:rsid w:val="00D9102A"/>
    <w:rsid w:val="00D9183E"/>
    <w:rsid w:val="00D9228B"/>
    <w:rsid w:val="00D94E8C"/>
    <w:rsid w:val="00D961A5"/>
    <w:rsid w:val="00D965AF"/>
    <w:rsid w:val="00D96E15"/>
    <w:rsid w:val="00D97891"/>
    <w:rsid w:val="00DA079A"/>
    <w:rsid w:val="00DA07E1"/>
    <w:rsid w:val="00DA0FAE"/>
    <w:rsid w:val="00DA1F67"/>
    <w:rsid w:val="00DA2117"/>
    <w:rsid w:val="00DA2132"/>
    <w:rsid w:val="00DA2575"/>
    <w:rsid w:val="00DA40F3"/>
    <w:rsid w:val="00DA5040"/>
    <w:rsid w:val="00DA5F28"/>
    <w:rsid w:val="00DA6A36"/>
    <w:rsid w:val="00DA7089"/>
    <w:rsid w:val="00DA79D9"/>
    <w:rsid w:val="00DA7FF4"/>
    <w:rsid w:val="00DB094A"/>
    <w:rsid w:val="00DB0FE2"/>
    <w:rsid w:val="00DB37FF"/>
    <w:rsid w:val="00DB39E6"/>
    <w:rsid w:val="00DB3F01"/>
    <w:rsid w:val="00DB4ABC"/>
    <w:rsid w:val="00DB5074"/>
    <w:rsid w:val="00DB5606"/>
    <w:rsid w:val="00DB5C9A"/>
    <w:rsid w:val="00DB5DC9"/>
    <w:rsid w:val="00DB5E1A"/>
    <w:rsid w:val="00DB5E71"/>
    <w:rsid w:val="00DB7A55"/>
    <w:rsid w:val="00DB7D60"/>
    <w:rsid w:val="00DB7D65"/>
    <w:rsid w:val="00DC0725"/>
    <w:rsid w:val="00DC0B6D"/>
    <w:rsid w:val="00DC11E4"/>
    <w:rsid w:val="00DC38A5"/>
    <w:rsid w:val="00DD0633"/>
    <w:rsid w:val="00DD14F7"/>
    <w:rsid w:val="00DD164B"/>
    <w:rsid w:val="00DD1A24"/>
    <w:rsid w:val="00DD1AA0"/>
    <w:rsid w:val="00DD1F2E"/>
    <w:rsid w:val="00DD296E"/>
    <w:rsid w:val="00DD2FF3"/>
    <w:rsid w:val="00DD3B95"/>
    <w:rsid w:val="00DD57CA"/>
    <w:rsid w:val="00DD5B33"/>
    <w:rsid w:val="00DD5EBF"/>
    <w:rsid w:val="00DD67BA"/>
    <w:rsid w:val="00DD7F0A"/>
    <w:rsid w:val="00DE0B85"/>
    <w:rsid w:val="00DE1CF2"/>
    <w:rsid w:val="00DE2865"/>
    <w:rsid w:val="00DE2F56"/>
    <w:rsid w:val="00DE3A2F"/>
    <w:rsid w:val="00DE4C02"/>
    <w:rsid w:val="00DE5683"/>
    <w:rsid w:val="00DE6116"/>
    <w:rsid w:val="00DE7B04"/>
    <w:rsid w:val="00DF04C3"/>
    <w:rsid w:val="00DF054A"/>
    <w:rsid w:val="00DF0FB0"/>
    <w:rsid w:val="00DF15CC"/>
    <w:rsid w:val="00DF1F96"/>
    <w:rsid w:val="00DF2175"/>
    <w:rsid w:val="00DF2761"/>
    <w:rsid w:val="00DF2969"/>
    <w:rsid w:val="00DF3747"/>
    <w:rsid w:val="00DF4E23"/>
    <w:rsid w:val="00DF4F74"/>
    <w:rsid w:val="00DF5BBE"/>
    <w:rsid w:val="00DF5C19"/>
    <w:rsid w:val="00DF62E8"/>
    <w:rsid w:val="00DF6832"/>
    <w:rsid w:val="00DF76E5"/>
    <w:rsid w:val="00DF7901"/>
    <w:rsid w:val="00E007D1"/>
    <w:rsid w:val="00E00B69"/>
    <w:rsid w:val="00E00FA2"/>
    <w:rsid w:val="00E01441"/>
    <w:rsid w:val="00E017A1"/>
    <w:rsid w:val="00E01D99"/>
    <w:rsid w:val="00E02A88"/>
    <w:rsid w:val="00E03906"/>
    <w:rsid w:val="00E0397C"/>
    <w:rsid w:val="00E0399F"/>
    <w:rsid w:val="00E04B35"/>
    <w:rsid w:val="00E05AB9"/>
    <w:rsid w:val="00E06571"/>
    <w:rsid w:val="00E06AE4"/>
    <w:rsid w:val="00E074F6"/>
    <w:rsid w:val="00E075A7"/>
    <w:rsid w:val="00E07974"/>
    <w:rsid w:val="00E07D37"/>
    <w:rsid w:val="00E12B24"/>
    <w:rsid w:val="00E13EA4"/>
    <w:rsid w:val="00E1424F"/>
    <w:rsid w:val="00E1472A"/>
    <w:rsid w:val="00E15079"/>
    <w:rsid w:val="00E15207"/>
    <w:rsid w:val="00E15CF4"/>
    <w:rsid w:val="00E1645F"/>
    <w:rsid w:val="00E167AC"/>
    <w:rsid w:val="00E16E42"/>
    <w:rsid w:val="00E17655"/>
    <w:rsid w:val="00E17895"/>
    <w:rsid w:val="00E20184"/>
    <w:rsid w:val="00E20CF1"/>
    <w:rsid w:val="00E21381"/>
    <w:rsid w:val="00E21402"/>
    <w:rsid w:val="00E21882"/>
    <w:rsid w:val="00E21D34"/>
    <w:rsid w:val="00E22261"/>
    <w:rsid w:val="00E22CED"/>
    <w:rsid w:val="00E22D22"/>
    <w:rsid w:val="00E247D9"/>
    <w:rsid w:val="00E24B08"/>
    <w:rsid w:val="00E24B38"/>
    <w:rsid w:val="00E24FF8"/>
    <w:rsid w:val="00E251D4"/>
    <w:rsid w:val="00E26D2C"/>
    <w:rsid w:val="00E26D6E"/>
    <w:rsid w:val="00E27D4B"/>
    <w:rsid w:val="00E27E96"/>
    <w:rsid w:val="00E328A7"/>
    <w:rsid w:val="00E33656"/>
    <w:rsid w:val="00E33A17"/>
    <w:rsid w:val="00E35D58"/>
    <w:rsid w:val="00E36A96"/>
    <w:rsid w:val="00E37025"/>
    <w:rsid w:val="00E3705F"/>
    <w:rsid w:val="00E37AF3"/>
    <w:rsid w:val="00E40C30"/>
    <w:rsid w:val="00E40CA4"/>
    <w:rsid w:val="00E41184"/>
    <w:rsid w:val="00E4247E"/>
    <w:rsid w:val="00E42772"/>
    <w:rsid w:val="00E43C28"/>
    <w:rsid w:val="00E44773"/>
    <w:rsid w:val="00E44C1C"/>
    <w:rsid w:val="00E47704"/>
    <w:rsid w:val="00E516B9"/>
    <w:rsid w:val="00E51BCA"/>
    <w:rsid w:val="00E5343A"/>
    <w:rsid w:val="00E54F1D"/>
    <w:rsid w:val="00E5626F"/>
    <w:rsid w:val="00E5644D"/>
    <w:rsid w:val="00E568F0"/>
    <w:rsid w:val="00E56A97"/>
    <w:rsid w:val="00E56B96"/>
    <w:rsid w:val="00E57701"/>
    <w:rsid w:val="00E609F2"/>
    <w:rsid w:val="00E614CC"/>
    <w:rsid w:val="00E615F6"/>
    <w:rsid w:val="00E61840"/>
    <w:rsid w:val="00E61FDF"/>
    <w:rsid w:val="00E6290D"/>
    <w:rsid w:val="00E62F27"/>
    <w:rsid w:val="00E63403"/>
    <w:rsid w:val="00E63986"/>
    <w:rsid w:val="00E63D6C"/>
    <w:rsid w:val="00E63FD3"/>
    <w:rsid w:val="00E64102"/>
    <w:rsid w:val="00E64614"/>
    <w:rsid w:val="00E65478"/>
    <w:rsid w:val="00E65BB2"/>
    <w:rsid w:val="00E661B9"/>
    <w:rsid w:val="00E66942"/>
    <w:rsid w:val="00E6784E"/>
    <w:rsid w:val="00E67A04"/>
    <w:rsid w:val="00E67F7E"/>
    <w:rsid w:val="00E71348"/>
    <w:rsid w:val="00E7176D"/>
    <w:rsid w:val="00E71AD3"/>
    <w:rsid w:val="00E71D56"/>
    <w:rsid w:val="00E71D79"/>
    <w:rsid w:val="00E71FB4"/>
    <w:rsid w:val="00E720A4"/>
    <w:rsid w:val="00E725B7"/>
    <w:rsid w:val="00E74EFE"/>
    <w:rsid w:val="00E754B8"/>
    <w:rsid w:val="00E75553"/>
    <w:rsid w:val="00E75BE9"/>
    <w:rsid w:val="00E75C7A"/>
    <w:rsid w:val="00E765A5"/>
    <w:rsid w:val="00E76F19"/>
    <w:rsid w:val="00E770F7"/>
    <w:rsid w:val="00E77642"/>
    <w:rsid w:val="00E80A28"/>
    <w:rsid w:val="00E80F79"/>
    <w:rsid w:val="00E8146C"/>
    <w:rsid w:val="00E81587"/>
    <w:rsid w:val="00E8171F"/>
    <w:rsid w:val="00E819CE"/>
    <w:rsid w:val="00E81B18"/>
    <w:rsid w:val="00E82546"/>
    <w:rsid w:val="00E82DC2"/>
    <w:rsid w:val="00E82E15"/>
    <w:rsid w:val="00E83E6F"/>
    <w:rsid w:val="00E843F7"/>
    <w:rsid w:val="00E846CA"/>
    <w:rsid w:val="00E85236"/>
    <w:rsid w:val="00E85A8B"/>
    <w:rsid w:val="00E85AF1"/>
    <w:rsid w:val="00E86374"/>
    <w:rsid w:val="00E86C45"/>
    <w:rsid w:val="00E86EEB"/>
    <w:rsid w:val="00E870B1"/>
    <w:rsid w:val="00E87C77"/>
    <w:rsid w:val="00E90688"/>
    <w:rsid w:val="00E907EF"/>
    <w:rsid w:val="00E914BD"/>
    <w:rsid w:val="00E94113"/>
    <w:rsid w:val="00E94581"/>
    <w:rsid w:val="00E946F1"/>
    <w:rsid w:val="00E96061"/>
    <w:rsid w:val="00E9669E"/>
    <w:rsid w:val="00E969FA"/>
    <w:rsid w:val="00E96EEB"/>
    <w:rsid w:val="00E978AF"/>
    <w:rsid w:val="00EA0084"/>
    <w:rsid w:val="00EA03D5"/>
    <w:rsid w:val="00EA0A75"/>
    <w:rsid w:val="00EA0ABB"/>
    <w:rsid w:val="00EA0EB6"/>
    <w:rsid w:val="00EA1462"/>
    <w:rsid w:val="00EA1684"/>
    <w:rsid w:val="00EA190A"/>
    <w:rsid w:val="00EA1F42"/>
    <w:rsid w:val="00EA21E1"/>
    <w:rsid w:val="00EA2603"/>
    <w:rsid w:val="00EA2E7C"/>
    <w:rsid w:val="00EA2EF4"/>
    <w:rsid w:val="00EA311C"/>
    <w:rsid w:val="00EA46CE"/>
    <w:rsid w:val="00EA4790"/>
    <w:rsid w:val="00EA59DB"/>
    <w:rsid w:val="00EB09F1"/>
    <w:rsid w:val="00EB232C"/>
    <w:rsid w:val="00EB2A01"/>
    <w:rsid w:val="00EB34EB"/>
    <w:rsid w:val="00EB3997"/>
    <w:rsid w:val="00EB3A82"/>
    <w:rsid w:val="00EB3FBE"/>
    <w:rsid w:val="00EB4443"/>
    <w:rsid w:val="00EB5C22"/>
    <w:rsid w:val="00EB6020"/>
    <w:rsid w:val="00EB6450"/>
    <w:rsid w:val="00EB69E3"/>
    <w:rsid w:val="00EB6E19"/>
    <w:rsid w:val="00EB761E"/>
    <w:rsid w:val="00EC01E6"/>
    <w:rsid w:val="00EC0E61"/>
    <w:rsid w:val="00EC0EEF"/>
    <w:rsid w:val="00EC126A"/>
    <w:rsid w:val="00EC1806"/>
    <w:rsid w:val="00EC2662"/>
    <w:rsid w:val="00EC2C52"/>
    <w:rsid w:val="00EC3092"/>
    <w:rsid w:val="00EC3754"/>
    <w:rsid w:val="00EC59C2"/>
    <w:rsid w:val="00EC63CC"/>
    <w:rsid w:val="00EC64C6"/>
    <w:rsid w:val="00EC6867"/>
    <w:rsid w:val="00EC7191"/>
    <w:rsid w:val="00EC7B36"/>
    <w:rsid w:val="00ED05EB"/>
    <w:rsid w:val="00ED0A69"/>
    <w:rsid w:val="00ED1433"/>
    <w:rsid w:val="00ED1890"/>
    <w:rsid w:val="00ED1A93"/>
    <w:rsid w:val="00ED1B2D"/>
    <w:rsid w:val="00ED21AB"/>
    <w:rsid w:val="00ED24AB"/>
    <w:rsid w:val="00ED2F1F"/>
    <w:rsid w:val="00ED2F23"/>
    <w:rsid w:val="00ED4C58"/>
    <w:rsid w:val="00ED53FE"/>
    <w:rsid w:val="00ED5A9F"/>
    <w:rsid w:val="00ED5C63"/>
    <w:rsid w:val="00ED654D"/>
    <w:rsid w:val="00ED7B60"/>
    <w:rsid w:val="00ED7B6C"/>
    <w:rsid w:val="00EE01DF"/>
    <w:rsid w:val="00EE0E67"/>
    <w:rsid w:val="00EE0EE0"/>
    <w:rsid w:val="00EE0EEC"/>
    <w:rsid w:val="00EE28E4"/>
    <w:rsid w:val="00EE31DA"/>
    <w:rsid w:val="00EE3248"/>
    <w:rsid w:val="00EE406C"/>
    <w:rsid w:val="00EE41CA"/>
    <w:rsid w:val="00EE549B"/>
    <w:rsid w:val="00EE5E47"/>
    <w:rsid w:val="00EE606E"/>
    <w:rsid w:val="00EF1101"/>
    <w:rsid w:val="00EF2A45"/>
    <w:rsid w:val="00EF2C21"/>
    <w:rsid w:val="00EF2E80"/>
    <w:rsid w:val="00EF2F99"/>
    <w:rsid w:val="00EF373C"/>
    <w:rsid w:val="00EF40F0"/>
    <w:rsid w:val="00EF47C0"/>
    <w:rsid w:val="00EF4AE1"/>
    <w:rsid w:val="00EF5365"/>
    <w:rsid w:val="00EF5B09"/>
    <w:rsid w:val="00EF6032"/>
    <w:rsid w:val="00EF622F"/>
    <w:rsid w:val="00EF67DD"/>
    <w:rsid w:val="00EF6E4C"/>
    <w:rsid w:val="00EF7038"/>
    <w:rsid w:val="00EF7665"/>
    <w:rsid w:val="00F00243"/>
    <w:rsid w:val="00F0151C"/>
    <w:rsid w:val="00F01523"/>
    <w:rsid w:val="00F03055"/>
    <w:rsid w:val="00F0430D"/>
    <w:rsid w:val="00F0463B"/>
    <w:rsid w:val="00F046FD"/>
    <w:rsid w:val="00F05C67"/>
    <w:rsid w:val="00F06363"/>
    <w:rsid w:val="00F0644F"/>
    <w:rsid w:val="00F06D37"/>
    <w:rsid w:val="00F07417"/>
    <w:rsid w:val="00F07710"/>
    <w:rsid w:val="00F1062F"/>
    <w:rsid w:val="00F10DD3"/>
    <w:rsid w:val="00F10F90"/>
    <w:rsid w:val="00F11490"/>
    <w:rsid w:val="00F11533"/>
    <w:rsid w:val="00F116BC"/>
    <w:rsid w:val="00F122D7"/>
    <w:rsid w:val="00F12A19"/>
    <w:rsid w:val="00F12C68"/>
    <w:rsid w:val="00F12EC9"/>
    <w:rsid w:val="00F13589"/>
    <w:rsid w:val="00F1463E"/>
    <w:rsid w:val="00F154BA"/>
    <w:rsid w:val="00F15C5C"/>
    <w:rsid w:val="00F1709D"/>
    <w:rsid w:val="00F2046F"/>
    <w:rsid w:val="00F215E7"/>
    <w:rsid w:val="00F21D80"/>
    <w:rsid w:val="00F21FA2"/>
    <w:rsid w:val="00F226C1"/>
    <w:rsid w:val="00F2403F"/>
    <w:rsid w:val="00F24911"/>
    <w:rsid w:val="00F25128"/>
    <w:rsid w:val="00F26276"/>
    <w:rsid w:val="00F26701"/>
    <w:rsid w:val="00F2697F"/>
    <w:rsid w:val="00F26E1F"/>
    <w:rsid w:val="00F27C93"/>
    <w:rsid w:val="00F3037F"/>
    <w:rsid w:val="00F30A92"/>
    <w:rsid w:val="00F31842"/>
    <w:rsid w:val="00F321DF"/>
    <w:rsid w:val="00F32324"/>
    <w:rsid w:val="00F3349B"/>
    <w:rsid w:val="00F33B36"/>
    <w:rsid w:val="00F34628"/>
    <w:rsid w:val="00F3555F"/>
    <w:rsid w:val="00F36D57"/>
    <w:rsid w:val="00F36DD6"/>
    <w:rsid w:val="00F37136"/>
    <w:rsid w:val="00F37C88"/>
    <w:rsid w:val="00F40458"/>
    <w:rsid w:val="00F40845"/>
    <w:rsid w:val="00F40A08"/>
    <w:rsid w:val="00F412E0"/>
    <w:rsid w:val="00F418BD"/>
    <w:rsid w:val="00F418D0"/>
    <w:rsid w:val="00F419A3"/>
    <w:rsid w:val="00F41CD8"/>
    <w:rsid w:val="00F4328E"/>
    <w:rsid w:val="00F45111"/>
    <w:rsid w:val="00F46753"/>
    <w:rsid w:val="00F46B83"/>
    <w:rsid w:val="00F46D26"/>
    <w:rsid w:val="00F507F5"/>
    <w:rsid w:val="00F50BB4"/>
    <w:rsid w:val="00F52E46"/>
    <w:rsid w:val="00F52E5D"/>
    <w:rsid w:val="00F52EB2"/>
    <w:rsid w:val="00F53933"/>
    <w:rsid w:val="00F54667"/>
    <w:rsid w:val="00F5526E"/>
    <w:rsid w:val="00F556DE"/>
    <w:rsid w:val="00F55931"/>
    <w:rsid w:val="00F55BE3"/>
    <w:rsid w:val="00F56714"/>
    <w:rsid w:val="00F61931"/>
    <w:rsid w:val="00F61D86"/>
    <w:rsid w:val="00F621B0"/>
    <w:rsid w:val="00F62B2F"/>
    <w:rsid w:val="00F62EBC"/>
    <w:rsid w:val="00F64C49"/>
    <w:rsid w:val="00F64F97"/>
    <w:rsid w:val="00F65B68"/>
    <w:rsid w:val="00F66C6F"/>
    <w:rsid w:val="00F66D0B"/>
    <w:rsid w:val="00F66F8D"/>
    <w:rsid w:val="00F67044"/>
    <w:rsid w:val="00F674DE"/>
    <w:rsid w:val="00F6764E"/>
    <w:rsid w:val="00F67A1E"/>
    <w:rsid w:val="00F7065E"/>
    <w:rsid w:val="00F706A9"/>
    <w:rsid w:val="00F71501"/>
    <w:rsid w:val="00F71645"/>
    <w:rsid w:val="00F718DD"/>
    <w:rsid w:val="00F71EC0"/>
    <w:rsid w:val="00F73495"/>
    <w:rsid w:val="00F746EA"/>
    <w:rsid w:val="00F749DB"/>
    <w:rsid w:val="00F75174"/>
    <w:rsid w:val="00F754F1"/>
    <w:rsid w:val="00F766C3"/>
    <w:rsid w:val="00F76DC0"/>
    <w:rsid w:val="00F7706C"/>
    <w:rsid w:val="00F7739F"/>
    <w:rsid w:val="00F810B3"/>
    <w:rsid w:val="00F8142C"/>
    <w:rsid w:val="00F82509"/>
    <w:rsid w:val="00F828DD"/>
    <w:rsid w:val="00F8297E"/>
    <w:rsid w:val="00F831E5"/>
    <w:rsid w:val="00F832C0"/>
    <w:rsid w:val="00F8438E"/>
    <w:rsid w:val="00F85A06"/>
    <w:rsid w:val="00F8678A"/>
    <w:rsid w:val="00F86B2E"/>
    <w:rsid w:val="00F86BB3"/>
    <w:rsid w:val="00F87A48"/>
    <w:rsid w:val="00F9087E"/>
    <w:rsid w:val="00F91677"/>
    <w:rsid w:val="00F91769"/>
    <w:rsid w:val="00F919B0"/>
    <w:rsid w:val="00F92122"/>
    <w:rsid w:val="00F930EB"/>
    <w:rsid w:val="00F936D4"/>
    <w:rsid w:val="00F93CFB"/>
    <w:rsid w:val="00F94B03"/>
    <w:rsid w:val="00F94B0D"/>
    <w:rsid w:val="00F94C56"/>
    <w:rsid w:val="00F955B1"/>
    <w:rsid w:val="00F95640"/>
    <w:rsid w:val="00F956A5"/>
    <w:rsid w:val="00F96CDD"/>
    <w:rsid w:val="00F971D6"/>
    <w:rsid w:val="00F9746C"/>
    <w:rsid w:val="00FA005B"/>
    <w:rsid w:val="00FA064B"/>
    <w:rsid w:val="00FA0E59"/>
    <w:rsid w:val="00FA1516"/>
    <w:rsid w:val="00FA179A"/>
    <w:rsid w:val="00FA1C08"/>
    <w:rsid w:val="00FA2AA3"/>
    <w:rsid w:val="00FA307B"/>
    <w:rsid w:val="00FA31C6"/>
    <w:rsid w:val="00FA3ADC"/>
    <w:rsid w:val="00FA3DB8"/>
    <w:rsid w:val="00FA45D2"/>
    <w:rsid w:val="00FA48BF"/>
    <w:rsid w:val="00FA5428"/>
    <w:rsid w:val="00FA5D82"/>
    <w:rsid w:val="00FA5FB8"/>
    <w:rsid w:val="00FA6307"/>
    <w:rsid w:val="00FA7182"/>
    <w:rsid w:val="00FA76E0"/>
    <w:rsid w:val="00FA7BC3"/>
    <w:rsid w:val="00FB01C7"/>
    <w:rsid w:val="00FB0C09"/>
    <w:rsid w:val="00FB0C17"/>
    <w:rsid w:val="00FB2CBC"/>
    <w:rsid w:val="00FB4459"/>
    <w:rsid w:val="00FB44EA"/>
    <w:rsid w:val="00FB4FFA"/>
    <w:rsid w:val="00FB6B27"/>
    <w:rsid w:val="00FB7096"/>
    <w:rsid w:val="00FB75A8"/>
    <w:rsid w:val="00FB75AB"/>
    <w:rsid w:val="00FB7960"/>
    <w:rsid w:val="00FB7E36"/>
    <w:rsid w:val="00FC01D8"/>
    <w:rsid w:val="00FC0898"/>
    <w:rsid w:val="00FC0A15"/>
    <w:rsid w:val="00FC0DF8"/>
    <w:rsid w:val="00FC2258"/>
    <w:rsid w:val="00FC24C5"/>
    <w:rsid w:val="00FC2817"/>
    <w:rsid w:val="00FC2BF2"/>
    <w:rsid w:val="00FC325F"/>
    <w:rsid w:val="00FC390B"/>
    <w:rsid w:val="00FC3BC1"/>
    <w:rsid w:val="00FC4A94"/>
    <w:rsid w:val="00FC5CE5"/>
    <w:rsid w:val="00FC60D1"/>
    <w:rsid w:val="00FC6D65"/>
    <w:rsid w:val="00FC7CDF"/>
    <w:rsid w:val="00FD06A9"/>
    <w:rsid w:val="00FD06AD"/>
    <w:rsid w:val="00FD0B26"/>
    <w:rsid w:val="00FD1DEE"/>
    <w:rsid w:val="00FD1E39"/>
    <w:rsid w:val="00FD1EE8"/>
    <w:rsid w:val="00FD241D"/>
    <w:rsid w:val="00FD2A35"/>
    <w:rsid w:val="00FD2A58"/>
    <w:rsid w:val="00FD3716"/>
    <w:rsid w:val="00FD3C95"/>
    <w:rsid w:val="00FD4BBF"/>
    <w:rsid w:val="00FD510C"/>
    <w:rsid w:val="00FD54F9"/>
    <w:rsid w:val="00FD5D78"/>
    <w:rsid w:val="00FD77FE"/>
    <w:rsid w:val="00FD7E32"/>
    <w:rsid w:val="00FE002E"/>
    <w:rsid w:val="00FE09AD"/>
    <w:rsid w:val="00FE0C7A"/>
    <w:rsid w:val="00FE1074"/>
    <w:rsid w:val="00FE2349"/>
    <w:rsid w:val="00FE2803"/>
    <w:rsid w:val="00FE302F"/>
    <w:rsid w:val="00FE40F2"/>
    <w:rsid w:val="00FE420F"/>
    <w:rsid w:val="00FE492C"/>
    <w:rsid w:val="00FE5186"/>
    <w:rsid w:val="00FE5C8D"/>
    <w:rsid w:val="00FE608F"/>
    <w:rsid w:val="00FE6884"/>
    <w:rsid w:val="00FE6B08"/>
    <w:rsid w:val="00FE6D1A"/>
    <w:rsid w:val="00FF03FF"/>
    <w:rsid w:val="00FF05AC"/>
    <w:rsid w:val="00FF06A3"/>
    <w:rsid w:val="00FF15C8"/>
    <w:rsid w:val="00FF2499"/>
    <w:rsid w:val="00FF2791"/>
    <w:rsid w:val="00FF299E"/>
    <w:rsid w:val="00FF4419"/>
    <w:rsid w:val="00FF4917"/>
    <w:rsid w:val="00FF4E2E"/>
    <w:rsid w:val="00FF537C"/>
    <w:rsid w:val="00FF5679"/>
    <w:rsid w:val="00FF5F34"/>
    <w:rsid w:val="00FF6190"/>
    <w:rsid w:val="00FF79CD"/>
    <w:rsid w:val="0163DC51"/>
    <w:rsid w:val="0168676C"/>
    <w:rsid w:val="02649DD9"/>
    <w:rsid w:val="03610261"/>
    <w:rsid w:val="03644435"/>
    <w:rsid w:val="048E3FD8"/>
    <w:rsid w:val="04949611"/>
    <w:rsid w:val="05345818"/>
    <w:rsid w:val="07CEFDD0"/>
    <w:rsid w:val="07EB1BDF"/>
    <w:rsid w:val="0844F6D8"/>
    <w:rsid w:val="095BADB4"/>
    <w:rsid w:val="0A25EEF7"/>
    <w:rsid w:val="0A5AC93B"/>
    <w:rsid w:val="0ABEB7AB"/>
    <w:rsid w:val="0AF4D63C"/>
    <w:rsid w:val="0B639EE6"/>
    <w:rsid w:val="0B8772ED"/>
    <w:rsid w:val="0C4E3A00"/>
    <w:rsid w:val="0CA33A91"/>
    <w:rsid w:val="0CA39F38"/>
    <w:rsid w:val="0CDC2494"/>
    <w:rsid w:val="0CE354F2"/>
    <w:rsid w:val="0D61374A"/>
    <w:rsid w:val="0DEF5A59"/>
    <w:rsid w:val="0E4C554D"/>
    <w:rsid w:val="0E9B4E50"/>
    <w:rsid w:val="0F9777FB"/>
    <w:rsid w:val="0FBA534B"/>
    <w:rsid w:val="104772EF"/>
    <w:rsid w:val="1111A5B7"/>
    <w:rsid w:val="124FC02C"/>
    <w:rsid w:val="136E406E"/>
    <w:rsid w:val="1396981B"/>
    <w:rsid w:val="16059C25"/>
    <w:rsid w:val="1642F335"/>
    <w:rsid w:val="16BAF780"/>
    <w:rsid w:val="177A79F4"/>
    <w:rsid w:val="1A2E6412"/>
    <w:rsid w:val="1A55B322"/>
    <w:rsid w:val="1AC1D193"/>
    <w:rsid w:val="1AF1379A"/>
    <w:rsid w:val="1DD531EB"/>
    <w:rsid w:val="1E05E2CA"/>
    <w:rsid w:val="1E5CC8E2"/>
    <w:rsid w:val="1F2FC952"/>
    <w:rsid w:val="2029DE4A"/>
    <w:rsid w:val="20CB99B3"/>
    <w:rsid w:val="2137CEED"/>
    <w:rsid w:val="2147E7B3"/>
    <w:rsid w:val="2215F4D3"/>
    <w:rsid w:val="23BFD71D"/>
    <w:rsid w:val="23DE9D94"/>
    <w:rsid w:val="241084D0"/>
    <w:rsid w:val="2411D19C"/>
    <w:rsid w:val="267D817A"/>
    <w:rsid w:val="27720A16"/>
    <w:rsid w:val="27B3F949"/>
    <w:rsid w:val="27F08D0F"/>
    <w:rsid w:val="28F27BDF"/>
    <w:rsid w:val="29A87CBE"/>
    <w:rsid w:val="29C5DB04"/>
    <w:rsid w:val="2A7B6D5B"/>
    <w:rsid w:val="2AD29E1B"/>
    <w:rsid w:val="2AE730AA"/>
    <w:rsid w:val="2B942A89"/>
    <w:rsid w:val="2BB94BC9"/>
    <w:rsid w:val="2BD49BF5"/>
    <w:rsid w:val="2C13E074"/>
    <w:rsid w:val="2C20BE27"/>
    <w:rsid w:val="2C7AE3F6"/>
    <w:rsid w:val="2C8FAE73"/>
    <w:rsid w:val="2CA362BF"/>
    <w:rsid w:val="2D021192"/>
    <w:rsid w:val="2D706C56"/>
    <w:rsid w:val="2E2E5804"/>
    <w:rsid w:val="2ECE9248"/>
    <w:rsid w:val="2F266454"/>
    <w:rsid w:val="2F4DDAA2"/>
    <w:rsid w:val="2F8D0F1A"/>
    <w:rsid w:val="2FA36618"/>
    <w:rsid w:val="3039B00F"/>
    <w:rsid w:val="30E9AB03"/>
    <w:rsid w:val="31BC5813"/>
    <w:rsid w:val="32C4AFDC"/>
    <w:rsid w:val="32FD4D93"/>
    <w:rsid w:val="33E33AAA"/>
    <w:rsid w:val="345B3045"/>
    <w:rsid w:val="347458A2"/>
    <w:rsid w:val="3485F5DB"/>
    <w:rsid w:val="3535F0CF"/>
    <w:rsid w:val="357B7E3B"/>
    <w:rsid w:val="35A3F3C9"/>
    <w:rsid w:val="36508018"/>
    <w:rsid w:val="365DF9D0"/>
    <w:rsid w:val="36F0809C"/>
    <w:rsid w:val="374B2405"/>
    <w:rsid w:val="380B118F"/>
    <w:rsid w:val="3876645D"/>
    <w:rsid w:val="38F4BCE8"/>
    <w:rsid w:val="3B8911D2"/>
    <w:rsid w:val="3BD52432"/>
    <w:rsid w:val="3CC7C2CD"/>
    <w:rsid w:val="3DC82E0B"/>
    <w:rsid w:val="3DCD1008"/>
    <w:rsid w:val="3E9EBB4F"/>
    <w:rsid w:val="3ED77545"/>
    <w:rsid w:val="3F0EFDDB"/>
    <w:rsid w:val="3F8A0A87"/>
    <w:rsid w:val="40A34318"/>
    <w:rsid w:val="4125DAE8"/>
    <w:rsid w:val="43C946A1"/>
    <w:rsid w:val="43FDBF2A"/>
    <w:rsid w:val="44CE446B"/>
    <w:rsid w:val="45120A25"/>
    <w:rsid w:val="45998F8B"/>
    <w:rsid w:val="46C7678A"/>
    <w:rsid w:val="47060F22"/>
    <w:rsid w:val="47D7D95C"/>
    <w:rsid w:val="487AECC2"/>
    <w:rsid w:val="4914FE0F"/>
    <w:rsid w:val="49AB12CA"/>
    <w:rsid w:val="4C480E29"/>
    <w:rsid w:val="4D03F3AD"/>
    <w:rsid w:val="4EDBE56B"/>
    <w:rsid w:val="4FE013B5"/>
    <w:rsid w:val="535515A1"/>
    <w:rsid w:val="53AADAFA"/>
    <w:rsid w:val="542D7F92"/>
    <w:rsid w:val="55282DEF"/>
    <w:rsid w:val="55DDE351"/>
    <w:rsid w:val="57176D8F"/>
    <w:rsid w:val="595391A4"/>
    <w:rsid w:val="5A0754C5"/>
    <w:rsid w:val="5A0FE3D4"/>
    <w:rsid w:val="5A29871D"/>
    <w:rsid w:val="5A5BC134"/>
    <w:rsid w:val="5AEACE7E"/>
    <w:rsid w:val="5C2E444F"/>
    <w:rsid w:val="5C5778A8"/>
    <w:rsid w:val="5C869EDF"/>
    <w:rsid w:val="5D864CB1"/>
    <w:rsid w:val="5D8E3A37"/>
    <w:rsid w:val="5E828050"/>
    <w:rsid w:val="5FE59C86"/>
    <w:rsid w:val="5FFCB7A8"/>
    <w:rsid w:val="6024FCF0"/>
    <w:rsid w:val="60313031"/>
    <w:rsid w:val="60E0880C"/>
    <w:rsid w:val="6229F0EE"/>
    <w:rsid w:val="629D85D3"/>
    <w:rsid w:val="63BD79F0"/>
    <w:rsid w:val="6441AC12"/>
    <w:rsid w:val="66B51BBB"/>
    <w:rsid w:val="678B3B99"/>
    <w:rsid w:val="67976970"/>
    <w:rsid w:val="6807C98D"/>
    <w:rsid w:val="68B58B9A"/>
    <w:rsid w:val="69194524"/>
    <w:rsid w:val="69A399EE"/>
    <w:rsid w:val="6A67C757"/>
    <w:rsid w:val="6B25F73B"/>
    <w:rsid w:val="6B3F6A4F"/>
    <w:rsid w:val="6F83F661"/>
    <w:rsid w:val="71AF0E35"/>
    <w:rsid w:val="71B46072"/>
    <w:rsid w:val="72DF3030"/>
    <w:rsid w:val="734ADE96"/>
    <w:rsid w:val="75AF6FE6"/>
    <w:rsid w:val="765005D0"/>
    <w:rsid w:val="766DBDFB"/>
    <w:rsid w:val="770E9DFE"/>
    <w:rsid w:val="77914296"/>
    <w:rsid w:val="77B9A5A3"/>
    <w:rsid w:val="77F8DAE2"/>
    <w:rsid w:val="780D9461"/>
    <w:rsid w:val="781DED57"/>
    <w:rsid w:val="78E65A7C"/>
    <w:rsid w:val="78FB3D97"/>
    <w:rsid w:val="7917DF9B"/>
    <w:rsid w:val="7945C694"/>
    <w:rsid w:val="79557604"/>
    <w:rsid w:val="79D34877"/>
    <w:rsid w:val="7B99B87A"/>
    <w:rsid w:val="7D6D4DF0"/>
    <w:rsid w:val="7E9A91E8"/>
    <w:rsid w:val="7EDE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56B3D"/>
  <w15:docId w15:val="{C4909D54-72E9-46B5-A1E9-8F8F5D78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84F"/>
    <w:pPr>
      <w:jc w:val="both"/>
    </w:pPr>
    <w:rPr>
      <w:rFonts w:ascii="Porto Serif Light" w:hAnsi="Porto Serif Light"/>
      <w:sz w:val="24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92A81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C33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C33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73C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73C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Subsubseco"/>
    <w:next w:val="Normal"/>
    <w:link w:val="Ttulo6Carter"/>
    <w:uiPriority w:val="9"/>
    <w:unhideWhenUsed/>
    <w:qFormat/>
    <w:rsid w:val="002A6B82"/>
    <w:pPr>
      <w:numPr>
        <w:ilvl w:val="3"/>
      </w:numPr>
      <w:outlineLvl w:val="5"/>
    </w:p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73C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73C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73C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2A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paragraph" w:styleId="SemEspaamento">
    <w:name w:val="No Spacing"/>
    <w:uiPriority w:val="1"/>
    <w:qFormat/>
    <w:rsid w:val="00D50BFE"/>
    <w:pPr>
      <w:spacing w:after="0" w:line="240" w:lineRule="auto"/>
    </w:pPr>
    <w:rPr>
      <w:lang w:val="pt-PT"/>
    </w:rPr>
  </w:style>
  <w:style w:type="paragraph" w:customStyle="1" w:styleId="Seco">
    <w:name w:val="Secção"/>
    <w:basedOn w:val="Ttulo1"/>
    <w:autoRedefine/>
    <w:qFormat/>
    <w:rsid w:val="00EA1684"/>
    <w:pPr>
      <w:numPr>
        <w:numId w:val="1"/>
      </w:numPr>
    </w:pPr>
    <w:rPr>
      <w:rFonts w:ascii="Porto Serif Bold" w:hAnsi="Porto Serif Bold"/>
      <w:b w:val="0"/>
      <w:sz w:val="32"/>
    </w:rPr>
  </w:style>
  <w:style w:type="paragraph" w:customStyle="1" w:styleId="Subseco">
    <w:name w:val="Subsecção"/>
    <w:basedOn w:val="Ttulo2"/>
    <w:autoRedefine/>
    <w:qFormat/>
    <w:rsid w:val="00A0215F"/>
    <w:pPr>
      <w:numPr>
        <w:ilvl w:val="1"/>
        <w:numId w:val="1"/>
      </w:numPr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Hiperligao">
    <w:name w:val="Hyperlink"/>
    <w:basedOn w:val="Tipodeletrapredefinidodopargrafo"/>
    <w:uiPriority w:val="99"/>
    <w:unhideWhenUsed/>
    <w:rsid w:val="002D5C46"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4B5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B575B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4B5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B575B"/>
    <w:rPr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592688"/>
    <w:pPr>
      <w:pageBreakBefore w:val="0"/>
      <w:spacing w:after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6A18AC"/>
    <w:pPr>
      <w:tabs>
        <w:tab w:val="left" w:pos="440"/>
        <w:tab w:val="right" w:leader="dot" w:pos="9350"/>
      </w:tabs>
      <w:spacing w:after="100"/>
    </w:pPr>
    <w:rPr>
      <w:rFonts w:ascii="Porto Serif Bold" w:hAnsi="Porto Serif Bold"/>
      <w:noProof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92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2688"/>
    <w:rPr>
      <w:rFonts w:ascii="Tahoma" w:hAnsi="Tahoma" w:cs="Tahoma"/>
      <w:sz w:val="16"/>
      <w:szCs w:val="16"/>
      <w:lang w:val="pt-PT"/>
    </w:rPr>
  </w:style>
  <w:style w:type="character" w:styleId="nfase">
    <w:name w:val="Emphasis"/>
    <w:basedOn w:val="Tipodeletrapredefinidodopargrafo"/>
    <w:uiPriority w:val="20"/>
    <w:qFormat/>
    <w:rsid w:val="005F6236"/>
    <w:rPr>
      <w:i/>
      <w:iCs/>
    </w:rPr>
  </w:style>
  <w:style w:type="paragraph" w:customStyle="1" w:styleId="Subsubseco">
    <w:name w:val="Subsubsecção"/>
    <w:basedOn w:val="Subseco"/>
    <w:qFormat/>
    <w:rsid w:val="005E6E0C"/>
    <w:pPr>
      <w:numPr>
        <w:ilvl w:val="2"/>
      </w:numPr>
    </w:pPr>
    <w:rPr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C33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C3396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ndice2">
    <w:name w:val="toc 2"/>
    <w:basedOn w:val="Normal"/>
    <w:next w:val="Normal"/>
    <w:autoRedefine/>
    <w:uiPriority w:val="39"/>
    <w:unhideWhenUsed/>
    <w:rsid w:val="004C339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4C3396"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rsid w:val="00436249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CA4F69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59"/>
    <w:rsid w:val="00AF612B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rsid w:val="00AF612B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FA48BF"/>
    <w:pPr>
      <w:spacing w:line="240" w:lineRule="auto"/>
      <w:jc w:val="center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180A71"/>
    <w:pPr>
      <w:spacing w:after="0"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6C139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6C139B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6C139B"/>
    <w:rPr>
      <w:rFonts w:ascii="Porto Serif Light" w:hAnsi="Porto Serif Ligh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C139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C139B"/>
    <w:rPr>
      <w:rFonts w:ascii="Porto Serif Light" w:hAnsi="Porto Serif Light"/>
      <w:b/>
      <w:bCs/>
      <w:sz w:val="20"/>
      <w:szCs w:val="20"/>
      <w:lang w:val="pt-PT"/>
    </w:rPr>
  </w:style>
  <w:style w:type="paragraph" w:styleId="Bibliografia">
    <w:name w:val="Bibliography"/>
    <w:basedOn w:val="Normal"/>
    <w:next w:val="Normal"/>
    <w:uiPriority w:val="37"/>
    <w:unhideWhenUsed/>
    <w:rsid w:val="006E0B49"/>
  </w:style>
  <w:style w:type="table" w:customStyle="1" w:styleId="TabelacomGrelha1">
    <w:name w:val="Tabela com Grelha1"/>
    <w:basedOn w:val="Tabelanormal"/>
    <w:next w:val="TabelacomGrelha"/>
    <w:uiPriority w:val="59"/>
    <w:rsid w:val="008A5ABA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">
    <w:name w:val="List Table 6 Colorful"/>
    <w:basedOn w:val="Tabelanormal"/>
    <w:uiPriority w:val="51"/>
    <w:rsid w:val="005931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rsid w:val="00573C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573CCC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2A6B82"/>
    <w:rPr>
      <w:rFonts w:ascii="Porto Serif Bold" w:eastAsiaTheme="majorEastAsia" w:hAnsi="Porto Serif Bold" w:cstheme="majorBidi"/>
      <w:bCs/>
      <w:color w:val="365F91" w:themeColor="accent1" w:themeShade="BF"/>
      <w:sz w:val="24"/>
      <w:szCs w:val="2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73CCC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73CC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73C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customStyle="1" w:styleId="NormalModificado">
    <w:name w:val="Normal Modificado"/>
    <w:basedOn w:val="Normal"/>
    <w:link w:val="NormalModificadoCarter"/>
    <w:qFormat/>
    <w:rsid w:val="00B560C2"/>
    <w:pPr>
      <w:ind w:firstLine="567"/>
    </w:pPr>
    <w:rPr>
      <w:rFonts w:ascii="Arial" w:hAnsi="Arial"/>
    </w:rPr>
  </w:style>
  <w:style w:type="character" w:customStyle="1" w:styleId="NormalModificadoCarter">
    <w:name w:val="Normal Modificado Caráter"/>
    <w:basedOn w:val="Tipodeletrapredefinidodopargrafo"/>
    <w:link w:val="NormalModificado"/>
    <w:rsid w:val="00B560C2"/>
    <w:rPr>
      <w:rFonts w:ascii="Arial" w:hAnsi="Arial"/>
      <w:sz w:val="24"/>
      <w:lang w:val="pt-PT"/>
    </w:rPr>
  </w:style>
  <w:style w:type="character" w:styleId="Forte">
    <w:name w:val="Strong"/>
    <w:basedOn w:val="Tipodeletrapredefinidodopargrafo"/>
    <w:uiPriority w:val="22"/>
    <w:qFormat/>
    <w:rsid w:val="00FB4459"/>
    <w:rPr>
      <w:b/>
      <w:bCs/>
    </w:rPr>
  </w:style>
  <w:style w:type="paragraph" w:styleId="Reviso">
    <w:name w:val="Revision"/>
    <w:hidden/>
    <w:uiPriority w:val="99"/>
    <w:semiHidden/>
    <w:rsid w:val="00360E8B"/>
    <w:pPr>
      <w:spacing w:after="0" w:line="240" w:lineRule="auto"/>
    </w:pPr>
    <w:rPr>
      <w:rFonts w:ascii="Porto Serif Light" w:hAnsi="Porto Serif Light"/>
      <w:sz w:val="24"/>
      <w:lang w:val="pt-PT"/>
    </w:rPr>
  </w:style>
  <w:style w:type="character" w:customStyle="1" w:styleId="markedcontent">
    <w:name w:val="markedcontent"/>
    <w:basedOn w:val="Tipodeletrapredefinidodopargrafo"/>
    <w:rsid w:val="0016178F"/>
  </w:style>
  <w:style w:type="numbering" w:customStyle="1" w:styleId="ListaNvel1">
    <w:name w:val="Lista Nível 1"/>
    <w:uiPriority w:val="99"/>
    <w:rsid w:val="00A0215F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6036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PT"/>
    </w:rPr>
  </w:style>
  <w:style w:type="table" w:styleId="TabeladeLista3-Destaque6">
    <w:name w:val="List Table 3 Accent 6"/>
    <w:basedOn w:val="Tabelanormal"/>
    <w:uiPriority w:val="48"/>
    <w:rsid w:val="00D210CB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4E23D9-A141-48CB-8412-5895E7A48F19}">
  <we:reference id="wa104099688" version="1.3.0.0" store="pt-PT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Sta22</b:Tag>
    <b:SourceType>InternetSite</b:SourceType>
    <b:Guid>{0DDFA54E-9CE1-4354-9642-58319E9E2E7F}</b:Guid>
    <b:Title>How to fix "Whitelabel Error Page" on spring framework - GET request is not working</b:Title>
    <b:InternetSiteTitle>Stack Overflow</b:InternetSiteTitle>
    <b:Year>2022</b:Year>
    <b:Month>Dezembro</b:Month>
    <b:Day>07</b:Day>
    <b:URL>https://stackoverflow.com/questions/55501613/how-to-fix-whitelabel-error-page-on-spring-framework-get-request-is-not-work</b:URL>
    <b:RefOrder>1</b:RefOrder>
  </b:Source>
</b:Sources>
</file>

<file path=customXml/itemProps1.xml><?xml version="1.0" encoding="utf-8"?>
<ds:datastoreItem xmlns:ds="http://schemas.openxmlformats.org/officeDocument/2006/customXml" ds:itemID="{81E0864E-D35B-44DD-A2EC-C9887F1BD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6</Pages>
  <Words>150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Moreira</dc:creator>
  <cp:keywords/>
  <dc:description/>
  <cp:lastModifiedBy>José António Ferreira Moreira</cp:lastModifiedBy>
  <cp:revision>1480</cp:revision>
  <cp:lastPrinted>2024-12-07T16:16:00Z</cp:lastPrinted>
  <dcterms:created xsi:type="dcterms:W3CDTF">2023-07-20T20:03:00Z</dcterms:created>
  <dcterms:modified xsi:type="dcterms:W3CDTF">2024-12-09T01:10:00Z</dcterms:modified>
</cp:coreProperties>
</file>