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1879" w14:textId="1EF5AB04" w:rsidR="00851B82" w:rsidRDefault="004B568C">
      <w:r>
        <w:t>Dominada</w:t>
      </w:r>
    </w:p>
    <w:p w14:paraId="5741C331" w14:textId="77777777" w:rsidR="004B568C" w:rsidRDefault="004B568C" w:rsidP="004B568C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Busca una barra de dominadas estable y colócate debajo de ella. Puedes utilizar una barra de dominadas en un parque, un gimnasio o instalar una barra de dominadas en tu casa si es posible.</w:t>
      </w:r>
    </w:p>
    <w:p w14:paraId="10EA1E72" w14:textId="77777777" w:rsidR="004B568C" w:rsidRDefault="004B568C" w:rsidP="004B568C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Agarra la barra con las palmas hacia adelante (agarre pronado) y las manos un poco más separadas que el ancho de los hombros. También puedes utilizar un agarre con las palmas hacia adentro (agarre supino) o un agarre mixto (una mano con las palmas hacia adelante y la otra con las palmas hacia adentro), dependiendo de tus preferencias y nivel de fuerza.</w:t>
      </w:r>
    </w:p>
    <w:p w14:paraId="009EC79F" w14:textId="77777777" w:rsidR="004B568C" w:rsidRDefault="004B568C" w:rsidP="004B568C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Desde una posición colgante con los brazos completamente extendidos, inhala y contrae los músculos abdominales.</w:t>
      </w:r>
    </w:p>
    <w:p w14:paraId="665CC7D2" w14:textId="77777777" w:rsidR="004B568C" w:rsidRDefault="004B568C" w:rsidP="004B568C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Comienza a elevar tu cuerpo hacia la barra, doblando los codos y tirando de los hombros hacia abajo y hacia atrás. Intenta llevar tu pecho hacia la barra.</w:t>
      </w:r>
    </w:p>
    <w:p w14:paraId="106AB1D0" w14:textId="77777777" w:rsidR="004B568C" w:rsidRDefault="004B568C" w:rsidP="004B568C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Continúa subiendo hasta que tu barbilla esté por encima de la barra y tus hombros estén cerca de las orejas. Mantén una buena postura corporal, evitando balancear el cuerpo o usar impulso.</w:t>
      </w:r>
    </w:p>
    <w:p w14:paraId="6834346E" w14:textId="77777777" w:rsidR="004B568C" w:rsidRDefault="004B568C" w:rsidP="004B568C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Pausa brevemente en la posición más alta y luego exhala mientras desciendes lentamente, volviendo a la posición colgante con los brazos extendidos.</w:t>
      </w:r>
    </w:p>
    <w:p w14:paraId="35CC3ED2" w14:textId="77777777" w:rsidR="004B568C" w:rsidRDefault="004B568C" w:rsidP="004B568C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durante el número deseado de repeticiones, manteniendo la técnica adecuada y controlando el movimiento en todo momento.</w:t>
      </w:r>
    </w:p>
    <w:p w14:paraId="2EED52EA" w14:textId="6D5A9746" w:rsidR="004B568C" w:rsidRDefault="004B568C"/>
    <w:p w14:paraId="55C011A2" w14:textId="145F0F28" w:rsidR="004B568C" w:rsidRDefault="004B568C">
      <w:r>
        <w:t>Remo invertido</w:t>
      </w:r>
    </w:p>
    <w:p w14:paraId="06385DD4" w14:textId="77777777" w:rsidR="004B568C" w:rsidRDefault="004B568C" w:rsidP="004B568C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Busca una barra horizontal o una barra de dominadas baja que esté a una altura adecuada para que puedas agarrarla estando acostado debajo de ella. También puedes utilizar un bastidor de sentadillas ajustando los soportes a una altura adecuada.</w:t>
      </w:r>
    </w:p>
    <w:p w14:paraId="3B743308" w14:textId="77777777" w:rsidR="004B568C" w:rsidRDefault="004B568C" w:rsidP="004B568C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Acuéstate boca arriba debajo de la barra, con las piernas extendidas y los talones apoyados en el suelo. Asegúrate de que tu cuerpo esté recto y alineado.</w:t>
      </w:r>
    </w:p>
    <w:p w14:paraId="73D68967" w14:textId="77777777" w:rsidR="004B568C" w:rsidRDefault="004B568C" w:rsidP="004B568C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Agarra la barra con las palmas de las manos hacia abajo (agarre pronado) y las manos un poco más anchas que el ancho de los hombros. También puedes usar un agarre supino (palmas hacia arriba) o un agarre mixto, según tus preferencias y nivel de fuerza.</w:t>
      </w:r>
    </w:p>
    <w:p w14:paraId="086229E9" w14:textId="77777777" w:rsidR="004B568C" w:rsidRDefault="004B568C" w:rsidP="004B568C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Desde esta posición inicial, inhala y comienza a tirar de tu cuerpo hacia arriba, doblando los codos y llevando el pecho hacia la barra. Mantén los hombros hacia abajo y hacia atrás para enfocar el trabajo en los músculos de la espalda.</w:t>
      </w:r>
    </w:p>
    <w:p w14:paraId="38EE7BEE" w14:textId="77777777" w:rsidR="004B568C" w:rsidRDefault="004B568C" w:rsidP="004B568C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lastRenderedPageBreak/>
        <w:t>Continúa levantando tu cuerpo hasta que el pecho toque la barra o hasta que los brazos estén completamente flexionados. Mantén una buena postura y evita balancear el cuerpo o arquear la espalda.</w:t>
      </w:r>
    </w:p>
    <w:p w14:paraId="30151A5A" w14:textId="77777777" w:rsidR="004B568C" w:rsidRDefault="004B568C" w:rsidP="004B568C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Pausa brevemente en la posición más alta y luego exhala mientras desciendes lentamente, extendiendo los brazos y volviendo a la posición inicial.</w:t>
      </w:r>
    </w:p>
    <w:p w14:paraId="34A0ADB6" w14:textId="77777777" w:rsidR="004B568C" w:rsidRDefault="004B568C" w:rsidP="004B568C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durante el número deseado de repeticiones, manteniendo la técnica adecuada y controlando el movimiento en todo momento.</w:t>
      </w:r>
    </w:p>
    <w:p w14:paraId="16020381" w14:textId="77777777" w:rsidR="004B568C" w:rsidRDefault="004B568C"/>
    <w:p w14:paraId="25BBA42C" w14:textId="1CA69096" w:rsidR="004B568C" w:rsidRDefault="004B568C">
      <w:r>
        <w:t>Remo con barra</w:t>
      </w:r>
    </w:p>
    <w:p w14:paraId="182E5437" w14:textId="77777777" w:rsidR="004B568C" w:rsidRDefault="004B568C"/>
    <w:p w14:paraId="6110ED23" w14:textId="77777777" w:rsidR="004B568C" w:rsidRDefault="004B568C" w:rsidP="004B568C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Comienza colocando una barra en un soporte o apoyada en una estructura adecuada a la altura de tus manos cuando estés de pie.</w:t>
      </w:r>
    </w:p>
    <w:p w14:paraId="61662F28" w14:textId="77777777" w:rsidR="004B568C" w:rsidRDefault="004B568C" w:rsidP="004B568C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Párate frente a la barra con los pies separados aproximadamente a la anchura de los hombros. Flexiona ligeramente las rodillas y mantén la espalda recta.</w:t>
      </w:r>
    </w:p>
    <w:p w14:paraId="282BEA66" w14:textId="77777777" w:rsidR="004B568C" w:rsidRDefault="004B568C" w:rsidP="004B568C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Agarra la barra con las palmas de las manos hacia abajo (agarre pronado) y las manos un poco más anchas que el ancho de los hombros. También puedes utilizar un agarre supino (palmas hacia arriba) o un agarre mixto, dependiendo de tus preferencias y nivel de fuerza.</w:t>
      </w:r>
    </w:p>
    <w:p w14:paraId="37CC0EDE" w14:textId="77777777" w:rsidR="004B568C" w:rsidRDefault="004B568C" w:rsidP="004B568C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Manteniendo la espalda recta, inhala y comienza a levantar la barra hacia tu abdomen, tirando de los codos hacia atrás y apretando los músculos de la espalda. Mantén los hombros hacia abajo y hacia atrás.</w:t>
      </w:r>
    </w:p>
    <w:p w14:paraId="2A631CE3" w14:textId="77777777" w:rsidR="004B568C" w:rsidRDefault="004B568C" w:rsidP="004B568C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Lleva la barra tan cerca del cuerpo como sea posible, manteniendo los brazos pegados a los costados y sin balancear el cuerpo hacia atrás o hacia adelante.</w:t>
      </w:r>
    </w:p>
    <w:p w14:paraId="3757F9D2" w14:textId="77777777" w:rsidR="004B568C" w:rsidRDefault="004B568C" w:rsidP="004B568C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Pausa brevemente en la posición de contracción máxima, sintiendo la tensión en los músculos de la espalda.</w:t>
      </w:r>
    </w:p>
    <w:p w14:paraId="4517C076" w14:textId="77777777" w:rsidR="004B568C" w:rsidRDefault="004B568C" w:rsidP="004B568C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Luego, exhala mientras bajas la barra de manera controlada hasta que los brazos estén completamente extendidos, sin dejar que la barra toque el suelo.</w:t>
      </w:r>
    </w:p>
    <w:p w14:paraId="3B3F3A2C" w14:textId="77777777" w:rsidR="004B568C" w:rsidRDefault="004B568C" w:rsidP="004B568C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durante el número deseado de repeticiones, manteniendo la técnica adecuada y controlando el movimiento en todo momento.</w:t>
      </w:r>
    </w:p>
    <w:p w14:paraId="6B428B65" w14:textId="77777777" w:rsidR="004B568C" w:rsidRDefault="004B568C"/>
    <w:p w14:paraId="4C9AFFC8" w14:textId="274025CD" w:rsidR="004B568C" w:rsidRDefault="004B568C">
      <w:proofErr w:type="spellStart"/>
      <w:r>
        <w:t>Muscle</w:t>
      </w:r>
      <w:proofErr w:type="spellEnd"/>
      <w:r>
        <w:t xml:space="preserve"> up</w:t>
      </w:r>
    </w:p>
    <w:p w14:paraId="2642FE5B" w14:textId="77777777" w:rsidR="004B568C" w:rsidRDefault="004B568C" w:rsidP="004B568C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Comienza colgándote de una barra con las manos en un agarre pronado (palmas hacia afuera) y las manos un poco más anchas que el ancho de los hombros.</w:t>
      </w:r>
    </w:p>
    <w:p w14:paraId="7324B076" w14:textId="77777777" w:rsidR="004B568C" w:rsidRDefault="004B568C" w:rsidP="004B568C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lastRenderedPageBreak/>
        <w:t>Realiza una dominada, elevando tu cuerpo hacia la barra, llevando el pecho hacia ella y doblando los codos. Trata de llevar tu pecho más alto que la barra y mantener una buena postura corporal.</w:t>
      </w:r>
    </w:p>
    <w:p w14:paraId="6192A30A" w14:textId="77777777" w:rsidR="004B568C" w:rsidRDefault="004B568C" w:rsidP="004B568C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 medida que te acerques a la parte superior de la dominada, inicia el movimiento de transición inclinando ligeramente el cuerpo hacia adelante y levantando las piernas hacia arriba para pasarlas sobre la barra.</w:t>
      </w:r>
    </w:p>
    <w:p w14:paraId="5185A05B" w14:textId="77777777" w:rsidR="004B568C" w:rsidRDefault="004B568C" w:rsidP="004B568C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 xml:space="preserve">En este punto, estás en una posición similar a la parte superior de un </w:t>
      </w:r>
      <w:proofErr w:type="spellStart"/>
      <w:r>
        <w:rPr>
          <w:rFonts w:ascii="Segoe UI" w:hAnsi="Segoe UI" w:cs="Segoe UI"/>
          <w:color w:val="BDB7AF"/>
        </w:rPr>
        <w:t>muscle</w:t>
      </w:r>
      <w:proofErr w:type="spellEnd"/>
      <w:r>
        <w:rPr>
          <w:rFonts w:ascii="Segoe UI" w:hAnsi="Segoe UI" w:cs="Segoe UI"/>
          <w:color w:val="BDB7AF"/>
        </w:rPr>
        <w:t xml:space="preserve"> up, con los brazos flexionados y los codos doblados.</w:t>
      </w:r>
    </w:p>
    <w:p w14:paraId="0E65A837" w14:textId="77777777" w:rsidR="004B568C" w:rsidRDefault="004B568C" w:rsidP="004B568C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 xml:space="preserve">A continuación, realiza un </w:t>
      </w:r>
      <w:proofErr w:type="spellStart"/>
      <w:r>
        <w:rPr>
          <w:rFonts w:ascii="Segoe UI" w:hAnsi="Segoe UI" w:cs="Segoe UI"/>
          <w:color w:val="BDB7AF"/>
        </w:rPr>
        <w:t>dip</w:t>
      </w:r>
      <w:proofErr w:type="spellEnd"/>
      <w:r>
        <w:rPr>
          <w:rFonts w:ascii="Segoe UI" w:hAnsi="Segoe UI" w:cs="Segoe UI"/>
          <w:color w:val="BDB7AF"/>
        </w:rPr>
        <w:t xml:space="preserve"> empujando hacia arriba, extendiendo los brazos y llevando tu cuerpo por encima de la barra. Imagina que estás empujando la barra hacia abajo mientras extiendes los brazos.</w:t>
      </w:r>
    </w:p>
    <w:p w14:paraId="6CF301B2" w14:textId="77777777" w:rsidR="004B568C" w:rsidRDefault="004B568C" w:rsidP="004B568C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 xml:space="preserve">Una vez que estés en la parte superior del </w:t>
      </w:r>
      <w:proofErr w:type="spellStart"/>
      <w:r>
        <w:rPr>
          <w:rFonts w:ascii="Segoe UI" w:hAnsi="Segoe UI" w:cs="Segoe UI"/>
          <w:color w:val="BDB7AF"/>
        </w:rPr>
        <w:t>dip</w:t>
      </w:r>
      <w:proofErr w:type="spellEnd"/>
      <w:r>
        <w:rPr>
          <w:rFonts w:ascii="Segoe UI" w:hAnsi="Segoe UI" w:cs="Segoe UI"/>
          <w:color w:val="BDB7AF"/>
        </w:rPr>
        <w:t>, baja controladamente hacia abajo volviendo a la posición inicial.</w:t>
      </w:r>
    </w:p>
    <w:p w14:paraId="419500F3" w14:textId="77777777" w:rsidR="004B568C" w:rsidRDefault="004B568C" w:rsidP="004B568C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 xml:space="preserve">Repite el movimiento para realizar más repeticiones de </w:t>
      </w:r>
      <w:proofErr w:type="spellStart"/>
      <w:r>
        <w:rPr>
          <w:rFonts w:ascii="Segoe UI" w:hAnsi="Segoe UI" w:cs="Segoe UI"/>
          <w:color w:val="BDB7AF"/>
        </w:rPr>
        <w:t>muscle</w:t>
      </w:r>
      <w:proofErr w:type="spellEnd"/>
      <w:r>
        <w:rPr>
          <w:rFonts w:ascii="Segoe UI" w:hAnsi="Segoe UI" w:cs="Segoe UI"/>
          <w:color w:val="BDB7AF"/>
        </w:rPr>
        <w:t xml:space="preserve"> up.</w:t>
      </w:r>
    </w:p>
    <w:p w14:paraId="37611B97" w14:textId="77777777" w:rsidR="004B568C" w:rsidRDefault="004B568C"/>
    <w:p w14:paraId="12D66DF3" w14:textId="2E574C06" w:rsidR="00070CF9" w:rsidRDefault="00070CF9">
      <w:r>
        <w:t>Remo sentado en maquina</w:t>
      </w:r>
    </w:p>
    <w:p w14:paraId="40479F47" w14:textId="77777777" w:rsidR="00070CF9" w:rsidRDefault="00070CF9" w:rsidP="00070CF9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Ajusta el asiento de la máquina para que tus pies estén apoyados de manera segura y cómoda frente a las poleas. Asegúrate de que tus rodillas estén ligeramente flexionadas y que tus pies estén firmemente apoyados en el suelo o en los soportes designados de la máquina.</w:t>
      </w:r>
    </w:p>
    <w:p w14:paraId="16B6382B" w14:textId="77777777" w:rsidR="00070CF9" w:rsidRDefault="00070CF9" w:rsidP="00070CF9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Agarra la barra o el agarre con las manos extendidas y las palmas hacia abajo (agarre pronado) o las palmas hacia adentro (agarre neutro), según las opciones disponibles en tu máquina. También puedes utilizar otras opciones de agarre, como agarre supino (palmas hacia arriba) o agarre con cuerda.</w:t>
      </w:r>
    </w:p>
    <w:p w14:paraId="67958723" w14:textId="77777777" w:rsidR="00070CF9" w:rsidRDefault="00070CF9" w:rsidP="00070CF9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Asegúrate de que tu espalda esté recta y tus hombros hacia abajo y hacia atrás. Mantén una postura erguida y estable durante todo el ejercicio.</w:t>
      </w:r>
    </w:p>
    <w:p w14:paraId="6E6E286C" w14:textId="77777777" w:rsidR="00070CF9" w:rsidRDefault="00070CF9" w:rsidP="00070CF9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Inhala y comienza el movimiento juntando los omóplatos y tirando de la barra hacia tu abdomen. Mantén los codos cerca del cuerpo y lleva la barra o el agarre hacia la parte baja de tu abdomen.</w:t>
      </w:r>
    </w:p>
    <w:p w14:paraId="1311A7DB" w14:textId="77777777" w:rsidR="00070CF9" w:rsidRDefault="00070CF9" w:rsidP="00070CF9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Mantén una breve pausa en la posición de contracción máxima, sintiendo la tensión en los músculos de la espalda.</w:t>
      </w:r>
    </w:p>
    <w:p w14:paraId="27613056" w14:textId="77777777" w:rsidR="00070CF9" w:rsidRDefault="00070CF9" w:rsidP="00070CF9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Luego, exhala y de manera controlada, extiende los brazos para volver a la posición inicial, sin permitir que los hombros se desplacen hacia adelante.</w:t>
      </w:r>
    </w:p>
    <w:p w14:paraId="56881A6C" w14:textId="77777777" w:rsidR="00070CF9" w:rsidRDefault="00070CF9" w:rsidP="00070CF9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durante el número deseado de repeticiones, manteniendo la técnica adecuada y controlando el movimiento en todo momento.</w:t>
      </w:r>
    </w:p>
    <w:p w14:paraId="03F674B3" w14:textId="77777777" w:rsidR="00070CF9" w:rsidRDefault="00070CF9"/>
    <w:p w14:paraId="35ABE8FC" w14:textId="77777777" w:rsidR="00070CF9" w:rsidRPr="00070CF9" w:rsidRDefault="00070CF9" w:rsidP="00070CF9">
      <w:pPr>
        <w:shd w:val="clear" w:color="auto" w:fill="181A1B"/>
        <w:spacing w:before="100" w:beforeAutospacing="1" w:after="100" w:afterAutospacing="1" w:line="240" w:lineRule="auto"/>
        <w:ind w:left="714"/>
        <w:outlineLvl w:val="2"/>
        <w:rPr>
          <w:rFonts w:ascii="Helvetica" w:eastAsia="Times New Roman" w:hAnsi="Helvetica" w:cs="Helvetica"/>
          <w:b/>
          <w:bCs/>
          <w:color w:val="E8E6E3"/>
          <w:kern w:val="0"/>
          <w:sz w:val="27"/>
          <w:szCs w:val="27"/>
          <w:lang w:eastAsia="es-ES"/>
          <w14:ligatures w14:val="none"/>
        </w:rPr>
      </w:pPr>
      <w:r w:rsidRPr="00070CF9">
        <w:rPr>
          <w:rFonts w:ascii="Helvetica" w:eastAsia="Times New Roman" w:hAnsi="Helvetica" w:cs="Helvetica"/>
          <w:b/>
          <w:bCs/>
          <w:color w:val="E8E6E3"/>
          <w:kern w:val="0"/>
          <w:sz w:val="27"/>
          <w:szCs w:val="27"/>
          <w:lang w:eastAsia="es-ES"/>
          <w14:ligatures w14:val="none"/>
        </w:rPr>
        <w:t xml:space="preserve">Band </w:t>
      </w:r>
      <w:proofErr w:type="spellStart"/>
      <w:r w:rsidRPr="00070CF9">
        <w:rPr>
          <w:rFonts w:ascii="Helvetica" w:eastAsia="Times New Roman" w:hAnsi="Helvetica" w:cs="Helvetica"/>
          <w:b/>
          <w:bCs/>
          <w:color w:val="E8E6E3"/>
          <w:kern w:val="0"/>
          <w:sz w:val="27"/>
          <w:szCs w:val="27"/>
          <w:lang w:eastAsia="es-ES"/>
          <w14:ligatures w14:val="none"/>
        </w:rPr>
        <w:t>bent</w:t>
      </w:r>
      <w:proofErr w:type="spellEnd"/>
      <w:r w:rsidRPr="00070CF9">
        <w:rPr>
          <w:rFonts w:ascii="Helvetica" w:eastAsia="Times New Roman" w:hAnsi="Helvetica" w:cs="Helvetica"/>
          <w:b/>
          <w:bCs/>
          <w:color w:val="E8E6E3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70CF9">
        <w:rPr>
          <w:rFonts w:ascii="Helvetica" w:eastAsia="Times New Roman" w:hAnsi="Helvetica" w:cs="Helvetica"/>
          <w:b/>
          <w:bCs/>
          <w:color w:val="E8E6E3"/>
          <w:kern w:val="0"/>
          <w:sz w:val="27"/>
          <w:szCs w:val="27"/>
          <w:lang w:eastAsia="es-ES"/>
          <w14:ligatures w14:val="none"/>
        </w:rPr>
        <w:t>over</w:t>
      </w:r>
      <w:proofErr w:type="spellEnd"/>
      <w:r w:rsidRPr="00070CF9">
        <w:rPr>
          <w:rFonts w:ascii="Helvetica" w:eastAsia="Times New Roman" w:hAnsi="Helvetica" w:cs="Helvetica"/>
          <w:b/>
          <w:bCs/>
          <w:color w:val="E8E6E3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70CF9">
        <w:rPr>
          <w:rFonts w:ascii="Helvetica" w:eastAsia="Times New Roman" w:hAnsi="Helvetica" w:cs="Helvetica"/>
          <w:b/>
          <w:bCs/>
          <w:color w:val="E8E6E3"/>
          <w:kern w:val="0"/>
          <w:sz w:val="27"/>
          <w:szCs w:val="27"/>
          <w:lang w:eastAsia="es-ES"/>
          <w14:ligatures w14:val="none"/>
        </w:rPr>
        <w:t>row</w:t>
      </w:r>
      <w:proofErr w:type="spellEnd"/>
    </w:p>
    <w:p w14:paraId="7C9AEAE8" w14:textId="77777777" w:rsidR="00070CF9" w:rsidRDefault="00070CF9" w:rsidP="00070CF9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lastRenderedPageBreak/>
        <w:t>Comienza colocando tus pies sobre la banda elástica, con los pies separados a la anchura de los hombros. Asegúrate de que la banda esté sujeta debajo de tus pies de manera segura y centrada.</w:t>
      </w:r>
    </w:p>
    <w:p w14:paraId="5E32C057" w14:textId="77777777" w:rsidR="00070CF9" w:rsidRDefault="00070CF9" w:rsidP="00070CF9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Agarra los extremos de la banda elástica con ambas manos, uno en cada mano, con un agarre pronado (palmas hacia tu cuerpo). Tus manos deben estar separadas a la anchura de los hombros o ligeramente más anchas.</w:t>
      </w:r>
    </w:p>
    <w:p w14:paraId="5C099F66" w14:textId="77777777" w:rsidR="00070CF9" w:rsidRDefault="00070CF9" w:rsidP="00070CF9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Flexiona ligeramente las rodillas y dobla el torso hacia adelante desde las caderas, manteniendo la espalda recta y una postura neutra. Tu torso debe estar aproximadamente paralelo al suelo, y tus brazos deben colgar rectos con un ligero doblamiento de los codos.</w:t>
      </w:r>
    </w:p>
    <w:p w14:paraId="7834E511" w14:textId="77777777" w:rsidR="00070CF9" w:rsidRDefault="00070CF9" w:rsidP="00070CF9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 xml:space="preserve">Manteniendo el </w:t>
      </w:r>
      <w:proofErr w:type="spellStart"/>
      <w:r>
        <w:rPr>
          <w:rFonts w:ascii="Segoe UI" w:hAnsi="Segoe UI" w:cs="Segoe UI"/>
          <w:color w:val="BDB7AF"/>
        </w:rPr>
        <w:t>core</w:t>
      </w:r>
      <w:proofErr w:type="spellEnd"/>
      <w:r>
        <w:rPr>
          <w:rFonts w:ascii="Segoe UI" w:hAnsi="Segoe UI" w:cs="Segoe UI"/>
          <w:color w:val="BDB7AF"/>
        </w:rPr>
        <w:t xml:space="preserve"> activado y la espalda recta, exhala y jala de la banda elástica hacia tu abdomen inferior. Lidera el movimiento apretando los omóplatos juntos y llevando los codos hacia atrás.</w:t>
      </w:r>
    </w:p>
    <w:p w14:paraId="2044B54A" w14:textId="77777777" w:rsidR="00070CF9" w:rsidRDefault="00070CF9" w:rsidP="00070CF9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Haz una pausa por un momento en la posición más alta del movimiento, sintiendo la contracción en los músculos de la espalda.</w:t>
      </w:r>
    </w:p>
    <w:p w14:paraId="06EB91F5" w14:textId="77777777" w:rsidR="00070CF9" w:rsidRDefault="00070CF9" w:rsidP="00070CF9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Inhala mientras regresas lentamente a la posición inicial, extendiendo los brazos y permitiendo que los omóplatos se separen.</w:t>
      </w:r>
    </w:p>
    <w:p w14:paraId="164B0EB7" w14:textId="77777777" w:rsidR="00070CF9" w:rsidRDefault="00070CF9" w:rsidP="00070CF9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ejercicio el número deseado de repeticiones.</w:t>
      </w:r>
    </w:p>
    <w:p w14:paraId="7B36CB95" w14:textId="77777777" w:rsidR="00070CF9" w:rsidRDefault="00070CF9"/>
    <w:p w14:paraId="307B22A9" w14:textId="3579AE00" w:rsidR="00070CF9" w:rsidRDefault="00070CF9">
      <w:r>
        <w:t>Polea al pecho</w:t>
      </w:r>
    </w:p>
    <w:p w14:paraId="5C7AECC0" w14:textId="77777777" w:rsidR="00070CF9" w:rsidRDefault="00070CF9" w:rsidP="00070CF9">
      <w:pPr>
        <w:pStyle w:val="NormalWeb"/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Comienza por ajustar el asiento de la máquina de polea de manera que tus pies estén apoyados de manera segura y cómoda. Asegúrate de que tus rodillas estén ligeramente flexionadas y que tus pies estén firmemente apoyados en el suelo o en los soportes de la máquina.</w:t>
      </w:r>
    </w:p>
    <w:p w14:paraId="72D96DA5" w14:textId="77777777" w:rsidR="00070CF9" w:rsidRDefault="00070CF9" w:rsidP="00070CF9">
      <w:pPr>
        <w:pStyle w:val="NormalWeb"/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Agarra la barra de la polea alta con un agarre pronado (palmas hacia abajo) y las manos separadas a una anchura mayor que el ancho de los hombros. También puedes utilizar otros accesorios de agarre, como una barra en V o unas asas individuales.</w:t>
      </w:r>
    </w:p>
    <w:p w14:paraId="1A50425D" w14:textId="77777777" w:rsidR="00070CF9" w:rsidRDefault="00070CF9" w:rsidP="00070CF9">
      <w:pPr>
        <w:pStyle w:val="NormalWeb"/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Siéntate erguido en el asiento de la máquina, manteniendo la espalda recta y los hombros hacia abajo y hacia atrás. Esta es tu posición inicial.</w:t>
      </w:r>
    </w:p>
    <w:p w14:paraId="140EA129" w14:textId="77777777" w:rsidR="00070CF9" w:rsidRDefault="00070CF9" w:rsidP="00070CF9">
      <w:pPr>
        <w:pStyle w:val="NormalWeb"/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Manteniendo los codos ligeramente flexionados, exhala y tira de la barra hacia abajo hacia tu pecho, contrayendo los músculos de la espalda baja y media. Imagina que estás llevando los codos hacia el suelo y dirigiendo los omóplatos hacia la columna vertebral.</w:t>
      </w:r>
    </w:p>
    <w:p w14:paraId="10495E4A" w14:textId="77777777" w:rsidR="00070CF9" w:rsidRDefault="00070CF9" w:rsidP="00070CF9">
      <w:pPr>
        <w:pStyle w:val="NormalWeb"/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Lleva la barra lo más cerca posible de tu pecho sin que toque tu cuerpo, manteniendo la contracción en los músculos de la espalda durante un breve instante.</w:t>
      </w:r>
    </w:p>
    <w:p w14:paraId="69B2FFCB" w14:textId="77777777" w:rsidR="00070CF9" w:rsidRDefault="00070CF9" w:rsidP="00070CF9">
      <w:pPr>
        <w:pStyle w:val="NormalWeb"/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Inhala y de manera controlada, regresa la barra a la posición inicial, extendiendo los brazos y estirando los músculos de la espalda.</w:t>
      </w:r>
    </w:p>
    <w:p w14:paraId="130BF075" w14:textId="77777777" w:rsidR="00070CF9" w:rsidRDefault="00070CF9" w:rsidP="00070CF9">
      <w:pPr>
        <w:pStyle w:val="NormalWeb"/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lastRenderedPageBreak/>
        <w:t>Repite el movimiento durante el número deseado de repeticiones, manteniendo la técnica adecuada y controlando el movimiento en todo momento.</w:t>
      </w:r>
    </w:p>
    <w:p w14:paraId="793611FC" w14:textId="77777777" w:rsidR="00070CF9" w:rsidRDefault="00070CF9"/>
    <w:sectPr w:rsidR="00070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756"/>
    <w:multiLevelType w:val="multilevel"/>
    <w:tmpl w:val="80FE3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E0862"/>
    <w:multiLevelType w:val="multilevel"/>
    <w:tmpl w:val="B6E63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82598"/>
    <w:multiLevelType w:val="multilevel"/>
    <w:tmpl w:val="D0CA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A75EF"/>
    <w:multiLevelType w:val="multilevel"/>
    <w:tmpl w:val="53D4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3762"/>
    <w:multiLevelType w:val="multilevel"/>
    <w:tmpl w:val="C80A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A7AC4"/>
    <w:multiLevelType w:val="multilevel"/>
    <w:tmpl w:val="132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730F8"/>
    <w:multiLevelType w:val="multilevel"/>
    <w:tmpl w:val="A266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013754">
    <w:abstractNumId w:val="2"/>
  </w:num>
  <w:num w:numId="2" w16cid:durableId="1249465562">
    <w:abstractNumId w:val="6"/>
  </w:num>
  <w:num w:numId="3" w16cid:durableId="1902011592">
    <w:abstractNumId w:val="4"/>
  </w:num>
  <w:num w:numId="4" w16cid:durableId="816848875">
    <w:abstractNumId w:val="0"/>
  </w:num>
  <w:num w:numId="5" w16cid:durableId="1781484488">
    <w:abstractNumId w:val="3"/>
  </w:num>
  <w:num w:numId="6" w16cid:durableId="1130199052">
    <w:abstractNumId w:val="5"/>
  </w:num>
  <w:num w:numId="7" w16cid:durableId="1706522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90"/>
    <w:rsid w:val="00070CF9"/>
    <w:rsid w:val="00095C90"/>
    <w:rsid w:val="004B568C"/>
    <w:rsid w:val="0061118D"/>
    <w:rsid w:val="008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A414"/>
  <w15:chartTrackingRefBased/>
  <w15:docId w15:val="{A6558720-9EB9-4838-A616-2A4B2D6B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0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70CF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1380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Holgado Bonet</dc:creator>
  <cp:keywords/>
  <dc:description/>
  <cp:lastModifiedBy>Jose Antonio Holgado Bonet</cp:lastModifiedBy>
  <cp:revision>2</cp:revision>
  <dcterms:created xsi:type="dcterms:W3CDTF">2023-05-10T21:43:00Z</dcterms:created>
  <dcterms:modified xsi:type="dcterms:W3CDTF">2023-05-10T22:03:00Z</dcterms:modified>
</cp:coreProperties>
</file>