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4A4A1" w14:textId="70799540" w:rsidR="006E0517" w:rsidRDefault="00A603A2" w:rsidP="00A603A2">
      <w:pPr>
        <w:pStyle w:val="Ttulo1"/>
        <w:jc w:val="center"/>
        <w:rPr>
          <w:sz w:val="52"/>
          <w:szCs w:val="52"/>
        </w:rPr>
      </w:pPr>
      <w:r w:rsidRPr="00A603A2">
        <w:rPr>
          <w:sz w:val="52"/>
          <w:szCs w:val="52"/>
        </w:rPr>
        <w:t>EJERCICIO 4</w:t>
      </w:r>
    </w:p>
    <w:p w14:paraId="0E877BF9" w14:textId="6F6E269D" w:rsidR="00A603A2" w:rsidRDefault="00A603A2" w:rsidP="00A603A2">
      <w:pPr>
        <w:pStyle w:val="NormalWeb"/>
        <w:rPr>
          <w:rFonts w:asciiTheme="majorHAnsi" w:hAnsiTheme="majorHAnsi" w:cstheme="majorHAnsi"/>
        </w:rPr>
      </w:pPr>
      <w:r w:rsidRPr="00A603A2">
        <w:rPr>
          <w:rFonts w:asciiTheme="majorHAnsi" w:hAnsiTheme="majorHAnsi" w:cstheme="majorHAnsi"/>
        </w:rPr>
        <w:t xml:space="preserve">1.- Listar </w:t>
      </w:r>
      <w:proofErr w:type="gramStart"/>
      <w:r w:rsidRPr="00A603A2">
        <w:rPr>
          <w:rFonts w:asciiTheme="majorHAnsi" w:hAnsiTheme="majorHAnsi" w:cstheme="majorHAnsi"/>
        </w:rPr>
        <w:t>todo los ficheros</w:t>
      </w:r>
      <w:proofErr w:type="gramEnd"/>
      <w:r w:rsidRPr="00A603A2">
        <w:rPr>
          <w:rFonts w:asciiTheme="majorHAnsi" w:hAnsiTheme="majorHAnsi" w:cstheme="majorHAnsi"/>
        </w:rPr>
        <w:t xml:space="preserve"> del directorio HOME mostrando su número de inodo</w:t>
      </w:r>
    </w:p>
    <w:p w14:paraId="6FCC4B58" w14:textId="79F5785F" w:rsidR="00A603A2" w:rsidRPr="00A603A2" w:rsidRDefault="00A603A2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917E0ED" wp14:editId="041CCD3A">
            <wp:extent cx="3381375" cy="4286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A764" w14:textId="02115D1C" w:rsidR="00A603A2" w:rsidRDefault="00A603A2" w:rsidP="00A603A2">
      <w:pPr>
        <w:pStyle w:val="NormalWeb"/>
        <w:rPr>
          <w:rFonts w:asciiTheme="majorHAnsi" w:hAnsiTheme="majorHAnsi" w:cstheme="majorHAnsi"/>
        </w:rPr>
      </w:pPr>
      <w:r w:rsidRPr="00A603A2">
        <w:rPr>
          <w:rFonts w:asciiTheme="majorHAnsi" w:hAnsiTheme="majorHAnsi" w:cstheme="majorHAnsi"/>
        </w:rPr>
        <w:t>2.- Copiar el archivo /</w:t>
      </w:r>
      <w:proofErr w:type="spellStart"/>
      <w:r w:rsidRPr="00A603A2">
        <w:rPr>
          <w:rFonts w:asciiTheme="majorHAnsi" w:hAnsiTheme="majorHAnsi" w:cstheme="majorHAnsi"/>
        </w:rPr>
        <w:t>etc</w:t>
      </w:r>
      <w:proofErr w:type="spellEnd"/>
      <w:r w:rsidRPr="00A603A2">
        <w:rPr>
          <w:rFonts w:asciiTheme="majorHAnsi" w:hAnsiTheme="majorHAnsi" w:cstheme="majorHAnsi"/>
        </w:rPr>
        <w:t>/</w:t>
      </w:r>
      <w:proofErr w:type="spellStart"/>
      <w:r w:rsidRPr="00A603A2">
        <w:rPr>
          <w:rFonts w:asciiTheme="majorHAnsi" w:hAnsiTheme="majorHAnsi" w:cstheme="majorHAnsi"/>
        </w:rPr>
        <w:t>motd</w:t>
      </w:r>
      <w:proofErr w:type="spellEnd"/>
      <w:r w:rsidRPr="00A603A2">
        <w:rPr>
          <w:rFonts w:asciiTheme="majorHAnsi" w:hAnsiTheme="majorHAnsi" w:cstheme="majorHAnsi"/>
        </w:rPr>
        <w:t xml:space="preserve"> a un archivo llamado mensaje de nuestro directorio PRUEBA</w:t>
      </w:r>
    </w:p>
    <w:p w14:paraId="6F2DB431" w14:textId="23F4100D" w:rsidR="00BF0A62" w:rsidRDefault="00BF0A62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56A9476F" wp14:editId="3726533A">
            <wp:extent cx="4114800" cy="571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88E19" w14:textId="1145B5DA" w:rsidR="00BF0A62" w:rsidRDefault="00BF0A62" w:rsidP="00A603A2">
      <w:pPr>
        <w:pStyle w:val="NormalWeb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En mi caso me tengo que meter en el sudo por los permisos denegados</w:t>
      </w:r>
    </w:p>
    <w:p w14:paraId="2A0B0740" w14:textId="40D78F33" w:rsidR="00BF0A62" w:rsidRPr="00A603A2" w:rsidRDefault="00BF0A62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89D7CB8" wp14:editId="3CC67144">
            <wp:extent cx="4743450" cy="12477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A06A" w14:textId="3A5E2897" w:rsidR="00A603A2" w:rsidRDefault="00A603A2" w:rsidP="00A603A2">
      <w:pPr>
        <w:pStyle w:val="NormalWeb"/>
        <w:rPr>
          <w:rFonts w:asciiTheme="majorHAnsi" w:hAnsiTheme="majorHAnsi" w:cstheme="majorHAnsi"/>
        </w:rPr>
      </w:pPr>
      <w:r w:rsidRPr="00A603A2">
        <w:rPr>
          <w:rFonts w:asciiTheme="majorHAnsi" w:hAnsiTheme="majorHAnsi" w:cstheme="majorHAnsi"/>
        </w:rPr>
        <w:t xml:space="preserve">3.- Copiar mensaje en dir1 </w:t>
      </w:r>
      <w:proofErr w:type="spellStart"/>
      <w:r w:rsidRPr="00A603A2">
        <w:rPr>
          <w:rFonts w:asciiTheme="majorHAnsi" w:hAnsiTheme="majorHAnsi" w:cstheme="majorHAnsi"/>
        </w:rPr>
        <w:t>dir</w:t>
      </w:r>
      <w:proofErr w:type="spellEnd"/>
      <w:r w:rsidRPr="00A603A2">
        <w:rPr>
          <w:rFonts w:asciiTheme="majorHAnsi" w:hAnsiTheme="majorHAnsi" w:cstheme="majorHAnsi"/>
        </w:rPr>
        <w:t xml:space="preserve"> 2 y dir3 (créalos si no existen)</w:t>
      </w:r>
    </w:p>
    <w:p w14:paraId="4947EBC4" w14:textId="27B1A089" w:rsidR="00BF0A62" w:rsidRDefault="00BF0A62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2052ABDC" wp14:editId="1E97CBC0">
            <wp:extent cx="4981575" cy="1905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3062C8" wp14:editId="194A7DE2">
            <wp:extent cx="4924425" cy="1905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E763A" w14:textId="518E2320" w:rsidR="00BF0A62" w:rsidRDefault="00BF0A62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67D5D567" wp14:editId="1168CADB">
            <wp:extent cx="5010150" cy="190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663CE" w14:textId="12DE4B74" w:rsidR="001D4911" w:rsidRPr="00A603A2" w:rsidRDefault="001D4911" w:rsidP="00A603A2">
      <w:pPr>
        <w:pStyle w:val="NormalWeb"/>
        <w:rPr>
          <w:rFonts w:asciiTheme="majorHAnsi" w:hAnsiTheme="majorHAnsi" w:cstheme="majorHAnsi"/>
        </w:rPr>
      </w:pPr>
      <w:r>
        <w:rPr>
          <w:noProof/>
        </w:rPr>
        <w:drawing>
          <wp:inline distT="0" distB="0" distL="0" distR="0" wp14:anchorId="75016972" wp14:editId="52371F1E">
            <wp:extent cx="4924425" cy="2000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CA5D" w14:textId="77777777" w:rsidR="00A603A2" w:rsidRPr="00A603A2" w:rsidRDefault="00A603A2" w:rsidP="00A603A2">
      <w:pPr>
        <w:pStyle w:val="NormalWeb"/>
        <w:rPr>
          <w:rFonts w:asciiTheme="majorHAnsi" w:hAnsiTheme="majorHAnsi" w:cstheme="majorHAnsi"/>
        </w:rPr>
      </w:pPr>
      <w:r w:rsidRPr="00A603A2">
        <w:rPr>
          <w:rFonts w:asciiTheme="majorHAnsi" w:hAnsiTheme="majorHAnsi" w:cstheme="majorHAnsi"/>
        </w:rPr>
        <w:t>4.- Comprobar el ejercicio anterior mediante un solo comando</w:t>
      </w:r>
    </w:p>
    <w:p w14:paraId="035FAFB1" w14:textId="77777777" w:rsidR="00A603A2" w:rsidRPr="00A603A2" w:rsidRDefault="00A603A2" w:rsidP="00A603A2"/>
    <w:sectPr w:rsidR="00A603A2" w:rsidRPr="00A6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3A2"/>
    <w:rsid w:val="001D4911"/>
    <w:rsid w:val="00263F17"/>
    <w:rsid w:val="006E0517"/>
    <w:rsid w:val="00A603A2"/>
    <w:rsid w:val="00BF0A62"/>
    <w:rsid w:val="00F9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71D56"/>
  <w15:chartTrackingRefBased/>
  <w15:docId w15:val="{83F2B62B-8EA9-4E7B-A974-F31E11DC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0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03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60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39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1DAW</dc:creator>
  <cp:keywords/>
  <dc:description/>
  <cp:lastModifiedBy>1DAW</cp:lastModifiedBy>
  <cp:revision>1</cp:revision>
  <dcterms:created xsi:type="dcterms:W3CDTF">2023-02-15T16:32:00Z</dcterms:created>
  <dcterms:modified xsi:type="dcterms:W3CDTF">2023-02-15T16:54:00Z</dcterms:modified>
</cp:coreProperties>
</file>