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6FAD7" w14:textId="77777777" w:rsidR="006D0A34" w:rsidRDefault="006D0A34" w:rsidP="006E1752"/>
    <w:p w14:paraId="16C5E496" w14:textId="49194F6B" w:rsidR="006D0A34" w:rsidRDefault="006D0A34" w:rsidP="00F654D1">
      <w:pPr>
        <w:pStyle w:val="Ttulo1"/>
        <w:jc w:val="center"/>
      </w:pPr>
      <w:r>
        <w:t>Ejercicio 1:</w:t>
      </w:r>
    </w:p>
    <w:p w14:paraId="4BB12834" w14:textId="7751C37F" w:rsidR="006E1752" w:rsidRDefault="006E1752" w:rsidP="006E1752">
      <w:r>
        <w:t>1.- Sitúate en la carpeta documents</w:t>
      </w:r>
    </w:p>
    <w:p w14:paraId="65A671A6" w14:textId="08EE65F3" w:rsidR="006E1752" w:rsidRDefault="006E1752" w:rsidP="006E1752">
      <w:r>
        <w:t>2.- Crea una carpeta llamada mundo y dentro dos carpetas llamadas Europa y África.</w:t>
      </w:r>
    </w:p>
    <w:p w14:paraId="7F2E4E05" w14:textId="3AC69548" w:rsidR="006E1752" w:rsidRDefault="006E1752" w:rsidP="006E1752">
      <w:r>
        <w:rPr>
          <w:noProof/>
        </w:rPr>
        <w:drawing>
          <wp:inline distT="0" distB="0" distL="0" distR="0" wp14:anchorId="6F59BCAD" wp14:editId="60A82AA9">
            <wp:extent cx="4219575" cy="4514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86EF" w14:textId="7C2AED63" w:rsidR="006E1752" w:rsidRDefault="006E1752" w:rsidP="006E1752">
      <w:r>
        <w:t>3.- Crea en la carpeta europa un fichero alimentos.txt(desde Bloc de notas)</w:t>
      </w:r>
    </w:p>
    <w:p w14:paraId="15E1F158" w14:textId="70677E9A" w:rsidR="00C24331" w:rsidRDefault="00C24331" w:rsidP="006E1752">
      <w:r>
        <w:rPr>
          <w:noProof/>
        </w:rPr>
        <w:drawing>
          <wp:inline distT="0" distB="0" distL="0" distR="0" wp14:anchorId="4D70CE75" wp14:editId="224A841B">
            <wp:extent cx="5400040" cy="713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43FB" w14:textId="1FBAB7EF" w:rsidR="006E1752" w:rsidRDefault="006E1752" w:rsidP="006E1752">
      <w:r>
        <w:t>4.- Crea en la carpeta África un fichero selva.txt (desde Bloc de notas)</w:t>
      </w:r>
    </w:p>
    <w:p w14:paraId="592F012C" w14:textId="2F562D78" w:rsidR="00C24331" w:rsidRDefault="00C24331" w:rsidP="006E1752">
      <w:r>
        <w:rPr>
          <w:noProof/>
        </w:rPr>
        <w:drawing>
          <wp:inline distT="0" distB="0" distL="0" distR="0" wp14:anchorId="181B236C" wp14:editId="5D383513">
            <wp:extent cx="5400040" cy="7981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E71F" w14:textId="08C495FF" w:rsidR="006E1752" w:rsidRDefault="006E1752" w:rsidP="006E1752">
      <w:r>
        <w:t>5.- Cambia el nombre del fichero selva por selva010123.txt</w:t>
      </w:r>
    </w:p>
    <w:p w14:paraId="78BB0FC1" w14:textId="128CE935" w:rsidR="00FE1E8F" w:rsidRDefault="00FE1E8F" w:rsidP="006E1752">
      <w:r>
        <w:rPr>
          <w:noProof/>
        </w:rPr>
        <w:lastRenderedPageBreak/>
        <w:drawing>
          <wp:inline distT="0" distB="0" distL="0" distR="0" wp14:anchorId="42DB3F64" wp14:editId="7A348463">
            <wp:extent cx="5400040" cy="4889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82AD" w14:textId="4BC7C3CC" w:rsidR="006E1752" w:rsidRDefault="006E1752" w:rsidP="006E1752">
      <w:r>
        <w:t>5.- Duplica este fichero en la misma carpeta llamando a la copia selva010223.txt.</w:t>
      </w:r>
    </w:p>
    <w:p w14:paraId="49AF506F" w14:textId="20AF12E7" w:rsidR="00FE1E8F" w:rsidRDefault="00FE1E8F" w:rsidP="006E1752">
      <w:r>
        <w:rPr>
          <w:noProof/>
        </w:rPr>
        <w:drawing>
          <wp:inline distT="0" distB="0" distL="0" distR="0" wp14:anchorId="7774FEC2" wp14:editId="573AF91A">
            <wp:extent cx="5400040" cy="4730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206" w14:textId="0DE8C73C" w:rsidR="00AE2910" w:rsidRDefault="006E1752" w:rsidP="006E1752">
      <w:r>
        <w:t>7.- Mueve el fichero selva010123.txt y el fichero selva010223.txt. A la carpeta Europa.</w:t>
      </w:r>
    </w:p>
    <w:p w14:paraId="36300CC2" w14:textId="17D0E311" w:rsidR="006D0A34" w:rsidRDefault="006D0A34" w:rsidP="006E1752">
      <w:r>
        <w:rPr>
          <w:noProof/>
        </w:rPr>
        <w:drawing>
          <wp:inline distT="0" distB="0" distL="0" distR="0" wp14:anchorId="0ED08B9B" wp14:editId="71885FD2">
            <wp:extent cx="5324475" cy="4857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CCAE" w14:textId="4960B8BE" w:rsidR="006D0A34" w:rsidRDefault="006D0A34" w:rsidP="006E1752">
      <w:r>
        <w:rPr>
          <w:noProof/>
        </w:rPr>
        <w:drawing>
          <wp:inline distT="0" distB="0" distL="0" distR="0" wp14:anchorId="206E5F38" wp14:editId="3E11BBDC">
            <wp:extent cx="5400040" cy="466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385A" w14:textId="10BD4593" w:rsidR="006D0A34" w:rsidRDefault="006D0A34" w:rsidP="00F654D1">
      <w:pPr>
        <w:pStyle w:val="Ttulo1"/>
        <w:jc w:val="center"/>
      </w:pPr>
      <w:r w:rsidRPr="006D0A34">
        <w:t>Ejercicio2:</w:t>
      </w:r>
    </w:p>
    <w:p w14:paraId="0D6EE631" w14:textId="19139C02" w:rsidR="00F654D1" w:rsidRPr="00F654D1" w:rsidRDefault="00F654D1" w:rsidP="00F654D1">
      <w:pPr>
        <w:ind w:left="360"/>
        <w:jc w:val="both"/>
      </w:pPr>
      <w:r w:rsidRPr="00F654D1">
        <w:t>Las contraseñas de los usuarios se gestionan</w:t>
      </w:r>
      <w:r>
        <w:t xml:space="preserve"> de la misma manera</w:t>
      </w:r>
      <w:r w:rsidRPr="00F654D1">
        <w:t xml:space="preserve"> </w:t>
      </w:r>
      <w:r>
        <w:t>que el ejercicio</w:t>
      </w:r>
      <w:r w:rsidRPr="00F654D1">
        <w:t xml:space="preserve"> anterior donde puedes modificar sus contraseñas y agregarle una contraseña segura </w:t>
      </w:r>
    </w:p>
    <w:p w14:paraId="4822E2BB" w14:textId="77777777" w:rsidR="00F654D1" w:rsidRPr="00F654D1" w:rsidRDefault="00F654D1" w:rsidP="00F654D1"/>
    <w:p w14:paraId="799A4F2F" w14:textId="0D4ADE36" w:rsidR="00EA3B73" w:rsidRDefault="00EA3B73" w:rsidP="00F654D1">
      <w:pPr>
        <w:pStyle w:val="Ttulo1"/>
        <w:jc w:val="center"/>
      </w:pPr>
      <w:r>
        <w:t>Ejercicio 3:</w:t>
      </w:r>
    </w:p>
    <w:p w14:paraId="0C3B8627" w14:textId="3E2961B5" w:rsidR="00F654D1" w:rsidRPr="00F654D1" w:rsidRDefault="00F654D1" w:rsidP="00F654D1">
      <w:r w:rsidRPr="00F654D1">
        <w:drawing>
          <wp:inline distT="0" distB="0" distL="0" distR="0" wp14:anchorId="54963EFC" wp14:editId="644C421E">
            <wp:extent cx="5400040" cy="39808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A305" w14:textId="7E92B223" w:rsidR="00F654D1" w:rsidRDefault="00F654D1" w:rsidP="00F654D1">
      <w:pPr>
        <w:pStyle w:val="Ttulo1"/>
        <w:jc w:val="center"/>
      </w:pPr>
      <w:r>
        <w:lastRenderedPageBreak/>
        <w:t xml:space="preserve">Ejercicio </w:t>
      </w:r>
      <w:r>
        <w:t>4</w:t>
      </w:r>
      <w:r>
        <w:t>:</w:t>
      </w:r>
    </w:p>
    <w:p w14:paraId="227412EE" w14:textId="5A2B593E" w:rsidR="00F654D1" w:rsidRPr="00F654D1" w:rsidRDefault="00F654D1" w:rsidP="00F654D1">
      <w:pPr>
        <w:ind w:left="360"/>
        <w:jc w:val="both"/>
      </w:pPr>
      <w:r>
        <w:t>1-</w:t>
      </w:r>
      <w:r w:rsidRPr="00F654D1">
        <w:t>Particiones: hay 4</w:t>
      </w:r>
    </w:p>
    <w:p w14:paraId="5A0701C9" w14:textId="71809ED7" w:rsidR="00F654D1" w:rsidRPr="00F654D1" w:rsidRDefault="00F654D1" w:rsidP="00F654D1">
      <w:pPr>
        <w:ind w:left="360"/>
        <w:jc w:val="both"/>
      </w:pPr>
      <w:r>
        <w:t>2-</w:t>
      </w:r>
      <w:r w:rsidRPr="00F654D1">
        <w:t>Discos físicos que pertenecen: Disco 0 disco 1 disco 2 disco 3</w:t>
      </w:r>
    </w:p>
    <w:p w14:paraId="59DC673E" w14:textId="226751D4" w:rsidR="00F654D1" w:rsidRPr="00F654D1" w:rsidRDefault="00F654D1" w:rsidP="00F654D1">
      <w:pPr>
        <w:ind w:left="360"/>
        <w:jc w:val="both"/>
      </w:pPr>
      <w:r>
        <w:t>3-</w:t>
      </w:r>
      <w:r w:rsidRPr="00F654D1">
        <w:t>Si se observa disco extraíble en este caso el disco 3 con 28 GB</w:t>
      </w:r>
    </w:p>
    <w:p w14:paraId="5CC8E7DE" w14:textId="77777777" w:rsidR="00F654D1" w:rsidRPr="00F654D1" w:rsidRDefault="00F654D1" w:rsidP="00F654D1"/>
    <w:p w14:paraId="37E25990" w14:textId="70BAFF90" w:rsidR="00F654D1" w:rsidRDefault="00F654D1" w:rsidP="00F654D1">
      <w:pPr>
        <w:pStyle w:val="Ttulo1"/>
        <w:jc w:val="center"/>
      </w:pPr>
      <w:r>
        <w:t xml:space="preserve">Ejercicio </w:t>
      </w:r>
      <w:r>
        <w:t>5</w:t>
      </w:r>
      <w:r>
        <w:t>:</w:t>
      </w:r>
    </w:p>
    <w:p w14:paraId="50EB3770" w14:textId="478FBB05" w:rsidR="00F654D1" w:rsidRDefault="00F654D1" w:rsidP="00F654D1">
      <w:r>
        <w:t>1-Cola de impresión</w:t>
      </w:r>
    </w:p>
    <w:p w14:paraId="4D3279CB" w14:textId="4C20F0F5" w:rsidR="00F654D1" w:rsidRDefault="00F654D1" w:rsidP="00F654D1">
      <w:pPr>
        <w:rPr>
          <w:noProof/>
        </w:rPr>
      </w:pPr>
      <w:r>
        <w:t>2-</w:t>
      </w:r>
      <w:r w:rsidR="007D1994" w:rsidRPr="007D1994">
        <w:rPr>
          <w:noProof/>
        </w:rPr>
        <w:t xml:space="preserve"> </w:t>
      </w:r>
      <w:r w:rsidR="007D1994" w:rsidRPr="007D1994">
        <w:drawing>
          <wp:inline distT="0" distB="0" distL="0" distR="0" wp14:anchorId="0DA0085A" wp14:editId="2FE3AAEC">
            <wp:extent cx="5400040" cy="21424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BCF3" w14:textId="2BE84B94" w:rsidR="007D1994" w:rsidRDefault="007D1994" w:rsidP="00F654D1">
      <w:r w:rsidRPr="007D1994">
        <w:drawing>
          <wp:inline distT="0" distB="0" distL="0" distR="0" wp14:anchorId="09A845C9" wp14:editId="1789DB68">
            <wp:extent cx="4435224" cy="2530059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9BEC" w14:textId="60A4AF09" w:rsidR="00F654D1" w:rsidRPr="00F654D1" w:rsidRDefault="00F654D1" w:rsidP="00F654D1">
      <w:r>
        <w:t xml:space="preserve">3-Está en </w:t>
      </w:r>
      <w:r w:rsidR="007D1994">
        <w:t xml:space="preserve">ejecución </w:t>
      </w:r>
      <w:r>
        <w:t>y de tipo inicio en automático y está asociado a las impresoras</w:t>
      </w:r>
    </w:p>
    <w:p w14:paraId="2A51DC0C" w14:textId="1EB2DEC7" w:rsidR="00F654D1" w:rsidRDefault="00F654D1" w:rsidP="00F654D1">
      <w:pPr>
        <w:pStyle w:val="Ttulo1"/>
        <w:jc w:val="center"/>
      </w:pPr>
      <w:r>
        <w:lastRenderedPageBreak/>
        <w:t xml:space="preserve">Ejercicio </w:t>
      </w:r>
      <w:r>
        <w:t>6</w:t>
      </w:r>
      <w:r>
        <w:t>:</w:t>
      </w:r>
    </w:p>
    <w:p w14:paraId="4F194265" w14:textId="5ADCB24A" w:rsidR="007D1994" w:rsidRDefault="007D1994" w:rsidP="007D1994">
      <w:r>
        <w:t>1-</w:t>
      </w:r>
      <w:r w:rsidRPr="007D1994">
        <w:rPr>
          <w:noProof/>
        </w:rPr>
        <w:t xml:space="preserve"> </w:t>
      </w:r>
      <w:r w:rsidRPr="007D1994">
        <w:drawing>
          <wp:inline distT="0" distB="0" distL="0" distR="0" wp14:anchorId="2C449DF4" wp14:editId="469DC49C">
            <wp:extent cx="5400040" cy="39820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5EF7" w14:textId="0B415AF5" w:rsidR="007D1994" w:rsidRDefault="007D1994" w:rsidP="007D1994">
      <w:r>
        <w:t>2-7 en funcionamiento y en segundo plano 93</w:t>
      </w:r>
    </w:p>
    <w:p w14:paraId="39E19A44" w14:textId="625595C3" w:rsidR="007D1994" w:rsidRDefault="007D1994" w:rsidP="007D1994">
      <w:pPr>
        <w:rPr>
          <w:noProof/>
        </w:rPr>
      </w:pPr>
      <w:r>
        <w:lastRenderedPageBreak/>
        <w:t>3-</w:t>
      </w:r>
      <w:r w:rsidRPr="007D1994">
        <w:rPr>
          <w:noProof/>
        </w:rPr>
        <w:t xml:space="preserve"> </w:t>
      </w:r>
      <w:r w:rsidRPr="007D1994">
        <w:drawing>
          <wp:inline distT="0" distB="0" distL="0" distR="0" wp14:anchorId="2ACB7B82" wp14:editId="39649284">
            <wp:extent cx="5400040" cy="39770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4272" w14:textId="1F90ED0F" w:rsidR="007D1994" w:rsidRDefault="007D1994" w:rsidP="007D1994">
      <w:r>
        <w:rPr>
          <w:noProof/>
        </w:rPr>
        <w:t>Tengo 18</w:t>
      </w:r>
    </w:p>
    <w:p w14:paraId="07B5CE64" w14:textId="29F1561E" w:rsidR="007D1994" w:rsidRPr="007D1994" w:rsidRDefault="007D1994" w:rsidP="007D1994">
      <w:r>
        <w:t>4-</w:t>
      </w:r>
      <w:r w:rsidRPr="007D1994">
        <w:rPr>
          <w:noProof/>
        </w:rPr>
        <w:t xml:space="preserve"> </w:t>
      </w:r>
      <w:r w:rsidRPr="007D1994">
        <w:drawing>
          <wp:inline distT="0" distB="0" distL="0" distR="0" wp14:anchorId="507042A9" wp14:editId="4E2F974D">
            <wp:extent cx="5400040" cy="15443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Solo yo</w:t>
      </w:r>
    </w:p>
    <w:p w14:paraId="21738EE7" w14:textId="2A818176" w:rsidR="00F654D1" w:rsidRDefault="00F654D1" w:rsidP="00F654D1">
      <w:pPr>
        <w:pStyle w:val="Ttulo1"/>
        <w:jc w:val="center"/>
      </w:pPr>
      <w:r>
        <w:t xml:space="preserve">Ejercicio </w:t>
      </w:r>
      <w:r>
        <w:t>7</w:t>
      </w:r>
      <w:r>
        <w:t>:</w:t>
      </w:r>
    </w:p>
    <w:p w14:paraId="4550470F" w14:textId="195C10FC" w:rsidR="007D1994" w:rsidRDefault="007D1994" w:rsidP="007D1994">
      <w:r>
        <w:t>1-Windows 11 home</w:t>
      </w:r>
      <w:r w:rsidRPr="007D1994">
        <w:rPr>
          <w:noProof/>
        </w:rPr>
        <w:t xml:space="preserve"> </w:t>
      </w:r>
    </w:p>
    <w:p w14:paraId="7C0445E5" w14:textId="5E5C095B" w:rsidR="006B1705" w:rsidRDefault="006B1705" w:rsidP="007D1994">
      <w:r w:rsidRPr="006B1705">
        <w:drawing>
          <wp:inline distT="0" distB="0" distL="0" distR="0" wp14:anchorId="0BDFC13A" wp14:editId="5D1D9326">
            <wp:extent cx="5400040" cy="7810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148D" w14:textId="180D32FB" w:rsidR="007D1994" w:rsidRDefault="007D1994" w:rsidP="007D1994">
      <w:r>
        <w:lastRenderedPageBreak/>
        <w:t>2-</w:t>
      </w:r>
      <w:r w:rsidR="006B1705" w:rsidRPr="006B1705">
        <w:rPr>
          <w:noProof/>
        </w:rPr>
        <w:t xml:space="preserve"> </w:t>
      </w:r>
      <w:r w:rsidR="006B1705" w:rsidRPr="006B1705">
        <w:drawing>
          <wp:inline distT="0" distB="0" distL="0" distR="0" wp14:anchorId="535F124A" wp14:editId="4DDFBE66">
            <wp:extent cx="5400040" cy="1784985"/>
            <wp:effectExtent l="0" t="0" r="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A81D" w14:textId="002D9AB4" w:rsidR="007D1994" w:rsidRDefault="007D1994" w:rsidP="007D1994">
      <w:pPr>
        <w:rPr>
          <w:noProof/>
        </w:rPr>
      </w:pPr>
      <w:r>
        <w:t>3-</w:t>
      </w:r>
      <w:r w:rsidR="006B1705" w:rsidRPr="006B1705">
        <w:rPr>
          <w:noProof/>
        </w:rPr>
        <w:t xml:space="preserve"> </w:t>
      </w:r>
      <w:r w:rsidR="006B1705" w:rsidRPr="006B1705">
        <w:drawing>
          <wp:inline distT="0" distB="0" distL="0" distR="0" wp14:anchorId="765E7C6A" wp14:editId="7D534FE9">
            <wp:extent cx="5400040" cy="7943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A502" w14:textId="5C0DB71E" w:rsidR="006B1705" w:rsidRDefault="006B1705" w:rsidP="007D1994">
      <w:r w:rsidRPr="006B1705">
        <w:drawing>
          <wp:inline distT="0" distB="0" distL="0" distR="0" wp14:anchorId="1536E74C" wp14:editId="76540993">
            <wp:extent cx="4839119" cy="929721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5DD1" w14:textId="6C6D7E68" w:rsidR="007D1994" w:rsidRPr="007D1994" w:rsidRDefault="007D1994" w:rsidP="007D1994">
      <w:r>
        <w:t>4-</w:t>
      </w:r>
      <w:r w:rsidR="00CC1AEE" w:rsidRPr="00CC1AEE">
        <w:rPr>
          <w:noProof/>
        </w:rPr>
        <w:t xml:space="preserve"> </w:t>
      </w:r>
      <w:r w:rsidR="00CC1AEE" w:rsidRPr="00CC1AEE">
        <w:drawing>
          <wp:inline distT="0" distB="0" distL="0" distR="0" wp14:anchorId="3B418809" wp14:editId="5C0CA6F2">
            <wp:extent cx="3947502" cy="3665538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1993" w14:textId="3F975C95" w:rsidR="00F654D1" w:rsidRDefault="00F654D1" w:rsidP="00F654D1">
      <w:pPr>
        <w:pStyle w:val="Ttulo1"/>
        <w:jc w:val="center"/>
      </w:pPr>
      <w:r>
        <w:lastRenderedPageBreak/>
        <w:t xml:space="preserve">Ejercicio </w:t>
      </w:r>
      <w:r>
        <w:t>8</w:t>
      </w:r>
      <w:r>
        <w:t>:</w:t>
      </w:r>
    </w:p>
    <w:p w14:paraId="2CC7A343" w14:textId="573645F9" w:rsidR="00CC1AEE" w:rsidRPr="00CC1AEE" w:rsidRDefault="00CC1AEE" w:rsidP="00CC1AEE">
      <w:r w:rsidRPr="00CC1AEE">
        <w:drawing>
          <wp:inline distT="0" distB="0" distL="0" distR="0" wp14:anchorId="58274CE7" wp14:editId="76BE25E3">
            <wp:extent cx="4701947" cy="5128704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29B4" w14:textId="77777777" w:rsidR="00F654D1" w:rsidRDefault="00F654D1" w:rsidP="006E1752"/>
    <w:p w14:paraId="6B9DA1B6" w14:textId="77777777" w:rsidR="00EA3B73" w:rsidRDefault="00EA3B73" w:rsidP="006E1752"/>
    <w:sectPr w:rsidR="00EA3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2"/>
    <w:rsid w:val="00263F17"/>
    <w:rsid w:val="006B1705"/>
    <w:rsid w:val="006D0A34"/>
    <w:rsid w:val="006E1752"/>
    <w:rsid w:val="007D1994"/>
    <w:rsid w:val="00AE2910"/>
    <w:rsid w:val="00C24331"/>
    <w:rsid w:val="00CC1AEE"/>
    <w:rsid w:val="00EA3B73"/>
    <w:rsid w:val="00F654D1"/>
    <w:rsid w:val="00F90D32"/>
    <w:rsid w:val="00F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33E5"/>
  <w15:chartTrackingRefBased/>
  <w15:docId w15:val="{32BAC6BB-3D74-4225-8182-4A83EB78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54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4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Jose Antonio Holgado Bonet</cp:lastModifiedBy>
  <cp:revision>2</cp:revision>
  <dcterms:created xsi:type="dcterms:W3CDTF">2023-01-24T19:08:00Z</dcterms:created>
  <dcterms:modified xsi:type="dcterms:W3CDTF">2023-01-28T01:46:00Z</dcterms:modified>
</cp:coreProperties>
</file>