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8947" w14:textId="46F50443" w:rsidR="00EE233F" w:rsidRPr="00EE233F" w:rsidRDefault="00EE233F" w:rsidP="00EE233F">
      <w:pPr>
        <w:pStyle w:val="Ttulo2"/>
        <w:jc w:val="center"/>
        <w:rPr>
          <w:sz w:val="48"/>
          <w:szCs w:val="48"/>
        </w:rPr>
      </w:pPr>
      <w:r w:rsidRPr="00EE233F">
        <w:rPr>
          <w:sz w:val="48"/>
          <w:szCs w:val="48"/>
        </w:rPr>
        <w:t>T-4. EJ 1 POO</w:t>
      </w:r>
    </w:p>
    <w:p w14:paraId="0E11C0C1" w14:textId="373FB647" w:rsidR="006D32F5" w:rsidRDefault="00EE233F">
      <w:r>
        <w:t>Busca propiedades y métodos del Objeto usuario. ¿Cuál podría ser una clase del objeto usuario?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E233F" w14:paraId="681EC634" w14:textId="77777777" w:rsidTr="00EE233F">
        <w:tc>
          <w:tcPr>
            <w:tcW w:w="2123" w:type="dxa"/>
          </w:tcPr>
          <w:p w14:paraId="3A6EFEDB" w14:textId="594FF958" w:rsidR="00EE233F" w:rsidRDefault="00EE233F">
            <w:proofErr w:type="spellStart"/>
            <w:r>
              <w:t>Classe</w:t>
            </w:r>
            <w:proofErr w:type="spellEnd"/>
          </w:p>
        </w:tc>
        <w:tc>
          <w:tcPr>
            <w:tcW w:w="2123" w:type="dxa"/>
          </w:tcPr>
          <w:p w14:paraId="4F33E6E8" w14:textId="5C413C98" w:rsidR="00EE233F" w:rsidRDefault="00EE233F">
            <w:r>
              <w:t>Objeto</w:t>
            </w:r>
          </w:p>
        </w:tc>
        <w:tc>
          <w:tcPr>
            <w:tcW w:w="2124" w:type="dxa"/>
          </w:tcPr>
          <w:p w14:paraId="152E39D6" w14:textId="03289EEF" w:rsidR="00EE233F" w:rsidRDefault="00EE233F">
            <w:r>
              <w:t>Propiedades</w:t>
            </w:r>
          </w:p>
        </w:tc>
        <w:tc>
          <w:tcPr>
            <w:tcW w:w="2124" w:type="dxa"/>
          </w:tcPr>
          <w:p w14:paraId="296D7B45" w14:textId="73621525" w:rsidR="00EE233F" w:rsidRDefault="00EE233F">
            <w:r>
              <w:t>Métodos</w:t>
            </w:r>
          </w:p>
        </w:tc>
      </w:tr>
      <w:tr w:rsidR="00EE233F" w14:paraId="6198CDCE" w14:textId="77777777" w:rsidTr="00EE233F">
        <w:tc>
          <w:tcPr>
            <w:tcW w:w="2123" w:type="dxa"/>
          </w:tcPr>
          <w:p w14:paraId="7FA6A54F" w14:textId="4ED253F7" w:rsidR="00EE233F" w:rsidRDefault="00EE233F">
            <w:r>
              <w:t>Usuario</w:t>
            </w:r>
          </w:p>
        </w:tc>
        <w:tc>
          <w:tcPr>
            <w:tcW w:w="2123" w:type="dxa"/>
          </w:tcPr>
          <w:p w14:paraId="3720C189" w14:textId="37B1E691" w:rsidR="00EE233F" w:rsidRDefault="00EE233F">
            <w:r>
              <w:t>Usuario1</w:t>
            </w:r>
          </w:p>
        </w:tc>
        <w:tc>
          <w:tcPr>
            <w:tcW w:w="2124" w:type="dxa"/>
          </w:tcPr>
          <w:p w14:paraId="7EAD65BB" w14:textId="76CDD41D" w:rsidR="00EE233F" w:rsidRDefault="00EE233F">
            <w:r>
              <w:t>Nombre de usuario Contraseña</w:t>
            </w:r>
          </w:p>
        </w:tc>
        <w:tc>
          <w:tcPr>
            <w:tcW w:w="2124" w:type="dxa"/>
          </w:tcPr>
          <w:p w14:paraId="380F159D" w14:textId="77777777" w:rsidR="00EE233F" w:rsidRDefault="00EE233F">
            <w:r>
              <w:t>Iniciar sesión</w:t>
            </w:r>
          </w:p>
          <w:p w14:paraId="1C6A35F3" w14:textId="5583B8C9" w:rsidR="00EE233F" w:rsidRDefault="00EE233F">
            <w:r>
              <w:t>Cerrar sesión Restaurar contraseña</w:t>
            </w:r>
          </w:p>
          <w:p w14:paraId="5D24A347" w14:textId="117334EB" w:rsidR="00EE233F" w:rsidRDefault="00EE233F">
            <w:r>
              <w:t>Cambiar contraseña Cambiar nombre de usuario</w:t>
            </w:r>
          </w:p>
        </w:tc>
      </w:tr>
    </w:tbl>
    <w:p w14:paraId="6D413868" w14:textId="77777777" w:rsidR="00EE233F" w:rsidRDefault="00EE233F"/>
    <w:p w14:paraId="4C1234B2" w14:textId="514F637B" w:rsidR="00EE233F" w:rsidRDefault="00EE233F">
      <w:r>
        <w:t xml:space="preserve">Vamos a crear una </w:t>
      </w:r>
      <w:proofErr w:type="gramStart"/>
      <w:r>
        <w:t>aplicación ,</w:t>
      </w:r>
      <w:proofErr w:type="gramEnd"/>
      <w:r>
        <w:t xml:space="preserve"> tipo </w:t>
      </w:r>
      <w:proofErr w:type="spellStart"/>
      <w:r>
        <w:t>moodle</w:t>
      </w:r>
      <w:proofErr w:type="spellEnd"/>
      <w:r>
        <w:t xml:space="preserve"> , en la necesitamos tener varios perfiles de usuario. Elabora una tabla indicando los nombres de las clases, sus atributos y sus métodos.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E233F" w14:paraId="1B4B24B0" w14:textId="77777777" w:rsidTr="00EE233F">
        <w:tc>
          <w:tcPr>
            <w:tcW w:w="2831" w:type="dxa"/>
          </w:tcPr>
          <w:p w14:paraId="44942326" w14:textId="1812F659" w:rsidR="00EE233F" w:rsidRDefault="00EE233F">
            <w:r>
              <w:t>Clase</w:t>
            </w:r>
          </w:p>
        </w:tc>
        <w:tc>
          <w:tcPr>
            <w:tcW w:w="2831" w:type="dxa"/>
          </w:tcPr>
          <w:p w14:paraId="02153157" w14:textId="539C584E" w:rsidR="00EE233F" w:rsidRDefault="00EE233F">
            <w:r>
              <w:t>Propiedades</w:t>
            </w:r>
          </w:p>
        </w:tc>
        <w:tc>
          <w:tcPr>
            <w:tcW w:w="2832" w:type="dxa"/>
          </w:tcPr>
          <w:p w14:paraId="0212837E" w14:textId="4BEB25A0" w:rsidR="00EE233F" w:rsidRDefault="00EE233F">
            <w:r>
              <w:t>Métodos</w:t>
            </w:r>
          </w:p>
        </w:tc>
      </w:tr>
      <w:tr w:rsidR="00EE233F" w14:paraId="29AE6C10" w14:textId="77777777" w:rsidTr="00EE233F">
        <w:tc>
          <w:tcPr>
            <w:tcW w:w="2831" w:type="dxa"/>
          </w:tcPr>
          <w:p w14:paraId="2CCB28FC" w14:textId="4C97F881" w:rsidR="00EE233F" w:rsidRDefault="00EE233F">
            <w:r>
              <w:t>Administrador</w:t>
            </w:r>
          </w:p>
        </w:tc>
        <w:tc>
          <w:tcPr>
            <w:tcW w:w="2831" w:type="dxa"/>
          </w:tcPr>
          <w:p w14:paraId="0263A435" w14:textId="77777777" w:rsidR="00EE233F" w:rsidRDefault="00EE233F">
            <w:r>
              <w:t>Nombre de usuario</w:t>
            </w:r>
          </w:p>
          <w:p w14:paraId="531E7E0C" w14:textId="77777777" w:rsidR="00EE233F" w:rsidRDefault="00EE233F">
            <w:r>
              <w:t>Dirección de correo</w:t>
            </w:r>
          </w:p>
          <w:p w14:paraId="08F00E76" w14:textId="793EF53F" w:rsidR="00EE233F" w:rsidRDefault="00EE233F">
            <w:r>
              <w:t>Contraseña</w:t>
            </w:r>
          </w:p>
        </w:tc>
        <w:tc>
          <w:tcPr>
            <w:tcW w:w="2832" w:type="dxa"/>
          </w:tcPr>
          <w:p w14:paraId="7EA6150D" w14:textId="77777777" w:rsidR="00EE233F" w:rsidRDefault="00EE233F">
            <w:r>
              <w:t>Asignar roles</w:t>
            </w:r>
          </w:p>
          <w:p w14:paraId="36670AAD" w14:textId="77777777" w:rsidR="00EE233F" w:rsidRDefault="00EE233F">
            <w:r>
              <w:t>Dar de alta</w:t>
            </w:r>
          </w:p>
          <w:p w14:paraId="2C8C7EF0" w14:textId="77777777" w:rsidR="00EE233F" w:rsidRDefault="00EE233F">
            <w:r>
              <w:t>Dar de baja</w:t>
            </w:r>
          </w:p>
          <w:p w14:paraId="17B5E84C" w14:textId="77777777" w:rsidR="00EE233F" w:rsidRDefault="00EE233F">
            <w:r>
              <w:t>Crear cursos</w:t>
            </w:r>
          </w:p>
          <w:p w14:paraId="7C678035" w14:textId="4F03E45E" w:rsidR="00EE233F" w:rsidRDefault="00EE233F">
            <w:r>
              <w:t>Borrar cursos</w:t>
            </w:r>
          </w:p>
        </w:tc>
      </w:tr>
      <w:tr w:rsidR="00EE233F" w14:paraId="5E94BFDA" w14:textId="77777777" w:rsidTr="00EE233F">
        <w:tc>
          <w:tcPr>
            <w:tcW w:w="2831" w:type="dxa"/>
          </w:tcPr>
          <w:p w14:paraId="23747090" w14:textId="59FD38D9" w:rsidR="00EE233F" w:rsidRDefault="00EE233F">
            <w:r>
              <w:t>Profesor</w:t>
            </w:r>
          </w:p>
        </w:tc>
        <w:tc>
          <w:tcPr>
            <w:tcW w:w="2831" w:type="dxa"/>
          </w:tcPr>
          <w:p w14:paraId="308FD798" w14:textId="77777777" w:rsidR="00EE233F" w:rsidRDefault="00EE233F" w:rsidP="00EE233F">
            <w:r>
              <w:t>Nombre de usuario</w:t>
            </w:r>
          </w:p>
          <w:p w14:paraId="194EBBD6" w14:textId="77777777" w:rsidR="00EE233F" w:rsidRDefault="00EE233F" w:rsidP="00EE233F">
            <w:r>
              <w:t>Dirección de correo</w:t>
            </w:r>
          </w:p>
          <w:p w14:paraId="450F1A7B" w14:textId="7C88BD81" w:rsidR="00EE233F" w:rsidRDefault="00EE233F" w:rsidP="00EE233F">
            <w:r>
              <w:t>Contraseña</w:t>
            </w:r>
          </w:p>
        </w:tc>
        <w:tc>
          <w:tcPr>
            <w:tcW w:w="2832" w:type="dxa"/>
          </w:tcPr>
          <w:p w14:paraId="0CF07180" w14:textId="77777777" w:rsidR="00EE233F" w:rsidRDefault="00EE233F">
            <w:r>
              <w:t>Entregar trabajos</w:t>
            </w:r>
          </w:p>
          <w:p w14:paraId="7A0448F0" w14:textId="77777777" w:rsidR="00EE233F" w:rsidRDefault="00EE233F">
            <w:r>
              <w:t>Ver asignaturas</w:t>
            </w:r>
          </w:p>
          <w:p w14:paraId="3FAF99E8" w14:textId="77777777" w:rsidR="00EE233F" w:rsidRDefault="00EE233F">
            <w:r>
              <w:t>Matricularse en cursos</w:t>
            </w:r>
          </w:p>
          <w:p w14:paraId="6F77B62D" w14:textId="7AEEC145" w:rsidR="00EE233F" w:rsidRDefault="00EE233F">
            <w:r>
              <w:t>Ver calificaciones</w:t>
            </w:r>
          </w:p>
        </w:tc>
      </w:tr>
      <w:tr w:rsidR="00EE233F" w14:paraId="6216E27C" w14:textId="77777777" w:rsidTr="00EE233F">
        <w:tc>
          <w:tcPr>
            <w:tcW w:w="2831" w:type="dxa"/>
          </w:tcPr>
          <w:p w14:paraId="0B90F06E" w14:textId="4ACFD3A6" w:rsidR="00EE233F" w:rsidRDefault="00EE233F" w:rsidP="00EE233F">
            <w:r>
              <w:t>Alumno</w:t>
            </w:r>
          </w:p>
        </w:tc>
        <w:tc>
          <w:tcPr>
            <w:tcW w:w="2831" w:type="dxa"/>
          </w:tcPr>
          <w:p w14:paraId="24DB09FB" w14:textId="77777777" w:rsidR="00EE233F" w:rsidRDefault="00EE233F" w:rsidP="00EE233F">
            <w:r>
              <w:t>Nombre de usuario</w:t>
            </w:r>
          </w:p>
          <w:p w14:paraId="021AAF70" w14:textId="77777777" w:rsidR="00EE233F" w:rsidRDefault="00EE233F" w:rsidP="00EE233F">
            <w:r>
              <w:t>Dirección de correo</w:t>
            </w:r>
          </w:p>
          <w:p w14:paraId="52646475" w14:textId="54C91994" w:rsidR="00EE233F" w:rsidRDefault="00EE233F" w:rsidP="00EE233F">
            <w:r>
              <w:t>Contraseña</w:t>
            </w:r>
          </w:p>
        </w:tc>
        <w:tc>
          <w:tcPr>
            <w:tcW w:w="2832" w:type="dxa"/>
          </w:tcPr>
          <w:p w14:paraId="3565C073" w14:textId="77777777" w:rsidR="00EE233F" w:rsidRDefault="00EE233F" w:rsidP="00EE233F">
            <w:r>
              <w:t>Entregar trabajos</w:t>
            </w:r>
          </w:p>
          <w:p w14:paraId="1B94D206" w14:textId="77777777" w:rsidR="00EE233F" w:rsidRDefault="00EE233F" w:rsidP="00EE233F">
            <w:r>
              <w:t>Ver asignaturas</w:t>
            </w:r>
          </w:p>
          <w:p w14:paraId="3749E647" w14:textId="77777777" w:rsidR="00EE233F" w:rsidRDefault="00EE233F" w:rsidP="00EE233F">
            <w:r>
              <w:t>Matricularse en cursos</w:t>
            </w:r>
          </w:p>
          <w:p w14:paraId="706EB4B1" w14:textId="2914112E" w:rsidR="00EE233F" w:rsidRDefault="00EE233F" w:rsidP="00EE233F">
            <w:r>
              <w:t>Ver calificaciones</w:t>
            </w:r>
          </w:p>
        </w:tc>
      </w:tr>
      <w:tr w:rsidR="00EE233F" w14:paraId="50C9A488" w14:textId="77777777" w:rsidTr="00EE233F">
        <w:tc>
          <w:tcPr>
            <w:tcW w:w="2831" w:type="dxa"/>
          </w:tcPr>
          <w:p w14:paraId="22FB9660" w14:textId="441AC635" w:rsidR="00EE233F" w:rsidRDefault="005D4266" w:rsidP="00EE233F">
            <w:r>
              <w:t>Persona</w:t>
            </w:r>
          </w:p>
        </w:tc>
        <w:tc>
          <w:tcPr>
            <w:tcW w:w="2831" w:type="dxa"/>
          </w:tcPr>
          <w:p w14:paraId="41E71DF5" w14:textId="77777777" w:rsidR="00EE233F" w:rsidRDefault="00EE233F" w:rsidP="00EE233F">
            <w:r>
              <w:t>Nombre de usuario</w:t>
            </w:r>
          </w:p>
          <w:p w14:paraId="5A750CA7" w14:textId="77777777" w:rsidR="00EE233F" w:rsidRDefault="00EE233F" w:rsidP="00EE233F">
            <w:r>
              <w:t>Dirección de correo</w:t>
            </w:r>
          </w:p>
          <w:p w14:paraId="28C4A6DC" w14:textId="57735BE7" w:rsidR="00EE233F" w:rsidRDefault="00EE233F" w:rsidP="00EE233F">
            <w:r>
              <w:t>Contraseña</w:t>
            </w:r>
          </w:p>
        </w:tc>
        <w:tc>
          <w:tcPr>
            <w:tcW w:w="2832" w:type="dxa"/>
          </w:tcPr>
          <w:p w14:paraId="19FEA308" w14:textId="627E0D6E" w:rsidR="00EE233F" w:rsidRDefault="005D4266" w:rsidP="00EE233F">
            <w:proofErr w:type="spellStart"/>
            <w:r>
              <w:t>Loguearse</w:t>
            </w:r>
            <w:proofErr w:type="spellEnd"/>
          </w:p>
          <w:p w14:paraId="11EA435D" w14:textId="77777777" w:rsidR="00EE233F" w:rsidRDefault="005D4266" w:rsidP="00EE233F">
            <w:proofErr w:type="spellStart"/>
            <w:r>
              <w:t>Desloguearse</w:t>
            </w:r>
            <w:proofErr w:type="spellEnd"/>
          </w:p>
          <w:p w14:paraId="1B42126D" w14:textId="1A76AF42" w:rsidR="005D4266" w:rsidRDefault="005D4266" w:rsidP="00EE233F">
            <w:r>
              <w:t>Ver curso</w:t>
            </w:r>
          </w:p>
        </w:tc>
      </w:tr>
    </w:tbl>
    <w:p w14:paraId="6DA844C4" w14:textId="77777777" w:rsidR="00EE233F" w:rsidRDefault="00EE233F"/>
    <w:sectPr w:rsidR="00EE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3F"/>
    <w:rsid w:val="005D4266"/>
    <w:rsid w:val="006D32F5"/>
    <w:rsid w:val="00E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071E"/>
  <w15:chartTrackingRefBased/>
  <w15:docId w15:val="{E28B3DCF-9B0F-436C-B5CE-B6E4544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2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E2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Holgado Bonet</dc:creator>
  <cp:keywords/>
  <dc:description/>
  <cp:lastModifiedBy>Jose Antonio Holgado Bonet</cp:lastModifiedBy>
  <cp:revision>2</cp:revision>
  <dcterms:created xsi:type="dcterms:W3CDTF">2023-01-15T21:14:00Z</dcterms:created>
  <dcterms:modified xsi:type="dcterms:W3CDTF">2023-02-03T19:45:00Z</dcterms:modified>
</cp:coreProperties>
</file>