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EAF" w:rsidRDefault="007F5EAF">
      <w:r>
        <w:t>Summer 2018</w:t>
      </w:r>
      <w:r>
        <w:tab/>
      </w:r>
      <w:r>
        <w:tab/>
      </w:r>
      <w:r>
        <w:tab/>
      </w:r>
      <w:r>
        <w:tab/>
        <w:t>EE690 Machine Learning</w:t>
      </w:r>
      <w:r>
        <w:tab/>
      </w:r>
      <w:r>
        <w:tab/>
      </w:r>
      <w:r>
        <w:tab/>
        <w:t>Dr. L. Jololian</w:t>
      </w:r>
    </w:p>
    <w:p w:rsidR="00A16047" w:rsidRDefault="007F5EAF" w:rsidP="007F5EAF">
      <w:pPr>
        <w:spacing w:after="0"/>
        <w:jc w:val="center"/>
      </w:pPr>
      <w:r>
        <w:t>Assignment #</w:t>
      </w:r>
      <w:r w:rsidR="000B7441">
        <w:t>3</w:t>
      </w:r>
    </w:p>
    <w:p w:rsidR="007F5EAF" w:rsidRDefault="000B7441" w:rsidP="007F5EAF">
      <w:pPr>
        <w:jc w:val="center"/>
      </w:pPr>
      <w:r>
        <w:t>Neural Networks</w:t>
      </w:r>
    </w:p>
    <w:p w:rsidR="00DF383F" w:rsidRPr="00DF383F" w:rsidRDefault="00DF383F" w:rsidP="007F5EAF">
      <w:pPr>
        <w:jc w:val="center"/>
        <w:rPr>
          <w:b/>
        </w:rPr>
      </w:pPr>
      <w:r w:rsidRPr="00DF383F">
        <w:rPr>
          <w:b/>
        </w:rPr>
        <w:t>Due Date: Thursday, July 1</w:t>
      </w:r>
      <w:r w:rsidR="000B7441">
        <w:rPr>
          <w:b/>
        </w:rPr>
        <w:t>9</w:t>
      </w:r>
    </w:p>
    <w:p w:rsidR="007F5EAF" w:rsidRDefault="007F5EAF" w:rsidP="007F5EAF"/>
    <w:p w:rsidR="007F5EAF" w:rsidRDefault="007F5EAF" w:rsidP="007F5EAF">
      <w:r>
        <w:t xml:space="preserve">For this assignment, </w:t>
      </w:r>
      <w:r w:rsidR="002064FE">
        <w:t>you are asked</w:t>
      </w:r>
      <w:r>
        <w:t xml:space="preserve"> to implement </w:t>
      </w:r>
      <w:r w:rsidR="000B7441">
        <w:t>a neural network</w:t>
      </w:r>
      <w:r>
        <w:t xml:space="preserve"> </w:t>
      </w:r>
      <w:r w:rsidR="002064FE">
        <w:t xml:space="preserve">for classifying </w:t>
      </w:r>
      <w:r w:rsidR="000B7441">
        <w:t xml:space="preserve">the digits </w:t>
      </w:r>
      <w:r w:rsidR="002064FE">
        <w:t>data</w:t>
      </w:r>
      <w:r w:rsidR="000B7441">
        <w:t xml:space="preserve">set from </w:t>
      </w:r>
      <w:proofErr w:type="spellStart"/>
      <w:r w:rsidR="000B7441">
        <w:t>Scikit</w:t>
      </w:r>
      <w:proofErr w:type="spellEnd"/>
      <w:r w:rsidR="000B7441">
        <w:t>-Learn</w:t>
      </w:r>
      <w:r w:rsidR="002064FE">
        <w:t xml:space="preserve">. The implementation will be done in two different ways: First, you will use the </w:t>
      </w:r>
      <w:proofErr w:type="spellStart"/>
      <w:r w:rsidR="002064FE">
        <w:t>Scikit</w:t>
      </w:r>
      <w:proofErr w:type="spellEnd"/>
      <w:r w:rsidR="002064FE">
        <w:t xml:space="preserve">-Learn library to classify the data, then you will use your own Python implementation of </w:t>
      </w:r>
      <w:r w:rsidR="000B7441">
        <w:t>neural networks</w:t>
      </w:r>
      <w:r w:rsidR="00195D3B">
        <w:t>,</w:t>
      </w:r>
      <w:r w:rsidR="002064FE">
        <w:t xml:space="preserve"> </w:t>
      </w:r>
      <w:r w:rsidR="00195D3B">
        <w:t xml:space="preserve">based on the class notes, </w:t>
      </w:r>
      <w:r w:rsidR="002064FE">
        <w:t>to classify the same data a second time.</w:t>
      </w:r>
    </w:p>
    <w:p w:rsidR="00600ADD" w:rsidRDefault="00600ADD" w:rsidP="007F5EAF">
      <w:r>
        <w:t xml:space="preserve">For each of the two implementations, you will split the dataset into two datasets: training and testing datasets. You will use the training dataset to develop the </w:t>
      </w:r>
      <w:r w:rsidR="000B7441">
        <w:t>neural network</w:t>
      </w:r>
      <w:r>
        <w:t xml:space="preserve"> model, then you will validate the model </w:t>
      </w:r>
      <w:r w:rsidR="000B7441">
        <w:t xml:space="preserve">by </w:t>
      </w:r>
      <w:r>
        <w:t xml:space="preserve">using the testing dataset. </w:t>
      </w:r>
    </w:p>
    <w:p w:rsidR="002064FE" w:rsidRDefault="007F5EAF" w:rsidP="007F5EAF">
      <w:r>
        <w:t xml:space="preserve">The dataset consists of </w:t>
      </w:r>
      <w:r w:rsidR="000B7441">
        <w:t>ten (10)</w:t>
      </w:r>
      <w:r>
        <w:t xml:space="preserve"> classes</w:t>
      </w:r>
      <w:r w:rsidR="000B7441">
        <w:t>, corresponding to the 10 digits (0 through 9).</w:t>
      </w:r>
      <w:r>
        <w:t xml:space="preserve"> </w:t>
      </w:r>
      <w:r w:rsidR="000B7441">
        <w:t>E</w:t>
      </w:r>
      <w:r w:rsidR="00600ADD">
        <w:t xml:space="preserve">ach </w:t>
      </w:r>
      <w:r w:rsidR="000B7441">
        <w:t>element of the data is</w:t>
      </w:r>
      <w:r w:rsidR="00600ADD">
        <w:t xml:space="preserve"> labeled </w:t>
      </w:r>
      <w:r w:rsidR="000B7441">
        <w:t>with a number between</w:t>
      </w:r>
      <w:r w:rsidR="00600ADD">
        <w:t xml:space="preserve"> 0</w:t>
      </w:r>
      <w:r w:rsidR="000B7441">
        <w:t xml:space="preserve"> and 9</w:t>
      </w:r>
      <w:r>
        <w:t xml:space="preserve">. </w:t>
      </w:r>
      <w:r w:rsidR="002064FE">
        <w:t xml:space="preserve">Each </w:t>
      </w:r>
      <w:r w:rsidR="000B7441">
        <w:t xml:space="preserve">data element consists of 64 values corresponding to the 8x8 digitization of a hand-written digit,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64</m:t>
                </m:r>
              </m:sub>
            </m:sSub>
          </m:e>
        </m:d>
      </m:oMath>
      <w:r>
        <w:t>.</w:t>
      </w:r>
      <w:r w:rsidR="002064FE">
        <w:t xml:space="preserve"> </w:t>
      </w:r>
    </w:p>
    <w:p w:rsidR="004028E7" w:rsidRDefault="000B0EA8" w:rsidP="007F5EAF">
      <w:r>
        <w:t>For</w:t>
      </w:r>
      <w:r w:rsidR="004028E7">
        <w:t xml:space="preserve"> the Python implementation</w:t>
      </w:r>
      <w:r w:rsidR="00DE26B9">
        <w:t xml:space="preserve"> of a neural network, use an appropriate number of nodes in the hidden layer. Your output should include</w:t>
      </w:r>
      <w:r w:rsidR="004028E7">
        <w:t>:</w:t>
      </w:r>
    </w:p>
    <w:p w:rsidR="00F17EC9" w:rsidRDefault="00DE26B9" w:rsidP="00F17EC9">
      <w:pPr>
        <w:pStyle w:val="ListParagraph"/>
        <w:numPr>
          <w:ilvl w:val="0"/>
          <w:numId w:val="2"/>
        </w:numPr>
      </w:pPr>
      <w:r>
        <w:t>A</w:t>
      </w:r>
      <w:r w:rsidR="008D4CBA">
        <w:t xml:space="preserve"> </w:t>
      </w:r>
      <w:r w:rsidR="000B0EA8">
        <w:t xml:space="preserve">plot for </w:t>
      </w:r>
      <w:r w:rsidR="008D4CBA">
        <w:t xml:space="preserve">sample of twenty values of the cost, spread evenly over the total number of iterations. </w:t>
      </w:r>
    </w:p>
    <w:p w:rsidR="00F17EC9" w:rsidRDefault="00DE26B9" w:rsidP="00F17EC9">
      <w:pPr>
        <w:pStyle w:val="ListParagraph"/>
        <w:numPr>
          <w:ilvl w:val="0"/>
          <w:numId w:val="2"/>
        </w:numPr>
      </w:pPr>
      <w:bookmarkStart w:id="0" w:name="_Hlk519159633"/>
      <w:r>
        <w:t>T</w:t>
      </w:r>
      <w:r w:rsidR="00F17EC9">
        <w:t>he Confusion Matrix and C</w:t>
      </w:r>
      <w:r w:rsidR="000B0EA8">
        <w:t>lassification R</w:t>
      </w:r>
      <w:r w:rsidR="00F17EC9">
        <w:t>eport for the test data</w:t>
      </w:r>
      <w:bookmarkEnd w:id="0"/>
      <w:r w:rsidR="00E53111">
        <w:t>.</w:t>
      </w:r>
    </w:p>
    <w:p w:rsidR="00F17EC9" w:rsidRDefault="00DE26B9" w:rsidP="00F17EC9">
      <w:pPr>
        <w:pStyle w:val="ListParagraph"/>
        <w:numPr>
          <w:ilvl w:val="0"/>
          <w:numId w:val="2"/>
        </w:numPr>
      </w:pPr>
      <w:r>
        <w:t>The impact</w:t>
      </w:r>
      <w:r w:rsidR="004028E7">
        <w:t xml:space="preserve"> </w:t>
      </w:r>
      <w:r>
        <w:t>of using</w:t>
      </w:r>
      <w:r w:rsidR="004028E7">
        <w:t xml:space="preserve"> different activation functions on the accuracy and speed of the algorithm. for Layer 2 of the network, you can use the sigmoid function</w:t>
      </w:r>
      <w:r w:rsidR="00DF168B">
        <w:t>. F</w:t>
      </w:r>
      <w:r w:rsidR="004028E7">
        <w:t xml:space="preserve">or </w:t>
      </w:r>
      <w:r w:rsidR="00DF168B">
        <w:t>L</w:t>
      </w:r>
      <w:r w:rsidR="004028E7">
        <w:t>ayer</w:t>
      </w:r>
      <w:r w:rsidR="00DF168B">
        <w:t xml:space="preserve"> 1</w:t>
      </w:r>
      <w:r w:rsidR="004028E7">
        <w:t xml:space="preserve"> of the network, </w:t>
      </w:r>
      <w:r w:rsidR="00DF168B">
        <w:t>apply</w:t>
      </w:r>
      <w:r w:rsidR="004028E7">
        <w:t xml:space="preserve"> the sigmoid, Tanh, </w:t>
      </w:r>
      <w:proofErr w:type="spellStart"/>
      <w:r w:rsidR="004028E7">
        <w:t>ReLU</w:t>
      </w:r>
      <w:proofErr w:type="spellEnd"/>
      <w:r w:rsidR="004028E7">
        <w:t xml:space="preserve">, and leaky </w:t>
      </w:r>
      <w:proofErr w:type="spellStart"/>
      <w:r w:rsidR="004028E7">
        <w:t>ReLU</w:t>
      </w:r>
      <w:proofErr w:type="spellEnd"/>
      <w:r w:rsidR="004028E7">
        <w:t xml:space="preserve">. Please show </w:t>
      </w:r>
      <w:r w:rsidR="00DF168B">
        <w:t xml:space="preserve">a summary of </w:t>
      </w:r>
      <w:r w:rsidR="004028E7">
        <w:t xml:space="preserve">your results in the form of a table and provide your interpretation of the results obtained.  </w:t>
      </w:r>
    </w:p>
    <w:p w:rsidR="00DE26B9" w:rsidRDefault="00DE26B9" w:rsidP="00F17EC9">
      <w:pPr>
        <w:pStyle w:val="ListParagraph"/>
        <w:numPr>
          <w:ilvl w:val="0"/>
          <w:numId w:val="2"/>
        </w:numPr>
      </w:pPr>
      <w:r>
        <w:t xml:space="preserve">A comparison in </w:t>
      </w:r>
      <w:bookmarkStart w:id="1" w:name="_GoBack"/>
      <w:bookmarkEnd w:id="1"/>
      <w:r>
        <w:t>the use of different number of nodes in the hidden layer. Explain the results obtained.</w:t>
      </w:r>
    </w:p>
    <w:p w:rsidR="00195D3B" w:rsidRDefault="00195D3B" w:rsidP="00195D3B">
      <w:r>
        <w:t xml:space="preserve">For the </w:t>
      </w:r>
      <w:proofErr w:type="spellStart"/>
      <w:r>
        <w:t>Scikit</w:t>
      </w:r>
      <w:proofErr w:type="spellEnd"/>
      <w:r>
        <w:t>-Learn implementation, your output should show:</w:t>
      </w:r>
    </w:p>
    <w:p w:rsidR="00195D3B" w:rsidRDefault="00195D3B" w:rsidP="00195D3B">
      <w:pPr>
        <w:pStyle w:val="ListParagraph"/>
        <w:numPr>
          <w:ilvl w:val="0"/>
          <w:numId w:val="4"/>
        </w:numPr>
      </w:pPr>
      <w:r>
        <w:t>T</w:t>
      </w:r>
      <w:r w:rsidRPr="00E53111">
        <w:t>he Confusion Matrix and Classification report for the test data</w:t>
      </w:r>
      <w:r>
        <w:t>.</w:t>
      </w:r>
    </w:p>
    <w:p w:rsidR="00195D3B" w:rsidRDefault="00195D3B" w:rsidP="00195D3B">
      <w:pPr>
        <w:pStyle w:val="ListParagraph"/>
        <w:numPr>
          <w:ilvl w:val="0"/>
          <w:numId w:val="4"/>
        </w:numPr>
      </w:pPr>
      <w:r>
        <w:t>A comparison of the results obtained in the Python implementation.</w:t>
      </w:r>
    </w:p>
    <w:p w:rsidR="00195D3B" w:rsidRDefault="00195D3B" w:rsidP="00195D3B"/>
    <w:p w:rsidR="00650FFE" w:rsidRDefault="00650FFE" w:rsidP="007F5EAF"/>
    <w:sectPr w:rsidR="00650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4182B"/>
    <w:multiLevelType w:val="hybridMultilevel"/>
    <w:tmpl w:val="F24038FC"/>
    <w:lvl w:ilvl="0" w:tplc="EB84BA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137F5"/>
    <w:multiLevelType w:val="hybridMultilevel"/>
    <w:tmpl w:val="B67E70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33F1A"/>
    <w:multiLevelType w:val="hybridMultilevel"/>
    <w:tmpl w:val="341219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B495B"/>
    <w:multiLevelType w:val="hybridMultilevel"/>
    <w:tmpl w:val="3C724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028"/>
    <w:rsid w:val="000B0EA8"/>
    <w:rsid w:val="000B7441"/>
    <w:rsid w:val="00110F26"/>
    <w:rsid w:val="00195D3B"/>
    <w:rsid w:val="002064FE"/>
    <w:rsid w:val="004028E7"/>
    <w:rsid w:val="00416478"/>
    <w:rsid w:val="005809D2"/>
    <w:rsid w:val="00600ADD"/>
    <w:rsid w:val="00647983"/>
    <w:rsid w:val="00650FFE"/>
    <w:rsid w:val="00730028"/>
    <w:rsid w:val="007F5EAF"/>
    <w:rsid w:val="008D4CBA"/>
    <w:rsid w:val="00962F43"/>
    <w:rsid w:val="00A16047"/>
    <w:rsid w:val="00AC662E"/>
    <w:rsid w:val="00CB0C29"/>
    <w:rsid w:val="00DE26B9"/>
    <w:rsid w:val="00DF0AA4"/>
    <w:rsid w:val="00DF168B"/>
    <w:rsid w:val="00DF383F"/>
    <w:rsid w:val="00E53111"/>
    <w:rsid w:val="00F17EC9"/>
    <w:rsid w:val="00F9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A832"/>
  <w15:chartTrackingRefBased/>
  <w15:docId w15:val="{2E75746F-6DB2-4DE4-AB70-2DFE2D08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0AA4"/>
    <w:rPr>
      <w:color w:val="808080"/>
    </w:rPr>
  </w:style>
  <w:style w:type="paragraph" w:styleId="ListParagraph">
    <w:name w:val="List Paragraph"/>
    <w:basedOn w:val="Normal"/>
    <w:uiPriority w:val="34"/>
    <w:qFormat/>
    <w:rsid w:val="00580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Jololian, Leon</dc:creator>
  <cp:keywords/>
  <dc:description/>
  <cp:lastModifiedBy>Jololian, Leon</cp:lastModifiedBy>
  <cp:revision>10</cp:revision>
  <dcterms:created xsi:type="dcterms:W3CDTF">2018-06-25T15:46:00Z</dcterms:created>
  <dcterms:modified xsi:type="dcterms:W3CDTF">2018-07-12T17:18:00Z</dcterms:modified>
</cp:coreProperties>
</file>