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1359" w14:textId="77777777" w:rsidR="00EB1141" w:rsidRDefault="00EB1141" w:rsidP="00EB1141">
      <w:r>
        <w:t>Summer 2018</w:t>
      </w:r>
      <w:r>
        <w:tab/>
      </w:r>
      <w:r>
        <w:tab/>
      </w:r>
      <w:r>
        <w:tab/>
      </w:r>
      <w:r>
        <w:tab/>
        <w:t>EE690 Machine Learning</w:t>
      </w:r>
      <w:r>
        <w:tab/>
      </w:r>
      <w:r>
        <w:tab/>
      </w:r>
      <w:r>
        <w:tab/>
        <w:t>Dr. L. Jololian</w:t>
      </w:r>
    </w:p>
    <w:p w14:paraId="2157B312" w14:textId="451B4204" w:rsidR="00EB1141" w:rsidRDefault="00EB1141" w:rsidP="00EB1141">
      <w:pPr>
        <w:spacing w:after="0"/>
        <w:jc w:val="center"/>
      </w:pPr>
      <w:r>
        <w:t>Final Project</w:t>
      </w:r>
    </w:p>
    <w:p w14:paraId="3C7D7BB4" w14:textId="5271E20A" w:rsidR="00EB1141" w:rsidRDefault="00EB1141" w:rsidP="00EB1141">
      <w:pPr>
        <w:spacing w:after="360"/>
        <w:jc w:val="center"/>
        <w:rPr>
          <w:b/>
          <w:vertAlign w:val="superscript"/>
        </w:rPr>
      </w:pPr>
      <w:r w:rsidRPr="00DF383F">
        <w:rPr>
          <w:b/>
        </w:rPr>
        <w:t xml:space="preserve">Due Date: </w:t>
      </w:r>
      <w:r>
        <w:rPr>
          <w:b/>
        </w:rPr>
        <w:t>Tuesday</w:t>
      </w:r>
      <w:r w:rsidRPr="00DF383F">
        <w:rPr>
          <w:b/>
        </w:rPr>
        <w:t xml:space="preserve">, </w:t>
      </w:r>
      <w:r>
        <w:rPr>
          <w:b/>
        </w:rPr>
        <w:t>August 7</w:t>
      </w:r>
      <w:r w:rsidRPr="00EB1141">
        <w:rPr>
          <w:b/>
          <w:vertAlign w:val="superscript"/>
        </w:rPr>
        <w:t>th</w:t>
      </w:r>
    </w:p>
    <w:p w14:paraId="29699DFC" w14:textId="77777777" w:rsidR="003D57C1" w:rsidRDefault="00EB1141" w:rsidP="00EB114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B1141">
        <w:t xml:space="preserve">Please </w:t>
      </w:r>
      <w:r>
        <w:t>download</w:t>
      </w:r>
      <w:r w:rsidRPr="00EB1141">
        <w:t xml:space="preserve"> the dataset</w:t>
      </w:r>
      <w:r>
        <w:t xml:space="preserve"> for this project from the Kaggle Web site using the following URL: </w:t>
      </w:r>
      <w:r w:rsidRPr="00EB1141">
        <w:t xml:space="preserve"> </w:t>
      </w:r>
      <w:hyperlink r:id="rId5" w:history="1">
        <w:r w:rsidRPr="0084125C">
          <w:rPr>
            <w:rStyle w:val="Hyperlink"/>
          </w:rPr>
          <w:t>https://www.kaggle.com/christophercorrea/dc-residential-properties</w:t>
        </w:r>
      </w:hyperlink>
      <w:r>
        <w:t xml:space="preserve"> . The name of the file containing the dataset is </w:t>
      </w:r>
      <w:r w:rsidRPr="00EB1141">
        <w:rPr>
          <w:b/>
        </w:rPr>
        <w:t>DC_Properties.csv</w:t>
      </w:r>
      <w:r>
        <w:t xml:space="preserve">. The dataset consists of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real property information, including most recent sales price as of July 2018, for properties located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r>
        <w:rPr>
          <w:rFonts w:ascii="Arial" w:hAnsi="Arial" w:cs="Arial"/>
          <w:sz w:val="21"/>
          <w:szCs w:val="21"/>
          <w:shd w:val="clear" w:color="auto" w:fill="FFFFFF"/>
        </w:rPr>
        <w:t>Washington, D.C.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5F98082" w14:textId="3E066571" w:rsidR="00EB1141" w:rsidRDefault="003D57C1" w:rsidP="00EB114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total number of rows in the file is approximately 160,000.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B1141">
        <w:rPr>
          <w:rFonts w:ascii="Arial" w:hAnsi="Arial" w:cs="Arial"/>
          <w:sz w:val="21"/>
          <w:szCs w:val="21"/>
          <w:shd w:val="clear" w:color="auto" w:fill="FFFFFF"/>
        </w:rPr>
        <w:t xml:space="preserve">There are </w:t>
      </w:r>
      <w:r>
        <w:rPr>
          <w:rFonts w:ascii="Arial" w:hAnsi="Arial" w:cs="Arial"/>
          <w:sz w:val="21"/>
          <w:szCs w:val="21"/>
          <w:shd w:val="clear" w:color="auto" w:fill="FFFFFF"/>
        </w:rPr>
        <w:t>forty-nine</w:t>
      </w:r>
      <w:r w:rsidR="00EB114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columns (</w:t>
      </w:r>
      <w:r w:rsidR="00EB1141">
        <w:rPr>
          <w:rFonts w:ascii="Arial" w:hAnsi="Arial" w:cs="Arial"/>
          <w:sz w:val="21"/>
          <w:szCs w:val="21"/>
          <w:shd w:val="clear" w:color="auto" w:fill="FFFFFF"/>
        </w:rPr>
        <w:t>features</w:t>
      </w:r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EB114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for each data sample. Not every data sample is complete; there might be missing values in some of the rows.</w:t>
      </w:r>
    </w:p>
    <w:p w14:paraId="11C93EC0" w14:textId="6CE833A0" w:rsidR="003D57C1" w:rsidRDefault="003D57C1" w:rsidP="00EB114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For this project, to make the data size more manageable, we will focus only on the data with SOURCE=’Residential’. </w:t>
      </w:r>
      <w:r w:rsidR="00755184">
        <w:rPr>
          <w:rFonts w:ascii="Arial" w:hAnsi="Arial" w:cs="Arial"/>
          <w:sz w:val="21"/>
          <w:szCs w:val="21"/>
          <w:shd w:val="clear" w:color="auto" w:fill="FFFFFF"/>
        </w:rPr>
        <w:t>This will reduce the data size to about 107,000 rows.</w:t>
      </w:r>
    </w:p>
    <w:p w14:paraId="3E5B36A2" w14:textId="231163BC" w:rsidR="00EB1141" w:rsidRDefault="00EB1141" w:rsidP="00EB114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Write a Python program that can predict the price of a house based on </w:t>
      </w:r>
      <w:r w:rsidR="00755184">
        <w:rPr>
          <w:rFonts w:ascii="Arial" w:hAnsi="Arial" w:cs="Arial"/>
          <w:sz w:val="21"/>
          <w:szCs w:val="21"/>
          <w:shd w:val="clear" w:color="auto" w:fill="FFFFFF"/>
        </w:rPr>
        <w:t>a set of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provided features.</w:t>
      </w:r>
    </w:p>
    <w:p w14:paraId="6D2BD845" w14:textId="4ADE6B64" w:rsidR="00755184" w:rsidRPr="00755184" w:rsidRDefault="00755184" w:rsidP="00EB1141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55184">
        <w:rPr>
          <w:rFonts w:ascii="Arial" w:hAnsi="Arial" w:cs="Arial"/>
          <w:b/>
          <w:sz w:val="21"/>
          <w:szCs w:val="21"/>
          <w:shd w:val="clear" w:color="auto" w:fill="FFFFFF"/>
        </w:rPr>
        <w:t>Implementation</w:t>
      </w:r>
    </w:p>
    <w:p w14:paraId="54BF82F6" w14:textId="71489A3D" w:rsidR="00755184" w:rsidRDefault="00B66493" w:rsidP="00755184">
      <w:pPr>
        <w:pStyle w:val="ListParagraph"/>
        <w:numPr>
          <w:ilvl w:val="0"/>
          <w:numId w:val="1"/>
        </w:numPr>
      </w:pPr>
      <w:r>
        <w:t>Implement a sensible approach for</w:t>
      </w:r>
      <w:r w:rsidR="00755184">
        <w:t xml:space="preserve"> deal</w:t>
      </w:r>
      <w:r>
        <w:t>ing</w:t>
      </w:r>
      <w:r w:rsidR="00755184">
        <w:t xml:space="preserve"> with the missing data </w:t>
      </w:r>
      <w:r>
        <w:t>to</w:t>
      </w:r>
      <w:r w:rsidR="00755184">
        <w:t xml:space="preserve"> get a high level of confidence in your predictive model</w:t>
      </w:r>
      <w:r>
        <w:t>s</w:t>
      </w:r>
      <w:r w:rsidR="00755184">
        <w:t xml:space="preserve">. </w:t>
      </w:r>
    </w:p>
    <w:p w14:paraId="51CABBC3" w14:textId="1366FF6F" w:rsidR="00755184" w:rsidRDefault="00755184" w:rsidP="00755184">
      <w:pPr>
        <w:pStyle w:val="ListParagraph"/>
        <w:numPr>
          <w:ilvl w:val="0"/>
          <w:numId w:val="1"/>
        </w:numPr>
      </w:pPr>
      <w:r>
        <w:t>Use linear regression to create a predictive model</w:t>
      </w:r>
      <w:r w:rsidR="00B66493">
        <w:t>.</w:t>
      </w:r>
    </w:p>
    <w:p w14:paraId="7DB670E1" w14:textId="6A146756" w:rsidR="00B66493" w:rsidRDefault="00B66493" w:rsidP="00755184">
      <w:pPr>
        <w:pStyle w:val="ListParagraph"/>
        <w:numPr>
          <w:ilvl w:val="0"/>
          <w:numId w:val="1"/>
        </w:numPr>
      </w:pPr>
      <w:r>
        <w:t xml:space="preserve">Convert the PRICE column into a categorical value, such that you replace the original value with one of ten (10) categories. For example, 0 will be substituted for the price range of 0.0-30,000.  </w:t>
      </w:r>
    </w:p>
    <w:p w14:paraId="475AE745" w14:textId="35B7E955" w:rsidR="00B66493" w:rsidRDefault="00B66493" w:rsidP="00755184">
      <w:pPr>
        <w:pStyle w:val="ListParagraph"/>
        <w:numPr>
          <w:ilvl w:val="0"/>
          <w:numId w:val="1"/>
        </w:numPr>
      </w:pPr>
      <w:r>
        <w:t>Use Logistic regression to create a predictive model using</w:t>
      </w:r>
      <w:r>
        <w:t xml:space="preserve"> the modified data described in (c)</w:t>
      </w:r>
      <w:r>
        <w:t>.</w:t>
      </w:r>
    </w:p>
    <w:p w14:paraId="08C1D026" w14:textId="57919553" w:rsidR="00755184" w:rsidRDefault="00B66493" w:rsidP="00755184">
      <w:pPr>
        <w:pStyle w:val="ListParagraph"/>
        <w:numPr>
          <w:ilvl w:val="0"/>
          <w:numId w:val="1"/>
        </w:numPr>
      </w:pPr>
      <w:r>
        <w:t>Use a neural network to build a predictive model</w:t>
      </w:r>
      <w:r w:rsidR="003D78F2">
        <w:t xml:space="preserve"> for the same data used in (d).</w:t>
      </w:r>
    </w:p>
    <w:p w14:paraId="6AE41A47" w14:textId="2E932AD9" w:rsidR="003D78F2" w:rsidRPr="003D78F2" w:rsidRDefault="003D78F2" w:rsidP="003D78F2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3D78F2">
        <w:rPr>
          <w:rFonts w:ascii="Arial" w:hAnsi="Arial" w:cs="Arial"/>
          <w:b/>
          <w:sz w:val="21"/>
          <w:szCs w:val="21"/>
          <w:shd w:val="clear" w:color="auto" w:fill="FFFFFF"/>
        </w:rPr>
        <w:t xml:space="preserve">Work </w:t>
      </w:r>
      <w:r w:rsidR="00FC2A09">
        <w:rPr>
          <w:rFonts w:ascii="Arial" w:hAnsi="Arial" w:cs="Arial"/>
          <w:b/>
          <w:sz w:val="21"/>
          <w:szCs w:val="21"/>
          <w:shd w:val="clear" w:color="auto" w:fill="FFFFFF"/>
        </w:rPr>
        <w:t>to Submit</w:t>
      </w:r>
    </w:p>
    <w:p w14:paraId="1A780DC7" w14:textId="2000C607" w:rsidR="003D78F2" w:rsidRDefault="003D78F2" w:rsidP="003D78F2">
      <w:r>
        <w:t>For (a) above, provide an explanation of the work that you have done.</w:t>
      </w:r>
    </w:p>
    <w:p w14:paraId="58B9AF71" w14:textId="4ABCBC52" w:rsidR="003D78F2" w:rsidRDefault="003D78F2" w:rsidP="003D78F2">
      <w:r>
        <w:t xml:space="preserve">For (b) above, provide the Python code for the implementation using the </w:t>
      </w:r>
      <w:proofErr w:type="spellStart"/>
      <w:r>
        <w:t>Scikit</w:t>
      </w:r>
      <w:proofErr w:type="spellEnd"/>
      <w:r>
        <w:t>-Learn library. Describe the performance of your answer by using appropriate metrics.</w:t>
      </w:r>
    </w:p>
    <w:p w14:paraId="1F5DC4A4" w14:textId="77777777" w:rsidR="003D78F2" w:rsidRDefault="003D78F2" w:rsidP="003D78F2">
      <w:r>
        <w:t>For (c) above, provide the code for transforming the values in the PRICE column.</w:t>
      </w:r>
    </w:p>
    <w:p w14:paraId="270B037F" w14:textId="66B00B14" w:rsidR="003D78F2" w:rsidRDefault="003D78F2" w:rsidP="003D78F2">
      <w:r>
        <w:t xml:space="preserve">For (d) above, provide the code for implementing logistic regression using your own Python code and without using the </w:t>
      </w:r>
      <w:proofErr w:type="spellStart"/>
      <w:r>
        <w:t>Scikit</w:t>
      </w:r>
      <w:proofErr w:type="spellEnd"/>
      <w:r>
        <w:t xml:space="preserve">-Learn library. Using appropriate metrics, show the </w:t>
      </w:r>
      <w:r w:rsidR="00FC2A09">
        <w:t>effectiveness of your model. Show the value of the cost as a function of the number of iterations in your algorithm.</w:t>
      </w:r>
    </w:p>
    <w:p w14:paraId="4C5110BF" w14:textId="679CBD86" w:rsidR="00FC2A09" w:rsidRPr="00EB1141" w:rsidRDefault="00FC2A09" w:rsidP="003D78F2">
      <w:r>
        <w:t xml:space="preserve">For (e) above, you have a choice of implementing your solution by either using the </w:t>
      </w:r>
      <w:proofErr w:type="spellStart"/>
      <w:r>
        <w:t>Scikit</w:t>
      </w:r>
      <w:proofErr w:type="spellEnd"/>
      <w:r>
        <w:t>-Learn library or your own Python code implementation. In either case, provide the code and the performance metrics.</w:t>
      </w:r>
      <w:bookmarkStart w:id="0" w:name="_GoBack"/>
      <w:bookmarkEnd w:id="0"/>
    </w:p>
    <w:p w14:paraId="0ACA2AC6" w14:textId="77777777" w:rsidR="00A16047" w:rsidRDefault="00A16047"/>
    <w:sectPr w:rsidR="00A1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10E4A"/>
    <w:multiLevelType w:val="hybridMultilevel"/>
    <w:tmpl w:val="1FD45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CF"/>
    <w:rsid w:val="003D57C1"/>
    <w:rsid w:val="003D78F2"/>
    <w:rsid w:val="00473D4E"/>
    <w:rsid w:val="00755184"/>
    <w:rsid w:val="00962F43"/>
    <w:rsid w:val="00A16047"/>
    <w:rsid w:val="00B66493"/>
    <w:rsid w:val="00D754CF"/>
    <w:rsid w:val="00EB1141"/>
    <w:rsid w:val="00FC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6AC7"/>
  <w15:chartTrackingRefBased/>
  <w15:docId w15:val="{23C6F27D-2E30-43B3-8C72-5AC7BD5B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14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5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hristophercorrea/dc-residentia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Jololian, Leon</dc:creator>
  <cp:keywords/>
  <dc:description/>
  <cp:lastModifiedBy>Jololian, Leon</cp:lastModifiedBy>
  <cp:revision>2</cp:revision>
  <dcterms:created xsi:type="dcterms:W3CDTF">2018-07-31T16:14:00Z</dcterms:created>
  <dcterms:modified xsi:type="dcterms:W3CDTF">2018-07-31T17:18:00Z</dcterms:modified>
</cp:coreProperties>
</file>