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P="7381A0BD" w:rsidRDefault="002F26C2" w14:paraId="672A6659" wp14:textId="77777777">
      <w:pPr>
        <w:jc w:val="center"/>
      </w:pPr>
      <w:bookmarkStart w:name="_GoBack" w:id="0"/>
      <w:bookmarkEnd w:id="0"/>
    </w:p>
    <w:p w:rsidR="7381A0BD" w:rsidP="7381A0BD" w:rsidRDefault="7381A0BD" w14:paraId="671DFCCF" w14:textId="2BB9A055">
      <w:pPr>
        <w:pStyle w:val="Normal"/>
        <w:jc w:val="center"/>
      </w:pPr>
    </w:p>
    <w:p w:rsidR="7381A0BD" w:rsidP="7381A0BD" w:rsidRDefault="7381A0BD" w14:paraId="50321DAA" w14:textId="473E5C73">
      <w:pPr>
        <w:pStyle w:val="Normal"/>
        <w:jc w:val="center"/>
      </w:pPr>
    </w:p>
    <w:p w:rsidR="7381A0BD" w:rsidP="7381A0BD" w:rsidRDefault="7381A0BD" w14:paraId="2BEDCCF9" w14:textId="1EACD6E2">
      <w:pPr>
        <w:pStyle w:val="Normal"/>
        <w:jc w:val="center"/>
      </w:pPr>
    </w:p>
    <w:p w:rsidR="7381A0BD" w:rsidP="7381A0BD" w:rsidRDefault="7381A0BD" w14:paraId="3E3F1807" w14:textId="51C73230">
      <w:pPr>
        <w:pStyle w:val="Normal"/>
        <w:jc w:val="center"/>
      </w:pPr>
    </w:p>
    <w:p w:rsidR="7381A0BD" w:rsidP="7381A0BD" w:rsidRDefault="7381A0BD" w14:paraId="1F80EE43" w14:textId="729BE7A9">
      <w:pPr>
        <w:pStyle w:val="Normal"/>
        <w:jc w:val="center"/>
      </w:pPr>
    </w:p>
    <w:p w:rsidR="7381A0BD" w:rsidP="7381A0BD" w:rsidRDefault="7381A0BD" w14:paraId="0FCA178F" w14:textId="674CC3A0">
      <w:pPr>
        <w:pStyle w:val="Normal"/>
        <w:jc w:val="center"/>
      </w:pPr>
    </w:p>
    <w:p w:rsidR="7381A0BD" w:rsidP="7381A0BD" w:rsidRDefault="7381A0BD" w14:paraId="6397E068" w14:textId="40778E11">
      <w:pPr>
        <w:pStyle w:val="Normal"/>
        <w:jc w:val="center"/>
      </w:pPr>
    </w:p>
    <w:p w:rsidR="7381A0BD" w:rsidP="7381A0BD" w:rsidRDefault="7381A0BD" w14:paraId="6EB9D160" w14:textId="06BA7655">
      <w:pPr>
        <w:pStyle w:val="Normal"/>
        <w:jc w:val="center"/>
      </w:pPr>
    </w:p>
    <w:p w:rsidR="7381A0BD" w:rsidP="7381A0BD" w:rsidRDefault="7381A0BD" w14:paraId="4AB625B9" w14:textId="3DB08550">
      <w:pPr>
        <w:pStyle w:val="Normal"/>
        <w:jc w:val="center"/>
      </w:pPr>
    </w:p>
    <w:p w:rsidR="7381A0BD" w:rsidP="7381A0BD" w:rsidRDefault="7381A0BD" w14:paraId="7AAC2948" w14:textId="70509616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7381A0BD" w:rsidR="7381A0BD">
        <w:rPr>
          <w:rFonts w:ascii="Times New Roman" w:hAnsi="Times New Roman" w:eastAsia="Times New Roman" w:cs="Times New Roman"/>
          <w:sz w:val="52"/>
          <w:szCs w:val="52"/>
        </w:rPr>
        <w:t xml:space="preserve">Manuela de usuario </w:t>
      </w:r>
    </w:p>
    <w:p w:rsidR="7381A0BD" w:rsidP="7381A0BD" w:rsidRDefault="7381A0BD" w14:paraId="6122F562" w14:textId="00AF4C82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7381A0BD" w:rsidP="7381A0BD" w:rsidRDefault="7381A0BD" w14:paraId="1B0554DF" w14:textId="52747579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7381A0BD" w:rsidP="7381A0BD" w:rsidRDefault="7381A0BD" w14:paraId="2635AEE8" w14:textId="544BFCB1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7381A0BD" w:rsidP="7381A0BD" w:rsidRDefault="7381A0BD" w14:paraId="217FD7F4" w14:textId="07A4DF91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7381A0BD" w:rsidP="7381A0BD" w:rsidRDefault="7381A0BD" w14:paraId="5036AFEF" w14:textId="489F4DE0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7381A0BD" w:rsidP="7381A0BD" w:rsidRDefault="7381A0BD" w14:paraId="2804A84D" w14:textId="696CF167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7381A0BD" w:rsidP="7381A0BD" w:rsidRDefault="7381A0BD" w14:paraId="16946300" w14:textId="3D1B6052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7381A0BD" w:rsidP="7381A0BD" w:rsidRDefault="7381A0BD" w14:paraId="495E45A4" w14:textId="7A8EDB94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7381A0BD" w:rsidP="7381A0BD" w:rsidRDefault="7381A0BD" w14:paraId="2ECB3B05" w14:textId="15EBAFD1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7381A0BD" w:rsidP="7381A0BD" w:rsidRDefault="7381A0BD" w14:paraId="6270FD66" w14:textId="295A318A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7381A0BD" w:rsidP="7381A0BD" w:rsidRDefault="7381A0BD" w14:paraId="20A37A11" w14:textId="1F33D4D1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7381A0BD" w:rsidP="7381A0BD" w:rsidRDefault="7381A0BD" w14:paraId="17F667F2" w14:textId="5122E9AE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7381A0BD" w:rsidP="7381A0BD" w:rsidRDefault="7381A0BD" w14:paraId="3C32A580" w14:textId="0444704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7381A0BD" w:rsidR="7381A0BD">
        <w:rPr>
          <w:rFonts w:ascii="Times New Roman" w:hAnsi="Times New Roman" w:eastAsia="Times New Roman" w:cs="Times New Roman"/>
          <w:sz w:val="32"/>
          <w:szCs w:val="32"/>
        </w:rPr>
        <w:t>Agregar un cliente:</w:t>
      </w:r>
    </w:p>
    <w:p w:rsidR="7381A0BD" w:rsidP="7381A0BD" w:rsidRDefault="7381A0BD" w14:paraId="370A22F3" w14:textId="5FA99F05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381A0BD" w:rsidP="7381A0BD" w:rsidRDefault="7381A0BD" w14:paraId="756AA7C3" w14:textId="1EF84D66">
      <w:pPr>
        <w:pStyle w:val="Normal"/>
        <w:jc w:val="left"/>
      </w:pPr>
      <w:r>
        <w:drawing>
          <wp:inline wp14:editId="6FBA5E40" wp14:anchorId="33E71856">
            <wp:extent cx="5676900" cy="2921238"/>
            <wp:effectExtent l="0" t="0" r="0" b="0"/>
            <wp:docPr id="750431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90c30f298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1A0BD" w:rsidP="7381A0BD" w:rsidRDefault="7381A0BD" w14:paraId="549243A8" w14:textId="08C35AEE">
      <w:pPr>
        <w:pStyle w:val="Normal"/>
        <w:jc w:val="left"/>
      </w:pPr>
    </w:p>
    <w:p w:rsidR="7381A0BD" w:rsidP="7381A0BD" w:rsidRDefault="7381A0BD" w14:paraId="69E98581" w14:textId="1409F773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7381A0BD" w:rsidR="7381A0BD">
        <w:rPr>
          <w:rFonts w:ascii="Times New Roman" w:hAnsi="Times New Roman" w:eastAsia="Times New Roman" w:cs="Times New Roman"/>
          <w:sz w:val="32"/>
          <w:szCs w:val="32"/>
        </w:rPr>
        <w:t>Actualizar un cliente:</w:t>
      </w:r>
    </w:p>
    <w:p w:rsidR="7381A0BD" w:rsidP="7381A0BD" w:rsidRDefault="7381A0BD" w14:paraId="628C310A" w14:textId="1409F773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381A0BD" w:rsidP="7381A0BD" w:rsidRDefault="7381A0BD" w14:paraId="33B6C504" w14:textId="5E271423">
      <w:pPr>
        <w:pStyle w:val="Normal"/>
        <w:jc w:val="left"/>
      </w:pPr>
      <w:r>
        <w:drawing>
          <wp:inline wp14:editId="1F2132CC" wp14:anchorId="6DC6DE96">
            <wp:extent cx="5810250" cy="2977753"/>
            <wp:effectExtent l="0" t="0" r="0" b="0"/>
            <wp:docPr id="1702229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915223eb0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1A0BD" w:rsidP="7381A0BD" w:rsidRDefault="7381A0BD" w14:paraId="7154BCBA" w14:textId="4FB922BA">
      <w:pPr>
        <w:pStyle w:val="Normal"/>
        <w:jc w:val="left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15BCBA6"/>
    <w:rsid w:val="7381A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BCBA6"/>
  <w15:chartTrackingRefBased/>
  <w15:docId w15:val="{D58C6862-B8A1-4444-A88B-D0687AAA10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gif" Id="Red390c30f2984acc" /><Relationship Type="http://schemas.openxmlformats.org/officeDocument/2006/relationships/image" Target="/media/image2.gif" Id="R736915223eb040b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Beto Cortes</dc:creator>
  <keywords/>
  <dc:description/>
  <lastModifiedBy>Beto Cortes</lastModifiedBy>
  <revision>2</revision>
  <dcterms:created xsi:type="dcterms:W3CDTF">2022-08-12T02:35:13.2108721Z</dcterms:created>
  <dcterms:modified xsi:type="dcterms:W3CDTF">2022-08-12T02:39:15.1535315Z</dcterms:modified>
</coreProperties>
</file>