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7750444"/>
        <w:docPartObj>
          <w:docPartGallery w:val="Cover Pages"/>
          <w:docPartUnique/>
        </w:docPartObj>
      </w:sdtPr>
      <w:sdtEndPr/>
      <w:sdtContent>
        <w:p w14:paraId="42C0B69C" w14:textId="783C1B96" w:rsidR="00E86FA5" w:rsidRDefault="00E86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2A65D8" wp14:editId="539214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E21CD" w14:textId="77777777" w:rsidR="00E86FA5" w:rsidRDefault="00E86FA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3C0C48" w14:textId="052500E9" w:rsidR="00E86FA5" w:rsidRDefault="00A1053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examen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B00CA8" w14:textId="77A13CAA" w:rsidR="00E86FA5" w:rsidRDefault="00E86FA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Roberto Argueta y Medardo Santana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A65D8" id="Grupo 6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nFnIWAgAAG4sAAAOAAAAZHJzL2Uyb0RvYy54bWzsmtuO2zgSQN8X2H8g+LjARqLuMqIM&#13;&#10;splNsEBP0pj0Yp5pXWwhkqgl6bZ7/ma/ZX9sUaQo0bbU7kl7khmgX2xdSsVisViHt9c/HNoG3Zdc&#13;&#10;1KzLMHnlYlR2OSvqbpPhf9+9/3uCkZC0K2jDujLDD6XAP7z5619e7/tV6bEta4qSo0PbdGK17zO8&#13;&#10;lbJfOY7It2VLxSvWl92hbSrGWyrFK8Y3TsHpvu42beN4rhs5e8aLnrO8FKLuNj/ql/iN0l9VZS4/&#13;&#10;VZUoJWoy7GIk1S9Xv2v167x5TVcbTvttnQ920K8wo6V1hy1VP1JJ0Y7XZ6raOudMsEq+ylnrsKqq&#13;&#10;81JVwvFc4p5U5wNnu15VZrPab/rRT5vrqc0/3n/g/ef+liMHvLZZbfQtVOZQ8Rb+WVWhg3LXw+S0&#13;&#10;8iBRfshwlISJ67oY5Q8ZTkkQqBvl13z7ae7LfPvPS986pnDnyKTxRpuaf7y/5aguMhykGHW0LTP8&#13;&#10;ge96huB+qM+frYZitRdTU4vnNfXnLe1LFUFiNXkrDIy3fi5z+b//dptdwxA8VT5TolNIiJXob/nz&#13;&#10;42FsU7rquZAfStYiuMgwL3Opeg+9vxESjHAmmaFXFe/rplHX4kZIfYF6JjJMXIg4eKLSRvmu4eie&#13;&#10;Nhkuvnjqsaw7qZ+k8RSc2135EyuG5970XFA5PidROr1odq31YgxzxypXGb4RZ9Y9ap7Y0qIc7Iim&#13;&#10;4o7sAPtc1Tx0ZdsB5unns2Y4dLUx7mrqDlFIyxEZtImcNmWRYaIUgyyno5ubDmrRMXD70CLwyNn3&#13;&#10;Jh7UlXxoShBsup/LCtXFIcPa6SdtQfO87CTRzTRVOFy2X2kE1VXdNKNy4rqz+qGtBzMHefi0VAgY&#13;&#10;P55tBmPZ8PX4iSqadXL8uq07xufirJGjByv9gfGT9g44Sh7WBygBrteseLjliDONI9Hn72su5A0V&#13;&#10;8pZyqlLsfcnlp/uSVw3bZ5gNVxhtGf917jnIZxjeYrTntM+w+M+O8hKj5l+dMFkaI3l0x9WdTtoY&#13;&#10;rdVdEMa6N3S79h1rVHiIPleXLkZcNuay4qz9hfHiLRTtYkS7fMt4hqW5fCc1aivG8/LtWyWUs7an&#13;&#10;8qb73OegGrwMSeDu8Avl/ZAPZHmQH5nJXXR1mha0MHzasbc7yapaJ43JuUMD7EVvQe0UGmFo0qCG&#13;&#10;ho4gYMxvYYYXegHxQoxm2Bj4XkqIr9kYBClx/WToxRfZuPitlUcFa+qxx570uPVmjEpL7JSn34I2&#13;&#10;kXHzexjHoaZe8xKFkXIENFn+8R5oA+0p+huWfxGqLx69ghvAEFrvf2JFmWG6k0xFz8kghYQuieP5&#13;&#10;5vASL/ahBWCo4iV+6IGgxo1Rk+80msCaMe7oalMY6hTDQOPOxahqG5rhvzkoQHtE4kR7HKSNELGE&#13;&#10;SJxEaAtyuu62nGfJuUvKfEuIxIm3pCw4koujJX2hJecuKYssIajikrLYkguXlCWW0KLPUkvo1GdA&#13;&#10;KdMUdDuMFugqP3RD++SHAXM62fdMwNAVGushw3djl8gPim8L0p6W9k1wPC4daOkxlB6XjrR0/DTd&#13;&#10;iZbWw1lHVVQNMqYKw+DpdHrDMVpneK2KoKueSvCUSrVUbtE+wzpWt+oiUt2oZfflHVMyEjymKzXG&#13;&#10;qkNXk0TT2ZLatRCPpkrmvfnvlUYSx7ru44DFvDf/Rg760UOGR4ea9+Zfy51baN7nDRPl0K+h8no8&#13;&#10;abwAXrQ6+Yb3ZowDwxjwwKVRzwDwS8xVXDXIVVjFyCLuEXAxsnC7CNJrwlON5HRNjmn5LZAQzyJB&#13;&#10;94mjvH8NJMSJF/mxCinPi13gsZqemhmsHwZRACQALIw318BCiPbI83w9sbLTvY0FEEDbeblTLMwq&#13;&#10;s7HgeV66pMzGgpJbMO4UC7OF2lhQNVhQdoqFWWU2FhZ9ZmNBlWj57AULMDezOfhVWNCNs82wuoBU&#13;&#10;OCV9nXT1wGpsxItYgDh7HAtaYhw8O5CENV7Mvy5Zl3kZC+cWGj0vWHjCnOq7YiGZxYKeMl0dC0lA&#13;&#10;/GGiQNw0HGdmIxaCJI7NbME3N9fAQgpYIKnG3SIWSBpDJp+TO8PCnNARFkjqLyk7wgJJkiXjzrAw&#13;&#10;V+gRFqAGCzW1sUBg7jFbT5sLi0474sKJ0164cB0uqKYGLsDFHBdSPbwyIXGZCyQdZ1cmP5v/Id+T&#13;&#10;RE9+LkwXdOA8wDrw46A5N9EU+AKGPzoYxu2doyUks8lz7SUkj0TusKIXpImaGhxPGAjxXYhONWEg&#13;&#10;HlHS1yIDSaML60hppNaR0ugJ60hzymwykDQEzJA5ZTYZSBp6sPQzp++UDLPKbDKAliVlNhlgKjOr&#13;&#10;7BQMs2bZYAAttrIXMFwFDNrvsI4E8bMMhrERL4IB4vHxPA6RqGhzId9r22BT+nF9mgu2hS9ckBl+&#13;&#10;6ibM95wwRO7chAGeHm9kQ2A+f2thWOgM/RRy/xERjjdrfD92wzE6n7ezAJsBXuxdmCvEPmwGeLGv&#13;&#10;12DtOcXZXGFOmU0EL/aSJWU2EbzYAyLMGndKhFnLbCKAliVlNhFgZ2FWmU2ERZ/ZRAAttrIXIlyF&#13;&#10;CDocYKoAwThHBN2Nxka8SASIx8czOETiU4igbbu8hHRu4QsRnk+EaetZ7TcMJ830kYjf/cgTDKn1&#13;&#10;AbF3O1pwhooSAeEYGgbb1vISkod/sIM5F2N2niGUTSofDsSlIdFT1CDxk3g8oGMWkKIk8P3U7CvE&#13;&#10;SRrDwOV4mvBbT0JNW1OwTgpbeZEf6q3O6ZVaQwV79WEWc6Zqqom6mjm685QDMvPncp7y5Tc/mFN8&#13;&#10;Gfd7Hz+YA0cItSh45vufz4FzNjNHc2C087WHctZ/rEM5KhnsN70+MafP38KhWftepYnpmPCb/wMA&#13;&#10;AP//AwBQSwMEFAAGAAgAAAAhAOGk6/fgAAAADQEAAA8AAABkcnMvZG93bnJldi54bWxMj7FuwjAU&#13;&#10;RfdK/QfrIbE1dhBCKMRBFRWd2gHCwmbiV8fCfo5iA+7fV+nSLkdXOrrDqbfZO3bHMdpAEspCAEPq&#13;&#10;grZkJJza/csaWEyKtHKBUMI3Rtg2z0+1qnR40AHvx2RY9o5ipST0KQ0V57Hr0atYhAEpe/cVRq9S&#13;&#10;LMJouB7Vw5Lxji+EWHGvLAGLvRpw12N3Pd68hOvhM+Ju35pT5zu7yh/vi3PrpZzP8ttmPsuvG2AJ&#13;&#10;c/p7wNQgoYSmVtUl3EhH5iQIYOmXkxNrIYBdJJTL5bR4U/P/Fc0PAAAA//8DAFBLAQItABQABgAI&#13;&#10;AAAAIQBaIpOj/wAAAOUBAAATAAAAAAAAAAAAAAAAAAAAAABbQ29udGVudF9UeXBlc10ueG1sUEsB&#13;&#10;Ai0AFAAGAAgAAAAhAKdKzzjYAAAAlgEAAAsAAAAAAAAAAAAAAAAAMAEAAF9yZWxzLy5yZWxzUEsB&#13;&#10;Ai0AFAAGAAgAAAAhAMGcWchYCAAAbiwAAA4AAAAAAAAAAAAAAAAAMQIAAGRycy9lMm9Eb2MueG1s&#13;&#10;UEsBAi0AFAAGAAgAAAAhAOGk6/fgAAAADQEAAA8AAAAAAAAAAAAAAAAAtQoAAGRycy9kb3ducmV2&#13;&#10;LnhtbFBLBQYAAAAABAAEAPMAAADCCwAAAAA=&#13;&#10;">
                    <v:group id="Grupo 49" o:spid="_x0000_s1027" style="position:absolute;width:68580;height:91440" coordsize="68580,914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vIsC8sAAADhAAAADwAAAGRycy9kb3ducmV2LnhtbETP22rC&#13;&#10;QBCA4ftC32EZwbtmk56o0VHEHuiFFKpC6d2QHZPg7mzIbpP17Uuh4AP8H/yLVXJWDdyH1gtCkeWg&#13;&#10;WCpvWqkRDvvXmydQIZIYsl4Y4cwBVsvrqwWVxo/yycMu1io5K6EkhCbGrtQ6VA07CpnvWJKzR987&#13;&#10;iiHzfa1NT2MrtbP6Ns8ftaNWQIWGOt40XJ12Pw7hbaRxfVe8DNvTcXP+3j98fG0LRpxO0vN8Oknr&#13;&#10;OajIKV6Kf+LdINzP4G8IoQCll78AAAD//wMAUEsBAi0AFAAGAAgAAAAhAJytYzPwAAAAiAEAABMA&#13;&#10;AAAAAAAAAAAAAAAAAAAAAFtDb250ZW50X1R5cGVzXS54bWxQSwECLQAUAAYACAAAACEAUefxpr4A&#13;&#10;AAAWAQAACwAAAAAAAAAAAAAAAAAhAQAAX3JlbHMvLnJlbHNQSwECLQAUAAYACAAAACEAOvIsC8sA&#13;&#10;AADhAAAADwAAAAAAAAAAAAAAAAAIAgAAZHJzL2Rvd25yZXYueG1sUEsFBgAAAAADAAMAtwAAAAAD&#13;&#10;AAAAAA==&#13;&#10;">
                      <v:rect id="Rectángulo 54" o:spid="_x0000_s1028" style="position:absolute;width:68580;height:91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EfZP8sAAADhAAAADwAAAGRycy9kb3ducmV2LnhtbETP3WoC&#13;&#10;MRBA4fuC7xBG8K6btbZSVqP0h9LijWgV2rtxM25Ck8l2k67x7Uuh4AOcD858mb0TPXXRBlYwLkoQ&#13;&#10;xHXQlhsFu/eX63sQMSFrdIFJwZkiLBeDqzlWOpx4Q/02NSJ7x7FCBSaltpIy1oY8xiK0xNm7Y+g8&#13;&#10;pliErpG6w5Plxjt5U5ZT6dEyiGiwpSdD9df2xyvY7PvJh1mvXq21k8fDOcjV5/dRqdEwP89Gw/ww&#13;&#10;A5Eop0vxT7xpBXe38DekYAxCLn4BAAD//wMAUEsBAi0AFAAGAAgAAAAhAJytYzPwAAAAiAEAABMA&#13;&#10;AAAAAAAAAAAAAAAAAAAAAFtDb250ZW50X1R5cGVzXS54bWxQSwECLQAUAAYACAAAACEAUefxpr4A&#13;&#10;AAAWAQAACwAAAAAAAAAAAAAAAAAhAQAAX3JlbHMvLnJlbHNQSwECLQAUAAYACAAAACEAuEfZP8sA&#13;&#10;AADhAAAADwAAAAAAAAAAAAAAAAAIAgAAZHJzL2Rvd25yZXYueG1sUEsFBgAAAAADAAMAtwAAAAAD&#13;&#10;AAAAAA==&#13;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4EE21CD" w14:textId="77777777" w:rsidR="00E86FA5" w:rsidRDefault="00E86FA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6qZDMoAAADhAAAADwAAAGRycy9kb3ducmV2LnhtbETP3UrD&#13;&#10;QBBA4Xuh77BMoXdmEyUiaael1B+8KIKtIL0bstMkdHc2ZNdk+/YiCD7A+eCsNslZNfIQOi8IRZaD&#13;&#10;Yqm96aRB+Dy+3D6CCpHEkPXCCFcOsFnPblZUGT/JB4+H2KjkrISKENoY+0rrULfsKGS+Z0nOnv3g&#13;&#10;KIbMD402A02dNM7quzx/0I46ARVa6nnXcn05fDuE14mm7X3xPO4v5931dCzfv/YFIy7m6Wm5mKft&#13;&#10;ElTkFP+LP+LNIJQl/A4hFKD0+gcAAP//AwBQSwECLQAUAAYACAAAACEAnK1jM/AAAACIAQAAEwAA&#13;&#10;AAAAAAAAAAAAAAAAAAAAW0NvbnRlbnRfVHlwZXNdLnhtbFBLAQItABQABgAIAAAAIQBR5/GmvgAA&#13;&#10;ABYBAAALAAAAAAAAAAAAAAAAACEBAABfcmVscy8ucmVsc1BLAQItABQABgAIAAAAIQC3qpkMygAA&#13;&#10;AOEAAAAPAAAAAAAAAAAAAAAAAAgCAABkcnMvZG93bnJldi54bWxQSwUGAAAAAAMAAwC3AAAA/wIA&#13;&#10;AAAA&#13;&#10;">
                        <v:shape id="Forma libre 56" o:spid="_x0000_s1030" style="position:absolute;left:15017;width:28274;height:28352;visibility:visible;mso-wrap-style:square;v-text-anchor:top" coordsize="1781,17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ocxMgAAADhAAAADwAAAGRycy9kb3ducmV2LnhtbETP3UoD&#13;&#10;MRBA4XvBdwhT6J2brWDRbafFH1Z7Z63S62Ez7gaTyZrEbXx7EQQf4Hxw1tvinZo4JhsEYVHVoFi6&#13;&#10;YKz0CG+v7cU1qJRJDLkgjPDNCbab87M1NSac5IWnQ+5V8U5SQwhDzmOjdeoG9pSqMLIU795D9JRT&#13;&#10;FWKvTaSTld47fVnXS+3JCqg00Mj3A3cfhy+PMN3F8pzDcde2dn+jJ/NoP5+OiPNZeVjNZ+V2BSpz&#13;&#10;yf/FH7EzCFdL+B1CWIDSmx8AAAD//wMAUEsBAi0AFAAGAAgAAAAhAJytYzPwAAAAiAEAABMAAAAA&#13;&#10;AAAAAAAAAAAAAAAAAFtDb250ZW50X1R5cGVzXS54bWxQSwECLQAUAAYACAAAACEAUefxpr4AAAAW&#13;&#10;AQAACwAAAAAAAAAAAAAAAAAhAQAAX3JlbHMvLnJlbHNQSwECLQAUAAYACAAAACEA3OocxMgAAADh&#13;&#10;AAAADwAAAAAAAAAAAAAAAAAIAgAAZHJzL2Rvd25yZXYueG1sUEsFBgAAAAADAAMAtwAAAP0CAAAA&#13;&#10;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l68s8sAAADhAAAADwAAAGRycy9kb3ducmV2LnhtbETP3UrD&#13;&#10;QBBA4fuC77BMoXdmE8X+pJ0WqYpelIqtDzBmxyS4Oxuz23b16aUg9AHOB2exSs6qI/eh9YJQZDko&#13;&#10;lsqbVmqE9/3T9RRUiCSGrBdG+OEAq+XVYEGl8Sd54+Mu1io5K6EkhCbGrtQ6VA07CpnvWJKzn753&#13;&#10;FEPm+1qbnk6t1M7qmzwfa0etgAoNdbxuuPraHRxC+j08b14fi24ztrPb+KG/17MtIY6G6WE+Gqb7&#13;&#10;OajIKV6Kf+LFINxN4DyEUIDSyz8AAAD//wMAUEsBAi0AFAAGAAgAAAAhAJytYzPwAAAAiAEAABMA&#13;&#10;AAAAAAAAAAAAAAAAAAAAAFtDb250ZW50X1R5cGVzXS54bWxQSwECLQAUAAYACAAAACEAUefxpr4A&#13;&#10;AAAWAQAACwAAAAAAAAAAAAAAAAAhAQAAX3JlbHMvLnJlbHNQSwECLQAUAAYACAAAACEA2l68s8sA&#13;&#10;AADhAAAADwAAAAAAAAAAAAAAAAAIAgAAZHJzL2Rvd25yZXYueG1sUEsFBgAAAAADAAMAtwAAAAAD&#13;&#10;AAAA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eB9YskAAADhAAAADwAAAGRycy9kb3ducmV2LnhtbETP30rD&#13;&#10;MBSA8XvBdwhnsBtZ0wpq6ZaNMal66/4wvDs2Z20wOalNbOPbiyD4AN8PvtUmOStGGoLxrKDIchDE&#13;&#10;jdeGWwXHQ70oQYSIrNF6JgXfFGCzvr5aYaX9xK807mMrkrMcKlTQxdhXUoamI4ch8z1xcvbiB4cx&#13;&#10;ZH5opR5wMtw6K2/z/F46NAwidNjTrqPmY//lFJThbXo44OfTGOWlMDfvp/r8XCs1n6XH5XyWtksQ&#13;&#10;kVL8L/6IF63groTfIQUFCLn+AQAA//8DAFBLAQItABQABgAIAAAAIQCcrWMz8AAAAIgBAAATAAAA&#13;&#10;AAAAAAAAAAAAAAAAAABbQ29udGVudF9UeXBlc10ueG1sUEsBAi0AFAAGAAgAAAAhAFHn8aa+AAAA&#13;&#10;FgEAAAsAAAAAAAAAAAAAAAAAIQEAAF9yZWxzLy5yZWxzUEsBAi0AFAAGAAgAAAAhAN3gfWLJAAAA&#13;&#10;4QAAAA8AAAAAAAAAAAAAAAAACAIAAGRycy9kb3ducmV2LnhtbFBLBQYAAAAAAwADALcAAAD+AgAA&#13;&#10;AAA=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CmLMkAAADhAAAADwAAAGRycy9kb3ducmV2LnhtbETP0UrD&#13;&#10;MBSA4XvBdwhnsDubduiw3bIhDocIXmwK3p41Z00wOSlJXOPbiyD4AP8H/3pbvBMXiskGVtBUNQji&#13;&#10;PmjLg4L3t6ebexApI2t0gUnBNyXYbq6v1tjpMPGBLsc8iOIdpw4VmJzHTsrUG/KYqjASF+/OIXrM&#13;&#10;qQpxkDriZHnwTi7qeik9WgaRDI70aKj/PH55Bc3HYre/NfKUbFjWr4d9G1+mVqn5rOxW81l5WIHI&#13;&#10;VPJ/8Uc8awV3LfwOKWhAyM0PAAAA//8DAFBLAQItABQABgAIAAAAIQCcrWMz8AAAAIgBAAATAAAA&#13;&#10;AAAAAAAAAAAAAAAAAABbQ29udGVudF9UeXBlc10ueG1sUEsBAi0AFAAGAAgAAAAhAFHn8aa+AAAA&#13;&#10;FgEAAAsAAAAAAAAAAAAAAAAAIQEAAF9yZWxzLy5yZWxzUEsBAi0AFAAGAAgAAAAhAH5gpizJAAAA&#13;&#10;4QAAAA8AAAAAAAAAAAAAAAAACAIAAGRycy9kb3ducmV2LnhtbFBLBQYAAAAAAwADALcAAAD+AgAA&#13;&#10;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NcXMYAAADhAAAADwAAAGRycy9kb3ducmV2LnhtbETP0WrC&#13;&#10;MBSA4fvB3iEcwbs10YtSqkeRjYFe6nyAQ3PaBpOT0mSa7enHYLAH+D/4t/sSvLrznFwUhFVlQLF0&#13;&#10;0ToZEK4f7y8NqJRJLPkojPDFCfa756cttTY+5Mz3Sx5UCV5SSwhjzlOrdepGDpSqOLGU4Ps4B8qp&#13;&#10;ivOg7UwPJ0Pwem1MrQM5AZVGmvh15O52+QwIxq1P/lz3zuq+uV3dqTkevjvE5aK8bZaLctiAylzy&#13;&#10;f/FHHC1CbeB3CGEFSu9+AAAA//8DAFBLAQItABQABgAIAAAAIQCcrWMz8AAAAIgBAAATAAAAAAAA&#13;&#10;AAAAAAAAAAAAAABbQ29udGVudF9UeXBlc10ueG1sUEsBAi0AFAAGAAgAAAAhAFHn8aa+AAAAFgEA&#13;&#10;AAsAAAAAAAAAAAAAAAAAIQEAAF9yZWxzLy5yZWxzUEsBAi0AFAAGAAgAAAAhADATXFzGAAAA4QAA&#13;&#10;AA8AAAAAAAAAAAAAAAAACAIAAGRycy9kb3ducmV2LnhtbFBLBQYAAAAAAwADALcAAAD7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2Sa8gAAADhAAAADwAAAGRycy9kb3ducmV2LnhtbETP32rC&#13;&#10;MBSA8fvB3iEcwbs17S5kVKOIstVLdX/Y5aE5NsHkpGuyNr79GAz2AN8PvtUmeydGGqINrKAqShDE&#13;&#10;bdCWOwVvr88PTyBiQtboApOCG0XYrO/vVljrMPGJxnPqRPaOY40KTEp9LWVsDXmMReiJs3eXMHhM&#13;&#10;sQhDJ/WAk+XOO/lYlgvp0TKIaLCnnaH2ev72CiYerW2k23/IY/n+2byYw1dzUmo+y/vlfJa3SxCJ&#13;&#10;cvov/oiDVrCo4HdIQQVCrn8AAAD//wMAUEsBAi0AFAAGAAgAAAAhAJytYzPwAAAAiAEAABMAAAAA&#13;&#10;AAAAAAAAAAAAAAAAAFtDb250ZW50X1R5cGVzXS54bWxQSwECLQAUAAYACAAAACEAUefxpr4AAAAW&#13;&#10;AQAACwAAAAAAAAAAAAAAAAAhAQAAX3JlbHMvLnJlbHNQSwECLQAUAAYACAAAACEAUa2Sa8gAAADh&#13;&#10;AAAADwAAAAAAAAAAAAAAAAAIAgAAZHJzL2Rvd25yZXYueG1sUEsFBgAAAAADAAMAtwAAAP0CAAAA&#13;&#10;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3C0C48" w14:textId="052500E9" w:rsidR="00E86FA5" w:rsidRDefault="00A105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examen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CB00CA8" w14:textId="77A13CAA" w:rsidR="00E86FA5" w:rsidRDefault="00E86FA5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Roberto Argueta y Medardo Santana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C9B9A8" w14:textId="125CB889" w:rsidR="00E86FA5" w:rsidRDefault="00E86FA5">
          <w:r>
            <w:br w:type="page"/>
          </w:r>
        </w:p>
      </w:sdtContent>
    </w:sdt>
    <w:p w14:paraId="77118530" w14:textId="2B824625" w:rsidR="00D4382C" w:rsidRDefault="00D4382C" w:rsidP="00D4382C">
      <w:pPr>
        <w:pStyle w:val="Prrafodelista"/>
        <w:numPr>
          <w:ilvl w:val="0"/>
          <w:numId w:val="1"/>
        </w:numPr>
      </w:pPr>
      <w:r>
        <w:t>Actividades en el Primer Sprint</w:t>
      </w:r>
    </w:p>
    <w:p w14:paraId="085C5605" w14:textId="74299487" w:rsidR="00D4382C" w:rsidRDefault="00D4382C" w:rsidP="00D4382C">
      <w:pPr>
        <w:pStyle w:val="Prrafodelista"/>
        <w:numPr>
          <w:ilvl w:val="0"/>
          <w:numId w:val="2"/>
        </w:numPr>
      </w:pPr>
      <w:r>
        <w:t xml:space="preserve">Diseño de la base de datos </w:t>
      </w:r>
    </w:p>
    <w:p w14:paraId="36ABD2E1" w14:textId="30DB6548" w:rsidR="00D4382C" w:rsidRDefault="00D4382C" w:rsidP="00D4382C">
      <w:pPr>
        <w:pStyle w:val="Prrafodelista"/>
        <w:numPr>
          <w:ilvl w:val="0"/>
          <w:numId w:val="2"/>
        </w:numPr>
      </w:pPr>
      <w:r>
        <w:t>Definir una idea de proyecto</w:t>
      </w:r>
    </w:p>
    <w:p w14:paraId="77CBE504" w14:textId="762F8AA7" w:rsidR="003A1C49" w:rsidRDefault="00D4382C" w:rsidP="00D4382C">
      <w:r>
        <w:t>Duración del Sprint: 1-2 semanas</w:t>
      </w:r>
    </w:p>
    <w:p w14:paraId="3C2B350C" w14:textId="301899A1" w:rsidR="00D4382C" w:rsidRDefault="00D4382C" w:rsidP="00D4382C">
      <w:r>
        <w:t xml:space="preserve"> Objetivos del Sprint:</w:t>
      </w:r>
    </w:p>
    <w:p w14:paraId="609ECED8" w14:textId="77777777" w:rsidR="00D4382C" w:rsidRDefault="00D4382C" w:rsidP="00D4382C">
      <w:r>
        <w:t>Definir los requisitos del sistema.</w:t>
      </w:r>
    </w:p>
    <w:p w14:paraId="47722B3B" w14:textId="77777777" w:rsidR="00D4382C" w:rsidRDefault="00D4382C" w:rsidP="00D4382C">
      <w:r>
        <w:t>Crear un prototipo inicial.</w:t>
      </w:r>
    </w:p>
    <w:p w14:paraId="01F14C75" w14:textId="77777777" w:rsidR="00D4382C" w:rsidRDefault="00D4382C" w:rsidP="00D4382C">
      <w:r>
        <w:t>Establecer la estructura de la base de datos.</w:t>
      </w:r>
    </w:p>
    <w:p w14:paraId="210EC5B3" w14:textId="77777777" w:rsidR="00D4382C" w:rsidRDefault="00D4382C" w:rsidP="00D4382C">
      <w:r>
        <w:t>Implementar las funcionalidades básicas.</w:t>
      </w:r>
    </w:p>
    <w:p w14:paraId="6E120C80" w14:textId="4EC3296A" w:rsidR="00D4382C" w:rsidRDefault="00D4382C" w:rsidP="00D4382C">
      <w:r>
        <w:t>Actividades:</w:t>
      </w:r>
    </w:p>
    <w:p w14:paraId="10A9289D" w14:textId="77777777" w:rsidR="00D4382C" w:rsidRDefault="00D4382C" w:rsidP="00D4382C">
      <w:r>
        <w:t>Reunión de Planificación:</w:t>
      </w:r>
    </w:p>
    <w:p w14:paraId="4487C164" w14:textId="77777777" w:rsidR="00D4382C" w:rsidRDefault="00D4382C" w:rsidP="00D4382C"/>
    <w:p w14:paraId="2712E635" w14:textId="77777777" w:rsidR="00D4382C" w:rsidRDefault="00D4382C" w:rsidP="00D4382C">
      <w:r>
        <w:t>Reunir al equipo para discutir los requisitos y expectativas del cliente.</w:t>
      </w:r>
    </w:p>
    <w:p w14:paraId="1B1640AB" w14:textId="77777777" w:rsidR="00D4382C" w:rsidRDefault="00D4382C" w:rsidP="00D4382C">
      <w:r>
        <w:t>Asignar roles y responsabilidades.</w:t>
      </w:r>
    </w:p>
    <w:p w14:paraId="3FBBA98D" w14:textId="77777777" w:rsidR="00D4382C" w:rsidRDefault="00D4382C" w:rsidP="00D4382C">
      <w:r>
        <w:t>Definición de Requisitos:</w:t>
      </w:r>
    </w:p>
    <w:p w14:paraId="1D64605D" w14:textId="77777777" w:rsidR="00D4382C" w:rsidRDefault="00D4382C" w:rsidP="00D4382C"/>
    <w:p w14:paraId="2ED196F8" w14:textId="77777777" w:rsidR="00D4382C" w:rsidRDefault="00D4382C" w:rsidP="00D4382C">
      <w:r>
        <w:t>Recoger y documentar los requisitos funcionales y no funcionales.</w:t>
      </w:r>
    </w:p>
    <w:p w14:paraId="39997100" w14:textId="77777777" w:rsidR="00D4382C" w:rsidRDefault="00D4382C" w:rsidP="00D4382C">
      <w:r>
        <w:t>Identificar las partes interesadas (docentes, alumnos).</w:t>
      </w:r>
    </w:p>
    <w:p w14:paraId="4E90DCB9" w14:textId="77777777" w:rsidR="00D4382C" w:rsidRDefault="00D4382C" w:rsidP="00D4382C">
      <w:r>
        <w:t>Diseño de la Base de Datos:</w:t>
      </w:r>
    </w:p>
    <w:p w14:paraId="2670893D" w14:textId="77777777" w:rsidR="00D4382C" w:rsidRDefault="00D4382C" w:rsidP="00D4382C"/>
    <w:p w14:paraId="464DAF71" w14:textId="77777777" w:rsidR="00D4382C" w:rsidRDefault="00D4382C" w:rsidP="00D4382C">
      <w:r>
        <w:t>Crear un modelo de datos para almacenar notas, asistencia, alumnos, y asignaturas.</w:t>
      </w:r>
    </w:p>
    <w:p w14:paraId="2D506A6D" w14:textId="77777777" w:rsidR="00D4382C" w:rsidRDefault="00D4382C" w:rsidP="00D4382C">
      <w:r>
        <w:t>Definir las tablas necesarias (ej. alumnos, notas, asistencia).</w:t>
      </w:r>
    </w:p>
    <w:p w14:paraId="25AA1288" w14:textId="756C6E32" w:rsidR="00D4382C" w:rsidRDefault="00D4382C" w:rsidP="00D4382C">
      <w:r>
        <w:t>Desarrollo del Prototipo:</w:t>
      </w:r>
    </w:p>
    <w:p w14:paraId="0895A1E2" w14:textId="77777777" w:rsidR="00D4382C" w:rsidRDefault="00D4382C" w:rsidP="00D4382C">
      <w:r>
        <w:t>Crear una interfaz básica para la entrada de notas y asistencia.</w:t>
      </w:r>
    </w:p>
    <w:p w14:paraId="6F701099" w14:textId="1E51D03E" w:rsidR="00D4382C" w:rsidRDefault="00D4382C" w:rsidP="00D4382C">
      <w:r>
        <w:t xml:space="preserve">Usar tecnologías web como HTML, CSS y </w:t>
      </w:r>
      <w:proofErr w:type="spellStart"/>
      <w:r>
        <w:t>JavaScript,php</w:t>
      </w:r>
      <w:proofErr w:type="spellEnd"/>
      <w:r>
        <w:t>.</w:t>
      </w:r>
    </w:p>
    <w:p w14:paraId="6D49EE64" w14:textId="3939B1F2" w:rsidR="00D4382C" w:rsidRDefault="00D4382C" w:rsidP="00D4382C">
      <w:r>
        <w:t>Implementación de Funcionalidades Básicas:</w:t>
      </w:r>
    </w:p>
    <w:p w14:paraId="6B33B6A0" w14:textId="77777777" w:rsidR="00FE684A" w:rsidRDefault="00FE684A" w:rsidP="00D4382C"/>
    <w:p w14:paraId="661D75AC" w14:textId="77777777" w:rsidR="00E8394A" w:rsidRDefault="00E8394A" w:rsidP="00D4382C"/>
    <w:p w14:paraId="60DC2074" w14:textId="77777777" w:rsidR="00E8394A" w:rsidRDefault="00E8394A" w:rsidP="00D4382C"/>
    <w:p w14:paraId="35C6CF89" w14:textId="77777777" w:rsidR="00E8394A" w:rsidRDefault="00E8394A" w:rsidP="00E8394A">
      <w:r>
        <w:t xml:space="preserve">2. </w:t>
      </w:r>
      <w:r w:rsidRPr="00E8394A">
        <w:rPr>
          <w:b/>
          <w:bCs/>
        </w:rPr>
        <w:t>Historias de Usuario</w:t>
      </w:r>
    </w:p>
    <w:p w14:paraId="27149C07" w14:textId="0ED664BE" w:rsidR="00E8394A" w:rsidRDefault="00E8394A" w:rsidP="00E8394A">
      <w:r>
        <w:t>Historia de Usuario 1: Ingreso de Notas Yo</w:t>
      </w:r>
    </w:p>
    <w:p w14:paraId="5CB2898A" w14:textId="77777777" w:rsidR="00E8394A" w:rsidRDefault="00E8394A" w:rsidP="00E8394A"/>
    <w:p w14:paraId="48535A89" w14:textId="77777777" w:rsidR="00E8394A" w:rsidRDefault="00E8394A" w:rsidP="00E8394A">
      <w:r>
        <w:t>Como docente,</w:t>
      </w:r>
    </w:p>
    <w:p w14:paraId="40C506B9" w14:textId="77777777" w:rsidR="00E8394A" w:rsidRDefault="00E8394A" w:rsidP="00E8394A">
      <w:r>
        <w:t>Quiero ingresar notas de mis alumnos,</w:t>
      </w:r>
    </w:p>
    <w:p w14:paraId="619FAF96" w14:textId="77777777" w:rsidR="00E8394A" w:rsidRDefault="00E8394A" w:rsidP="00E8394A">
      <w:r>
        <w:t>Para poder calcular el promedio final al final del año.</w:t>
      </w:r>
    </w:p>
    <w:p w14:paraId="53A69AC5" w14:textId="2428EDED" w:rsidR="00E8394A" w:rsidRDefault="00E8394A" w:rsidP="00E8394A">
      <w:r>
        <w:t>Historia de Usuario 2: Registro de Asistencia</w:t>
      </w:r>
    </w:p>
    <w:p w14:paraId="398C6197" w14:textId="77777777" w:rsidR="00E8394A" w:rsidRDefault="00E8394A" w:rsidP="00E8394A">
      <w:r>
        <w:t>Como docente,</w:t>
      </w:r>
    </w:p>
    <w:p w14:paraId="5988B884" w14:textId="77777777" w:rsidR="00E8394A" w:rsidRDefault="00E8394A" w:rsidP="00E8394A">
      <w:r>
        <w:t>Quiero registrar la asistencia de mis alumnos por día,</w:t>
      </w:r>
    </w:p>
    <w:p w14:paraId="6D1B97E9" w14:textId="77777777" w:rsidR="00E8394A" w:rsidRDefault="00E8394A" w:rsidP="00E8394A">
      <w:r>
        <w:t>Para llevar un control de la asistencia de cada alumno.</w:t>
      </w:r>
    </w:p>
    <w:p w14:paraId="569FBE6E" w14:textId="77777777" w:rsidR="00E8394A" w:rsidRDefault="00E8394A" w:rsidP="00E8394A">
      <w:r>
        <w:t>Historia de Usuario 3: Consulta de Promedios</w:t>
      </w:r>
    </w:p>
    <w:p w14:paraId="4959544F" w14:textId="77777777" w:rsidR="00E8394A" w:rsidRDefault="00E8394A" w:rsidP="00E8394A"/>
    <w:p w14:paraId="03042615" w14:textId="77777777" w:rsidR="00E8394A" w:rsidRDefault="00E8394A" w:rsidP="00E8394A">
      <w:r>
        <w:t>Como docente,</w:t>
      </w:r>
    </w:p>
    <w:p w14:paraId="51359CC4" w14:textId="77777777" w:rsidR="00E8394A" w:rsidRDefault="00E8394A" w:rsidP="00E8394A">
      <w:r>
        <w:t>Quiero ver el promedio de notas de un alumno,</w:t>
      </w:r>
    </w:p>
    <w:p w14:paraId="52A8C3B0" w14:textId="10CBDA55" w:rsidR="00E8394A" w:rsidRDefault="00E8394A" w:rsidP="00E8394A">
      <w:r>
        <w:t>Para poder evaluar su desempeño académico.</w:t>
      </w:r>
    </w:p>
    <w:p w14:paraId="1230E5F9" w14:textId="77777777" w:rsidR="00E8394A" w:rsidRDefault="00E8394A" w:rsidP="00E8394A"/>
    <w:p w14:paraId="1538C6E3" w14:textId="77777777" w:rsidR="00E8394A" w:rsidRDefault="00E8394A" w:rsidP="00E8394A">
      <w:r>
        <w:t>3. Alojar el Documento en GitHub</w:t>
      </w:r>
    </w:p>
    <w:p w14:paraId="3E32C0EA" w14:textId="77777777" w:rsidR="00E8394A" w:rsidRDefault="00E8394A" w:rsidP="00E8394A">
      <w:r>
        <w:t>Crear un Repositorio en GitHub:</w:t>
      </w:r>
    </w:p>
    <w:p w14:paraId="3C1FB1AA" w14:textId="36016BA8" w:rsidR="00E8394A" w:rsidRDefault="00DA4E02" w:rsidP="00E8394A">
      <w:r w:rsidRPr="00DA4E02">
        <w:rPr>
          <w:noProof/>
        </w:rPr>
        <w:drawing>
          <wp:inline distT="0" distB="0" distL="0" distR="0" wp14:anchorId="6F8BEBC9" wp14:editId="5E49C2FE">
            <wp:extent cx="2781300" cy="2217611"/>
            <wp:effectExtent l="0" t="0" r="0" b="0"/>
            <wp:docPr id="7712077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77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25" cy="22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CBD" w14:textId="69409C4A" w:rsidR="00E8394A" w:rsidRDefault="00E8394A" w:rsidP="00E8394A">
      <w:r>
        <w:t xml:space="preserve">Ve a GitHub y crea un nuevo repositorio llamado: </w:t>
      </w:r>
      <w:proofErr w:type="spellStart"/>
      <w:r>
        <w:t>sistema_ingreso_notas</w:t>
      </w:r>
      <w:proofErr w:type="spellEnd"/>
      <w:r>
        <w:t>.</w:t>
      </w:r>
    </w:p>
    <w:p w14:paraId="279E2B57" w14:textId="53C28A4D" w:rsidR="00E8394A" w:rsidRDefault="00E8394A" w:rsidP="00E8394A">
      <w:r>
        <w:t>Clonar el Repositorio:</w:t>
      </w:r>
    </w:p>
    <w:p w14:paraId="58B74E0D" w14:textId="2204C3B6" w:rsidR="00140A0C" w:rsidRDefault="00140A0C" w:rsidP="00E8394A">
      <w:r w:rsidRPr="00140A0C">
        <w:rPr>
          <w:noProof/>
        </w:rPr>
        <w:drawing>
          <wp:inline distT="0" distB="0" distL="0" distR="0" wp14:anchorId="2BD4F48F" wp14:editId="22F7313B">
            <wp:extent cx="5943600" cy="3354070"/>
            <wp:effectExtent l="0" t="0" r="0" b="0"/>
            <wp:docPr id="302769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96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12FA" w14:textId="41006BAC" w:rsidR="00140A0C" w:rsidRDefault="00140A0C" w:rsidP="00E8394A">
      <w:r w:rsidRPr="00140A0C">
        <w:rPr>
          <w:noProof/>
        </w:rPr>
        <w:drawing>
          <wp:inline distT="0" distB="0" distL="0" distR="0" wp14:anchorId="482F8864" wp14:editId="68956886">
            <wp:extent cx="5943600" cy="4253865"/>
            <wp:effectExtent l="0" t="0" r="0" b="0"/>
            <wp:docPr id="1689677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77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E01" w14:textId="77777777" w:rsidR="009F4362" w:rsidRPr="009F4362" w:rsidRDefault="009F4362" w:rsidP="009F4362">
      <w:pPr>
        <w:jc w:val="right"/>
      </w:pPr>
    </w:p>
    <w:p w14:paraId="34558182" w14:textId="3642BC62" w:rsidR="005505FF" w:rsidRDefault="009F4362" w:rsidP="00E8394A">
      <w:r w:rsidRPr="009F4362">
        <w:rPr>
          <w:noProof/>
        </w:rPr>
        <w:drawing>
          <wp:inline distT="0" distB="0" distL="0" distR="0" wp14:anchorId="3941B958" wp14:editId="64FC365B">
            <wp:extent cx="5943600" cy="931545"/>
            <wp:effectExtent l="0" t="0" r="0" b="1905"/>
            <wp:docPr id="1060936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647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FF" w:rsidRPr="005505FF">
        <w:rPr>
          <w:noProof/>
        </w:rPr>
        <w:drawing>
          <wp:anchor distT="0" distB="0" distL="114300" distR="114300" simplePos="0" relativeHeight="251658240" behindDoc="0" locked="0" layoutInCell="1" allowOverlap="1" wp14:anchorId="46D0822C" wp14:editId="789A09E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29615"/>
            <wp:effectExtent l="0" t="0" r="0" b="0"/>
            <wp:wrapSquare wrapText="bothSides"/>
            <wp:docPr id="601880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0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FC37A0C" w14:textId="69F97DE6" w:rsidR="009F4362" w:rsidRDefault="009F4362" w:rsidP="00E8394A">
      <w:r w:rsidRPr="009F4362">
        <w:rPr>
          <w:noProof/>
        </w:rPr>
        <w:drawing>
          <wp:inline distT="0" distB="0" distL="0" distR="0" wp14:anchorId="235FCE54" wp14:editId="1DA6F532">
            <wp:extent cx="5943600" cy="3129915"/>
            <wp:effectExtent l="0" t="0" r="0" b="0"/>
            <wp:docPr id="1836381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132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ABD" w14:textId="77777777" w:rsidR="00E13057" w:rsidRDefault="00E13057" w:rsidP="00E8394A"/>
    <w:p w14:paraId="22E7DBA4" w14:textId="476DEC7F" w:rsidR="00E13057" w:rsidRDefault="00E13057" w:rsidP="00E8394A">
      <w:r>
        <w:t>Clonar</w:t>
      </w:r>
    </w:p>
    <w:p w14:paraId="3DDD99A1" w14:textId="7BFC2C4C" w:rsidR="00E13057" w:rsidRDefault="00E13057" w:rsidP="00E8394A">
      <w:r w:rsidRPr="00E13057">
        <w:rPr>
          <w:noProof/>
        </w:rPr>
        <w:drawing>
          <wp:inline distT="0" distB="0" distL="0" distR="0" wp14:anchorId="143C66EF" wp14:editId="26BEBF33">
            <wp:extent cx="5943600" cy="6146165"/>
            <wp:effectExtent l="0" t="0" r="0" b="6985"/>
            <wp:docPr id="705850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0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436" w14:textId="77777777" w:rsidR="00E13057" w:rsidRDefault="00E13057" w:rsidP="00E8394A"/>
    <w:p w14:paraId="27E3AA2E" w14:textId="3932BB92" w:rsidR="00E13057" w:rsidRDefault="00E86FA5" w:rsidP="00E8394A">
      <w:r>
        <w:rPr>
          <w:noProof/>
        </w:rPr>
        <w:drawing>
          <wp:inline distT="0" distB="0" distL="0" distR="0" wp14:anchorId="5974B803" wp14:editId="5B93C6C5">
            <wp:extent cx="6066155" cy="1758635"/>
            <wp:effectExtent l="0" t="0" r="0" b="0"/>
            <wp:docPr id="89241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178" cy="1767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3057" w:rsidRPr="00E13057">
        <w:rPr>
          <w:noProof/>
        </w:rPr>
        <w:drawing>
          <wp:inline distT="0" distB="0" distL="0" distR="0" wp14:anchorId="05549376" wp14:editId="7BB58E43">
            <wp:extent cx="5105400" cy="2775242"/>
            <wp:effectExtent l="0" t="0" r="0" b="6350"/>
            <wp:docPr id="618689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97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991" cy="27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57" w:rsidSect="00E86FA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99A"/>
    <w:multiLevelType w:val="hybridMultilevel"/>
    <w:tmpl w:val="4E36FFD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1FF1"/>
    <w:multiLevelType w:val="hybridMultilevel"/>
    <w:tmpl w:val="02EC5F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3114">
    <w:abstractNumId w:val="1"/>
  </w:num>
  <w:num w:numId="2" w16cid:durableId="9246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2C"/>
    <w:rsid w:val="00140A0C"/>
    <w:rsid w:val="001F5FD2"/>
    <w:rsid w:val="003A1C49"/>
    <w:rsid w:val="005505FF"/>
    <w:rsid w:val="009860C0"/>
    <w:rsid w:val="009F4362"/>
    <w:rsid w:val="00A1053F"/>
    <w:rsid w:val="00D4382C"/>
    <w:rsid w:val="00DA4E02"/>
    <w:rsid w:val="00DA5661"/>
    <w:rsid w:val="00E13057"/>
    <w:rsid w:val="00E3524C"/>
    <w:rsid w:val="00E8394A"/>
    <w:rsid w:val="00E86FA5"/>
    <w:rsid w:val="00F7257B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2CCD0"/>
  <w15:chartTrackingRefBased/>
  <w15:docId w15:val="{2828F1C8-B9A9-4C23-BA9D-06A964D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82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86FA5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FA5"/>
    <w:rPr>
      <w:rFonts w:eastAsiaTheme="minorEastAsia"/>
      <w:kern w:val="0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Roberto Argueta y Medardo Santana</dc:subject>
  <dc:creator>ROBERTO CARLOS ARGUETA RECINOS</dc:creator>
  <cp:keywords/>
  <dc:description/>
  <cp:lastModifiedBy>ROBERTO CARLOS ARGUETA RECINOS</cp:lastModifiedBy>
  <cp:revision>2</cp:revision>
  <dcterms:created xsi:type="dcterms:W3CDTF">2024-09-28T13:56:00Z</dcterms:created>
  <dcterms:modified xsi:type="dcterms:W3CDTF">2024-09-28T13:56:00Z</dcterms:modified>
</cp:coreProperties>
</file>