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75660097"/>
        <w:docPartObj>
          <w:docPartGallery w:val="Cover Pages"/>
          <w:docPartUnique/>
        </w:docPartObj>
      </w:sdtPr>
      <w:sdtContent>
        <w:p w14:paraId="70FA4FD4" w14:textId="392BC295" w:rsidR="00F55A9C" w:rsidRDefault="00F55A9C"/>
        <w:p w14:paraId="6490FE59" w14:textId="5ED4942F" w:rsidR="00F55A9C" w:rsidRDefault="00F55A9C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3059D8C" wp14:editId="3FC71F81">
                <wp:simplePos x="0" y="0"/>
                <wp:positionH relativeFrom="column">
                  <wp:posOffset>3796665</wp:posOffset>
                </wp:positionH>
                <wp:positionV relativeFrom="paragraph">
                  <wp:posOffset>4082519</wp:posOffset>
                </wp:positionV>
                <wp:extent cx="1704975" cy="2049346"/>
                <wp:effectExtent l="0" t="0" r="0" b="8255"/>
                <wp:wrapNone/>
                <wp:docPr id="2010483859" name="Imagen 1" descr="Teléfonos y Dirección – Colegio Universitario de Carta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eléfonos y Dirección – Colegio Universitario de Carta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4975" cy="2049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E4172D3" wp14:editId="7FDEAFC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04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FAEDDD0" w14:textId="022830D0" w:rsidR="00F55A9C" w:rsidRDefault="00472F4A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</w:rPr>
                                      <w:t>4 de octubre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E4172D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04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FAEDDD0" w14:textId="022830D0" w:rsidR="00F55A9C" w:rsidRDefault="00472F4A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</w:rPr>
                                <w:t>4 de octubre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D09C500" wp14:editId="1AD75FE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F2738C4" w14:textId="52B9FF46" w:rsidR="00F55A9C" w:rsidRDefault="00F55A9C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Jose Jiménez Coto</w:t>
                                    </w:r>
                                  </w:p>
                                </w:sdtContent>
                              </w:sdt>
                              <w:p w14:paraId="1EB9C62B" w14:textId="23BD90D7" w:rsidR="00F55A9C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55A9C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304620100</w:t>
                                    </w:r>
                                  </w:sdtContent>
                                </w:sdt>
                              </w:p>
                              <w:p w14:paraId="57F428FA" w14:textId="6B8E36C8" w:rsidR="00F55A9C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55A9C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Colegio Universitario de Cartago</w:t>
                                    </w:r>
                                  </w:sdtContent>
                                </w:sdt>
                                <w:r w:rsidR="00F55A9C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D09C500"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F2738C4" w14:textId="52B9FF46" w:rsidR="00F55A9C" w:rsidRDefault="00F55A9C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Jose Jiménez Coto</w:t>
                              </w:r>
                            </w:p>
                          </w:sdtContent>
                        </w:sdt>
                        <w:p w14:paraId="1EB9C62B" w14:textId="23BD90D7" w:rsidR="00F55A9C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55A9C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304620100</w:t>
                              </w:r>
                            </w:sdtContent>
                          </w:sdt>
                        </w:p>
                        <w:p w14:paraId="57F428FA" w14:textId="6B8E36C8" w:rsidR="00F55A9C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55A9C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Colegio Universitario de Cartago</w:t>
                              </w:r>
                            </w:sdtContent>
                          </w:sdt>
                          <w:r w:rsidR="00F55A9C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386DEA8" wp14:editId="7818C6A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88C894" w14:textId="5AC26926" w:rsidR="00F55A9C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472F4A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Entregable I Proyecto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9839E4B" w14:textId="4432D487" w:rsidR="00F55A9C" w:rsidRDefault="008D41E5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programación</w:t>
                                    </w:r>
                                    <w:r w:rsidR="00F55A9C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386DEA8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1B88C894" w14:textId="5AC26926" w:rsidR="00F55A9C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472F4A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Entregable I Proyecto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9839E4B" w14:textId="4432D487" w:rsidR="00F55A9C" w:rsidRDefault="008D41E5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programación</w:t>
                              </w:r>
                              <w:r w:rsidR="00F55A9C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472F4A">
            <w:rPr>
              <w:noProof/>
              <w:color w:val="002D74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9898C31" wp14:editId="70B297AD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rgbClr val="0070C0"/>
                            </a:solidFill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D7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D7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5834C59" id="Grupo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" fillcolor="#002d74" stroked="f" strokeweight="1.5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" fillcolor="#002d74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550EA2C3" w14:textId="4D5350AC" w:rsidR="00BA5F91" w:rsidRDefault="00BA5F9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4384" behindDoc="0" locked="0" layoutInCell="1" allowOverlap="1" wp14:anchorId="3DAA3B03" wp14:editId="2509456D">
            <wp:simplePos x="0" y="0"/>
            <wp:positionH relativeFrom="column">
              <wp:posOffset>-384810</wp:posOffset>
            </wp:positionH>
            <wp:positionV relativeFrom="paragraph">
              <wp:posOffset>0</wp:posOffset>
            </wp:positionV>
            <wp:extent cx="6117264" cy="5857875"/>
            <wp:effectExtent l="0" t="0" r="0" b="0"/>
            <wp:wrapSquare wrapText="bothSides"/>
            <wp:docPr id="9700279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264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2"/>
          <w:szCs w:val="22"/>
        </w:rPr>
        <w:br w:type="page"/>
      </w:r>
    </w:p>
    <w:p w14:paraId="7FF71D3C" w14:textId="0E6D4A47" w:rsidR="005D69E1" w:rsidRDefault="005D69E1" w:rsidP="008D41E5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6B12654E" wp14:editId="11C7475C">
            <wp:simplePos x="0" y="0"/>
            <wp:positionH relativeFrom="column">
              <wp:posOffset>24765</wp:posOffset>
            </wp:positionH>
            <wp:positionV relativeFrom="paragraph">
              <wp:posOffset>12065</wp:posOffset>
            </wp:positionV>
            <wp:extent cx="4314825" cy="8877300"/>
            <wp:effectExtent l="0" t="0" r="0" b="0"/>
            <wp:wrapSquare wrapText="bothSides"/>
            <wp:docPr id="10148886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2"/>
          <w:szCs w:val="22"/>
        </w:rPr>
        <w:br/>
      </w:r>
    </w:p>
    <w:p w14:paraId="3F9D7A3C" w14:textId="77777777" w:rsidR="005D69E1" w:rsidRDefault="005D69E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W w:w="10296" w:type="dxa"/>
        <w:tblInd w:w="-8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3"/>
        <w:gridCol w:w="1591"/>
        <w:gridCol w:w="1180"/>
        <w:gridCol w:w="767"/>
        <w:gridCol w:w="1245"/>
      </w:tblGrid>
      <w:tr w:rsidR="0063425F" w:rsidRPr="0063425F" w14:paraId="11835332" w14:textId="77777777" w:rsidTr="0063425F">
        <w:trPr>
          <w:trHeight w:val="375"/>
        </w:trPr>
        <w:tc>
          <w:tcPr>
            <w:tcW w:w="1029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1B400" w14:textId="7A163751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lastRenderedPageBreak/>
              <w:t xml:space="preserve">Cronograma Proyecto Individual Jose Andres </w:t>
            </w:r>
            <w:r w:rsidRPr="00634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Jiménez</w:t>
            </w:r>
            <w:r w:rsidRPr="00634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 xml:space="preserve"> Coto</w:t>
            </w:r>
          </w:p>
        </w:tc>
      </w:tr>
      <w:tr w:rsidR="0063425F" w:rsidRPr="0063425F" w14:paraId="054E0E6A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B6DEB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4B886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7B2BC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0D021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D6951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63425F" w:rsidRPr="0063425F" w14:paraId="2F6E01B8" w14:textId="77777777" w:rsidTr="0063425F">
        <w:trPr>
          <w:trHeight w:val="315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shd w:val="clear" w:color="000000" w:fill="BE5014"/>
            <w:noWrap/>
            <w:vAlign w:val="bottom"/>
            <w:hideMark/>
          </w:tcPr>
          <w:p w14:paraId="1E8B9EA6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  <w:t>Actividad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000000" w:fill="BE5014"/>
            <w:noWrap/>
            <w:vAlign w:val="bottom"/>
            <w:hideMark/>
          </w:tcPr>
          <w:p w14:paraId="6D520B3C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  <w:t>Estado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BE5014"/>
            <w:noWrap/>
            <w:vAlign w:val="bottom"/>
            <w:hideMark/>
          </w:tcPr>
          <w:p w14:paraId="7F860131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  <w:t>Fecha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000000" w:fill="BE5014"/>
            <w:noWrap/>
            <w:vAlign w:val="bottom"/>
            <w:hideMark/>
          </w:tcPr>
          <w:p w14:paraId="52E8B381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  <w:t>Horas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000000" w:fill="BE5014"/>
            <w:noWrap/>
            <w:vAlign w:val="bottom"/>
            <w:hideMark/>
          </w:tcPr>
          <w:p w14:paraId="443B3BB2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  <w:t>% Avance</w:t>
            </w:r>
          </w:p>
        </w:tc>
      </w:tr>
      <w:tr w:rsidR="0063425F" w:rsidRPr="0063425F" w14:paraId="5B442B05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2A44B275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Entregable 1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hideMark/>
          </w:tcPr>
          <w:p w14:paraId="287EF857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hideMark/>
          </w:tcPr>
          <w:p w14:paraId="2A09E02C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hideMark/>
          </w:tcPr>
          <w:p w14:paraId="57E9C529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hideMark/>
          </w:tcPr>
          <w:p w14:paraId="3E3D932E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100%</w:t>
            </w:r>
          </w:p>
        </w:tc>
      </w:tr>
      <w:tr w:rsidR="0063425F" w:rsidRPr="0063425F" w14:paraId="6B290E4A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33A74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Portada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6539A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Terminado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D1FE28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10/4/2026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101BC0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0.5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0558B5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100%</w:t>
            </w:r>
          </w:p>
        </w:tc>
      </w:tr>
      <w:tr w:rsidR="0063425F" w:rsidRPr="0063425F" w14:paraId="35C2729E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6145C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Diagrama de clases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17E16A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Terminado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2F911A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10/4/2026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DE5402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1.5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49A818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100%</w:t>
            </w:r>
          </w:p>
        </w:tc>
      </w:tr>
      <w:tr w:rsidR="0063425F" w:rsidRPr="0063425F" w14:paraId="1C64F00B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3DF53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Diagrama de Flujo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8B81BE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Terminado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FD22FA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10/4/2026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339934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892534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100%</w:t>
            </w:r>
          </w:p>
        </w:tc>
      </w:tr>
      <w:tr w:rsidR="0063425F" w:rsidRPr="0063425F" w14:paraId="7A01F3B4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999A7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Cronograma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689CB1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Terminado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502A44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10/4/2026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721ED7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15D10E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100%</w:t>
            </w:r>
          </w:p>
        </w:tc>
      </w:tr>
      <w:tr w:rsidR="0063425F" w:rsidRPr="0063425F" w14:paraId="254821B0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14:paraId="37EF36A1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Entregable Final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hideMark/>
          </w:tcPr>
          <w:p w14:paraId="6F0F8A3D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hideMark/>
          </w:tcPr>
          <w:p w14:paraId="42373880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hideMark/>
          </w:tcPr>
          <w:p w14:paraId="5B7F6788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27.5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hideMark/>
          </w:tcPr>
          <w:p w14:paraId="41B3AEDD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0%</w:t>
            </w:r>
          </w:p>
        </w:tc>
      </w:tr>
      <w:tr w:rsidR="0063425F" w:rsidRPr="0063425F" w14:paraId="7911C382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128C3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Desarrollo de la estructura inicial del sistema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C5BA25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 Comenzada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832091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9/10/2026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852FB9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8485E6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0%</w:t>
            </w:r>
          </w:p>
        </w:tc>
      </w:tr>
      <w:tr w:rsidR="0063425F" w:rsidRPr="0063425F" w14:paraId="0B578C50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65534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Desarrollo de usuarios y libros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7F72D8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 Comenzada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65C932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10/10/2026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E45F66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2CBCE5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0%</w:t>
            </w:r>
          </w:p>
        </w:tc>
      </w:tr>
      <w:tr w:rsidR="0063425F" w:rsidRPr="0063425F" w14:paraId="62A796CC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E9AED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Desarrollo del sistema de préstamos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7A42FA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 Comenzada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68323B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16/10/2026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5BF13B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421835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0%</w:t>
            </w:r>
          </w:p>
        </w:tc>
      </w:tr>
      <w:tr w:rsidR="0063425F" w:rsidRPr="0063425F" w14:paraId="167BBE37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0FF61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Desarrollo de devoluciones y cálculo de multas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61FBF7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 Comenzada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0BF066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17/10/2026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123F57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14AE9E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0%</w:t>
            </w:r>
          </w:p>
        </w:tc>
      </w:tr>
      <w:tr w:rsidR="0063425F" w:rsidRPr="0063425F" w14:paraId="1468D537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CFD27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Implementación del almacenamiento en XML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C88B59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 Comenzada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96A86D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23/10/2026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C8484C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8A5843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0%</w:t>
            </w:r>
          </w:p>
        </w:tc>
      </w:tr>
      <w:tr w:rsidR="0063425F" w:rsidRPr="0063425F" w14:paraId="32521A73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84E6A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Pruebas y corrección de errores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74EB28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 Comenzada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6E55A5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24/10/2026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D854EF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3F454B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0%</w:t>
            </w:r>
          </w:p>
        </w:tc>
      </w:tr>
      <w:tr w:rsidR="0063425F" w:rsidRPr="0063425F" w14:paraId="0DA50A11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D7D34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Elaboración del manual de usuario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48FC0B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 Comenzada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FA2F21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28/10/2026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EEC5A7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216825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0%</w:t>
            </w:r>
          </w:p>
        </w:tc>
      </w:tr>
      <w:tr w:rsidR="0063425F" w:rsidRPr="0063425F" w14:paraId="240E2BAF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FF19D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Elaboración de casos de prueba y documentación final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64D9CB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 Comenzada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041EB5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29/10/2026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1AD70E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B8EAA2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0%</w:t>
            </w:r>
          </w:p>
        </w:tc>
      </w:tr>
      <w:tr w:rsidR="0063425F" w:rsidRPr="0063425F" w14:paraId="397990F9" w14:textId="77777777" w:rsidTr="0063425F">
        <w:trPr>
          <w:trHeight w:val="300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EA287" w14:textId="77777777" w:rsidR="0063425F" w:rsidRPr="0063425F" w:rsidRDefault="0063425F" w:rsidP="00634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Entrega final del proyecto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9DF999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 Comenzada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7D3347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2/11/2026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251CB0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0.5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CA4303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0%</w:t>
            </w:r>
          </w:p>
        </w:tc>
      </w:tr>
      <w:tr w:rsidR="0063425F" w:rsidRPr="0063425F" w14:paraId="4D0991CC" w14:textId="77777777" w:rsidTr="0063425F">
        <w:trPr>
          <w:trHeight w:val="315"/>
        </w:trPr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  <w:shd w:val="clear" w:color="000000" w:fill="BE5014"/>
            <w:noWrap/>
            <w:vAlign w:val="bottom"/>
            <w:hideMark/>
          </w:tcPr>
          <w:p w14:paraId="07BB73DB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proofErr w:type="gramStart"/>
            <w:r w:rsidRPr="00634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  <w:t>Total</w:t>
            </w:r>
            <w:proofErr w:type="gramEnd"/>
            <w:r w:rsidRPr="00634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  <w:t xml:space="preserve"> de Horas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000000" w:fill="BE5014"/>
            <w:noWrap/>
            <w:vAlign w:val="bottom"/>
            <w:hideMark/>
          </w:tcPr>
          <w:p w14:paraId="3D585267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BE5014"/>
            <w:noWrap/>
            <w:vAlign w:val="bottom"/>
            <w:hideMark/>
          </w:tcPr>
          <w:p w14:paraId="005E1BF4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000000" w:fill="BE5014"/>
            <w:noWrap/>
            <w:vAlign w:val="bottom"/>
            <w:hideMark/>
          </w:tcPr>
          <w:p w14:paraId="35630DA6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  <w:t>32.5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000000" w:fill="BE5014"/>
            <w:noWrap/>
            <w:vAlign w:val="bottom"/>
            <w:hideMark/>
          </w:tcPr>
          <w:p w14:paraId="340F6103" w14:textId="77777777" w:rsidR="0063425F" w:rsidRPr="0063425F" w:rsidRDefault="0063425F" w:rsidP="00634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</w:pPr>
            <w:r w:rsidRPr="0063425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ES"/>
                <w14:ligatures w14:val="none"/>
              </w:rPr>
              <w:t>0%</w:t>
            </w:r>
          </w:p>
        </w:tc>
      </w:tr>
    </w:tbl>
    <w:p w14:paraId="5C492BBF" w14:textId="4692F27C" w:rsidR="00A82935" w:rsidRPr="008D41E5" w:rsidRDefault="00A82935" w:rsidP="008D41E5">
      <w:pPr>
        <w:spacing w:line="480" w:lineRule="auto"/>
        <w:rPr>
          <w:rFonts w:ascii="Arial" w:hAnsi="Arial" w:cs="Arial"/>
          <w:sz w:val="22"/>
          <w:szCs w:val="22"/>
        </w:rPr>
      </w:pPr>
    </w:p>
    <w:sectPr w:rsidR="00A82935" w:rsidRPr="008D41E5" w:rsidSect="00F55A9C">
      <w:pgSz w:w="11906" w:h="16838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9C"/>
    <w:rsid w:val="000A4C51"/>
    <w:rsid w:val="001C6E48"/>
    <w:rsid w:val="00472F4A"/>
    <w:rsid w:val="005D69E1"/>
    <w:rsid w:val="0063425F"/>
    <w:rsid w:val="006D4A3D"/>
    <w:rsid w:val="00805093"/>
    <w:rsid w:val="008D41E5"/>
    <w:rsid w:val="00A82935"/>
    <w:rsid w:val="00B072D7"/>
    <w:rsid w:val="00BA5F91"/>
    <w:rsid w:val="00BE0543"/>
    <w:rsid w:val="00F11519"/>
    <w:rsid w:val="00F55A9C"/>
    <w:rsid w:val="00FD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6BAE"/>
  <w15:chartTrackingRefBased/>
  <w15:docId w15:val="{3988C9C8-2D85-49C6-ABCD-E3724216B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5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5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5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5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5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5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5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5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5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5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5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5A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5A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5A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5A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5A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5A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5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5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5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5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5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5A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5A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5A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5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5A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5A9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55A9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55A9C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2026-10-04T00:00:00</PublishDate>
  <Abstract/>
  <CompanyAddress>Colegio Universitario de Cartago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67D984-6611-4650-86A7-EC1DF1036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Entregable I Proyecto</vt:lpstr>
    </vt:vector>
  </TitlesOfParts>
  <Company>304620100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I Proyecto</dc:title>
  <dc:subject>programación 2</dc:subject>
  <dc:creator>Jose Jiménez Coto</dc:creator>
  <cp:keywords/>
  <dc:description/>
  <cp:lastModifiedBy>Jose Jiménez Coto</cp:lastModifiedBy>
  <cp:revision>4</cp:revision>
  <cp:lastPrinted>2026-09-15T16:39:00Z</cp:lastPrinted>
  <dcterms:created xsi:type="dcterms:W3CDTF">2026-09-15T15:22:00Z</dcterms:created>
  <dcterms:modified xsi:type="dcterms:W3CDTF">2026-10-05T02:06:00Z</dcterms:modified>
</cp:coreProperties>
</file>