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FD93" w14:textId="77777777" w:rsidR="00CA0E95" w:rsidRDefault="00CA0E95" w:rsidP="00220898">
      <w:pPr>
        <w:jc w:val="center"/>
        <w:rPr>
          <w:rFonts w:ascii="Century Schoolbook" w:hAnsi="Century Schoolbook"/>
          <w:sz w:val="44"/>
          <w:szCs w:val="44"/>
        </w:rPr>
      </w:pPr>
      <w:r w:rsidRPr="00CA0E95">
        <w:rPr>
          <w:rFonts w:ascii="Century Schoolbook" w:hAnsi="Century Schoolbook"/>
          <w:sz w:val="44"/>
          <w:szCs w:val="44"/>
        </w:rPr>
        <w:t>Tarea 1.6 Operadores T-norma y S-norma</w:t>
      </w:r>
    </w:p>
    <w:p w14:paraId="70ED6869" w14:textId="2861F454" w:rsidR="00220898" w:rsidRPr="00A06AE3" w:rsidRDefault="00220898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Abarca Romero José Ángel</w:t>
      </w:r>
    </w:p>
    <w:p w14:paraId="2D8918BA" w14:textId="12B61F33" w:rsidR="00220898" w:rsidRPr="00A06AE3" w:rsidRDefault="00220898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Lógica Difusa</w:t>
      </w:r>
    </w:p>
    <w:p w14:paraId="6FD7A3B1" w14:textId="2E6DE23A" w:rsidR="00220898" w:rsidRPr="00A06AE3" w:rsidRDefault="00220898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2TM9</w:t>
      </w:r>
    </w:p>
    <w:p w14:paraId="344D76EC" w14:textId="28846D88" w:rsidR="007921E5" w:rsidRPr="00D636F5" w:rsidRDefault="007921E5" w:rsidP="00D636F5">
      <w:pPr>
        <w:rPr>
          <w:rFonts w:ascii="Century Schoolbook" w:hAnsi="Century Schoolbook"/>
          <w:sz w:val="32"/>
          <w:szCs w:val="32"/>
          <w:u w:val="single"/>
        </w:rPr>
      </w:pPr>
      <w:r w:rsidRPr="007921E5">
        <w:rPr>
          <w:rFonts w:ascii="Century Schoolbook" w:hAnsi="Century Schoolbook"/>
          <w:sz w:val="32"/>
          <w:szCs w:val="32"/>
          <w:u w:val="single"/>
        </w:rPr>
        <w:t xml:space="preserve">Ejercicio </w:t>
      </w:r>
      <w:r w:rsidR="00D636F5">
        <w:rPr>
          <w:rFonts w:ascii="Century Schoolbook" w:hAnsi="Century Schoolbook"/>
          <w:sz w:val="32"/>
          <w:szCs w:val="32"/>
          <w:u w:val="single"/>
        </w:rPr>
        <w:t>4</w:t>
      </w:r>
      <w:r w:rsidRPr="007921E5">
        <w:rPr>
          <w:rFonts w:ascii="Century Schoolbook" w:hAnsi="Century Schoolbook"/>
          <w:sz w:val="32"/>
          <w:szCs w:val="32"/>
          <w:u w:val="single"/>
        </w:rPr>
        <w:t>:</w:t>
      </w:r>
    </w:p>
    <w:p w14:paraId="488C8FC8" w14:textId="389C70DB" w:rsidR="00220898" w:rsidRPr="00CA0E95" w:rsidRDefault="00220898">
      <w:pPr>
        <w:rPr>
          <w:rFonts w:ascii="Century Schoolbook" w:hAnsi="Century Schoolbook"/>
          <w:sz w:val="32"/>
          <w:szCs w:val="32"/>
        </w:rPr>
      </w:pPr>
      <w:r w:rsidRPr="00CA0E95">
        <w:rPr>
          <w:rFonts w:ascii="Century Schoolbook" w:hAnsi="Century Schoolbook"/>
          <w:sz w:val="32"/>
          <w:szCs w:val="32"/>
        </w:rPr>
        <w:t>Código de Python:</w:t>
      </w:r>
    </w:p>
    <w:p w14:paraId="36167F17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D636F5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import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numpy </w:t>
      </w:r>
      <w:r w:rsidRPr="00D636F5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as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np</w:t>
      </w:r>
    </w:p>
    <w:p w14:paraId="18166861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D636F5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import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matplotlib.pyplot </w:t>
      </w:r>
      <w:r w:rsidRPr="00D636F5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as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plt </w:t>
      </w:r>
    </w:p>
    <w:p w14:paraId="2EAF0E9B" w14:textId="77777777" w:rsidR="00D636F5" w:rsidRPr="00D636F5" w:rsidRDefault="00D636F5" w:rsidP="00D636F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0CD02116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 = np.arange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6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r w:rsidRPr="00D636F5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 Rango del universo  </w:t>
      </w:r>
    </w:p>
    <w:p w14:paraId="2791F520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T = np.array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([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0.3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0.7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0.8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0.9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              </w:t>
      </w:r>
    </w:p>
    <w:p w14:paraId="2575A5F1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R = np.array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([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0.2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0.4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0.6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0.8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</w:t>
      </w:r>
    </w:p>
    <w:p w14:paraId="2D6BD5CF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Tdp = np.zeros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D636F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1CF63613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Sds = np.zeros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D636F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2C854282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0F553345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D636F5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#Operadores T-norma</w:t>
      </w:r>
    </w:p>
    <w:p w14:paraId="529CA0D4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5DD2B8C9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D636F5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#Minimo</w:t>
      </w:r>
    </w:p>
    <w:p w14:paraId="7807D3B4" w14:textId="77777777" w:rsidR="00D636F5" w:rsidRPr="00CA0E9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CA0E9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Tmin = np.minimum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CA0E9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R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CA0E9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T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5F5194AE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D636F5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#Producto algebraico</w:t>
      </w:r>
    </w:p>
    <w:p w14:paraId="57C1AD74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Tap = R*T</w:t>
      </w:r>
    </w:p>
    <w:p w14:paraId="3C28179A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D636F5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#Producto frontera</w:t>
      </w:r>
    </w:p>
    <w:p w14:paraId="691E4E54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Tbp = np.maximum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R+T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-1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4AAFCF1F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D636F5">
        <w:rPr>
          <w:rFonts w:ascii="Courier New" w:eastAsia="Times New Roman" w:hAnsi="Courier New" w:cs="Courier New"/>
          <w:color w:val="6AA94F"/>
          <w:sz w:val="21"/>
          <w:szCs w:val="21"/>
          <w:lang w:val="en-US" w:eastAsia="es-MX"/>
        </w:rPr>
        <w:t>#Producto drástico</w:t>
      </w:r>
    </w:p>
    <w:p w14:paraId="55A9B399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D636F5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</w:t>
      </w:r>
      <w:r w:rsidRPr="00D636F5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D636F5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D636F5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6A5BDE87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D636F5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if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T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== 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6174DB19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Tdp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R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5B064A29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D636F5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R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== 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1B57FF4F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Tdp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T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19EA2935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D636F5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R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&lt; 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D636F5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or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T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&lt; 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473B8FE0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Tdp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</w:p>
    <w:p w14:paraId="530B5200" w14:textId="77777777" w:rsidR="00D636F5" w:rsidRPr="00D636F5" w:rsidRDefault="00D636F5" w:rsidP="00D636F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7455AABB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D636F5">
        <w:rPr>
          <w:rFonts w:ascii="Courier New" w:eastAsia="Times New Roman" w:hAnsi="Courier New" w:cs="Courier New"/>
          <w:color w:val="6AA94F"/>
          <w:sz w:val="21"/>
          <w:szCs w:val="21"/>
          <w:lang w:val="en-US" w:eastAsia="es-MX"/>
        </w:rPr>
        <w:t>#Operadores S-norma</w:t>
      </w:r>
    </w:p>
    <w:p w14:paraId="1583B4E2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Smax = np.maximum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R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T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78BEF9C5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D636F5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#Suma algebraica</w:t>
      </w:r>
    </w:p>
    <w:p w14:paraId="5180F932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lastRenderedPageBreak/>
        <w:t>Sas = R + T - R*T</w:t>
      </w:r>
    </w:p>
    <w:p w14:paraId="5BE4CC1A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D636F5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#Suma frontera</w:t>
      </w:r>
    </w:p>
    <w:p w14:paraId="7376F296" w14:textId="77777777" w:rsidR="00D636F5" w:rsidRPr="00CA0E9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CA0E9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Sbs = np.minimum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CA0E9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CA0E9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R+T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354548F9" w14:textId="77777777" w:rsidR="00D636F5" w:rsidRPr="00CA0E9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CA0E95">
        <w:rPr>
          <w:rFonts w:ascii="Courier New" w:eastAsia="Times New Roman" w:hAnsi="Courier New" w:cs="Courier New"/>
          <w:color w:val="6AA94F"/>
          <w:sz w:val="21"/>
          <w:szCs w:val="21"/>
          <w:lang w:val="en-US" w:eastAsia="es-MX"/>
        </w:rPr>
        <w:t>#Suma drástica</w:t>
      </w:r>
    </w:p>
    <w:p w14:paraId="3E0D4243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D636F5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</w:t>
      </w:r>
      <w:r w:rsidRPr="00D636F5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D636F5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D636F5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1DB3DAF6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D636F5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if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T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== 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17E3C1F2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Sds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R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17942BB2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D636F5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R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== 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2A5D09C8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Sds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T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4E4D0763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D636F5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R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&gt; 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D636F5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or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T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&gt; 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7C21309C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Sds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</w:p>
    <w:p w14:paraId="2A745D1F" w14:textId="77777777" w:rsidR="009F5A5A" w:rsidRDefault="009F5A5A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</w:pPr>
    </w:p>
    <w:p w14:paraId="4CEB78BD" w14:textId="7D89CC6D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D636F5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#Operadores T-norma</w:t>
      </w:r>
    </w:p>
    <w:p w14:paraId="0083BAEA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plt.figure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D636F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58A644B9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plt.title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D636F5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"Operadores T-norma"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7DA7635E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Tmin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Tap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Tbp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D636F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Tdp</w:t>
      </w:r>
      <w:r w:rsidRPr="00D636F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199C039D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11435842" w14:textId="77777777" w:rsidR="00D636F5" w:rsidRPr="00D636F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D636F5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#Operadores S-norma</w:t>
      </w:r>
    </w:p>
    <w:p w14:paraId="5F9D949F" w14:textId="77777777" w:rsidR="00D636F5" w:rsidRPr="00CA0E9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CA0E9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plt.figure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CA0E9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2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3B5B7DE4" w14:textId="77777777" w:rsidR="00D636F5" w:rsidRPr="00CA0E9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CA0E9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plt.title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CA0E95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"Operadores S-norma"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0FB1C67B" w14:textId="5C8146DB" w:rsidR="003B7346" w:rsidRPr="00CA0E95" w:rsidRDefault="00D636F5" w:rsidP="00D63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CA0E9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CA0E9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CA0E9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Smax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CA0E9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CA0E9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Sas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CA0E9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CA0E9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Sbs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CA0E9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CA0E9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Sds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7F30CD8A" w14:textId="77777777" w:rsidR="00515932" w:rsidRPr="00CA0E95" w:rsidRDefault="00515932" w:rsidP="00BF6E29">
      <w:pPr>
        <w:jc w:val="center"/>
        <w:rPr>
          <w:noProof/>
          <w:lang w:val="en-US"/>
        </w:rPr>
      </w:pPr>
    </w:p>
    <w:p w14:paraId="143978C7" w14:textId="0E4A179B" w:rsidR="004A74C5" w:rsidRPr="00CA0E95" w:rsidRDefault="004A74C5" w:rsidP="00BF6E29">
      <w:pPr>
        <w:jc w:val="center"/>
        <w:rPr>
          <w:lang w:val="en-US"/>
        </w:rPr>
      </w:pPr>
    </w:p>
    <w:p w14:paraId="035FFCA4" w14:textId="4E4727D5" w:rsidR="00BF6E29" w:rsidRDefault="00200286" w:rsidP="00200286">
      <w:pPr>
        <w:rPr>
          <w:rFonts w:ascii="Century Schoolbook" w:hAnsi="Century Schoolbook"/>
          <w:sz w:val="32"/>
          <w:szCs w:val="32"/>
          <w:lang w:val="en-US"/>
        </w:rPr>
      </w:pPr>
      <w:r w:rsidRPr="00515932">
        <w:rPr>
          <w:rFonts w:ascii="Century Schoolbook" w:hAnsi="Century Schoolbook"/>
          <w:sz w:val="32"/>
          <w:szCs w:val="32"/>
          <w:lang w:val="en-US"/>
        </w:rPr>
        <w:t>Gr</w:t>
      </w:r>
      <w:r>
        <w:rPr>
          <w:rFonts w:ascii="Century Schoolbook" w:hAnsi="Century Schoolbook"/>
          <w:sz w:val="32"/>
          <w:szCs w:val="32"/>
          <w:lang w:val="en-US"/>
        </w:rPr>
        <w:t>á</w:t>
      </w:r>
      <w:r w:rsidRPr="00515932">
        <w:rPr>
          <w:rFonts w:ascii="Century Schoolbook" w:hAnsi="Century Schoolbook"/>
          <w:sz w:val="32"/>
          <w:szCs w:val="32"/>
          <w:lang w:val="en-US"/>
        </w:rPr>
        <w:t>ficas</w:t>
      </w:r>
      <w:r w:rsidR="00515932">
        <w:rPr>
          <w:rFonts w:ascii="Century Schoolbook" w:hAnsi="Century Schoolbook"/>
          <w:sz w:val="32"/>
          <w:szCs w:val="32"/>
          <w:lang w:val="en-US"/>
        </w:rPr>
        <w:t>:</w:t>
      </w:r>
    </w:p>
    <w:p w14:paraId="5BCF3234" w14:textId="77777777" w:rsidR="00200286" w:rsidRDefault="00200286" w:rsidP="00200286"/>
    <w:p w14:paraId="20B0EB30" w14:textId="77777777" w:rsidR="00484651" w:rsidRDefault="00484651" w:rsidP="00484651">
      <w:pPr>
        <w:keepNext/>
        <w:jc w:val="center"/>
      </w:pPr>
      <w:r w:rsidRPr="00484651">
        <w:rPr>
          <w:rFonts w:ascii="Century Schoolbook" w:hAnsi="Century Schoolbook"/>
          <w:noProof/>
          <w:sz w:val="32"/>
          <w:szCs w:val="32"/>
          <w:lang w:val="en-US"/>
        </w:rPr>
        <w:drawing>
          <wp:inline distT="0" distB="0" distL="0" distR="0" wp14:anchorId="2BCE8330" wp14:editId="7D193D5B">
            <wp:extent cx="3520439" cy="2438400"/>
            <wp:effectExtent l="0" t="0" r="4445" b="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 rotWithShape="1">
                    <a:blip r:embed="rId4"/>
                    <a:srcRect b="2439"/>
                    <a:stretch/>
                  </pic:blipFill>
                  <pic:spPr bwMode="auto">
                    <a:xfrm>
                      <a:off x="0" y="0"/>
                      <a:ext cx="3520745" cy="2438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70B18" w14:textId="72E056FC" w:rsidR="00B45FAB" w:rsidRDefault="00484651" w:rsidP="00484651">
      <w:pPr>
        <w:pStyle w:val="Descripcin"/>
        <w:jc w:val="center"/>
      </w:pPr>
      <w:r>
        <w:t xml:space="preserve">Ilustración </w:t>
      </w:r>
      <w:fldSimple w:instr=" SEQ Ilustración \* ARABIC ">
        <w:r w:rsidR="00F9080C">
          <w:rPr>
            <w:noProof/>
          </w:rPr>
          <w:t>1</w:t>
        </w:r>
      </w:fldSimple>
      <w:r>
        <w:t xml:space="preserve"> Operadores T-norma para los conju</w:t>
      </w:r>
      <w:r w:rsidR="00AF18A1">
        <w:t>n</w:t>
      </w:r>
      <w:r>
        <w:t>tos R y T</w:t>
      </w:r>
    </w:p>
    <w:p w14:paraId="6D299EF4" w14:textId="77777777" w:rsidR="00484651" w:rsidRDefault="00484651" w:rsidP="00484651">
      <w:pPr>
        <w:keepNext/>
        <w:jc w:val="center"/>
      </w:pPr>
      <w:r w:rsidRPr="00484651">
        <w:rPr>
          <w:noProof/>
        </w:rPr>
        <w:lastRenderedPageBreak/>
        <w:drawing>
          <wp:inline distT="0" distB="0" distL="0" distR="0" wp14:anchorId="2B4DEA6B" wp14:editId="19FBC8AF">
            <wp:extent cx="3490262" cy="2476715"/>
            <wp:effectExtent l="0" t="0" r="0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1F0C" w14:textId="67DDA495" w:rsidR="00484651" w:rsidRPr="00484651" w:rsidRDefault="00484651" w:rsidP="00484651">
      <w:pPr>
        <w:pStyle w:val="Descripcin"/>
        <w:jc w:val="center"/>
      </w:pPr>
      <w:r>
        <w:t xml:space="preserve">Ilustración </w:t>
      </w:r>
      <w:fldSimple w:instr=" SEQ Ilustración \* ARABIC ">
        <w:r w:rsidR="00F9080C">
          <w:rPr>
            <w:noProof/>
          </w:rPr>
          <w:t>2</w:t>
        </w:r>
      </w:fldSimple>
      <w:r>
        <w:t xml:space="preserve"> Operadores S-norma para los conjuntos R y T</w:t>
      </w:r>
    </w:p>
    <w:p w14:paraId="1967087E" w14:textId="777F3751" w:rsidR="00F53C6F" w:rsidRPr="00AF18A1" w:rsidRDefault="00F53C6F" w:rsidP="00F53C6F">
      <w:pPr>
        <w:rPr>
          <w:rFonts w:ascii="Century Schoolbook" w:hAnsi="Century Schoolbook"/>
          <w:sz w:val="32"/>
          <w:szCs w:val="32"/>
          <w:u w:val="single"/>
        </w:rPr>
      </w:pPr>
      <w:r w:rsidRPr="00AF18A1">
        <w:rPr>
          <w:rFonts w:ascii="Century Schoolbook" w:hAnsi="Century Schoolbook"/>
          <w:sz w:val="32"/>
          <w:szCs w:val="32"/>
          <w:u w:val="single"/>
        </w:rPr>
        <w:t xml:space="preserve">Ejercicio </w:t>
      </w:r>
      <w:r w:rsidR="0004515E" w:rsidRPr="00AF18A1">
        <w:rPr>
          <w:rFonts w:ascii="Century Schoolbook" w:hAnsi="Century Schoolbook"/>
          <w:sz w:val="32"/>
          <w:szCs w:val="32"/>
          <w:u w:val="single"/>
        </w:rPr>
        <w:t>5</w:t>
      </w:r>
      <w:r w:rsidRPr="00AF18A1">
        <w:rPr>
          <w:rFonts w:ascii="Century Schoolbook" w:hAnsi="Century Schoolbook"/>
          <w:sz w:val="32"/>
          <w:szCs w:val="32"/>
          <w:u w:val="single"/>
        </w:rPr>
        <w:t>:</w:t>
      </w:r>
    </w:p>
    <w:p w14:paraId="6838F539" w14:textId="226E1E6A" w:rsidR="00EC02E6" w:rsidRPr="00AF18A1" w:rsidRDefault="00EC02E6" w:rsidP="00F53C6F">
      <w:pPr>
        <w:rPr>
          <w:rFonts w:ascii="Century Schoolbook" w:hAnsi="Century Schoolbook"/>
          <w:sz w:val="32"/>
          <w:szCs w:val="32"/>
        </w:rPr>
      </w:pPr>
      <w:r w:rsidRPr="00AF18A1">
        <w:rPr>
          <w:rFonts w:ascii="Century Schoolbook" w:hAnsi="Century Schoolbook"/>
          <w:sz w:val="32"/>
          <w:szCs w:val="32"/>
        </w:rPr>
        <w:t>Código de Python:</w:t>
      </w:r>
    </w:p>
    <w:p w14:paraId="0B32D9A8" w14:textId="77777777" w:rsidR="00AF18A1" w:rsidRPr="00CA0E95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CA0E9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x2 =  np.arange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CA0E9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-15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CA0E9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15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CA0E9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0.1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38D4A998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 = np.array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np.zeros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F18A1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)))</w:t>
      </w:r>
    </w:p>
    <w:p w14:paraId="517B0276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 = np.array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np.zeros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F18A1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)))</w:t>
      </w:r>
    </w:p>
    <w:p w14:paraId="771A4553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Tdp2 = np.zeros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F18A1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45E286E6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Sds2 = np.zeros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F18A1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1E5E083D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186EC81B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</w:t>
      </w:r>
      <w:r w:rsidRPr="00AF18A1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AF18A1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F18A1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6CFF7345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iN = i/</w:t>
      </w:r>
      <w:r w:rsidRPr="00AF18A1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10-15</w:t>
      </w:r>
    </w:p>
    <w:p w14:paraId="1EF61880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6216B8D8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A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AF18A1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/ 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AF18A1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+ 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((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iN+</w:t>
      </w:r>
      <w:r w:rsidRPr="00AF18A1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5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AF18A1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7.5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**</w:t>
      </w:r>
      <w:r w:rsidRPr="00AF18A1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4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1CBE2836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B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AF18A1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/ 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AF18A1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+ 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((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iN</w:t>
      </w:r>
      <w:r w:rsidRPr="00AF18A1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-5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AF18A1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5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**</w:t>
      </w:r>
      <w:r w:rsidRPr="00AF18A1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2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46196F1E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58C8A106" w14:textId="77777777" w:rsidR="00AF18A1" w:rsidRPr="00CA0E95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CA0E9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plt.figure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CA0E9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3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23D635D4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AF18A1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"Conjuntos A y B"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6BDBC6E7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696A714B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3389414F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F18A1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#Operadores T-norma</w:t>
      </w:r>
    </w:p>
    <w:p w14:paraId="339B3F3A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F18A1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#Mínimo</w:t>
      </w:r>
    </w:p>
    <w:p w14:paraId="65D57181" w14:textId="77777777" w:rsidR="00AF18A1" w:rsidRPr="00CA0E95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CA0E9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Tmin2 = np.minimum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CA0E9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CA0E9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48704F1C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F18A1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#Producto algebráico</w:t>
      </w:r>
    </w:p>
    <w:p w14:paraId="1797B892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Tap2 = A*B</w:t>
      </w:r>
    </w:p>
    <w:p w14:paraId="329072E3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F18A1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#Producto frontera</w:t>
      </w:r>
    </w:p>
    <w:p w14:paraId="6A942AA1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Tbp2 = np.maximum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F18A1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A+B</w:t>
      </w:r>
      <w:r w:rsidRPr="00AF18A1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-1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51345D38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6AA94F"/>
          <w:sz w:val="21"/>
          <w:szCs w:val="21"/>
          <w:lang w:val="en-US" w:eastAsia="es-MX"/>
        </w:rPr>
        <w:t>#Producto drastico</w:t>
      </w:r>
    </w:p>
    <w:p w14:paraId="60E91B69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</w:t>
      </w:r>
      <w:r w:rsidRPr="00AF18A1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AF18A1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F18A1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69CD84D3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lastRenderedPageBreak/>
        <w:t>  </w:t>
      </w:r>
      <w:r w:rsidRPr="00AF18A1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if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B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== </w:t>
      </w:r>
      <w:r w:rsidRPr="00AF18A1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0C6D9242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Tdp2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A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6290AE43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AF18A1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A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== </w:t>
      </w:r>
      <w:r w:rsidRPr="00AF18A1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637A3AB2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Tdp2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B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632AB041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AF18A1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A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&lt; </w:t>
      </w:r>
      <w:r w:rsidRPr="00AF18A1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AF18A1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or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B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&lt; </w:t>
      </w:r>
      <w:r w:rsidRPr="00AF18A1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77B89589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Tdp2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AF18A1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</w:p>
    <w:p w14:paraId="7F4DA67F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60F94E8B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plt.figure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F18A1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4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574726CD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plt.title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F18A1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"Operadores T-norma"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5FA86D6C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Tmin2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Tap2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Tbp2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Tdp2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5B7AB81A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0DF59E8E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F18A1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#Operadores S-norma</w:t>
      </w:r>
    </w:p>
    <w:p w14:paraId="22D070A6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F18A1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#Máximo</w:t>
      </w:r>
    </w:p>
    <w:p w14:paraId="317E5996" w14:textId="77777777" w:rsidR="00AF18A1" w:rsidRPr="00CA0E95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CA0E9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Smax2 = np.maximum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CA0E9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CA0E9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</w:t>
      </w:r>
      <w:r w:rsidRPr="00CA0E9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573F9BB1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F18A1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#Producto algebráico</w:t>
      </w:r>
    </w:p>
    <w:p w14:paraId="3E44CB17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Sas2 = A+B - A*B</w:t>
      </w:r>
    </w:p>
    <w:p w14:paraId="702FF982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AF18A1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#Producto frontera</w:t>
      </w:r>
    </w:p>
    <w:p w14:paraId="7B83ED5A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Sbs2 = np.minimum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F18A1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A+B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0F35A317" w14:textId="77777777" w:rsidR="00AF18A1" w:rsidRPr="00CA0E95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CA0E95">
        <w:rPr>
          <w:rFonts w:ascii="Courier New" w:eastAsia="Times New Roman" w:hAnsi="Courier New" w:cs="Courier New"/>
          <w:color w:val="6AA94F"/>
          <w:sz w:val="21"/>
          <w:szCs w:val="21"/>
          <w:lang w:val="en-US" w:eastAsia="es-MX"/>
        </w:rPr>
        <w:t>#Producto drastico</w:t>
      </w:r>
    </w:p>
    <w:p w14:paraId="17BE538B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</w:t>
      </w:r>
      <w:r w:rsidRPr="00AF18A1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AF18A1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F18A1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7B97B915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AF18A1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if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B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== </w:t>
      </w:r>
      <w:r w:rsidRPr="00AF18A1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06A466AC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Sds2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A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6C039AB1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AF18A1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A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== </w:t>
      </w:r>
      <w:r w:rsidRPr="00AF18A1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615259B5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Sds2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B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2F4853B0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AF18A1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A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&gt; </w:t>
      </w:r>
      <w:r w:rsidRPr="00AF18A1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AF18A1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or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B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&gt; </w:t>
      </w:r>
      <w:r w:rsidRPr="00AF18A1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04BF661A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Sds2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AF18A1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</w:p>
    <w:p w14:paraId="3DBC9AC8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078AD25C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plt.figure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F18A1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5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73B4D5E1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plt.title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F18A1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"Operadores S-norma"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7B7E1D5C" w14:textId="77777777" w:rsidR="00AF18A1" w:rsidRPr="00AF18A1" w:rsidRDefault="00AF18A1" w:rsidP="00AF18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Smax2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Sas2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Sbs2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AF18A1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Sds2</w:t>
      </w:r>
      <w:r w:rsidRPr="00AF18A1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3A02D30A" w14:textId="5A317557" w:rsidR="00F53C6F" w:rsidRDefault="00F53C6F" w:rsidP="00F53C6F">
      <w:pPr>
        <w:rPr>
          <w:lang w:val="en-US"/>
        </w:rPr>
      </w:pPr>
    </w:p>
    <w:p w14:paraId="2BD5F9A4" w14:textId="77777777" w:rsidR="00AF18A1" w:rsidRPr="00CA0E95" w:rsidRDefault="00AF18A1">
      <w:pPr>
        <w:rPr>
          <w:rFonts w:ascii="Century Schoolbook" w:hAnsi="Century Schoolbook"/>
          <w:sz w:val="32"/>
          <w:szCs w:val="32"/>
          <w:lang w:val="en-US"/>
        </w:rPr>
      </w:pPr>
      <w:r w:rsidRPr="00CA0E95">
        <w:rPr>
          <w:rFonts w:ascii="Century Schoolbook" w:hAnsi="Century Schoolbook"/>
          <w:sz w:val="32"/>
          <w:szCs w:val="32"/>
          <w:lang w:val="en-US"/>
        </w:rPr>
        <w:br w:type="page"/>
      </w:r>
    </w:p>
    <w:p w14:paraId="366F663E" w14:textId="1B1C6832" w:rsidR="00AF18A1" w:rsidRPr="00AF18A1" w:rsidRDefault="00AF18A1" w:rsidP="00F53C6F">
      <w:pPr>
        <w:rPr>
          <w:rFonts w:ascii="Century Schoolbook" w:hAnsi="Century Schoolbook"/>
          <w:sz w:val="32"/>
          <w:szCs w:val="32"/>
        </w:rPr>
      </w:pPr>
      <w:r w:rsidRPr="00AF18A1">
        <w:rPr>
          <w:rFonts w:ascii="Century Schoolbook" w:hAnsi="Century Schoolbook"/>
          <w:sz w:val="32"/>
          <w:szCs w:val="32"/>
        </w:rPr>
        <w:lastRenderedPageBreak/>
        <w:t>Gráficas:</w:t>
      </w:r>
    </w:p>
    <w:p w14:paraId="7742AD4D" w14:textId="77777777" w:rsidR="00AF18A1" w:rsidRDefault="00AF18A1" w:rsidP="00AF18A1">
      <w:pPr>
        <w:keepNext/>
        <w:jc w:val="center"/>
      </w:pPr>
      <w:r w:rsidRPr="00AF18A1">
        <w:rPr>
          <w:noProof/>
          <w:lang w:val="en-US"/>
        </w:rPr>
        <w:drawing>
          <wp:inline distT="0" distB="0" distL="0" distR="0" wp14:anchorId="2276CF3B" wp14:editId="474DF69D">
            <wp:extent cx="4325434" cy="3116580"/>
            <wp:effectExtent l="0" t="0" r="0" b="7620"/>
            <wp:docPr id="3" name="Imagen 3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9036" cy="311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0767" w14:textId="1B35210B" w:rsidR="00AF18A1" w:rsidRPr="00AF18A1" w:rsidRDefault="00AF18A1" w:rsidP="00AF18A1">
      <w:pPr>
        <w:pStyle w:val="Descripcin"/>
        <w:jc w:val="center"/>
      </w:pPr>
      <w:r>
        <w:t xml:space="preserve">Ilustración </w:t>
      </w:r>
      <w:fldSimple w:instr=" SEQ Ilustración \* ARABIC ">
        <w:r w:rsidR="00F9080C">
          <w:rPr>
            <w:noProof/>
          </w:rPr>
          <w:t>3</w:t>
        </w:r>
      </w:fldSimple>
      <w:r>
        <w:t xml:space="preserve"> Conjuntos originales A y B</w:t>
      </w:r>
    </w:p>
    <w:p w14:paraId="640F67CD" w14:textId="77777777" w:rsidR="00AF18A1" w:rsidRDefault="00AF18A1" w:rsidP="00AF18A1">
      <w:pPr>
        <w:keepNext/>
        <w:jc w:val="center"/>
      </w:pPr>
      <w:r w:rsidRPr="00AF18A1">
        <w:rPr>
          <w:noProof/>
          <w:lang w:val="en-US"/>
        </w:rPr>
        <w:drawing>
          <wp:inline distT="0" distB="0" distL="0" distR="0" wp14:anchorId="2F464D79" wp14:editId="7E857648">
            <wp:extent cx="4301024" cy="3093720"/>
            <wp:effectExtent l="0" t="0" r="4445" b="0"/>
            <wp:docPr id="23" name="Imagen 23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Gráfico, Histo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8099" cy="309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8500" w14:textId="05F0D938" w:rsidR="00AF18A1" w:rsidRPr="00AF18A1" w:rsidRDefault="00AF18A1" w:rsidP="00AF18A1">
      <w:pPr>
        <w:pStyle w:val="Descripcin"/>
        <w:jc w:val="center"/>
      </w:pPr>
      <w:r>
        <w:t xml:space="preserve">Ilustración </w:t>
      </w:r>
      <w:fldSimple w:instr=" SEQ Ilustración \* ARABIC ">
        <w:r w:rsidR="00F9080C">
          <w:rPr>
            <w:noProof/>
          </w:rPr>
          <w:t>4</w:t>
        </w:r>
      </w:fldSimple>
      <w:r>
        <w:t xml:space="preserve"> Operadores T-norma para los conjuntos A y B</w:t>
      </w:r>
    </w:p>
    <w:p w14:paraId="713F955D" w14:textId="77777777" w:rsidR="00AF18A1" w:rsidRDefault="00AF18A1" w:rsidP="00AF18A1">
      <w:pPr>
        <w:keepNext/>
        <w:jc w:val="center"/>
      </w:pPr>
      <w:r w:rsidRPr="00AF18A1">
        <w:rPr>
          <w:noProof/>
          <w:lang w:val="en-US"/>
        </w:rPr>
        <w:lastRenderedPageBreak/>
        <w:drawing>
          <wp:inline distT="0" distB="0" distL="0" distR="0" wp14:anchorId="2101BD50" wp14:editId="5A67CBFC">
            <wp:extent cx="4463757" cy="3208020"/>
            <wp:effectExtent l="0" t="0" r="0" b="0"/>
            <wp:docPr id="24" name="Imagen 24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Diagram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353" cy="321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4255" w14:textId="7C3CCF67" w:rsidR="00AF18A1" w:rsidRPr="00AF18A1" w:rsidRDefault="00AF18A1" w:rsidP="00AF18A1">
      <w:pPr>
        <w:pStyle w:val="Descripcin"/>
        <w:jc w:val="center"/>
      </w:pPr>
      <w:r>
        <w:t xml:space="preserve">Ilustración </w:t>
      </w:r>
      <w:fldSimple w:instr=" SEQ Ilustración \* ARABIC ">
        <w:r w:rsidR="00F9080C">
          <w:rPr>
            <w:noProof/>
          </w:rPr>
          <w:t>5</w:t>
        </w:r>
      </w:fldSimple>
      <w:r>
        <w:t xml:space="preserve"> Operadores S-norma para los conjuntos A y B</w:t>
      </w:r>
    </w:p>
    <w:sectPr w:rsidR="00AF18A1" w:rsidRPr="00AF18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98"/>
    <w:rsid w:val="0004515E"/>
    <w:rsid w:val="001D12C8"/>
    <w:rsid w:val="00200286"/>
    <w:rsid w:val="00220898"/>
    <w:rsid w:val="002911B2"/>
    <w:rsid w:val="002A5210"/>
    <w:rsid w:val="002D4908"/>
    <w:rsid w:val="00375D5A"/>
    <w:rsid w:val="003B7346"/>
    <w:rsid w:val="004120AF"/>
    <w:rsid w:val="00484651"/>
    <w:rsid w:val="004A74C5"/>
    <w:rsid w:val="00503460"/>
    <w:rsid w:val="00515932"/>
    <w:rsid w:val="0051795A"/>
    <w:rsid w:val="007921E5"/>
    <w:rsid w:val="009B47AA"/>
    <w:rsid w:val="009F5A5A"/>
    <w:rsid w:val="00A06AE3"/>
    <w:rsid w:val="00AD1A4C"/>
    <w:rsid w:val="00AF18A1"/>
    <w:rsid w:val="00B45FAB"/>
    <w:rsid w:val="00BF6E29"/>
    <w:rsid w:val="00CA0E95"/>
    <w:rsid w:val="00D636F5"/>
    <w:rsid w:val="00E667D4"/>
    <w:rsid w:val="00EC02E6"/>
    <w:rsid w:val="00F53C6F"/>
    <w:rsid w:val="00F9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F3AD"/>
  <w15:chartTrackingRefBased/>
  <w15:docId w15:val="{D1055CAC-7D3D-4C0D-A17B-60AB1C2B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C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3B73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Abarca Romero</dc:creator>
  <cp:keywords/>
  <dc:description/>
  <cp:lastModifiedBy>Jose Angel Abarca Romero</cp:lastModifiedBy>
  <cp:revision>28</cp:revision>
  <cp:lastPrinted>2023-03-04T04:05:00Z</cp:lastPrinted>
  <dcterms:created xsi:type="dcterms:W3CDTF">2023-02-22T20:09:00Z</dcterms:created>
  <dcterms:modified xsi:type="dcterms:W3CDTF">2023-03-04T04:06:00Z</dcterms:modified>
</cp:coreProperties>
</file>